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57ED" w14:textId="4B1BB546" w:rsidR="00E85507" w:rsidRPr="00E85507" w:rsidRDefault="00E85507" w:rsidP="00E85507">
      <w:pPr>
        <w:widowControl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年 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月 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19EA395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0307B3" w14:textId="010616A0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経 済 産 業 大 臣 殿</w:t>
      </w:r>
    </w:p>
    <w:p w14:paraId="1291C3F4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1C910E" w14:textId="77777777" w:rsidR="00E85507" w:rsidRPr="00E85507" w:rsidRDefault="00E85507" w:rsidP="00E85507">
      <w:pPr>
        <w:widowControl/>
        <w:ind w:firstLineChars="2000" w:firstLine="480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氏 名 又は 名称</w:t>
      </w:r>
    </w:p>
    <w:p w14:paraId="50F5ACD0" w14:textId="77777777" w:rsidR="00E85507" w:rsidRPr="00E85507" w:rsidRDefault="00E85507" w:rsidP="00E85507">
      <w:pPr>
        <w:widowControl/>
        <w:ind w:firstLineChars="2000" w:firstLine="480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及び代表者の氏名：</w:t>
      </w:r>
    </w:p>
    <w:p w14:paraId="7BF38286" w14:textId="25446D37" w:rsidR="00E85507" w:rsidRPr="00E85507" w:rsidRDefault="00E85507" w:rsidP="00E85507">
      <w:pPr>
        <w:widowControl/>
        <w:ind w:firstLineChars="2500" w:firstLine="600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>所：</w:t>
      </w:r>
    </w:p>
    <w:p w14:paraId="47E33C26" w14:textId="77777777" w:rsidR="00E85507" w:rsidRPr="00E85507" w:rsidRDefault="00E85507" w:rsidP="00E85507">
      <w:pPr>
        <w:widowControl/>
        <w:ind w:firstLineChars="2400" w:firstLine="576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担当者名：</w:t>
      </w:r>
    </w:p>
    <w:p w14:paraId="7D04A236" w14:textId="2C67CD87" w:rsidR="00E85507" w:rsidRPr="00E85507" w:rsidRDefault="00E85507" w:rsidP="00E85507">
      <w:pPr>
        <w:widowControl/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担当者電話番号：</w:t>
      </w:r>
    </w:p>
    <w:p w14:paraId="0338312A" w14:textId="0AA9F89D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5B34553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164B2763" w14:textId="4D1EA129" w:rsidR="00E85507" w:rsidRPr="00E85507" w:rsidRDefault="00E85507" w:rsidP="00E85507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販 売 証 明 書</w:t>
      </w:r>
    </w:p>
    <w:p w14:paraId="2B1974FE" w14:textId="2CB80D71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E86D49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5C32ADC5" w14:textId="77777777" w:rsidR="00E85507" w:rsidRPr="00E85507" w:rsidRDefault="00E85507" w:rsidP="00E85507">
      <w:pPr>
        <w:widowControl/>
        <w:ind w:firstLineChars="100" w:firstLine="24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下記のとおり販売したことを証明します。</w:t>
      </w:r>
    </w:p>
    <w:p w14:paraId="31DF3FF9" w14:textId="458FEA36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18EAC4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1F41503C" w14:textId="39775406" w:rsidR="00E85507" w:rsidRPr="00E85507" w:rsidRDefault="00E85507" w:rsidP="00E85507">
      <w:pPr>
        <w:widowControl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9394FB4" w14:textId="7FF3302D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F8C196C" w14:textId="77777777" w:rsidR="00E85507" w:rsidRPr="00E85507" w:rsidRDefault="00E85507" w:rsidP="00E85507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27AFD654" w14:textId="6DC0CA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 xml:space="preserve">品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85507">
        <w:rPr>
          <w:rFonts w:asciiTheme="majorEastAsia" w:eastAsiaTheme="majorEastAsia" w:hAnsiTheme="majorEastAsia" w:hint="eastAsia"/>
          <w:sz w:val="24"/>
          <w:szCs w:val="24"/>
        </w:rPr>
        <w:t>名：</w:t>
      </w:r>
    </w:p>
    <w:p w14:paraId="1FBE27C3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学術名：</w:t>
      </w:r>
    </w:p>
    <w:p w14:paraId="5D08361C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輸出国許可書番号：</w:t>
      </w:r>
    </w:p>
    <w:p w14:paraId="1F10BAF2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数量及び性別等：</w:t>
      </w:r>
    </w:p>
    <w:p w14:paraId="5FE0A988" w14:textId="7D1D6532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販売先名称及び住所：</w:t>
      </w:r>
    </w:p>
    <w:p w14:paraId="6BC02673" w14:textId="77777777" w:rsidR="00E85507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252F7076" w14:textId="48D4BB85" w:rsidR="005C5442" w:rsidRPr="00E85507" w:rsidRDefault="00E85507" w:rsidP="00E85507">
      <w:pPr>
        <w:widowControl/>
        <w:ind w:firstLineChars="472" w:firstLine="1133"/>
        <w:jc w:val="left"/>
        <w:rPr>
          <w:rFonts w:asciiTheme="majorEastAsia" w:eastAsiaTheme="majorEastAsia" w:hAnsiTheme="majorEastAsia"/>
          <w:sz w:val="24"/>
          <w:szCs w:val="24"/>
        </w:rPr>
      </w:pPr>
      <w:r w:rsidRPr="00E85507">
        <w:rPr>
          <w:rFonts w:asciiTheme="majorEastAsia" w:eastAsiaTheme="majorEastAsia" w:hAnsiTheme="majorEastAsia" w:hint="eastAsia"/>
          <w:sz w:val="24"/>
          <w:szCs w:val="24"/>
        </w:rPr>
        <w:t>販売日：</w:t>
      </w:r>
    </w:p>
    <w:p w14:paraId="27FA314A" w14:textId="77777777" w:rsidR="00A323D2" w:rsidRPr="00E85507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41B63B" w14:textId="77777777" w:rsidR="00A323D2" w:rsidRPr="00E85507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323D2" w:rsidRPr="00E85507" w:rsidSect="00E85507"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52A0" w14:textId="77777777" w:rsidR="00E85507" w:rsidRDefault="00E85507" w:rsidP="003C0825">
      <w:r>
        <w:separator/>
      </w:r>
    </w:p>
  </w:endnote>
  <w:endnote w:type="continuationSeparator" w:id="0">
    <w:p w14:paraId="68414858" w14:textId="77777777" w:rsidR="00E85507" w:rsidRDefault="00E8550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C0D0" w14:textId="77777777" w:rsidR="00E85507" w:rsidRDefault="00E85507" w:rsidP="003C0825">
      <w:r>
        <w:separator/>
      </w:r>
    </w:p>
  </w:footnote>
  <w:footnote w:type="continuationSeparator" w:id="0">
    <w:p w14:paraId="495A23F0" w14:textId="77777777" w:rsidR="00E85507" w:rsidRDefault="00E8550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5A5C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07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85507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6FA9D"/>
  <w15:chartTrackingRefBased/>
  <w15:docId w15:val="{75EF717D-D958-4CBC-A139-6325D2F4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</dc:creator>
  <cp:keywords/>
  <dc:description/>
  <cp:lastModifiedBy>堀口</cp:lastModifiedBy>
  <cp:revision>1</cp:revision>
  <cp:lastPrinted>2020-01-21T08:24:00Z</cp:lastPrinted>
  <dcterms:created xsi:type="dcterms:W3CDTF">2023-06-06T08:11:00Z</dcterms:created>
  <dcterms:modified xsi:type="dcterms:W3CDTF">2023-06-06T08:15:00Z</dcterms:modified>
</cp:coreProperties>
</file>