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867C" w14:textId="30C11802" w:rsidR="00D27E98" w:rsidRPr="00464345" w:rsidRDefault="00FC5E42" w:rsidP="00E537ED">
      <w:pPr>
        <w:suppressAutoHyphens/>
        <w:adjustRightInd w:val="0"/>
        <w:jc w:val="left"/>
        <w:textAlignment w:val="baseline"/>
      </w:pPr>
      <w:bookmarkStart w:id="0" w:name="_GoBack"/>
      <w:bookmarkEnd w:id="0"/>
      <w:r w:rsidRPr="00464345">
        <w:rPr>
          <w:rFonts w:hint="eastAsia"/>
        </w:rPr>
        <w:t>様式２</w:t>
      </w:r>
    </w:p>
    <w:p w14:paraId="78750C06" w14:textId="77777777" w:rsidR="00D27E98" w:rsidRPr="00464345" w:rsidRDefault="00D27E98" w:rsidP="0056668C">
      <w:pPr>
        <w:suppressAutoHyphens/>
        <w:adjustRightInd w:val="0"/>
        <w:ind w:right="960"/>
        <w:textAlignment w:val="baseline"/>
      </w:pPr>
    </w:p>
    <w:p w14:paraId="3D5B3F3C" w14:textId="77777777" w:rsidR="00D27E98" w:rsidRPr="00464345" w:rsidRDefault="00D27E98" w:rsidP="00D27E98">
      <w:pPr>
        <w:suppressAutoHyphens/>
        <w:adjustRightInd w:val="0"/>
        <w:jc w:val="right"/>
        <w:textAlignment w:val="baseline"/>
        <w:rPr>
          <w:rFonts w:asciiTheme="minorEastAsia" w:hAnsiTheme="minorEastAsia"/>
          <w:spacing w:val="6"/>
          <w:kern w:val="0"/>
        </w:rPr>
      </w:pPr>
      <w:r w:rsidRPr="00464345">
        <w:rPr>
          <w:rFonts w:asciiTheme="minorEastAsia" w:hAnsiTheme="minorEastAsia" w:hint="eastAsia"/>
          <w:spacing w:val="6"/>
          <w:kern w:val="0"/>
        </w:rPr>
        <w:t>年　月　日</w:t>
      </w:r>
    </w:p>
    <w:p w14:paraId="7095C0C7" w14:textId="77777777" w:rsidR="00D27E98" w:rsidRPr="00464345" w:rsidRDefault="00D27E98" w:rsidP="00D27E98">
      <w:pPr>
        <w:jc w:val="center"/>
        <w:rPr>
          <w:kern w:val="0"/>
        </w:rPr>
      </w:pPr>
      <w:r w:rsidRPr="00464345">
        <w:rPr>
          <w:rFonts w:hint="eastAsia"/>
          <w:kern w:val="0"/>
        </w:rPr>
        <w:t>継続的取引実績表（更新申請）</w:t>
      </w:r>
    </w:p>
    <w:p w14:paraId="3C118648" w14:textId="77777777" w:rsidR="00D27E98" w:rsidRPr="00464345" w:rsidRDefault="00D27E98" w:rsidP="00D27E98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kern w:val="0"/>
        </w:rPr>
      </w:pPr>
    </w:p>
    <w:p w14:paraId="075958E4" w14:textId="77777777" w:rsidR="00D27E98" w:rsidRPr="00464345" w:rsidRDefault="00D27E98" w:rsidP="003E7C81">
      <w:pPr>
        <w:suppressAutoHyphens/>
        <w:wordWrap w:val="0"/>
        <w:adjustRightInd w:val="0"/>
        <w:ind w:left="5716" w:firstLineChars="200" w:firstLine="440"/>
        <w:jc w:val="left"/>
        <w:textAlignment w:val="baseline"/>
        <w:rPr>
          <w:rFonts w:asciiTheme="minorEastAsia" w:hAnsiTheme="minorEastAsia"/>
          <w:kern w:val="0"/>
        </w:rPr>
      </w:pPr>
      <w:r w:rsidRPr="00464345">
        <w:rPr>
          <w:rFonts w:asciiTheme="minorEastAsia" w:hAnsiTheme="minorEastAsia" w:cs="ＭＳ 明朝" w:hint="eastAsia"/>
          <w:kern w:val="0"/>
        </w:rPr>
        <w:t>申請者</w:t>
      </w:r>
    </w:p>
    <w:p w14:paraId="09B3E96A" w14:textId="77777777" w:rsidR="00D27E98" w:rsidRPr="00464345" w:rsidRDefault="00D27E98" w:rsidP="003E7C81">
      <w:pPr>
        <w:suppressAutoHyphens/>
        <w:wordWrap w:val="0"/>
        <w:adjustRightInd w:val="0"/>
        <w:ind w:left="5716" w:firstLineChars="200" w:firstLine="44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464345">
        <w:rPr>
          <w:rFonts w:asciiTheme="minorEastAsia" w:hAnsiTheme="minorEastAsia" w:cs="ＭＳ 明朝" w:hint="eastAsia"/>
          <w:kern w:val="0"/>
        </w:rPr>
        <w:t>住　所</w:t>
      </w:r>
    </w:p>
    <w:p w14:paraId="560E3F07" w14:textId="77777777" w:rsidR="00D27E98" w:rsidRPr="00464345" w:rsidRDefault="00D27E98" w:rsidP="003E7C81">
      <w:pPr>
        <w:suppressAutoHyphens/>
        <w:wordWrap w:val="0"/>
        <w:adjustRightInd w:val="0"/>
        <w:ind w:left="5716" w:firstLineChars="200" w:firstLine="44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464345">
        <w:rPr>
          <w:rFonts w:asciiTheme="minorEastAsia" w:hAnsiTheme="minorEastAsia" w:cs="ＭＳ 明朝" w:hint="eastAsia"/>
          <w:kern w:val="0"/>
        </w:rPr>
        <w:t>担当者名</w:t>
      </w:r>
    </w:p>
    <w:p w14:paraId="7B94E03B" w14:textId="1F982039" w:rsidR="00D27E98" w:rsidRDefault="00D27E98" w:rsidP="003E7C81">
      <w:pPr>
        <w:suppressAutoHyphens/>
        <w:wordWrap w:val="0"/>
        <w:adjustRightInd w:val="0"/>
        <w:ind w:left="5716" w:firstLineChars="200" w:firstLine="44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464345">
        <w:rPr>
          <w:rFonts w:asciiTheme="minorEastAsia" w:hAnsiTheme="minorEastAsia" w:cs="ＭＳ 明朝" w:hint="eastAsia"/>
          <w:kern w:val="0"/>
        </w:rPr>
        <w:t>連絡先</w:t>
      </w:r>
    </w:p>
    <w:p w14:paraId="2A18E514" w14:textId="77777777" w:rsidR="002F19C6" w:rsidRPr="00464345" w:rsidRDefault="002F19C6" w:rsidP="003E7C81">
      <w:pPr>
        <w:suppressAutoHyphens/>
        <w:wordWrap w:val="0"/>
        <w:adjustRightInd w:val="0"/>
        <w:ind w:left="5716" w:firstLineChars="200" w:firstLine="440"/>
        <w:jc w:val="left"/>
        <w:textAlignment w:val="baseline"/>
        <w:rPr>
          <w:rFonts w:asciiTheme="minorEastAsia" w:hAnsiTheme="minorEastAsia" w:cs="ＭＳ 明朝"/>
          <w:kern w:val="0"/>
        </w:rPr>
      </w:pPr>
    </w:p>
    <w:p w14:paraId="196B3ED5" w14:textId="42832ED0" w:rsidR="00D27E98" w:rsidRPr="00464345" w:rsidRDefault="00BA74E4" w:rsidP="003E7C81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  <w:r w:rsidRPr="00464345">
        <w:rPr>
          <w:rFonts w:asciiTheme="minorEastAsia" w:hAnsiTheme="minorEastAsia" w:cs="ＭＳ 明朝" w:hint="eastAsia"/>
          <w:kern w:val="0"/>
          <w:u w:val="single"/>
        </w:rPr>
        <w:t xml:space="preserve">規制貨物名　　　　</w:t>
      </w:r>
      <w:r w:rsidR="002F19C6">
        <w:rPr>
          <w:rFonts w:asciiTheme="minorEastAsia" w:hAnsiTheme="minorEastAsia" w:cs="ＭＳ 明朝" w:hint="eastAsia"/>
          <w:kern w:val="0"/>
          <w:u w:val="single"/>
        </w:rPr>
        <w:t xml:space="preserve">　　　　　　　　　　</w:t>
      </w:r>
    </w:p>
    <w:p w14:paraId="42562D8C" w14:textId="77777777" w:rsidR="00D27E98" w:rsidRPr="00464345" w:rsidRDefault="00D27E98" w:rsidP="00BA74E4">
      <w:pPr>
        <w:suppressAutoHyphens/>
        <w:wordWrap w:val="0"/>
        <w:adjustRightInd w:val="0"/>
        <w:jc w:val="left"/>
        <w:textAlignment w:val="baseline"/>
        <w:rPr>
          <w:rFonts w:asciiTheme="minorEastAsia" w:hAnsiTheme="minorEastAsia" w:cs="ＭＳ 明朝"/>
          <w:b/>
          <w:kern w:val="0"/>
        </w:rPr>
      </w:pPr>
    </w:p>
    <w:p w14:paraId="7F1E283A" w14:textId="68B01A5C" w:rsidR="00D27E98" w:rsidRPr="002F19C6" w:rsidRDefault="00BA74E4" w:rsidP="003E7C81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  <w:r w:rsidRPr="002F19C6">
        <w:rPr>
          <w:rFonts w:asciiTheme="minorEastAsia" w:hAnsiTheme="minorEastAsia" w:cs="ＭＳ 明朝" w:hint="eastAsia"/>
          <w:kern w:val="0"/>
          <w:u w:val="single"/>
        </w:rPr>
        <w:t xml:space="preserve">承認年月日　　　　　　</w:t>
      </w:r>
      <w:r w:rsidR="002F19C6">
        <w:rPr>
          <w:rFonts w:asciiTheme="minorEastAsia" w:hAnsiTheme="minorEastAsia" w:cs="ＭＳ 明朝" w:hint="eastAsia"/>
          <w:kern w:val="0"/>
          <w:u w:val="single"/>
        </w:rPr>
        <w:t xml:space="preserve">　　</w:t>
      </w:r>
      <w:r w:rsidRPr="002F19C6">
        <w:rPr>
          <w:rFonts w:asciiTheme="minorEastAsia" w:hAnsiTheme="minorEastAsia" w:cs="ＭＳ 明朝" w:hint="eastAsia"/>
          <w:kern w:val="0"/>
          <w:u w:val="single"/>
        </w:rPr>
        <w:t xml:space="preserve">　　　　　  </w:t>
      </w:r>
    </w:p>
    <w:p w14:paraId="42FA2724" w14:textId="77777777" w:rsidR="00BA74E4" w:rsidRPr="002F19C6" w:rsidRDefault="00BA74E4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</w:p>
    <w:p w14:paraId="11BC637A" w14:textId="149814C8" w:rsidR="00BA74E4" w:rsidRPr="002F19C6" w:rsidRDefault="00BA74E4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  <w:r w:rsidRPr="002F19C6">
        <w:rPr>
          <w:rFonts w:asciiTheme="minorEastAsia" w:hAnsiTheme="minorEastAsia" w:cs="ＭＳ 明朝" w:hint="eastAsia"/>
          <w:kern w:val="0"/>
          <w:u w:val="single"/>
        </w:rPr>
        <w:t xml:space="preserve">承認番号　　　　　</w:t>
      </w:r>
      <w:r w:rsidR="002F19C6">
        <w:rPr>
          <w:rFonts w:asciiTheme="minorEastAsia" w:hAnsiTheme="minorEastAsia" w:cs="ＭＳ 明朝" w:hint="eastAsia"/>
          <w:kern w:val="0"/>
          <w:u w:val="single"/>
        </w:rPr>
        <w:t xml:space="preserve">　　　</w:t>
      </w:r>
      <w:r w:rsidRPr="002F19C6">
        <w:rPr>
          <w:rFonts w:asciiTheme="minorEastAsia" w:hAnsiTheme="minorEastAsia" w:cs="ＭＳ 明朝" w:hint="eastAsia"/>
          <w:kern w:val="0"/>
          <w:u w:val="single"/>
        </w:rPr>
        <w:t xml:space="preserve">　　　　　　　</w:t>
      </w:r>
    </w:p>
    <w:p w14:paraId="0340F92B" w14:textId="77777777" w:rsidR="007F0864" w:rsidRPr="002F19C6" w:rsidRDefault="007F0864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</w:p>
    <w:p w14:paraId="6EA3A2C9" w14:textId="576C563C" w:rsidR="00D27E98" w:rsidRPr="002F19C6" w:rsidRDefault="002F19C6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  <w:r>
        <w:rPr>
          <w:rFonts w:asciiTheme="minorEastAsia" w:hAnsiTheme="minorEastAsia" w:cs="ＭＳ 明朝" w:hint="eastAsia"/>
          <w:kern w:val="0"/>
          <w:u w:val="single"/>
        </w:rPr>
        <w:t xml:space="preserve">買　</w:t>
      </w:r>
      <w:r w:rsidR="007F0864" w:rsidRPr="002F19C6">
        <w:rPr>
          <w:rFonts w:asciiTheme="minorEastAsia" w:hAnsiTheme="minorEastAsia" w:cs="ＭＳ 明朝" w:hint="eastAsia"/>
          <w:kern w:val="0"/>
          <w:u w:val="single"/>
        </w:rPr>
        <w:t xml:space="preserve">主　　　</w:t>
      </w:r>
      <w:r>
        <w:rPr>
          <w:rFonts w:asciiTheme="minorEastAsia" w:hAnsiTheme="minorEastAsia" w:cs="ＭＳ 明朝" w:hint="eastAsia"/>
          <w:kern w:val="0"/>
          <w:u w:val="single"/>
        </w:rPr>
        <w:t xml:space="preserve">　　　　</w:t>
      </w:r>
      <w:r w:rsidR="007F0864" w:rsidRPr="002F19C6">
        <w:rPr>
          <w:rFonts w:asciiTheme="minorEastAsia" w:hAnsiTheme="minorEastAsia" w:cs="ＭＳ 明朝" w:hint="eastAsia"/>
          <w:kern w:val="0"/>
          <w:u w:val="single"/>
        </w:rPr>
        <w:t xml:space="preserve">　　　　</w:t>
      </w:r>
      <w:r>
        <w:rPr>
          <w:rFonts w:asciiTheme="minorEastAsia" w:hAnsiTheme="minorEastAsia" w:cs="ＭＳ 明朝" w:hint="eastAsia"/>
          <w:kern w:val="0"/>
          <w:u w:val="single"/>
        </w:rPr>
        <w:t xml:space="preserve">　</w:t>
      </w:r>
      <w:r w:rsidR="007F0864" w:rsidRPr="002F19C6">
        <w:rPr>
          <w:rFonts w:asciiTheme="minorEastAsia" w:hAnsiTheme="minorEastAsia" w:cs="ＭＳ 明朝" w:hint="eastAsia"/>
          <w:kern w:val="0"/>
          <w:u w:val="single"/>
        </w:rPr>
        <w:t xml:space="preserve">　　　　 </w:t>
      </w:r>
    </w:p>
    <w:p w14:paraId="16A8F3C2" w14:textId="77777777" w:rsidR="007F0864" w:rsidRPr="002F19C6" w:rsidRDefault="007F0864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</w:p>
    <w:p w14:paraId="6A9C11E5" w14:textId="2CC31139" w:rsidR="00D27E98" w:rsidRPr="002F19C6" w:rsidRDefault="00D27E98" w:rsidP="002F19C6">
      <w:pPr>
        <w:suppressAutoHyphens/>
        <w:wordWrap w:val="0"/>
        <w:adjustRightInd w:val="0"/>
        <w:ind w:firstLineChars="150" w:firstLine="330"/>
        <w:jc w:val="left"/>
        <w:textAlignment w:val="baseline"/>
        <w:rPr>
          <w:rFonts w:asciiTheme="minorEastAsia" w:hAnsiTheme="minorEastAsia" w:cs="ＭＳ 明朝"/>
          <w:kern w:val="0"/>
          <w:u w:val="single"/>
        </w:rPr>
      </w:pPr>
      <w:r w:rsidRPr="002F19C6">
        <w:rPr>
          <w:rFonts w:asciiTheme="minorEastAsia" w:hAnsiTheme="minorEastAsia" w:cs="ＭＳ 明朝" w:hint="eastAsia"/>
          <w:kern w:val="0"/>
          <w:u w:val="single"/>
        </w:rPr>
        <w:t>荷受人</w:t>
      </w:r>
      <w:r w:rsidR="00800332" w:rsidRPr="002F19C6">
        <w:rPr>
          <w:rFonts w:asciiTheme="minorEastAsia" w:hAnsiTheme="minorEastAsia" w:cs="ＭＳ 明朝" w:hint="eastAsia"/>
          <w:kern w:val="0"/>
          <w:u w:val="single"/>
        </w:rPr>
        <w:t xml:space="preserve">　　</w:t>
      </w:r>
      <w:r w:rsidR="002F19C6">
        <w:rPr>
          <w:rFonts w:asciiTheme="minorEastAsia" w:hAnsiTheme="minorEastAsia" w:cs="ＭＳ 明朝" w:hint="eastAsia"/>
          <w:kern w:val="0"/>
          <w:u w:val="single"/>
        </w:rPr>
        <w:t xml:space="preserve">　　　　</w:t>
      </w:r>
      <w:r w:rsidR="00800332" w:rsidRPr="002F19C6">
        <w:rPr>
          <w:rFonts w:asciiTheme="minorEastAsia" w:hAnsiTheme="minorEastAsia" w:cs="ＭＳ 明朝" w:hint="eastAsia"/>
          <w:kern w:val="0"/>
          <w:u w:val="single"/>
        </w:rPr>
        <w:t xml:space="preserve">　　　　　　　　　　</w:t>
      </w:r>
    </w:p>
    <w:p w14:paraId="006775C8" w14:textId="77777777" w:rsidR="00D27E98" w:rsidRPr="00464345" w:rsidRDefault="00D27E98" w:rsidP="00D27E98">
      <w:pPr>
        <w:suppressAutoHyphens/>
        <w:wordWrap w:val="0"/>
        <w:adjustRightInd w:val="0"/>
        <w:jc w:val="left"/>
        <w:textAlignment w:val="baseline"/>
        <w:rPr>
          <w:rFonts w:asciiTheme="minorEastAsia" w:hAnsiTheme="minorEastAsia"/>
          <w:spacing w:val="6"/>
          <w:kern w:val="0"/>
        </w:rPr>
      </w:pPr>
    </w:p>
    <w:p w14:paraId="1C1E293D" w14:textId="77777777" w:rsidR="00D27E98" w:rsidRPr="00464345" w:rsidRDefault="00D27E98" w:rsidP="00D27E98">
      <w:pPr>
        <w:suppressAutoHyphens/>
        <w:wordWrap w:val="0"/>
        <w:adjustRightInd w:val="0"/>
        <w:jc w:val="left"/>
        <w:textAlignment w:val="baseline"/>
        <w:rPr>
          <w:rFonts w:asciiTheme="minorEastAsia" w:hAnsiTheme="minorEastAsia"/>
          <w:spacing w:val="6"/>
          <w:kern w:val="0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417"/>
        <w:gridCol w:w="1560"/>
        <w:gridCol w:w="1842"/>
      </w:tblGrid>
      <w:tr w:rsidR="00B21BEA" w:rsidRPr="00464345" w14:paraId="72858F87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0C9C0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8A2A5" w14:textId="77777777" w:rsidR="00B21BEA" w:rsidRPr="00464345" w:rsidRDefault="00B21BEA" w:rsidP="00B21B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インボイス番号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49E4" w14:textId="39E12279" w:rsidR="00B21BEA" w:rsidRPr="00464345" w:rsidRDefault="00B21BEA" w:rsidP="00B21B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B21BEA">
              <w:rPr>
                <w:rFonts w:asciiTheme="minorEastAsia" w:hAnsiTheme="minorEastAsia" w:hint="eastAsia"/>
                <w:kern w:val="0"/>
              </w:rPr>
              <w:t>輸出年月日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8146" w14:textId="384CA0AE" w:rsidR="00B21BEA" w:rsidRPr="00464345" w:rsidRDefault="00B21BEA" w:rsidP="00B21B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最終需要者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92C6" w14:textId="7B1112CA" w:rsidR="00B21BEA" w:rsidRDefault="00B21BEA" w:rsidP="00B21B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最終用途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4548" w14:textId="003EC3BF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cs="ＭＳ ゴシック" w:hint="eastAsia"/>
                <w:kern w:val="0"/>
              </w:rPr>
              <w:t>備　考</w:t>
            </w:r>
          </w:p>
        </w:tc>
      </w:tr>
      <w:tr w:rsidR="00B21BEA" w:rsidRPr="00464345" w14:paraId="632646A8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02CFA" w14:textId="77777777" w:rsidR="00B21BEA" w:rsidRPr="00464345" w:rsidRDefault="00B21BEA" w:rsidP="00B21B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A1AE9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6F1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B2A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4AE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C43" w14:textId="1CB53654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B21BEA" w:rsidRPr="00464345" w14:paraId="0496F7E0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17FA9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B4E0F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338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93B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B2A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6C2" w14:textId="51D054CB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B21BEA" w:rsidRPr="00464345" w14:paraId="64B23AF8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0088B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490DE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C5C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261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75B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7C7A" w14:textId="1F5B7263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B21BEA" w:rsidRPr="00464345" w14:paraId="24E434AA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D3674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ECB5E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BD13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945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F43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7DF7" w14:textId="3CD7EBCA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B21BEA" w:rsidRPr="00464345" w14:paraId="58EF2796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51F9E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AE3A3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BFD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98B4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D850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0B88" w14:textId="6223F09A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B21BEA" w:rsidRPr="00464345" w14:paraId="7A0F01EF" w14:textId="77777777" w:rsidTr="002F19C6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CE94C2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64345">
              <w:rPr>
                <w:rFonts w:asciiTheme="minorEastAsia" w:hAnsiTheme="minorEastAsia" w:hint="eastAsia"/>
                <w:kern w:val="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DCC91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9458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0BA40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C5278" w14:textId="77777777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611A1" w14:textId="776DC468" w:rsidR="00B21BEA" w:rsidRPr="00464345" w:rsidRDefault="00B21BEA" w:rsidP="00B2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</w:tbl>
    <w:p w14:paraId="2CCA33B9" w14:textId="77777777" w:rsidR="00D27E98" w:rsidRPr="00464345" w:rsidRDefault="00D27E98" w:rsidP="00464345">
      <w:pPr>
        <w:pStyle w:val="Defaul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p w14:paraId="642F0A76" w14:textId="77777777" w:rsidR="00D27E98" w:rsidRPr="00464345" w:rsidRDefault="00D27E98" w:rsidP="004720A8">
      <w:pPr>
        <w:spacing w:line="280" w:lineRule="exact"/>
        <w:rPr>
          <w:rFonts w:asciiTheme="minorEastAsia" w:hAnsiTheme="minorEastAsia"/>
        </w:rPr>
      </w:pPr>
    </w:p>
    <w:p w14:paraId="7BB12AED" w14:textId="77777777" w:rsidR="00D27E98" w:rsidRPr="00464345" w:rsidRDefault="00D27E98" w:rsidP="004720A8">
      <w:pPr>
        <w:spacing w:line="280" w:lineRule="exact"/>
      </w:pPr>
    </w:p>
    <w:p w14:paraId="56C8D309" w14:textId="77777777" w:rsidR="00D27E98" w:rsidRPr="00464345" w:rsidRDefault="00D27E98" w:rsidP="004720A8">
      <w:pPr>
        <w:spacing w:line="280" w:lineRule="exact"/>
      </w:pPr>
    </w:p>
    <w:p w14:paraId="7154F3BB" w14:textId="77777777" w:rsidR="00D27E98" w:rsidRPr="00464345" w:rsidRDefault="00D27E98" w:rsidP="004720A8">
      <w:pPr>
        <w:spacing w:line="280" w:lineRule="exact"/>
      </w:pPr>
    </w:p>
    <w:p w14:paraId="6317499D" w14:textId="77777777" w:rsidR="00D27E98" w:rsidRPr="00464345" w:rsidRDefault="00D27E98" w:rsidP="004720A8">
      <w:pPr>
        <w:spacing w:line="280" w:lineRule="exact"/>
      </w:pPr>
    </w:p>
    <w:sectPr w:rsidR="00D27E98" w:rsidRPr="00464345" w:rsidSect="00C26C1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65BD" w14:textId="77777777" w:rsidR="00FB7543" w:rsidRDefault="00FB7543" w:rsidP="003C0825">
      <w:r>
        <w:separator/>
      </w:r>
    </w:p>
  </w:endnote>
  <w:endnote w:type="continuationSeparator" w:id="0">
    <w:p w14:paraId="4B808450" w14:textId="77777777" w:rsidR="00FB7543" w:rsidRDefault="00FB75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AD82" w14:textId="77777777" w:rsidR="00FB7543" w:rsidRDefault="00FB7543" w:rsidP="003C0825">
      <w:r>
        <w:separator/>
      </w:r>
    </w:p>
  </w:footnote>
  <w:footnote w:type="continuationSeparator" w:id="0">
    <w:p w14:paraId="5B025FAC" w14:textId="77777777" w:rsidR="00FB7543" w:rsidRDefault="00FB754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8C2" w14:textId="3FB2694D" w:rsidR="00FB7543" w:rsidRPr="003C0825" w:rsidRDefault="00FB754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0E68E8"/>
    <w:multiLevelType w:val="hybridMultilevel"/>
    <w:tmpl w:val="0B8A032E"/>
    <w:lvl w:ilvl="0" w:tplc="3C2264C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1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15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27B5BD2"/>
    <w:multiLevelType w:val="hybridMultilevel"/>
    <w:tmpl w:val="928C7370"/>
    <w:lvl w:ilvl="0" w:tplc="9076788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801DBC"/>
    <w:multiLevelType w:val="hybridMultilevel"/>
    <w:tmpl w:val="71B46078"/>
    <w:lvl w:ilvl="0" w:tplc="DCFC3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5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1" w15:restartNumberingAfterBreak="0">
    <w:nsid w:val="537202CB"/>
    <w:multiLevelType w:val="hybridMultilevel"/>
    <w:tmpl w:val="ACC6D0A0"/>
    <w:lvl w:ilvl="0" w:tplc="488EC41E">
      <w:start w:val="1"/>
      <w:numFmt w:val="iroha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BAF197A"/>
    <w:multiLevelType w:val="hybridMultilevel"/>
    <w:tmpl w:val="64B29606"/>
    <w:lvl w:ilvl="0" w:tplc="0EE6F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61CA4FE2"/>
    <w:multiLevelType w:val="hybridMultilevel"/>
    <w:tmpl w:val="6F72F1A4"/>
    <w:lvl w:ilvl="0" w:tplc="F2EA8F8C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6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7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2364C6D"/>
    <w:multiLevelType w:val="hybridMultilevel"/>
    <w:tmpl w:val="344C9B24"/>
    <w:lvl w:ilvl="0" w:tplc="E7E842FC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9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40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28"/>
  </w:num>
  <w:num w:numId="5">
    <w:abstractNumId w:val="36"/>
  </w:num>
  <w:num w:numId="6">
    <w:abstractNumId w:val="3"/>
  </w:num>
  <w:num w:numId="7">
    <w:abstractNumId w:val="40"/>
  </w:num>
  <w:num w:numId="8">
    <w:abstractNumId w:val="21"/>
  </w:num>
  <w:num w:numId="9">
    <w:abstractNumId w:val="15"/>
  </w:num>
  <w:num w:numId="10">
    <w:abstractNumId w:val="11"/>
  </w:num>
  <w:num w:numId="11">
    <w:abstractNumId w:val="0"/>
  </w:num>
  <w:num w:numId="12">
    <w:abstractNumId w:val="29"/>
  </w:num>
  <w:num w:numId="13">
    <w:abstractNumId w:val="24"/>
  </w:num>
  <w:num w:numId="14">
    <w:abstractNumId w:val="10"/>
  </w:num>
  <w:num w:numId="15">
    <w:abstractNumId w:val="42"/>
  </w:num>
  <w:num w:numId="16">
    <w:abstractNumId w:val="41"/>
  </w:num>
  <w:num w:numId="17">
    <w:abstractNumId w:val="17"/>
  </w:num>
  <w:num w:numId="18">
    <w:abstractNumId w:val="22"/>
  </w:num>
  <w:num w:numId="19">
    <w:abstractNumId w:val="31"/>
  </w:num>
  <w:num w:numId="20">
    <w:abstractNumId w:val="5"/>
  </w:num>
  <w:num w:numId="21">
    <w:abstractNumId w:val="12"/>
  </w:num>
  <w:num w:numId="22">
    <w:abstractNumId w:val="26"/>
  </w:num>
  <w:num w:numId="23">
    <w:abstractNumId w:val="37"/>
  </w:num>
  <w:num w:numId="24">
    <w:abstractNumId w:val="2"/>
  </w:num>
  <w:num w:numId="25">
    <w:abstractNumId w:val="33"/>
  </w:num>
  <w:num w:numId="26">
    <w:abstractNumId w:val="4"/>
  </w:num>
  <w:num w:numId="27">
    <w:abstractNumId w:val="16"/>
  </w:num>
  <w:num w:numId="28">
    <w:abstractNumId w:val="34"/>
  </w:num>
  <w:num w:numId="29">
    <w:abstractNumId w:val="23"/>
  </w:num>
  <w:num w:numId="30">
    <w:abstractNumId w:val="9"/>
  </w:num>
  <w:num w:numId="31">
    <w:abstractNumId w:val="19"/>
  </w:num>
  <w:num w:numId="32">
    <w:abstractNumId w:val="30"/>
  </w:num>
  <w:num w:numId="33">
    <w:abstractNumId w:val="1"/>
  </w:num>
  <w:num w:numId="34">
    <w:abstractNumId w:val="6"/>
  </w:num>
  <w:num w:numId="35">
    <w:abstractNumId w:val="13"/>
  </w:num>
  <w:num w:numId="36">
    <w:abstractNumId w:val="18"/>
  </w:num>
  <w:num w:numId="37">
    <w:abstractNumId w:val="20"/>
  </w:num>
  <w:num w:numId="38">
    <w:abstractNumId w:val="32"/>
  </w:num>
  <w:num w:numId="39">
    <w:abstractNumId w:val="38"/>
  </w:num>
  <w:num w:numId="40">
    <w:abstractNumId w:val="7"/>
  </w:num>
  <w:num w:numId="41">
    <w:abstractNumId w:val="35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007F"/>
    <w:rsid w:val="000047A5"/>
    <w:rsid w:val="00010C66"/>
    <w:rsid w:val="000112A0"/>
    <w:rsid w:val="00011461"/>
    <w:rsid w:val="00012B70"/>
    <w:rsid w:val="00012DD4"/>
    <w:rsid w:val="000172D9"/>
    <w:rsid w:val="000177D2"/>
    <w:rsid w:val="000214A3"/>
    <w:rsid w:val="000223D7"/>
    <w:rsid w:val="00025358"/>
    <w:rsid w:val="00030BCC"/>
    <w:rsid w:val="00033B9E"/>
    <w:rsid w:val="0003628C"/>
    <w:rsid w:val="00047616"/>
    <w:rsid w:val="000508F0"/>
    <w:rsid w:val="00052150"/>
    <w:rsid w:val="000563B6"/>
    <w:rsid w:val="00064BF2"/>
    <w:rsid w:val="0006727D"/>
    <w:rsid w:val="00081E3D"/>
    <w:rsid w:val="00083885"/>
    <w:rsid w:val="000907AD"/>
    <w:rsid w:val="00093179"/>
    <w:rsid w:val="00095136"/>
    <w:rsid w:val="000A23C1"/>
    <w:rsid w:val="000A6B6D"/>
    <w:rsid w:val="000B3FC7"/>
    <w:rsid w:val="000B4968"/>
    <w:rsid w:val="000B79DA"/>
    <w:rsid w:val="000B7E1D"/>
    <w:rsid w:val="000C15F6"/>
    <w:rsid w:val="000C5984"/>
    <w:rsid w:val="000D08AC"/>
    <w:rsid w:val="000D0FCA"/>
    <w:rsid w:val="000D2E75"/>
    <w:rsid w:val="000F0D57"/>
    <w:rsid w:val="000F0EFE"/>
    <w:rsid w:val="00101484"/>
    <w:rsid w:val="00112BBB"/>
    <w:rsid w:val="0011483C"/>
    <w:rsid w:val="00137895"/>
    <w:rsid w:val="00140C66"/>
    <w:rsid w:val="00142105"/>
    <w:rsid w:val="0014262F"/>
    <w:rsid w:val="00143618"/>
    <w:rsid w:val="00154D4A"/>
    <w:rsid w:val="00160005"/>
    <w:rsid w:val="001613A6"/>
    <w:rsid w:val="00162CAC"/>
    <w:rsid w:val="001631FB"/>
    <w:rsid w:val="001728FC"/>
    <w:rsid w:val="00173615"/>
    <w:rsid w:val="001743C7"/>
    <w:rsid w:val="00175E89"/>
    <w:rsid w:val="00176817"/>
    <w:rsid w:val="00177132"/>
    <w:rsid w:val="0017738C"/>
    <w:rsid w:val="00184F91"/>
    <w:rsid w:val="00192E22"/>
    <w:rsid w:val="00193D9D"/>
    <w:rsid w:val="001A4613"/>
    <w:rsid w:val="001A4F04"/>
    <w:rsid w:val="001A61E5"/>
    <w:rsid w:val="001B055A"/>
    <w:rsid w:val="001B561D"/>
    <w:rsid w:val="001B7B52"/>
    <w:rsid w:val="001C4910"/>
    <w:rsid w:val="001C69F3"/>
    <w:rsid w:val="001C792F"/>
    <w:rsid w:val="001D2BE8"/>
    <w:rsid w:val="001D5307"/>
    <w:rsid w:val="001E0E3D"/>
    <w:rsid w:val="001E27BA"/>
    <w:rsid w:val="001E2BBC"/>
    <w:rsid w:val="001F6836"/>
    <w:rsid w:val="002031C6"/>
    <w:rsid w:val="00203E54"/>
    <w:rsid w:val="00204D83"/>
    <w:rsid w:val="002067CE"/>
    <w:rsid w:val="00207436"/>
    <w:rsid w:val="0021674C"/>
    <w:rsid w:val="00220B3C"/>
    <w:rsid w:val="00233D85"/>
    <w:rsid w:val="0023452A"/>
    <w:rsid w:val="002503FC"/>
    <w:rsid w:val="00251A5D"/>
    <w:rsid w:val="00255B04"/>
    <w:rsid w:val="0025651E"/>
    <w:rsid w:val="0025770D"/>
    <w:rsid w:val="00264276"/>
    <w:rsid w:val="002642BA"/>
    <w:rsid w:val="00264E25"/>
    <w:rsid w:val="00270F6E"/>
    <w:rsid w:val="0027489E"/>
    <w:rsid w:val="00276137"/>
    <w:rsid w:val="002771BB"/>
    <w:rsid w:val="00285B2A"/>
    <w:rsid w:val="00286843"/>
    <w:rsid w:val="00292E5E"/>
    <w:rsid w:val="0029665D"/>
    <w:rsid w:val="002A018E"/>
    <w:rsid w:val="002A2A91"/>
    <w:rsid w:val="002A5603"/>
    <w:rsid w:val="002A7903"/>
    <w:rsid w:val="002B3CEA"/>
    <w:rsid w:val="002B3DE5"/>
    <w:rsid w:val="002C6DBD"/>
    <w:rsid w:val="002D1678"/>
    <w:rsid w:val="002D3DA6"/>
    <w:rsid w:val="002D54E1"/>
    <w:rsid w:val="002D7ABF"/>
    <w:rsid w:val="002E0ED1"/>
    <w:rsid w:val="002E24A6"/>
    <w:rsid w:val="002E66DF"/>
    <w:rsid w:val="002F04F0"/>
    <w:rsid w:val="002F19C6"/>
    <w:rsid w:val="002F28E7"/>
    <w:rsid w:val="002F64BD"/>
    <w:rsid w:val="0030380F"/>
    <w:rsid w:val="0031380C"/>
    <w:rsid w:val="00314701"/>
    <w:rsid w:val="00325ECA"/>
    <w:rsid w:val="003266CF"/>
    <w:rsid w:val="0032698E"/>
    <w:rsid w:val="00330D74"/>
    <w:rsid w:val="0033111B"/>
    <w:rsid w:val="00337EDC"/>
    <w:rsid w:val="0034139A"/>
    <w:rsid w:val="00356B2D"/>
    <w:rsid w:val="003574CD"/>
    <w:rsid w:val="003616F9"/>
    <w:rsid w:val="0036311F"/>
    <w:rsid w:val="00367E32"/>
    <w:rsid w:val="00380FE3"/>
    <w:rsid w:val="00381975"/>
    <w:rsid w:val="00383139"/>
    <w:rsid w:val="00383165"/>
    <w:rsid w:val="0038681C"/>
    <w:rsid w:val="00387658"/>
    <w:rsid w:val="00390F7B"/>
    <w:rsid w:val="0039312B"/>
    <w:rsid w:val="003A0CD1"/>
    <w:rsid w:val="003A78FB"/>
    <w:rsid w:val="003B3467"/>
    <w:rsid w:val="003B4CC4"/>
    <w:rsid w:val="003B62D1"/>
    <w:rsid w:val="003C0825"/>
    <w:rsid w:val="003C436A"/>
    <w:rsid w:val="003C63E6"/>
    <w:rsid w:val="003D0E58"/>
    <w:rsid w:val="003D32B2"/>
    <w:rsid w:val="003D38BF"/>
    <w:rsid w:val="003E0CDE"/>
    <w:rsid w:val="003E2667"/>
    <w:rsid w:val="003E2AF2"/>
    <w:rsid w:val="003E7C81"/>
    <w:rsid w:val="003F37EC"/>
    <w:rsid w:val="003F3EF7"/>
    <w:rsid w:val="003F6450"/>
    <w:rsid w:val="003F687D"/>
    <w:rsid w:val="00404A48"/>
    <w:rsid w:val="00413879"/>
    <w:rsid w:val="004240B3"/>
    <w:rsid w:val="004255F8"/>
    <w:rsid w:val="0043487E"/>
    <w:rsid w:val="00435DFC"/>
    <w:rsid w:val="00440BBD"/>
    <w:rsid w:val="00455758"/>
    <w:rsid w:val="0045727F"/>
    <w:rsid w:val="00460535"/>
    <w:rsid w:val="004613CD"/>
    <w:rsid w:val="0046250D"/>
    <w:rsid w:val="00464345"/>
    <w:rsid w:val="0046527F"/>
    <w:rsid w:val="004720A8"/>
    <w:rsid w:val="004858BE"/>
    <w:rsid w:val="00496BCF"/>
    <w:rsid w:val="004A6534"/>
    <w:rsid w:val="004A78FF"/>
    <w:rsid w:val="004B6876"/>
    <w:rsid w:val="004C41DC"/>
    <w:rsid w:val="004C523D"/>
    <w:rsid w:val="004D0589"/>
    <w:rsid w:val="004D7AE2"/>
    <w:rsid w:val="004D7C28"/>
    <w:rsid w:val="004E086C"/>
    <w:rsid w:val="004E1080"/>
    <w:rsid w:val="004E3601"/>
    <w:rsid w:val="004E37EE"/>
    <w:rsid w:val="004E3CC1"/>
    <w:rsid w:val="004E3E96"/>
    <w:rsid w:val="00500510"/>
    <w:rsid w:val="0050237C"/>
    <w:rsid w:val="0050333F"/>
    <w:rsid w:val="00504C8C"/>
    <w:rsid w:val="0051138D"/>
    <w:rsid w:val="00515E7D"/>
    <w:rsid w:val="00517043"/>
    <w:rsid w:val="005237F5"/>
    <w:rsid w:val="00524E4C"/>
    <w:rsid w:val="00525654"/>
    <w:rsid w:val="00526181"/>
    <w:rsid w:val="00533546"/>
    <w:rsid w:val="005339EA"/>
    <w:rsid w:val="00536D90"/>
    <w:rsid w:val="00545D37"/>
    <w:rsid w:val="005479F3"/>
    <w:rsid w:val="00553CC8"/>
    <w:rsid w:val="0055765D"/>
    <w:rsid w:val="005606D4"/>
    <w:rsid w:val="0056089B"/>
    <w:rsid w:val="0056356E"/>
    <w:rsid w:val="005657D8"/>
    <w:rsid w:val="0056668C"/>
    <w:rsid w:val="0056740D"/>
    <w:rsid w:val="00573C6C"/>
    <w:rsid w:val="0057458E"/>
    <w:rsid w:val="0058083F"/>
    <w:rsid w:val="00586FF0"/>
    <w:rsid w:val="0059303F"/>
    <w:rsid w:val="00596281"/>
    <w:rsid w:val="005A256D"/>
    <w:rsid w:val="005A293B"/>
    <w:rsid w:val="005B43A2"/>
    <w:rsid w:val="005C2A27"/>
    <w:rsid w:val="005C3422"/>
    <w:rsid w:val="005C4B84"/>
    <w:rsid w:val="005D2902"/>
    <w:rsid w:val="005D59FF"/>
    <w:rsid w:val="005E100D"/>
    <w:rsid w:val="005E17DE"/>
    <w:rsid w:val="005E6609"/>
    <w:rsid w:val="00602591"/>
    <w:rsid w:val="00605B9C"/>
    <w:rsid w:val="006122BE"/>
    <w:rsid w:val="00612F78"/>
    <w:rsid w:val="00621E07"/>
    <w:rsid w:val="0062206B"/>
    <w:rsid w:val="00623A5D"/>
    <w:rsid w:val="00626576"/>
    <w:rsid w:val="0063086C"/>
    <w:rsid w:val="00631B14"/>
    <w:rsid w:val="00644C09"/>
    <w:rsid w:val="00646073"/>
    <w:rsid w:val="00647705"/>
    <w:rsid w:val="00664638"/>
    <w:rsid w:val="00664EA7"/>
    <w:rsid w:val="00667F00"/>
    <w:rsid w:val="006728AF"/>
    <w:rsid w:val="00673E57"/>
    <w:rsid w:val="0067437D"/>
    <w:rsid w:val="006745B6"/>
    <w:rsid w:val="00674E64"/>
    <w:rsid w:val="00677E2F"/>
    <w:rsid w:val="006802AB"/>
    <w:rsid w:val="00682B63"/>
    <w:rsid w:val="00684526"/>
    <w:rsid w:val="00693913"/>
    <w:rsid w:val="006A1662"/>
    <w:rsid w:val="006B4C4A"/>
    <w:rsid w:val="006B5144"/>
    <w:rsid w:val="006B5A16"/>
    <w:rsid w:val="006C1731"/>
    <w:rsid w:val="006C60AF"/>
    <w:rsid w:val="006D4D51"/>
    <w:rsid w:val="006E1305"/>
    <w:rsid w:val="006E415C"/>
    <w:rsid w:val="006E4BDD"/>
    <w:rsid w:val="006E5045"/>
    <w:rsid w:val="006E7C4F"/>
    <w:rsid w:val="006F030B"/>
    <w:rsid w:val="006F07F3"/>
    <w:rsid w:val="006F39A8"/>
    <w:rsid w:val="006F465E"/>
    <w:rsid w:val="0070020A"/>
    <w:rsid w:val="007005C2"/>
    <w:rsid w:val="0070142C"/>
    <w:rsid w:val="007049C1"/>
    <w:rsid w:val="00710451"/>
    <w:rsid w:val="00713919"/>
    <w:rsid w:val="007152A9"/>
    <w:rsid w:val="00716614"/>
    <w:rsid w:val="0072011B"/>
    <w:rsid w:val="00723187"/>
    <w:rsid w:val="00727701"/>
    <w:rsid w:val="00735320"/>
    <w:rsid w:val="007366BE"/>
    <w:rsid w:val="00736DE7"/>
    <w:rsid w:val="00740CF5"/>
    <w:rsid w:val="00743CB6"/>
    <w:rsid w:val="0075301B"/>
    <w:rsid w:val="00764359"/>
    <w:rsid w:val="007669DA"/>
    <w:rsid w:val="00773A1D"/>
    <w:rsid w:val="00774407"/>
    <w:rsid w:val="007771DD"/>
    <w:rsid w:val="0078429D"/>
    <w:rsid w:val="00787A01"/>
    <w:rsid w:val="00791042"/>
    <w:rsid w:val="00792CCE"/>
    <w:rsid w:val="007968C4"/>
    <w:rsid w:val="00796BF1"/>
    <w:rsid w:val="0079744A"/>
    <w:rsid w:val="007A34A0"/>
    <w:rsid w:val="007A7B27"/>
    <w:rsid w:val="007A7E72"/>
    <w:rsid w:val="007B0B38"/>
    <w:rsid w:val="007B2631"/>
    <w:rsid w:val="007B37C9"/>
    <w:rsid w:val="007B50B0"/>
    <w:rsid w:val="007C6A4D"/>
    <w:rsid w:val="007D118E"/>
    <w:rsid w:val="007D2328"/>
    <w:rsid w:val="007D4563"/>
    <w:rsid w:val="007D4A85"/>
    <w:rsid w:val="007E111E"/>
    <w:rsid w:val="007E179C"/>
    <w:rsid w:val="007E1EDD"/>
    <w:rsid w:val="007E53F4"/>
    <w:rsid w:val="007F0864"/>
    <w:rsid w:val="007F1731"/>
    <w:rsid w:val="007F583D"/>
    <w:rsid w:val="007F7C34"/>
    <w:rsid w:val="00800332"/>
    <w:rsid w:val="00800759"/>
    <w:rsid w:val="00800873"/>
    <w:rsid w:val="00814FC0"/>
    <w:rsid w:val="008150B3"/>
    <w:rsid w:val="00815573"/>
    <w:rsid w:val="008156A3"/>
    <w:rsid w:val="008230A0"/>
    <w:rsid w:val="00824624"/>
    <w:rsid w:val="00825C12"/>
    <w:rsid w:val="00834362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6C4C"/>
    <w:rsid w:val="00866D8C"/>
    <w:rsid w:val="008717C5"/>
    <w:rsid w:val="008727D1"/>
    <w:rsid w:val="0088373F"/>
    <w:rsid w:val="00884F0A"/>
    <w:rsid w:val="0088661D"/>
    <w:rsid w:val="008869A3"/>
    <w:rsid w:val="00892E36"/>
    <w:rsid w:val="00894C52"/>
    <w:rsid w:val="00896D13"/>
    <w:rsid w:val="008A0948"/>
    <w:rsid w:val="008A3D7A"/>
    <w:rsid w:val="008A7CDB"/>
    <w:rsid w:val="008A7E0D"/>
    <w:rsid w:val="008C0911"/>
    <w:rsid w:val="008C2762"/>
    <w:rsid w:val="008D1C9E"/>
    <w:rsid w:val="008D60EB"/>
    <w:rsid w:val="008E5A96"/>
    <w:rsid w:val="008F0761"/>
    <w:rsid w:val="008F337A"/>
    <w:rsid w:val="008F57EF"/>
    <w:rsid w:val="008F7EA6"/>
    <w:rsid w:val="00905B9F"/>
    <w:rsid w:val="00914C7C"/>
    <w:rsid w:val="00915B45"/>
    <w:rsid w:val="0091759C"/>
    <w:rsid w:val="00924105"/>
    <w:rsid w:val="0092415C"/>
    <w:rsid w:val="00924CB0"/>
    <w:rsid w:val="00925768"/>
    <w:rsid w:val="009319A0"/>
    <w:rsid w:val="00934D4E"/>
    <w:rsid w:val="00935BDF"/>
    <w:rsid w:val="00940A66"/>
    <w:rsid w:val="00951A33"/>
    <w:rsid w:val="00953551"/>
    <w:rsid w:val="00956280"/>
    <w:rsid w:val="009568C1"/>
    <w:rsid w:val="009624E8"/>
    <w:rsid w:val="00964A47"/>
    <w:rsid w:val="00965AC2"/>
    <w:rsid w:val="009669BC"/>
    <w:rsid w:val="009673DA"/>
    <w:rsid w:val="00972E81"/>
    <w:rsid w:val="00973DC8"/>
    <w:rsid w:val="009967D0"/>
    <w:rsid w:val="009A64C0"/>
    <w:rsid w:val="009B1481"/>
    <w:rsid w:val="009B2898"/>
    <w:rsid w:val="009B2F83"/>
    <w:rsid w:val="009B4E9C"/>
    <w:rsid w:val="009B73AA"/>
    <w:rsid w:val="009C00C3"/>
    <w:rsid w:val="009D4C9A"/>
    <w:rsid w:val="009D74E8"/>
    <w:rsid w:val="009E027D"/>
    <w:rsid w:val="009E0D3E"/>
    <w:rsid w:val="009E17BF"/>
    <w:rsid w:val="009E1BF7"/>
    <w:rsid w:val="009E2710"/>
    <w:rsid w:val="009E3749"/>
    <w:rsid w:val="009E5BAF"/>
    <w:rsid w:val="009F0AA8"/>
    <w:rsid w:val="009F4972"/>
    <w:rsid w:val="009F4F10"/>
    <w:rsid w:val="009F4F93"/>
    <w:rsid w:val="009F655B"/>
    <w:rsid w:val="00A029AB"/>
    <w:rsid w:val="00A02B8F"/>
    <w:rsid w:val="00A0422C"/>
    <w:rsid w:val="00A047EA"/>
    <w:rsid w:val="00A067E1"/>
    <w:rsid w:val="00A11CB1"/>
    <w:rsid w:val="00A154F4"/>
    <w:rsid w:val="00A15A72"/>
    <w:rsid w:val="00A1768B"/>
    <w:rsid w:val="00A25253"/>
    <w:rsid w:val="00A30BD2"/>
    <w:rsid w:val="00A322C8"/>
    <w:rsid w:val="00A34AD6"/>
    <w:rsid w:val="00A34FF4"/>
    <w:rsid w:val="00A40486"/>
    <w:rsid w:val="00A41761"/>
    <w:rsid w:val="00A41A27"/>
    <w:rsid w:val="00A476DD"/>
    <w:rsid w:val="00A5113F"/>
    <w:rsid w:val="00A53CFC"/>
    <w:rsid w:val="00A54AE6"/>
    <w:rsid w:val="00A64B3D"/>
    <w:rsid w:val="00A65EF4"/>
    <w:rsid w:val="00A6621F"/>
    <w:rsid w:val="00A67A3D"/>
    <w:rsid w:val="00A72012"/>
    <w:rsid w:val="00A72202"/>
    <w:rsid w:val="00A7276F"/>
    <w:rsid w:val="00A7438A"/>
    <w:rsid w:val="00A92942"/>
    <w:rsid w:val="00A97BF4"/>
    <w:rsid w:val="00AA365D"/>
    <w:rsid w:val="00AA5E08"/>
    <w:rsid w:val="00AA7A35"/>
    <w:rsid w:val="00AB2053"/>
    <w:rsid w:val="00AB72E0"/>
    <w:rsid w:val="00AB77AA"/>
    <w:rsid w:val="00AC39DE"/>
    <w:rsid w:val="00AD390A"/>
    <w:rsid w:val="00AE1326"/>
    <w:rsid w:val="00AF02DE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3CA6"/>
    <w:rsid w:val="00B17646"/>
    <w:rsid w:val="00B20228"/>
    <w:rsid w:val="00B21BEA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60FEB"/>
    <w:rsid w:val="00B6121D"/>
    <w:rsid w:val="00B61301"/>
    <w:rsid w:val="00B61CFF"/>
    <w:rsid w:val="00B626A4"/>
    <w:rsid w:val="00B64BC8"/>
    <w:rsid w:val="00B653B9"/>
    <w:rsid w:val="00B75F98"/>
    <w:rsid w:val="00B7653C"/>
    <w:rsid w:val="00B81943"/>
    <w:rsid w:val="00B82F19"/>
    <w:rsid w:val="00B84B1F"/>
    <w:rsid w:val="00B91B6F"/>
    <w:rsid w:val="00B94210"/>
    <w:rsid w:val="00B95E00"/>
    <w:rsid w:val="00B9797A"/>
    <w:rsid w:val="00B97EA0"/>
    <w:rsid w:val="00BA41F5"/>
    <w:rsid w:val="00BA4DA2"/>
    <w:rsid w:val="00BA74E4"/>
    <w:rsid w:val="00BB022F"/>
    <w:rsid w:val="00BB5EDB"/>
    <w:rsid w:val="00BB786D"/>
    <w:rsid w:val="00BD007D"/>
    <w:rsid w:val="00BD07AB"/>
    <w:rsid w:val="00BD3596"/>
    <w:rsid w:val="00BD3C4F"/>
    <w:rsid w:val="00BD5989"/>
    <w:rsid w:val="00BE0409"/>
    <w:rsid w:val="00BE16EC"/>
    <w:rsid w:val="00BF0EDD"/>
    <w:rsid w:val="00BF4C9D"/>
    <w:rsid w:val="00BF5E90"/>
    <w:rsid w:val="00C015D8"/>
    <w:rsid w:val="00C05087"/>
    <w:rsid w:val="00C11683"/>
    <w:rsid w:val="00C13117"/>
    <w:rsid w:val="00C13795"/>
    <w:rsid w:val="00C143B1"/>
    <w:rsid w:val="00C146C1"/>
    <w:rsid w:val="00C15976"/>
    <w:rsid w:val="00C17650"/>
    <w:rsid w:val="00C217FF"/>
    <w:rsid w:val="00C2602D"/>
    <w:rsid w:val="00C260B1"/>
    <w:rsid w:val="00C26C1B"/>
    <w:rsid w:val="00C27BD7"/>
    <w:rsid w:val="00C468D8"/>
    <w:rsid w:val="00C52814"/>
    <w:rsid w:val="00C5281D"/>
    <w:rsid w:val="00C626EA"/>
    <w:rsid w:val="00C72F7F"/>
    <w:rsid w:val="00C73FAD"/>
    <w:rsid w:val="00C7605A"/>
    <w:rsid w:val="00C82172"/>
    <w:rsid w:val="00C83A1E"/>
    <w:rsid w:val="00C8702B"/>
    <w:rsid w:val="00C8762B"/>
    <w:rsid w:val="00C876A5"/>
    <w:rsid w:val="00C92A42"/>
    <w:rsid w:val="00C97C47"/>
    <w:rsid w:val="00CA2C99"/>
    <w:rsid w:val="00CA52C7"/>
    <w:rsid w:val="00CB3146"/>
    <w:rsid w:val="00CB770E"/>
    <w:rsid w:val="00CC08AA"/>
    <w:rsid w:val="00CC5B9A"/>
    <w:rsid w:val="00CE3708"/>
    <w:rsid w:val="00CF1127"/>
    <w:rsid w:val="00CF20A9"/>
    <w:rsid w:val="00CF656E"/>
    <w:rsid w:val="00CF7942"/>
    <w:rsid w:val="00D058F4"/>
    <w:rsid w:val="00D076F4"/>
    <w:rsid w:val="00D129B8"/>
    <w:rsid w:val="00D172EB"/>
    <w:rsid w:val="00D27E98"/>
    <w:rsid w:val="00D31671"/>
    <w:rsid w:val="00D37F11"/>
    <w:rsid w:val="00D4273C"/>
    <w:rsid w:val="00D4288B"/>
    <w:rsid w:val="00D45C96"/>
    <w:rsid w:val="00D565AD"/>
    <w:rsid w:val="00D56E08"/>
    <w:rsid w:val="00D577B2"/>
    <w:rsid w:val="00D60B38"/>
    <w:rsid w:val="00D67C3A"/>
    <w:rsid w:val="00D71E3C"/>
    <w:rsid w:val="00D73422"/>
    <w:rsid w:val="00D75704"/>
    <w:rsid w:val="00D76D4C"/>
    <w:rsid w:val="00D80D18"/>
    <w:rsid w:val="00D81331"/>
    <w:rsid w:val="00D90B5B"/>
    <w:rsid w:val="00D92FCA"/>
    <w:rsid w:val="00D944AB"/>
    <w:rsid w:val="00DA0B94"/>
    <w:rsid w:val="00DA51D0"/>
    <w:rsid w:val="00DC0D25"/>
    <w:rsid w:val="00DC6393"/>
    <w:rsid w:val="00DD2B89"/>
    <w:rsid w:val="00DD35D3"/>
    <w:rsid w:val="00DD7150"/>
    <w:rsid w:val="00DD7D8B"/>
    <w:rsid w:val="00DE143B"/>
    <w:rsid w:val="00DE64CF"/>
    <w:rsid w:val="00DE6FDF"/>
    <w:rsid w:val="00DF1013"/>
    <w:rsid w:val="00DF1096"/>
    <w:rsid w:val="00DF1680"/>
    <w:rsid w:val="00DF74E2"/>
    <w:rsid w:val="00E041FA"/>
    <w:rsid w:val="00E05F9E"/>
    <w:rsid w:val="00E0733D"/>
    <w:rsid w:val="00E1179C"/>
    <w:rsid w:val="00E16CE2"/>
    <w:rsid w:val="00E1754C"/>
    <w:rsid w:val="00E200FF"/>
    <w:rsid w:val="00E31909"/>
    <w:rsid w:val="00E339A3"/>
    <w:rsid w:val="00E41225"/>
    <w:rsid w:val="00E43368"/>
    <w:rsid w:val="00E455D5"/>
    <w:rsid w:val="00E47DAE"/>
    <w:rsid w:val="00E47EA4"/>
    <w:rsid w:val="00E51328"/>
    <w:rsid w:val="00E537ED"/>
    <w:rsid w:val="00E54118"/>
    <w:rsid w:val="00E56419"/>
    <w:rsid w:val="00E63E2C"/>
    <w:rsid w:val="00E6423F"/>
    <w:rsid w:val="00E6440A"/>
    <w:rsid w:val="00E64F3C"/>
    <w:rsid w:val="00E70ED5"/>
    <w:rsid w:val="00E74543"/>
    <w:rsid w:val="00E80AEB"/>
    <w:rsid w:val="00E83C01"/>
    <w:rsid w:val="00E9100F"/>
    <w:rsid w:val="00E95835"/>
    <w:rsid w:val="00EA1C73"/>
    <w:rsid w:val="00EA2917"/>
    <w:rsid w:val="00EA35B1"/>
    <w:rsid w:val="00EA4403"/>
    <w:rsid w:val="00EA4B79"/>
    <w:rsid w:val="00EB0886"/>
    <w:rsid w:val="00EB237E"/>
    <w:rsid w:val="00EB3215"/>
    <w:rsid w:val="00EB57A7"/>
    <w:rsid w:val="00EB5BAB"/>
    <w:rsid w:val="00EB6537"/>
    <w:rsid w:val="00EC2721"/>
    <w:rsid w:val="00EC793C"/>
    <w:rsid w:val="00EC7A69"/>
    <w:rsid w:val="00ED2B30"/>
    <w:rsid w:val="00ED6100"/>
    <w:rsid w:val="00EE0E1F"/>
    <w:rsid w:val="00EE4527"/>
    <w:rsid w:val="00EF371E"/>
    <w:rsid w:val="00F04880"/>
    <w:rsid w:val="00F06CBD"/>
    <w:rsid w:val="00F07305"/>
    <w:rsid w:val="00F144CB"/>
    <w:rsid w:val="00F209FC"/>
    <w:rsid w:val="00F249CD"/>
    <w:rsid w:val="00F366A5"/>
    <w:rsid w:val="00F40926"/>
    <w:rsid w:val="00F50E5F"/>
    <w:rsid w:val="00F5387A"/>
    <w:rsid w:val="00F5580A"/>
    <w:rsid w:val="00F60DA0"/>
    <w:rsid w:val="00F60DDB"/>
    <w:rsid w:val="00F62989"/>
    <w:rsid w:val="00F63659"/>
    <w:rsid w:val="00F67390"/>
    <w:rsid w:val="00F70835"/>
    <w:rsid w:val="00F70AF9"/>
    <w:rsid w:val="00F84005"/>
    <w:rsid w:val="00F8681D"/>
    <w:rsid w:val="00F90A35"/>
    <w:rsid w:val="00F93766"/>
    <w:rsid w:val="00F94838"/>
    <w:rsid w:val="00FA0C72"/>
    <w:rsid w:val="00FA6417"/>
    <w:rsid w:val="00FB080F"/>
    <w:rsid w:val="00FB2A5C"/>
    <w:rsid w:val="00FB2B07"/>
    <w:rsid w:val="00FB3D77"/>
    <w:rsid w:val="00FB5F48"/>
    <w:rsid w:val="00FB7543"/>
    <w:rsid w:val="00FC1929"/>
    <w:rsid w:val="00FC22A0"/>
    <w:rsid w:val="00FC3F58"/>
    <w:rsid w:val="00FC5E42"/>
    <w:rsid w:val="00FC6CF7"/>
    <w:rsid w:val="00FD02F4"/>
    <w:rsid w:val="00FD0B9A"/>
    <w:rsid w:val="00FD3949"/>
    <w:rsid w:val="00FE0FB7"/>
    <w:rsid w:val="00FF0716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291BD"/>
  <w15:docId w15:val="{DF4E1AE4-5A17-4F72-BAAD-460E972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  <w:style w:type="table" w:customStyle="1" w:styleId="1">
    <w:name w:val="表 (格子)1"/>
    <w:basedOn w:val="a1"/>
    <w:next w:val="af"/>
    <w:rsid w:val="001E0E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B3EC-484A-4617-BE50-8ED2E206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yh0602157</dc:creator>
  <cp:lastModifiedBy>Windows ユーザー</cp:lastModifiedBy>
  <cp:revision>2</cp:revision>
  <cp:lastPrinted>2014-03-05T05:54:00Z</cp:lastPrinted>
  <dcterms:created xsi:type="dcterms:W3CDTF">2018-06-11T02:24:00Z</dcterms:created>
  <dcterms:modified xsi:type="dcterms:W3CDTF">2018-06-11T02:24:00Z</dcterms:modified>
</cp:coreProperties>
</file>