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6CAE1" w14:textId="77777777" w:rsidR="002B4B7B" w:rsidRPr="00973352" w:rsidRDefault="002B4B7B" w:rsidP="001D6BFB">
      <w:pPr>
        <w:snapToGrid w:val="0"/>
        <w:ind w:rightChars="294" w:right="706"/>
        <w:rPr>
          <w:rFonts w:ascii="ＭＳ ゴシック" w:hAnsi="ＭＳ ゴシック"/>
          <w:b/>
          <w:sz w:val="22"/>
        </w:rPr>
      </w:pPr>
      <w:r w:rsidRPr="00973352">
        <w:rPr>
          <w:rFonts w:ascii="ＭＳ ゴシック" w:hAnsi="ＭＳ ゴシック" w:hint="eastAsia"/>
          <w:sz w:val="22"/>
        </w:rPr>
        <w:t>〔</w:t>
      </w:r>
      <w:r w:rsidRPr="00973352">
        <w:rPr>
          <w:rFonts w:hint="eastAsia"/>
          <w:sz w:val="22"/>
        </w:rPr>
        <w:t>別紙参考様式</w:t>
      </w:r>
      <w:r w:rsidRPr="00973352">
        <w:rPr>
          <w:rFonts w:ascii="ＭＳ ゴシック" w:hAnsi="ＭＳ ゴシック" w:hint="eastAsia"/>
          <w:sz w:val="22"/>
        </w:rPr>
        <w:t>〕</w:t>
      </w:r>
    </w:p>
    <w:p w14:paraId="6311F599" w14:textId="77777777" w:rsidR="002B4B7B" w:rsidRPr="00973352" w:rsidRDefault="002B4B7B" w:rsidP="002B4B7B"/>
    <w:p w14:paraId="4307E2F2" w14:textId="4C65491D" w:rsidR="002B4B7B" w:rsidRPr="00973352" w:rsidRDefault="00235F86" w:rsidP="001D6BFB">
      <w:pPr>
        <w:ind w:rightChars="176" w:right="422"/>
        <w:jc w:val="right"/>
      </w:pPr>
      <w:r w:rsidRPr="00973352">
        <w:rPr>
          <w:rFonts w:hint="eastAsia"/>
        </w:rPr>
        <w:t>令和</w:t>
      </w:r>
      <w:r w:rsidR="000F0801" w:rsidRPr="00973352">
        <w:rPr>
          <w:rFonts w:hint="eastAsia"/>
        </w:rPr>
        <w:t xml:space="preserve">　</w:t>
      </w:r>
      <w:r w:rsidR="002B4B7B" w:rsidRPr="00973352">
        <w:rPr>
          <w:rFonts w:hint="eastAsia"/>
        </w:rPr>
        <w:t xml:space="preserve">　</w:t>
      </w:r>
      <w:r w:rsidR="002B4B7B" w:rsidRPr="00973352">
        <w:t>年</w:t>
      </w:r>
      <w:r w:rsidR="000F0801" w:rsidRPr="00973352">
        <w:rPr>
          <w:rFonts w:hint="eastAsia"/>
        </w:rPr>
        <w:t xml:space="preserve">　</w:t>
      </w:r>
      <w:r w:rsidR="002B4B7B" w:rsidRPr="00973352">
        <w:rPr>
          <w:rFonts w:hint="eastAsia"/>
        </w:rPr>
        <w:t xml:space="preserve">　</w:t>
      </w:r>
      <w:r w:rsidR="002B4B7B" w:rsidRPr="00973352">
        <w:t>月</w:t>
      </w:r>
      <w:r w:rsidR="000F0801" w:rsidRPr="00973352">
        <w:rPr>
          <w:rFonts w:hint="eastAsia"/>
        </w:rPr>
        <w:t xml:space="preserve">　</w:t>
      </w:r>
      <w:r w:rsidR="002B4B7B" w:rsidRPr="00973352">
        <w:rPr>
          <w:rFonts w:hint="eastAsia"/>
        </w:rPr>
        <w:t xml:space="preserve">　</w:t>
      </w:r>
      <w:r w:rsidR="002B4B7B" w:rsidRPr="00973352">
        <w:t>日</w:t>
      </w:r>
      <w:r w:rsidR="002B4B7B" w:rsidRPr="00973352">
        <w:t xml:space="preserve"> </w:t>
      </w:r>
    </w:p>
    <w:p w14:paraId="209A3B21" w14:textId="77777777" w:rsidR="002B4B7B" w:rsidRPr="00973352" w:rsidRDefault="002B4B7B" w:rsidP="002B4B7B">
      <w:pPr>
        <w:jc w:val="center"/>
        <w:rPr>
          <w:b/>
        </w:rPr>
      </w:pPr>
      <w:r w:rsidRPr="00973352">
        <w:rPr>
          <w:b/>
        </w:rPr>
        <w:t>原本証明書</w:t>
      </w:r>
    </w:p>
    <w:p w14:paraId="57DB12F7" w14:textId="77777777" w:rsidR="002B4B7B" w:rsidRPr="00973352" w:rsidRDefault="002B4B7B" w:rsidP="002B4B7B"/>
    <w:p w14:paraId="0A736D7E" w14:textId="77777777" w:rsidR="002B4B7B" w:rsidRPr="00973352" w:rsidRDefault="002B4B7B" w:rsidP="002B4B7B">
      <w:r w:rsidRPr="00973352">
        <w:t>経済産業大臣</w:t>
      </w:r>
      <w:r w:rsidRPr="00973352">
        <w:t xml:space="preserve"> </w:t>
      </w:r>
      <w:r w:rsidRPr="00973352">
        <w:t>殿</w:t>
      </w:r>
      <w:r w:rsidRPr="00973352">
        <w:t xml:space="preserve"> </w:t>
      </w:r>
    </w:p>
    <w:p w14:paraId="093C337F" w14:textId="77777777" w:rsidR="002B4B7B" w:rsidRPr="00973352" w:rsidRDefault="002B4B7B" w:rsidP="002B4B7B"/>
    <w:p w14:paraId="659055DE" w14:textId="77777777" w:rsidR="000F0801" w:rsidRDefault="000F0801" w:rsidP="002B4B7B"/>
    <w:p w14:paraId="6D3B1178" w14:textId="77777777" w:rsidR="00F8229B" w:rsidRPr="00973352" w:rsidRDefault="00F8229B" w:rsidP="002B4B7B"/>
    <w:p w14:paraId="0E1A110C" w14:textId="77777777" w:rsidR="00F8229B" w:rsidRPr="001A5219" w:rsidRDefault="00F8229B" w:rsidP="00F8229B">
      <w:pPr>
        <w:ind w:firstLineChars="2706" w:firstLine="5953"/>
        <w:rPr>
          <w:rFonts w:ascii="ＭＳ ゴシック" w:eastAsia="ＭＳ ゴシック" w:hAnsi="ＭＳ ゴシック"/>
          <w:sz w:val="22"/>
        </w:rPr>
      </w:pPr>
      <w:r w:rsidRPr="001A5219">
        <w:rPr>
          <w:rFonts w:ascii="ＭＳ ゴシック" w:eastAsia="ＭＳ ゴシック" w:hAnsi="ＭＳ ゴシック" w:hint="eastAsia"/>
          <w:sz w:val="22"/>
        </w:rPr>
        <w:t>氏名又は</w:t>
      </w:r>
    </w:p>
    <w:p w14:paraId="190CB4EE" w14:textId="77777777" w:rsidR="00F8229B" w:rsidRPr="001A5219" w:rsidRDefault="00F8229B" w:rsidP="00F8229B">
      <w:pPr>
        <w:rPr>
          <w:rFonts w:ascii="ＭＳ ゴシック" w:eastAsia="ＭＳ ゴシック" w:hAnsi="ＭＳ ゴシック"/>
          <w:sz w:val="22"/>
        </w:rPr>
      </w:pPr>
      <w:r w:rsidRPr="001A5219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名称及び</w:t>
      </w:r>
    </w:p>
    <w:p w14:paraId="1785D173" w14:textId="77777777" w:rsidR="00F8229B" w:rsidRPr="001A5219" w:rsidRDefault="00F8229B" w:rsidP="00F8229B">
      <w:pPr>
        <w:rPr>
          <w:rFonts w:ascii="ＭＳ ゴシック" w:eastAsia="ＭＳ ゴシック" w:hAnsi="ＭＳ ゴシック"/>
          <w:sz w:val="22"/>
        </w:rPr>
      </w:pPr>
      <w:r w:rsidRPr="001A5219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代表者の</w:t>
      </w:r>
    </w:p>
    <w:p w14:paraId="03C0EB18" w14:textId="77777777" w:rsidR="002B4B7B" w:rsidRPr="001A5219" w:rsidRDefault="00F8229B" w:rsidP="00F8229B">
      <w:pPr>
        <w:rPr>
          <w:rFonts w:ascii="ＭＳ ゴシック" w:eastAsia="ＭＳ ゴシック" w:hAnsi="ＭＳ ゴシック"/>
          <w:sz w:val="22"/>
        </w:rPr>
      </w:pPr>
      <w:r w:rsidRPr="001A5219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氏　　名</w:t>
      </w:r>
    </w:p>
    <w:p w14:paraId="1B07A1AE" w14:textId="77777777" w:rsidR="00F8229B" w:rsidRDefault="00F8229B" w:rsidP="00F8229B">
      <w:pPr>
        <w:rPr>
          <w:rFonts w:ascii="ＭＳ ゴシック" w:eastAsia="ＭＳ ゴシック" w:hAnsi="ＭＳ ゴシック"/>
          <w:color w:val="FF0000"/>
          <w:sz w:val="22"/>
        </w:rPr>
      </w:pPr>
    </w:p>
    <w:p w14:paraId="0ED25F43" w14:textId="77777777" w:rsidR="00F8229B" w:rsidRPr="00973352" w:rsidRDefault="00F8229B" w:rsidP="00F8229B"/>
    <w:p w14:paraId="379D5905" w14:textId="77777777" w:rsidR="002B4B7B" w:rsidRPr="00973352" w:rsidRDefault="002B4B7B" w:rsidP="002B4B7B"/>
    <w:p w14:paraId="2A6CD9D4" w14:textId="240A4E67" w:rsidR="002B4B7B" w:rsidRPr="00973352" w:rsidRDefault="005D631C" w:rsidP="00B424CA">
      <w:pPr>
        <w:ind w:rightChars="176" w:right="422" w:firstLineChars="100" w:firstLine="240"/>
      </w:pPr>
      <w:r w:rsidRPr="00973352">
        <w:rPr>
          <w:rFonts w:ascii="ＭＳ ゴシック" w:hAnsi="ＭＳ ゴシック" w:hint="eastAsia"/>
        </w:rPr>
        <w:t>令和</w:t>
      </w:r>
      <w:r w:rsidR="008E2C41">
        <w:rPr>
          <w:rFonts w:ascii="ＭＳ ゴシック" w:hAnsi="ＭＳ ゴシック" w:hint="eastAsia"/>
        </w:rPr>
        <w:t>６</w:t>
      </w:r>
      <w:r w:rsidR="00235F86" w:rsidRPr="00973352">
        <w:rPr>
          <w:rFonts w:ascii="ＭＳ ゴシック" w:hAnsi="ＭＳ ゴシック" w:hint="eastAsia"/>
        </w:rPr>
        <w:t>年度</w:t>
      </w:r>
      <w:r w:rsidR="002B4B7B" w:rsidRPr="00973352">
        <w:rPr>
          <w:rFonts w:ascii="ＭＳ ゴシック" w:hAnsi="ＭＳ ゴシック" w:hint="eastAsia"/>
        </w:rPr>
        <w:t>「いか」</w:t>
      </w:r>
      <w:r w:rsidR="002B4B7B" w:rsidRPr="00973352">
        <w:rPr>
          <w:rFonts w:hint="eastAsia"/>
        </w:rPr>
        <w:t>商社割当て</w:t>
      </w:r>
      <w:r w:rsidR="002B4B7B" w:rsidRPr="00973352">
        <w:rPr>
          <w:rFonts w:ascii="Segoe UI Symbol" w:hAnsi="Segoe UI Symbol" w:cs="Segoe UI Symbol" w:hint="eastAsia"/>
        </w:rPr>
        <w:t>Ａ１</w:t>
      </w:r>
      <w:r w:rsidR="004E397A" w:rsidRPr="00973352">
        <w:rPr>
          <w:rFonts w:ascii="Segoe UI Symbol" w:hAnsi="Segoe UI Symbol" w:cs="Segoe UI Symbol" w:hint="eastAsia"/>
        </w:rPr>
        <w:t>（</w:t>
      </w:r>
      <w:r w:rsidR="0074077F" w:rsidRPr="00973352">
        <w:rPr>
          <w:rFonts w:ascii="Segoe UI Symbol" w:hAnsi="Segoe UI Symbol" w:cs="Segoe UI Symbol" w:hint="eastAsia"/>
        </w:rPr>
        <w:t>実績割当て）</w:t>
      </w:r>
      <w:r w:rsidR="002B4B7B" w:rsidRPr="00973352">
        <w:rPr>
          <w:rFonts w:ascii="Segoe UI Symbol" w:hAnsi="Segoe UI Symbol" w:cs="Segoe UI Symbol" w:hint="eastAsia"/>
        </w:rPr>
        <w:t>の申請書類の事前確認</w:t>
      </w:r>
      <w:r w:rsidR="002B4B7B" w:rsidRPr="00973352">
        <w:rPr>
          <w:rFonts w:hint="eastAsia"/>
        </w:rPr>
        <w:t>に</w:t>
      </w:r>
      <w:r w:rsidR="002B4B7B" w:rsidRPr="00973352">
        <w:t>係る</w:t>
      </w:r>
      <w:r w:rsidR="002B4B7B" w:rsidRPr="00973352">
        <w:rPr>
          <w:rFonts w:hint="eastAsia"/>
        </w:rPr>
        <w:t>提出書類</w:t>
      </w:r>
      <w:r w:rsidR="002B4B7B" w:rsidRPr="00973352">
        <w:t>のうち、以下の</w:t>
      </w:r>
      <w:r w:rsidR="002B4B7B" w:rsidRPr="00973352">
        <w:rPr>
          <w:rFonts w:hint="eastAsia"/>
        </w:rPr>
        <w:t>輸入承認証</w:t>
      </w:r>
      <w:r w:rsidR="002B4B7B" w:rsidRPr="00973352">
        <w:t>の写しについては、私（当社）が保有する原本と相違ないことを証明します。</w:t>
      </w:r>
      <w:r w:rsidR="002B4B7B" w:rsidRPr="00973352">
        <w:t xml:space="preserve"> </w:t>
      </w:r>
    </w:p>
    <w:p w14:paraId="2CED58A8" w14:textId="77777777" w:rsidR="002B4B7B" w:rsidRPr="00973352" w:rsidRDefault="00B424CA" w:rsidP="00B424CA">
      <w:pPr>
        <w:ind w:firstLineChars="100" w:firstLine="240"/>
      </w:pPr>
      <w:r w:rsidRPr="00973352">
        <w:rPr>
          <w:rFonts w:hint="eastAsia"/>
        </w:rPr>
        <w:t>また、当該原本を当社で保管し、依頼に応じて速やかに提出することを誓います。</w:t>
      </w:r>
    </w:p>
    <w:p w14:paraId="286EF92D" w14:textId="77777777" w:rsidR="00D92DE4" w:rsidRPr="00973352" w:rsidRDefault="00D92DE4" w:rsidP="002B4B7B">
      <w:pPr>
        <w:jc w:val="center"/>
      </w:pPr>
    </w:p>
    <w:p w14:paraId="445A0C83" w14:textId="77777777" w:rsidR="00D92DE4" w:rsidRPr="00973352" w:rsidRDefault="002B4B7B" w:rsidP="00D92DE4">
      <w:pPr>
        <w:jc w:val="center"/>
      </w:pPr>
      <w:r w:rsidRPr="00973352">
        <w:rPr>
          <w:rFonts w:hint="eastAsia"/>
        </w:rPr>
        <w:t>輸入承認証の承認</w:t>
      </w:r>
      <w:r w:rsidRPr="00973352">
        <w:t>番号</w:t>
      </w:r>
    </w:p>
    <w:sectPr w:rsidR="00D92DE4" w:rsidRPr="00973352" w:rsidSect="00D92DE4">
      <w:headerReference w:type="default" r:id="rId7"/>
      <w:pgSz w:w="11906" w:h="16838" w:code="9"/>
      <w:pgMar w:top="680" w:right="567" w:bottom="680" w:left="851" w:header="454" w:footer="454" w:gutter="0"/>
      <w:cols w:space="720"/>
      <w:noEndnote/>
      <w:docGrid w:linePitch="409" w:charSpace="-2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DDDC8" w14:textId="77777777" w:rsidR="00726610" w:rsidRDefault="00726610" w:rsidP="003C0825">
      <w:r>
        <w:separator/>
      </w:r>
    </w:p>
  </w:endnote>
  <w:endnote w:type="continuationSeparator" w:id="0">
    <w:p w14:paraId="1C0ECAF4" w14:textId="77777777" w:rsidR="00726610" w:rsidRDefault="00726610" w:rsidP="003C0825">
      <w:r>
        <w:continuationSeparator/>
      </w:r>
    </w:p>
  </w:endnote>
  <w:endnote w:type="continuationNotice" w:id="1">
    <w:p w14:paraId="76CD478C" w14:textId="77777777" w:rsidR="00726610" w:rsidRDefault="00726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E5157" w14:textId="77777777" w:rsidR="00726610" w:rsidRDefault="00726610" w:rsidP="003C0825">
      <w:r>
        <w:separator/>
      </w:r>
    </w:p>
  </w:footnote>
  <w:footnote w:type="continuationSeparator" w:id="0">
    <w:p w14:paraId="312F5DAF" w14:textId="77777777" w:rsidR="00726610" w:rsidRDefault="00726610" w:rsidP="003C0825">
      <w:r>
        <w:continuationSeparator/>
      </w:r>
    </w:p>
  </w:footnote>
  <w:footnote w:type="continuationNotice" w:id="1">
    <w:p w14:paraId="3AE8E37C" w14:textId="77777777" w:rsidR="00726610" w:rsidRDefault="007266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074E" w14:textId="77777777" w:rsidR="00D8369D" w:rsidRPr="003C0825" w:rsidRDefault="00D8369D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CED"/>
    <w:multiLevelType w:val="hybridMultilevel"/>
    <w:tmpl w:val="1ACEBAB4"/>
    <w:lvl w:ilvl="0" w:tplc="EA381FF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87101"/>
    <w:multiLevelType w:val="hybridMultilevel"/>
    <w:tmpl w:val="29B0CC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413AF8"/>
    <w:multiLevelType w:val="hybridMultilevel"/>
    <w:tmpl w:val="BBBA750A"/>
    <w:lvl w:ilvl="0" w:tplc="A3C0962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A115BB"/>
    <w:multiLevelType w:val="hybridMultilevel"/>
    <w:tmpl w:val="7832AD70"/>
    <w:lvl w:ilvl="0" w:tplc="C24679BA">
      <w:start w:val="1"/>
      <w:numFmt w:val="bullet"/>
      <w:lvlText w:val="○"/>
      <w:lvlJc w:val="left"/>
      <w:pPr>
        <w:ind w:left="115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4" w15:restartNumberingAfterBreak="0">
    <w:nsid w:val="48193763"/>
    <w:multiLevelType w:val="hybridMultilevel"/>
    <w:tmpl w:val="A7DC3A1A"/>
    <w:lvl w:ilvl="0" w:tplc="7CB256C2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5A098F"/>
    <w:multiLevelType w:val="hybridMultilevel"/>
    <w:tmpl w:val="495CCCD2"/>
    <w:lvl w:ilvl="0" w:tplc="8780C4AA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 w16cid:durableId="20280050">
    <w:abstractNumId w:val="2"/>
  </w:num>
  <w:num w:numId="2" w16cid:durableId="1019309136">
    <w:abstractNumId w:val="4"/>
  </w:num>
  <w:num w:numId="3" w16cid:durableId="2134984117">
    <w:abstractNumId w:val="1"/>
  </w:num>
  <w:num w:numId="4" w16cid:durableId="431321921">
    <w:abstractNumId w:val="0"/>
  </w:num>
  <w:num w:numId="5" w16cid:durableId="803159952">
    <w:abstractNumId w:val="3"/>
  </w:num>
  <w:num w:numId="6" w16cid:durableId="14327012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01"/>
    <w:rsid w:val="000010FE"/>
    <w:rsid w:val="00003AC9"/>
    <w:rsid w:val="00012150"/>
    <w:rsid w:val="00016517"/>
    <w:rsid w:val="00017E69"/>
    <w:rsid w:val="0002032A"/>
    <w:rsid w:val="00041A60"/>
    <w:rsid w:val="0004411B"/>
    <w:rsid w:val="00047357"/>
    <w:rsid w:val="00053F58"/>
    <w:rsid w:val="0005610D"/>
    <w:rsid w:val="0006696C"/>
    <w:rsid w:val="00067ECD"/>
    <w:rsid w:val="00070AD5"/>
    <w:rsid w:val="00071522"/>
    <w:rsid w:val="000732A7"/>
    <w:rsid w:val="00083E1B"/>
    <w:rsid w:val="000873DD"/>
    <w:rsid w:val="00087EA5"/>
    <w:rsid w:val="000903EA"/>
    <w:rsid w:val="00093C74"/>
    <w:rsid w:val="000950D8"/>
    <w:rsid w:val="000A6ED9"/>
    <w:rsid w:val="000B7397"/>
    <w:rsid w:val="000C0781"/>
    <w:rsid w:val="000C32D2"/>
    <w:rsid w:val="000D1EEC"/>
    <w:rsid w:val="000E4A44"/>
    <w:rsid w:val="000F0801"/>
    <w:rsid w:val="0010031E"/>
    <w:rsid w:val="00131B3A"/>
    <w:rsid w:val="001435B2"/>
    <w:rsid w:val="00143786"/>
    <w:rsid w:val="00144122"/>
    <w:rsid w:val="0018069E"/>
    <w:rsid w:val="00180BF8"/>
    <w:rsid w:val="001858C8"/>
    <w:rsid w:val="001865A6"/>
    <w:rsid w:val="00187911"/>
    <w:rsid w:val="001917C7"/>
    <w:rsid w:val="001A0050"/>
    <w:rsid w:val="001A097E"/>
    <w:rsid w:val="001A1852"/>
    <w:rsid w:val="001A5219"/>
    <w:rsid w:val="001A6110"/>
    <w:rsid w:val="001B2933"/>
    <w:rsid w:val="001B314E"/>
    <w:rsid w:val="001C3E62"/>
    <w:rsid w:val="001D6BFB"/>
    <w:rsid w:val="001E1DC9"/>
    <w:rsid w:val="001E20F7"/>
    <w:rsid w:val="001E4E7D"/>
    <w:rsid w:val="001F0759"/>
    <w:rsid w:val="001F192A"/>
    <w:rsid w:val="001F3709"/>
    <w:rsid w:val="001F5004"/>
    <w:rsid w:val="00221686"/>
    <w:rsid w:val="0023189C"/>
    <w:rsid w:val="00232477"/>
    <w:rsid w:val="00235F86"/>
    <w:rsid w:val="00237141"/>
    <w:rsid w:val="00243D6A"/>
    <w:rsid w:val="00262A9B"/>
    <w:rsid w:val="0027138B"/>
    <w:rsid w:val="0028097A"/>
    <w:rsid w:val="00280B7F"/>
    <w:rsid w:val="00284490"/>
    <w:rsid w:val="002870B0"/>
    <w:rsid w:val="002955E8"/>
    <w:rsid w:val="00297808"/>
    <w:rsid w:val="002A2CD1"/>
    <w:rsid w:val="002A45F3"/>
    <w:rsid w:val="002A6E06"/>
    <w:rsid w:val="002B198F"/>
    <w:rsid w:val="002B4B7B"/>
    <w:rsid w:val="002B6F28"/>
    <w:rsid w:val="002C795D"/>
    <w:rsid w:val="002D265D"/>
    <w:rsid w:val="002D31D8"/>
    <w:rsid w:val="002D37B6"/>
    <w:rsid w:val="002E3EBF"/>
    <w:rsid w:val="002E506F"/>
    <w:rsid w:val="002E5D05"/>
    <w:rsid w:val="00305647"/>
    <w:rsid w:val="00310BF4"/>
    <w:rsid w:val="00312781"/>
    <w:rsid w:val="00320D33"/>
    <w:rsid w:val="003265A9"/>
    <w:rsid w:val="00333B60"/>
    <w:rsid w:val="00335E2F"/>
    <w:rsid w:val="0034125B"/>
    <w:rsid w:val="00367024"/>
    <w:rsid w:val="003834A6"/>
    <w:rsid w:val="003876CF"/>
    <w:rsid w:val="003A793B"/>
    <w:rsid w:val="003B39A6"/>
    <w:rsid w:val="003B7847"/>
    <w:rsid w:val="003C01BA"/>
    <w:rsid w:val="003C0825"/>
    <w:rsid w:val="003C13CB"/>
    <w:rsid w:val="003D2995"/>
    <w:rsid w:val="003D62D5"/>
    <w:rsid w:val="003E4F7D"/>
    <w:rsid w:val="003F2548"/>
    <w:rsid w:val="004079CC"/>
    <w:rsid w:val="00412944"/>
    <w:rsid w:val="00412BDB"/>
    <w:rsid w:val="004168ED"/>
    <w:rsid w:val="00416D89"/>
    <w:rsid w:val="0042232B"/>
    <w:rsid w:val="004276E9"/>
    <w:rsid w:val="00440255"/>
    <w:rsid w:val="00440B4B"/>
    <w:rsid w:val="00453159"/>
    <w:rsid w:val="0046029F"/>
    <w:rsid w:val="00461AD7"/>
    <w:rsid w:val="00465A10"/>
    <w:rsid w:val="00466160"/>
    <w:rsid w:val="00466A7D"/>
    <w:rsid w:val="00473D3E"/>
    <w:rsid w:val="00476F2D"/>
    <w:rsid w:val="00486FA6"/>
    <w:rsid w:val="0049388F"/>
    <w:rsid w:val="004A489D"/>
    <w:rsid w:val="004A6F83"/>
    <w:rsid w:val="004B365B"/>
    <w:rsid w:val="004B422E"/>
    <w:rsid w:val="004B531C"/>
    <w:rsid w:val="004B7AAD"/>
    <w:rsid w:val="004D6C8D"/>
    <w:rsid w:val="004D77FC"/>
    <w:rsid w:val="004E114C"/>
    <w:rsid w:val="004E397A"/>
    <w:rsid w:val="004F01E1"/>
    <w:rsid w:val="005136AB"/>
    <w:rsid w:val="00514737"/>
    <w:rsid w:val="0053432B"/>
    <w:rsid w:val="00537643"/>
    <w:rsid w:val="00537CD8"/>
    <w:rsid w:val="00541974"/>
    <w:rsid w:val="005512BC"/>
    <w:rsid w:val="00553CC8"/>
    <w:rsid w:val="00556E95"/>
    <w:rsid w:val="00560CB0"/>
    <w:rsid w:val="00570A5A"/>
    <w:rsid w:val="0057584B"/>
    <w:rsid w:val="00576B30"/>
    <w:rsid w:val="005778BD"/>
    <w:rsid w:val="00583FA2"/>
    <w:rsid w:val="005A2210"/>
    <w:rsid w:val="005A5555"/>
    <w:rsid w:val="005B1509"/>
    <w:rsid w:val="005C4996"/>
    <w:rsid w:val="005D631C"/>
    <w:rsid w:val="005E7303"/>
    <w:rsid w:val="005E7EAA"/>
    <w:rsid w:val="005F4D69"/>
    <w:rsid w:val="00601E33"/>
    <w:rsid w:val="00613401"/>
    <w:rsid w:val="00627DF5"/>
    <w:rsid w:val="00630C61"/>
    <w:rsid w:val="006331B4"/>
    <w:rsid w:val="00636AC7"/>
    <w:rsid w:val="0064169C"/>
    <w:rsid w:val="00646EF7"/>
    <w:rsid w:val="006556AB"/>
    <w:rsid w:val="00676BB6"/>
    <w:rsid w:val="00694273"/>
    <w:rsid w:val="006A0337"/>
    <w:rsid w:val="006B40A4"/>
    <w:rsid w:val="006C43E0"/>
    <w:rsid w:val="006C51F9"/>
    <w:rsid w:val="006D6856"/>
    <w:rsid w:val="006E09A4"/>
    <w:rsid w:val="006E66A0"/>
    <w:rsid w:val="006F27B5"/>
    <w:rsid w:val="006F4DE9"/>
    <w:rsid w:val="006F76AA"/>
    <w:rsid w:val="00704A26"/>
    <w:rsid w:val="007062EB"/>
    <w:rsid w:val="007121CC"/>
    <w:rsid w:val="00721CEA"/>
    <w:rsid w:val="00726610"/>
    <w:rsid w:val="007302DF"/>
    <w:rsid w:val="0074077F"/>
    <w:rsid w:val="0074470A"/>
    <w:rsid w:val="00757B10"/>
    <w:rsid w:val="00765024"/>
    <w:rsid w:val="00771747"/>
    <w:rsid w:val="007839DA"/>
    <w:rsid w:val="0078656E"/>
    <w:rsid w:val="0079030F"/>
    <w:rsid w:val="007908D2"/>
    <w:rsid w:val="00790C67"/>
    <w:rsid w:val="007B42A5"/>
    <w:rsid w:val="007B44FE"/>
    <w:rsid w:val="007B6844"/>
    <w:rsid w:val="007C12F8"/>
    <w:rsid w:val="007C63DE"/>
    <w:rsid w:val="007C6FB4"/>
    <w:rsid w:val="007C7CCF"/>
    <w:rsid w:val="007F5C77"/>
    <w:rsid w:val="00804320"/>
    <w:rsid w:val="00804F7E"/>
    <w:rsid w:val="00822277"/>
    <w:rsid w:val="00831C75"/>
    <w:rsid w:val="00832F66"/>
    <w:rsid w:val="00835073"/>
    <w:rsid w:val="00850B88"/>
    <w:rsid w:val="008525EB"/>
    <w:rsid w:val="008613BD"/>
    <w:rsid w:val="00866040"/>
    <w:rsid w:val="00866263"/>
    <w:rsid w:val="008703A7"/>
    <w:rsid w:val="00871F7E"/>
    <w:rsid w:val="00874050"/>
    <w:rsid w:val="00880001"/>
    <w:rsid w:val="00881320"/>
    <w:rsid w:val="00882DF4"/>
    <w:rsid w:val="00890E83"/>
    <w:rsid w:val="008A2123"/>
    <w:rsid w:val="008B449D"/>
    <w:rsid w:val="008B56F1"/>
    <w:rsid w:val="008E2C41"/>
    <w:rsid w:val="008E317B"/>
    <w:rsid w:val="008E549B"/>
    <w:rsid w:val="008F5AB8"/>
    <w:rsid w:val="008F79EA"/>
    <w:rsid w:val="009055AE"/>
    <w:rsid w:val="00912EFE"/>
    <w:rsid w:val="00923620"/>
    <w:rsid w:val="00925165"/>
    <w:rsid w:val="00925C9E"/>
    <w:rsid w:val="009350E6"/>
    <w:rsid w:val="00940B5E"/>
    <w:rsid w:val="009438D2"/>
    <w:rsid w:val="009452D1"/>
    <w:rsid w:val="00947F76"/>
    <w:rsid w:val="009616A5"/>
    <w:rsid w:val="00961C79"/>
    <w:rsid w:val="009640FE"/>
    <w:rsid w:val="009731AA"/>
    <w:rsid w:val="00973352"/>
    <w:rsid w:val="009813C0"/>
    <w:rsid w:val="00992531"/>
    <w:rsid w:val="009A756F"/>
    <w:rsid w:val="009B26B4"/>
    <w:rsid w:val="009B6A3B"/>
    <w:rsid w:val="009C68E7"/>
    <w:rsid w:val="009D7819"/>
    <w:rsid w:val="009F04EE"/>
    <w:rsid w:val="009F3FCC"/>
    <w:rsid w:val="00A040C8"/>
    <w:rsid w:val="00A2469F"/>
    <w:rsid w:val="00A33B96"/>
    <w:rsid w:val="00A45087"/>
    <w:rsid w:val="00A46A16"/>
    <w:rsid w:val="00A4764B"/>
    <w:rsid w:val="00A479C0"/>
    <w:rsid w:val="00A542C8"/>
    <w:rsid w:val="00A74BA4"/>
    <w:rsid w:val="00A81EE6"/>
    <w:rsid w:val="00A94AC4"/>
    <w:rsid w:val="00AB4297"/>
    <w:rsid w:val="00AB51E6"/>
    <w:rsid w:val="00AD052A"/>
    <w:rsid w:val="00AD3694"/>
    <w:rsid w:val="00AE0AF4"/>
    <w:rsid w:val="00B035F1"/>
    <w:rsid w:val="00B11CEB"/>
    <w:rsid w:val="00B13EAE"/>
    <w:rsid w:val="00B16EAC"/>
    <w:rsid w:val="00B26A14"/>
    <w:rsid w:val="00B379CB"/>
    <w:rsid w:val="00B424CA"/>
    <w:rsid w:val="00B44355"/>
    <w:rsid w:val="00B73AEA"/>
    <w:rsid w:val="00B758CA"/>
    <w:rsid w:val="00B92369"/>
    <w:rsid w:val="00B935CC"/>
    <w:rsid w:val="00B96BB7"/>
    <w:rsid w:val="00BA189A"/>
    <w:rsid w:val="00BA223C"/>
    <w:rsid w:val="00BA481E"/>
    <w:rsid w:val="00BB106A"/>
    <w:rsid w:val="00BB37C5"/>
    <w:rsid w:val="00BC783F"/>
    <w:rsid w:val="00BE5CFC"/>
    <w:rsid w:val="00BE6EBE"/>
    <w:rsid w:val="00BF5854"/>
    <w:rsid w:val="00C00BE7"/>
    <w:rsid w:val="00C06A07"/>
    <w:rsid w:val="00C06E81"/>
    <w:rsid w:val="00C07D63"/>
    <w:rsid w:val="00C240AE"/>
    <w:rsid w:val="00C260B1"/>
    <w:rsid w:val="00C309C6"/>
    <w:rsid w:val="00C35828"/>
    <w:rsid w:val="00C375AC"/>
    <w:rsid w:val="00C4038B"/>
    <w:rsid w:val="00C40D15"/>
    <w:rsid w:val="00C43400"/>
    <w:rsid w:val="00C55057"/>
    <w:rsid w:val="00C571C3"/>
    <w:rsid w:val="00C57621"/>
    <w:rsid w:val="00C577BD"/>
    <w:rsid w:val="00C679F6"/>
    <w:rsid w:val="00C70EFD"/>
    <w:rsid w:val="00C71A1C"/>
    <w:rsid w:val="00C81D89"/>
    <w:rsid w:val="00C9576E"/>
    <w:rsid w:val="00CB4318"/>
    <w:rsid w:val="00CB5E91"/>
    <w:rsid w:val="00CD760E"/>
    <w:rsid w:val="00CE7EFD"/>
    <w:rsid w:val="00CF4DFA"/>
    <w:rsid w:val="00D1418D"/>
    <w:rsid w:val="00D255F2"/>
    <w:rsid w:val="00D32FB6"/>
    <w:rsid w:val="00D35995"/>
    <w:rsid w:val="00D50ADE"/>
    <w:rsid w:val="00D514E9"/>
    <w:rsid w:val="00D63D01"/>
    <w:rsid w:val="00D64FD4"/>
    <w:rsid w:val="00D74269"/>
    <w:rsid w:val="00D8369D"/>
    <w:rsid w:val="00D870F1"/>
    <w:rsid w:val="00D9026B"/>
    <w:rsid w:val="00D91B33"/>
    <w:rsid w:val="00D92DE4"/>
    <w:rsid w:val="00D93B0C"/>
    <w:rsid w:val="00D9470B"/>
    <w:rsid w:val="00DA2A7F"/>
    <w:rsid w:val="00DA480E"/>
    <w:rsid w:val="00DA73D1"/>
    <w:rsid w:val="00DB6329"/>
    <w:rsid w:val="00DB76F4"/>
    <w:rsid w:val="00DC1B76"/>
    <w:rsid w:val="00DC6B0B"/>
    <w:rsid w:val="00DD01B3"/>
    <w:rsid w:val="00DD33F0"/>
    <w:rsid w:val="00DE051B"/>
    <w:rsid w:val="00DE0990"/>
    <w:rsid w:val="00DE25C7"/>
    <w:rsid w:val="00DE4321"/>
    <w:rsid w:val="00E02974"/>
    <w:rsid w:val="00E057AF"/>
    <w:rsid w:val="00E13E87"/>
    <w:rsid w:val="00E22BD3"/>
    <w:rsid w:val="00E22ED5"/>
    <w:rsid w:val="00E31167"/>
    <w:rsid w:val="00E329AA"/>
    <w:rsid w:val="00E33E07"/>
    <w:rsid w:val="00E35CBE"/>
    <w:rsid w:val="00E411AB"/>
    <w:rsid w:val="00E427E0"/>
    <w:rsid w:val="00E45941"/>
    <w:rsid w:val="00E47081"/>
    <w:rsid w:val="00E51D28"/>
    <w:rsid w:val="00E52EB0"/>
    <w:rsid w:val="00E5745D"/>
    <w:rsid w:val="00E57D83"/>
    <w:rsid w:val="00E61049"/>
    <w:rsid w:val="00E6451C"/>
    <w:rsid w:val="00E7144E"/>
    <w:rsid w:val="00E743CD"/>
    <w:rsid w:val="00E813BD"/>
    <w:rsid w:val="00E908D9"/>
    <w:rsid w:val="00EA0495"/>
    <w:rsid w:val="00EC115D"/>
    <w:rsid w:val="00EC12A3"/>
    <w:rsid w:val="00EC1574"/>
    <w:rsid w:val="00EC653A"/>
    <w:rsid w:val="00EE759D"/>
    <w:rsid w:val="00EF0599"/>
    <w:rsid w:val="00EF2A0A"/>
    <w:rsid w:val="00EF2D6A"/>
    <w:rsid w:val="00F02634"/>
    <w:rsid w:val="00F04AF1"/>
    <w:rsid w:val="00F062BA"/>
    <w:rsid w:val="00F13CD7"/>
    <w:rsid w:val="00F162EF"/>
    <w:rsid w:val="00F1761B"/>
    <w:rsid w:val="00F27677"/>
    <w:rsid w:val="00F32346"/>
    <w:rsid w:val="00F36163"/>
    <w:rsid w:val="00F40B48"/>
    <w:rsid w:val="00F53503"/>
    <w:rsid w:val="00F547C9"/>
    <w:rsid w:val="00F66F4E"/>
    <w:rsid w:val="00F75D02"/>
    <w:rsid w:val="00F77F8F"/>
    <w:rsid w:val="00F81BC6"/>
    <w:rsid w:val="00F8229B"/>
    <w:rsid w:val="00F85874"/>
    <w:rsid w:val="00F85A89"/>
    <w:rsid w:val="00F87892"/>
    <w:rsid w:val="00F96159"/>
    <w:rsid w:val="00FA5546"/>
    <w:rsid w:val="00FB533A"/>
    <w:rsid w:val="00FC03A1"/>
    <w:rsid w:val="00FD0D73"/>
    <w:rsid w:val="00FD2945"/>
    <w:rsid w:val="00FE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F7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6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D93B0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92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5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F85A89"/>
  </w:style>
  <w:style w:type="character" w:styleId="ab">
    <w:name w:val="Hyperlink"/>
    <w:basedOn w:val="a0"/>
    <w:uiPriority w:val="99"/>
    <w:unhideWhenUsed/>
    <w:rsid w:val="0022168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2168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CD760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D760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D760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760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D76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2023-09-27T07:15:00Z</dcterms:created>
  <dcterms:modified xsi:type="dcterms:W3CDTF">2024-09-24T06:43:00Z</dcterms:modified>
</cp:coreProperties>
</file>