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334F" w14:textId="77777777" w:rsidR="00B40AD6" w:rsidRPr="0003464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b/>
          <w:color w:val="000000"/>
          <w:spacing w:val="10"/>
          <w:kern w:val="0"/>
          <w:sz w:val="22"/>
        </w:rPr>
      </w:pPr>
      <w:r w:rsidRPr="00034648">
        <w:rPr>
          <w:rFonts w:hAnsi="ＭＳ 明朝" w:cs="ＭＳ 明朝" w:hint="eastAsia"/>
          <w:b/>
          <w:color w:val="000000"/>
          <w:kern w:val="0"/>
          <w:sz w:val="22"/>
        </w:rPr>
        <w:t>〔別紙参考様式①〕</w:t>
      </w:r>
    </w:p>
    <w:p w14:paraId="1CD3420C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hAnsi="Times New Roman"/>
          <w:color w:val="000000"/>
          <w:spacing w:val="10"/>
          <w:kern w:val="0"/>
          <w:sz w:val="22"/>
        </w:rPr>
      </w:pP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>届　出　理　由　書</w:t>
      </w:r>
    </w:p>
    <w:p w14:paraId="6F997F61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</w:p>
    <w:p w14:paraId="6EB88ED7" w14:textId="7F3EAB98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spacing w:val="10"/>
          <w:kern w:val="0"/>
          <w:sz w:val="22"/>
        </w:rPr>
      </w:pP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</w:t>
      </w:r>
    </w:p>
    <w:p w14:paraId="394CCFCF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</w:p>
    <w:p w14:paraId="52CCFBDC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</w:p>
    <w:p w14:paraId="1CE70196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 xml:space="preserve">　経　済　産　業　大　臣</w:t>
      </w:r>
      <w:r w:rsidRPr="00AE6AE8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 xml:space="preserve">　殿</w:t>
      </w:r>
    </w:p>
    <w:p w14:paraId="6534A916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</w:p>
    <w:p w14:paraId="3047A9C7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</w:p>
    <w:p w14:paraId="484909A4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住　所</w:t>
      </w:r>
    </w:p>
    <w:p w14:paraId="3503A3F5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会社名</w:t>
      </w:r>
    </w:p>
    <w:p w14:paraId="67B5BD80" w14:textId="564775A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役職・代表者氏名　</w:t>
      </w:r>
    </w:p>
    <w:p w14:paraId="4233CCFD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</w:p>
    <w:p w14:paraId="584BD88E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</w:p>
    <w:p w14:paraId="70BFA6D6" w14:textId="45CBC775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 xml:space="preserve">　当社は、・・・・・、・・・・・等の貨物の輸出入を行っており、</w:t>
      </w:r>
      <w:r w:rsidR="00ED2732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>ＮＡＣＣＳ</w:t>
      </w:r>
      <w:r w:rsidR="007D393A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>外為法関連業務</w:t>
      </w: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>を利用して</w:t>
      </w:r>
      <w:r w:rsidR="00780D41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>電子</w:t>
      </w: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>申請を行いたいため、申請者届出をいたします。</w:t>
      </w:r>
    </w:p>
    <w:p w14:paraId="03704520" w14:textId="1F42592F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なお、当社の申請実績については、</w:t>
      </w:r>
      <w:r w:rsidR="00953B2A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>＿</w:t>
      </w: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>年度～</w:t>
      </w:r>
      <w:r w:rsidR="00953B2A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>＿</w:t>
      </w: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>年度で××件となっております。</w:t>
      </w:r>
    </w:p>
    <w:p w14:paraId="34CF11A9" w14:textId="77777777" w:rsidR="00984891" w:rsidRDefault="00984891" w:rsidP="00AE7DCE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ＭＳ 明朝" w:hint="eastAsia"/>
          <w:kern w:val="0"/>
          <w:sz w:val="24"/>
          <w:szCs w:val="24"/>
        </w:rPr>
      </w:pPr>
    </w:p>
    <w:sectPr w:rsidR="00984891" w:rsidSect="00AE7DCE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CC28" w14:textId="77777777" w:rsidR="005A6BD6" w:rsidRDefault="005A6BD6" w:rsidP="00634ECD">
      <w:r>
        <w:separator/>
      </w:r>
    </w:p>
  </w:endnote>
  <w:endnote w:type="continuationSeparator" w:id="0">
    <w:p w14:paraId="5A54D99C" w14:textId="77777777" w:rsidR="005A6BD6" w:rsidRDefault="005A6BD6" w:rsidP="0063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F6F1" w14:textId="77777777" w:rsidR="005A6BD6" w:rsidRDefault="005A6BD6" w:rsidP="00634ECD">
      <w:r>
        <w:separator/>
      </w:r>
    </w:p>
  </w:footnote>
  <w:footnote w:type="continuationSeparator" w:id="0">
    <w:p w14:paraId="0159D440" w14:textId="77777777" w:rsidR="005A6BD6" w:rsidRDefault="005A6BD6" w:rsidP="0063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015B8"/>
    <w:multiLevelType w:val="hybridMultilevel"/>
    <w:tmpl w:val="6FAA4BD6"/>
    <w:lvl w:ilvl="0" w:tplc="CC52EE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206B29"/>
    <w:multiLevelType w:val="hybridMultilevel"/>
    <w:tmpl w:val="C6821502"/>
    <w:lvl w:ilvl="0" w:tplc="3730A330">
      <w:start w:val="1"/>
      <w:numFmt w:val="decimal"/>
      <w:lvlText w:val="注%1：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4179003">
    <w:abstractNumId w:val="0"/>
  </w:num>
  <w:num w:numId="2" w16cid:durableId="79567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642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BB7"/>
    <w:rsid w:val="000013E8"/>
    <w:rsid w:val="0001325E"/>
    <w:rsid w:val="0001660D"/>
    <w:rsid w:val="000207DD"/>
    <w:rsid w:val="0002509E"/>
    <w:rsid w:val="00027B20"/>
    <w:rsid w:val="00033D70"/>
    <w:rsid w:val="00034648"/>
    <w:rsid w:val="000351F8"/>
    <w:rsid w:val="000402A1"/>
    <w:rsid w:val="000509FF"/>
    <w:rsid w:val="00052753"/>
    <w:rsid w:val="00053DE8"/>
    <w:rsid w:val="00054921"/>
    <w:rsid w:val="00055E10"/>
    <w:rsid w:val="00056144"/>
    <w:rsid w:val="00056C3D"/>
    <w:rsid w:val="0005762E"/>
    <w:rsid w:val="0006087E"/>
    <w:rsid w:val="0006266B"/>
    <w:rsid w:val="00075573"/>
    <w:rsid w:val="00076B7F"/>
    <w:rsid w:val="00080100"/>
    <w:rsid w:val="0008080C"/>
    <w:rsid w:val="00083D31"/>
    <w:rsid w:val="00086385"/>
    <w:rsid w:val="00086A85"/>
    <w:rsid w:val="00090D93"/>
    <w:rsid w:val="00092294"/>
    <w:rsid w:val="000951F6"/>
    <w:rsid w:val="0009565A"/>
    <w:rsid w:val="00096EE1"/>
    <w:rsid w:val="000978C1"/>
    <w:rsid w:val="000A0A5E"/>
    <w:rsid w:val="000A1B69"/>
    <w:rsid w:val="000A219F"/>
    <w:rsid w:val="000A77FA"/>
    <w:rsid w:val="000B0EA7"/>
    <w:rsid w:val="000B1D03"/>
    <w:rsid w:val="000B5227"/>
    <w:rsid w:val="000C190C"/>
    <w:rsid w:val="000C6BE0"/>
    <w:rsid w:val="000C6EA5"/>
    <w:rsid w:val="000C7E49"/>
    <w:rsid w:val="000D322F"/>
    <w:rsid w:val="000D3BBB"/>
    <w:rsid w:val="000D7566"/>
    <w:rsid w:val="000F1EEF"/>
    <w:rsid w:val="000F45F3"/>
    <w:rsid w:val="00100F2A"/>
    <w:rsid w:val="00103ABE"/>
    <w:rsid w:val="00104C44"/>
    <w:rsid w:val="00110D16"/>
    <w:rsid w:val="00111E39"/>
    <w:rsid w:val="00112039"/>
    <w:rsid w:val="00116BAF"/>
    <w:rsid w:val="00116DAE"/>
    <w:rsid w:val="00121603"/>
    <w:rsid w:val="0013051D"/>
    <w:rsid w:val="00132000"/>
    <w:rsid w:val="00137BE6"/>
    <w:rsid w:val="0014038E"/>
    <w:rsid w:val="001454A4"/>
    <w:rsid w:val="00145912"/>
    <w:rsid w:val="001612A6"/>
    <w:rsid w:val="001648F3"/>
    <w:rsid w:val="00180A9A"/>
    <w:rsid w:val="0018426F"/>
    <w:rsid w:val="001859FA"/>
    <w:rsid w:val="001900E9"/>
    <w:rsid w:val="001924A8"/>
    <w:rsid w:val="00196A26"/>
    <w:rsid w:val="001A0299"/>
    <w:rsid w:val="001A1BD6"/>
    <w:rsid w:val="001A60FA"/>
    <w:rsid w:val="001A728C"/>
    <w:rsid w:val="001B1A2B"/>
    <w:rsid w:val="001B41B5"/>
    <w:rsid w:val="001B50D1"/>
    <w:rsid w:val="001C47F1"/>
    <w:rsid w:val="001C4B64"/>
    <w:rsid w:val="001E1E50"/>
    <w:rsid w:val="001E3D35"/>
    <w:rsid w:val="001E6941"/>
    <w:rsid w:val="001E6A95"/>
    <w:rsid w:val="001E750D"/>
    <w:rsid w:val="001E78CD"/>
    <w:rsid w:val="001E7D96"/>
    <w:rsid w:val="001F681B"/>
    <w:rsid w:val="001F7619"/>
    <w:rsid w:val="00201E02"/>
    <w:rsid w:val="002050B3"/>
    <w:rsid w:val="00206A85"/>
    <w:rsid w:val="00210F5D"/>
    <w:rsid w:val="00216BC5"/>
    <w:rsid w:val="0022016A"/>
    <w:rsid w:val="00221027"/>
    <w:rsid w:val="00223C45"/>
    <w:rsid w:val="00226F74"/>
    <w:rsid w:val="00232275"/>
    <w:rsid w:val="00240D92"/>
    <w:rsid w:val="0024426F"/>
    <w:rsid w:val="002450AF"/>
    <w:rsid w:val="00245F15"/>
    <w:rsid w:val="00246EA3"/>
    <w:rsid w:val="002474C7"/>
    <w:rsid w:val="002533E8"/>
    <w:rsid w:val="00254874"/>
    <w:rsid w:val="00254984"/>
    <w:rsid w:val="00262D0E"/>
    <w:rsid w:val="002630C4"/>
    <w:rsid w:val="00265AE5"/>
    <w:rsid w:val="00271720"/>
    <w:rsid w:val="0028348C"/>
    <w:rsid w:val="00283FFF"/>
    <w:rsid w:val="00284426"/>
    <w:rsid w:val="0028498D"/>
    <w:rsid w:val="00287145"/>
    <w:rsid w:val="002874C6"/>
    <w:rsid w:val="00292CEB"/>
    <w:rsid w:val="002A0F06"/>
    <w:rsid w:val="002A76EB"/>
    <w:rsid w:val="002B309D"/>
    <w:rsid w:val="002C0035"/>
    <w:rsid w:val="002D0255"/>
    <w:rsid w:val="002D07C0"/>
    <w:rsid w:val="002D3A3A"/>
    <w:rsid w:val="002D7E03"/>
    <w:rsid w:val="002E0E99"/>
    <w:rsid w:val="002E5421"/>
    <w:rsid w:val="002E5D0E"/>
    <w:rsid w:val="002E7040"/>
    <w:rsid w:val="002F25D8"/>
    <w:rsid w:val="002F4914"/>
    <w:rsid w:val="002F4AC8"/>
    <w:rsid w:val="00303304"/>
    <w:rsid w:val="003161F3"/>
    <w:rsid w:val="003230FC"/>
    <w:rsid w:val="00323AB5"/>
    <w:rsid w:val="003243F5"/>
    <w:rsid w:val="00325BBE"/>
    <w:rsid w:val="00330681"/>
    <w:rsid w:val="0033120B"/>
    <w:rsid w:val="003321C4"/>
    <w:rsid w:val="003321F6"/>
    <w:rsid w:val="00332613"/>
    <w:rsid w:val="00333E93"/>
    <w:rsid w:val="00336C36"/>
    <w:rsid w:val="003435AF"/>
    <w:rsid w:val="00344DC7"/>
    <w:rsid w:val="003553B6"/>
    <w:rsid w:val="003605F1"/>
    <w:rsid w:val="00360EFD"/>
    <w:rsid w:val="0036262A"/>
    <w:rsid w:val="00363DBB"/>
    <w:rsid w:val="00370590"/>
    <w:rsid w:val="00372D69"/>
    <w:rsid w:val="00382556"/>
    <w:rsid w:val="00382A08"/>
    <w:rsid w:val="00383B23"/>
    <w:rsid w:val="00387646"/>
    <w:rsid w:val="003904B1"/>
    <w:rsid w:val="00392D9A"/>
    <w:rsid w:val="00393A5E"/>
    <w:rsid w:val="00394254"/>
    <w:rsid w:val="0039467A"/>
    <w:rsid w:val="00394EC8"/>
    <w:rsid w:val="003953DD"/>
    <w:rsid w:val="003B0726"/>
    <w:rsid w:val="003B2214"/>
    <w:rsid w:val="003B39A0"/>
    <w:rsid w:val="003C02E3"/>
    <w:rsid w:val="003C3C51"/>
    <w:rsid w:val="003C75BF"/>
    <w:rsid w:val="003D01C1"/>
    <w:rsid w:val="003D696F"/>
    <w:rsid w:val="003D6A18"/>
    <w:rsid w:val="003E6C1A"/>
    <w:rsid w:val="003F2BE3"/>
    <w:rsid w:val="003F7B9C"/>
    <w:rsid w:val="003F7E13"/>
    <w:rsid w:val="00400FFD"/>
    <w:rsid w:val="00401A3C"/>
    <w:rsid w:val="00406D5C"/>
    <w:rsid w:val="004127EB"/>
    <w:rsid w:val="00416BB7"/>
    <w:rsid w:val="0041761A"/>
    <w:rsid w:val="00424AE0"/>
    <w:rsid w:val="00426A1B"/>
    <w:rsid w:val="00431016"/>
    <w:rsid w:val="00431C96"/>
    <w:rsid w:val="00436315"/>
    <w:rsid w:val="00450608"/>
    <w:rsid w:val="00451223"/>
    <w:rsid w:val="00452636"/>
    <w:rsid w:val="00466766"/>
    <w:rsid w:val="0047218B"/>
    <w:rsid w:val="0047606A"/>
    <w:rsid w:val="00476B02"/>
    <w:rsid w:val="00481CCA"/>
    <w:rsid w:val="0048313E"/>
    <w:rsid w:val="004870DD"/>
    <w:rsid w:val="00491782"/>
    <w:rsid w:val="004934B5"/>
    <w:rsid w:val="004947C8"/>
    <w:rsid w:val="004A527E"/>
    <w:rsid w:val="004B06D3"/>
    <w:rsid w:val="004B073D"/>
    <w:rsid w:val="004B1DD0"/>
    <w:rsid w:val="004B2761"/>
    <w:rsid w:val="004B4F8D"/>
    <w:rsid w:val="004C0DEA"/>
    <w:rsid w:val="004D1519"/>
    <w:rsid w:val="004D1A77"/>
    <w:rsid w:val="004D4DF3"/>
    <w:rsid w:val="004D621A"/>
    <w:rsid w:val="004D7F85"/>
    <w:rsid w:val="004E1E1D"/>
    <w:rsid w:val="004E2BDF"/>
    <w:rsid w:val="004E384A"/>
    <w:rsid w:val="004E38A7"/>
    <w:rsid w:val="004E4F0F"/>
    <w:rsid w:val="004F1595"/>
    <w:rsid w:val="004F397F"/>
    <w:rsid w:val="004F660B"/>
    <w:rsid w:val="00502000"/>
    <w:rsid w:val="00502973"/>
    <w:rsid w:val="00503057"/>
    <w:rsid w:val="00504181"/>
    <w:rsid w:val="00521C73"/>
    <w:rsid w:val="00527821"/>
    <w:rsid w:val="005319AA"/>
    <w:rsid w:val="00533E07"/>
    <w:rsid w:val="0053400D"/>
    <w:rsid w:val="0053407A"/>
    <w:rsid w:val="00537136"/>
    <w:rsid w:val="00540B8C"/>
    <w:rsid w:val="005419EA"/>
    <w:rsid w:val="00544C3B"/>
    <w:rsid w:val="00552E3F"/>
    <w:rsid w:val="005543FB"/>
    <w:rsid w:val="00557B3E"/>
    <w:rsid w:val="00565156"/>
    <w:rsid w:val="00570486"/>
    <w:rsid w:val="0058253D"/>
    <w:rsid w:val="0059312B"/>
    <w:rsid w:val="005A0490"/>
    <w:rsid w:val="005A090C"/>
    <w:rsid w:val="005A324A"/>
    <w:rsid w:val="005A4F71"/>
    <w:rsid w:val="005A6BD6"/>
    <w:rsid w:val="005B0C6C"/>
    <w:rsid w:val="005B160C"/>
    <w:rsid w:val="005B3A26"/>
    <w:rsid w:val="005B59C0"/>
    <w:rsid w:val="005C0D3B"/>
    <w:rsid w:val="005C5702"/>
    <w:rsid w:val="005C7FC5"/>
    <w:rsid w:val="005D4AC8"/>
    <w:rsid w:val="005D694D"/>
    <w:rsid w:val="005D6CB9"/>
    <w:rsid w:val="005D7F9A"/>
    <w:rsid w:val="005E093E"/>
    <w:rsid w:val="005E1736"/>
    <w:rsid w:val="005E1C07"/>
    <w:rsid w:val="005E4A94"/>
    <w:rsid w:val="005F019A"/>
    <w:rsid w:val="005F2CB6"/>
    <w:rsid w:val="005F64C8"/>
    <w:rsid w:val="00600DCA"/>
    <w:rsid w:val="00604152"/>
    <w:rsid w:val="00605AF6"/>
    <w:rsid w:val="0060667A"/>
    <w:rsid w:val="00607C1E"/>
    <w:rsid w:val="0061077C"/>
    <w:rsid w:val="00611C1C"/>
    <w:rsid w:val="00613D69"/>
    <w:rsid w:val="0061619B"/>
    <w:rsid w:val="006220F0"/>
    <w:rsid w:val="00625651"/>
    <w:rsid w:val="00626A81"/>
    <w:rsid w:val="00627E84"/>
    <w:rsid w:val="00634ECD"/>
    <w:rsid w:val="006372A9"/>
    <w:rsid w:val="00645224"/>
    <w:rsid w:val="00645FAF"/>
    <w:rsid w:val="006511F7"/>
    <w:rsid w:val="00651222"/>
    <w:rsid w:val="00654162"/>
    <w:rsid w:val="006639FD"/>
    <w:rsid w:val="006675AF"/>
    <w:rsid w:val="00682FD0"/>
    <w:rsid w:val="00683AAC"/>
    <w:rsid w:val="006843B7"/>
    <w:rsid w:val="00684E23"/>
    <w:rsid w:val="00684FF7"/>
    <w:rsid w:val="006850C9"/>
    <w:rsid w:val="00685CA2"/>
    <w:rsid w:val="006877B0"/>
    <w:rsid w:val="006927B1"/>
    <w:rsid w:val="00692B7B"/>
    <w:rsid w:val="00695AC2"/>
    <w:rsid w:val="006977BE"/>
    <w:rsid w:val="006A11FF"/>
    <w:rsid w:val="006A3209"/>
    <w:rsid w:val="006A32BD"/>
    <w:rsid w:val="006B785F"/>
    <w:rsid w:val="006C15E8"/>
    <w:rsid w:val="006C331A"/>
    <w:rsid w:val="006C5065"/>
    <w:rsid w:val="006C633F"/>
    <w:rsid w:val="006D0D2D"/>
    <w:rsid w:val="006D26C4"/>
    <w:rsid w:val="006D3502"/>
    <w:rsid w:val="006D3930"/>
    <w:rsid w:val="006D40C2"/>
    <w:rsid w:val="006D5E09"/>
    <w:rsid w:val="006E3046"/>
    <w:rsid w:val="006E611C"/>
    <w:rsid w:val="006E69E4"/>
    <w:rsid w:val="006F033A"/>
    <w:rsid w:val="006F1F1B"/>
    <w:rsid w:val="0070338D"/>
    <w:rsid w:val="00703B69"/>
    <w:rsid w:val="00703C9E"/>
    <w:rsid w:val="0070405E"/>
    <w:rsid w:val="007070B3"/>
    <w:rsid w:val="00715890"/>
    <w:rsid w:val="00715A82"/>
    <w:rsid w:val="00720078"/>
    <w:rsid w:val="00725943"/>
    <w:rsid w:val="00733763"/>
    <w:rsid w:val="007351B4"/>
    <w:rsid w:val="00740270"/>
    <w:rsid w:val="00743360"/>
    <w:rsid w:val="00743E54"/>
    <w:rsid w:val="00744337"/>
    <w:rsid w:val="0075224D"/>
    <w:rsid w:val="007540A6"/>
    <w:rsid w:val="0076090B"/>
    <w:rsid w:val="00761099"/>
    <w:rsid w:val="007617E2"/>
    <w:rsid w:val="00762636"/>
    <w:rsid w:val="007637FD"/>
    <w:rsid w:val="00763AB3"/>
    <w:rsid w:val="00763F3D"/>
    <w:rsid w:val="0077130B"/>
    <w:rsid w:val="0077374E"/>
    <w:rsid w:val="007737BD"/>
    <w:rsid w:val="00776634"/>
    <w:rsid w:val="007776F1"/>
    <w:rsid w:val="00780D41"/>
    <w:rsid w:val="007815CE"/>
    <w:rsid w:val="007818C1"/>
    <w:rsid w:val="00782ACE"/>
    <w:rsid w:val="00785A35"/>
    <w:rsid w:val="00794316"/>
    <w:rsid w:val="007A5A50"/>
    <w:rsid w:val="007A7797"/>
    <w:rsid w:val="007B4764"/>
    <w:rsid w:val="007B63E0"/>
    <w:rsid w:val="007C1D85"/>
    <w:rsid w:val="007C5666"/>
    <w:rsid w:val="007D0562"/>
    <w:rsid w:val="007D1398"/>
    <w:rsid w:val="007D393A"/>
    <w:rsid w:val="007D47A8"/>
    <w:rsid w:val="007D75A6"/>
    <w:rsid w:val="007E0401"/>
    <w:rsid w:val="007E2F11"/>
    <w:rsid w:val="007E7D70"/>
    <w:rsid w:val="007E7EC3"/>
    <w:rsid w:val="007F2758"/>
    <w:rsid w:val="007F286F"/>
    <w:rsid w:val="007F34FD"/>
    <w:rsid w:val="007F70F1"/>
    <w:rsid w:val="00803258"/>
    <w:rsid w:val="00811E47"/>
    <w:rsid w:val="00813D86"/>
    <w:rsid w:val="00820B36"/>
    <w:rsid w:val="008236FA"/>
    <w:rsid w:val="008255BB"/>
    <w:rsid w:val="00825833"/>
    <w:rsid w:val="008309DB"/>
    <w:rsid w:val="00834E06"/>
    <w:rsid w:val="0083605B"/>
    <w:rsid w:val="00840ADA"/>
    <w:rsid w:val="00843A39"/>
    <w:rsid w:val="008455C7"/>
    <w:rsid w:val="00851170"/>
    <w:rsid w:val="008518D4"/>
    <w:rsid w:val="0085266D"/>
    <w:rsid w:val="0085452D"/>
    <w:rsid w:val="0085517B"/>
    <w:rsid w:val="00857F33"/>
    <w:rsid w:val="00860154"/>
    <w:rsid w:val="008619E0"/>
    <w:rsid w:val="0086217D"/>
    <w:rsid w:val="008632AF"/>
    <w:rsid w:val="0086473F"/>
    <w:rsid w:val="00866455"/>
    <w:rsid w:val="00866686"/>
    <w:rsid w:val="008668FA"/>
    <w:rsid w:val="0086695D"/>
    <w:rsid w:val="00874A47"/>
    <w:rsid w:val="00874C38"/>
    <w:rsid w:val="00880C42"/>
    <w:rsid w:val="0088567D"/>
    <w:rsid w:val="008929B1"/>
    <w:rsid w:val="00893982"/>
    <w:rsid w:val="00895A60"/>
    <w:rsid w:val="00896270"/>
    <w:rsid w:val="008B4B32"/>
    <w:rsid w:val="008B5D96"/>
    <w:rsid w:val="008C055D"/>
    <w:rsid w:val="008C3E07"/>
    <w:rsid w:val="008C7101"/>
    <w:rsid w:val="008C714E"/>
    <w:rsid w:val="008D3D0D"/>
    <w:rsid w:val="008E01F0"/>
    <w:rsid w:val="008E38C5"/>
    <w:rsid w:val="008F0796"/>
    <w:rsid w:val="008F0E37"/>
    <w:rsid w:val="008F4EA3"/>
    <w:rsid w:val="008F7178"/>
    <w:rsid w:val="00915311"/>
    <w:rsid w:val="00915DE3"/>
    <w:rsid w:val="00916687"/>
    <w:rsid w:val="009174C8"/>
    <w:rsid w:val="00920E06"/>
    <w:rsid w:val="00923EBD"/>
    <w:rsid w:val="00935BDB"/>
    <w:rsid w:val="0094569B"/>
    <w:rsid w:val="00945E29"/>
    <w:rsid w:val="00947A43"/>
    <w:rsid w:val="00947DAA"/>
    <w:rsid w:val="0095096B"/>
    <w:rsid w:val="00951C44"/>
    <w:rsid w:val="00952E8C"/>
    <w:rsid w:val="00953B2A"/>
    <w:rsid w:val="00961824"/>
    <w:rsid w:val="009622F5"/>
    <w:rsid w:val="0096281B"/>
    <w:rsid w:val="00974566"/>
    <w:rsid w:val="00976F10"/>
    <w:rsid w:val="00984891"/>
    <w:rsid w:val="009A3FAD"/>
    <w:rsid w:val="009A4AED"/>
    <w:rsid w:val="009A6350"/>
    <w:rsid w:val="009A63FE"/>
    <w:rsid w:val="009A7848"/>
    <w:rsid w:val="009B0868"/>
    <w:rsid w:val="009B686F"/>
    <w:rsid w:val="009C0A9D"/>
    <w:rsid w:val="009C7AF5"/>
    <w:rsid w:val="009D0CF5"/>
    <w:rsid w:val="009D1847"/>
    <w:rsid w:val="009D46C6"/>
    <w:rsid w:val="009E1426"/>
    <w:rsid w:val="009E39E6"/>
    <w:rsid w:val="009E3D99"/>
    <w:rsid w:val="009E4776"/>
    <w:rsid w:val="009E7085"/>
    <w:rsid w:val="009F011B"/>
    <w:rsid w:val="009F2B60"/>
    <w:rsid w:val="009F3E75"/>
    <w:rsid w:val="009F6BDC"/>
    <w:rsid w:val="00A00480"/>
    <w:rsid w:val="00A0110B"/>
    <w:rsid w:val="00A01F7F"/>
    <w:rsid w:val="00A02A49"/>
    <w:rsid w:val="00A17C66"/>
    <w:rsid w:val="00A2052B"/>
    <w:rsid w:val="00A27062"/>
    <w:rsid w:val="00A32FF5"/>
    <w:rsid w:val="00A34216"/>
    <w:rsid w:val="00A34E2E"/>
    <w:rsid w:val="00A35F41"/>
    <w:rsid w:val="00A361DB"/>
    <w:rsid w:val="00A367B8"/>
    <w:rsid w:val="00A42241"/>
    <w:rsid w:val="00A43AC0"/>
    <w:rsid w:val="00A43E82"/>
    <w:rsid w:val="00A44E3C"/>
    <w:rsid w:val="00A501CF"/>
    <w:rsid w:val="00A509E8"/>
    <w:rsid w:val="00A52943"/>
    <w:rsid w:val="00A53269"/>
    <w:rsid w:val="00A57378"/>
    <w:rsid w:val="00A64E33"/>
    <w:rsid w:val="00A741A3"/>
    <w:rsid w:val="00A77B2C"/>
    <w:rsid w:val="00A8166C"/>
    <w:rsid w:val="00A92426"/>
    <w:rsid w:val="00A97290"/>
    <w:rsid w:val="00AA79E0"/>
    <w:rsid w:val="00AB2637"/>
    <w:rsid w:val="00AB2CFD"/>
    <w:rsid w:val="00AB5159"/>
    <w:rsid w:val="00AB6F70"/>
    <w:rsid w:val="00AC01DD"/>
    <w:rsid w:val="00AD0ADF"/>
    <w:rsid w:val="00AD16AD"/>
    <w:rsid w:val="00AD430D"/>
    <w:rsid w:val="00AD5B4A"/>
    <w:rsid w:val="00AD705F"/>
    <w:rsid w:val="00AE192C"/>
    <w:rsid w:val="00AE6AE8"/>
    <w:rsid w:val="00AE7DCE"/>
    <w:rsid w:val="00AF2B03"/>
    <w:rsid w:val="00AF50AE"/>
    <w:rsid w:val="00AF697F"/>
    <w:rsid w:val="00AF6BC0"/>
    <w:rsid w:val="00AF7DCB"/>
    <w:rsid w:val="00B02BB8"/>
    <w:rsid w:val="00B0419B"/>
    <w:rsid w:val="00B07E3E"/>
    <w:rsid w:val="00B106F0"/>
    <w:rsid w:val="00B12FDE"/>
    <w:rsid w:val="00B17B56"/>
    <w:rsid w:val="00B17F2A"/>
    <w:rsid w:val="00B22D1E"/>
    <w:rsid w:val="00B24E3F"/>
    <w:rsid w:val="00B261E7"/>
    <w:rsid w:val="00B26A50"/>
    <w:rsid w:val="00B32AC7"/>
    <w:rsid w:val="00B33F30"/>
    <w:rsid w:val="00B3401C"/>
    <w:rsid w:val="00B35217"/>
    <w:rsid w:val="00B36C5A"/>
    <w:rsid w:val="00B36F29"/>
    <w:rsid w:val="00B402A1"/>
    <w:rsid w:val="00B40AD6"/>
    <w:rsid w:val="00B414DB"/>
    <w:rsid w:val="00B44045"/>
    <w:rsid w:val="00B4554B"/>
    <w:rsid w:val="00B5190E"/>
    <w:rsid w:val="00B52DF5"/>
    <w:rsid w:val="00B54FDC"/>
    <w:rsid w:val="00B612A7"/>
    <w:rsid w:val="00B66177"/>
    <w:rsid w:val="00B712F9"/>
    <w:rsid w:val="00B81E96"/>
    <w:rsid w:val="00B84A8D"/>
    <w:rsid w:val="00BA4305"/>
    <w:rsid w:val="00BA6D81"/>
    <w:rsid w:val="00BA721F"/>
    <w:rsid w:val="00BB52EF"/>
    <w:rsid w:val="00BC18ED"/>
    <w:rsid w:val="00BD0E7D"/>
    <w:rsid w:val="00BE2123"/>
    <w:rsid w:val="00BE70A2"/>
    <w:rsid w:val="00BF0FE2"/>
    <w:rsid w:val="00BF733A"/>
    <w:rsid w:val="00C00690"/>
    <w:rsid w:val="00C011B3"/>
    <w:rsid w:val="00C02CEC"/>
    <w:rsid w:val="00C06A35"/>
    <w:rsid w:val="00C06BDD"/>
    <w:rsid w:val="00C0720C"/>
    <w:rsid w:val="00C07D95"/>
    <w:rsid w:val="00C155C4"/>
    <w:rsid w:val="00C21396"/>
    <w:rsid w:val="00C304F8"/>
    <w:rsid w:val="00C32DBC"/>
    <w:rsid w:val="00C35806"/>
    <w:rsid w:val="00C44648"/>
    <w:rsid w:val="00C44D1F"/>
    <w:rsid w:val="00C44DB1"/>
    <w:rsid w:val="00C4567F"/>
    <w:rsid w:val="00C458B4"/>
    <w:rsid w:val="00C4687D"/>
    <w:rsid w:val="00C54721"/>
    <w:rsid w:val="00C54A8D"/>
    <w:rsid w:val="00C60563"/>
    <w:rsid w:val="00C62037"/>
    <w:rsid w:val="00C624F9"/>
    <w:rsid w:val="00C64117"/>
    <w:rsid w:val="00C67004"/>
    <w:rsid w:val="00C7256D"/>
    <w:rsid w:val="00C76DDD"/>
    <w:rsid w:val="00C77033"/>
    <w:rsid w:val="00C77A9F"/>
    <w:rsid w:val="00C820FA"/>
    <w:rsid w:val="00C82604"/>
    <w:rsid w:val="00C90D21"/>
    <w:rsid w:val="00C96421"/>
    <w:rsid w:val="00CA0529"/>
    <w:rsid w:val="00CA114D"/>
    <w:rsid w:val="00CA7849"/>
    <w:rsid w:val="00CB5AC5"/>
    <w:rsid w:val="00CC22E5"/>
    <w:rsid w:val="00CC3286"/>
    <w:rsid w:val="00CC3395"/>
    <w:rsid w:val="00CC49F7"/>
    <w:rsid w:val="00CD1C20"/>
    <w:rsid w:val="00CD2F7F"/>
    <w:rsid w:val="00CD69D6"/>
    <w:rsid w:val="00CD6B8F"/>
    <w:rsid w:val="00CD73D8"/>
    <w:rsid w:val="00CE78E6"/>
    <w:rsid w:val="00CF2DFA"/>
    <w:rsid w:val="00CF67BF"/>
    <w:rsid w:val="00D04639"/>
    <w:rsid w:val="00D0562E"/>
    <w:rsid w:val="00D21A0F"/>
    <w:rsid w:val="00D26FC2"/>
    <w:rsid w:val="00D312B7"/>
    <w:rsid w:val="00D3391D"/>
    <w:rsid w:val="00D36E19"/>
    <w:rsid w:val="00D407CA"/>
    <w:rsid w:val="00D40B48"/>
    <w:rsid w:val="00D42CF1"/>
    <w:rsid w:val="00D42F7B"/>
    <w:rsid w:val="00D47ACE"/>
    <w:rsid w:val="00D51E93"/>
    <w:rsid w:val="00D547F0"/>
    <w:rsid w:val="00D54DED"/>
    <w:rsid w:val="00D54F3A"/>
    <w:rsid w:val="00D57FBE"/>
    <w:rsid w:val="00D601B3"/>
    <w:rsid w:val="00D62068"/>
    <w:rsid w:val="00D622A3"/>
    <w:rsid w:val="00D6632E"/>
    <w:rsid w:val="00D71E01"/>
    <w:rsid w:val="00D732C1"/>
    <w:rsid w:val="00D732E7"/>
    <w:rsid w:val="00D768A4"/>
    <w:rsid w:val="00D86E16"/>
    <w:rsid w:val="00D95A5D"/>
    <w:rsid w:val="00DA324B"/>
    <w:rsid w:val="00DA50E7"/>
    <w:rsid w:val="00DB0EA4"/>
    <w:rsid w:val="00DB471E"/>
    <w:rsid w:val="00DB512B"/>
    <w:rsid w:val="00DB626F"/>
    <w:rsid w:val="00DB6FE9"/>
    <w:rsid w:val="00DC08C7"/>
    <w:rsid w:val="00DC1894"/>
    <w:rsid w:val="00DC2D5D"/>
    <w:rsid w:val="00DC520A"/>
    <w:rsid w:val="00DC7C4B"/>
    <w:rsid w:val="00DD35C1"/>
    <w:rsid w:val="00DE381D"/>
    <w:rsid w:val="00DF06A7"/>
    <w:rsid w:val="00DF3160"/>
    <w:rsid w:val="00DF7214"/>
    <w:rsid w:val="00E011BC"/>
    <w:rsid w:val="00E01DB9"/>
    <w:rsid w:val="00E05B70"/>
    <w:rsid w:val="00E20302"/>
    <w:rsid w:val="00E2340C"/>
    <w:rsid w:val="00E245D2"/>
    <w:rsid w:val="00E32688"/>
    <w:rsid w:val="00E3318E"/>
    <w:rsid w:val="00E33AFF"/>
    <w:rsid w:val="00E47965"/>
    <w:rsid w:val="00E50FE3"/>
    <w:rsid w:val="00E51C87"/>
    <w:rsid w:val="00E539E6"/>
    <w:rsid w:val="00E53F53"/>
    <w:rsid w:val="00E63BE1"/>
    <w:rsid w:val="00E6494B"/>
    <w:rsid w:val="00E73641"/>
    <w:rsid w:val="00E743E2"/>
    <w:rsid w:val="00E83119"/>
    <w:rsid w:val="00E876A0"/>
    <w:rsid w:val="00E9152B"/>
    <w:rsid w:val="00E96E6B"/>
    <w:rsid w:val="00E97603"/>
    <w:rsid w:val="00EA093B"/>
    <w:rsid w:val="00EA2229"/>
    <w:rsid w:val="00EA374A"/>
    <w:rsid w:val="00EB1908"/>
    <w:rsid w:val="00EB1A6F"/>
    <w:rsid w:val="00EC15F5"/>
    <w:rsid w:val="00EC3B09"/>
    <w:rsid w:val="00EC6E58"/>
    <w:rsid w:val="00ED2732"/>
    <w:rsid w:val="00ED6DA2"/>
    <w:rsid w:val="00ED766F"/>
    <w:rsid w:val="00EE013D"/>
    <w:rsid w:val="00EE0F08"/>
    <w:rsid w:val="00EE2522"/>
    <w:rsid w:val="00EE3039"/>
    <w:rsid w:val="00EE3D11"/>
    <w:rsid w:val="00EE52A0"/>
    <w:rsid w:val="00EE5A86"/>
    <w:rsid w:val="00EE5BB3"/>
    <w:rsid w:val="00EE5E6E"/>
    <w:rsid w:val="00EE6F3C"/>
    <w:rsid w:val="00EF478E"/>
    <w:rsid w:val="00F002EC"/>
    <w:rsid w:val="00F103C0"/>
    <w:rsid w:val="00F14985"/>
    <w:rsid w:val="00F20D21"/>
    <w:rsid w:val="00F20EB1"/>
    <w:rsid w:val="00F241A9"/>
    <w:rsid w:val="00F3203D"/>
    <w:rsid w:val="00F35CD3"/>
    <w:rsid w:val="00F42056"/>
    <w:rsid w:val="00F42AF0"/>
    <w:rsid w:val="00F43696"/>
    <w:rsid w:val="00F45955"/>
    <w:rsid w:val="00F47144"/>
    <w:rsid w:val="00F47C34"/>
    <w:rsid w:val="00F51ADD"/>
    <w:rsid w:val="00F52011"/>
    <w:rsid w:val="00F55653"/>
    <w:rsid w:val="00F62403"/>
    <w:rsid w:val="00F63726"/>
    <w:rsid w:val="00F63A04"/>
    <w:rsid w:val="00F72E06"/>
    <w:rsid w:val="00F7407D"/>
    <w:rsid w:val="00F75B4C"/>
    <w:rsid w:val="00F76FDB"/>
    <w:rsid w:val="00F83FAA"/>
    <w:rsid w:val="00F928A1"/>
    <w:rsid w:val="00F9324C"/>
    <w:rsid w:val="00FA0A42"/>
    <w:rsid w:val="00FA1650"/>
    <w:rsid w:val="00FA29A5"/>
    <w:rsid w:val="00FA43DF"/>
    <w:rsid w:val="00FA5915"/>
    <w:rsid w:val="00FA6FF8"/>
    <w:rsid w:val="00FB0DCA"/>
    <w:rsid w:val="00FB17B2"/>
    <w:rsid w:val="00FB2DC5"/>
    <w:rsid w:val="00FB6F14"/>
    <w:rsid w:val="00FC2F7C"/>
    <w:rsid w:val="00FC5B3C"/>
    <w:rsid w:val="00FC7116"/>
    <w:rsid w:val="00FC75CE"/>
    <w:rsid w:val="00FD2E11"/>
    <w:rsid w:val="00FF228E"/>
    <w:rsid w:val="00FF2B45"/>
    <w:rsid w:val="00FF2CA6"/>
    <w:rsid w:val="00FF64FB"/>
    <w:rsid w:val="00FF7184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7C6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5BB"/>
    <w:pPr>
      <w:widowControl w:val="0"/>
      <w:jc w:val="both"/>
    </w:pPr>
    <w:rPr>
      <w:rFonts w:ascii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527E"/>
    <w:pPr>
      <w:keepNext/>
      <w:ind w:left="500" w:hangingChars="500" w:hanging="500"/>
      <w:outlineLvl w:val="0"/>
    </w:pPr>
    <w:rPr>
      <w:rFonts w:hAnsi="ＭＳ 明朝"/>
      <w:szCs w:val="24"/>
    </w:rPr>
  </w:style>
  <w:style w:type="paragraph" w:styleId="2">
    <w:name w:val="heading 2"/>
    <w:basedOn w:val="a"/>
    <w:next w:val="a"/>
    <w:link w:val="20"/>
    <w:uiPriority w:val="9"/>
    <w:qFormat/>
    <w:rsid w:val="0006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A527E"/>
    <w:rPr>
      <w:rFonts w:ascii="ＭＳ 明朝" w:hAnsi="ＭＳ 明朝"/>
      <w:kern w:val="2"/>
      <w:szCs w:val="24"/>
    </w:rPr>
  </w:style>
  <w:style w:type="character" w:customStyle="1" w:styleId="20">
    <w:name w:val="見出し 2 (文字)"/>
    <w:link w:val="2"/>
    <w:uiPriority w:val="9"/>
    <w:rsid w:val="0006087E"/>
    <w:rPr>
      <w:rFonts w:ascii="Arial" w:eastAsia="ＭＳ ゴシック" w:hAnsi="Arial"/>
      <w:kern w:val="2"/>
      <w:sz w:val="21"/>
      <w:szCs w:val="22"/>
    </w:rPr>
  </w:style>
  <w:style w:type="paragraph" w:styleId="a3">
    <w:name w:val="Date"/>
    <w:basedOn w:val="a"/>
    <w:next w:val="a"/>
    <w:link w:val="a4"/>
    <w:uiPriority w:val="99"/>
    <w:semiHidden/>
    <w:unhideWhenUsed/>
    <w:rsid w:val="00416BB7"/>
  </w:style>
  <w:style w:type="character" w:customStyle="1" w:styleId="a4">
    <w:name w:val="日付 (文字)"/>
    <w:basedOn w:val="a0"/>
    <w:link w:val="a3"/>
    <w:uiPriority w:val="99"/>
    <w:semiHidden/>
    <w:rsid w:val="00416BB7"/>
  </w:style>
  <w:style w:type="table" w:styleId="a5">
    <w:name w:val="Table Grid"/>
    <w:basedOn w:val="a1"/>
    <w:uiPriority w:val="59"/>
    <w:rsid w:val="00416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34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4ECD"/>
  </w:style>
  <w:style w:type="paragraph" w:styleId="a8">
    <w:name w:val="footer"/>
    <w:basedOn w:val="a"/>
    <w:link w:val="a9"/>
    <w:uiPriority w:val="99"/>
    <w:unhideWhenUsed/>
    <w:rsid w:val="00634E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4ECD"/>
  </w:style>
  <w:style w:type="paragraph" w:styleId="aa">
    <w:name w:val="Balloon Text"/>
    <w:basedOn w:val="a"/>
    <w:link w:val="ab"/>
    <w:uiPriority w:val="99"/>
    <w:semiHidden/>
    <w:unhideWhenUsed/>
    <w:rsid w:val="0030330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0330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uiPriority w:val="1"/>
    <w:qFormat/>
    <w:rsid w:val="000C190C"/>
    <w:pPr>
      <w:widowControl w:val="0"/>
      <w:jc w:val="both"/>
    </w:pPr>
    <w:rPr>
      <w:kern w:val="2"/>
      <w:sz w:val="21"/>
      <w:szCs w:val="22"/>
    </w:rPr>
  </w:style>
  <w:style w:type="character" w:styleId="ad">
    <w:name w:val="annotation reference"/>
    <w:semiHidden/>
    <w:rsid w:val="000C190C"/>
    <w:rPr>
      <w:sz w:val="18"/>
      <w:szCs w:val="18"/>
    </w:rPr>
  </w:style>
  <w:style w:type="paragraph" w:styleId="ae">
    <w:name w:val="annotation text"/>
    <w:basedOn w:val="a"/>
    <w:link w:val="af"/>
    <w:semiHidden/>
    <w:rsid w:val="000C190C"/>
    <w:pPr>
      <w:jc w:val="left"/>
    </w:pPr>
  </w:style>
  <w:style w:type="character" w:customStyle="1" w:styleId="af">
    <w:name w:val="コメント文字列 (文字)"/>
    <w:link w:val="ae"/>
    <w:semiHidden/>
    <w:rsid w:val="000C190C"/>
    <w:rPr>
      <w:kern w:val="2"/>
      <w:sz w:val="21"/>
      <w:szCs w:val="22"/>
    </w:rPr>
  </w:style>
  <w:style w:type="paragraph" w:styleId="af0">
    <w:name w:val="TOC Heading"/>
    <w:basedOn w:val="1"/>
    <w:next w:val="a"/>
    <w:uiPriority w:val="39"/>
    <w:qFormat/>
    <w:rsid w:val="0006087E"/>
    <w:pPr>
      <w:outlineLvl w:val="9"/>
    </w:pPr>
  </w:style>
  <w:style w:type="character" w:customStyle="1" w:styleId="af1">
    <w:name w:val="プレースホルダ テキスト"/>
    <w:uiPriority w:val="99"/>
    <w:semiHidden/>
    <w:rsid w:val="0006087E"/>
    <w:rPr>
      <w:color w:val="808080"/>
    </w:rPr>
  </w:style>
  <w:style w:type="paragraph" w:styleId="af2">
    <w:name w:val="annotation subject"/>
    <w:basedOn w:val="ae"/>
    <w:next w:val="ae"/>
    <w:link w:val="af3"/>
    <w:semiHidden/>
    <w:rsid w:val="0006087E"/>
    <w:rPr>
      <w:b/>
      <w:bCs/>
    </w:rPr>
  </w:style>
  <w:style w:type="character" w:customStyle="1" w:styleId="af3">
    <w:name w:val="コメント内容 (文字)"/>
    <w:link w:val="af2"/>
    <w:semiHidden/>
    <w:rsid w:val="0006087E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EC15F5"/>
    <w:rPr>
      <w:kern w:val="2"/>
      <w:sz w:val="21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24426F"/>
    <w:pPr>
      <w:jc w:val="center"/>
    </w:pPr>
    <w:rPr>
      <w:rFonts w:hAnsi="ＭＳ 明朝" w:cs="ＭＳ 明朝"/>
      <w:kern w:val="0"/>
      <w:sz w:val="22"/>
    </w:rPr>
  </w:style>
  <w:style w:type="character" w:customStyle="1" w:styleId="af6">
    <w:name w:val="記 (文字)"/>
    <w:link w:val="af5"/>
    <w:uiPriority w:val="99"/>
    <w:rsid w:val="0024426F"/>
    <w:rPr>
      <w:rFonts w:ascii="ＭＳ 明朝" w:hAnsi="ＭＳ 明朝" w:cs="ＭＳ 明朝"/>
      <w:sz w:val="22"/>
      <w:szCs w:val="22"/>
    </w:rPr>
  </w:style>
  <w:style w:type="paragraph" w:styleId="af7">
    <w:name w:val="Closing"/>
    <w:basedOn w:val="a"/>
    <w:link w:val="af8"/>
    <w:uiPriority w:val="99"/>
    <w:unhideWhenUsed/>
    <w:rsid w:val="0024426F"/>
    <w:pPr>
      <w:jc w:val="right"/>
    </w:pPr>
    <w:rPr>
      <w:rFonts w:hAnsi="ＭＳ 明朝" w:cs="ＭＳ 明朝"/>
      <w:kern w:val="0"/>
      <w:sz w:val="22"/>
    </w:rPr>
  </w:style>
  <w:style w:type="character" w:customStyle="1" w:styleId="af8">
    <w:name w:val="結語 (文字)"/>
    <w:link w:val="af7"/>
    <w:uiPriority w:val="99"/>
    <w:rsid w:val="0024426F"/>
    <w:rPr>
      <w:rFonts w:ascii="ＭＳ 明朝" w:hAnsi="ＭＳ 明朝" w:cs="ＭＳ 明朝"/>
      <w:sz w:val="22"/>
      <w:szCs w:val="22"/>
    </w:rPr>
  </w:style>
  <w:style w:type="paragraph" w:customStyle="1" w:styleId="af9">
    <w:name w:val="標準 + ＭＳ 明朝"/>
    <w:aliases w:val="9 pt,左揃え"/>
    <w:basedOn w:val="a"/>
    <w:rsid w:val="00645FAF"/>
    <w:rPr>
      <w:sz w:val="18"/>
      <w:szCs w:val="18"/>
    </w:rPr>
  </w:style>
  <w:style w:type="paragraph" w:styleId="afa">
    <w:name w:val="List Paragraph"/>
    <w:basedOn w:val="a"/>
    <w:uiPriority w:val="34"/>
    <w:qFormat/>
    <w:rsid w:val="009C7AF5"/>
    <w:pPr>
      <w:ind w:leftChars="400" w:left="840"/>
    </w:pPr>
  </w:style>
  <w:style w:type="character" w:styleId="afb">
    <w:name w:val="Hyperlink"/>
    <w:basedOn w:val="a0"/>
    <w:uiPriority w:val="99"/>
    <w:unhideWhenUsed/>
    <w:rsid w:val="0009565A"/>
    <w:rPr>
      <w:color w:val="0563C1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09565A"/>
    <w:rPr>
      <w:color w:val="954F72" w:themeColor="followedHyperlink"/>
      <w:u w:val="single"/>
    </w:rPr>
  </w:style>
  <w:style w:type="paragraph" w:customStyle="1" w:styleId="afd">
    <w:name w:val="見出し本文"/>
    <w:basedOn w:val="a"/>
    <w:link w:val="afe"/>
    <w:rsid w:val="004A527E"/>
    <w:pPr>
      <w:overflowPunct w:val="0"/>
      <w:autoSpaceDE w:val="0"/>
      <w:autoSpaceDN w:val="0"/>
      <w:snapToGrid w:val="0"/>
      <w:ind w:left="964" w:hangingChars="500" w:hanging="964"/>
    </w:pPr>
    <w:rPr>
      <w:rFonts w:hAnsi="ＭＳ 明朝"/>
      <w:szCs w:val="20"/>
    </w:rPr>
  </w:style>
  <w:style w:type="character" w:customStyle="1" w:styleId="afe">
    <w:name w:val="見出し本文 (文字)"/>
    <w:basedOn w:val="a0"/>
    <w:link w:val="afd"/>
    <w:rsid w:val="004A527E"/>
    <w:rPr>
      <w:rFonts w:ascii="ＭＳ 明朝" w:hAnsi="ＭＳ 明朝"/>
      <w:kern w:val="2"/>
    </w:rPr>
  </w:style>
  <w:style w:type="paragraph" w:customStyle="1" w:styleId="aff">
    <w:name w:val="一太郎"/>
    <w:rsid w:val="00EE5E6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1A102A0E1C345AF33BE9FB9169C0E" ma:contentTypeVersion="16" ma:contentTypeDescription="新しいドキュメントを作成します。" ma:contentTypeScope="" ma:versionID="01eb24de6314f8ec584d4c2ea84e6e47">
  <xsd:schema xmlns:xsd="http://www.w3.org/2001/XMLSchema" xmlns:xs="http://www.w3.org/2001/XMLSchema" xmlns:p="http://schemas.microsoft.com/office/2006/metadata/properties" xmlns:ns2="c25ba33c-0671-483e-b48b-3627be61ec8b" xmlns:ns3="a34d2b9f-f143-4c13-8edd-fbca52ac91ef" targetNamespace="http://schemas.microsoft.com/office/2006/metadata/properties" ma:root="true" ma:fieldsID="e9b48cd22073c8541336f26e2f994663" ns2:_="" ns3:_="">
    <xsd:import namespace="c25ba33c-0671-483e-b48b-3627be61ec8b"/>
    <xsd:import namespace="a34d2b9f-f143-4c13-8edd-fbca52ac9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ba33c-0671-483e-b48b-3627be61e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2b9f-f143-4c13-8edd-fbca52ac91e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394b73-3ce7-4fe1-8e53-73b9af96c86e}" ma:internalName="TaxCatchAll" ma:showField="CatchAllData" ma:web="a34d2b9f-f143-4c13-8edd-fbca52ac9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4d2b9f-f143-4c13-8edd-fbca52ac91ef" xsi:nil="true"/>
    <lcf76f155ced4ddcb4097134ff3c332f xmlns="c25ba33c-0671-483e-b48b-3627be61ec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09E4F1-3579-4D67-852C-106C459BF9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E7747-0334-499A-89EE-B56912B8B2DC}"/>
</file>

<file path=customXml/itemProps3.xml><?xml version="1.0" encoding="utf-8"?>
<ds:datastoreItem xmlns:ds="http://schemas.openxmlformats.org/officeDocument/2006/customXml" ds:itemID="{7F222720-81CF-42AE-A911-2AF4834088D9}"/>
</file>

<file path=customXml/itemProps4.xml><?xml version="1.0" encoding="utf-8"?>
<ds:datastoreItem xmlns:ds="http://schemas.openxmlformats.org/officeDocument/2006/customXml" ds:itemID="{E5E3EEDF-A105-418B-B0CB-A20F098EF1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2025-03-31T00:41:00Z</dcterms:created>
  <dcterms:modified xsi:type="dcterms:W3CDTF">2025-03-31T00:41:00Z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0x010100E3B1A102A0E1C345AF33BE9FB9169C0E</vt:lpwstr>
  </property>
</Properties>
</file>