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919" w:rsidRPr="001402FA" w:rsidRDefault="00713919" w:rsidP="00713919">
      <w:pPr>
        <w:pStyle w:val="ae"/>
        <w:spacing w:line="226" w:lineRule="exact"/>
        <w:rPr>
          <w:color w:val="000000"/>
        </w:rPr>
      </w:pPr>
      <w:bookmarkStart w:id="0" w:name="_GoBack"/>
      <w:bookmarkEnd w:id="0"/>
    </w:p>
    <w:tbl>
      <w:tblPr>
        <w:tblW w:w="0" w:type="auto"/>
        <w:tblInd w:w="9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3969"/>
        <w:gridCol w:w="993"/>
        <w:gridCol w:w="4218"/>
      </w:tblGrid>
      <w:tr w:rsidR="00713919" w:rsidRPr="001402FA" w:rsidTr="008F0761">
        <w:trPr>
          <w:cantSplit/>
          <w:trHeight w:hRule="exact" w:val="356"/>
        </w:trPr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13919" w:rsidRPr="001402FA" w:rsidRDefault="00CF20A9" w:rsidP="00177132">
            <w:pPr>
              <w:pStyle w:val="ae"/>
              <w:spacing w:before="100" w:line="352" w:lineRule="exact"/>
              <w:rPr>
                <w:rFonts w:ascii="ＭＳ 明朝" w:hAnsi="ＭＳ 明朝"/>
              </w:rPr>
            </w:pPr>
            <w:r w:rsidRPr="001402FA">
              <w:rPr>
                <w:rFonts w:ascii="ＭＳ 明朝" w:hAnsi="ＭＳ 明朝" w:hint="eastAsia"/>
                <w:spacing w:val="-19"/>
              </w:rPr>
              <w:t>様式</w:t>
            </w:r>
            <w:r w:rsidR="0088276C" w:rsidRPr="001402FA">
              <w:rPr>
                <w:rFonts w:ascii="ＭＳ 明朝" w:hAnsi="ＭＳ 明朝" w:hint="eastAsia"/>
                <w:spacing w:val="-19"/>
              </w:rPr>
              <w:t>１</w:t>
            </w:r>
            <w:r w:rsidR="003B5888" w:rsidRPr="001402FA">
              <w:rPr>
                <w:rFonts w:ascii="ＭＳ 明朝" w:hAnsi="ＭＳ 明朝" w:hint="eastAsia"/>
                <w:spacing w:val="-19"/>
              </w:rPr>
              <w:t>（Ⅰの４の（イ）関係）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919" w:rsidRPr="001402FA" w:rsidRDefault="00713919" w:rsidP="009334DA">
            <w:pPr>
              <w:pStyle w:val="ae"/>
              <w:spacing w:beforeLines="20" w:before="58" w:line="226" w:lineRule="exact"/>
              <w:jc w:val="center"/>
            </w:pPr>
            <w:r w:rsidRPr="00622BDA">
              <w:rPr>
                <w:rFonts w:ascii="ＭＳ 明朝" w:hAnsi="ＭＳ 明朝" w:hint="eastAsia"/>
                <w:w w:val="95"/>
                <w:fitText w:val="802" w:id="467994880"/>
              </w:rPr>
              <w:t>根拠法</w:t>
            </w:r>
            <w:r w:rsidRPr="00622BDA">
              <w:rPr>
                <w:rFonts w:ascii="ＭＳ 明朝" w:hAnsi="ＭＳ 明朝" w:hint="eastAsia"/>
                <w:spacing w:val="3"/>
                <w:w w:val="95"/>
                <w:fitText w:val="802" w:id="467994880"/>
              </w:rPr>
              <w:t>規</w:t>
            </w:r>
          </w:p>
        </w:tc>
        <w:tc>
          <w:tcPr>
            <w:tcW w:w="4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3919" w:rsidRPr="001402FA" w:rsidRDefault="00713919" w:rsidP="009334DA">
            <w:pPr>
              <w:pStyle w:val="ae"/>
              <w:spacing w:beforeLines="20" w:before="58" w:line="226" w:lineRule="exact"/>
              <w:jc w:val="center"/>
              <w:rPr>
                <w:rFonts w:ascii="ＭＳ 明朝" w:hAnsi="ＭＳ 明朝"/>
              </w:rPr>
            </w:pPr>
            <w:r w:rsidRPr="001402FA">
              <w:rPr>
                <w:rFonts w:ascii="ＭＳ 明朝" w:hAnsi="ＭＳ 明朝" w:hint="eastAsia"/>
                <w:spacing w:val="60"/>
                <w:fitText w:val="4200" w:id="467994881"/>
              </w:rPr>
              <w:t>輸出貿易管理規則第２条の</w:t>
            </w:r>
            <w:r w:rsidRPr="001402FA">
              <w:rPr>
                <w:rFonts w:ascii="ＭＳ 明朝" w:hAnsi="ＭＳ 明朝" w:hint="eastAsia"/>
                <w:spacing w:val="15"/>
                <w:fitText w:val="4200" w:id="467994881"/>
              </w:rPr>
              <w:t>２</w:t>
            </w:r>
          </w:p>
        </w:tc>
      </w:tr>
      <w:tr w:rsidR="00713919" w:rsidRPr="001402FA" w:rsidTr="00177132">
        <w:trPr>
          <w:cantSplit/>
          <w:trHeight w:hRule="exact" w:val="363"/>
        </w:trPr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919" w:rsidRPr="001402FA" w:rsidRDefault="00713919" w:rsidP="00177132">
            <w:pPr>
              <w:pStyle w:val="ae"/>
              <w:wordWrap/>
              <w:spacing w:line="240" w:lineRule="auto"/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919" w:rsidRPr="001402FA" w:rsidRDefault="00713919" w:rsidP="009334DA">
            <w:pPr>
              <w:pStyle w:val="ae"/>
              <w:spacing w:beforeLines="20" w:before="58" w:line="226" w:lineRule="exact"/>
              <w:jc w:val="center"/>
            </w:pPr>
            <w:r w:rsidRPr="00622BDA">
              <w:rPr>
                <w:rFonts w:ascii="ＭＳ 明朝" w:hAnsi="ＭＳ 明朝" w:hint="eastAsia"/>
                <w:w w:val="95"/>
                <w:fitText w:val="802" w:id="467994882"/>
              </w:rPr>
              <w:t>主務官</w:t>
            </w:r>
            <w:r w:rsidRPr="00622BDA">
              <w:rPr>
                <w:rFonts w:ascii="ＭＳ 明朝" w:hAnsi="ＭＳ 明朝" w:hint="eastAsia"/>
                <w:spacing w:val="3"/>
                <w:w w:val="95"/>
                <w:fitText w:val="802" w:id="467994882"/>
              </w:rPr>
              <w:t>庁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3919" w:rsidRPr="001402FA" w:rsidRDefault="00713919" w:rsidP="009334DA">
            <w:pPr>
              <w:pStyle w:val="ae"/>
              <w:spacing w:beforeLines="20" w:before="58" w:line="226" w:lineRule="exact"/>
              <w:jc w:val="center"/>
            </w:pPr>
            <w:r w:rsidRPr="001402FA">
              <w:rPr>
                <w:rFonts w:ascii="ＭＳ 明朝" w:hAnsi="ＭＳ 明朝" w:hint="eastAsia"/>
                <w:spacing w:val="390"/>
                <w:fitText w:val="4200" w:id="467994883"/>
              </w:rPr>
              <w:t>経済産業</w:t>
            </w:r>
            <w:r w:rsidRPr="001402FA">
              <w:rPr>
                <w:rFonts w:ascii="ＭＳ 明朝" w:hAnsi="ＭＳ 明朝" w:hint="eastAsia"/>
                <w:spacing w:val="15"/>
                <w:fitText w:val="4200" w:id="467994883"/>
              </w:rPr>
              <w:t>省</w:t>
            </w:r>
          </w:p>
        </w:tc>
      </w:tr>
    </w:tbl>
    <w:p w:rsidR="00713919" w:rsidRPr="001402FA" w:rsidRDefault="00713919" w:rsidP="00713919">
      <w:pPr>
        <w:pStyle w:val="ae"/>
        <w:spacing w:line="226" w:lineRule="exact"/>
      </w:pPr>
      <w:r w:rsidRPr="001402FA">
        <w:rPr>
          <w:rFonts w:ascii="ＭＳ 明朝" w:hAnsi="ＭＳ 明朝" w:hint="eastAsia"/>
          <w:spacing w:val="-9"/>
        </w:rPr>
        <w:t xml:space="preserve">                                                                     </w:t>
      </w:r>
      <w:r w:rsidRPr="001402FA">
        <w:rPr>
          <w:rFonts w:ascii="ＭＳ 明朝" w:hAnsi="ＭＳ 明朝" w:hint="eastAsia"/>
          <w:spacing w:val="-19"/>
        </w:rPr>
        <w:t xml:space="preserve">　　　　　</w:t>
      </w:r>
      <w:r w:rsidRPr="001402FA">
        <w:rPr>
          <w:rFonts w:ascii="ＭＳ 明朝" w:hAnsi="ＭＳ 明朝" w:hint="eastAsia"/>
          <w:spacing w:val="-9"/>
        </w:rPr>
        <w:t xml:space="preserve">            </w:t>
      </w:r>
    </w:p>
    <w:p w:rsidR="00713919" w:rsidRPr="001402FA" w:rsidRDefault="00B514DC" w:rsidP="00713919">
      <w:pPr>
        <w:pStyle w:val="ae"/>
        <w:spacing w:line="226" w:lineRule="exact"/>
        <w:jc w:val="center"/>
        <w:rPr>
          <w:sz w:val="19"/>
          <w:szCs w:val="19"/>
        </w:rPr>
      </w:pPr>
      <w:r w:rsidRPr="001402FA">
        <w:rPr>
          <w:rFonts w:ascii="ＭＳ 明朝" w:hAnsi="ＭＳ 明朝" w:hint="eastAsia"/>
          <w:spacing w:val="-38"/>
          <w:w w:val="200"/>
          <w:sz w:val="19"/>
          <w:szCs w:val="19"/>
        </w:rPr>
        <w:t>委託加工貿易契約</w:t>
      </w:r>
      <w:r w:rsidR="00713919" w:rsidRPr="001402FA">
        <w:rPr>
          <w:rFonts w:ascii="ＭＳ 明朝" w:hAnsi="ＭＳ 明朝" w:hint="eastAsia"/>
          <w:spacing w:val="-38"/>
          <w:w w:val="200"/>
          <w:sz w:val="19"/>
          <w:szCs w:val="19"/>
        </w:rPr>
        <w:t>包括輸出</w:t>
      </w:r>
      <w:r w:rsidR="00626576" w:rsidRPr="001402FA">
        <w:rPr>
          <w:rFonts w:ascii="ＭＳ 明朝" w:hAnsi="ＭＳ 明朝" w:hint="eastAsia"/>
          <w:spacing w:val="-38"/>
          <w:w w:val="200"/>
          <w:sz w:val="19"/>
          <w:szCs w:val="19"/>
        </w:rPr>
        <w:t>承認</w:t>
      </w:r>
      <w:r w:rsidR="00713919" w:rsidRPr="001402FA">
        <w:rPr>
          <w:rFonts w:ascii="ＭＳ 明朝" w:hAnsi="ＭＳ 明朝" w:hint="eastAsia"/>
          <w:spacing w:val="-38"/>
          <w:w w:val="200"/>
          <w:sz w:val="19"/>
          <w:szCs w:val="19"/>
        </w:rPr>
        <w:t>申請書</w:t>
      </w:r>
    </w:p>
    <w:p w:rsidR="00713919" w:rsidRPr="001402FA" w:rsidRDefault="00713919" w:rsidP="00713919">
      <w:pPr>
        <w:pStyle w:val="ae"/>
        <w:spacing w:line="226" w:lineRule="exact"/>
      </w:pPr>
    </w:p>
    <w:tbl>
      <w:tblPr>
        <w:tblW w:w="0" w:type="auto"/>
        <w:tblInd w:w="9" w:type="dxa"/>
        <w:tblBorders>
          <w:top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4320"/>
        <w:gridCol w:w="1620"/>
        <w:gridCol w:w="3240"/>
      </w:tblGrid>
      <w:tr w:rsidR="00713919" w:rsidRPr="001402FA" w:rsidTr="00C26C1B">
        <w:trPr>
          <w:cantSplit/>
          <w:trHeight w:hRule="exact" w:val="440"/>
        </w:trPr>
        <w:tc>
          <w:tcPr>
            <w:tcW w:w="4320" w:type="dxa"/>
            <w:vMerge w:val="restart"/>
            <w:tcBorders>
              <w:top w:val="nil"/>
              <w:bottom w:val="nil"/>
            </w:tcBorders>
          </w:tcPr>
          <w:p w:rsidR="00713919" w:rsidRPr="001402FA" w:rsidRDefault="00713919" w:rsidP="00177132">
            <w:pPr>
              <w:pStyle w:val="ae"/>
              <w:spacing w:line="226" w:lineRule="exact"/>
            </w:pPr>
          </w:p>
        </w:tc>
        <w:tc>
          <w:tcPr>
            <w:tcW w:w="1620" w:type="dxa"/>
            <w:vAlign w:val="center"/>
          </w:tcPr>
          <w:p w:rsidR="00713919" w:rsidRPr="001402FA" w:rsidRDefault="00713919" w:rsidP="00626576">
            <w:pPr>
              <w:pStyle w:val="ae"/>
              <w:spacing w:line="226" w:lineRule="exact"/>
            </w:pPr>
            <w:r w:rsidRPr="001402FA">
              <w:rPr>
                <w:rFonts w:ascii="ＭＳ 明朝" w:hAnsi="ＭＳ 明朝" w:hint="eastAsia"/>
                <w:spacing w:val="45"/>
                <w:fitText w:val="1470" w:id="467994884"/>
              </w:rPr>
              <w:t>※</w:t>
            </w:r>
            <w:r w:rsidR="00626576" w:rsidRPr="001402FA">
              <w:rPr>
                <w:rFonts w:ascii="ＭＳ 明朝" w:hAnsi="ＭＳ 明朝" w:hint="eastAsia"/>
                <w:spacing w:val="45"/>
                <w:fitText w:val="1470" w:id="467994884"/>
              </w:rPr>
              <w:t>承認</w:t>
            </w:r>
            <w:r w:rsidRPr="001402FA">
              <w:rPr>
                <w:rFonts w:ascii="ＭＳ 明朝" w:hAnsi="ＭＳ 明朝" w:hint="eastAsia"/>
                <w:spacing w:val="45"/>
                <w:fitText w:val="1470" w:id="467994884"/>
              </w:rPr>
              <w:t>番</w:t>
            </w:r>
            <w:r w:rsidRPr="001402FA">
              <w:rPr>
                <w:rFonts w:ascii="ＭＳ 明朝" w:hAnsi="ＭＳ 明朝" w:hint="eastAsia"/>
                <w:spacing w:val="30"/>
                <w:fitText w:val="1470" w:id="467994884"/>
              </w:rPr>
              <w:t>号</w:t>
            </w:r>
          </w:p>
        </w:tc>
        <w:tc>
          <w:tcPr>
            <w:tcW w:w="3240" w:type="dxa"/>
          </w:tcPr>
          <w:p w:rsidR="00713919" w:rsidRPr="001402FA" w:rsidRDefault="00713919" w:rsidP="00177132">
            <w:pPr>
              <w:pStyle w:val="ae"/>
              <w:spacing w:line="226" w:lineRule="exact"/>
            </w:pPr>
          </w:p>
        </w:tc>
      </w:tr>
      <w:tr w:rsidR="00713919" w:rsidRPr="001402FA" w:rsidTr="00C26C1B">
        <w:trPr>
          <w:cantSplit/>
          <w:trHeight w:hRule="exact" w:val="442"/>
        </w:trPr>
        <w:tc>
          <w:tcPr>
            <w:tcW w:w="4320" w:type="dxa"/>
            <w:vMerge/>
            <w:tcBorders>
              <w:bottom w:val="nil"/>
            </w:tcBorders>
          </w:tcPr>
          <w:p w:rsidR="00713919" w:rsidRPr="001402FA" w:rsidRDefault="00713919" w:rsidP="00177132">
            <w:pPr>
              <w:pStyle w:val="ae"/>
              <w:wordWrap/>
              <w:spacing w:line="240" w:lineRule="auto"/>
            </w:pPr>
          </w:p>
        </w:tc>
        <w:tc>
          <w:tcPr>
            <w:tcW w:w="1620" w:type="dxa"/>
            <w:vAlign w:val="center"/>
          </w:tcPr>
          <w:p w:rsidR="00713919" w:rsidRPr="001402FA" w:rsidRDefault="00713919" w:rsidP="00177132">
            <w:pPr>
              <w:pStyle w:val="ae"/>
              <w:spacing w:line="226" w:lineRule="exact"/>
            </w:pPr>
            <w:r w:rsidRPr="001402FA">
              <w:rPr>
                <w:rFonts w:ascii="ＭＳ 明朝" w:hAnsi="ＭＳ 明朝" w:hint="eastAsia"/>
              </w:rPr>
              <w:t>※有効となる日</w:t>
            </w:r>
          </w:p>
        </w:tc>
        <w:tc>
          <w:tcPr>
            <w:tcW w:w="3240" w:type="dxa"/>
          </w:tcPr>
          <w:p w:rsidR="00713919" w:rsidRPr="001402FA" w:rsidRDefault="00713919" w:rsidP="00177132">
            <w:pPr>
              <w:pStyle w:val="ae"/>
              <w:spacing w:line="226" w:lineRule="exact"/>
            </w:pPr>
          </w:p>
        </w:tc>
      </w:tr>
      <w:tr w:rsidR="00713919" w:rsidRPr="001402FA" w:rsidTr="00C26C1B">
        <w:trPr>
          <w:cantSplit/>
          <w:trHeight w:hRule="exact" w:val="444"/>
        </w:trPr>
        <w:tc>
          <w:tcPr>
            <w:tcW w:w="4320" w:type="dxa"/>
            <w:vMerge/>
            <w:tcBorders>
              <w:bottom w:val="nil"/>
            </w:tcBorders>
          </w:tcPr>
          <w:p w:rsidR="00713919" w:rsidRPr="001402FA" w:rsidRDefault="00713919" w:rsidP="00177132">
            <w:pPr>
              <w:pStyle w:val="ae"/>
              <w:wordWrap/>
              <w:spacing w:line="240" w:lineRule="auto"/>
            </w:pPr>
          </w:p>
        </w:tc>
        <w:tc>
          <w:tcPr>
            <w:tcW w:w="1620" w:type="dxa"/>
            <w:vAlign w:val="center"/>
          </w:tcPr>
          <w:p w:rsidR="00713919" w:rsidRPr="001402FA" w:rsidRDefault="00713919" w:rsidP="00177132">
            <w:pPr>
              <w:pStyle w:val="ae"/>
              <w:spacing w:line="226" w:lineRule="exact"/>
              <w:jc w:val="distribute"/>
            </w:pPr>
            <w:r w:rsidRPr="001402FA">
              <w:rPr>
                <w:rFonts w:ascii="ＭＳ 明朝" w:hAnsi="ＭＳ 明朝" w:hint="eastAsia"/>
              </w:rPr>
              <w:t xml:space="preserve">※有効期限 </w:t>
            </w:r>
          </w:p>
        </w:tc>
        <w:tc>
          <w:tcPr>
            <w:tcW w:w="3240" w:type="dxa"/>
          </w:tcPr>
          <w:p w:rsidR="00713919" w:rsidRPr="001402FA" w:rsidRDefault="00713919" w:rsidP="00177132">
            <w:pPr>
              <w:pStyle w:val="ae"/>
              <w:spacing w:line="226" w:lineRule="exact"/>
            </w:pPr>
          </w:p>
        </w:tc>
      </w:tr>
    </w:tbl>
    <w:p w:rsidR="00713919" w:rsidRPr="001402FA" w:rsidRDefault="00713919" w:rsidP="00713919">
      <w:pPr>
        <w:pStyle w:val="ae"/>
        <w:spacing w:line="226" w:lineRule="exact"/>
      </w:pPr>
      <w:r w:rsidRPr="001402FA">
        <w:rPr>
          <w:rFonts w:eastAsia="Times New Roman" w:cs="Times New Roman"/>
          <w:spacing w:val="-12"/>
        </w:rPr>
        <w:t xml:space="preserve">                                                       </w:t>
      </w:r>
    </w:p>
    <w:p w:rsidR="00713919" w:rsidRPr="001402FA" w:rsidRDefault="00713919" w:rsidP="00713919">
      <w:pPr>
        <w:pStyle w:val="ae"/>
        <w:spacing w:line="226" w:lineRule="exact"/>
      </w:pPr>
      <w:r w:rsidRPr="001402FA">
        <w:rPr>
          <w:rFonts w:ascii="ＭＳ 明朝" w:hAnsi="ＭＳ 明朝" w:hint="eastAsia"/>
          <w:spacing w:val="-19"/>
        </w:rPr>
        <w:t>経済産業大臣　殿</w:t>
      </w:r>
      <w:r w:rsidRPr="001402FA">
        <w:rPr>
          <w:rFonts w:ascii="ＭＳ 明朝" w:hAnsi="ＭＳ 明朝" w:hint="eastAsia"/>
          <w:spacing w:val="-9"/>
        </w:rPr>
        <w:t xml:space="preserve">                                                                  </w:t>
      </w:r>
    </w:p>
    <w:p w:rsidR="00713919" w:rsidRPr="001402FA" w:rsidRDefault="00713919" w:rsidP="00713919">
      <w:pPr>
        <w:pStyle w:val="ae"/>
        <w:spacing w:line="226" w:lineRule="exact"/>
      </w:pPr>
    </w:p>
    <w:p w:rsidR="00713919" w:rsidRPr="001402FA" w:rsidRDefault="00713919" w:rsidP="00713919">
      <w:pPr>
        <w:pStyle w:val="ae"/>
        <w:spacing w:line="226" w:lineRule="exact"/>
      </w:pPr>
    </w:p>
    <w:p w:rsidR="00713919" w:rsidRPr="001402FA" w:rsidRDefault="00713919" w:rsidP="00290445">
      <w:pPr>
        <w:pStyle w:val="ae"/>
        <w:spacing w:line="226" w:lineRule="exact"/>
      </w:pPr>
      <w:r w:rsidRPr="001402FA">
        <w:rPr>
          <w:rFonts w:ascii="ＭＳ 明朝" w:hAnsi="ＭＳ 明朝" w:hint="eastAsia"/>
          <w:spacing w:val="-19"/>
        </w:rPr>
        <w:t>申</w:t>
      </w:r>
      <w:r w:rsidRPr="001402FA">
        <w:rPr>
          <w:rFonts w:ascii="ＭＳ 明朝" w:hAnsi="ＭＳ 明朝" w:hint="eastAsia"/>
          <w:spacing w:val="-9"/>
        </w:rPr>
        <w:t xml:space="preserve">  </w:t>
      </w:r>
      <w:r w:rsidRPr="001402FA">
        <w:rPr>
          <w:rFonts w:ascii="ＭＳ 明朝" w:hAnsi="ＭＳ 明朝" w:hint="eastAsia"/>
          <w:spacing w:val="-19"/>
        </w:rPr>
        <w:t>請</w:t>
      </w:r>
      <w:r w:rsidRPr="001402FA">
        <w:rPr>
          <w:rFonts w:ascii="ＭＳ 明朝" w:hAnsi="ＭＳ 明朝" w:hint="eastAsia"/>
          <w:spacing w:val="-9"/>
        </w:rPr>
        <w:t xml:space="preserve">  </w:t>
      </w:r>
      <w:r w:rsidRPr="001402FA">
        <w:rPr>
          <w:rFonts w:ascii="ＭＳ 明朝" w:hAnsi="ＭＳ 明朝" w:hint="eastAsia"/>
          <w:spacing w:val="-19"/>
        </w:rPr>
        <w:t>者</w:t>
      </w:r>
      <w:r w:rsidRPr="001402FA">
        <w:rPr>
          <w:rFonts w:ascii="ＭＳ 明朝" w:hAnsi="ＭＳ 明朝" w:hint="eastAsia"/>
          <w:spacing w:val="-9"/>
        </w:rPr>
        <w:t xml:space="preserve">     </w:t>
      </w:r>
    </w:p>
    <w:p w:rsidR="00713919" w:rsidRPr="001402FA" w:rsidRDefault="00713919" w:rsidP="00D41523">
      <w:pPr>
        <w:pStyle w:val="ae"/>
        <w:spacing w:line="226" w:lineRule="exact"/>
      </w:pPr>
      <w:r w:rsidRPr="001402FA">
        <w:rPr>
          <w:rFonts w:ascii="ＭＳ 明朝" w:hAnsi="ＭＳ 明朝" w:hint="eastAsia"/>
          <w:spacing w:val="-9"/>
        </w:rPr>
        <w:t xml:space="preserve">  </w:t>
      </w:r>
      <w:r w:rsidR="003B4CBF" w:rsidRPr="00FF06C5">
        <w:rPr>
          <w:rFonts w:ascii="ＭＳ 明朝" w:hAnsi="ＭＳ 明朝" w:hint="eastAsia"/>
          <w:spacing w:val="30"/>
          <w:fitText w:val="1680" w:id="-1940677118"/>
        </w:rPr>
        <w:t>氏名又は名</w:t>
      </w:r>
      <w:r w:rsidR="003B4CBF" w:rsidRPr="00FF06C5">
        <w:rPr>
          <w:rFonts w:ascii="ＭＳ 明朝" w:hAnsi="ＭＳ 明朝" w:hint="eastAsia"/>
          <w:spacing w:val="60"/>
          <w:fitText w:val="1680" w:id="-1940677118"/>
        </w:rPr>
        <w:t>称</w:t>
      </w:r>
      <w:r w:rsidRPr="001402FA">
        <w:rPr>
          <w:rFonts w:ascii="ＭＳ 明朝" w:hAnsi="ＭＳ 明朝" w:hint="eastAsia"/>
          <w:spacing w:val="-19"/>
        </w:rPr>
        <w:t xml:space="preserve">　　　　　　　　　　　　　　　　　　　　　　　　　　　　　　　　　</w:t>
      </w:r>
    </w:p>
    <w:p w:rsidR="00713919" w:rsidRPr="001402FA" w:rsidRDefault="00713919" w:rsidP="00D41523">
      <w:pPr>
        <w:pStyle w:val="ae"/>
        <w:spacing w:line="226" w:lineRule="exact"/>
      </w:pPr>
      <w:r w:rsidRPr="001402FA">
        <w:rPr>
          <w:rFonts w:ascii="ＭＳ 明朝" w:hAnsi="ＭＳ 明朝" w:hint="eastAsia"/>
          <w:spacing w:val="-9"/>
        </w:rPr>
        <w:t xml:space="preserve">  </w:t>
      </w:r>
      <w:r w:rsidR="00D41523" w:rsidRPr="001402FA">
        <w:rPr>
          <w:rFonts w:ascii="ＭＳ 明朝" w:hAnsi="ＭＳ 明朝" w:hint="eastAsia"/>
          <w:spacing w:val="-9"/>
        </w:rPr>
        <w:t>及び</w:t>
      </w:r>
      <w:r w:rsidR="003B4CBF" w:rsidRPr="001402FA">
        <w:rPr>
          <w:rFonts w:ascii="ＭＳ 明朝" w:hAnsi="ＭＳ 明朝" w:hint="eastAsia"/>
        </w:rPr>
        <w:t xml:space="preserve">代表者の氏名　</w:t>
      </w:r>
      <w:r w:rsidRPr="001402FA">
        <w:rPr>
          <w:rFonts w:ascii="ＭＳ 明朝" w:hAnsi="ＭＳ 明朝" w:hint="eastAsia"/>
          <w:spacing w:val="-19"/>
          <w:u w:val="single" w:color="000000"/>
        </w:rPr>
        <w:t xml:space="preserve">　　　　　　　　　　　　　　　　　　　　</w:t>
      </w:r>
      <w:r w:rsidRPr="001402FA">
        <w:rPr>
          <w:rFonts w:ascii="ＭＳ 明朝" w:hAnsi="ＭＳ 明朝" w:hint="eastAsia"/>
          <w:spacing w:val="-19"/>
        </w:rPr>
        <w:t xml:space="preserve">　</w:t>
      </w:r>
      <w:r w:rsidR="003B4CBF" w:rsidRPr="001402FA">
        <w:rPr>
          <w:rFonts w:ascii="ＭＳ 明朝" w:hAnsi="ＭＳ 明朝" w:hint="eastAsia"/>
        </w:rPr>
        <w:t>申請年月日</w:t>
      </w:r>
      <w:r w:rsidR="003B4CBF" w:rsidRPr="001402FA">
        <w:rPr>
          <w:rFonts w:ascii="ＭＳ 明朝" w:hAnsi="ＭＳ 明朝" w:hint="eastAsia"/>
          <w:spacing w:val="-9"/>
        </w:rPr>
        <w:t xml:space="preserve"> </w:t>
      </w:r>
      <w:r w:rsidR="003B4CBF" w:rsidRPr="001402FA">
        <w:rPr>
          <w:rFonts w:ascii="ＭＳ 明朝" w:hAnsi="ＭＳ 明朝"/>
          <w:spacing w:val="-9"/>
          <w:u w:val="single"/>
        </w:rPr>
        <w:t xml:space="preserve">                      　</w:t>
      </w:r>
      <w:r w:rsidRPr="001402FA">
        <w:rPr>
          <w:rFonts w:ascii="ＭＳ 明朝" w:hAnsi="ＭＳ 明朝" w:hint="eastAsia"/>
          <w:spacing w:val="-19"/>
          <w:u w:val="single"/>
        </w:rPr>
        <w:t xml:space="preserve">　</w:t>
      </w:r>
      <w:r w:rsidR="003B4CBF" w:rsidRPr="001402FA">
        <w:rPr>
          <w:rFonts w:ascii="ＭＳ 明朝" w:hAnsi="ＭＳ 明朝" w:hint="eastAsia"/>
          <w:spacing w:val="-19"/>
        </w:rPr>
        <w:t xml:space="preserve">　</w:t>
      </w:r>
    </w:p>
    <w:p w:rsidR="00713919" w:rsidRPr="001402FA" w:rsidRDefault="00713919" w:rsidP="00713919">
      <w:pPr>
        <w:pStyle w:val="ae"/>
        <w:spacing w:line="226" w:lineRule="exact"/>
      </w:pPr>
    </w:p>
    <w:p w:rsidR="00713919" w:rsidRPr="001402FA" w:rsidRDefault="00713919" w:rsidP="00713919">
      <w:pPr>
        <w:pStyle w:val="ae"/>
        <w:spacing w:line="226" w:lineRule="exact"/>
      </w:pPr>
      <w:r w:rsidRPr="001402FA">
        <w:rPr>
          <w:rFonts w:ascii="ＭＳ 明朝" w:hAnsi="ＭＳ 明朝" w:hint="eastAsia"/>
          <w:spacing w:val="-19"/>
        </w:rPr>
        <w:t xml:space="preserve">　住　</w:t>
      </w:r>
      <w:r w:rsidR="00D41523" w:rsidRPr="001402FA">
        <w:rPr>
          <w:rFonts w:ascii="ＭＳ 明朝" w:hAnsi="ＭＳ 明朝" w:hint="eastAsia"/>
          <w:spacing w:val="-19"/>
        </w:rPr>
        <w:t xml:space="preserve">   </w:t>
      </w:r>
      <w:r w:rsidRPr="001402FA">
        <w:rPr>
          <w:rFonts w:ascii="ＭＳ 明朝" w:hAnsi="ＭＳ 明朝" w:hint="eastAsia"/>
          <w:spacing w:val="-19"/>
        </w:rPr>
        <w:t xml:space="preserve">　　</w:t>
      </w:r>
      <w:r w:rsidR="003B4CBF" w:rsidRPr="001402FA">
        <w:rPr>
          <w:rFonts w:ascii="ＭＳ 明朝" w:hAnsi="ＭＳ 明朝" w:hint="eastAsia"/>
          <w:spacing w:val="-19"/>
        </w:rPr>
        <w:t xml:space="preserve">　　</w:t>
      </w:r>
      <w:r w:rsidR="00D41523" w:rsidRPr="001402FA">
        <w:rPr>
          <w:rFonts w:ascii="ＭＳ 明朝" w:hAnsi="ＭＳ 明朝" w:hint="eastAsia"/>
          <w:spacing w:val="-19"/>
        </w:rPr>
        <w:t xml:space="preserve">　</w:t>
      </w:r>
      <w:r w:rsidRPr="001402FA">
        <w:rPr>
          <w:rFonts w:ascii="ＭＳ 明朝" w:hAnsi="ＭＳ 明朝" w:hint="eastAsia"/>
          <w:spacing w:val="-19"/>
        </w:rPr>
        <w:t>所</w:t>
      </w:r>
      <w:r w:rsidRPr="001402FA">
        <w:rPr>
          <w:rFonts w:ascii="ＭＳ 明朝" w:hAnsi="ＭＳ 明朝" w:hint="eastAsia"/>
          <w:spacing w:val="-9"/>
        </w:rPr>
        <w:t xml:space="preserve"> </w:t>
      </w:r>
      <w:r w:rsidR="00D41523" w:rsidRPr="001402FA">
        <w:rPr>
          <w:rFonts w:ascii="ＭＳ 明朝" w:hAnsi="ＭＳ 明朝"/>
          <w:spacing w:val="-9"/>
        </w:rPr>
        <w:t xml:space="preserve"> </w:t>
      </w:r>
      <w:r w:rsidRPr="001402FA">
        <w:rPr>
          <w:rFonts w:ascii="ＭＳ 明朝" w:hAnsi="ＭＳ 明朝" w:hint="eastAsia"/>
          <w:spacing w:val="-9"/>
        </w:rPr>
        <w:t xml:space="preserve"> </w:t>
      </w:r>
      <w:r w:rsidRPr="001402FA">
        <w:rPr>
          <w:rFonts w:ascii="ＭＳ 明朝" w:hAnsi="ＭＳ 明朝" w:hint="eastAsia"/>
          <w:spacing w:val="-9"/>
          <w:u w:val="single" w:color="000000"/>
        </w:rPr>
        <w:t xml:space="preserve">                                        </w:t>
      </w:r>
      <w:r w:rsidRPr="001402FA">
        <w:rPr>
          <w:rFonts w:ascii="ＭＳ 明朝" w:hAnsi="ＭＳ 明朝" w:hint="eastAsia"/>
          <w:spacing w:val="-9"/>
        </w:rPr>
        <w:t xml:space="preserve">  </w:t>
      </w:r>
      <w:r w:rsidRPr="00FF06C5">
        <w:rPr>
          <w:rFonts w:ascii="ＭＳ 明朝" w:hAnsi="ＭＳ 明朝" w:hint="eastAsia"/>
          <w:spacing w:val="30"/>
          <w:fitText w:val="1050" w:id="-1940677888"/>
        </w:rPr>
        <w:t>電話番</w:t>
      </w:r>
      <w:r w:rsidRPr="00FF06C5">
        <w:rPr>
          <w:rFonts w:ascii="ＭＳ 明朝" w:hAnsi="ＭＳ 明朝" w:hint="eastAsia"/>
          <w:spacing w:val="15"/>
          <w:fitText w:val="1050" w:id="-1940677888"/>
        </w:rPr>
        <w:t>号</w:t>
      </w:r>
      <w:r w:rsidRPr="001402FA">
        <w:rPr>
          <w:rFonts w:ascii="ＭＳ 明朝" w:hAnsi="ＭＳ 明朝" w:hint="eastAsia"/>
          <w:spacing w:val="-9"/>
        </w:rPr>
        <w:t xml:space="preserve"> </w:t>
      </w:r>
      <w:r w:rsidRPr="001402FA">
        <w:rPr>
          <w:rFonts w:ascii="ＭＳ 明朝" w:hAnsi="ＭＳ 明朝" w:hint="eastAsia"/>
          <w:spacing w:val="-9"/>
          <w:u w:val="single" w:color="000000"/>
        </w:rPr>
        <w:t xml:space="preserve">                    　　　</w:t>
      </w:r>
      <w:r w:rsidRPr="001402FA">
        <w:rPr>
          <w:rFonts w:ascii="ＭＳ 明朝" w:hAnsi="ＭＳ 明朝" w:hint="eastAsia"/>
          <w:spacing w:val="-9"/>
        </w:rPr>
        <w:t xml:space="preserve"> </w:t>
      </w:r>
    </w:p>
    <w:p w:rsidR="00713919" w:rsidRPr="001402FA" w:rsidRDefault="00713919" w:rsidP="00713919">
      <w:pPr>
        <w:pStyle w:val="ae"/>
        <w:spacing w:line="226" w:lineRule="exact"/>
      </w:pPr>
    </w:p>
    <w:p w:rsidR="00713919" w:rsidRPr="001402FA" w:rsidRDefault="00713919" w:rsidP="00713919">
      <w:pPr>
        <w:pStyle w:val="ae"/>
        <w:spacing w:line="226" w:lineRule="exact"/>
      </w:pPr>
    </w:p>
    <w:p w:rsidR="00713919" w:rsidRPr="001402FA" w:rsidRDefault="00713919" w:rsidP="00713919">
      <w:pPr>
        <w:pStyle w:val="ae"/>
        <w:spacing w:line="226" w:lineRule="exact"/>
      </w:pPr>
      <w:r w:rsidRPr="001402FA">
        <w:rPr>
          <w:rFonts w:ascii="ＭＳ 明朝" w:hAnsi="ＭＳ 明朝" w:hint="eastAsia"/>
          <w:spacing w:val="-19"/>
        </w:rPr>
        <w:t>次のとおり申請をします。</w:t>
      </w:r>
    </w:p>
    <w:p w:rsidR="00713919" w:rsidRPr="001402FA" w:rsidRDefault="00713919" w:rsidP="00713919">
      <w:pPr>
        <w:pStyle w:val="ae"/>
        <w:spacing w:line="226" w:lineRule="exact"/>
      </w:pPr>
    </w:p>
    <w:p w:rsidR="00713919" w:rsidRPr="001402FA" w:rsidRDefault="00713919" w:rsidP="00713919">
      <w:pPr>
        <w:pStyle w:val="ae"/>
        <w:spacing w:line="226" w:lineRule="exact"/>
      </w:pPr>
      <w:r w:rsidRPr="001402FA">
        <w:rPr>
          <w:rFonts w:eastAsia="Times New Roman" w:cs="Times New Roman"/>
          <w:spacing w:val="-12"/>
        </w:rPr>
        <w:t xml:space="preserve"> </w:t>
      </w:r>
      <w:r w:rsidRPr="001402FA">
        <w:rPr>
          <w:rFonts w:ascii="ＭＳ 明朝" w:hAnsi="ＭＳ 明朝" w:hint="eastAsia"/>
          <w:spacing w:val="-19"/>
        </w:rPr>
        <w:t>申請する</w:t>
      </w:r>
      <w:r w:rsidR="00B514DC" w:rsidRPr="001402FA">
        <w:rPr>
          <w:rFonts w:ascii="ＭＳ 明朝" w:hAnsi="ＭＳ 明朝" w:hint="eastAsia"/>
          <w:spacing w:val="-19"/>
        </w:rPr>
        <w:t>委託加工貿易契約</w:t>
      </w:r>
      <w:r w:rsidRPr="001402FA">
        <w:rPr>
          <w:rFonts w:ascii="ＭＳ 明朝" w:hAnsi="ＭＳ 明朝" w:hint="eastAsia"/>
          <w:spacing w:val="-19"/>
        </w:rPr>
        <w:t>包括輸出</w:t>
      </w:r>
      <w:r w:rsidR="00626576" w:rsidRPr="001402FA">
        <w:rPr>
          <w:rFonts w:ascii="ＭＳ 明朝" w:hAnsi="ＭＳ 明朝" w:hint="eastAsia"/>
          <w:spacing w:val="-19"/>
        </w:rPr>
        <w:t>承認</w:t>
      </w:r>
      <w:r w:rsidRPr="001402FA">
        <w:rPr>
          <w:rFonts w:ascii="ＭＳ 明朝" w:hAnsi="ＭＳ 明朝" w:hint="eastAsia"/>
          <w:spacing w:val="-19"/>
        </w:rPr>
        <w:t>の範囲</w:t>
      </w:r>
      <w:r w:rsidRPr="001402FA">
        <w:rPr>
          <w:rFonts w:eastAsia="Times New Roman" w:cs="Times New Roman"/>
          <w:spacing w:val="-12"/>
        </w:rPr>
        <w:t xml:space="preserve"> </w:t>
      </w:r>
    </w:p>
    <w:p w:rsidR="00713919" w:rsidRPr="001402FA" w:rsidRDefault="00713919" w:rsidP="00713919">
      <w:pPr>
        <w:pStyle w:val="ae"/>
        <w:spacing w:line="100" w:lineRule="exact"/>
      </w:pPr>
    </w:p>
    <w:tbl>
      <w:tblPr>
        <w:tblW w:w="0" w:type="auto"/>
        <w:tblInd w:w="9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9180"/>
      </w:tblGrid>
      <w:tr w:rsidR="00713919" w:rsidRPr="001402FA" w:rsidTr="00177132">
        <w:trPr>
          <w:trHeight w:hRule="exact" w:val="76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0B" w:rsidRPr="001402FA" w:rsidRDefault="00B514DC" w:rsidP="00BC14E0">
            <w:pPr>
              <w:pStyle w:val="ae"/>
              <w:spacing w:before="126" w:line="226" w:lineRule="exact"/>
              <w:rPr>
                <w:rFonts w:ascii="ＭＳ 明朝" w:hAnsi="ＭＳ 明朝"/>
                <w:spacing w:val="-19"/>
              </w:rPr>
            </w:pPr>
            <w:r w:rsidRPr="001402FA">
              <w:rPr>
                <w:rFonts w:ascii="ＭＳ 明朝" w:hAnsi="ＭＳ 明朝" w:hint="eastAsia"/>
                <w:spacing w:val="-19"/>
              </w:rPr>
              <w:t>委託加工貿易契約</w:t>
            </w:r>
            <w:r w:rsidR="00626576" w:rsidRPr="001402FA">
              <w:rPr>
                <w:rFonts w:ascii="ＭＳ 明朝" w:hAnsi="ＭＳ 明朝" w:hint="eastAsia"/>
                <w:spacing w:val="-19"/>
              </w:rPr>
              <w:t>包括承認</w:t>
            </w:r>
            <w:r w:rsidR="00713919" w:rsidRPr="001402FA">
              <w:rPr>
                <w:rFonts w:ascii="ＭＳ 明朝" w:hAnsi="ＭＳ 明朝" w:hint="eastAsia"/>
                <w:spacing w:val="-19"/>
              </w:rPr>
              <w:t>取扱要領（</w:t>
            </w:r>
            <w:r w:rsidR="00BC14E0" w:rsidRPr="001402FA">
              <w:rPr>
                <w:rFonts w:ascii="ＭＳ 明朝" w:hAnsi="ＭＳ 明朝" w:hint="eastAsia"/>
                <w:spacing w:val="-19"/>
              </w:rPr>
              <w:t>２０１４０４１６貿局第１号・輸出注意事項２６第１７</w:t>
            </w:r>
            <w:r w:rsidR="00713919" w:rsidRPr="001402FA">
              <w:rPr>
                <w:rFonts w:ascii="ＭＳ 明朝" w:hAnsi="ＭＳ 明朝" w:hint="eastAsia"/>
                <w:spacing w:val="-19"/>
              </w:rPr>
              <w:t>号）</w:t>
            </w:r>
            <w:r w:rsidR="00FC400B" w:rsidRPr="001402FA">
              <w:rPr>
                <w:rFonts w:ascii="ＭＳ 明朝" w:hAnsi="ＭＳ 明朝" w:hint="eastAsia"/>
                <w:spacing w:val="-19"/>
              </w:rPr>
              <w:t>のⅠ</w:t>
            </w:r>
            <w:r w:rsidR="00713919" w:rsidRPr="001402FA">
              <w:rPr>
                <w:rFonts w:ascii="ＭＳ 明朝" w:hAnsi="ＭＳ 明朝" w:hint="eastAsia"/>
                <w:spacing w:val="-19"/>
              </w:rPr>
              <w:t>の</w:t>
            </w:r>
            <w:r w:rsidRPr="001402FA">
              <w:rPr>
                <w:rFonts w:ascii="ＭＳ 明朝" w:hAnsi="ＭＳ 明朝" w:hint="eastAsia"/>
                <w:spacing w:val="-19"/>
              </w:rPr>
              <w:t>３</w:t>
            </w:r>
            <w:r w:rsidR="00713919" w:rsidRPr="001402FA">
              <w:rPr>
                <w:rFonts w:ascii="ＭＳ 明朝" w:hAnsi="ＭＳ 明朝" w:hint="eastAsia"/>
                <w:spacing w:val="-19"/>
              </w:rPr>
              <w:t>に掲げる</w:t>
            </w:r>
          </w:p>
          <w:p w:rsidR="00713919" w:rsidRPr="001402FA" w:rsidRDefault="00713919" w:rsidP="00BC14E0">
            <w:pPr>
              <w:pStyle w:val="ae"/>
              <w:spacing w:before="126" w:line="226" w:lineRule="exact"/>
            </w:pPr>
            <w:r w:rsidRPr="001402FA">
              <w:rPr>
                <w:rFonts w:ascii="ＭＳ 明朝" w:hAnsi="ＭＳ 明朝" w:hint="eastAsia"/>
                <w:spacing w:val="-19"/>
              </w:rPr>
              <w:t>もの</w:t>
            </w:r>
          </w:p>
        </w:tc>
      </w:tr>
    </w:tbl>
    <w:p w:rsidR="00713919" w:rsidRPr="001402FA" w:rsidRDefault="00713919" w:rsidP="00713919">
      <w:pPr>
        <w:pStyle w:val="ae"/>
        <w:spacing w:line="226" w:lineRule="exact"/>
      </w:pPr>
    </w:p>
    <w:p w:rsidR="00713919" w:rsidRPr="001402FA" w:rsidRDefault="00713919" w:rsidP="00713919">
      <w:pPr>
        <w:pStyle w:val="ae"/>
        <w:spacing w:line="226" w:lineRule="exact"/>
      </w:pPr>
    </w:p>
    <w:tbl>
      <w:tblPr>
        <w:tblW w:w="0" w:type="auto"/>
        <w:tblInd w:w="9" w:type="dxa"/>
        <w:tblBorders>
          <w:top w:val="single" w:sz="8" w:space="0" w:color="000000"/>
        </w:tblBorders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9180"/>
      </w:tblGrid>
      <w:tr w:rsidR="00713919" w:rsidRPr="001402FA" w:rsidTr="00C26C1B">
        <w:trPr>
          <w:trHeight w:hRule="exact" w:val="211"/>
        </w:trPr>
        <w:tc>
          <w:tcPr>
            <w:tcW w:w="9180" w:type="dxa"/>
          </w:tcPr>
          <w:p w:rsidR="00713919" w:rsidRPr="001402FA" w:rsidRDefault="00713919" w:rsidP="00177132">
            <w:pPr>
              <w:pStyle w:val="ae"/>
              <w:spacing w:line="226" w:lineRule="exact"/>
            </w:pPr>
          </w:p>
        </w:tc>
      </w:tr>
    </w:tbl>
    <w:p w:rsidR="00713919" w:rsidRPr="001402FA" w:rsidRDefault="00713919" w:rsidP="00713919">
      <w:pPr>
        <w:pStyle w:val="ae"/>
        <w:spacing w:line="226" w:lineRule="exact"/>
      </w:pPr>
    </w:p>
    <w:p w:rsidR="00713919" w:rsidRPr="001402FA" w:rsidRDefault="00713919" w:rsidP="00713919">
      <w:pPr>
        <w:pStyle w:val="ae"/>
        <w:spacing w:line="226" w:lineRule="exact"/>
      </w:pPr>
      <w:r w:rsidRPr="001402FA">
        <w:rPr>
          <w:rFonts w:ascii="ＭＳ 明朝" w:hAnsi="ＭＳ 明朝" w:hint="eastAsia"/>
          <w:spacing w:val="-9"/>
        </w:rPr>
        <w:t xml:space="preserve">  </w:t>
      </w:r>
      <w:r w:rsidR="0062206B" w:rsidRPr="001402FA">
        <w:rPr>
          <w:rFonts w:ascii="ＭＳ 明朝" w:hAnsi="ＭＳ 明朝" w:hint="eastAsia"/>
          <w:spacing w:val="-19"/>
        </w:rPr>
        <w:t>※承認又は不承認</w:t>
      </w:r>
    </w:p>
    <w:tbl>
      <w:tblPr>
        <w:tblW w:w="0" w:type="auto"/>
        <w:tblInd w:w="9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6480"/>
        <w:gridCol w:w="2700"/>
      </w:tblGrid>
      <w:tr w:rsidR="00713919" w:rsidRPr="001402FA" w:rsidTr="00177132">
        <w:trPr>
          <w:cantSplit/>
          <w:trHeight w:hRule="exact" w:val="698"/>
        </w:trPr>
        <w:tc>
          <w:tcPr>
            <w:tcW w:w="64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4BC8" w:rsidRPr="001402FA" w:rsidRDefault="00B64BC8" w:rsidP="00177132">
            <w:pPr>
              <w:pStyle w:val="ae"/>
              <w:spacing w:before="100" w:line="352" w:lineRule="exact"/>
              <w:rPr>
                <w:rFonts w:ascii="ＭＳ 明朝" w:hAnsi="ＭＳ 明朝"/>
                <w:spacing w:val="-9"/>
              </w:rPr>
            </w:pPr>
            <w:r w:rsidRPr="001402FA">
              <w:rPr>
                <w:rFonts w:ascii="ＭＳ 明朝" w:hAnsi="ＭＳ 明朝"/>
                <w:noProof/>
                <w:spacing w:val="-9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09CFA9" wp14:editId="0670335B">
                      <wp:simplePos x="0" y="0"/>
                      <wp:positionH relativeFrom="column">
                        <wp:posOffset>3022600</wp:posOffset>
                      </wp:positionH>
                      <wp:positionV relativeFrom="paragraph">
                        <wp:posOffset>39370</wp:posOffset>
                      </wp:positionV>
                      <wp:extent cx="113665" cy="900430"/>
                      <wp:effectExtent l="0" t="0" r="19685" b="13970"/>
                      <wp:wrapNone/>
                      <wp:docPr id="1" name="左中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13665" cy="900430"/>
                              </a:xfrm>
                              <a:prstGeom prst="leftBrace">
                                <a:avLst>
                                  <a:gd name="adj1" fmla="val 66015"/>
                                  <a:gd name="adj2" fmla="val 4581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588F13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238pt;margin-top:3.1pt;width:8.95pt;height:70.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" adj=",9895">
                      <v:textbox inset="5.85pt,.7pt,5.85pt,.7pt"/>
                    </v:shape>
                  </w:pict>
                </mc:Fallback>
              </mc:AlternateContent>
            </w:r>
            <w:r w:rsidR="00713919" w:rsidRPr="001402FA">
              <w:rPr>
                <w:rFonts w:ascii="ＭＳ 明朝" w:hAnsi="ＭＳ 明朝"/>
                <w:noProof/>
                <w:spacing w:val="-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6EDCF0" wp14:editId="4D1EA37A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39370</wp:posOffset>
                      </wp:positionV>
                      <wp:extent cx="120015" cy="900430"/>
                      <wp:effectExtent l="8890" t="6350" r="13970" b="7620"/>
                      <wp:wrapNone/>
                      <wp:docPr id="2" name="左中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015" cy="900430"/>
                              </a:xfrm>
                              <a:prstGeom prst="leftBrace">
                                <a:avLst>
                                  <a:gd name="adj1" fmla="val 62522"/>
                                  <a:gd name="adj2" fmla="val 4581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1A896" id="左中かっこ 2" o:spid="_x0000_s1026" type="#_x0000_t87" style="position:absolute;left:0;text-align:left;margin-left:49pt;margin-top:3.1pt;width:9.45pt;height:7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" adj=",9895">
                      <v:textbox inset="5.85pt,.7pt,5.85pt,.7pt"/>
                    </v:shape>
                  </w:pict>
                </mc:Fallback>
              </mc:AlternateContent>
            </w:r>
            <w:r w:rsidR="00713919" w:rsidRPr="001402FA">
              <w:rPr>
                <w:rFonts w:ascii="ＭＳ 明朝" w:hAnsi="ＭＳ 明朝" w:hint="eastAsia"/>
                <w:spacing w:val="-9"/>
              </w:rPr>
              <w:t xml:space="preserve">  </w:t>
            </w:r>
            <w:r w:rsidR="00713919" w:rsidRPr="001402FA">
              <w:rPr>
                <w:rFonts w:ascii="ＭＳ 明朝" w:hAnsi="ＭＳ 明朝" w:hint="eastAsia"/>
                <w:spacing w:val="-19"/>
              </w:rPr>
              <w:t xml:space="preserve">　</w:t>
            </w:r>
            <w:r w:rsidR="00713919" w:rsidRPr="001402FA">
              <w:rPr>
                <w:rFonts w:ascii="ＭＳ 明朝" w:hAnsi="ＭＳ 明朝" w:hint="eastAsia"/>
                <w:spacing w:val="-9"/>
              </w:rPr>
              <w:t xml:space="preserve">            </w:t>
            </w:r>
          </w:p>
          <w:p w:rsidR="00B64BC8" w:rsidRPr="001402FA" w:rsidRDefault="00713919" w:rsidP="008F0761">
            <w:pPr>
              <w:pStyle w:val="ae"/>
              <w:spacing w:line="226" w:lineRule="exact"/>
              <w:rPr>
                <w:rFonts w:ascii="ＭＳ 明朝" w:hAnsi="ＭＳ 明朝"/>
                <w:spacing w:val="-19"/>
              </w:rPr>
            </w:pPr>
            <w:r w:rsidRPr="001402FA">
              <w:rPr>
                <w:rFonts w:ascii="ＭＳ 明朝" w:hAnsi="ＭＳ 明朝" w:hint="eastAsia"/>
                <w:spacing w:val="-19"/>
              </w:rPr>
              <w:t>この申請を、</w:t>
            </w:r>
            <w:r w:rsidRPr="001402FA">
              <w:rPr>
                <w:rFonts w:ascii="ＭＳ 明朝" w:hAnsi="ＭＳ 明朝" w:hint="eastAsia"/>
                <w:spacing w:val="-9"/>
              </w:rPr>
              <w:t xml:space="preserve">  </w:t>
            </w:r>
            <w:r w:rsidR="00B64BC8" w:rsidRPr="001402FA">
              <w:rPr>
                <w:rFonts w:ascii="ＭＳ 明朝" w:hAnsi="ＭＳ 明朝" w:hint="eastAsia"/>
                <w:spacing w:val="-19"/>
              </w:rPr>
              <w:t xml:space="preserve">　外国為替及び外国貿易法第６７条第１項</w:t>
            </w:r>
          </w:p>
          <w:p w:rsidR="00713919" w:rsidRPr="001402FA" w:rsidRDefault="00B64BC8" w:rsidP="008F0761">
            <w:pPr>
              <w:pStyle w:val="ae"/>
              <w:spacing w:line="226" w:lineRule="exact"/>
              <w:ind w:firstLineChars="800" w:firstLine="1376"/>
              <w:rPr>
                <w:rFonts w:ascii="ＭＳ 明朝" w:hAnsi="ＭＳ 明朝"/>
                <w:spacing w:val="-19"/>
              </w:rPr>
            </w:pPr>
            <w:r w:rsidRPr="001402FA">
              <w:rPr>
                <w:rFonts w:ascii="ＭＳ 明朝" w:hAnsi="ＭＳ 明朝" w:hint="eastAsia"/>
                <w:spacing w:val="-19"/>
              </w:rPr>
              <w:t>輸出貿易管理令第２条第１項第</w:t>
            </w:r>
            <w:r w:rsidR="00B879A0" w:rsidRPr="001402FA">
              <w:rPr>
                <w:rFonts w:ascii="ＭＳ 明朝" w:hAnsi="ＭＳ 明朝" w:hint="eastAsia"/>
                <w:spacing w:val="-19"/>
              </w:rPr>
              <w:t>二</w:t>
            </w:r>
            <w:r w:rsidRPr="001402FA">
              <w:rPr>
                <w:rFonts w:ascii="ＭＳ 明朝" w:hAnsi="ＭＳ 明朝" w:hint="eastAsia"/>
                <w:spacing w:val="-19"/>
              </w:rPr>
              <w:t>号</w:t>
            </w:r>
            <w:r w:rsidR="00713919" w:rsidRPr="001402FA">
              <w:rPr>
                <w:rFonts w:ascii="ＭＳ 明朝" w:hAnsi="ＭＳ 明朝" w:hint="eastAsia"/>
                <w:spacing w:val="-19"/>
              </w:rPr>
              <w:t xml:space="preserve">　         </w:t>
            </w:r>
            <w:r w:rsidRPr="001402FA">
              <w:rPr>
                <w:rFonts w:ascii="ＭＳ 明朝" w:hAnsi="ＭＳ 明朝" w:hint="eastAsia"/>
                <w:spacing w:val="-19"/>
              </w:rPr>
              <w:t xml:space="preserve">　</w:t>
            </w:r>
            <w:r w:rsidR="00713919" w:rsidRPr="001402FA">
              <w:rPr>
                <w:rFonts w:ascii="ＭＳ 明朝" w:hAnsi="ＭＳ 明朝" w:hint="eastAsia"/>
                <w:spacing w:val="-19"/>
              </w:rPr>
              <w:t>の規定により</w:t>
            </w:r>
          </w:p>
          <w:p w:rsidR="00364597" w:rsidRPr="001402FA" w:rsidRDefault="00FA1610" w:rsidP="00364597">
            <w:pPr>
              <w:pStyle w:val="ae"/>
              <w:spacing w:line="226" w:lineRule="exact"/>
              <w:ind w:firstLineChars="800" w:firstLine="1376"/>
              <w:rPr>
                <w:rFonts w:ascii="ＭＳ 明朝" w:hAnsi="ＭＳ 明朝"/>
                <w:spacing w:val="-19"/>
              </w:rPr>
            </w:pPr>
            <w:r w:rsidRPr="001402FA">
              <w:rPr>
                <w:rFonts w:ascii="ＭＳ 明朝" w:hAnsi="ＭＳ 明朝" w:hint="eastAsia"/>
                <w:spacing w:val="-19"/>
              </w:rPr>
              <w:t>輸出貿易管理令第８条第２項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919" w:rsidRPr="001402FA" w:rsidRDefault="00713919" w:rsidP="00FD35F8">
            <w:pPr>
              <w:pStyle w:val="ae"/>
              <w:spacing w:line="226" w:lineRule="exact"/>
              <w:ind w:firstLineChars="50" w:firstLine="100"/>
            </w:pPr>
            <w:r w:rsidRPr="00FF06C5">
              <w:rPr>
                <w:rFonts w:ascii="ＭＳ 明朝" w:hAnsi="ＭＳ 明朝" w:hint="eastAsia"/>
                <w:w w:val="96"/>
                <w:fitText w:val="2625" w:id="467994885"/>
              </w:rPr>
              <w:t>次の条件を付して</w:t>
            </w:r>
            <w:r w:rsidR="0034139A" w:rsidRPr="00FF06C5">
              <w:rPr>
                <w:rFonts w:ascii="ＭＳ 明朝" w:hAnsi="ＭＳ 明朝" w:hint="eastAsia"/>
                <w:w w:val="96"/>
                <w:fitText w:val="2625" w:id="467994885"/>
              </w:rPr>
              <w:t>承認</w:t>
            </w:r>
            <w:r w:rsidRPr="00FF06C5">
              <w:rPr>
                <w:rFonts w:ascii="ＭＳ 明朝" w:hAnsi="ＭＳ 明朝" w:hint="eastAsia"/>
                <w:w w:val="96"/>
                <w:fitText w:val="2625" w:id="467994885"/>
              </w:rPr>
              <w:t>する</w:t>
            </w:r>
            <w:r w:rsidRPr="00FF06C5">
              <w:rPr>
                <w:rFonts w:ascii="ＭＳ 明朝" w:hAnsi="ＭＳ 明朝" w:hint="eastAsia"/>
                <w:spacing w:val="11"/>
                <w:w w:val="96"/>
                <w:fitText w:val="2625" w:id="467994885"/>
              </w:rPr>
              <w:t>。</w:t>
            </w:r>
          </w:p>
        </w:tc>
      </w:tr>
      <w:tr w:rsidR="00713919" w:rsidRPr="001402FA" w:rsidTr="00177132">
        <w:trPr>
          <w:cantSplit/>
          <w:trHeight w:hRule="exact" w:val="699"/>
        </w:trPr>
        <w:tc>
          <w:tcPr>
            <w:tcW w:w="64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13919" w:rsidRPr="001402FA" w:rsidRDefault="00713919" w:rsidP="00177132">
            <w:pPr>
              <w:pStyle w:val="ae"/>
              <w:wordWrap/>
              <w:spacing w:line="240" w:lineRule="auto"/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3919" w:rsidRPr="001402FA" w:rsidRDefault="0034139A" w:rsidP="00177132">
            <w:pPr>
              <w:pStyle w:val="ae"/>
              <w:spacing w:line="226" w:lineRule="exact"/>
              <w:jc w:val="center"/>
            </w:pPr>
            <w:r w:rsidRPr="001402FA">
              <w:rPr>
                <w:rFonts w:ascii="ＭＳ 明朝" w:hAnsi="ＭＳ 明朝" w:hint="eastAsia"/>
              </w:rPr>
              <w:t>承　認</w:t>
            </w:r>
            <w:r w:rsidR="0045727F" w:rsidRPr="001402FA">
              <w:rPr>
                <w:rFonts w:ascii="ＭＳ 明朝" w:hAnsi="ＭＳ 明朝" w:hint="eastAsia"/>
              </w:rPr>
              <w:t xml:space="preserve">　</w:t>
            </w:r>
            <w:r w:rsidR="00713919" w:rsidRPr="001402FA">
              <w:rPr>
                <w:rFonts w:ascii="ＭＳ 明朝" w:hAnsi="ＭＳ 明朝" w:hint="eastAsia"/>
              </w:rPr>
              <w:t>し</w:t>
            </w:r>
            <w:r w:rsidR="0045727F" w:rsidRPr="001402FA">
              <w:rPr>
                <w:rFonts w:ascii="ＭＳ 明朝" w:hAnsi="ＭＳ 明朝" w:hint="eastAsia"/>
              </w:rPr>
              <w:t xml:space="preserve">　</w:t>
            </w:r>
            <w:r w:rsidR="00713919" w:rsidRPr="001402FA">
              <w:rPr>
                <w:rFonts w:ascii="ＭＳ 明朝" w:hAnsi="ＭＳ 明朝" w:hint="eastAsia"/>
              </w:rPr>
              <w:t>な</w:t>
            </w:r>
            <w:r w:rsidR="0045727F" w:rsidRPr="001402FA">
              <w:rPr>
                <w:rFonts w:ascii="ＭＳ 明朝" w:hAnsi="ＭＳ 明朝" w:hint="eastAsia"/>
              </w:rPr>
              <w:t xml:space="preserve">　</w:t>
            </w:r>
            <w:r w:rsidR="00713919" w:rsidRPr="001402FA">
              <w:rPr>
                <w:rFonts w:ascii="ＭＳ 明朝" w:hAnsi="ＭＳ 明朝" w:hint="eastAsia"/>
              </w:rPr>
              <w:t>い。</w:t>
            </w:r>
          </w:p>
        </w:tc>
      </w:tr>
    </w:tbl>
    <w:p w:rsidR="00713919" w:rsidRPr="001402FA" w:rsidRDefault="00713919" w:rsidP="00713919">
      <w:pPr>
        <w:pStyle w:val="ae"/>
        <w:spacing w:line="226" w:lineRule="exact"/>
      </w:pPr>
    </w:p>
    <w:tbl>
      <w:tblPr>
        <w:tblW w:w="0" w:type="auto"/>
        <w:tblInd w:w="9" w:type="dxa"/>
        <w:tblLayout w:type="fixed"/>
        <w:tblCellMar>
          <w:left w:w="9" w:type="dxa"/>
          <w:right w:w="9" w:type="dxa"/>
        </w:tblCellMar>
        <w:tblLook w:val="0000" w:firstRow="0" w:lastRow="0" w:firstColumn="0" w:lastColumn="0" w:noHBand="0" w:noVBand="0"/>
      </w:tblPr>
      <w:tblGrid>
        <w:gridCol w:w="9180"/>
      </w:tblGrid>
      <w:tr w:rsidR="00713919" w:rsidRPr="001402FA" w:rsidTr="00177132">
        <w:trPr>
          <w:trHeight w:hRule="exact" w:val="1094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00B" w:rsidRPr="001402FA" w:rsidRDefault="00177132" w:rsidP="00BA636F">
            <w:pPr>
              <w:pStyle w:val="ae"/>
              <w:spacing w:before="100" w:line="352" w:lineRule="exact"/>
              <w:rPr>
                <w:rFonts w:ascii="ＭＳ 明朝" w:hAnsi="ＭＳ 明朝"/>
                <w:spacing w:val="-19"/>
              </w:rPr>
            </w:pPr>
            <w:r w:rsidRPr="001402FA">
              <w:rPr>
                <w:rFonts w:ascii="ＭＳ 明朝" w:hAnsi="ＭＳ 明朝" w:hint="eastAsia"/>
                <w:spacing w:val="-19"/>
              </w:rPr>
              <w:t xml:space="preserve">条件　</w:t>
            </w:r>
            <w:r w:rsidR="00B879A0" w:rsidRPr="001402FA">
              <w:rPr>
                <w:rFonts w:ascii="ＭＳ 明朝" w:hAnsi="ＭＳ 明朝" w:hint="eastAsia"/>
                <w:spacing w:val="-19"/>
              </w:rPr>
              <w:t>委託加工貿易契約</w:t>
            </w:r>
            <w:r w:rsidRPr="001402FA">
              <w:rPr>
                <w:rFonts w:ascii="ＭＳ 明朝" w:hAnsi="ＭＳ 明朝" w:hint="eastAsia"/>
                <w:spacing w:val="-19"/>
              </w:rPr>
              <w:t>包括承認</w:t>
            </w:r>
            <w:r w:rsidR="00713919" w:rsidRPr="001402FA">
              <w:rPr>
                <w:rFonts w:ascii="ＭＳ 明朝" w:hAnsi="ＭＳ 明朝" w:hint="eastAsia"/>
                <w:spacing w:val="-19"/>
              </w:rPr>
              <w:t>取扱要</w:t>
            </w:r>
            <w:r w:rsidR="00BC14E0" w:rsidRPr="001402FA">
              <w:rPr>
                <w:rFonts w:ascii="ＭＳ 明朝" w:hAnsi="ＭＳ 明朝" w:hint="eastAsia"/>
                <w:spacing w:val="-19"/>
              </w:rPr>
              <w:t>領（２０１４０４１６貿局第１号・輸出注意事項２６第１７</w:t>
            </w:r>
            <w:r w:rsidR="00713919" w:rsidRPr="001402FA">
              <w:rPr>
                <w:rFonts w:ascii="ＭＳ 明朝" w:hAnsi="ＭＳ 明朝" w:hint="eastAsia"/>
                <w:spacing w:val="-19"/>
              </w:rPr>
              <w:t>号）</w:t>
            </w:r>
            <w:r w:rsidR="00FC400B" w:rsidRPr="001402FA">
              <w:rPr>
                <w:rFonts w:ascii="ＭＳ 明朝" w:hAnsi="ＭＳ 明朝" w:hint="eastAsia"/>
                <w:spacing w:val="-19"/>
              </w:rPr>
              <w:t>のⅠ</w:t>
            </w:r>
            <w:r w:rsidR="00713919" w:rsidRPr="001402FA">
              <w:rPr>
                <w:rFonts w:ascii="ＭＳ 明朝" w:hAnsi="ＭＳ 明朝" w:hint="eastAsia"/>
                <w:spacing w:val="-19"/>
              </w:rPr>
              <w:t>の</w:t>
            </w:r>
            <w:r w:rsidR="00713919" w:rsidRPr="001402FA" w:rsidDel="00E171DA">
              <w:rPr>
                <w:rFonts w:ascii="ＭＳ 明朝" w:hAnsi="ＭＳ 明朝" w:hint="eastAsia"/>
                <w:spacing w:val="-19"/>
              </w:rPr>
              <w:t xml:space="preserve"> </w:t>
            </w:r>
            <w:r w:rsidR="00713919" w:rsidRPr="001402FA">
              <w:rPr>
                <w:rFonts w:ascii="ＭＳ 明朝" w:hAnsi="ＭＳ 明朝" w:hint="eastAsia"/>
                <w:spacing w:val="-19"/>
              </w:rPr>
              <w:t>６に</w:t>
            </w:r>
          </w:p>
          <w:p w:rsidR="00713919" w:rsidRPr="001402FA" w:rsidRDefault="00713919" w:rsidP="00BA636F">
            <w:pPr>
              <w:pStyle w:val="ae"/>
              <w:spacing w:before="100" w:line="352" w:lineRule="exact"/>
            </w:pPr>
            <w:r w:rsidRPr="001402FA">
              <w:rPr>
                <w:rFonts w:ascii="ＭＳ 明朝" w:hAnsi="ＭＳ 明朝" w:hint="eastAsia"/>
                <w:spacing w:val="-19"/>
              </w:rPr>
              <w:t>掲げる条件に従うこと。</w:t>
            </w:r>
          </w:p>
        </w:tc>
      </w:tr>
    </w:tbl>
    <w:p w:rsidR="00713919" w:rsidRPr="001402FA" w:rsidRDefault="00713919" w:rsidP="00713919">
      <w:pPr>
        <w:pStyle w:val="ae"/>
        <w:spacing w:line="226" w:lineRule="exact"/>
      </w:pPr>
    </w:p>
    <w:p w:rsidR="00713919" w:rsidRPr="001402FA" w:rsidRDefault="00713919" w:rsidP="00713919">
      <w:pPr>
        <w:pStyle w:val="ae"/>
        <w:spacing w:line="226" w:lineRule="exact"/>
      </w:pPr>
      <w:r w:rsidRPr="001402FA">
        <w:rPr>
          <w:rFonts w:ascii="ＭＳ 明朝" w:hAnsi="ＭＳ 明朝" w:hint="eastAsia"/>
          <w:spacing w:val="-9"/>
        </w:rPr>
        <w:t xml:space="preserve">                                       　　　 </w:t>
      </w:r>
      <w:r w:rsidRPr="001402FA">
        <w:rPr>
          <w:rFonts w:ascii="ＭＳ 明朝" w:hAnsi="ＭＳ 明朝" w:hint="eastAsia"/>
          <w:spacing w:val="-19"/>
        </w:rPr>
        <w:t xml:space="preserve">経済産業大臣の記名押印　</w:t>
      </w:r>
    </w:p>
    <w:p w:rsidR="00713919" w:rsidRPr="001402FA" w:rsidRDefault="00713919" w:rsidP="00713919">
      <w:pPr>
        <w:pStyle w:val="ae"/>
        <w:spacing w:line="226" w:lineRule="exact"/>
      </w:pPr>
    </w:p>
    <w:p w:rsidR="00713919" w:rsidRPr="001402FA" w:rsidRDefault="00713919" w:rsidP="00713919">
      <w:pPr>
        <w:pStyle w:val="ae"/>
        <w:spacing w:line="226" w:lineRule="exact"/>
      </w:pPr>
      <w:r w:rsidRPr="001402FA">
        <w:rPr>
          <w:rFonts w:ascii="ＭＳ 明朝" w:hAnsi="ＭＳ 明朝" w:hint="eastAsia"/>
          <w:spacing w:val="-9"/>
        </w:rPr>
        <w:t xml:space="preserve">                                                      </w:t>
      </w:r>
      <w:r w:rsidRPr="001402FA">
        <w:rPr>
          <w:rFonts w:ascii="ＭＳ 明朝" w:hAnsi="ＭＳ 明朝" w:hint="eastAsia"/>
          <w:spacing w:val="-19"/>
        </w:rPr>
        <w:t>日</w:t>
      </w:r>
      <w:r w:rsidRPr="001402FA">
        <w:rPr>
          <w:rFonts w:ascii="ＭＳ 明朝" w:hAnsi="ＭＳ 明朝" w:hint="eastAsia"/>
          <w:spacing w:val="-9"/>
        </w:rPr>
        <w:t xml:space="preserve">    </w:t>
      </w:r>
      <w:r w:rsidRPr="001402FA">
        <w:rPr>
          <w:rFonts w:ascii="ＭＳ 明朝" w:hAnsi="ＭＳ 明朝" w:hint="eastAsia"/>
          <w:spacing w:val="-19"/>
        </w:rPr>
        <w:t xml:space="preserve">付　</w:t>
      </w:r>
      <w:r w:rsidRPr="001402FA">
        <w:rPr>
          <w:rFonts w:ascii="ＭＳ 明朝" w:hAnsi="ＭＳ 明朝" w:hint="eastAsia"/>
          <w:spacing w:val="-19"/>
          <w:u w:val="single" w:color="000000"/>
        </w:rPr>
        <w:t xml:space="preserve">　　　　　　　　　　　　　　　　　　　　</w:t>
      </w:r>
    </w:p>
    <w:p w:rsidR="00713919" w:rsidRPr="001402FA" w:rsidRDefault="00713919" w:rsidP="00713919">
      <w:pPr>
        <w:pStyle w:val="ae"/>
        <w:spacing w:line="226" w:lineRule="exact"/>
      </w:pPr>
    </w:p>
    <w:p w:rsidR="00713919" w:rsidRPr="001402FA" w:rsidRDefault="00713919" w:rsidP="00713919">
      <w:pPr>
        <w:pStyle w:val="ae"/>
        <w:spacing w:line="226" w:lineRule="exact"/>
      </w:pPr>
      <w:r w:rsidRPr="001402FA">
        <w:rPr>
          <w:rFonts w:ascii="ＭＳ 明朝" w:hAnsi="ＭＳ 明朝" w:hint="eastAsia"/>
          <w:spacing w:val="-9"/>
        </w:rPr>
        <w:t xml:space="preserve">                                                      </w:t>
      </w:r>
      <w:r w:rsidRPr="001402FA">
        <w:rPr>
          <w:rFonts w:ascii="ＭＳ 明朝" w:hAnsi="ＭＳ 明朝" w:hint="eastAsia"/>
          <w:spacing w:val="-19"/>
        </w:rPr>
        <w:t>資</w:t>
      </w:r>
      <w:r w:rsidRPr="001402FA">
        <w:rPr>
          <w:rFonts w:ascii="ＭＳ 明朝" w:hAnsi="ＭＳ 明朝" w:hint="eastAsia"/>
          <w:spacing w:val="-9"/>
        </w:rPr>
        <w:t xml:space="preserve">    </w:t>
      </w:r>
      <w:r w:rsidRPr="001402FA">
        <w:rPr>
          <w:rFonts w:ascii="ＭＳ 明朝" w:hAnsi="ＭＳ 明朝" w:hint="eastAsia"/>
          <w:spacing w:val="-19"/>
        </w:rPr>
        <w:t xml:space="preserve">格　</w:t>
      </w:r>
      <w:r w:rsidRPr="001402FA">
        <w:rPr>
          <w:rFonts w:ascii="ＭＳ 明朝" w:hAnsi="ＭＳ 明朝" w:hint="eastAsia"/>
          <w:spacing w:val="-19"/>
          <w:u w:val="single" w:color="000000"/>
        </w:rPr>
        <w:t xml:space="preserve">　　　　　　　　　　　　　　　　　　　　</w:t>
      </w:r>
    </w:p>
    <w:p w:rsidR="00713919" w:rsidRPr="001402FA" w:rsidRDefault="00713919" w:rsidP="00713919">
      <w:pPr>
        <w:pStyle w:val="ae"/>
        <w:spacing w:line="226" w:lineRule="exact"/>
      </w:pPr>
    </w:p>
    <w:p w:rsidR="00713919" w:rsidRPr="001402FA" w:rsidRDefault="00713919" w:rsidP="00713919">
      <w:pPr>
        <w:pStyle w:val="ae"/>
        <w:spacing w:line="226" w:lineRule="exact"/>
      </w:pPr>
      <w:r w:rsidRPr="001402FA">
        <w:rPr>
          <w:rFonts w:ascii="ＭＳ 明朝" w:hAnsi="ＭＳ 明朝" w:hint="eastAsia"/>
          <w:spacing w:val="-9"/>
        </w:rPr>
        <w:t xml:space="preserve">                                                      </w:t>
      </w:r>
      <w:r w:rsidRPr="001402FA">
        <w:rPr>
          <w:rFonts w:ascii="ＭＳ 明朝" w:hAnsi="ＭＳ 明朝" w:hint="eastAsia"/>
          <w:spacing w:val="-19"/>
        </w:rPr>
        <w:t xml:space="preserve">記名押印　</w:t>
      </w:r>
      <w:r w:rsidRPr="001402FA">
        <w:rPr>
          <w:rFonts w:ascii="ＭＳ 明朝" w:hAnsi="ＭＳ 明朝" w:hint="eastAsia"/>
          <w:spacing w:val="-19"/>
          <w:u w:val="single" w:color="000000"/>
        </w:rPr>
        <w:t xml:space="preserve">　　　　　　　　　　　　　　　　　　　　</w:t>
      </w:r>
    </w:p>
    <w:p w:rsidR="00713919" w:rsidRPr="001402FA" w:rsidRDefault="00713919" w:rsidP="00713919">
      <w:pPr>
        <w:pStyle w:val="ae"/>
        <w:spacing w:line="254" w:lineRule="exact"/>
        <w:ind w:firstLineChars="200" w:firstLine="420"/>
        <w:sectPr w:rsidR="00713919" w:rsidRPr="001402FA" w:rsidSect="00C26C1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5" w:right="1286" w:bottom="900" w:left="1440" w:header="851" w:footer="992" w:gutter="0"/>
          <w:cols w:space="425"/>
          <w:docGrid w:type="lines" w:linePitch="291"/>
        </w:sectPr>
      </w:pPr>
    </w:p>
    <w:p w:rsidR="00713919" w:rsidRPr="001402FA" w:rsidRDefault="00713919" w:rsidP="00713919">
      <w:pPr>
        <w:pStyle w:val="ae"/>
        <w:spacing w:line="254" w:lineRule="exact"/>
        <w:rPr>
          <w:rFonts w:ascii="ＭＳ 明朝" w:hAnsi="ＭＳ 明朝"/>
          <w:spacing w:val="-19"/>
          <w:sz w:val="16"/>
          <w:szCs w:val="16"/>
        </w:rPr>
      </w:pPr>
    </w:p>
    <w:p w:rsidR="00713919" w:rsidRPr="001402FA" w:rsidRDefault="00713919" w:rsidP="00713919">
      <w:pPr>
        <w:pStyle w:val="ae"/>
        <w:spacing w:line="254" w:lineRule="exact"/>
        <w:rPr>
          <w:rFonts w:ascii="ＭＳ 明朝" w:hAnsi="ＭＳ 明朝"/>
          <w:spacing w:val="-19"/>
          <w:sz w:val="16"/>
          <w:szCs w:val="16"/>
        </w:rPr>
      </w:pPr>
    </w:p>
    <w:p w:rsidR="00713919" w:rsidRPr="001402FA" w:rsidRDefault="00713919" w:rsidP="00713919">
      <w:pPr>
        <w:pStyle w:val="ae"/>
        <w:spacing w:line="254" w:lineRule="exact"/>
        <w:rPr>
          <w:rFonts w:ascii="ＭＳ 明朝" w:hAnsi="ＭＳ 明朝"/>
          <w:spacing w:val="-19"/>
          <w:sz w:val="16"/>
          <w:szCs w:val="16"/>
        </w:rPr>
      </w:pPr>
    </w:p>
    <w:p w:rsidR="00713919" w:rsidRPr="001402FA" w:rsidRDefault="00713919" w:rsidP="00713919">
      <w:pPr>
        <w:pStyle w:val="ae"/>
        <w:spacing w:line="254" w:lineRule="exact"/>
        <w:rPr>
          <w:u w:val="single"/>
        </w:rPr>
      </w:pPr>
      <w:r w:rsidRPr="001402FA">
        <w:rPr>
          <w:rFonts w:ascii="ＭＳ 明朝" w:hAnsi="ＭＳ 明朝" w:hint="eastAsia"/>
          <w:spacing w:val="-19"/>
          <w:sz w:val="16"/>
          <w:szCs w:val="16"/>
          <w:u w:val="single"/>
        </w:rPr>
        <w:t>注　(1)</w:t>
      </w:r>
      <w:r w:rsidRPr="001402FA">
        <w:rPr>
          <w:rFonts w:ascii="ＭＳ 明朝" w:hAnsi="ＭＳ 明朝" w:hint="eastAsia"/>
          <w:spacing w:val="-9"/>
          <w:sz w:val="16"/>
          <w:szCs w:val="16"/>
          <w:u w:val="single"/>
        </w:rPr>
        <w:t xml:space="preserve">  </w:t>
      </w:r>
      <w:r w:rsidRPr="001402FA">
        <w:rPr>
          <w:rFonts w:ascii="ＭＳ 明朝" w:hAnsi="ＭＳ 明朝" w:hint="eastAsia"/>
          <w:spacing w:val="-19"/>
          <w:sz w:val="16"/>
          <w:szCs w:val="16"/>
          <w:u w:val="single"/>
        </w:rPr>
        <w:t>※印の欄は、記入しないでください。</w:t>
      </w:r>
    </w:p>
    <w:p w:rsidR="00C9448F" w:rsidRPr="001402FA" w:rsidRDefault="00713919" w:rsidP="00C9448F">
      <w:pPr>
        <w:spacing w:line="280" w:lineRule="exact"/>
      </w:pPr>
      <w:r w:rsidRPr="001402FA">
        <w:rPr>
          <w:rFonts w:hint="eastAsia"/>
          <w:spacing w:val="-9"/>
        </w:rPr>
        <w:t xml:space="preserve">　</w:t>
      </w:r>
      <w:r w:rsidRPr="001402FA">
        <w:rPr>
          <w:rFonts w:ascii="ＭＳ 明朝" w:hAnsi="ＭＳ 明朝" w:hint="eastAsia"/>
          <w:spacing w:val="-9"/>
          <w:sz w:val="16"/>
          <w:szCs w:val="16"/>
        </w:rPr>
        <w:t xml:space="preserve"> </w:t>
      </w:r>
      <w:r w:rsidRPr="001402FA">
        <w:rPr>
          <w:rFonts w:ascii="ＭＳ 明朝" w:hAnsi="ＭＳ 明朝" w:hint="eastAsia"/>
          <w:sz w:val="16"/>
          <w:szCs w:val="16"/>
          <w:u w:val="single"/>
        </w:rPr>
        <w:t>(2</w:t>
      </w:r>
      <w:r w:rsidRPr="001402FA">
        <w:rPr>
          <w:rFonts w:ascii="ＭＳ 明朝" w:hAnsi="ＭＳ 明朝" w:hint="eastAsia"/>
          <w:spacing w:val="-19"/>
          <w:sz w:val="16"/>
          <w:szCs w:val="16"/>
          <w:u w:val="single"/>
        </w:rPr>
        <w:t>)  用紙の大きさは、Ａ列４番とします</w:t>
      </w:r>
      <w:r w:rsidRPr="001402FA">
        <w:rPr>
          <w:rFonts w:hint="eastAsia"/>
          <w:sz w:val="16"/>
          <w:szCs w:val="16"/>
          <w:u w:val="single"/>
        </w:rPr>
        <w:t>。</w:t>
      </w:r>
    </w:p>
    <w:sectPr w:rsidR="00C9448F" w:rsidRPr="001402FA" w:rsidSect="00C9448F">
      <w:headerReference w:type="default" r:id="rId13"/>
      <w:type w:val="continuous"/>
      <w:pgSz w:w="11906" w:h="16838"/>
      <w:pgMar w:top="725" w:right="1286" w:bottom="900" w:left="144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976" w:rsidRDefault="00670976" w:rsidP="003C0825">
      <w:r>
        <w:separator/>
      </w:r>
    </w:p>
  </w:endnote>
  <w:endnote w:type="continuationSeparator" w:id="0">
    <w:p w:rsidR="00670976" w:rsidRDefault="0067097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BDA" w:rsidRDefault="00622B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BDA" w:rsidRDefault="00622BD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BDA" w:rsidRDefault="00622B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976" w:rsidRDefault="00670976" w:rsidP="003C0825">
      <w:r>
        <w:separator/>
      </w:r>
    </w:p>
  </w:footnote>
  <w:footnote w:type="continuationSeparator" w:id="0">
    <w:p w:rsidR="00670976" w:rsidRDefault="00670976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BDA" w:rsidRDefault="00622B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BDA" w:rsidRDefault="00622BD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BDA" w:rsidRDefault="00622BDA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E16" w:rsidRPr="003C0825" w:rsidRDefault="00E33E16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5D77"/>
    <w:multiLevelType w:val="hybridMultilevel"/>
    <w:tmpl w:val="AEC8CF6C"/>
    <w:lvl w:ilvl="0" w:tplc="C39E35B4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4107BE4"/>
    <w:multiLevelType w:val="hybridMultilevel"/>
    <w:tmpl w:val="0292E178"/>
    <w:lvl w:ilvl="0" w:tplc="FD961FA2">
      <w:start w:val="1"/>
      <w:numFmt w:val="decimalFullWidth"/>
      <w:lvlText w:val="（%1）"/>
      <w:lvlJc w:val="left"/>
      <w:pPr>
        <w:ind w:left="15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2" w15:restartNumberingAfterBreak="0">
    <w:nsid w:val="0CE30EA0"/>
    <w:multiLevelType w:val="hybridMultilevel"/>
    <w:tmpl w:val="7C3801CC"/>
    <w:lvl w:ilvl="0" w:tplc="7A4C1DB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EC5481D"/>
    <w:multiLevelType w:val="hybridMultilevel"/>
    <w:tmpl w:val="A8462164"/>
    <w:lvl w:ilvl="0" w:tplc="24BE1A42">
      <w:start w:val="1"/>
      <w:numFmt w:val="iroha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03E43EC"/>
    <w:multiLevelType w:val="hybridMultilevel"/>
    <w:tmpl w:val="0B366556"/>
    <w:lvl w:ilvl="0" w:tplc="5D8AE5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E95CB4"/>
    <w:multiLevelType w:val="hybridMultilevel"/>
    <w:tmpl w:val="CD222856"/>
    <w:lvl w:ilvl="0" w:tplc="4A88B2AA">
      <w:start w:val="1"/>
      <w:numFmt w:val="iroha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7582DBE"/>
    <w:multiLevelType w:val="hybridMultilevel"/>
    <w:tmpl w:val="0590DC86"/>
    <w:lvl w:ilvl="0" w:tplc="E00CAB2A">
      <w:start w:val="1"/>
      <w:numFmt w:val="decimalFullWidth"/>
      <w:lvlText w:val="（%1）"/>
      <w:lvlJc w:val="left"/>
      <w:pPr>
        <w:ind w:left="15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7" w15:restartNumberingAfterBreak="0">
    <w:nsid w:val="1D656C81"/>
    <w:multiLevelType w:val="hybridMultilevel"/>
    <w:tmpl w:val="6738616A"/>
    <w:lvl w:ilvl="0" w:tplc="C4569BEE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0470895"/>
    <w:multiLevelType w:val="hybridMultilevel"/>
    <w:tmpl w:val="44225B8A"/>
    <w:lvl w:ilvl="0" w:tplc="275EBC9C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21A57822"/>
    <w:multiLevelType w:val="hybridMultilevel"/>
    <w:tmpl w:val="B60C643E"/>
    <w:lvl w:ilvl="0" w:tplc="1FFED15E">
      <w:start w:val="1"/>
      <w:numFmt w:val="decimalFullWidth"/>
      <w:lvlText w:val="（%1）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0" w15:restartNumberingAfterBreak="0">
    <w:nsid w:val="23122EA8"/>
    <w:multiLevelType w:val="hybridMultilevel"/>
    <w:tmpl w:val="AABED05E"/>
    <w:lvl w:ilvl="0" w:tplc="7F5A01FE">
      <w:start w:val="1"/>
      <w:numFmt w:val="decimalEnclosedCircle"/>
      <w:lvlText w:val="%1"/>
      <w:lvlJc w:val="left"/>
      <w:pPr>
        <w:ind w:left="1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2" w:hanging="420"/>
      </w:pPr>
    </w:lvl>
    <w:lvl w:ilvl="3" w:tplc="0409000F" w:tentative="1">
      <w:start w:val="1"/>
      <w:numFmt w:val="decimal"/>
      <w:lvlText w:val="%4."/>
      <w:lvlJc w:val="left"/>
      <w:pPr>
        <w:ind w:left="2682" w:hanging="420"/>
      </w:pPr>
    </w:lvl>
    <w:lvl w:ilvl="4" w:tplc="04090017" w:tentative="1">
      <w:start w:val="1"/>
      <w:numFmt w:val="aiueoFullWidth"/>
      <w:lvlText w:val="(%5)"/>
      <w:lvlJc w:val="left"/>
      <w:pPr>
        <w:ind w:left="3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2" w:hanging="420"/>
      </w:pPr>
    </w:lvl>
    <w:lvl w:ilvl="6" w:tplc="0409000F" w:tentative="1">
      <w:start w:val="1"/>
      <w:numFmt w:val="decimal"/>
      <w:lvlText w:val="%7."/>
      <w:lvlJc w:val="left"/>
      <w:pPr>
        <w:ind w:left="3942" w:hanging="420"/>
      </w:pPr>
    </w:lvl>
    <w:lvl w:ilvl="7" w:tplc="04090017" w:tentative="1">
      <w:start w:val="1"/>
      <w:numFmt w:val="aiueoFullWidth"/>
      <w:lvlText w:val="(%8)"/>
      <w:lvlJc w:val="left"/>
      <w:pPr>
        <w:ind w:left="4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2" w:hanging="420"/>
      </w:pPr>
    </w:lvl>
  </w:abstractNum>
  <w:abstractNum w:abstractNumId="11" w15:restartNumberingAfterBreak="0">
    <w:nsid w:val="23924534"/>
    <w:multiLevelType w:val="hybridMultilevel"/>
    <w:tmpl w:val="9FFC0718"/>
    <w:lvl w:ilvl="0" w:tplc="023AD47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3A65DAE"/>
    <w:multiLevelType w:val="hybridMultilevel"/>
    <w:tmpl w:val="DFC8A334"/>
    <w:lvl w:ilvl="0" w:tplc="F0C44D4C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3" w15:restartNumberingAfterBreak="0">
    <w:nsid w:val="2555597B"/>
    <w:multiLevelType w:val="hybridMultilevel"/>
    <w:tmpl w:val="05E8149A"/>
    <w:lvl w:ilvl="0" w:tplc="52A853A2">
      <w:start w:val="2"/>
      <w:numFmt w:val="decimalFullWidth"/>
      <w:lvlText w:val="（%1）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4" w15:restartNumberingAfterBreak="0">
    <w:nsid w:val="29C2240C"/>
    <w:multiLevelType w:val="hybridMultilevel"/>
    <w:tmpl w:val="92266632"/>
    <w:lvl w:ilvl="0" w:tplc="A4A270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A5B1F65"/>
    <w:multiLevelType w:val="hybridMultilevel"/>
    <w:tmpl w:val="AAA865EC"/>
    <w:lvl w:ilvl="0" w:tplc="CF185DF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D8D24EA"/>
    <w:multiLevelType w:val="hybridMultilevel"/>
    <w:tmpl w:val="AF16573E"/>
    <w:lvl w:ilvl="0" w:tplc="DDC09DF8">
      <w:start w:val="1"/>
      <w:numFmt w:val="iroha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347363A1"/>
    <w:multiLevelType w:val="hybridMultilevel"/>
    <w:tmpl w:val="B74A1AF0"/>
    <w:lvl w:ilvl="0" w:tplc="2E3613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7A1496C"/>
    <w:multiLevelType w:val="hybridMultilevel"/>
    <w:tmpl w:val="9ABE0AE0"/>
    <w:lvl w:ilvl="0" w:tplc="6256D23A">
      <w:start w:val="1"/>
      <w:numFmt w:val="none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8217B71"/>
    <w:multiLevelType w:val="hybridMultilevel"/>
    <w:tmpl w:val="2708A7FA"/>
    <w:lvl w:ilvl="0" w:tplc="781EAB40">
      <w:start w:val="26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90A6FF0"/>
    <w:multiLevelType w:val="hybridMultilevel"/>
    <w:tmpl w:val="64743404"/>
    <w:lvl w:ilvl="0" w:tplc="ECFC3CD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A365DBF"/>
    <w:multiLevelType w:val="hybridMultilevel"/>
    <w:tmpl w:val="0A5A893C"/>
    <w:lvl w:ilvl="0" w:tplc="E604E11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3C845BA5"/>
    <w:multiLevelType w:val="hybridMultilevel"/>
    <w:tmpl w:val="50367920"/>
    <w:lvl w:ilvl="0" w:tplc="8F10BEAC">
      <w:start w:val="1"/>
      <w:numFmt w:val="decimalFullWidth"/>
      <w:lvlText w:val="（%1）"/>
      <w:lvlJc w:val="left"/>
      <w:pPr>
        <w:ind w:left="10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23" w15:restartNumberingAfterBreak="0">
    <w:nsid w:val="411A325D"/>
    <w:multiLevelType w:val="hybridMultilevel"/>
    <w:tmpl w:val="375C1040"/>
    <w:lvl w:ilvl="0" w:tplc="AF4EBAF8">
      <w:start w:val="1"/>
      <w:numFmt w:val="iroha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431E15FD"/>
    <w:multiLevelType w:val="hybridMultilevel"/>
    <w:tmpl w:val="A980023A"/>
    <w:lvl w:ilvl="0" w:tplc="11A0817A">
      <w:start w:val="1"/>
      <w:numFmt w:val="irohaFullWidth"/>
      <w:lvlText w:val="（%1）"/>
      <w:lvlJc w:val="left"/>
      <w:pPr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5" w15:restartNumberingAfterBreak="0">
    <w:nsid w:val="46CA717B"/>
    <w:multiLevelType w:val="hybridMultilevel"/>
    <w:tmpl w:val="0F94DF18"/>
    <w:lvl w:ilvl="0" w:tplc="E10AD6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8B75B17"/>
    <w:multiLevelType w:val="hybridMultilevel"/>
    <w:tmpl w:val="D4D6C586"/>
    <w:lvl w:ilvl="0" w:tplc="47F885A0">
      <w:start w:val="1"/>
      <w:numFmt w:val="lowerLetter"/>
      <w:lvlText w:val="%1）"/>
      <w:lvlJc w:val="left"/>
      <w:pPr>
        <w:ind w:left="13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4C231B42"/>
    <w:multiLevelType w:val="hybridMultilevel"/>
    <w:tmpl w:val="9F1C8AC4"/>
    <w:lvl w:ilvl="0" w:tplc="14BA96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8" w15:restartNumberingAfterBreak="0">
    <w:nsid w:val="4E57144C"/>
    <w:multiLevelType w:val="hybridMultilevel"/>
    <w:tmpl w:val="56D6D6B0"/>
    <w:lvl w:ilvl="0" w:tplc="E1529400">
      <w:start w:val="1"/>
      <w:numFmt w:val="decimalFullWidth"/>
      <w:lvlText w:val="（%1）"/>
      <w:lvlJc w:val="left"/>
      <w:pPr>
        <w:ind w:left="13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29" w15:restartNumberingAfterBreak="0">
    <w:nsid w:val="4F453F3B"/>
    <w:multiLevelType w:val="hybridMultilevel"/>
    <w:tmpl w:val="CF2ED66E"/>
    <w:lvl w:ilvl="0" w:tplc="37F899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37202CB"/>
    <w:multiLevelType w:val="hybridMultilevel"/>
    <w:tmpl w:val="CD222856"/>
    <w:lvl w:ilvl="0" w:tplc="4A88B2AA">
      <w:start w:val="1"/>
      <w:numFmt w:val="iroha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55364DA1"/>
    <w:multiLevelType w:val="hybridMultilevel"/>
    <w:tmpl w:val="05A03B0A"/>
    <w:lvl w:ilvl="0" w:tplc="880A4C5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5E687D19"/>
    <w:multiLevelType w:val="hybridMultilevel"/>
    <w:tmpl w:val="E308402E"/>
    <w:lvl w:ilvl="0" w:tplc="053E99E8">
      <w:start w:val="2"/>
      <w:numFmt w:val="iroha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600F7473"/>
    <w:multiLevelType w:val="hybridMultilevel"/>
    <w:tmpl w:val="95263F5E"/>
    <w:lvl w:ilvl="0" w:tplc="910E4CBE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4" w15:restartNumberingAfterBreak="0">
    <w:nsid w:val="64BE183C"/>
    <w:multiLevelType w:val="hybridMultilevel"/>
    <w:tmpl w:val="0E08AD5A"/>
    <w:lvl w:ilvl="0" w:tplc="962EE782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8" w:hanging="420"/>
      </w:pPr>
    </w:lvl>
  </w:abstractNum>
  <w:abstractNum w:abstractNumId="35" w15:restartNumberingAfterBreak="0">
    <w:nsid w:val="6ECD6CB8"/>
    <w:multiLevelType w:val="hybridMultilevel"/>
    <w:tmpl w:val="CD222856"/>
    <w:lvl w:ilvl="0" w:tplc="4A88B2AA">
      <w:start w:val="1"/>
      <w:numFmt w:val="iroha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6" w15:restartNumberingAfterBreak="0">
    <w:nsid w:val="74BE68E8"/>
    <w:multiLevelType w:val="hybridMultilevel"/>
    <w:tmpl w:val="107E2942"/>
    <w:lvl w:ilvl="0" w:tplc="207ED91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780414E2"/>
    <w:multiLevelType w:val="hybridMultilevel"/>
    <w:tmpl w:val="2A462B62"/>
    <w:lvl w:ilvl="0" w:tplc="EAD218D6">
      <w:start w:val="1"/>
      <w:numFmt w:val="iroha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8" w15:restartNumberingAfterBreak="0">
    <w:nsid w:val="78564F68"/>
    <w:multiLevelType w:val="hybridMultilevel"/>
    <w:tmpl w:val="8A52DA96"/>
    <w:lvl w:ilvl="0" w:tplc="2D2A2804">
      <w:start w:val="1"/>
      <w:numFmt w:val="irohaFullWidth"/>
      <w:lvlText w:val="（%1）"/>
      <w:lvlJc w:val="left"/>
      <w:pPr>
        <w:ind w:left="1980" w:hanging="720"/>
      </w:pPr>
      <w:rPr>
        <w:rFonts w:ascii="ＭＳ 明朝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7"/>
  </w:num>
  <w:num w:numId="2">
    <w:abstractNumId w:val="25"/>
  </w:num>
  <w:num w:numId="3">
    <w:abstractNumId w:val="23"/>
  </w:num>
  <w:num w:numId="4">
    <w:abstractNumId w:val="26"/>
  </w:num>
  <w:num w:numId="5">
    <w:abstractNumId w:val="34"/>
  </w:num>
  <w:num w:numId="6">
    <w:abstractNumId w:val="3"/>
  </w:num>
  <w:num w:numId="7">
    <w:abstractNumId w:val="36"/>
  </w:num>
  <w:num w:numId="8">
    <w:abstractNumId w:val="18"/>
  </w:num>
  <w:num w:numId="9">
    <w:abstractNumId w:val="14"/>
  </w:num>
  <w:num w:numId="10">
    <w:abstractNumId w:val="10"/>
  </w:num>
  <w:num w:numId="11">
    <w:abstractNumId w:val="0"/>
  </w:num>
  <w:num w:numId="12">
    <w:abstractNumId w:val="27"/>
  </w:num>
  <w:num w:numId="13">
    <w:abstractNumId w:val="22"/>
  </w:num>
  <w:num w:numId="14">
    <w:abstractNumId w:val="9"/>
  </w:num>
  <w:num w:numId="15">
    <w:abstractNumId w:val="38"/>
  </w:num>
  <w:num w:numId="16">
    <w:abstractNumId w:val="37"/>
  </w:num>
  <w:num w:numId="17">
    <w:abstractNumId w:val="16"/>
  </w:num>
  <w:num w:numId="18">
    <w:abstractNumId w:val="19"/>
  </w:num>
  <w:num w:numId="19">
    <w:abstractNumId w:val="30"/>
  </w:num>
  <w:num w:numId="20">
    <w:abstractNumId w:val="5"/>
  </w:num>
  <w:num w:numId="21">
    <w:abstractNumId w:val="12"/>
  </w:num>
  <w:num w:numId="22">
    <w:abstractNumId w:val="24"/>
  </w:num>
  <w:num w:numId="23">
    <w:abstractNumId w:val="35"/>
  </w:num>
  <w:num w:numId="24">
    <w:abstractNumId w:val="2"/>
  </w:num>
  <w:num w:numId="25">
    <w:abstractNumId w:val="32"/>
  </w:num>
  <w:num w:numId="26">
    <w:abstractNumId w:val="4"/>
  </w:num>
  <w:num w:numId="27">
    <w:abstractNumId w:val="15"/>
  </w:num>
  <w:num w:numId="28">
    <w:abstractNumId w:val="33"/>
  </w:num>
  <w:num w:numId="29">
    <w:abstractNumId w:val="21"/>
  </w:num>
  <w:num w:numId="30">
    <w:abstractNumId w:val="8"/>
  </w:num>
  <w:num w:numId="31">
    <w:abstractNumId w:val="17"/>
  </w:num>
  <w:num w:numId="32">
    <w:abstractNumId w:val="28"/>
  </w:num>
  <w:num w:numId="33">
    <w:abstractNumId w:val="1"/>
  </w:num>
  <w:num w:numId="34">
    <w:abstractNumId w:val="6"/>
  </w:num>
  <w:num w:numId="35">
    <w:abstractNumId w:val="13"/>
  </w:num>
  <w:num w:numId="36">
    <w:abstractNumId w:val="31"/>
  </w:num>
  <w:num w:numId="37">
    <w:abstractNumId w:val="20"/>
  </w:num>
  <w:num w:numId="38">
    <w:abstractNumId w:val="29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9DA"/>
    <w:rsid w:val="000047A5"/>
    <w:rsid w:val="000112A0"/>
    <w:rsid w:val="00011461"/>
    <w:rsid w:val="00012B70"/>
    <w:rsid w:val="00012DD4"/>
    <w:rsid w:val="000177D2"/>
    <w:rsid w:val="00033B9E"/>
    <w:rsid w:val="00047616"/>
    <w:rsid w:val="000508F0"/>
    <w:rsid w:val="00052150"/>
    <w:rsid w:val="00064BF2"/>
    <w:rsid w:val="0006727D"/>
    <w:rsid w:val="000713ED"/>
    <w:rsid w:val="00095136"/>
    <w:rsid w:val="000A6B6D"/>
    <w:rsid w:val="000B3FC7"/>
    <w:rsid w:val="000B4947"/>
    <w:rsid w:val="000B79DA"/>
    <w:rsid w:val="000B7E1D"/>
    <w:rsid w:val="000C5984"/>
    <w:rsid w:val="000D08AC"/>
    <w:rsid w:val="000D0FCA"/>
    <w:rsid w:val="000D2E75"/>
    <w:rsid w:val="000E0836"/>
    <w:rsid w:val="000F0EFE"/>
    <w:rsid w:val="00100127"/>
    <w:rsid w:val="00101484"/>
    <w:rsid w:val="0011483C"/>
    <w:rsid w:val="00117EC1"/>
    <w:rsid w:val="00136CE5"/>
    <w:rsid w:val="001402FA"/>
    <w:rsid w:val="00142105"/>
    <w:rsid w:val="00144CE0"/>
    <w:rsid w:val="00160005"/>
    <w:rsid w:val="00162828"/>
    <w:rsid w:val="00162CAC"/>
    <w:rsid w:val="001631FB"/>
    <w:rsid w:val="001728FC"/>
    <w:rsid w:val="00173615"/>
    <w:rsid w:val="001742AD"/>
    <w:rsid w:val="001743C7"/>
    <w:rsid w:val="00176817"/>
    <w:rsid w:val="00177132"/>
    <w:rsid w:val="0017738C"/>
    <w:rsid w:val="00184F91"/>
    <w:rsid w:val="00192E22"/>
    <w:rsid w:val="00193D9D"/>
    <w:rsid w:val="001958B5"/>
    <w:rsid w:val="001B055A"/>
    <w:rsid w:val="001B1177"/>
    <w:rsid w:val="001B7B52"/>
    <w:rsid w:val="001C4910"/>
    <w:rsid w:val="001C69F3"/>
    <w:rsid w:val="001D2BE8"/>
    <w:rsid w:val="001E27BA"/>
    <w:rsid w:val="001E2BBC"/>
    <w:rsid w:val="001F23AA"/>
    <w:rsid w:val="001F6836"/>
    <w:rsid w:val="002031C6"/>
    <w:rsid w:val="00203E54"/>
    <w:rsid w:val="00204D83"/>
    <w:rsid w:val="002067CE"/>
    <w:rsid w:val="00207436"/>
    <w:rsid w:val="0021674C"/>
    <w:rsid w:val="00230197"/>
    <w:rsid w:val="00233D85"/>
    <w:rsid w:val="0025770D"/>
    <w:rsid w:val="00264276"/>
    <w:rsid w:val="00264E25"/>
    <w:rsid w:val="0027489E"/>
    <w:rsid w:val="00276137"/>
    <w:rsid w:val="00285B2A"/>
    <w:rsid w:val="00286843"/>
    <w:rsid w:val="00290445"/>
    <w:rsid w:val="00292E5E"/>
    <w:rsid w:val="002A018E"/>
    <w:rsid w:val="002A1F84"/>
    <w:rsid w:val="002A2A91"/>
    <w:rsid w:val="002A5603"/>
    <w:rsid w:val="002B3DE5"/>
    <w:rsid w:val="002C6DBD"/>
    <w:rsid w:val="002D3DA6"/>
    <w:rsid w:val="002D7ABF"/>
    <w:rsid w:val="002E4556"/>
    <w:rsid w:val="002E66DF"/>
    <w:rsid w:val="002F04F0"/>
    <w:rsid w:val="002F64BD"/>
    <w:rsid w:val="00301861"/>
    <w:rsid w:val="00301D43"/>
    <w:rsid w:val="0030380F"/>
    <w:rsid w:val="00314701"/>
    <w:rsid w:val="00325ECA"/>
    <w:rsid w:val="003266CF"/>
    <w:rsid w:val="0032698E"/>
    <w:rsid w:val="00330D74"/>
    <w:rsid w:val="0033111B"/>
    <w:rsid w:val="0034139A"/>
    <w:rsid w:val="003574CD"/>
    <w:rsid w:val="00364597"/>
    <w:rsid w:val="00381975"/>
    <w:rsid w:val="00383165"/>
    <w:rsid w:val="0038681C"/>
    <w:rsid w:val="003B4CBF"/>
    <w:rsid w:val="003B5888"/>
    <w:rsid w:val="003C0825"/>
    <w:rsid w:val="003C436A"/>
    <w:rsid w:val="003D0E58"/>
    <w:rsid w:val="003D32B2"/>
    <w:rsid w:val="003D34E8"/>
    <w:rsid w:val="003D38BF"/>
    <w:rsid w:val="003E2667"/>
    <w:rsid w:val="003E2AF2"/>
    <w:rsid w:val="003E5D24"/>
    <w:rsid w:val="003F37EC"/>
    <w:rsid w:val="003F3EF7"/>
    <w:rsid w:val="003F6450"/>
    <w:rsid w:val="003F687D"/>
    <w:rsid w:val="00404A48"/>
    <w:rsid w:val="00413879"/>
    <w:rsid w:val="004240B3"/>
    <w:rsid w:val="004255F8"/>
    <w:rsid w:val="004345C4"/>
    <w:rsid w:val="0043487E"/>
    <w:rsid w:val="00435DFC"/>
    <w:rsid w:val="0045727F"/>
    <w:rsid w:val="004613CD"/>
    <w:rsid w:val="0046250D"/>
    <w:rsid w:val="004720A8"/>
    <w:rsid w:val="004858BE"/>
    <w:rsid w:val="0048672A"/>
    <w:rsid w:val="00490F7B"/>
    <w:rsid w:val="00496BCF"/>
    <w:rsid w:val="004A2E0D"/>
    <w:rsid w:val="004A5441"/>
    <w:rsid w:val="004A6534"/>
    <w:rsid w:val="004A78FF"/>
    <w:rsid w:val="004C523D"/>
    <w:rsid w:val="004D0589"/>
    <w:rsid w:val="004D7AE2"/>
    <w:rsid w:val="004D7C28"/>
    <w:rsid w:val="004E1080"/>
    <w:rsid w:val="004E3CC1"/>
    <w:rsid w:val="004E3E96"/>
    <w:rsid w:val="004F2140"/>
    <w:rsid w:val="00500510"/>
    <w:rsid w:val="0050237C"/>
    <w:rsid w:val="0050333F"/>
    <w:rsid w:val="00517043"/>
    <w:rsid w:val="00525654"/>
    <w:rsid w:val="00526181"/>
    <w:rsid w:val="00533546"/>
    <w:rsid w:val="005339EA"/>
    <w:rsid w:val="00535681"/>
    <w:rsid w:val="00536D90"/>
    <w:rsid w:val="00553CC8"/>
    <w:rsid w:val="0055765D"/>
    <w:rsid w:val="005606D4"/>
    <w:rsid w:val="0056089B"/>
    <w:rsid w:val="005657D8"/>
    <w:rsid w:val="0056668C"/>
    <w:rsid w:val="005721D5"/>
    <w:rsid w:val="0057458E"/>
    <w:rsid w:val="00583911"/>
    <w:rsid w:val="00586FF0"/>
    <w:rsid w:val="005B43A2"/>
    <w:rsid w:val="005C4B84"/>
    <w:rsid w:val="005D0B42"/>
    <w:rsid w:val="005D59FF"/>
    <w:rsid w:val="005E100D"/>
    <w:rsid w:val="005E17DE"/>
    <w:rsid w:val="005E6609"/>
    <w:rsid w:val="00602591"/>
    <w:rsid w:val="00605C5E"/>
    <w:rsid w:val="006122BE"/>
    <w:rsid w:val="00621E07"/>
    <w:rsid w:val="0062206B"/>
    <w:rsid w:val="00622BDA"/>
    <w:rsid w:val="00623A5D"/>
    <w:rsid w:val="00626576"/>
    <w:rsid w:val="0063086C"/>
    <w:rsid w:val="00631B14"/>
    <w:rsid w:val="00644C09"/>
    <w:rsid w:val="00646073"/>
    <w:rsid w:val="00647507"/>
    <w:rsid w:val="00647705"/>
    <w:rsid w:val="00665972"/>
    <w:rsid w:val="00667F00"/>
    <w:rsid w:val="00670976"/>
    <w:rsid w:val="006728AF"/>
    <w:rsid w:val="00673BC8"/>
    <w:rsid w:val="006745B6"/>
    <w:rsid w:val="00677E2F"/>
    <w:rsid w:val="006848A4"/>
    <w:rsid w:val="006A1662"/>
    <w:rsid w:val="006B5144"/>
    <w:rsid w:val="006B5A16"/>
    <w:rsid w:val="006C1731"/>
    <w:rsid w:val="006C60AF"/>
    <w:rsid w:val="006E415C"/>
    <w:rsid w:val="006E4BDD"/>
    <w:rsid w:val="006E5045"/>
    <w:rsid w:val="006F030B"/>
    <w:rsid w:val="006F07F3"/>
    <w:rsid w:val="006F39A8"/>
    <w:rsid w:val="006F465E"/>
    <w:rsid w:val="007005C2"/>
    <w:rsid w:val="00702EFC"/>
    <w:rsid w:val="007049C1"/>
    <w:rsid w:val="00713919"/>
    <w:rsid w:val="007152A9"/>
    <w:rsid w:val="0072011B"/>
    <w:rsid w:val="00723187"/>
    <w:rsid w:val="00727701"/>
    <w:rsid w:val="00730611"/>
    <w:rsid w:val="00735320"/>
    <w:rsid w:val="007366BE"/>
    <w:rsid w:val="00736DE7"/>
    <w:rsid w:val="0075301B"/>
    <w:rsid w:val="00760BA1"/>
    <w:rsid w:val="007611E4"/>
    <w:rsid w:val="00764359"/>
    <w:rsid w:val="007669DA"/>
    <w:rsid w:val="00773A1D"/>
    <w:rsid w:val="00791042"/>
    <w:rsid w:val="00796497"/>
    <w:rsid w:val="007968C4"/>
    <w:rsid w:val="0079744A"/>
    <w:rsid w:val="007A34A0"/>
    <w:rsid w:val="007A7E72"/>
    <w:rsid w:val="007B0B38"/>
    <w:rsid w:val="007B50B0"/>
    <w:rsid w:val="007C5F99"/>
    <w:rsid w:val="007C6A4D"/>
    <w:rsid w:val="007C799D"/>
    <w:rsid w:val="007D118E"/>
    <w:rsid w:val="007D2328"/>
    <w:rsid w:val="007D4563"/>
    <w:rsid w:val="007E179C"/>
    <w:rsid w:val="007E1EDD"/>
    <w:rsid w:val="007F0864"/>
    <w:rsid w:val="007F1731"/>
    <w:rsid w:val="007F583D"/>
    <w:rsid w:val="00800332"/>
    <w:rsid w:val="00814C8F"/>
    <w:rsid w:val="00814FC0"/>
    <w:rsid w:val="008150B3"/>
    <w:rsid w:val="008156A3"/>
    <w:rsid w:val="00824624"/>
    <w:rsid w:val="00836198"/>
    <w:rsid w:val="00851FEE"/>
    <w:rsid w:val="008523EF"/>
    <w:rsid w:val="00853016"/>
    <w:rsid w:val="008540AB"/>
    <w:rsid w:val="00855737"/>
    <w:rsid w:val="00855F65"/>
    <w:rsid w:val="00861463"/>
    <w:rsid w:val="00862E5A"/>
    <w:rsid w:val="00865F59"/>
    <w:rsid w:val="00866C4C"/>
    <w:rsid w:val="00866D8C"/>
    <w:rsid w:val="008717C5"/>
    <w:rsid w:val="008727D1"/>
    <w:rsid w:val="008766DE"/>
    <w:rsid w:val="0088276C"/>
    <w:rsid w:val="0088373F"/>
    <w:rsid w:val="008869A3"/>
    <w:rsid w:val="00892E36"/>
    <w:rsid w:val="00896D13"/>
    <w:rsid w:val="008A0948"/>
    <w:rsid w:val="008B3682"/>
    <w:rsid w:val="008C0911"/>
    <w:rsid w:val="008C2C24"/>
    <w:rsid w:val="008D18DD"/>
    <w:rsid w:val="008D4E59"/>
    <w:rsid w:val="008D60EB"/>
    <w:rsid w:val="008F04E4"/>
    <w:rsid w:val="008F0761"/>
    <w:rsid w:val="008F337A"/>
    <w:rsid w:val="008F655A"/>
    <w:rsid w:val="008F7C84"/>
    <w:rsid w:val="009054AD"/>
    <w:rsid w:val="00905B9F"/>
    <w:rsid w:val="00914C7C"/>
    <w:rsid w:val="00924105"/>
    <w:rsid w:val="00925768"/>
    <w:rsid w:val="00927A1F"/>
    <w:rsid w:val="009319A0"/>
    <w:rsid w:val="009334DA"/>
    <w:rsid w:val="00934D4E"/>
    <w:rsid w:val="00935BDF"/>
    <w:rsid w:val="00953551"/>
    <w:rsid w:val="00956280"/>
    <w:rsid w:val="009568C1"/>
    <w:rsid w:val="00965AC2"/>
    <w:rsid w:val="009669BC"/>
    <w:rsid w:val="009673DA"/>
    <w:rsid w:val="00972E81"/>
    <w:rsid w:val="009967D0"/>
    <w:rsid w:val="009A6E3F"/>
    <w:rsid w:val="009B2898"/>
    <w:rsid w:val="009B3BA8"/>
    <w:rsid w:val="009B4E9C"/>
    <w:rsid w:val="009B5D65"/>
    <w:rsid w:val="009C00C3"/>
    <w:rsid w:val="009C2A8D"/>
    <w:rsid w:val="009C62DB"/>
    <w:rsid w:val="009D4C2A"/>
    <w:rsid w:val="009D4C9A"/>
    <w:rsid w:val="009D74E8"/>
    <w:rsid w:val="009E027D"/>
    <w:rsid w:val="009E2710"/>
    <w:rsid w:val="009E3749"/>
    <w:rsid w:val="009F0AA8"/>
    <w:rsid w:val="009F4972"/>
    <w:rsid w:val="009F4F10"/>
    <w:rsid w:val="009F655B"/>
    <w:rsid w:val="00A0006D"/>
    <w:rsid w:val="00A029AB"/>
    <w:rsid w:val="00A02B8F"/>
    <w:rsid w:val="00A047EA"/>
    <w:rsid w:val="00A067E1"/>
    <w:rsid w:val="00A11CB1"/>
    <w:rsid w:val="00A154F4"/>
    <w:rsid w:val="00A30998"/>
    <w:rsid w:val="00A33C22"/>
    <w:rsid w:val="00A34FF4"/>
    <w:rsid w:val="00A40486"/>
    <w:rsid w:val="00A41761"/>
    <w:rsid w:val="00A41A27"/>
    <w:rsid w:val="00A476DD"/>
    <w:rsid w:val="00A47CCE"/>
    <w:rsid w:val="00A5113F"/>
    <w:rsid w:val="00A54AE6"/>
    <w:rsid w:val="00A64B3D"/>
    <w:rsid w:val="00A65EF4"/>
    <w:rsid w:val="00A67A3D"/>
    <w:rsid w:val="00A72012"/>
    <w:rsid w:val="00A72202"/>
    <w:rsid w:val="00A7438A"/>
    <w:rsid w:val="00A7520A"/>
    <w:rsid w:val="00A80B6B"/>
    <w:rsid w:val="00A92942"/>
    <w:rsid w:val="00A97A4F"/>
    <w:rsid w:val="00AA365D"/>
    <w:rsid w:val="00AA5E08"/>
    <w:rsid w:val="00AB77AA"/>
    <w:rsid w:val="00AC3589"/>
    <w:rsid w:val="00AC39DE"/>
    <w:rsid w:val="00AD390A"/>
    <w:rsid w:val="00AE1326"/>
    <w:rsid w:val="00AF24FE"/>
    <w:rsid w:val="00AF277C"/>
    <w:rsid w:val="00AF75B0"/>
    <w:rsid w:val="00B0195D"/>
    <w:rsid w:val="00B01CDF"/>
    <w:rsid w:val="00B04305"/>
    <w:rsid w:val="00B06757"/>
    <w:rsid w:val="00B10440"/>
    <w:rsid w:val="00B11A94"/>
    <w:rsid w:val="00B12A20"/>
    <w:rsid w:val="00B21EBD"/>
    <w:rsid w:val="00B25C25"/>
    <w:rsid w:val="00B31F3E"/>
    <w:rsid w:val="00B32A34"/>
    <w:rsid w:val="00B36B3E"/>
    <w:rsid w:val="00B43445"/>
    <w:rsid w:val="00B43F7F"/>
    <w:rsid w:val="00B447E3"/>
    <w:rsid w:val="00B44D2B"/>
    <w:rsid w:val="00B45EDC"/>
    <w:rsid w:val="00B514DC"/>
    <w:rsid w:val="00B60FEB"/>
    <w:rsid w:val="00B6121D"/>
    <w:rsid w:val="00B61301"/>
    <w:rsid w:val="00B61CFF"/>
    <w:rsid w:val="00B626A4"/>
    <w:rsid w:val="00B64BC8"/>
    <w:rsid w:val="00B653B9"/>
    <w:rsid w:val="00B75F98"/>
    <w:rsid w:val="00B82F19"/>
    <w:rsid w:val="00B84B1F"/>
    <w:rsid w:val="00B879A0"/>
    <w:rsid w:val="00B87C08"/>
    <w:rsid w:val="00B91B6F"/>
    <w:rsid w:val="00BA04AB"/>
    <w:rsid w:val="00BA41F5"/>
    <w:rsid w:val="00BA4DA2"/>
    <w:rsid w:val="00BA636F"/>
    <w:rsid w:val="00BA74E4"/>
    <w:rsid w:val="00BB022F"/>
    <w:rsid w:val="00BB1FFA"/>
    <w:rsid w:val="00BB5EDB"/>
    <w:rsid w:val="00BB6A03"/>
    <w:rsid w:val="00BC14E0"/>
    <w:rsid w:val="00BD3C4F"/>
    <w:rsid w:val="00BE0409"/>
    <w:rsid w:val="00BE16EC"/>
    <w:rsid w:val="00BE649A"/>
    <w:rsid w:val="00BF0EDD"/>
    <w:rsid w:val="00BF4C9D"/>
    <w:rsid w:val="00BF5E90"/>
    <w:rsid w:val="00C015D8"/>
    <w:rsid w:val="00C106C1"/>
    <w:rsid w:val="00C11683"/>
    <w:rsid w:val="00C13117"/>
    <w:rsid w:val="00C13795"/>
    <w:rsid w:val="00C143B1"/>
    <w:rsid w:val="00C146C1"/>
    <w:rsid w:val="00C17650"/>
    <w:rsid w:val="00C217FF"/>
    <w:rsid w:val="00C23E02"/>
    <w:rsid w:val="00C260B1"/>
    <w:rsid w:val="00C26C1B"/>
    <w:rsid w:val="00C27BD7"/>
    <w:rsid w:val="00C32C97"/>
    <w:rsid w:val="00C43EFC"/>
    <w:rsid w:val="00C468D8"/>
    <w:rsid w:val="00C50F33"/>
    <w:rsid w:val="00C6386D"/>
    <w:rsid w:val="00C82172"/>
    <w:rsid w:val="00C8355B"/>
    <w:rsid w:val="00C83A1E"/>
    <w:rsid w:val="00C8702B"/>
    <w:rsid w:val="00C92A42"/>
    <w:rsid w:val="00C9448F"/>
    <w:rsid w:val="00C97C47"/>
    <w:rsid w:val="00CA52C7"/>
    <w:rsid w:val="00CB3146"/>
    <w:rsid w:val="00CB770E"/>
    <w:rsid w:val="00CC08AA"/>
    <w:rsid w:val="00CE3708"/>
    <w:rsid w:val="00CF1127"/>
    <w:rsid w:val="00CF20A9"/>
    <w:rsid w:val="00CF54FE"/>
    <w:rsid w:val="00CF7942"/>
    <w:rsid w:val="00D058F4"/>
    <w:rsid w:val="00D15930"/>
    <w:rsid w:val="00D172EB"/>
    <w:rsid w:val="00D255D6"/>
    <w:rsid w:val="00D27E98"/>
    <w:rsid w:val="00D37F11"/>
    <w:rsid w:val="00D41523"/>
    <w:rsid w:val="00D4273C"/>
    <w:rsid w:val="00D4288B"/>
    <w:rsid w:val="00D454F6"/>
    <w:rsid w:val="00D565AD"/>
    <w:rsid w:val="00D56E08"/>
    <w:rsid w:val="00D67C3A"/>
    <w:rsid w:val="00D71E3C"/>
    <w:rsid w:val="00D75704"/>
    <w:rsid w:val="00D76D4C"/>
    <w:rsid w:val="00D90B5B"/>
    <w:rsid w:val="00D944AB"/>
    <w:rsid w:val="00DA0B94"/>
    <w:rsid w:val="00DC6393"/>
    <w:rsid w:val="00DC67C9"/>
    <w:rsid w:val="00DD35D3"/>
    <w:rsid w:val="00DE143B"/>
    <w:rsid w:val="00DE638F"/>
    <w:rsid w:val="00DE64CF"/>
    <w:rsid w:val="00DE6FDF"/>
    <w:rsid w:val="00DF1013"/>
    <w:rsid w:val="00DF1096"/>
    <w:rsid w:val="00DF1680"/>
    <w:rsid w:val="00DF74E2"/>
    <w:rsid w:val="00E05F9E"/>
    <w:rsid w:val="00E0733D"/>
    <w:rsid w:val="00E11751"/>
    <w:rsid w:val="00E16CE2"/>
    <w:rsid w:val="00E200FF"/>
    <w:rsid w:val="00E31909"/>
    <w:rsid w:val="00E33E16"/>
    <w:rsid w:val="00E41225"/>
    <w:rsid w:val="00E47DAE"/>
    <w:rsid w:val="00E47EA4"/>
    <w:rsid w:val="00E51328"/>
    <w:rsid w:val="00E537ED"/>
    <w:rsid w:val="00E54118"/>
    <w:rsid w:val="00E63E2C"/>
    <w:rsid w:val="00E6423F"/>
    <w:rsid w:val="00E6440A"/>
    <w:rsid w:val="00E64F3C"/>
    <w:rsid w:val="00E818FF"/>
    <w:rsid w:val="00E83C01"/>
    <w:rsid w:val="00E95835"/>
    <w:rsid w:val="00E960F0"/>
    <w:rsid w:val="00EA1C73"/>
    <w:rsid w:val="00EA2917"/>
    <w:rsid w:val="00EA4B79"/>
    <w:rsid w:val="00EB0886"/>
    <w:rsid w:val="00EB57A7"/>
    <w:rsid w:val="00EB58A2"/>
    <w:rsid w:val="00EC2721"/>
    <w:rsid w:val="00EC4FC3"/>
    <w:rsid w:val="00EC793C"/>
    <w:rsid w:val="00EC7A69"/>
    <w:rsid w:val="00EE0E1F"/>
    <w:rsid w:val="00EE27C2"/>
    <w:rsid w:val="00F04880"/>
    <w:rsid w:val="00F06CBD"/>
    <w:rsid w:val="00F07305"/>
    <w:rsid w:val="00F144CB"/>
    <w:rsid w:val="00F209FC"/>
    <w:rsid w:val="00F22B5C"/>
    <w:rsid w:val="00F249CD"/>
    <w:rsid w:val="00F260BD"/>
    <w:rsid w:val="00F40926"/>
    <w:rsid w:val="00F50E5F"/>
    <w:rsid w:val="00F60DA0"/>
    <w:rsid w:val="00F60DDB"/>
    <w:rsid w:val="00F63659"/>
    <w:rsid w:val="00F67390"/>
    <w:rsid w:val="00F70835"/>
    <w:rsid w:val="00F90A35"/>
    <w:rsid w:val="00F93766"/>
    <w:rsid w:val="00FA0C72"/>
    <w:rsid w:val="00FA1610"/>
    <w:rsid w:val="00FA6417"/>
    <w:rsid w:val="00FB2A5C"/>
    <w:rsid w:val="00FB2B07"/>
    <w:rsid w:val="00FB3D77"/>
    <w:rsid w:val="00FB5F48"/>
    <w:rsid w:val="00FB60A1"/>
    <w:rsid w:val="00FC18D8"/>
    <w:rsid w:val="00FC22A0"/>
    <w:rsid w:val="00FC2B4F"/>
    <w:rsid w:val="00FC3F58"/>
    <w:rsid w:val="00FC400B"/>
    <w:rsid w:val="00FC5E42"/>
    <w:rsid w:val="00FD02F4"/>
    <w:rsid w:val="00FD0B9A"/>
    <w:rsid w:val="00FD35F8"/>
    <w:rsid w:val="00FD3949"/>
    <w:rsid w:val="00FE0FB7"/>
    <w:rsid w:val="00FF06C5"/>
    <w:rsid w:val="00FF0716"/>
    <w:rsid w:val="00FF2945"/>
    <w:rsid w:val="00FF402B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customStyle="1" w:styleId="Default">
    <w:name w:val="Default"/>
    <w:rsid w:val="00B04305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9B4E9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B4E9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B4E9C"/>
  </w:style>
  <w:style w:type="paragraph" w:styleId="aa">
    <w:name w:val="annotation subject"/>
    <w:basedOn w:val="a8"/>
    <w:next w:val="a8"/>
    <w:link w:val="ab"/>
    <w:uiPriority w:val="99"/>
    <w:semiHidden/>
    <w:unhideWhenUsed/>
    <w:rsid w:val="009B4E9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B4E9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B4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B4E9C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764359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styleId="af">
    <w:name w:val="Table Grid"/>
    <w:basedOn w:val="a1"/>
    <w:uiPriority w:val="59"/>
    <w:rsid w:val="00886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4720A8"/>
    <w:pPr>
      <w:jc w:val="center"/>
    </w:pPr>
    <w:rPr>
      <w:rFonts w:ascii="Century" w:eastAsia="ＭＳ 明朝" w:hAnsi="Century" w:cs="Times New Roman"/>
      <w:sz w:val="20"/>
    </w:rPr>
  </w:style>
  <w:style w:type="character" w:customStyle="1" w:styleId="af1">
    <w:name w:val="記 (文字)"/>
    <w:basedOn w:val="a0"/>
    <w:link w:val="af0"/>
    <w:uiPriority w:val="99"/>
    <w:rsid w:val="004720A8"/>
    <w:rPr>
      <w:rFonts w:ascii="Century" w:eastAsia="ＭＳ 明朝" w:hAnsi="Century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2020-12-23T00:37:00Z</dcterms:created>
  <dcterms:modified xsi:type="dcterms:W3CDTF">2020-12-23T00:37:00Z</dcterms:modified>
</cp:coreProperties>
</file>