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2CF65" w14:textId="5567BFA9" w:rsidR="00AB7842" w:rsidRDefault="00DA00C3" w:rsidP="002D72FB">
      <w:pPr>
        <w:pStyle w:val="0712pt"/>
      </w:pPr>
      <w:r>
        <w:rPr>
          <w:noProof/>
        </w:rPr>
        <mc:AlternateContent>
          <mc:Choice Requires="wps">
            <w:drawing>
              <wp:anchor distT="0" distB="0" distL="114300" distR="114300" simplePos="0" relativeHeight="251657728" behindDoc="0" locked="0" layoutInCell="1" allowOverlap="1" wp14:anchorId="4082EC17" wp14:editId="474FA488">
                <wp:simplePos x="0" y="0"/>
                <wp:positionH relativeFrom="column">
                  <wp:posOffset>1762760</wp:posOffset>
                </wp:positionH>
                <wp:positionV relativeFrom="paragraph">
                  <wp:posOffset>-235585</wp:posOffset>
                </wp:positionV>
                <wp:extent cx="4554855" cy="581025"/>
                <wp:effectExtent l="7620"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855" cy="5810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txbx>
                        <w:txbxContent>
                          <w:p w14:paraId="7D6AD402" w14:textId="77777777" w:rsidR="00AB7842" w:rsidRDefault="00AB7842" w:rsidP="00AB7842">
                            <w:pPr>
                              <w:pStyle w:val="a3"/>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（判定依頼者記入欄）</w:t>
                            </w:r>
                          </w:p>
                          <w:p w14:paraId="06544DF0" w14:textId="77777777" w:rsidR="00AB7842" w:rsidRPr="00724D84" w:rsidRDefault="00AB7842" w:rsidP="00AB7842">
                            <w:pPr>
                              <w:pStyle w:val="a3"/>
                              <w:ind w:right="1440" w:firstLineChars="100" w:firstLine="240"/>
                              <w:rPr>
                                <w:rFonts w:ascii="ＭＳ Ｐゴシック" w:eastAsia="ＭＳ Ｐゴシック" w:hAnsi="ＭＳ Ｐゴシック"/>
                                <w:sz w:val="24"/>
                                <w:szCs w:val="24"/>
                              </w:rPr>
                            </w:pPr>
                            <w:r w:rsidRPr="00724D84">
                              <w:rPr>
                                <w:rFonts w:ascii="ＭＳ Ｐゴシック" w:eastAsia="ＭＳ Ｐゴシック" w:hAnsi="ＭＳ Ｐゴシック" w:hint="eastAsia"/>
                                <w:sz w:val="24"/>
                                <w:szCs w:val="24"/>
                              </w:rPr>
                              <w:t>判定受付番号</w:t>
                            </w:r>
                            <w:r w:rsidR="00CD7AF4">
                              <w:rPr>
                                <w:rFonts w:ascii="ＭＳ Ｐゴシック" w:eastAsia="ＭＳ Ｐゴシック" w:hAnsi="ＭＳ Ｐゴシック" w:hint="eastAsia"/>
                                <w:sz w:val="24"/>
                                <w:szCs w:val="24"/>
                              </w:rPr>
                              <w:t>等</w:t>
                            </w:r>
                            <w:r w:rsidRPr="00724D8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724D84">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p>
                          <w:p w14:paraId="6B3E9161" w14:textId="77777777" w:rsidR="00AB7842" w:rsidRPr="00724D84" w:rsidRDefault="00AB7842" w:rsidP="002A4BAF">
                            <w:pPr>
                              <w:pStyle w:val="a3"/>
                              <w:ind w:right="1400"/>
                              <w:rPr>
                                <w:rFonts w:ascii="ＭＳ Ｐゴシック" w:eastAsia="ＭＳ Ｐゴシック" w:hAnsi="ＭＳ Ｐゴシック"/>
                              </w:rPr>
                            </w:pPr>
                            <w:r w:rsidRPr="00E87428">
                              <w:rPr>
                                <w:rFonts w:ascii="ＭＳ Ｐゴシック" w:eastAsia="ＭＳ Ｐゴシック" w:hAnsi="ＭＳ Ｐゴシック" w:hint="eastAsia"/>
                              </w:rPr>
                              <w:t>※</w:t>
                            </w:r>
                            <w:r>
                              <w:rPr>
                                <w:rFonts w:ascii="ＭＳ Ｐゴシック" w:eastAsia="ＭＳ Ｐゴシック" w:hAnsi="ＭＳ Ｐゴシック" w:hint="eastAsia"/>
                              </w:rPr>
                              <w:t>指定発給機関からの依頼があれば</w:t>
                            </w:r>
                            <w:r w:rsidRPr="00E87428">
                              <w:rPr>
                                <w:rFonts w:ascii="ＭＳ Ｐゴシック" w:eastAsia="ＭＳ Ｐゴシック" w:hAnsi="ＭＳ Ｐゴシック" w:hint="eastAsia"/>
                              </w:rPr>
                              <w:t>御</w:t>
                            </w:r>
                            <w:r>
                              <w:rPr>
                                <w:rFonts w:ascii="ＭＳ Ｐゴシック" w:eastAsia="ＭＳ Ｐゴシック" w:hAnsi="ＭＳ Ｐゴシック" w:hint="eastAsia"/>
                              </w:rPr>
                              <w:t>記入</w:t>
                            </w:r>
                            <w:r w:rsidRPr="00724D84">
                              <w:rPr>
                                <w:rFonts w:ascii="ＭＳ Ｐゴシック" w:eastAsia="ＭＳ Ｐゴシック" w:hAnsi="ＭＳ Ｐゴシック" w:hint="eastAsia"/>
                              </w:rPr>
                              <w:t>ください。</w:t>
                            </w:r>
                          </w:p>
                          <w:p w14:paraId="5A5C21FC" w14:textId="77777777" w:rsidR="00AB7842" w:rsidRPr="00724D84" w:rsidRDefault="00AB7842" w:rsidP="00AB7842">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2EC17" id="_x0000_t202" coordsize="21600,21600" o:spt="202" path="m,l,21600r21600,l21600,xe">
                <v:stroke joinstyle="miter"/>
                <v:path gradientshapeok="t" o:connecttype="rect"/>
              </v:shapetype>
              <v:shape id="Text Box 2" o:spid="_x0000_s1026" type="#_x0000_t202" style="position:absolute;left:0;text-align:left;margin-left:138.8pt;margin-top:-18.55pt;width:358.6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" filled="f" fillcolor="black">
                <v:stroke dashstyle="dash"/>
                <v:textbox inset="5.85pt,.7pt,5.85pt,.7pt">
                  <w:txbxContent>
                    <w:p w14:paraId="7D6AD402" w14:textId="77777777" w:rsidR="00AB7842" w:rsidRDefault="00AB7842" w:rsidP="00AB7842">
                      <w:pPr>
                        <w:pStyle w:val="a3"/>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（判定依頼者記入欄）</w:t>
                      </w:r>
                    </w:p>
                    <w:p w14:paraId="06544DF0" w14:textId="77777777" w:rsidR="00AB7842" w:rsidRPr="00724D84" w:rsidRDefault="00AB7842" w:rsidP="00AB7842">
                      <w:pPr>
                        <w:pStyle w:val="a3"/>
                        <w:ind w:right="1440" w:firstLineChars="100" w:firstLine="240"/>
                        <w:rPr>
                          <w:rFonts w:ascii="ＭＳ Ｐゴシック" w:eastAsia="ＭＳ Ｐゴシック" w:hAnsi="ＭＳ Ｐゴシック"/>
                          <w:sz w:val="24"/>
                          <w:szCs w:val="24"/>
                        </w:rPr>
                      </w:pPr>
                      <w:r w:rsidRPr="00724D84">
                        <w:rPr>
                          <w:rFonts w:ascii="ＭＳ Ｐゴシック" w:eastAsia="ＭＳ Ｐゴシック" w:hAnsi="ＭＳ Ｐゴシック" w:hint="eastAsia"/>
                          <w:sz w:val="24"/>
                          <w:szCs w:val="24"/>
                        </w:rPr>
                        <w:t>判定受付番号</w:t>
                      </w:r>
                      <w:r w:rsidR="00CD7AF4">
                        <w:rPr>
                          <w:rFonts w:ascii="ＭＳ Ｐゴシック" w:eastAsia="ＭＳ Ｐゴシック" w:hAnsi="ＭＳ Ｐゴシック" w:hint="eastAsia"/>
                          <w:sz w:val="24"/>
                          <w:szCs w:val="24"/>
                        </w:rPr>
                        <w:t>等</w:t>
                      </w:r>
                      <w:r w:rsidRPr="00724D8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724D84">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p>
                    <w:p w14:paraId="6B3E9161" w14:textId="77777777" w:rsidR="00AB7842" w:rsidRPr="00724D84" w:rsidRDefault="00AB7842" w:rsidP="002A4BAF">
                      <w:pPr>
                        <w:pStyle w:val="a3"/>
                        <w:ind w:right="1400"/>
                        <w:rPr>
                          <w:rFonts w:ascii="ＭＳ Ｐゴシック" w:eastAsia="ＭＳ Ｐゴシック" w:hAnsi="ＭＳ Ｐゴシック"/>
                        </w:rPr>
                      </w:pPr>
                      <w:r w:rsidRPr="00E87428">
                        <w:rPr>
                          <w:rFonts w:ascii="ＭＳ Ｐゴシック" w:eastAsia="ＭＳ Ｐゴシック" w:hAnsi="ＭＳ Ｐゴシック" w:hint="eastAsia"/>
                        </w:rPr>
                        <w:t>※</w:t>
                      </w:r>
                      <w:r>
                        <w:rPr>
                          <w:rFonts w:ascii="ＭＳ Ｐゴシック" w:eastAsia="ＭＳ Ｐゴシック" w:hAnsi="ＭＳ Ｐゴシック" w:hint="eastAsia"/>
                        </w:rPr>
                        <w:t>指定発給機関からの依頼があれば</w:t>
                      </w:r>
                      <w:r w:rsidRPr="00E87428">
                        <w:rPr>
                          <w:rFonts w:ascii="ＭＳ Ｐゴシック" w:eastAsia="ＭＳ Ｐゴシック" w:hAnsi="ＭＳ Ｐゴシック" w:hint="eastAsia"/>
                        </w:rPr>
                        <w:t>御</w:t>
                      </w:r>
                      <w:r>
                        <w:rPr>
                          <w:rFonts w:ascii="ＭＳ Ｐゴシック" w:eastAsia="ＭＳ Ｐゴシック" w:hAnsi="ＭＳ Ｐゴシック" w:hint="eastAsia"/>
                        </w:rPr>
                        <w:t>記入</w:t>
                      </w:r>
                      <w:r w:rsidRPr="00724D84">
                        <w:rPr>
                          <w:rFonts w:ascii="ＭＳ Ｐゴシック" w:eastAsia="ＭＳ Ｐゴシック" w:hAnsi="ＭＳ Ｐゴシック" w:hint="eastAsia"/>
                        </w:rPr>
                        <w:t>ください。</w:t>
                      </w:r>
                    </w:p>
                    <w:p w14:paraId="5A5C21FC" w14:textId="77777777" w:rsidR="00AB7842" w:rsidRPr="00724D84" w:rsidRDefault="00AB7842" w:rsidP="00AB7842">
                      <w:pPr>
                        <w:rPr>
                          <w:rFonts w:ascii="ＭＳ Ｐゴシック" w:eastAsia="ＭＳ Ｐゴシック" w:hAnsi="ＭＳ Ｐゴシック"/>
                        </w:rPr>
                      </w:pPr>
                    </w:p>
                  </w:txbxContent>
                </v:textbox>
              </v:shape>
            </w:pict>
          </mc:Fallback>
        </mc:AlternateContent>
      </w:r>
    </w:p>
    <w:p w14:paraId="79CB1647" w14:textId="77777777" w:rsidR="00042A70" w:rsidRDefault="00042A70" w:rsidP="002D72FB">
      <w:pPr>
        <w:pStyle w:val="0712pt"/>
      </w:pPr>
    </w:p>
    <w:p w14:paraId="7F2291A8" w14:textId="77777777" w:rsidR="002D72FB" w:rsidRPr="00EF4A8D" w:rsidRDefault="002D72FB" w:rsidP="002D72FB">
      <w:pPr>
        <w:pStyle w:val="0712pt"/>
      </w:pPr>
      <w:r w:rsidRPr="00EF4A8D">
        <w:rPr>
          <w:rFonts w:hint="eastAsia"/>
        </w:rPr>
        <w:t>（判定依頼者）　殿</w:t>
      </w:r>
    </w:p>
    <w:p w14:paraId="6C3AE193" w14:textId="77777777" w:rsidR="002D72FB" w:rsidRPr="00EF4A8D" w:rsidRDefault="002D72FB" w:rsidP="002D72FB">
      <w:pPr>
        <w:pStyle w:val="0712pt"/>
        <w:jc w:val="right"/>
      </w:pPr>
      <w:r w:rsidRPr="00EF4A8D">
        <w:rPr>
          <w:rFonts w:hint="eastAsia"/>
        </w:rPr>
        <w:t>年　　月　　日</w:t>
      </w:r>
    </w:p>
    <w:p w14:paraId="29ECB4DF" w14:textId="77777777" w:rsidR="002D72FB" w:rsidRPr="00EF4A8D" w:rsidRDefault="002D72FB" w:rsidP="002D72FB">
      <w:pPr>
        <w:pStyle w:val="0712pt"/>
      </w:pPr>
    </w:p>
    <w:p w14:paraId="78E39B36" w14:textId="77777777" w:rsidR="002D72FB" w:rsidRPr="00E23DA8" w:rsidRDefault="002D72FB" w:rsidP="002D72FB">
      <w:pPr>
        <w:pStyle w:val="0712pt"/>
        <w:jc w:val="center"/>
        <w:rPr>
          <w:sz w:val="28"/>
        </w:rPr>
      </w:pPr>
      <w:r w:rsidRPr="00E23DA8">
        <w:rPr>
          <w:rFonts w:hint="eastAsia"/>
          <w:sz w:val="28"/>
        </w:rPr>
        <w:t>農林産加工品に係る製造証明書</w:t>
      </w:r>
    </w:p>
    <w:p w14:paraId="4EC65C67" w14:textId="77777777" w:rsidR="002D72FB" w:rsidRPr="0047379D" w:rsidRDefault="002D72FB" w:rsidP="002D72FB">
      <w:pPr>
        <w:pStyle w:val="0712pt"/>
        <w:rPr>
          <w:rFonts w:hAnsi="ＭＳ ゴシック"/>
        </w:rPr>
      </w:pPr>
    </w:p>
    <w:p w14:paraId="2AD3C9F0" w14:textId="77777777" w:rsidR="002D72FB" w:rsidRPr="00EF4A8D" w:rsidRDefault="002D72FB" w:rsidP="002D72FB">
      <w:pPr>
        <w:pStyle w:val="0712pt"/>
        <w:wordWrap w:val="0"/>
        <w:jc w:val="right"/>
        <w:rPr>
          <w:rFonts w:hAnsi="ＭＳ ゴシック"/>
          <w:spacing w:val="8"/>
        </w:rPr>
      </w:pPr>
      <w:r w:rsidRPr="00EF4A8D">
        <w:rPr>
          <w:rFonts w:hAnsi="ＭＳ ゴシック" w:hint="eastAsia"/>
        </w:rPr>
        <w:t>住所（下記者の住所及び連絡先</w:t>
      </w:r>
      <w:r>
        <w:rPr>
          <w:rFonts w:hAnsi="ＭＳ ゴシック" w:hint="eastAsia"/>
        </w:rPr>
        <w:t xml:space="preserve">）　　</w:t>
      </w:r>
    </w:p>
    <w:p w14:paraId="19F6D2F5" w14:textId="77777777" w:rsidR="002D72FB" w:rsidRPr="00EF4A8D" w:rsidRDefault="002D72FB" w:rsidP="002D72FB">
      <w:pPr>
        <w:pStyle w:val="0712pt"/>
        <w:jc w:val="right"/>
      </w:pPr>
    </w:p>
    <w:p w14:paraId="2D07C185" w14:textId="77777777" w:rsidR="002D72FB" w:rsidRPr="00EF4A8D" w:rsidRDefault="002D72FB" w:rsidP="002D72FB">
      <w:pPr>
        <w:pStyle w:val="0712pt"/>
        <w:jc w:val="right"/>
        <w:rPr>
          <w:rFonts w:hAnsi="ＭＳ ゴシック"/>
        </w:rPr>
      </w:pPr>
      <w:r w:rsidRPr="00EF4A8D">
        <w:rPr>
          <w:rFonts w:hAnsi="ＭＳ ゴシック" w:hint="eastAsia"/>
        </w:rPr>
        <w:t xml:space="preserve">氏名（加工業者等）　</w:t>
      </w:r>
      <w:r w:rsidRPr="00EF4A8D">
        <w:rPr>
          <w:rFonts w:hAnsi="ＭＳ ゴシック" w:hint="eastAsia"/>
          <w:spacing w:val="8"/>
        </w:rPr>
        <w:t xml:space="preserve"> </w:t>
      </w:r>
      <w:r w:rsidRPr="00EF4A8D">
        <w:rPr>
          <w:rFonts w:hAnsi="ＭＳ ゴシック" w:hint="eastAsia"/>
        </w:rPr>
        <w:t xml:space="preserve">　　　　　印</w:t>
      </w:r>
    </w:p>
    <w:p w14:paraId="1D97CDDB" w14:textId="77777777" w:rsidR="002D72FB" w:rsidRPr="00EF4A8D" w:rsidRDefault="002D72FB" w:rsidP="002D72FB">
      <w:pPr>
        <w:pStyle w:val="0712pt"/>
      </w:pPr>
    </w:p>
    <w:p w14:paraId="63C1096C" w14:textId="77777777" w:rsidR="002D72FB" w:rsidRDefault="00E2649E" w:rsidP="007F4F44">
      <w:pPr>
        <w:pStyle w:val="0712pt"/>
        <w:ind w:firstLineChars="100" w:firstLine="240"/>
      </w:pPr>
      <w:r>
        <w:rPr>
          <w:rFonts w:hint="eastAsia"/>
        </w:rPr>
        <w:t>産品は、</w:t>
      </w:r>
      <w:r w:rsidR="002D72FB" w:rsidRPr="00EF4A8D">
        <w:rPr>
          <w:rFonts w:hint="eastAsia"/>
        </w:rPr>
        <w:t>下記のとおりであることを証明します</w:t>
      </w:r>
      <w:r w:rsidR="002D72FB">
        <w:rPr>
          <w:rFonts w:hint="eastAsia"/>
        </w:rPr>
        <w:t>。</w:t>
      </w:r>
    </w:p>
    <w:p w14:paraId="7F935D48" w14:textId="77777777" w:rsidR="002D72FB" w:rsidRPr="00EF4A8D" w:rsidRDefault="002D72FB" w:rsidP="002D72FB">
      <w:pPr>
        <w:pStyle w:val="0712pt"/>
      </w:pPr>
    </w:p>
    <w:p w14:paraId="536E8652" w14:textId="77777777" w:rsidR="002D72FB" w:rsidRPr="00EF4A8D" w:rsidRDefault="002D72FB" w:rsidP="002D72FB">
      <w:pPr>
        <w:pStyle w:val="0712pt"/>
        <w:jc w:val="center"/>
      </w:pPr>
      <w:r w:rsidRPr="00EF4A8D">
        <w:rPr>
          <w:rFonts w:hint="eastAsia"/>
        </w:rPr>
        <w:t>記</w:t>
      </w:r>
    </w:p>
    <w:p w14:paraId="5223D8AC" w14:textId="77777777" w:rsidR="002D72FB" w:rsidRPr="0091093C" w:rsidRDefault="002D72FB" w:rsidP="002D72FB">
      <w:pPr>
        <w:pStyle w:val="0712pt"/>
      </w:pPr>
    </w:p>
    <w:p w14:paraId="443C1301" w14:textId="77777777" w:rsidR="002D72FB" w:rsidRPr="0091093C" w:rsidRDefault="002D72FB" w:rsidP="002D72FB">
      <w:pPr>
        <w:pStyle w:val="0712pt"/>
      </w:pPr>
      <w:r w:rsidRPr="0091093C">
        <w:rPr>
          <w:rFonts w:hint="eastAsia"/>
        </w:rPr>
        <w:t>１．加　　工　　品　　名　：</w:t>
      </w:r>
    </w:p>
    <w:p w14:paraId="4FB1E301" w14:textId="77777777" w:rsidR="002D72FB" w:rsidRPr="002A4BAF" w:rsidRDefault="002D72FB" w:rsidP="002D72FB">
      <w:pPr>
        <w:pStyle w:val="0712pt"/>
      </w:pPr>
    </w:p>
    <w:p w14:paraId="765E8ECD" w14:textId="77777777" w:rsidR="00301C66" w:rsidRPr="0091093C" w:rsidRDefault="00E2649E" w:rsidP="002D72FB">
      <w:pPr>
        <w:pStyle w:val="0712pt"/>
      </w:pPr>
      <w:r>
        <w:rPr>
          <w:rFonts w:hint="eastAsia"/>
        </w:rPr>
        <w:t>２</w:t>
      </w:r>
      <w:r w:rsidR="002D72FB" w:rsidRPr="0091093C">
        <w:rPr>
          <w:rFonts w:hint="eastAsia"/>
        </w:rPr>
        <w:t>．加　　工　　時　　期　：　　　年　　月</w:t>
      </w:r>
      <w:r>
        <w:rPr>
          <w:rFonts w:hint="eastAsia"/>
        </w:rPr>
        <w:t xml:space="preserve">　　（～　　　年　　月）</w:t>
      </w:r>
    </w:p>
    <w:p w14:paraId="24994ED4" w14:textId="77777777" w:rsidR="002D72FB" w:rsidRDefault="002D72FB" w:rsidP="002D72FB">
      <w:pPr>
        <w:pStyle w:val="0712pt"/>
      </w:pPr>
    </w:p>
    <w:p w14:paraId="2871D456" w14:textId="77777777" w:rsidR="00E2649E" w:rsidRDefault="00E2649E" w:rsidP="002D72FB">
      <w:pPr>
        <w:pStyle w:val="0712pt"/>
      </w:pPr>
      <w:r>
        <w:rPr>
          <w:rFonts w:hint="eastAsia"/>
        </w:rPr>
        <w:t>３．加　工　地（都道府県名）：</w:t>
      </w:r>
    </w:p>
    <w:p w14:paraId="31EBBF5C" w14:textId="77777777" w:rsidR="00E2649E" w:rsidRPr="00835FC4" w:rsidRDefault="00E2649E" w:rsidP="002D72FB">
      <w:pPr>
        <w:pStyle w:val="0712pt"/>
      </w:pPr>
    </w:p>
    <w:p w14:paraId="3C18F747" w14:textId="77777777" w:rsidR="002D72FB" w:rsidRPr="0091093C" w:rsidRDefault="00835FC4" w:rsidP="002D72FB">
      <w:pPr>
        <w:pStyle w:val="0712pt"/>
      </w:pPr>
      <w:r>
        <w:rPr>
          <w:rFonts w:hint="eastAsia"/>
        </w:rPr>
        <w:t>４</w:t>
      </w:r>
      <w:r w:rsidR="002D72FB" w:rsidRPr="0091093C">
        <w:rPr>
          <w:rFonts w:hint="eastAsia"/>
        </w:rPr>
        <w:t>．原材料の輸入割合：</w:t>
      </w:r>
    </w:p>
    <w:p w14:paraId="24D323E1" w14:textId="77777777" w:rsidR="002D72FB" w:rsidRPr="0091093C" w:rsidRDefault="002D72FB" w:rsidP="002D72FB">
      <w:pPr>
        <w:pStyle w:val="0712pt3W"/>
        <w:ind w:left="720" w:hanging="720"/>
      </w:pPr>
      <w:r w:rsidRPr="0091093C">
        <w:rPr>
          <w:rFonts w:hint="eastAsia"/>
        </w:rPr>
        <w:t>□(1)全て日本産又は（ＥＰＡ締約国名）産の原材料を使用。</w:t>
      </w:r>
    </w:p>
    <w:p w14:paraId="53143459" w14:textId="77777777" w:rsidR="002D72FB" w:rsidRPr="0091093C" w:rsidRDefault="002D72FB" w:rsidP="002D72FB">
      <w:pPr>
        <w:pStyle w:val="0712pt3W"/>
        <w:ind w:left="720" w:hanging="720"/>
      </w:pPr>
      <w:r w:rsidRPr="0091093C">
        <w:rPr>
          <w:rFonts w:hint="eastAsia"/>
        </w:rPr>
        <w:t>□(2)(1)以外の輸入原材料を使用。</w:t>
      </w:r>
    </w:p>
    <w:p w14:paraId="49290A5B" w14:textId="77777777" w:rsidR="002D72FB" w:rsidRPr="0091093C" w:rsidRDefault="002D72FB" w:rsidP="002D72FB">
      <w:pPr>
        <w:pStyle w:val="0712pt3W"/>
        <w:ind w:left="720" w:hanging="720"/>
      </w:pPr>
      <w:r w:rsidRPr="0091093C">
        <w:rPr>
          <w:rFonts w:hint="eastAsia"/>
        </w:rPr>
        <w:t xml:space="preserve">主な輸入原材料名及び原産国：　　　　　　　　　　　　　　　　</w:t>
      </w:r>
    </w:p>
    <w:p w14:paraId="467F1E99" w14:textId="77777777" w:rsidR="002D72FB" w:rsidRPr="0047379D" w:rsidRDefault="002D72FB" w:rsidP="002D72FB">
      <w:pPr>
        <w:pStyle w:val="0712pt3W"/>
        <w:ind w:left="600" w:hanging="600"/>
        <w:rPr>
          <w:sz w:val="20"/>
          <w:szCs w:val="20"/>
        </w:rPr>
      </w:pPr>
      <w:r w:rsidRPr="0047379D">
        <w:rPr>
          <w:rFonts w:hint="eastAsia"/>
          <w:sz w:val="20"/>
          <w:szCs w:val="20"/>
        </w:rPr>
        <w:t>（注1）加工品製造の際に、輸入原材料を使用している場合には、その主な原材料と原産国を記載してください。　※記載例：小麦（オーストラリア産）、大豆（アメリカ産）</w:t>
      </w:r>
    </w:p>
    <w:p w14:paraId="15C5AFBF" w14:textId="77777777" w:rsidR="002D72FB" w:rsidRPr="0047379D" w:rsidRDefault="002D72FB" w:rsidP="002D72FB">
      <w:pPr>
        <w:pStyle w:val="0712pt3W"/>
        <w:ind w:left="600" w:hanging="600"/>
        <w:rPr>
          <w:sz w:val="20"/>
          <w:szCs w:val="20"/>
        </w:rPr>
      </w:pPr>
      <w:r w:rsidRPr="0047379D">
        <w:rPr>
          <w:rFonts w:hint="eastAsia"/>
          <w:sz w:val="20"/>
          <w:szCs w:val="20"/>
        </w:rPr>
        <w:t>（注2）利用する経済連携協定の原産地規則（個別原産地規則）に合致していることを確認願います。特に、日インド経済連携協定については、品目別規則において「締約国において製造され、かつ、製造に使用する全ての材料が当該締約国において完全に得られるものであること。」と定められている産品は、全ての使用原料について、その旨を証明する必要があります。</w:t>
      </w:r>
    </w:p>
    <w:p w14:paraId="5BF3F5E5" w14:textId="77777777" w:rsidR="002D72FB" w:rsidRPr="00E23DA8" w:rsidRDefault="002D72FB" w:rsidP="002D72FB">
      <w:pPr>
        <w:pStyle w:val="07"/>
      </w:pPr>
    </w:p>
    <w:p w14:paraId="392D4548" w14:textId="2CE01EDB" w:rsidR="002D72FB" w:rsidRDefault="00835FC4" w:rsidP="002D72FB">
      <w:pPr>
        <w:pStyle w:val="0712pt"/>
      </w:pPr>
      <w:r>
        <w:rPr>
          <w:rFonts w:hint="eastAsia"/>
        </w:rPr>
        <w:t>５</w:t>
      </w:r>
      <w:r w:rsidR="002D72FB" w:rsidRPr="00EF4A8D">
        <w:rPr>
          <w:rFonts w:hint="eastAsia"/>
        </w:rPr>
        <w:t>．その他</w:t>
      </w:r>
    </w:p>
    <w:p w14:paraId="18C7B4FF" w14:textId="77777777" w:rsidR="004D1DEC" w:rsidRPr="00EF4A8D" w:rsidRDefault="004D1DEC" w:rsidP="00D1420A">
      <w:pPr>
        <w:pStyle w:val="0712pt"/>
        <w:ind w:left="240" w:hangingChars="100" w:hanging="240"/>
        <w:rPr>
          <w:sz w:val="21"/>
        </w:rPr>
      </w:pPr>
      <w:r>
        <w:rPr>
          <w:rFonts w:hint="eastAsia"/>
        </w:rPr>
        <w:t>□</w:t>
      </w:r>
      <w:r w:rsidR="007F4F44">
        <w:rPr>
          <w:rFonts w:hint="eastAsia"/>
        </w:rPr>
        <w:t xml:space="preserve">　</w:t>
      </w:r>
      <w:r w:rsidR="000B4950">
        <w:rPr>
          <w:rFonts w:hint="eastAsia"/>
        </w:rPr>
        <w:t>４．</w:t>
      </w:r>
      <w:r w:rsidR="0018494C">
        <w:rPr>
          <w:rFonts w:hint="eastAsia"/>
        </w:rPr>
        <w:t>（１）</w:t>
      </w:r>
      <w:r w:rsidR="000B4950">
        <w:rPr>
          <w:rFonts w:hint="eastAsia"/>
        </w:rPr>
        <w:t>で記載された原材料ごと</w:t>
      </w:r>
      <w:r w:rsidR="00693281">
        <w:rPr>
          <w:rFonts w:hint="eastAsia"/>
        </w:rPr>
        <w:t>に、</w:t>
      </w:r>
      <w:r w:rsidR="0018494C">
        <w:rPr>
          <w:rFonts w:hint="eastAsia"/>
        </w:rPr>
        <w:t>収穫地が特定できる取引等の記録について、</w:t>
      </w:r>
      <w:r w:rsidR="000B4950" w:rsidRPr="000B4950">
        <w:rPr>
          <w:rFonts w:hint="eastAsia"/>
        </w:rPr>
        <w:t>特定原産地証明書の発給</w:t>
      </w:r>
      <w:r w:rsidR="000B4950">
        <w:rPr>
          <w:rFonts w:hint="eastAsia"/>
        </w:rPr>
        <w:t>日</w:t>
      </w:r>
      <w:r w:rsidR="000B4950" w:rsidRPr="000B4950">
        <w:rPr>
          <w:rFonts w:hint="eastAsia"/>
        </w:rPr>
        <w:t>の翌日から５年間（ただし、日ブルネイ協定、日アセアン協定、日スイス協定、日ベトナム協定およびRCEP協定を利用する場合は３年間）は保存するとともに、締約国等の権限ある当局、経済産業大臣又は指定発給機関の求めに応じて提供することを約束します。</w:t>
      </w:r>
    </w:p>
    <w:p w14:paraId="40776C4F" w14:textId="6D320BE0" w:rsidR="00706123" w:rsidRDefault="00706123" w:rsidP="002D72FB"/>
    <w:p w14:paraId="33FE9406" w14:textId="349BF304" w:rsidR="00EA36D7" w:rsidRPr="00EA36D7" w:rsidRDefault="00EA36D7" w:rsidP="00EA36D7">
      <w:pPr>
        <w:ind w:left="400" w:hangingChars="200" w:hanging="400"/>
        <w:rPr>
          <w:rFonts w:ascii="ＭＳ ゴシック" w:eastAsia="ＭＳ ゴシック" w:hAnsi="ＭＳ ゴシック" w:hint="eastAsia"/>
        </w:rPr>
      </w:pPr>
      <w:r w:rsidRPr="00EA36D7">
        <w:rPr>
          <w:rFonts w:ascii="ＭＳ ゴシック" w:eastAsia="ＭＳ ゴシック" w:hAnsi="ＭＳ ゴシック" w:hint="eastAsia"/>
        </w:rPr>
        <w:t>（注）様式に「印」とありますが、文書の作成名義人に係る電話番号やメールアドレスなどの連絡先が記載されていれば、押印は不要です。</w:t>
      </w:r>
    </w:p>
    <w:sectPr w:rsidR="00EA36D7" w:rsidRPr="00EA36D7" w:rsidSect="00E468BA">
      <w:pgSz w:w="11906" w:h="16838"/>
      <w:pgMar w:top="1361" w:right="1151" w:bottom="1191" w:left="11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53D8F" w14:textId="77777777" w:rsidR="00B22AA9" w:rsidRDefault="00B22AA9" w:rsidP="00AB7842">
      <w:r>
        <w:separator/>
      </w:r>
    </w:p>
  </w:endnote>
  <w:endnote w:type="continuationSeparator" w:id="0">
    <w:p w14:paraId="515772F8" w14:textId="77777777" w:rsidR="00B22AA9" w:rsidRDefault="00B22AA9" w:rsidP="00AB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9B95C" w14:textId="77777777" w:rsidR="00B22AA9" w:rsidRDefault="00B22AA9" w:rsidP="00AB7842">
      <w:r>
        <w:separator/>
      </w:r>
    </w:p>
  </w:footnote>
  <w:footnote w:type="continuationSeparator" w:id="0">
    <w:p w14:paraId="3A4C1F31" w14:textId="77777777" w:rsidR="00B22AA9" w:rsidRDefault="00B22AA9" w:rsidP="00AB7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BA"/>
    <w:rsid w:val="00042A70"/>
    <w:rsid w:val="000628F1"/>
    <w:rsid w:val="000B4950"/>
    <w:rsid w:val="0018494C"/>
    <w:rsid w:val="002067B6"/>
    <w:rsid w:val="002A4BAF"/>
    <w:rsid w:val="002D72FB"/>
    <w:rsid w:val="00301C66"/>
    <w:rsid w:val="003C5FC4"/>
    <w:rsid w:val="00456C53"/>
    <w:rsid w:val="00456FFE"/>
    <w:rsid w:val="0047379D"/>
    <w:rsid w:val="004D1DEC"/>
    <w:rsid w:val="00534037"/>
    <w:rsid w:val="005A5A50"/>
    <w:rsid w:val="00640F26"/>
    <w:rsid w:val="00693281"/>
    <w:rsid w:val="00706123"/>
    <w:rsid w:val="00750F62"/>
    <w:rsid w:val="007E41B6"/>
    <w:rsid w:val="007F4F44"/>
    <w:rsid w:val="00835FC4"/>
    <w:rsid w:val="00944601"/>
    <w:rsid w:val="00A62967"/>
    <w:rsid w:val="00A87F25"/>
    <w:rsid w:val="00AB7842"/>
    <w:rsid w:val="00B22AA9"/>
    <w:rsid w:val="00BE3320"/>
    <w:rsid w:val="00C71CDC"/>
    <w:rsid w:val="00CD7AF4"/>
    <w:rsid w:val="00D1420A"/>
    <w:rsid w:val="00DA00C3"/>
    <w:rsid w:val="00E2649E"/>
    <w:rsid w:val="00E468BA"/>
    <w:rsid w:val="00EA1EF6"/>
    <w:rsid w:val="00EA36D7"/>
    <w:rsid w:val="00F44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37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D72FB"/>
    <w:pPr>
      <w:widowControl w:val="0"/>
      <w:jc w:val="both"/>
    </w:pPr>
    <w:rPr>
      <w:rFonts w:ascii="Arial" w:eastAsia="メイリオ"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7">
    <w:name w:val="07_本文"/>
    <w:basedOn w:val="a"/>
    <w:link w:val="070"/>
    <w:qFormat/>
    <w:rsid w:val="00E468BA"/>
    <w:pPr>
      <w:tabs>
        <w:tab w:val="left" w:pos="1600"/>
      </w:tabs>
      <w:topLinePunct/>
      <w:autoSpaceDE w:val="0"/>
      <w:autoSpaceDN w:val="0"/>
      <w:spacing w:line="340" w:lineRule="exact"/>
    </w:pPr>
    <w:rPr>
      <w:rFonts w:ascii="ＭＳ ゴシック" w:eastAsia="ＭＳ ゴシック"/>
    </w:rPr>
  </w:style>
  <w:style w:type="paragraph" w:customStyle="1" w:styleId="0712pt">
    <w:name w:val="07_本文12pt_左揃え"/>
    <w:basedOn w:val="07"/>
    <w:rsid w:val="00E468BA"/>
    <w:rPr>
      <w:sz w:val="24"/>
    </w:rPr>
  </w:style>
  <w:style w:type="paragraph" w:customStyle="1" w:styleId="0712pt3W">
    <w:name w:val="07_本文12pt_箇条書き用左インデント3W"/>
    <w:basedOn w:val="0712pt"/>
    <w:rsid w:val="00E468BA"/>
    <w:pPr>
      <w:adjustRightInd w:val="0"/>
      <w:ind w:left="300" w:hangingChars="300" w:hanging="300"/>
    </w:pPr>
  </w:style>
  <w:style w:type="character" w:customStyle="1" w:styleId="070">
    <w:name w:val="07_本文 (文字)"/>
    <w:link w:val="07"/>
    <w:rsid w:val="00E468BA"/>
    <w:rPr>
      <w:rFonts w:ascii="ＭＳ ゴシック" w:eastAsia="ＭＳ ゴシック" w:hAnsi="Arial"/>
      <w:kern w:val="0"/>
      <w:sz w:val="20"/>
      <w:szCs w:val="21"/>
    </w:rPr>
  </w:style>
  <w:style w:type="paragraph" w:styleId="a3">
    <w:name w:val="header"/>
    <w:basedOn w:val="a"/>
    <w:link w:val="a4"/>
    <w:uiPriority w:val="99"/>
    <w:unhideWhenUsed/>
    <w:rsid w:val="00AB7842"/>
    <w:pPr>
      <w:tabs>
        <w:tab w:val="center" w:pos="4252"/>
        <w:tab w:val="right" w:pos="8504"/>
      </w:tabs>
      <w:snapToGrid w:val="0"/>
    </w:pPr>
  </w:style>
  <w:style w:type="character" w:customStyle="1" w:styleId="a4">
    <w:name w:val="ヘッダー (文字)"/>
    <w:link w:val="a3"/>
    <w:uiPriority w:val="99"/>
    <w:rsid w:val="00AB7842"/>
    <w:rPr>
      <w:rFonts w:ascii="Arial" w:eastAsia="メイリオ" w:hAnsi="Arial"/>
      <w:szCs w:val="21"/>
    </w:rPr>
  </w:style>
  <w:style w:type="paragraph" w:styleId="a5">
    <w:name w:val="footer"/>
    <w:basedOn w:val="a"/>
    <w:link w:val="a6"/>
    <w:uiPriority w:val="99"/>
    <w:unhideWhenUsed/>
    <w:rsid w:val="00AB7842"/>
    <w:pPr>
      <w:tabs>
        <w:tab w:val="center" w:pos="4252"/>
        <w:tab w:val="right" w:pos="8504"/>
      </w:tabs>
      <w:snapToGrid w:val="0"/>
    </w:pPr>
  </w:style>
  <w:style w:type="character" w:customStyle="1" w:styleId="a6">
    <w:name w:val="フッター (文字)"/>
    <w:link w:val="a5"/>
    <w:uiPriority w:val="99"/>
    <w:rsid w:val="00AB7842"/>
    <w:rPr>
      <w:rFonts w:ascii="Arial" w:eastAsia="メイリオ" w:hAnsi="Arial"/>
      <w:szCs w:val="21"/>
    </w:rPr>
  </w:style>
  <w:style w:type="paragraph" w:styleId="a7">
    <w:name w:val="Revision"/>
    <w:hidden/>
    <w:uiPriority w:val="99"/>
    <w:semiHidden/>
    <w:rsid w:val="004D1DEC"/>
    <w:rPr>
      <w:rFonts w:ascii="Arial" w:eastAsia="メイリオ" w:hAnsi="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2023-04-06T08:39:00Z</dcterms:created>
  <dcterms:modified xsi:type="dcterms:W3CDTF">2023-04-07T04:09:00Z</dcterms:modified>
</cp:coreProperties>
</file>