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94380D">
          <w:footerReference w:type="default" r:id="rId7"/>
          <w:pgSz w:w="11906" w:h="16838" w:code="9"/>
          <w:pgMar w:top="1418" w:right="1418" w:bottom="1418" w:left="1418" w:header="851" w:footer="680" w:gutter="0"/>
          <w:cols w:space="425"/>
          <w:docGrid w:linePitch="364"/>
        </w:sectPr>
      </w:pPr>
    </w:p>
    <w:p w14:paraId="79DE7EC4" w14:textId="77777777" w:rsidR="0070690A" w:rsidRPr="00651851" w:rsidRDefault="0070690A" w:rsidP="0070690A">
      <w:pPr>
        <w:spacing w:line="340" w:lineRule="exact"/>
      </w:pPr>
      <w:r w:rsidRPr="00651851">
        <w:rPr>
          <w:rFonts w:hint="eastAsia"/>
        </w:rPr>
        <w:lastRenderedPageBreak/>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5600107F"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D6D34" w14:textId="77777777" w:rsidR="00FA77D2" w:rsidRDefault="00FA77D2">
      <w:r>
        <w:separator/>
      </w:r>
    </w:p>
  </w:endnote>
  <w:endnote w:type="continuationSeparator" w:id="0">
    <w:p w14:paraId="76D394C7" w14:textId="77777777" w:rsidR="00FA77D2" w:rsidRDefault="00FA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1A6D" w14:textId="77777777" w:rsidR="00470198"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547A" w14:textId="77777777" w:rsidR="00FA77D2" w:rsidRDefault="00FA77D2">
      <w:r>
        <w:separator/>
      </w:r>
    </w:p>
  </w:footnote>
  <w:footnote w:type="continuationSeparator" w:id="0">
    <w:p w14:paraId="599CCF51" w14:textId="77777777" w:rsidR="00FA77D2" w:rsidRDefault="00FA7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512E0"/>
    <w:rsid w:val="0015127D"/>
    <w:rsid w:val="0032580F"/>
    <w:rsid w:val="00470198"/>
    <w:rsid w:val="00471099"/>
    <w:rsid w:val="004C7A32"/>
    <w:rsid w:val="007044EA"/>
    <w:rsid w:val="0070690A"/>
    <w:rsid w:val="0078785A"/>
    <w:rsid w:val="00885C9A"/>
    <w:rsid w:val="008B4358"/>
    <w:rsid w:val="009117D4"/>
    <w:rsid w:val="009B737F"/>
    <w:rsid w:val="00AA556C"/>
    <w:rsid w:val="00C60B1F"/>
    <w:rsid w:val="00CD5B11"/>
    <w:rsid w:val="00CF1170"/>
    <w:rsid w:val="00FA77D2"/>
    <w:rsid w:val="13F1B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iPriority w:val="99"/>
    <w:unhideWhenUsed/>
    <w:rsid w:val="004C7A32"/>
    <w:pPr>
      <w:tabs>
        <w:tab w:val="center" w:pos="4252"/>
        <w:tab w:val="right" w:pos="8504"/>
      </w:tabs>
      <w:snapToGrid w:val="0"/>
    </w:pPr>
  </w:style>
  <w:style w:type="character" w:customStyle="1" w:styleId="ad">
    <w:name w:val="ヘッダー (文字)"/>
    <w:basedOn w:val="a0"/>
    <w:link w:val="ac"/>
    <w:uiPriority w:val="99"/>
    <w:rsid w:val="004C7A32"/>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59688B-3192-4957-8E05-44BE0AE2D481}"/>
</file>

<file path=customXml/itemProps2.xml><?xml version="1.0" encoding="utf-8"?>
<ds:datastoreItem xmlns:ds="http://schemas.openxmlformats.org/officeDocument/2006/customXml" ds:itemID="{A4039890-296C-4D73-AF25-5590D2674BA1}"/>
</file>

<file path=customXml/itemProps3.xml><?xml version="1.0" encoding="utf-8"?>
<ds:datastoreItem xmlns:ds="http://schemas.openxmlformats.org/officeDocument/2006/customXml" ds:itemID="{7007B036-A9E1-4D13-AEAC-4DCE3C3535E6}"/>
</file>

<file path=docProps/app.xml><?xml version="1.0" encoding="utf-8"?>
<Properties xmlns="http://schemas.openxmlformats.org/officeDocument/2006/extended-properties" xmlns:vt="http://schemas.openxmlformats.org/officeDocument/2006/docPropsVTypes">
  <Lines>6</Lines>
  <LinksUpToDate>false</LinksUpToDate>
  <Paragraphs>1</Paragraphs>
  <ScaleCrop>false</ScaleCrop>
  <CharactersWithSpaces>871</CharactersWithSpaces>
  <SharedDoc>false</SharedDoc>
  <HyperlinksChanged>false</HyperlinksChanged>
  <AppVersion>16.0000</AppVersion>
  <Characters>742</Characters>
  <Pages>2</Pages>
  <DocSecurity>0</DocSecurity>
  <Words>130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2025-08-15T04:51:00Z</dcterms:created>
  <dcterms:modified xsi:type="dcterms:W3CDTF">2025-08-15T04:51:00Z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