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161CF10" w:rsidR="00666875" w:rsidRDefault="00666875" w:rsidP="00AD2947">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Pr="009476FA">
        <w:t>に対する不当廉売関税の課税</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rsidTr="009476FA">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rsidTr="009476FA">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rsidTr="009476FA">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rsidTr="009476FA">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37FC2A"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B322FD"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9476FA" w:rsidRDefault="00024BF6" w:rsidP="00FD0C2A"/>
    <w:p w14:paraId="1992D73D" w14:textId="188CC034" w:rsidR="00024BF6" w:rsidRPr="00A36E76" w:rsidRDefault="00AB3076" w:rsidP="00E2405F">
      <w:pPr>
        <w:ind w:leftChars="1" w:left="141" w:rightChars="37" w:right="81" w:hangingChars="63" w:hanging="139"/>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w:t>
      </w:r>
      <w:r w:rsidR="00D231E9">
        <w:t>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9476FA">
      <w:pPr>
        <w:tabs>
          <w:tab w:val="left" w:pos="7797"/>
        </w:tabs>
        <w:spacing w:line="200" w:lineRule="exact"/>
        <w:ind w:leftChars="386" w:left="849" w:rightChars="424" w:right="933"/>
      </w:pPr>
    </w:p>
    <w:p w14:paraId="17125CBC" w14:textId="77777777" w:rsidR="00953796" w:rsidRPr="00A36E76" w:rsidRDefault="00953796" w:rsidP="009476FA">
      <w:pPr>
        <w:tabs>
          <w:tab w:val="left" w:pos="7797"/>
        </w:tabs>
        <w:spacing w:line="200" w:lineRule="exact"/>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6AB63E4A" w:rsidR="00FC2CAD" w:rsidRPr="00A36E76" w:rsidRDefault="00AB3076" w:rsidP="00443D2E">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D231E9" w:rsidRPr="009476FA">
        <w:t>に対する不当廉売関税の課税に関する調査</w:t>
      </w:r>
      <w:r w:rsidRPr="009476FA">
        <w:t>」</w:t>
      </w:r>
      <w:r w:rsidR="00FC2CAD" w:rsidRPr="009476FA">
        <w:t>に係る質問状の回答</w:t>
      </w:r>
      <w:r w:rsidR="00FD4A77" w:rsidRPr="009476FA">
        <w:t>の提出</w:t>
      </w:r>
      <w:r w:rsidR="00FC2CAD" w:rsidRPr="009476FA">
        <w:t>期限の延長</w:t>
      </w:r>
      <w:r w:rsidR="001D7634" w:rsidRPr="009476FA">
        <w:t>の要望</w:t>
      </w:r>
      <w:r w:rsidR="00FC2CAD" w:rsidRPr="009476FA">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0D909AD4" w:rsidR="008F2E47" w:rsidRPr="009476FA"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（注１）回答書の提出期限</w:t>
      </w:r>
      <w:r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７</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Pr="009476FA">
        <w:rPr>
          <w:rFonts w:ascii="ＭＳ ゴシック" w:eastAsia="ＭＳ ゴシック" w:hAnsi="ＭＳ ゴシック" w:hint="eastAsia"/>
          <w:sz w:val="18"/>
          <w:szCs w:val="18"/>
        </w:rPr>
        <w:t>の延長は、最長</w:t>
      </w:r>
      <w:r w:rsidRPr="009476FA">
        <w:rPr>
          <w:rFonts w:ascii="ＭＳ ゴシック" w:eastAsia="ＭＳ ゴシック" w:hAnsi="ＭＳ ゴシック"/>
          <w:sz w:val="18"/>
          <w:szCs w:val="18"/>
        </w:rPr>
        <w:t>14</w:t>
      </w:r>
      <w:r w:rsidRPr="009476FA">
        <w:rPr>
          <w:rFonts w:ascii="ＭＳ ゴシック" w:eastAsia="ＭＳ ゴシック" w:hAnsi="ＭＳ ゴシック" w:hint="eastAsia"/>
          <w:sz w:val="18"/>
          <w:szCs w:val="18"/>
        </w:rPr>
        <w:t>日間</w:t>
      </w:r>
      <w:r w:rsidR="00B531CC" w:rsidRPr="009476FA">
        <w:rPr>
          <w:rFonts w:ascii="ＭＳ ゴシック" w:eastAsia="ＭＳ ゴシック" w:hAnsi="ＭＳ ゴシック"/>
          <w:sz w:val="18"/>
          <w:szCs w:val="18"/>
        </w:rPr>
        <w:t>（</w:t>
      </w:r>
      <w:r w:rsidR="00E2405F" w:rsidRPr="009476FA">
        <w:rPr>
          <w:rFonts w:ascii="ＭＳ ゴシック" w:eastAsia="ＭＳ ゴシック" w:hAnsi="ＭＳ ゴシック" w:hint="eastAsia"/>
          <w:sz w:val="18"/>
          <w:szCs w:val="18"/>
        </w:rPr>
        <w:t>令和</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年</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月</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日（</w:t>
      </w:r>
      <w:r w:rsidR="00AB7B7C" w:rsidRPr="009476FA">
        <w:rPr>
          <w:rFonts w:ascii="ＭＳ ゴシック" w:eastAsia="ＭＳ ゴシック" w:hAnsi="ＭＳ ゴシック" w:hint="eastAsia"/>
          <w:sz w:val="18"/>
          <w:szCs w:val="18"/>
        </w:rPr>
        <w:t>●</w:t>
      </w:r>
      <w:r w:rsidR="00E2405F" w:rsidRPr="009476FA">
        <w:rPr>
          <w:rFonts w:ascii="ＭＳ ゴシック" w:eastAsia="ＭＳ ゴシック" w:hAnsi="ＭＳ ゴシック" w:hint="eastAsia"/>
          <w:sz w:val="18"/>
          <w:szCs w:val="18"/>
        </w:rPr>
        <w:t>）</w:t>
      </w:r>
      <w:r w:rsidR="00B531CC" w:rsidRPr="009476FA">
        <w:rPr>
          <w:rFonts w:ascii="ＭＳ ゴシック" w:eastAsia="ＭＳ ゴシック" w:hAnsi="ＭＳ ゴシック" w:hint="eastAsia"/>
          <w:sz w:val="18"/>
          <w:szCs w:val="18"/>
        </w:rPr>
        <w:t>まで）</w:t>
      </w:r>
      <w:r w:rsidRPr="009476FA">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9476FA">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9476FA">
        <w:rPr>
          <w:rFonts w:ascii="ＭＳ ゴシック" w:eastAsia="ＭＳ ゴシック" w:hAnsi="ＭＳ ゴシック" w:hint="eastAsia"/>
          <w:sz w:val="18"/>
          <w:szCs w:val="18"/>
        </w:rPr>
        <w:t>調</w:t>
      </w:r>
      <w:r w:rsidR="008604ED" w:rsidRPr="00A36E76">
        <w:rPr>
          <w:rFonts w:ascii="ＭＳ ゴシック" w:eastAsia="ＭＳ ゴシック" w:hAnsi="ＭＳ ゴシック" w:hint="eastAsia"/>
          <w:sz w:val="18"/>
          <w:szCs w:val="18"/>
        </w:rPr>
        <w:t>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6C808DF2" w:rsidR="00610EDD" w:rsidRPr="00A36E76" w:rsidRDefault="00AB3076" w:rsidP="00F0094A">
      <w:pPr>
        <w:ind w:left="141" w:rightChars="102" w:right="224" w:hangingChars="64" w:hanging="141"/>
      </w:pPr>
      <w:r w:rsidRPr="009476FA">
        <w:t>「</w:t>
      </w:r>
      <w:r w:rsidR="00AD6D27" w:rsidRPr="009476FA">
        <w:rPr>
          <w:rFonts w:hint="eastAsia"/>
        </w:rPr>
        <w:t>大韓民国産</w:t>
      </w:r>
      <w:r w:rsidR="002C339D" w:rsidRPr="009476FA">
        <w:t>並びに台湾、澎湖諸島、金門及び馬祖から成る独立の関税地域</w:t>
      </w:r>
      <w:r w:rsidR="00AD6D27" w:rsidRPr="009476FA">
        <w:rPr>
          <w:rFonts w:hint="eastAsia"/>
        </w:rPr>
        <w:t>産ビスフェノール</w:t>
      </w:r>
      <w:r w:rsidR="00AD6D27" w:rsidRPr="009476FA">
        <w:rPr>
          <w:rFonts w:hint="eastAsia"/>
        </w:rPr>
        <w:t>A</w:t>
      </w:r>
      <w:r w:rsidR="00476793" w:rsidRPr="009476FA">
        <w:t>に対する不当廉売関税の課税に関する調査</w:t>
      </w:r>
      <w:r w:rsidRPr="009476FA">
        <w:t>」</w:t>
      </w:r>
      <w:r w:rsidR="00610EDD" w:rsidRPr="009476FA">
        <w:t>に係る</w:t>
      </w:r>
      <w:r w:rsidR="00E2405F" w:rsidRPr="009476FA">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7479A94A" w:rsidR="00A93B34" w:rsidRPr="00A36E76" w:rsidRDefault="00AB3076" w:rsidP="00390C00">
      <w:pPr>
        <w:ind w:left="141" w:rightChars="102" w:right="224" w:hangingChars="64" w:hanging="141"/>
      </w:pPr>
      <w:r w:rsidRPr="00B36330">
        <w:t>「</w:t>
      </w:r>
      <w:r w:rsidR="00AD6D27" w:rsidRPr="00B36330">
        <w:rPr>
          <w:rFonts w:hint="eastAsia"/>
        </w:rPr>
        <w:t>大韓民国産</w:t>
      </w:r>
      <w:r w:rsidR="002C339D" w:rsidRPr="00B36330">
        <w:t>並びに台湾、澎湖諸島、金門及び馬祖から成る独立の関税地域</w:t>
      </w:r>
      <w:r w:rsidR="00AD6D27" w:rsidRPr="00B36330">
        <w:rPr>
          <w:rFonts w:hint="eastAsia"/>
        </w:rPr>
        <w:t>産ビスフェノール</w:t>
      </w:r>
      <w:r w:rsidR="00AD6D27" w:rsidRPr="00B36330">
        <w:rPr>
          <w:rFonts w:hint="eastAsia"/>
        </w:rPr>
        <w:t>A</w:t>
      </w:r>
      <w:r w:rsidR="00476793" w:rsidRPr="00B36330">
        <w:t>に対する不当廉売関税の課税に関する調査</w:t>
      </w:r>
      <w:r w:rsidRPr="00B36330">
        <w:t>」</w:t>
      </w:r>
      <w:r w:rsidR="00A93B34" w:rsidRPr="00B36330">
        <w:t>に係る</w:t>
      </w:r>
      <w:r w:rsidR="00FF17BD" w:rsidRPr="00B36330">
        <w:t>書面等</w:t>
      </w:r>
      <w:r w:rsidR="00A93B34" w:rsidRPr="00B36330">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sidRPr="00B36330">
        <w:rPr>
          <w:rFonts w:ascii="ＭＳ ゴシック" w:eastAsia="ＭＳ ゴシック" w:hAnsi="ＭＳ ゴシック" w:hint="eastAsia"/>
          <w:sz w:val="18"/>
          <w:szCs w:val="18"/>
        </w:rPr>
        <w:t>、</w:t>
      </w:r>
      <w:r w:rsidR="00AB7B7C" w:rsidRPr="00B36330">
        <w:rPr>
          <w:rFonts w:ascii="ＭＳ ゴシック" w:eastAsia="ＭＳ ゴシック" w:hAnsi="ＭＳ ゴシック" w:hint="eastAsia"/>
          <w:sz w:val="18"/>
          <w:szCs w:val="18"/>
        </w:rPr>
        <w:t>別冊</w:t>
      </w:r>
      <w:r w:rsidR="00AD2D08" w:rsidRPr="00B36330">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B36330">
        <w:rPr>
          <w:rFonts w:ascii="ＭＳ ゴシック" w:eastAsia="ＭＳ ゴシック" w:hAnsi="ＭＳ ゴシック" w:hint="eastAsia"/>
          <w:sz w:val="18"/>
          <w:szCs w:val="18"/>
        </w:rPr>
        <w:t>「【</w:t>
      </w:r>
      <w:r w:rsidR="00AD2D08" w:rsidRPr="00B36330">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B36330">
        <w:rPr>
          <w:rFonts w:ascii="ＭＳ ゴシック" w:eastAsia="ＭＳ ゴシック" w:hAnsi="ＭＳ ゴシック" w:cs="ＭＳ Ｐゴシック" w:hint="eastAsia"/>
          <w:color w:val="000000"/>
          <w:spacing w:val="-6"/>
          <w:kern w:val="0"/>
          <w:sz w:val="18"/>
          <w:szCs w:val="18"/>
        </w:rPr>
        <w:t>【様式第７－２】秘</w:t>
      </w:r>
      <w:r w:rsidR="00AD2D08" w:rsidRPr="00CC3435">
        <w:rPr>
          <w:rFonts w:ascii="ＭＳ ゴシック" w:eastAsia="ＭＳ ゴシック" w:hAnsi="ＭＳ ゴシック" w:cs="ＭＳ Ｐゴシック" w:hint="eastAsia"/>
          <w:color w:val="000000"/>
          <w:spacing w:val="-6"/>
          <w:kern w:val="0"/>
          <w:sz w:val="18"/>
          <w:szCs w:val="18"/>
        </w:rPr>
        <w:t>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AD6D27">
      <w:footerReference w:type="default" r:id="rId8"/>
      <w:pgSz w:w="11906" w:h="16838" w:code="9"/>
      <w:pgMar w:top="1077" w:right="1418" w:bottom="1077" w:left="1418" w:header="284" w:footer="284" w:gutter="0"/>
      <w:pgNumType w:fmt="numberInDash" w:start="3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CA451" w14:textId="77777777" w:rsidR="00247CD8" w:rsidRDefault="00247CD8" w:rsidP="003C0825">
      <w:r>
        <w:separator/>
      </w:r>
    </w:p>
  </w:endnote>
  <w:endnote w:type="continuationSeparator" w:id="0">
    <w:p w14:paraId="7FAB5A6C" w14:textId="77777777" w:rsidR="00247CD8" w:rsidRDefault="00247CD8" w:rsidP="003C0825">
      <w:r>
        <w:continuationSeparator/>
      </w:r>
    </w:p>
  </w:endnote>
  <w:endnote w:type="continuationNotice" w:id="1">
    <w:p w14:paraId="2C4BF2DA" w14:textId="77777777" w:rsidR="00247CD8" w:rsidRDefault="0024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18AB" w14:textId="77777777" w:rsidR="00247CD8" w:rsidRDefault="00247CD8" w:rsidP="003C0825">
      <w:r>
        <w:separator/>
      </w:r>
    </w:p>
  </w:footnote>
  <w:footnote w:type="continuationSeparator" w:id="0">
    <w:p w14:paraId="058920C5" w14:textId="77777777" w:rsidR="00247CD8" w:rsidRDefault="00247CD8" w:rsidP="003C0825">
      <w:r>
        <w:continuationSeparator/>
      </w:r>
    </w:p>
  </w:footnote>
  <w:footnote w:type="continuationNotice" w:id="1">
    <w:p w14:paraId="35FF6BD2" w14:textId="77777777" w:rsidR="00247CD8" w:rsidRDefault="00247C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57329"/>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3CED"/>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3560"/>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9C9"/>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47CD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5D0E"/>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339D"/>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83D"/>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2BE4"/>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4B2"/>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4FC4"/>
    <w:rsid w:val="00665A6B"/>
    <w:rsid w:val="00666875"/>
    <w:rsid w:val="00671295"/>
    <w:rsid w:val="0067164E"/>
    <w:rsid w:val="0067190F"/>
    <w:rsid w:val="0067202D"/>
    <w:rsid w:val="006735E9"/>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906"/>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03CE"/>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542C"/>
    <w:rsid w:val="007468BF"/>
    <w:rsid w:val="00747587"/>
    <w:rsid w:val="00747C73"/>
    <w:rsid w:val="00750476"/>
    <w:rsid w:val="007505E1"/>
    <w:rsid w:val="00750C0E"/>
    <w:rsid w:val="00752466"/>
    <w:rsid w:val="00752BE4"/>
    <w:rsid w:val="00753D3B"/>
    <w:rsid w:val="00755CB0"/>
    <w:rsid w:val="007574EB"/>
    <w:rsid w:val="007609DB"/>
    <w:rsid w:val="00760A20"/>
    <w:rsid w:val="0076113A"/>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86BB3"/>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1E16"/>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2947"/>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178C"/>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476F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5DAD"/>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22FD"/>
    <w:rsid w:val="00B3362D"/>
    <w:rsid w:val="00B33841"/>
    <w:rsid w:val="00B33EB7"/>
    <w:rsid w:val="00B35072"/>
    <w:rsid w:val="00B36330"/>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25CA"/>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3DE8"/>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28F"/>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37C93"/>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81A"/>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082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B9F"/>
    <w:rsid w:val="00F26FFD"/>
    <w:rsid w:val="00F314B7"/>
    <w:rsid w:val="00F315E3"/>
    <w:rsid w:val="00F3167D"/>
    <w:rsid w:val="00F33AE2"/>
    <w:rsid w:val="00F352AD"/>
    <w:rsid w:val="00F35D16"/>
    <w:rsid w:val="00F362FF"/>
    <w:rsid w:val="00F379FA"/>
    <w:rsid w:val="00F37D8F"/>
    <w:rsid w:val="00F40431"/>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5802"/>
    <w:rsid w:val="00FC6287"/>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2A5B4346"/>
    <w:rsid w:val="30FCBF00"/>
    <w:rsid w:val="33FCE42D"/>
    <w:rsid w:val="40E93908"/>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42363"/>
    <w:rsid w:val="00162311"/>
    <w:rsid w:val="00196769"/>
    <w:rsid w:val="001D7AA6"/>
    <w:rsid w:val="002A2A9F"/>
    <w:rsid w:val="002D02D5"/>
    <w:rsid w:val="002D0441"/>
    <w:rsid w:val="002E7379"/>
    <w:rsid w:val="003261C9"/>
    <w:rsid w:val="00347752"/>
    <w:rsid w:val="003943AB"/>
    <w:rsid w:val="004871FE"/>
    <w:rsid w:val="004B20B0"/>
    <w:rsid w:val="004D4A87"/>
    <w:rsid w:val="004E5B33"/>
    <w:rsid w:val="00522BE4"/>
    <w:rsid w:val="00570DB9"/>
    <w:rsid w:val="005E65E2"/>
    <w:rsid w:val="005F0FA6"/>
    <w:rsid w:val="00603B3E"/>
    <w:rsid w:val="00641675"/>
    <w:rsid w:val="00663C65"/>
    <w:rsid w:val="00690C27"/>
    <w:rsid w:val="007232C5"/>
    <w:rsid w:val="00734965"/>
    <w:rsid w:val="00745202"/>
    <w:rsid w:val="00771568"/>
    <w:rsid w:val="00773E3E"/>
    <w:rsid w:val="00786CB4"/>
    <w:rsid w:val="00796F66"/>
    <w:rsid w:val="007C219A"/>
    <w:rsid w:val="007D0CF2"/>
    <w:rsid w:val="008C1479"/>
    <w:rsid w:val="008F709A"/>
    <w:rsid w:val="009051F8"/>
    <w:rsid w:val="00947FB6"/>
    <w:rsid w:val="0096293E"/>
    <w:rsid w:val="00981B1C"/>
    <w:rsid w:val="009D0C5D"/>
    <w:rsid w:val="009D4BA0"/>
    <w:rsid w:val="00A120A5"/>
    <w:rsid w:val="00A35249"/>
    <w:rsid w:val="00AB1E2A"/>
    <w:rsid w:val="00AB2893"/>
    <w:rsid w:val="00AF234F"/>
    <w:rsid w:val="00B9519F"/>
    <w:rsid w:val="00C523F0"/>
    <w:rsid w:val="00C6592B"/>
    <w:rsid w:val="00CB0C29"/>
    <w:rsid w:val="00CD6570"/>
    <w:rsid w:val="00CE7473"/>
    <w:rsid w:val="00D64E99"/>
    <w:rsid w:val="00DA5CDD"/>
    <w:rsid w:val="00DF4E21"/>
    <w:rsid w:val="00E110D5"/>
    <w:rsid w:val="00E26B42"/>
    <w:rsid w:val="00E278FD"/>
    <w:rsid w:val="00E36774"/>
    <w:rsid w:val="00E90050"/>
    <w:rsid w:val="00EE3336"/>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0C79116A-5631-4E7D-B107-01DB175C4534}"/>
</file>

<file path=customXml/itemProps3.xml><?xml version="1.0" encoding="utf-8"?>
<ds:datastoreItem xmlns:ds="http://schemas.openxmlformats.org/officeDocument/2006/customXml" ds:itemID="{09503F31-FD76-40B7-B889-CCBE1B0A2E0F}"/>
</file>

<file path=customXml/itemProps4.xml><?xml version="1.0" encoding="utf-8"?>
<ds:datastoreItem xmlns:ds="http://schemas.openxmlformats.org/officeDocument/2006/customXml" ds:itemID="{7C030F6C-8005-45F1-8143-D4009A93550C}"/>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12671</CharactersWithSpaces>
  <SharedDoc>false</SharedDoc>
  <HyperlinksChanged>false</HyperlinksChanged>
  <AppVersion>16.0000</AppVersion>
  <Characters>10802</Characters>
  <Pages>22</Pages>
  <DocSecurity>0</DocSecurity>
  <Words>1894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2025-08-14T07:15:00Z</dcterms:created>
  <dcterms:modified xsi:type="dcterms:W3CDTF">2025-08-15T04:32:00Z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