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3.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0.xml" ContentType="application/vnd.openxmlformats-officedocument.wordprocessingml.header+xml"/>
  <Override PartName="/word/header1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1.xml" ContentType="application/vnd.openxmlformats-officedocument.wordprocessingml.header+xml"/>
  <Override PartName="/word/header1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4640B59F"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CD1813" w:rsidRDefault="00D60892" w:rsidP="00FD0C2A"/>
    <w:p w14:paraId="6903BE85" w14:textId="6DB43878" w:rsidR="00D60892" w:rsidRPr="00FD0C2A"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FD0C2A" w:rsidRDefault="00D60892" w:rsidP="00FD0C2A">
      <w:r w:rsidRPr="00FD0C2A">
        <w:fldChar w:fldCharType="begin"/>
      </w:r>
      <w:r w:rsidRPr="00FD0C2A">
        <w:instrText xml:space="preserve"> </w:instrText>
      </w:r>
      <w:r w:rsidRPr="00FD0C2A">
        <w:rPr>
          <w:rFonts w:hint="eastAsia"/>
        </w:rPr>
        <w:instrText>MERGEFIELD "</w:instrText>
      </w:r>
      <w:r w:rsidRPr="00FD0C2A">
        <w:rPr>
          <w:rFonts w:hint="eastAsia"/>
        </w:rPr>
        <w:instrText>大使館用</w:instrText>
      </w:r>
      <w:r w:rsidRPr="00FD0C2A">
        <w:rPr>
          <w:rFonts w:hint="eastAsia"/>
        </w:rPr>
        <w:instrText>"</w:instrText>
      </w:r>
      <w:r w:rsidRPr="00FD0C2A">
        <w:instrText xml:space="preserve"> </w:instrText>
      </w:r>
      <w:r w:rsidRPr="00FD0C2A">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D60892" w:rsidRPr="00FD0C2A" w:rsidRDefault="00D60892" w:rsidP="00FD0C2A">
      <w:pPr>
        <w:ind w:firstLineChars="100" w:firstLine="220"/>
      </w:pPr>
      <w:r w:rsidRPr="00FD0C2A">
        <w:rPr>
          <w:rFonts w:hint="eastAsia"/>
        </w:rPr>
        <w:t>財務大臣　宛て</w:t>
      </w:r>
    </w:p>
    <w:p w14:paraId="6F3F22DC" w14:textId="77777777" w:rsidR="00FD0C2A" w:rsidRPr="00461B3E" w:rsidRDefault="00FD0C2A" w:rsidP="00FD0C2A"/>
    <w:p w14:paraId="64294828" w14:textId="77777777" w:rsidR="00D60892" w:rsidRPr="00FD0C2A" w:rsidRDefault="00DD46CA" w:rsidP="00FD0C2A">
      <w:pPr>
        <w:ind w:firstLineChars="2100" w:firstLine="4620"/>
      </w:pPr>
      <w:r w:rsidRPr="00FD0C2A">
        <w:rPr>
          <w:rFonts w:hint="eastAsia"/>
        </w:rPr>
        <w:t>事業者名</w:t>
      </w:r>
    </w:p>
    <w:p w14:paraId="1EC218A6" w14:textId="77777777" w:rsidR="00FD0C2A" w:rsidRPr="00FD0C2A" w:rsidRDefault="00DD46CA" w:rsidP="00FD0C2A">
      <w:pPr>
        <w:ind w:firstLineChars="2100" w:firstLine="4620"/>
      </w:pPr>
      <w:r w:rsidRPr="00FD0C2A">
        <w:rPr>
          <w:rFonts w:hint="eastAsia"/>
        </w:rPr>
        <w:t xml:space="preserve">　</w:t>
      </w:r>
      <w:r w:rsidR="00D60892" w:rsidRPr="00FD0C2A">
        <w:rPr>
          <w:rFonts w:hint="eastAsia"/>
        </w:rPr>
        <w:t>代表者役職</w:t>
      </w:r>
      <w:r w:rsidRPr="00FD0C2A">
        <w:rPr>
          <w:rFonts w:hint="eastAsia"/>
        </w:rPr>
        <w:t>・</w:t>
      </w:r>
      <w:r w:rsidR="00D60892" w:rsidRPr="00FD0C2A">
        <w:rPr>
          <w:rFonts w:hint="eastAsia"/>
        </w:rPr>
        <w:t xml:space="preserve">氏名　　　</w:t>
      </w:r>
      <w:r w:rsidR="00024BF6" w:rsidRPr="00FD0C2A">
        <w:rPr>
          <w:rFonts w:hint="eastAsia"/>
        </w:rPr>
        <w:t xml:space="preserve">　</w:t>
      </w:r>
      <w:r w:rsidR="00D60892" w:rsidRPr="00FD0C2A">
        <w:rPr>
          <w:rFonts w:hint="eastAsia"/>
        </w:rPr>
        <w:t xml:space="preserve">　　　</w:t>
      </w:r>
      <w:r w:rsidR="00FD0C2A" w:rsidRPr="00FD0C2A">
        <w:rPr>
          <w:rFonts w:hint="eastAsia"/>
        </w:rPr>
        <w:t xml:space="preserve">　　</w:t>
      </w:r>
    </w:p>
    <w:p w14:paraId="17386449" w14:textId="77777777" w:rsidR="00D60892" w:rsidRPr="00FD0C2A" w:rsidRDefault="00FD0C2A" w:rsidP="00FD0C2A">
      <w:pPr>
        <w:ind w:firstLineChars="2100" w:firstLine="4620"/>
        <w:rPr>
          <w:lang w:eastAsia="zh-TW"/>
        </w:rPr>
      </w:pPr>
      <w:r w:rsidRPr="00FD0C2A">
        <w:rPr>
          <w:rFonts w:hint="eastAsia"/>
        </w:rPr>
        <w:t xml:space="preserve">　</w:t>
      </w:r>
      <w:r w:rsidR="00D60892" w:rsidRPr="00FD0C2A">
        <w:rPr>
          <w:rFonts w:hint="eastAsia"/>
          <w:lang w:eastAsia="zh-TW"/>
        </w:rPr>
        <w:t>（代表取締役社長　○○　○○）</w:t>
      </w:r>
    </w:p>
    <w:p w14:paraId="696BFF09" w14:textId="77777777" w:rsidR="00D60892" w:rsidRPr="00FD0C2A" w:rsidRDefault="00FD0C2A" w:rsidP="00FD0C2A">
      <w:pPr>
        <w:ind w:firstLineChars="2100" w:firstLine="4620"/>
      </w:pPr>
      <w:r w:rsidRPr="00FD0C2A">
        <w:rPr>
          <w:rFonts w:hint="eastAsia"/>
          <w:lang w:eastAsia="zh-TW"/>
        </w:rPr>
        <w:t xml:space="preserve">　</w:t>
      </w:r>
      <w:r w:rsidR="00D60892" w:rsidRPr="00FD0C2A">
        <w:rPr>
          <w:rFonts w:hint="eastAsia"/>
        </w:rPr>
        <w:t>（又は代理人役職</w:t>
      </w:r>
      <w:r w:rsidR="00DD46CA" w:rsidRPr="00FD0C2A">
        <w:rPr>
          <w:rFonts w:hint="eastAsia"/>
        </w:rPr>
        <w:t>・</w:t>
      </w:r>
      <w:r w:rsidR="00D60892" w:rsidRPr="00FD0C2A">
        <w:rPr>
          <w:rFonts w:hint="eastAsia"/>
        </w:rPr>
        <w:t>氏名　　　）</w:t>
      </w:r>
    </w:p>
    <w:p w14:paraId="1C8090CF" w14:textId="77777777" w:rsidR="00D60892" w:rsidRPr="00770BC9" w:rsidRDefault="00D60892" w:rsidP="00FD0C2A"/>
    <w:p w14:paraId="0B401FFB" w14:textId="77777777" w:rsidR="00D60892" w:rsidRPr="00FD0C2A" w:rsidRDefault="00D60892" w:rsidP="00FD0C2A"/>
    <w:p w14:paraId="7382262B" w14:textId="02CA5C66" w:rsidR="00F56EB0" w:rsidRPr="000106E5" w:rsidRDefault="0023769D" w:rsidP="00F442B7">
      <w:r w:rsidRPr="0023769D">
        <w:rPr>
          <w:rFonts w:hint="eastAsia"/>
        </w:rPr>
        <w:t>「</w:t>
      </w:r>
      <w:r w:rsidRPr="00460B94">
        <w:rPr>
          <w:rFonts w:eastAsiaTheme="minorEastAsia" w:hint="eastAsia"/>
        </w:rPr>
        <w:t>大韓民国産</w:t>
      </w:r>
      <w:r>
        <w:rPr>
          <w:rFonts w:eastAsiaTheme="minorEastAsia" w:hint="eastAsia"/>
        </w:rPr>
        <w:t>、</w:t>
      </w:r>
      <w:r w:rsidRPr="00460B94">
        <w:rPr>
          <w:rFonts w:eastAsiaTheme="minorEastAsia" w:hint="eastAsia"/>
        </w:rPr>
        <w:t>中華人民共和国産並びに台湾、澎湖諸島、金門及び馬祖から成る独立の関税地域産熱延鋼帯及び鋼板</w:t>
      </w:r>
      <w:r w:rsidRPr="0023769D">
        <w:rPr>
          <w:rFonts w:hint="eastAsia"/>
        </w:rPr>
        <w:t>に対する不当廉売関税の課税に関する調査」</w:t>
      </w:r>
      <w:r w:rsidR="00D60892" w:rsidRPr="000106E5">
        <w:rPr>
          <w:rFonts w:hint="eastAsia"/>
        </w:rPr>
        <w:t>に係る確認票の</w:t>
      </w:r>
      <w:r w:rsidR="001F56AD" w:rsidRPr="000106E5">
        <w:rPr>
          <w:rFonts w:hint="eastAsia"/>
        </w:rPr>
        <w:t>回答</w:t>
      </w:r>
      <w:r w:rsidR="00F56EB0" w:rsidRPr="000106E5">
        <w:rPr>
          <w:rFonts w:hint="eastAsia"/>
        </w:rPr>
        <w:t>及び「</w:t>
      </w:r>
      <w:r w:rsidR="00F56EB0" w:rsidRPr="00F72FDA">
        <w:rPr>
          <w:rFonts w:hint="eastAsia"/>
        </w:rPr>
        <w:t>秘密</w:t>
      </w:r>
      <w:r w:rsidR="00867F66" w:rsidRPr="00F72FDA">
        <w:rPr>
          <w:rFonts w:hint="eastAsia"/>
        </w:rPr>
        <w:t>扱い</w:t>
      </w:r>
      <w:r w:rsidR="00F56EB0" w:rsidRPr="000106E5">
        <w:rPr>
          <w:rFonts w:hint="eastAsia"/>
        </w:rPr>
        <w:t>を求める書面」の提出について</w:t>
      </w:r>
    </w:p>
    <w:p w14:paraId="62FF3628" w14:textId="77777777" w:rsidR="00A8466A" w:rsidRPr="000106E5" w:rsidRDefault="00A8466A" w:rsidP="00A8466A">
      <w:r w:rsidRPr="000106E5">
        <w:rPr>
          <w:rFonts w:hint="eastAsia"/>
        </w:rPr>
        <w:t>（１）標記の件について、</w:t>
      </w:r>
      <w:r>
        <w:rPr>
          <w:rFonts w:hint="eastAsia"/>
        </w:rPr>
        <w:t>確認票の回答</w:t>
      </w:r>
      <w:r w:rsidRPr="000106E5">
        <w:rPr>
          <w:rFonts w:hint="eastAsia"/>
        </w:rPr>
        <w:t>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361FB5">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4226EB82" w:rsidR="005A7D5E"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050D1C">
              <w:rPr>
                <w:rFonts w:asciiTheme="majorEastAsia" w:eastAsiaTheme="majorEastAsia" w:hAnsiTheme="majorEastAsia" w:hint="eastAsia"/>
              </w:rPr>
              <w:t>（確認票用）</w:t>
            </w:r>
          </w:p>
          <w:p w14:paraId="2D9AD014" w14:textId="1EA05668"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361FB5"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1E235340"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FC6FE9">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6C6ECA">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361FB5">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5AAE821A" w:rsidR="005A7D5E"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050D1C">
              <w:rPr>
                <w:rFonts w:asciiTheme="majorEastAsia" w:eastAsiaTheme="majorEastAsia" w:hAnsiTheme="majorEastAsia" w:hint="eastAsia"/>
              </w:rPr>
              <w:t>（確認票用）</w:t>
            </w:r>
          </w:p>
          <w:p w14:paraId="332ACFC5" w14:textId="46C31EDA"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End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2AB8B145"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4448A3">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361FB5">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77777777" w:rsidR="005A7D5E" w:rsidRPr="00770BC9" w:rsidRDefault="00361FB5"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p>
          <w:p w14:paraId="7AA22F39" w14:textId="1265137D" w:rsidR="00F442B7" w:rsidRPr="00770BC9" w:rsidRDefault="00361FB5"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63A13727" w14:textId="77777777" w:rsidR="005746B4" w:rsidRDefault="005746B4" w:rsidP="003745F4">
      <w:pPr>
        <w:pStyle w:val="1"/>
        <w:sectPr w:rsidR="005746B4" w:rsidSect="0051498B">
          <w:headerReference w:type="default" r:id="rId8"/>
          <w:footerReference w:type="default" r:id="rId9"/>
          <w:pgSz w:w="11906" w:h="16838" w:code="9"/>
          <w:pgMar w:top="1077" w:right="1418" w:bottom="1077" w:left="1418" w:header="284" w:footer="284" w:gutter="0"/>
          <w:pgNumType w:fmt="numberInDash" w:start="27"/>
          <w:cols w:space="425"/>
          <w:docGrid w:type="lines" w:linePitch="346"/>
        </w:sectPr>
      </w:pPr>
    </w:p>
    <w:p w14:paraId="00590FEE" w14:textId="4AECB9AA" w:rsidR="00067BBC" w:rsidRPr="00770BC9" w:rsidRDefault="00067BBC" w:rsidP="003745F4">
      <w:pPr>
        <w:pStyle w:val="1"/>
      </w:pPr>
      <w:r w:rsidRPr="00770BC9">
        <w:rPr>
          <w:rFonts w:hint="eastAsia"/>
        </w:rPr>
        <w:lastRenderedPageBreak/>
        <w:t>【様式第１－２】提出書面等チェックリスト</w:t>
      </w:r>
      <w:r w:rsidR="00050D1C">
        <w:rPr>
          <w:rFonts w:hint="eastAsia"/>
        </w:rPr>
        <w:t>（確認票用）</w:t>
      </w:r>
    </w:p>
    <w:p w14:paraId="73C4CC97" w14:textId="77777777" w:rsidR="00067BBC" w:rsidRPr="00770BC9" w:rsidRDefault="00067BBC" w:rsidP="00067BBC"/>
    <w:p w14:paraId="5FE9A05C" w14:textId="09A744B3"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1961E6">
        <w:rPr>
          <w:rFonts w:ascii="ＭＳ Ｐゴシック" w:eastAsia="ＭＳ Ｐゴシック" w:hAnsi="ＭＳ Ｐゴシック" w:hint="eastAsia"/>
          <w:b/>
          <w:sz w:val="28"/>
          <w:szCs w:val="28"/>
        </w:rPr>
        <w:t>（確認票用）</w:t>
      </w:r>
    </w:p>
    <w:p w14:paraId="20B9DA0B" w14:textId="47DA6B08"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5482744D" w:rsidR="00AC4EA0" w:rsidRPr="00770BC9" w:rsidRDefault="00361FB5"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EndPr/>
              <w:sdtContent>
                <w:r w:rsidR="00314CF3">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361FB5"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361FB5"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361FB5"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26E7092E"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0A69FD">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361FB5"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361FB5"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0857F265"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435E4F">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End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2F7633F"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7723E136" w14:textId="77777777" w:rsidTr="00192267">
        <w:trPr>
          <w:trHeight w:val="265"/>
        </w:trPr>
        <w:tc>
          <w:tcPr>
            <w:tcW w:w="562" w:type="dxa"/>
            <w:vAlign w:val="center"/>
          </w:tcPr>
          <w:p w14:paraId="0DB0DF6C" w14:textId="6AA4607A"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361FB5"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361FB5"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End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1FC4B69F"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873C79">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361FB5"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361FB5"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361FB5"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361FB5"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5135FB2C"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361FB5"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047B0461" w14:textId="77777777" w:rsidR="003F1243" w:rsidRDefault="003F1243" w:rsidP="00067BBC">
      <w:pPr>
        <w:rPr>
          <w:rFonts w:ascii="ＭＳ ゴシック" w:eastAsia="ＭＳ ゴシック" w:hAnsi="ＭＳ ゴシック"/>
          <w:sz w:val="24"/>
          <w:szCs w:val="24"/>
        </w:rPr>
      </w:pPr>
    </w:p>
    <w:p w14:paraId="1E18F1D2" w14:textId="77777777" w:rsidR="003F1243" w:rsidRDefault="003F1243" w:rsidP="00067BBC">
      <w:pPr>
        <w:rPr>
          <w:rFonts w:ascii="ＭＳ ゴシック" w:eastAsia="ＭＳ ゴシック" w:hAnsi="ＭＳ ゴシック"/>
          <w:sz w:val="24"/>
          <w:szCs w:val="24"/>
        </w:rPr>
      </w:pPr>
    </w:p>
    <w:p w14:paraId="79BEC4D8" w14:textId="054E0B6C"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E2405F"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361FB5"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361FB5"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361FB5"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361FB5"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328BF9B6" w:rsidR="00192267" w:rsidRPr="00770BC9" w:rsidRDefault="00361FB5"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361FB5"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361FB5"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361FB5"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361FB5"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51498B">
          <w:headerReference w:type="default" r:id="rId10"/>
          <w:type w:val="continuous"/>
          <w:pgSz w:w="11906" w:h="16838" w:code="9"/>
          <w:pgMar w:top="1077" w:right="1418" w:bottom="1077" w:left="1418" w:header="284" w:footer="284" w:gutter="0"/>
          <w:pgNumType w:fmt="numberInDash" w:start="29"/>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5959AEC1" w14:textId="77777777" w:rsidR="005746B4" w:rsidRDefault="005746B4" w:rsidP="003745F4">
      <w:pPr>
        <w:pStyle w:val="1"/>
        <w:sectPr w:rsidR="005746B4" w:rsidSect="00DB38EA">
          <w:headerReference w:type="default" r:id="rId11"/>
          <w:type w:val="continuous"/>
          <w:pgSz w:w="11906" w:h="16838" w:code="9"/>
          <w:pgMar w:top="1077" w:right="1418" w:bottom="1077" w:left="1418" w:header="284" w:footer="284" w:gutter="0"/>
          <w:pgNumType w:fmt="numberInDash" w:start="36"/>
          <w:cols w:space="425"/>
          <w:docGrid w:type="lines" w:linePitch="346"/>
        </w:sectPr>
      </w:pP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425E49" w:rsidRDefault="00F56EB0" w:rsidP="00F56EB0"/>
    <w:p w14:paraId="23C55CEA" w14:textId="743CEB16" w:rsidR="00F56EB0" w:rsidRPr="00613696" w:rsidRDefault="00F56EB0" w:rsidP="00F56EB0">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w:t>
      </w:r>
      <w:r w:rsidRPr="00613696">
        <w:rPr>
          <w:rFonts w:ascii="ＭＳ Ｐゴシック" w:eastAsia="ＭＳ Ｐゴシック" w:hAnsi="ＭＳ Ｐゴシック" w:hint="eastAsia"/>
          <w:b/>
          <w:sz w:val="28"/>
          <w:szCs w:val="28"/>
        </w:rPr>
        <w:t>を求める書面</w:t>
      </w:r>
    </w:p>
    <w:p w14:paraId="658A4F51" w14:textId="77777777" w:rsidR="00F56EB0" w:rsidRPr="00613696" w:rsidRDefault="00F56EB0" w:rsidP="00F56EB0">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（非開示版）</w:t>
      </w:r>
    </w:p>
    <w:p w14:paraId="0611B181" w14:textId="77777777" w:rsidR="00F56EB0" w:rsidRPr="00770BC9" w:rsidRDefault="00F56EB0" w:rsidP="00F56EB0"/>
    <w:p w14:paraId="776E5B23" w14:textId="77777777" w:rsidR="00F56EB0" w:rsidRPr="001E4C85" w:rsidRDefault="00F56EB0" w:rsidP="00F56EB0">
      <w:r w:rsidRPr="008A46DE">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3FF2A463" w:rsidR="00DC00F5" w:rsidRPr="00770BC9" w:rsidRDefault="007C5A13">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FF2431EA741495EAD70B06AA4CE6F8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B713496603E040E29DD6D523935CA66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5A9546484E194F669D79064284B0B64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975500F365DC4E6BAC0AD9C1109B3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C29B98458A9349F1A5AD9A7202E679F2"/>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056DDBB4AC3743C3A3717DFED4FD0368"/>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05D393997514FC89BC64130C840FF0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0235E8401D97470AA8BEAAD0C1D882D8"/>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63FCA8A14D0A4D5A87AD5B48EE39F22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C0BAF825DCF34E529006C9F2538611D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A7FEF6E66C78499CB414934A4D89D44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18773882" w14:textId="77777777" w:rsidR="00F56EB0" w:rsidRPr="00126557" w:rsidRDefault="00F56EB0" w:rsidP="00F56EB0">
      <w:pPr>
        <w:spacing w:line="300" w:lineRule="exact"/>
        <w:rPr>
          <w:rFonts w:eastAsia="ＭＳ ゴシック"/>
          <w:sz w:val="20"/>
        </w:rPr>
      </w:pPr>
      <w:r w:rsidRPr="00126557">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B66198" w:rsidRDefault="00B66198" w:rsidP="00F56EB0">
      <w:pPr>
        <w:spacing w:line="300" w:lineRule="exact"/>
        <w:ind w:left="400" w:hangingChars="200" w:hanging="400"/>
        <w:rPr>
          <w:sz w:val="20"/>
        </w:rPr>
        <w:sectPr w:rsidR="00B66198" w:rsidSect="0051498B">
          <w:headerReference w:type="default" r:id="rId12"/>
          <w:type w:val="continuous"/>
          <w:pgSz w:w="11906" w:h="16838" w:code="9"/>
          <w:pgMar w:top="1077" w:right="1418" w:bottom="1077" w:left="1418" w:header="284" w:footer="284" w:gutter="0"/>
          <w:pgNumType w:fmt="numberInDash" w:start="31"/>
          <w:cols w:space="425"/>
          <w:docGrid w:type="lines" w:linePitch="346"/>
        </w:sectPr>
      </w:pPr>
    </w:p>
    <w:p w14:paraId="321DC0C5" w14:textId="77777777" w:rsidR="00F56EB0" w:rsidRPr="003C0E23"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Pr>
          <w:rFonts w:ascii="ＭＳ 明朝" w:hAnsi="ＭＳ 明朝"/>
        </w:rPr>
        <w:br w:type="page"/>
      </w:r>
      <w:r w:rsidR="00E2405F" w:rsidRPr="00770BC9">
        <w:rPr>
          <w:rFonts w:hint="eastAsia"/>
        </w:rPr>
        <w:lastRenderedPageBreak/>
        <w:t>【様式第２－２】秘密扱いを求める書面（開示版）</w:t>
      </w:r>
    </w:p>
    <w:p w14:paraId="4FD9D6F1" w14:textId="77777777" w:rsidR="00F56EB0" w:rsidRPr="00770BC9" w:rsidRDefault="00F56EB0" w:rsidP="00F56EB0"/>
    <w:p w14:paraId="7A3CE46A" w14:textId="77777777" w:rsidR="00F56EB0" w:rsidRPr="00613696" w:rsidRDefault="00E2405F" w:rsidP="00F56EB0">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秘密扱いを求める書面</w:t>
      </w:r>
    </w:p>
    <w:p w14:paraId="0D13A33B" w14:textId="77777777" w:rsidR="00F56EB0" w:rsidRPr="00613696" w:rsidRDefault="00F56EB0" w:rsidP="00F56EB0">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（開示版）</w:t>
      </w:r>
    </w:p>
    <w:p w14:paraId="4569D77D" w14:textId="77777777" w:rsidR="00F56EB0" w:rsidRPr="00380760" w:rsidRDefault="00F56EB0" w:rsidP="00F56EB0"/>
    <w:p w14:paraId="087CB413" w14:textId="77777777" w:rsidR="00F56EB0" w:rsidRPr="00380760" w:rsidRDefault="00F56EB0" w:rsidP="00F56EB0">
      <w:r w:rsidRPr="00380760">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19300439" w:rsidR="00780068" w:rsidRPr="00770BC9" w:rsidRDefault="0049146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490EFD74433541949E04C87C8B7AF17D"/>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99F8AEB07C754AAC846C5B3981495E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6027182"/>
                <w:placeholder>
                  <w:docPart w:val="1BA596443CFB4F028E1E872E769007F6"/>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32764777"/>
                <w:placeholder>
                  <w:docPart w:val="B4F1CA64B9C54C55A67F6D3AC973AC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01000658"/>
                <w:placeholder>
                  <w:docPart w:val="A17201B026E2429B8659A22A89D4786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43626455"/>
                <w:placeholder>
                  <w:docPart w:val="2C98ED8845454F76A69E8E3D1BE376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94034432"/>
                <w:placeholder>
                  <w:docPart w:val="21842BE70AE4455EBCA09B974774CCCF"/>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429565"/>
                <w:placeholder>
                  <w:docPart w:val="B4842CF57FC5426A8E09291EB3642F3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93848814"/>
                <w:placeholder>
                  <w:docPart w:val="1479DCC9A6414AFBB077095FDA7E6165"/>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625422235"/>
                <w:placeholder>
                  <w:docPart w:val="87DFA599E8ED4538AB618F20808F3C5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17008224"/>
                <w:placeholder>
                  <w:docPart w:val="B1C50FCF938A45FFBF2B7A2D73A551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126FA9A5"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00314CF3" w:rsidRPr="00314CF3">
        <w:rPr>
          <w:rFonts w:ascii="ＭＳ ゴシック" w:eastAsia="ＭＳ ゴシック" w:hAnsi="ＭＳ ゴシック" w:hint="eastAsia"/>
          <w:b/>
          <w:bCs/>
          <w:sz w:val="18"/>
          <w:szCs w:val="18"/>
        </w:rPr>
        <w:t>「不当廉売関税の課税に関する調査への協力のお願い（利害関係者等共通）」</w:t>
      </w:r>
      <w:r w:rsidR="00314CF3">
        <w:rPr>
          <w:rFonts w:ascii="ＭＳ ゴシック" w:eastAsia="ＭＳ ゴシック" w:hAnsi="ＭＳ ゴシック" w:hint="eastAsia"/>
          <w:sz w:val="18"/>
          <w:szCs w:val="18"/>
        </w:rPr>
        <w:t>の別冊</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3D432C28"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3F183665" w14:textId="77777777" w:rsidR="000A69FD" w:rsidRDefault="000A69FD"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0A69FD" w:rsidRPr="00770BC9" w:rsidRDefault="000A69FD"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0A69FD" w:rsidRPr="00770BC9" w:rsidSect="00FE638E">
          <w:headerReference w:type="default" r:id="rId13"/>
          <w:type w:val="continuous"/>
          <w:pgSz w:w="11906" w:h="16838" w:code="9"/>
          <w:pgMar w:top="1077" w:right="1418" w:bottom="1077" w:left="1418" w:header="284" w:footer="284" w:gutter="0"/>
          <w:pgNumType w:fmt="numberInDash"/>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A66854" w:rsidRDefault="001C7366" w:rsidP="003745F4">
      <w:pPr>
        <w:pStyle w:val="1"/>
      </w:pPr>
      <w:r w:rsidRPr="00770BC9">
        <w:rPr>
          <w:rFonts w:hint="eastAsia"/>
        </w:rPr>
        <w:lastRenderedPageBreak/>
        <w:t>【</w:t>
      </w:r>
      <w:r>
        <w:rPr>
          <w:rFonts w:hint="eastAsia"/>
        </w:rPr>
        <w:t>様式第</w:t>
      </w:r>
      <w:r w:rsidR="00E2405F">
        <w:rPr>
          <w:rFonts w:hint="eastAsia"/>
        </w:rPr>
        <w:t>３</w:t>
      </w:r>
      <w:r>
        <w:rPr>
          <w:rFonts w:hint="eastAsia"/>
        </w:rPr>
        <w:t>】</w:t>
      </w:r>
      <w:r w:rsidR="00024BF6" w:rsidRPr="002459A9">
        <w:rPr>
          <w:rFonts w:hint="eastAsia"/>
        </w:rPr>
        <w:t>質問状回答</w:t>
      </w:r>
      <w:r w:rsidR="00FB39FF" w:rsidRPr="002459A9">
        <w:rPr>
          <w:rFonts w:hint="eastAsia"/>
        </w:rPr>
        <w:t>の送付状</w:t>
      </w:r>
    </w:p>
    <w:p w14:paraId="4DAA38D3" w14:textId="77777777" w:rsidR="00024BF6" w:rsidRPr="00FD0C2A" w:rsidRDefault="00024BF6" w:rsidP="00FD0C2A"/>
    <w:p w14:paraId="1652C328" w14:textId="7BD3E496" w:rsidR="00024BF6" w:rsidRPr="00FD0C2A" w:rsidRDefault="00E2405F" w:rsidP="00B6300C">
      <w:pPr>
        <w:ind w:firstLineChars="2800" w:firstLine="6160"/>
        <w:jc w:val="right"/>
      </w:pPr>
      <w:r>
        <w:rPr>
          <w:rFonts w:hint="eastAsia"/>
        </w:rPr>
        <w:t>令和</w:t>
      </w:r>
      <w:r w:rsidR="00024BF6" w:rsidRPr="00FD0C2A">
        <w:rPr>
          <w:rFonts w:hint="eastAsia"/>
        </w:rPr>
        <w:t>○○年○○月○○日</w:t>
      </w:r>
    </w:p>
    <w:p w14:paraId="541242BE" w14:textId="11C77E20" w:rsidR="00ED20DB" w:rsidRPr="00770BC9" w:rsidRDefault="00024BF6" w:rsidP="00ED20DB">
      <w:r w:rsidRPr="00FD0C2A">
        <w:fldChar w:fldCharType="begin"/>
      </w:r>
      <w:r w:rsidRPr="00FD0C2A">
        <w:instrText xml:space="preserve"> </w:instrText>
      </w:r>
      <w:r w:rsidRPr="00FD0C2A">
        <w:rPr>
          <w:rFonts w:hint="eastAsia"/>
        </w:rPr>
        <w:instrText>MERGEFIELD "</w:instrText>
      </w:r>
      <w:r w:rsidRPr="00FD0C2A">
        <w:rPr>
          <w:rFonts w:hint="eastAsia"/>
        </w:rPr>
        <w:instrText>大使館用</w:instrText>
      </w:r>
      <w:r w:rsidRPr="00FD0C2A">
        <w:rPr>
          <w:rFonts w:hint="eastAsia"/>
        </w:rPr>
        <w:instrText>"</w:instrText>
      </w:r>
      <w:r w:rsidRPr="00FD0C2A">
        <w:instrText xml:space="preserve"> </w:instrText>
      </w:r>
      <w:r w:rsidRPr="00FD0C2A">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024BF6" w:rsidRPr="00FD0C2A" w:rsidRDefault="00024BF6" w:rsidP="00FD0C2A">
      <w:pPr>
        <w:ind w:firstLineChars="100" w:firstLine="220"/>
      </w:pPr>
      <w:r w:rsidRPr="00FD0C2A">
        <w:rPr>
          <w:rFonts w:hint="eastAsia"/>
        </w:rPr>
        <w:t>財務大臣　宛て</w:t>
      </w:r>
    </w:p>
    <w:p w14:paraId="69DD1405" w14:textId="77777777" w:rsidR="00024BF6" w:rsidRDefault="00024BF6" w:rsidP="00FD0C2A"/>
    <w:p w14:paraId="6155F901" w14:textId="77777777" w:rsidR="00FD0C2A" w:rsidRPr="00FD0C2A" w:rsidRDefault="00FD0C2A" w:rsidP="00FD0C2A">
      <w:pPr>
        <w:ind w:firstLineChars="2100" w:firstLine="4620"/>
      </w:pPr>
      <w:r w:rsidRPr="00FD0C2A">
        <w:rPr>
          <w:rFonts w:hint="eastAsia"/>
        </w:rPr>
        <w:t>事業者名</w:t>
      </w:r>
    </w:p>
    <w:p w14:paraId="3A3E7880" w14:textId="77777777" w:rsidR="00FD0C2A" w:rsidRPr="00FD0C2A" w:rsidRDefault="00FD0C2A" w:rsidP="00FD0C2A">
      <w:pPr>
        <w:ind w:firstLineChars="2100" w:firstLine="4620"/>
      </w:pPr>
      <w:r w:rsidRPr="00FD0C2A">
        <w:rPr>
          <w:rFonts w:hint="eastAsia"/>
        </w:rPr>
        <w:t xml:space="preserve">　代表者役職・氏名　　　　　　　　　</w:t>
      </w:r>
    </w:p>
    <w:p w14:paraId="09A197E0" w14:textId="77777777" w:rsidR="00FD0C2A" w:rsidRPr="00FD0C2A" w:rsidRDefault="00FD0C2A" w:rsidP="00FD0C2A">
      <w:pPr>
        <w:ind w:firstLineChars="2100" w:firstLine="4620"/>
        <w:rPr>
          <w:lang w:eastAsia="zh-TW"/>
        </w:rPr>
      </w:pPr>
      <w:r w:rsidRPr="00FD0C2A">
        <w:rPr>
          <w:rFonts w:hint="eastAsia"/>
        </w:rPr>
        <w:t xml:space="preserve">　</w:t>
      </w:r>
      <w:r w:rsidRPr="00FD0C2A">
        <w:rPr>
          <w:rFonts w:hint="eastAsia"/>
          <w:lang w:eastAsia="zh-TW"/>
        </w:rPr>
        <w:t>（代表取締役社長　○○　○○）</w:t>
      </w:r>
    </w:p>
    <w:p w14:paraId="174C29E5" w14:textId="77777777" w:rsidR="00FD0C2A" w:rsidRPr="00FD0C2A" w:rsidRDefault="00FD0C2A" w:rsidP="00FD0C2A">
      <w:pPr>
        <w:ind w:firstLineChars="2100" w:firstLine="4620"/>
      </w:pPr>
      <w:r w:rsidRPr="00FD0C2A">
        <w:rPr>
          <w:rFonts w:hint="eastAsia"/>
          <w:lang w:eastAsia="zh-TW"/>
        </w:rPr>
        <w:t xml:space="preserve">　</w:t>
      </w:r>
      <w:r w:rsidRPr="00FD0C2A">
        <w:rPr>
          <w:rFonts w:hint="eastAsia"/>
        </w:rPr>
        <w:t>（又は代理人役職・氏名　　　）</w:t>
      </w:r>
    </w:p>
    <w:p w14:paraId="3BAA8D7D" w14:textId="77777777" w:rsidR="00024BF6" w:rsidRPr="00FD0C2A" w:rsidRDefault="00024BF6" w:rsidP="00FD0C2A"/>
    <w:p w14:paraId="1902C02A" w14:textId="77777777" w:rsidR="00024BF6" w:rsidRPr="00FD0C2A" w:rsidRDefault="00024BF6" w:rsidP="00FD0C2A"/>
    <w:p w14:paraId="1992D73D" w14:textId="4F0507DA" w:rsidR="00024BF6" w:rsidRPr="00A36E76" w:rsidRDefault="00AB3076" w:rsidP="00E2405F">
      <w:pPr>
        <w:ind w:leftChars="1" w:left="141" w:rightChars="37" w:right="81" w:hangingChars="63" w:hanging="139"/>
      </w:pPr>
      <w:r w:rsidRPr="00EE3F01">
        <w:rPr>
          <w:rFonts w:hint="eastAsia"/>
        </w:rPr>
        <w:t>「</w:t>
      </w:r>
      <w:r w:rsidR="00E8545D" w:rsidRPr="00681EE2">
        <w:rPr>
          <w:rFonts w:eastAsiaTheme="minorEastAsia" w:hint="eastAsia"/>
        </w:rPr>
        <w:t>大</w:t>
      </w:r>
      <w:r w:rsidR="00E8545D"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w:t>
      </w:r>
      <w:r w:rsidR="00E002B3" w:rsidRPr="00EE3F01">
        <w:rPr>
          <w:rFonts w:hint="eastAsia"/>
        </w:rPr>
        <w:t>に関する</w:t>
      </w:r>
      <w:r w:rsidRPr="00EE3F01">
        <w:rPr>
          <w:rFonts w:hint="eastAsia"/>
        </w:rPr>
        <w:t>調査」</w:t>
      </w:r>
      <w:r w:rsidR="00024BF6" w:rsidRPr="00EE3F01">
        <w:rPr>
          <w:rFonts w:hint="eastAsia"/>
        </w:rPr>
        <w:t>に係る</w:t>
      </w:r>
      <w:r w:rsidR="0034280C" w:rsidRPr="00EE3F01">
        <w:rPr>
          <w:rFonts w:hint="eastAsia"/>
        </w:rPr>
        <w:t>「</w:t>
      </w:r>
      <w:r w:rsidR="00A30D17" w:rsidRPr="00EE3F01">
        <w:rPr>
          <w:rFonts w:hint="eastAsia"/>
        </w:rPr>
        <w:t>中華人民共和国における国内向け同種の貨物及び第三国向け同種の貨物の生産及び販売について市場経済の条件が浸透している事実の</w:t>
      </w:r>
      <w:r w:rsidR="00A30D17" w:rsidRPr="00A30D17">
        <w:rPr>
          <w:rFonts w:hint="eastAsia"/>
        </w:rPr>
        <w:t>有無に関する調査の質問状</w:t>
      </w:r>
      <w:r w:rsidR="0034280C" w:rsidRPr="00A36E76">
        <w:rPr>
          <w:rFonts w:hint="eastAsia"/>
        </w:rPr>
        <w:t>」</w:t>
      </w:r>
      <w:r w:rsidR="00024BF6" w:rsidRPr="00A36E76">
        <w:rPr>
          <w:rFonts w:hint="eastAsia"/>
        </w:rPr>
        <w:t>の提出について</w:t>
      </w:r>
    </w:p>
    <w:p w14:paraId="3157F9AE" w14:textId="77777777" w:rsidR="00EA2983" w:rsidRPr="00A36E76" w:rsidRDefault="00EA2983" w:rsidP="00FD0C2A">
      <w:pPr>
        <w:tabs>
          <w:tab w:val="left" w:pos="7797"/>
        </w:tabs>
        <w:ind w:leftChars="386" w:left="849" w:rightChars="424" w:right="933"/>
      </w:pPr>
    </w:p>
    <w:p w14:paraId="17125CBC" w14:textId="77777777" w:rsidR="00953796" w:rsidRPr="00A36E76" w:rsidRDefault="00953796" w:rsidP="00FD0C2A">
      <w:pPr>
        <w:tabs>
          <w:tab w:val="left" w:pos="7797"/>
        </w:tabs>
        <w:ind w:leftChars="386" w:left="849" w:rightChars="424" w:right="933"/>
      </w:pPr>
    </w:p>
    <w:p w14:paraId="7EA12F95" w14:textId="77777777" w:rsidR="00EA2983" w:rsidRPr="00A36E76" w:rsidRDefault="00EA2983" w:rsidP="00EA2983">
      <w:pPr>
        <w:ind w:firstLineChars="100" w:firstLine="220"/>
      </w:pPr>
      <w:r w:rsidRPr="00A36E76">
        <w:rPr>
          <w:rFonts w:hint="eastAsia"/>
        </w:rPr>
        <w:t>標記の件について、</w:t>
      </w:r>
      <w:r w:rsidR="00055623" w:rsidRPr="00A36E76">
        <w:rPr>
          <w:rFonts w:hint="eastAsia"/>
        </w:rPr>
        <w:t>下表に記載の</w:t>
      </w:r>
      <w:r w:rsidRPr="00A36E76">
        <w:rPr>
          <w:rFonts w:hint="eastAsia"/>
        </w:rPr>
        <w:t>質問状</w:t>
      </w:r>
      <w:r w:rsidR="00055623" w:rsidRPr="00A36E76">
        <w:rPr>
          <w:rFonts w:hint="eastAsia"/>
        </w:rPr>
        <w:t>の回答を提出</w:t>
      </w:r>
      <w:r w:rsidR="00951CF8" w:rsidRPr="00A36E76">
        <w:rPr>
          <w:rFonts w:hint="eastAsia"/>
        </w:rPr>
        <w:t>するとともに</w:t>
      </w:r>
      <w:r w:rsidR="00055623" w:rsidRPr="00A36E76">
        <w:rPr>
          <w:rFonts w:hint="eastAsia"/>
        </w:rPr>
        <w:t>、</w:t>
      </w:r>
      <w:r w:rsidR="00951CF8" w:rsidRPr="00A36E76">
        <w:rPr>
          <w:rFonts w:hint="eastAsia"/>
        </w:rPr>
        <w:t>提出</w:t>
      </w:r>
      <w:r w:rsidR="00055623" w:rsidRPr="00A36E76">
        <w:rPr>
          <w:rFonts w:hint="eastAsia"/>
        </w:rPr>
        <w:t>書面</w:t>
      </w:r>
      <w:r w:rsidR="00951CF8" w:rsidRPr="00A36E76">
        <w:rPr>
          <w:rFonts w:hint="eastAsia"/>
        </w:rPr>
        <w:t>等</w:t>
      </w:r>
      <w:r w:rsidR="00055623" w:rsidRPr="00A36E76">
        <w:rPr>
          <w:rFonts w:hint="eastAsia"/>
        </w:rPr>
        <w:t>に</w:t>
      </w:r>
      <w:r w:rsidR="00951CF8" w:rsidRPr="00A36E76">
        <w:rPr>
          <w:rFonts w:hint="eastAsia"/>
        </w:rPr>
        <w:t>係る</w:t>
      </w:r>
      <w:r w:rsidR="004E2743">
        <w:rPr>
          <w:rFonts w:hint="eastAsia"/>
        </w:rPr>
        <w:t>別紙の</w:t>
      </w:r>
      <w:r w:rsidRPr="00A36E76">
        <w:rPr>
          <w:rFonts w:hint="eastAsia"/>
        </w:rPr>
        <w:t>チェックリスト</w:t>
      </w:r>
      <w:r w:rsidR="00055623" w:rsidRPr="00A36E76">
        <w:rPr>
          <w:rFonts w:hint="eastAsia"/>
        </w:rPr>
        <w:t>を</w:t>
      </w:r>
      <w:r w:rsidRPr="00A36E76">
        <w:rPr>
          <w:rFonts w:hint="eastAsia"/>
        </w:rPr>
        <w:t>提出します。</w:t>
      </w:r>
    </w:p>
    <w:p w14:paraId="08AB6A08" w14:textId="77777777" w:rsidR="00055623" w:rsidRPr="00A36E76" w:rsidRDefault="00055623" w:rsidP="00055623"/>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2870E59C" w:rsidR="00ED20DB" w:rsidRPr="00314CF3" w:rsidRDefault="00314CF3">
            <w:pPr>
              <w:ind w:left="12"/>
              <w:jc w:val="center"/>
              <w:rPr>
                <w:rFonts w:ascii="ＭＳ ゴシック" w:eastAsia="ＭＳ ゴシック" w:hAnsi="ＭＳ ゴシック"/>
              </w:rPr>
            </w:pPr>
            <w:r w:rsidRPr="00314CF3">
              <w:rPr>
                <w:rFonts w:ascii="ＭＳ ゴシック" w:eastAsia="ＭＳ ゴシック" w:hAnsi="ＭＳ ゴシック" w:hint="eastAsia"/>
              </w:rPr>
              <w:t>中華人民共和国における国内向け同種の貨物及び第三国向け同種の貨物の生産及び販売について市場経済の条件が浸透している事実の有無に関する調査の質問状の回答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4CB72D6" w14:textId="00D01CE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w:t>
      </w:r>
      <w:r w:rsidR="00314CF3">
        <w:rPr>
          <w:rFonts w:ascii="ＭＳ ゴシック" w:eastAsia="ＭＳ ゴシック" w:hAnsi="ＭＳ ゴシック" w:hint="eastAsia"/>
          <w:sz w:val="18"/>
          <w:szCs w:val="18"/>
        </w:rPr>
        <w:t>１</w:t>
      </w: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34F32" w:rsidRDefault="00E34F32" w:rsidP="00ED20DB">
      <w:pPr>
        <w:ind w:leftChars="300" w:left="6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秘密扱いを求める場合</w:t>
      </w:r>
      <w:r w:rsidRPr="004060E5">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本書面</w:t>
      </w:r>
      <w:r w:rsidRPr="00F43476">
        <w:rPr>
          <w:rFonts w:ascii="ＭＳ ゴシック" w:eastAsia="ＭＳ ゴシック" w:hAnsi="ＭＳ ゴシック" w:hint="eastAsia"/>
          <w:sz w:val="18"/>
          <w:szCs w:val="18"/>
        </w:rPr>
        <w:t>も</w:t>
      </w:r>
      <w:r>
        <w:rPr>
          <w:rFonts w:ascii="ＭＳ ゴシック" w:eastAsia="ＭＳ ゴシック" w:hAnsi="ＭＳ ゴシック" w:hint="eastAsia"/>
          <w:sz w:val="18"/>
          <w:szCs w:val="18"/>
        </w:rPr>
        <w:t>含め</w:t>
      </w:r>
      <w:r w:rsidRPr="00F43476">
        <w:rPr>
          <w:rFonts w:ascii="ＭＳ ゴシック" w:eastAsia="ＭＳ ゴシック" w:hAnsi="ＭＳ ゴシック" w:hint="eastAsia"/>
          <w:sz w:val="18"/>
          <w:szCs w:val="18"/>
        </w:rPr>
        <w:t>「非開示版」及び「開示版」をそれぞれ提出する必要があります。</w:t>
      </w:r>
    </w:p>
    <w:p w14:paraId="64ED3ED3" w14:textId="77777777" w:rsidR="00E34F32" w:rsidRDefault="00E34F32" w:rsidP="00ED20DB">
      <w:pPr>
        <w:pStyle w:val="af5"/>
        <w:ind w:leftChars="30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E2405F">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CC3435">
        <w:rPr>
          <w:rFonts w:ascii="ＭＳ ゴシック" w:eastAsia="ＭＳ ゴシック" w:hAnsi="ＭＳ ゴシック" w:hint="eastAsia"/>
          <w:sz w:val="18"/>
          <w:szCs w:val="18"/>
        </w:rPr>
        <w:t>、「【</w:t>
      </w:r>
      <w:r w:rsidRPr="00CC3435">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CC3435">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E2405F">
        <w:rPr>
          <w:rFonts w:ascii="ＭＳ ゴシック" w:eastAsia="ＭＳ ゴシック" w:hAnsi="ＭＳ ゴシック" w:hint="eastAsia"/>
          <w:sz w:val="18"/>
          <w:szCs w:val="18"/>
        </w:rPr>
        <w:t>を提出してください。</w:t>
      </w:r>
    </w:p>
    <w:p w14:paraId="7C9015DE" w14:textId="77777777" w:rsidR="00E34F32" w:rsidRDefault="00E34F32" w:rsidP="00F61A1E">
      <w:pPr>
        <w:pStyle w:val="af5"/>
        <w:ind w:leftChars="30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持参又は郵送により提出する場合</w:t>
      </w:r>
      <w:r>
        <w:rPr>
          <w:rFonts w:ascii="ＭＳ ゴシック" w:eastAsia="ＭＳ ゴシック" w:hAnsi="ＭＳ ゴシック" w:hint="eastAsia"/>
          <w:sz w:val="18"/>
          <w:szCs w:val="18"/>
        </w:rPr>
        <w:t>：</w:t>
      </w:r>
      <w:r w:rsidRPr="2A5B4346">
        <w:rPr>
          <w:rFonts w:ascii="ＭＳ ゴシック" w:eastAsia="ＭＳ ゴシック" w:hAnsi="ＭＳ ゴシック"/>
          <w:sz w:val="18"/>
          <w:szCs w:val="18"/>
        </w:rPr>
        <w:t>上表中の「非開示版」</w:t>
      </w:r>
      <w:r>
        <w:rPr>
          <w:rFonts w:ascii="ＭＳ ゴシック" w:eastAsia="ＭＳ ゴシック" w:hAnsi="ＭＳ ゴシック" w:hint="eastAsia"/>
          <w:sz w:val="18"/>
          <w:szCs w:val="18"/>
        </w:rPr>
        <w:t>又は</w:t>
      </w:r>
      <w:r w:rsidRPr="2A5B4346">
        <w:rPr>
          <w:rFonts w:ascii="ＭＳ ゴシック" w:eastAsia="ＭＳ ゴシック" w:hAnsi="ＭＳ ゴシック"/>
          <w:sz w:val="18"/>
          <w:szCs w:val="18"/>
        </w:rPr>
        <w:t>「開示版」のいずれか該当する</w:t>
      </w:r>
      <w:r>
        <w:rPr>
          <w:rFonts w:ascii="ＭＳ ゴシック" w:eastAsia="ＭＳ ゴシック" w:hAnsi="ＭＳ ゴシック" w:hint="eastAsia"/>
          <w:sz w:val="18"/>
          <w:szCs w:val="18"/>
        </w:rPr>
        <w:t>箇所</w:t>
      </w:r>
      <w:r w:rsidRPr="2A5B4346">
        <w:rPr>
          <w:rFonts w:ascii="ＭＳ ゴシック" w:eastAsia="ＭＳ ゴシック" w:hAnsi="ＭＳ ゴシック"/>
          <w:sz w:val="18"/>
          <w:szCs w:val="18"/>
        </w:rPr>
        <w:t>に○を</w:t>
      </w:r>
      <w:r w:rsidR="00895A43">
        <w:rPr>
          <w:rFonts w:ascii="ＭＳ ゴシック" w:eastAsia="ＭＳ ゴシック" w:hAnsi="ＭＳ ゴシック" w:hint="eastAsia"/>
          <w:sz w:val="18"/>
          <w:szCs w:val="18"/>
        </w:rPr>
        <w:t>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3EA3D119" w14:textId="330C97F4"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7334D398"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w:t>
      </w:r>
      <w:r w:rsidR="00314CF3">
        <w:rPr>
          <w:rFonts w:ascii="ＭＳ ゴシック" w:eastAsia="ＭＳ ゴシック" w:hAnsi="ＭＳ ゴシック" w:hint="eastAsia"/>
          <w:sz w:val="18"/>
          <w:szCs w:val="18"/>
        </w:rPr>
        <w:t>２</w:t>
      </w:r>
      <w:r w:rsidRPr="00770BC9">
        <w:rPr>
          <w:rFonts w:ascii="ＭＳ ゴシック" w:eastAsia="ＭＳ ゴシック" w:hAnsi="ＭＳ ゴシック" w:hint="eastAsia"/>
          <w:sz w:val="18"/>
          <w:szCs w:val="18"/>
        </w:rPr>
        <w:t>）本書面は、「【様式第４】提出書面等チェックリスト</w:t>
      </w:r>
      <w:r w:rsidR="007F0CCE">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28DDC6FF" w:rsidR="00B66198" w:rsidRDefault="00ED20DB" w:rsidP="00E34F32">
      <w:pPr>
        <w:pStyle w:val="af5"/>
        <w:ind w:leftChars="0" w:left="720" w:hangingChars="400" w:hanging="720"/>
        <w:rPr>
          <w:rFonts w:ascii="ＭＳ ゴシック" w:eastAsia="ＭＳ ゴシック" w:hAnsi="ＭＳ ゴシック"/>
          <w:sz w:val="18"/>
          <w:szCs w:val="18"/>
        </w:rPr>
        <w:sectPr w:rsidR="00B66198" w:rsidSect="0051498B">
          <w:headerReference w:type="default" r:id="rId14"/>
          <w:type w:val="continuous"/>
          <w:pgSz w:w="11906" w:h="16838" w:code="9"/>
          <w:pgMar w:top="1077" w:right="1418" w:bottom="1077" w:left="1418" w:header="284" w:footer="284" w:gutter="0"/>
          <w:pgNumType w:fmt="numberInDash" w:start="33"/>
          <w:cols w:space="425"/>
          <w:docGrid w:type="lines" w:linePitch="346"/>
        </w:sectPr>
      </w:pPr>
      <w:r w:rsidRPr="00770BC9">
        <w:rPr>
          <w:rFonts w:ascii="ＭＳ ゴシック" w:eastAsia="ＭＳ ゴシック" w:hAnsi="ＭＳ ゴシック" w:hint="eastAsia"/>
          <w:sz w:val="18"/>
          <w:szCs w:val="18"/>
        </w:rPr>
        <w:t>（注</w:t>
      </w:r>
      <w:r w:rsidR="00314CF3">
        <w:rPr>
          <w:rFonts w:ascii="ＭＳ ゴシック" w:eastAsia="ＭＳ ゴシック" w:hAnsi="ＭＳ ゴシック" w:hint="eastAsia"/>
          <w:sz w:val="18"/>
          <w:szCs w:val="18"/>
        </w:rPr>
        <w:t>３</w:t>
      </w:r>
      <w:r w:rsidR="00E34F32">
        <w:rPr>
          <w:rFonts w:ascii="ＭＳ ゴシック" w:eastAsia="ＭＳ ゴシック" w:hAnsi="ＭＳ ゴシック" w:hint="eastAsia"/>
          <w:sz w:val="18"/>
          <w:szCs w:val="18"/>
        </w:rPr>
        <w:t>）上表の行が</w:t>
      </w:r>
      <w:r w:rsidR="00E34F32" w:rsidRPr="00507FD8">
        <w:rPr>
          <w:rFonts w:ascii="ＭＳ ゴシック" w:eastAsia="ＭＳ ゴシック" w:hAnsi="ＭＳ ゴシック" w:hint="eastAsia"/>
          <w:sz w:val="18"/>
          <w:szCs w:val="18"/>
        </w:rPr>
        <w:t>不足する場合は、行を追加して記載してください</w:t>
      </w:r>
      <w:r w:rsidR="00E34F32">
        <w:rPr>
          <w:rFonts w:ascii="ＭＳ ゴシック" w:eastAsia="ＭＳ ゴシック" w:hAnsi="ＭＳ ゴシック" w:hint="eastAsia"/>
          <w:sz w:val="18"/>
          <w:szCs w:val="18"/>
        </w:rPr>
        <w:t>。</w:t>
      </w:r>
    </w:p>
    <w:p w14:paraId="5F7AC6C9" w14:textId="238926AD" w:rsidR="00E2405F" w:rsidRPr="00A36E76" w:rsidRDefault="00D60892" w:rsidP="003745F4">
      <w:pPr>
        <w:pStyle w:val="1"/>
      </w:pPr>
      <w:r w:rsidRPr="00770BC9">
        <w:rPr>
          <w:sz w:val="18"/>
          <w:szCs w:val="18"/>
        </w:rPr>
        <w:br w:type="page"/>
      </w:r>
      <w:r w:rsidR="00E2405F" w:rsidRPr="00770BC9">
        <w:rPr>
          <w:rFonts w:hint="eastAsia"/>
        </w:rPr>
        <w:lastRenderedPageBreak/>
        <w:t>【</w:t>
      </w:r>
      <w:r w:rsidR="00E2405F">
        <w:rPr>
          <w:rFonts w:hint="eastAsia"/>
        </w:rPr>
        <w:t>様式第４】提出書面等チェックリスト</w:t>
      </w:r>
      <w:r w:rsidR="008652F1">
        <w:rPr>
          <w:rFonts w:hint="eastAsia"/>
        </w:rPr>
        <w:t>（質問状用）</w:t>
      </w:r>
    </w:p>
    <w:p w14:paraId="5B2DD935" w14:textId="77777777" w:rsidR="00EA2983" w:rsidRPr="00A36E76" w:rsidRDefault="00EA2983" w:rsidP="00EA2983"/>
    <w:p w14:paraId="08F2B3CE" w14:textId="01302857" w:rsidR="00C4385A" w:rsidRDefault="00E2405F" w:rsidP="00EA2983">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提出書面等</w:t>
      </w:r>
      <w:r w:rsidR="00EA2983" w:rsidRPr="00A36E76">
        <w:rPr>
          <w:rFonts w:ascii="ＭＳ Ｐゴシック" w:eastAsia="ＭＳ Ｐゴシック" w:hAnsi="ＭＳ Ｐゴシック" w:hint="eastAsia"/>
          <w:b/>
          <w:sz w:val="28"/>
          <w:szCs w:val="28"/>
        </w:rPr>
        <w:t>チェックリスト</w:t>
      </w:r>
      <w:r w:rsidR="007F0CCE">
        <w:rPr>
          <w:rFonts w:ascii="ＭＳ Ｐゴシック" w:eastAsia="ＭＳ Ｐゴシック" w:hAnsi="ＭＳ Ｐゴシック" w:hint="eastAsia"/>
          <w:b/>
          <w:sz w:val="28"/>
          <w:szCs w:val="28"/>
        </w:rPr>
        <w:t>（質問状用）</w:t>
      </w:r>
    </w:p>
    <w:p w14:paraId="61E88860" w14:textId="0094DDB4" w:rsidR="005113C9" w:rsidRPr="005113C9" w:rsidRDefault="005113C9" w:rsidP="005113C9">
      <w:pPr>
        <w:spacing w:line="360" w:lineRule="exact"/>
        <w:jc w:val="center"/>
        <w:rPr>
          <w:rFonts w:ascii="ＭＳ Ｐゴシック" w:eastAsia="ＭＳ Ｐゴシック" w:hAnsi="ＭＳ Ｐゴシック"/>
          <w:b/>
          <w:sz w:val="24"/>
          <w:szCs w:val="28"/>
        </w:rPr>
      </w:pPr>
      <w:r w:rsidRPr="005113C9">
        <w:rPr>
          <w:rFonts w:ascii="ＭＳ Ｐゴシック" w:eastAsia="ＭＳ Ｐゴシック" w:hAnsi="ＭＳ Ｐゴシック" w:hint="eastAsia"/>
          <w:b/>
          <w:sz w:val="24"/>
          <w:szCs w:val="28"/>
        </w:rPr>
        <w:t>（持参又は郵送により提出する場合）</w:t>
      </w:r>
    </w:p>
    <w:p w14:paraId="70EAD1A1" w14:textId="77777777" w:rsidR="00E12AF1" w:rsidRPr="005113C9" w:rsidRDefault="00E12AF1" w:rsidP="00E12AF1">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72146E8A"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8652F1">
              <w:rPr>
                <w:rFonts w:asciiTheme="minorEastAsia" w:eastAsiaTheme="minorEastAsia" w:hAnsiTheme="minorEastAsia" w:cs="ＭＳ Ｐゴシック" w:hint="eastAsia"/>
                <w:color w:val="000000"/>
                <w:spacing w:val="-8"/>
                <w:kern w:val="0"/>
              </w:rPr>
              <w:t>（質問状用）</w:t>
            </w:r>
            <w:r w:rsidRPr="00770BC9">
              <w:rPr>
                <w:rFonts w:asciiTheme="minorEastAsia" w:eastAsiaTheme="minorEastAsia" w:hAnsiTheme="minorEastAsia" w:cs="ＭＳ Ｐゴシック" w:hint="eastAsia"/>
                <w:color w:val="000000"/>
                <w:spacing w:val="-8"/>
                <w:kern w:val="0"/>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64C9CE48" w:rsidR="00EA2983" w:rsidRDefault="000F083D" w:rsidP="00462C6A">
      <w:pPr>
        <w:widowControl/>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1609AE" w:rsidRPr="00A36E76">
        <w:rPr>
          <w:rFonts w:ascii="ＭＳ ゴシック" w:eastAsia="ＭＳ ゴシック" w:hAnsi="ＭＳ ゴシック" w:hint="eastAsia"/>
          <w:sz w:val="18"/>
          <w:szCs w:val="18"/>
        </w:rPr>
        <w:t>（注</w:t>
      </w:r>
      <w:r w:rsidR="00AA4A07">
        <w:rPr>
          <w:rFonts w:ascii="ＭＳ ゴシック" w:eastAsia="ＭＳ ゴシック" w:hAnsi="ＭＳ ゴシック" w:hint="eastAsia"/>
          <w:sz w:val="18"/>
          <w:szCs w:val="18"/>
        </w:rPr>
        <w:t>１</w:t>
      </w:r>
      <w:r w:rsidR="001609AE" w:rsidRPr="00A36E76">
        <w:rPr>
          <w:rFonts w:ascii="ＭＳ ゴシック" w:eastAsia="ＭＳ ゴシック" w:hAnsi="ＭＳ ゴシック" w:hint="eastAsia"/>
          <w:sz w:val="18"/>
          <w:szCs w:val="18"/>
        </w:rPr>
        <w:t>）上</w:t>
      </w:r>
      <w:r w:rsidR="00EA2983" w:rsidRPr="00A36E76">
        <w:rPr>
          <w:rFonts w:ascii="ＭＳ ゴシック" w:eastAsia="ＭＳ ゴシック" w:hAnsi="ＭＳ ゴシック" w:hint="eastAsia"/>
          <w:sz w:val="18"/>
          <w:szCs w:val="18"/>
        </w:rPr>
        <w:t>表中の提出</w:t>
      </w:r>
      <w:r w:rsidR="007B3073">
        <w:rPr>
          <w:rFonts w:ascii="ＭＳ ゴシック" w:eastAsia="ＭＳ ゴシック" w:hAnsi="ＭＳ ゴシック" w:hint="eastAsia"/>
          <w:sz w:val="18"/>
          <w:szCs w:val="18"/>
        </w:rPr>
        <w:t>物の該当箇所</w:t>
      </w:r>
      <w:r w:rsidR="00EA2983" w:rsidRPr="00A36E76">
        <w:rPr>
          <w:rFonts w:ascii="ＭＳ ゴシック" w:eastAsia="ＭＳ ゴシック" w:hAnsi="ＭＳ ゴシック" w:hint="eastAsia"/>
          <w:sz w:val="18"/>
          <w:szCs w:val="18"/>
        </w:rPr>
        <w:t>に</w:t>
      </w:r>
      <w:bookmarkStart w:id="0" w:name="_Hlk221046566"/>
      <w:r w:rsidR="00EA2983" w:rsidRPr="00A36E76">
        <w:rPr>
          <w:rFonts w:ascii="ＭＳ ゴシック" w:eastAsia="ＭＳ ゴシック" w:hAnsi="ＭＳ ゴシック" w:hint="eastAsia"/>
          <w:sz w:val="18"/>
          <w:szCs w:val="18"/>
        </w:rPr>
        <w:t>丸印（○）を</w:t>
      </w:r>
      <w:r w:rsidR="00895A43">
        <w:rPr>
          <w:rFonts w:ascii="ＭＳ ゴシック" w:eastAsia="ＭＳ ゴシック" w:hAnsi="ＭＳ ゴシック" w:hint="eastAsia"/>
          <w:sz w:val="18"/>
          <w:szCs w:val="18"/>
        </w:rPr>
        <w:t>付け</w:t>
      </w:r>
      <w:r w:rsidR="00EA2983" w:rsidRPr="00A36E76">
        <w:rPr>
          <w:rFonts w:ascii="ＭＳ ゴシック" w:eastAsia="ＭＳ ゴシック" w:hAnsi="ＭＳ ゴシック" w:hint="eastAsia"/>
          <w:sz w:val="18"/>
          <w:szCs w:val="18"/>
        </w:rPr>
        <w:t>てください</w:t>
      </w:r>
      <w:bookmarkEnd w:id="0"/>
      <w:r w:rsidR="00A942BF">
        <w:rPr>
          <w:rFonts w:ascii="ＭＳ ゴシック" w:eastAsia="ＭＳ ゴシック" w:hAnsi="ＭＳ ゴシック" w:hint="eastAsia"/>
          <w:sz w:val="18"/>
          <w:szCs w:val="18"/>
        </w:rPr>
        <w:t>（記載例：</w:t>
      </w:r>
      <w:r w:rsidR="00A942BF" w:rsidRPr="00315885">
        <w:rPr>
          <w:rFonts w:ascii="ＭＳ ゴシック" w:eastAsia="ＭＳ ゴシック" w:hAnsi="ＭＳ ゴシック" w:hint="eastAsia"/>
          <w:sz w:val="18"/>
          <w:szCs w:val="18"/>
        </w:rPr>
        <w:t>２部</w:t>
      </w:r>
      <w:r w:rsidR="00A942BF">
        <w:rPr>
          <w:rFonts w:ascii="ＭＳ ゴシック" w:eastAsia="ＭＳ ゴシック" w:hAnsi="ＭＳ ゴシック" w:hint="eastAsia"/>
          <w:sz w:val="18"/>
          <w:szCs w:val="18"/>
        </w:rPr>
        <w:t xml:space="preserve">　）</w:t>
      </w:r>
      <w:r w:rsidR="00EA2983" w:rsidRPr="00A36E76">
        <w:rPr>
          <w:rFonts w:ascii="ＭＳ ゴシック" w:eastAsia="ＭＳ ゴシック" w:hAnsi="ＭＳ ゴシック" w:hint="eastAsia"/>
          <w:sz w:val="18"/>
          <w:szCs w:val="18"/>
        </w:rPr>
        <w:t>。</w:t>
      </w:r>
    </w:p>
    <w:p w14:paraId="44374371" w14:textId="77777777" w:rsidR="00EB2393" w:rsidRPr="00770BC9" w:rsidRDefault="00AA4A07" w:rsidP="00EB2393">
      <w:pPr>
        <w:pStyle w:val="af5"/>
        <w:ind w:leftChars="0" w:left="720" w:hangingChars="400" w:hanging="720"/>
        <w:rPr>
          <w:rFonts w:ascii="ＭＳ ゴシック" w:eastAsia="ＭＳ ゴシック" w:hAnsi="ＭＳ ゴシック"/>
          <w:sz w:val="18"/>
          <w:szCs w:val="18"/>
        </w:rPr>
      </w:pPr>
      <w:r>
        <w:rPr>
          <w:rFonts w:ascii="ＭＳ ゴシック" w:eastAsia="ＭＳ ゴシック" w:hAnsi="ＭＳ ゴシック" w:hint="eastAsia"/>
          <w:sz w:val="18"/>
          <w:szCs w:val="18"/>
        </w:rPr>
        <w:t>（注２</w:t>
      </w:r>
      <w:r w:rsidRPr="00AA4A07">
        <w:rPr>
          <w:rFonts w:ascii="ＭＳ ゴシック" w:eastAsia="ＭＳ ゴシック" w:hAnsi="ＭＳ ゴシック" w:hint="eastAsia"/>
          <w:sz w:val="18"/>
          <w:szCs w:val="18"/>
        </w:rPr>
        <w:t>）上表の提出部数の内訳は、「２部」は正本1部・副本１部、「２枚」は正本１枚・副本１枚です。</w:t>
      </w:r>
    </w:p>
    <w:p w14:paraId="2FABFE55" w14:textId="77777777" w:rsidR="0025515A" w:rsidRPr="00770BC9" w:rsidRDefault="00724BBE" w:rsidP="0025515A">
      <w:pPr>
        <w:rPr>
          <w:rFonts w:ascii="ＭＳ ゴシック" w:eastAsia="ＭＳ ゴシック" w:hAnsi="ＭＳ ゴシック"/>
          <w:sz w:val="24"/>
          <w:szCs w:val="24"/>
        </w:rPr>
      </w:pPr>
      <w:r w:rsidRPr="00770BC9">
        <w:rPr>
          <w:bdr w:val="single" w:sz="4" w:space="0" w:color="auto"/>
        </w:rPr>
        <w:br w:type="page"/>
      </w:r>
    </w:p>
    <w:p w14:paraId="7448D778" w14:textId="14B8ABB1"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3684DCB9"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E1FB1">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E1FB1">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12095992"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3E2C3DB9" w:rsidR="005113C9" w:rsidRPr="00A36E76" w:rsidRDefault="005113C9" w:rsidP="003745F4">
      <w:pPr>
        <w:pStyle w:val="1"/>
      </w:pPr>
      <w:r w:rsidRPr="00770BC9">
        <w:rPr>
          <w:rFonts w:hint="eastAsia"/>
        </w:rPr>
        <w:lastRenderedPageBreak/>
        <w:t>【</w:t>
      </w:r>
      <w:r>
        <w:rPr>
          <w:rFonts w:hint="eastAsia"/>
        </w:rPr>
        <w:t>様式第４】提出書面等チェックリスト</w:t>
      </w:r>
      <w:r w:rsidR="008652F1">
        <w:rPr>
          <w:rFonts w:hint="eastAsia"/>
        </w:rPr>
        <w:t>（質問状用）</w:t>
      </w:r>
    </w:p>
    <w:p w14:paraId="1510E2F9" w14:textId="77777777" w:rsidR="005113C9" w:rsidRPr="00A36E76" w:rsidRDefault="005113C9" w:rsidP="005113C9"/>
    <w:p w14:paraId="43E01FCE" w14:textId="56C6F2D7" w:rsidR="005113C9" w:rsidRDefault="005113C9" w:rsidP="005113C9">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提出書面等</w:t>
      </w:r>
      <w:r w:rsidRPr="00A36E76">
        <w:rPr>
          <w:rFonts w:ascii="ＭＳ Ｐゴシック" w:eastAsia="ＭＳ Ｐゴシック" w:hAnsi="ＭＳ Ｐゴシック" w:hint="eastAsia"/>
          <w:b/>
          <w:sz w:val="28"/>
          <w:szCs w:val="28"/>
        </w:rPr>
        <w:t>チェックリスト</w:t>
      </w:r>
      <w:r w:rsidR="008652F1">
        <w:rPr>
          <w:rFonts w:ascii="ＭＳ Ｐゴシック" w:eastAsia="ＭＳ Ｐゴシック" w:hAnsi="ＭＳ Ｐゴシック" w:hint="eastAsia"/>
          <w:b/>
          <w:sz w:val="28"/>
          <w:szCs w:val="28"/>
        </w:rPr>
        <w:t>（質問状用）</w:t>
      </w:r>
    </w:p>
    <w:p w14:paraId="08310844" w14:textId="711FFE28"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113C9" w:rsidRPr="00E12AF1"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5113C9" w:rsidRPr="00E12AF1" w:rsidRDefault="005113C9" w:rsidP="00AC520D">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秘密として取り扱うことを</w:t>
            </w:r>
          </w:p>
          <w:p w14:paraId="6341B7ED" w14:textId="77777777" w:rsidR="005113C9" w:rsidRPr="00E12AF1" w:rsidRDefault="005113C9" w:rsidP="00AC520D">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求める情報が</w:t>
            </w:r>
          </w:p>
        </w:tc>
      </w:tr>
      <w:tr w:rsidR="005113C9" w:rsidRPr="00E12AF1"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ない</w:t>
            </w:r>
          </w:p>
        </w:tc>
      </w:tr>
      <w:tr w:rsidR="005113C9" w:rsidRPr="00E12AF1"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5113C9" w:rsidRPr="00E12AF1" w:rsidRDefault="005113C9" w:rsidP="00AC520D">
            <w:pPr>
              <w:widowControl/>
              <w:jc w:val="center"/>
              <w:rPr>
                <w:rFonts w:asciiTheme="minorEastAsia" w:eastAsiaTheme="minorEastAsia" w:hAnsiTheme="minorEastAsia" w:cs="ＭＳ Ｐゴシック"/>
                <w:color w:val="000000"/>
                <w:spacing w:val="-1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2F99DC2F" w:rsidR="005113C9" w:rsidRPr="00AA4A07" w:rsidRDefault="005113C9" w:rsidP="00AC520D">
            <w:pPr>
              <w:widowControl/>
              <w:jc w:val="left"/>
              <w:rPr>
                <w:rFonts w:asciiTheme="minorEastAsia" w:eastAsiaTheme="minorEastAsia" w:hAnsiTheme="minorEastAsia" w:cs="ＭＳ Ｐゴシック"/>
                <w:color w:val="000000"/>
                <w:spacing w:val="-8"/>
                <w:kern w:val="0"/>
              </w:rPr>
            </w:pPr>
            <w:r w:rsidRPr="00AA4A07">
              <w:rPr>
                <w:rFonts w:asciiTheme="minorEastAsia" w:eastAsiaTheme="minorEastAsia" w:hAnsiTheme="minorEastAsia" w:cs="ＭＳ Ｐゴシック" w:hint="eastAsia"/>
                <w:color w:val="000000"/>
                <w:spacing w:val="-8"/>
                <w:kern w:val="0"/>
              </w:rPr>
              <w:t>【様式第４】提出書面等チェックリスト</w:t>
            </w:r>
            <w:r w:rsidR="008652F1">
              <w:rPr>
                <w:rFonts w:asciiTheme="minorEastAsia" w:eastAsiaTheme="minorEastAsia" w:hAnsiTheme="minorEastAsia" w:cs="ＭＳ Ｐゴシック" w:hint="eastAsia"/>
                <w:color w:val="000000"/>
                <w:spacing w:val="-8"/>
                <w:kern w:val="0"/>
              </w:rPr>
              <w:t>（質問状用）</w:t>
            </w:r>
            <w:r w:rsidRPr="00AA4A07">
              <w:rPr>
                <w:rFonts w:asciiTheme="minorEastAsia" w:eastAsiaTheme="minorEastAsia" w:hAnsiTheme="minorEastAsia" w:cs="ＭＳ Ｐゴシック" w:hint="eastAsia"/>
                <w:color w:val="000000"/>
                <w:spacing w:val="-8"/>
                <w:kern w:val="0"/>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5113C9" w:rsidRPr="00E12AF1" w:rsidRDefault="005113C9" w:rsidP="00AC520D">
            <w:pPr>
              <w:widowControl/>
              <w:jc w:val="center"/>
              <w:rPr>
                <w:rFonts w:asciiTheme="minorEastAsia" w:eastAsiaTheme="minorEastAsia" w:hAnsiTheme="minorEastAsia" w:cs="ＭＳ Ｐゴシック"/>
                <w:color w:val="000000"/>
                <w:kern w:val="0"/>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5113C9" w:rsidRPr="00E12AF1" w:rsidRDefault="005113C9" w:rsidP="00AC520D">
            <w:pPr>
              <w:widowControl/>
              <w:jc w:val="center"/>
              <w:rPr>
                <w:rFonts w:asciiTheme="minorEastAsia" w:eastAsiaTheme="minorEastAsia" w:hAnsiTheme="minorEastAsia" w:cs="ＭＳ Ｐゴシック"/>
                <w:color w:val="000000"/>
                <w:kern w:val="0"/>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5113C9" w:rsidRPr="00E12AF1" w:rsidRDefault="005113C9" w:rsidP="00AC520D">
            <w:pPr>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5113C9" w:rsidRPr="00AA4A07" w:rsidRDefault="005113C9" w:rsidP="00AC520D">
            <w:pPr>
              <w:jc w:val="center"/>
              <w:rPr>
                <w:rFonts w:asciiTheme="minorEastAsia" w:eastAsiaTheme="minorEastAsia" w:hAnsiTheme="minorEastAsia" w:cs="ＭＳ Ｐゴシック"/>
                <w:color w:val="000000"/>
                <w:spacing w:val="80"/>
                <w:kern w:val="0"/>
              </w:rPr>
            </w:pPr>
            <w:r w:rsidRPr="00AA4A07">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5113C9" w:rsidRPr="00E12AF1" w:rsidRDefault="005113C9" w:rsidP="00AC520D">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5113C9" w:rsidRPr="00E12AF1" w:rsidRDefault="005113C9" w:rsidP="00AC520D">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5113C9" w:rsidRPr="00E12AF1" w:rsidRDefault="005113C9" w:rsidP="00AC520D">
            <w:pPr>
              <w:jc w:val="center"/>
              <w:rPr>
                <w:rFonts w:asciiTheme="minorEastAsia" w:eastAsiaTheme="minorEastAsia" w:hAnsiTheme="minorEastAsia" w:cs="ＭＳ Ｐゴシック"/>
                <w:color w:val="000000"/>
                <w:spacing w:val="-20"/>
                <w:kern w:val="0"/>
              </w:rPr>
            </w:pPr>
            <w:r w:rsidRPr="00E12AF1">
              <w:rPr>
                <w:rFonts w:asciiTheme="minorEastAsia" w:eastAsiaTheme="minorEastAsia" w:hAnsiTheme="minorEastAsia" w:cs="ＭＳ Ｐゴシック" w:hint="eastAsia"/>
                <w:color w:val="000000"/>
                <w:spacing w:val="-20"/>
                <w:kern w:val="0"/>
              </w:rPr>
              <w:t>（別添）</w:t>
            </w:r>
            <w:bookmarkStart w:id="1" w:name="_Hlk221047997"/>
            <w:r w:rsidRPr="00E12AF1">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18"/>
                <w:szCs w:val="18"/>
              </w:rPr>
              <w:t xml:space="preserve">　</w:t>
            </w:r>
          </w:p>
        </w:tc>
      </w:tr>
      <w:tr w:rsidR="005113C9" w:rsidRPr="00E12AF1"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5113C9" w:rsidRPr="00E12AF1" w:rsidRDefault="005113C9" w:rsidP="00AC520D">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5113C9" w:rsidRPr="00E12AF1" w:rsidRDefault="005113C9" w:rsidP="00AC520D">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E12AF1">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5113C9" w:rsidRPr="00E12AF1" w:rsidRDefault="005113C9" w:rsidP="00AC520D">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bl>
    <w:p w14:paraId="3E725D20" w14:textId="77777777" w:rsidR="005113C9" w:rsidRDefault="00ED20DB" w:rsidP="005113C9">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005113C9" w:rsidRPr="00A36E76">
        <w:rPr>
          <w:rFonts w:ascii="ＭＳ ゴシック" w:eastAsia="ＭＳ ゴシック" w:hAnsi="ＭＳ ゴシック" w:hint="eastAsia"/>
          <w:sz w:val="18"/>
          <w:szCs w:val="18"/>
        </w:rPr>
        <w:t>（注）上表中の提出</w:t>
      </w:r>
      <w:r w:rsidR="005113C9">
        <w:rPr>
          <w:rFonts w:ascii="ＭＳ ゴシック" w:eastAsia="ＭＳ ゴシック" w:hAnsi="ＭＳ ゴシック" w:hint="eastAsia"/>
          <w:sz w:val="18"/>
          <w:szCs w:val="18"/>
        </w:rPr>
        <w:t>物の該当箇所</w:t>
      </w:r>
      <w:r w:rsidR="005113C9" w:rsidRPr="00A36E76">
        <w:rPr>
          <w:rFonts w:ascii="ＭＳ ゴシック" w:eastAsia="ＭＳ ゴシック" w:hAnsi="ＭＳ ゴシック" w:hint="eastAsia"/>
          <w:sz w:val="18"/>
          <w:szCs w:val="18"/>
        </w:rPr>
        <w:t>に丸印（○）を</w:t>
      </w:r>
      <w:r w:rsidR="00895A43">
        <w:rPr>
          <w:rFonts w:ascii="ＭＳ ゴシック" w:eastAsia="ＭＳ ゴシック" w:hAnsi="ＭＳ ゴシック" w:hint="eastAsia"/>
          <w:sz w:val="18"/>
          <w:szCs w:val="18"/>
        </w:rPr>
        <w:t>付け</w:t>
      </w:r>
      <w:r w:rsidR="005113C9" w:rsidRPr="00A36E76">
        <w:rPr>
          <w:rFonts w:ascii="ＭＳ ゴシック" w:eastAsia="ＭＳ ゴシック" w:hAnsi="ＭＳ ゴシック" w:hint="eastAsia"/>
          <w:sz w:val="18"/>
          <w:szCs w:val="18"/>
        </w:rPr>
        <w:t>てください</w:t>
      </w:r>
      <w:r w:rsidR="001B74EB">
        <w:rPr>
          <w:rFonts w:ascii="ＭＳ ゴシック" w:eastAsia="ＭＳ ゴシック" w:hAnsi="ＭＳ ゴシック" w:hint="eastAsia"/>
          <w:sz w:val="18"/>
          <w:szCs w:val="18"/>
        </w:rPr>
        <w:t>（記載例：１</w:t>
      </w:r>
      <w:r w:rsidR="001B74EB" w:rsidRPr="00315885">
        <w:rPr>
          <w:rFonts w:ascii="ＭＳ ゴシック" w:eastAsia="ＭＳ ゴシック" w:hAnsi="ＭＳ ゴシック" w:hint="eastAsia"/>
          <w:sz w:val="18"/>
          <w:szCs w:val="18"/>
        </w:rPr>
        <w:t>部</w:t>
      </w:r>
      <w:r w:rsidR="001B74EB">
        <w:rPr>
          <w:rFonts w:ascii="ＭＳ ゴシック" w:eastAsia="ＭＳ ゴシック" w:hAnsi="ＭＳ ゴシック" w:hint="eastAsia"/>
          <w:sz w:val="18"/>
          <w:szCs w:val="18"/>
        </w:rPr>
        <w:t xml:space="preserve">　）</w:t>
      </w:r>
      <w:r w:rsidR="005113C9" w:rsidRPr="00A36E76">
        <w:rPr>
          <w:rFonts w:ascii="ＭＳ ゴシック" w:eastAsia="ＭＳ ゴシック" w:hAnsi="ＭＳ ゴシック" w:hint="eastAsia"/>
          <w:sz w:val="18"/>
          <w:szCs w:val="18"/>
        </w:rPr>
        <w:t>。</w:t>
      </w:r>
    </w:p>
    <w:p w14:paraId="02955EEC" w14:textId="77777777" w:rsidR="005113C9" w:rsidRPr="00770BC9" w:rsidRDefault="005113C9"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04A491DB"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050D1C">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050D1C">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361FB5"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770BC9" w:rsidRDefault="00770BC9">
      <w:pPr>
        <w:widowControl/>
        <w:jc w:val="left"/>
        <w:rPr>
          <w:bdr w:val="single" w:sz="4" w:space="0" w:color="auto"/>
        </w:rPr>
      </w:pPr>
      <w:r>
        <w:rPr>
          <w:bdr w:val="single" w:sz="4" w:space="0" w:color="auto"/>
        </w:rPr>
        <w:br w:type="page"/>
      </w:r>
    </w:p>
    <w:p w14:paraId="7495035F" w14:textId="77777777" w:rsidR="00E370E9" w:rsidRDefault="00E370E9" w:rsidP="003745F4">
      <w:pPr>
        <w:pStyle w:val="1"/>
        <w:sectPr w:rsidR="00E370E9" w:rsidSect="00FE638E">
          <w:headerReference w:type="default" r:id="rId15"/>
          <w:type w:val="continuous"/>
          <w:pgSz w:w="11906" w:h="16838" w:code="9"/>
          <w:pgMar w:top="1077" w:right="1418" w:bottom="1077" w:left="1418" w:header="284" w:footer="284" w:gutter="0"/>
          <w:pgNumType w:fmt="numberInDash"/>
          <w:cols w:space="425"/>
          <w:docGrid w:type="lines" w:linePitch="346"/>
        </w:sectPr>
      </w:pPr>
    </w:p>
    <w:p w14:paraId="20A9EAB8" w14:textId="1C723EBF" w:rsidR="00E2405F" w:rsidRPr="00A36E76" w:rsidRDefault="00E2405F" w:rsidP="003745F4">
      <w:pPr>
        <w:pStyle w:val="1"/>
      </w:pPr>
      <w:r w:rsidRPr="00770BC9">
        <w:rPr>
          <w:rFonts w:hint="eastAsia"/>
        </w:rPr>
        <w:lastRenderedPageBreak/>
        <w:t>【様式第</w:t>
      </w:r>
      <w:r>
        <w:rPr>
          <w:rFonts w:hint="eastAsia"/>
        </w:rPr>
        <w:t>５</w:t>
      </w:r>
      <w:r w:rsidRPr="00A36E76">
        <w:rPr>
          <w:rFonts w:hint="eastAsia"/>
        </w:rPr>
        <w:t>】質問状回答期限の延長の要望</w:t>
      </w:r>
    </w:p>
    <w:p w14:paraId="176FDC40" w14:textId="77777777" w:rsidR="00FC2CAD" w:rsidRPr="00A36E76" w:rsidRDefault="00FC2CAD" w:rsidP="00FD0C2A"/>
    <w:p w14:paraId="3961493C" w14:textId="4F2A7B3A" w:rsidR="00FC2CAD" w:rsidRPr="00A36E76" w:rsidRDefault="00C2234A" w:rsidP="00B6300C">
      <w:pPr>
        <w:jc w:val="right"/>
      </w:pPr>
      <w:r>
        <w:rPr>
          <w:rFonts w:hint="eastAsia"/>
        </w:rPr>
        <w:t>令和</w:t>
      </w:r>
      <w:r w:rsidR="00FC2CAD" w:rsidRPr="00A36E76">
        <w:rPr>
          <w:rFonts w:hint="eastAsia"/>
        </w:rPr>
        <w:t>○○年○○月○○日</w:t>
      </w:r>
    </w:p>
    <w:p w14:paraId="73DC60CE" w14:textId="77777777" w:rsidR="00FC2CAD" w:rsidRPr="00A36E76" w:rsidRDefault="00FC2CAD" w:rsidP="00FD0C2A">
      <w:r w:rsidRPr="00770BC9">
        <w:rPr>
          <w:color w:val="2B579A"/>
          <w:shd w:val="clear" w:color="auto" w:fill="E6E6E6"/>
        </w:rPr>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770BC9">
        <w:rPr>
          <w:color w:val="2B579A"/>
          <w:shd w:val="clear" w:color="auto" w:fill="E6E6E6"/>
        </w:rPr>
        <w:fldChar w:fldCharType="end"/>
      </w:r>
    </w:p>
    <w:p w14:paraId="687AB2F9" w14:textId="77777777" w:rsidR="00FC2CAD" w:rsidRPr="00A36E76" w:rsidRDefault="00FC2CAD" w:rsidP="00B6300C">
      <w:pPr>
        <w:ind w:firstLineChars="100" w:firstLine="220"/>
      </w:pPr>
      <w:r w:rsidRPr="00A36E76">
        <w:rPr>
          <w:rFonts w:hint="eastAsia"/>
        </w:rPr>
        <w:t>財務大臣　宛て</w:t>
      </w:r>
    </w:p>
    <w:p w14:paraId="4630E947" w14:textId="77777777" w:rsidR="00FC2CAD" w:rsidRPr="00A36E76" w:rsidRDefault="00FC2CAD" w:rsidP="00FD0C2A"/>
    <w:p w14:paraId="5D721512" w14:textId="77777777" w:rsidR="00B6300C" w:rsidRPr="00A36E76" w:rsidRDefault="00B6300C" w:rsidP="00FD0C2A"/>
    <w:p w14:paraId="7C9F29EE" w14:textId="77777777" w:rsidR="00FD0C2A" w:rsidRPr="00A36E76" w:rsidRDefault="00FD0C2A" w:rsidP="00FD0C2A">
      <w:pPr>
        <w:ind w:firstLineChars="2100" w:firstLine="4620"/>
      </w:pPr>
      <w:r w:rsidRPr="00A36E76">
        <w:rPr>
          <w:rFonts w:hint="eastAsia"/>
        </w:rPr>
        <w:t>事業者名</w:t>
      </w:r>
    </w:p>
    <w:p w14:paraId="011879DD" w14:textId="77777777" w:rsidR="00FD0C2A" w:rsidRPr="00A36E76" w:rsidRDefault="00FD0C2A" w:rsidP="00FD0C2A">
      <w:pPr>
        <w:ind w:firstLineChars="2100" w:firstLine="4620"/>
      </w:pPr>
      <w:r w:rsidRPr="00A36E76">
        <w:rPr>
          <w:rFonts w:hint="eastAsia"/>
        </w:rPr>
        <w:t xml:space="preserve">　代表者役職・氏名　　　　　　　　　</w:t>
      </w:r>
    </w:p>
    <w:p w14:paraId="2307C411" w14:textId="77777777" w:rsidR="00FD0C2A" w:rsidRPr="00A36E76" w:rsidRDefault="00FD0C2A" w:rsidP="00FD0C2A">
      <w:pPr>
        <w:ind w:firstLineChars="2100" w:firstLine="4620"/>
        <w:rPr>
          <w:lang w:eastAsia="zh-TW"/>
        </w:rPr>
      </w:pPr>
      <w:r w:rsidRPr="00A36E76">
        <w:rPr>
          <w:rFonts w:hint="eastAsia"/>
        </w:rPr>
        <w:t xml:space="preserve">　</w:t>
      </w:r>
      <w:r w:rsidRPr="00A36E76">
        <w:rPr>
          <w:rFonts w:hint="eastAsia"/>
          <w:lang w:eastAsia="zh-TW"/>
        </w:rPr>
        <w:t>（代表取締役社長　○○　○○）</w:t>
      </w:r>
    </w:p>
    <w:p w14:paraId="7BF97D2A" w14:textId="77777777" w:rsidR="00FD0C2A" w:rsidRPr="00A36E76" w:rsidRDefault="00FD0C2A" w:rsidP="00FD0C2A">
      <w:pPr>
        <w:ind w:firstLineChars="2100" w:firstLine="4620"/>
      </w:pPr>
      <w:r w:rsidRPr="00A36E76">
        <w:rPr>
          <w:rFonts w:hint="eastAsia"/>
          <w:lang w:eastAsia="zh-TW"/>
        </w:rPr>
        <w:t xml:space="preserve">　</w:t>
      </w:r>
      <w:r w:rsidRPr="00A36E76">
        <w:rPr>
          <w:rFonts w:hint="eastAsia"/>
        </w:rPr>
        <w:t>（又は代理人役職・氏名　　　）</w:t>
      </w:r>
    </w:p>
    <w:p w14:paraId="53A4C6EC" w14:textId="77777777" w:rsidR="00FC2CAD" w:rsidRPr="00A36E76" w:rsidRDefault="00FC2CAD" w:rsidP="00FD0C2A"/>
    <w:p w14:paraId="73702BA4" w14:textId="77777777" w:rsidR="00FC2CAD" w:rsidRPr="00A36E76" w:rsidRDefault="00FC2CAD" w:rsidP="00FD0C2A"/>
    <w:p w14:paraId="31471F9A" w14:textId="40C264DB" w:rsidR="00FC2CAD" w:rsidRPr="00EE3F01" w:rsidRDefault="00AB3076" w:rsidP="00B10D02">
      <w:pPr>
        <w:ind w:left="205" w:rightChars="102" w:right="224" w:hangingChars="93" w:hanging="205"/>
      </w:pPr>
      <w:r w:rsidRPr="00EE3F01">
        <w:rPr>
          <w:rFonts w:hint="eastAsia"/>
        </w:rPr>
        <w:t>「</w:t>
      </w:r>
      <w:r w:rsidR="00E8545D"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00681EE2" w:rsidRPr="0029562C">
        <w:t>に対する不当廉売関税の課税</w:t>
      </w:r>
      <w:r w:rsidR="00E002B3" w:rsidRPr="00EE3F01">
        <w:rPr>
          <w:rFonts w:hint="eastAsia"/>
        </w:rPr>
        <w:t>に関する</w:t>
      </w:r>
      <w:r w:rsidRPr="00EE3F01">
        <w:rPr>
          <w:rFonts w:hint="eastAsia"/>
        </w:rPr>
        <w:t>調査」</w:t>
      </w:r>
      <w:r w:rsidR="00FC2CAD" w:rsidRPr="00EE3F01">
        <w:rPr>
          <w:rFonts w:hint="eastAsia"/>
        </w:rPr>
        <w:t>に係る</w:t>
      </w:r>
      <w:r w:rsidR="00111F91" w:rsidRPr="00EE3F01">
        <w:rPr>
          <w:rFonts w:hint="eastAsia"/>
        </w:rPr>
        <w:t>「中華人民共和国における国内向け同種の貨物及び第三国向け同種の貨物の生産及び販売について市場経済の条件が浸透している事実の有無に関する調査の質問状」</w:t>
      </w:r>
      <w:r w:rsidR="00FC2CAD" w:rsidRPr="00EE3F01">
        <w:rPr>
          <w:rFonts w:hint="eastAsia"/>
        </w:rPr>
        <w:t>の回答</w:t>
      </w:r>
      <w:r w:rsidR="00FD4A77" w:rsidRPr="00EE3F01">
        <w:rPr>
          <w:rFonts w:hint="eastAsia"/>
        </w:rPr>
        <w:t>の提出</w:t>
      </w:r>
      <w:r w:rsidR="00FC2CAD" w:rsidRPr="00EE3F01">
        <w:rPr>
          <w:rFonts w:hint="eastAsia"/>
        </w:rPr>
        <w:t>期限の延長</w:t>
      </w:r>
      <w:r w:rsidR="001D7634" w:rsidRPr="00EE3F01">
        <w:rPr>
          <w:rFonts w:hint="eastAsia"/>
        </w:rPr>
        <w:t>の要望</w:t>
      </w:r>
      <w:r w:rsidR="00FC2CAD" w:rsidRPr="00EE3F01">
        <w:rPr>
          <w:rFonts w:hint="eastAsia"/>
        </w:rPr>
        <w:t>について</w:t>
      </w:r>
    </w:p>
    <w:p w14:paraId="10941583" w14:textId="77777777" w:rsidR="00FC2CAD" w:rsidRPr="00EE3F01" w:rsidRDefault="00FC2CAD" w:rsidP="00FD0C2A"/>
    <w:p w14:paraId="1C0A0FC5" w14:textId="77777777" w:rsidR="00FC2CAD" w:rsidRPr="00EE3F01" w:rsidRDefault="00FC2CAD" w:rsidP="00FD0C2A"/>
    <w:p w14:paraId="490BAF7D" w14:textId="77777777" w:rsidR="00FC2CAD" w:rsidRPr="00EE3F01" w:rsidRDefault="00FC2CAD" w:rsidP="00B6300C">
      <w:pPr>
        <w:ind w:firstLineChars="100" w:firstLine="220"/>
      </w:pPr>
      <w:r w:rsidRPr="00EE3F01">
        <w:rPr>
          <w:rFonts w:hint="eastAsia"/>
        </w:rPr>
        <w:t>標記の件について、下記のとおり回答</w:t>
      </w:r>
      <w:r w:rsidR="00FD4A77" w:rsidRPr="00EE3F01">
        <w:rPr>
          <w:rFonts w:hint="eastAsia"/>
        </w:rPr>
        <w:t>の提出</w:t>
      </w:r>
      <w:r w:rsidRPr="00EE3F01">
        <w:rPr>
          <w:rFonts w:hint="eastAsia"/>
        </w:rPr>
        <w:t>期限の延長を要望します。</w:t>
      </w:r>
    </w:p>
    <w:p w14:paraId="60582DB8" w14:textId="77777777" w:rsidR="00FC2CAD" w:rsidRPr="00EE3F01" w:rsidRDefault="00FC2CAD" w:rsidP="00FD0C2A"/>
    <w:p w14:paraId="31DEC77B" w14:textId="77777777" w:rsidR="00FC2CAD" w:rsidRPr="00EE3F01"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FC2CAD" w:rsidRPr="00EE3F01" w:rsidRDefault="00FC2CAD" w:rsidP="00B6300C">
      <w:pPr>
        <w:ind w:firstLineChars="100" w:firstLine="220"/>
        <w:rPr>
          <w:lang w:eastAsia="zh-TW"/>
        </w:rPr>
      </w:pPr>
      <w:r w:rsidRPr="00EE3F01">
        <w:rPr>
          <w:rFonts w:hint="eastAsia"/>
          <w:lang w:eastAsia="zh-TW"/>
        </w:rPr>
        <w:t>１．</w:t>
      </w:r>
      <w:r w:rsidR="00FD4A77" w:rsidRPr="00EE3F01">
        <w:rPr>
          <w:rFonts w:hint="eastAsia"/>
          <w:lang w:eastAsia="zh-TW"/>
        </w:rPr>
        <w:t>提出</w:t>
      </w:r>
      <w:r w:rsidRPr="00EE3F01">
        <w:rPr>
          <w:rFonts w:hint="eastAsia"/>
          <w:lang w:eastAsia="zh-TW"/>
        </w:rPr>
        <w:t>可能時期</w:t>
      </w:r>
      <w:r w:rsidR="008F2E47" w:rsidRPr="00EE3F01">
        <w:rPr>
          <w:rFonts w:hint="eastAsia"/>
          <w:lang w:eastAsia="zh-TW"/>
        </w:rPr>
        <w:t>（注１）</w:t>
      </w:r>
    </w:p>
    <w:p w14:paraId="26389590" w14:textId="77777777" w:rsidR="00FC2CAD" w:rsidRPr="00EE3F01" w:rsidRDefault="00E2405F" w:rsidP="00B6300C">
      <w:pPr>
        <w:ind w:firstLineChars="300" w:firstLine="660"/>
      </w:pPr>
      <w:r w:rsidRPr="00EE3F01">
        <w:rPr>
          <w:rFonts w:hint="eastAsia"/>
        </w:rPr>
        <w:t>令和</w:t>
      </w:r>
      <w:r w:rsidR="00FC2CAD" w:rsidRPr="00EE3F01">
        <w:rPr>
          <w:rFonts w:hint="eastAsia"/>
        </w:rPr>
        <w:t>○○年○○月○○日</w:t>
      </w:r>
    </w:p>
    <w:p w14:paraId="63CE8DF3" w14:textId="77777777" w:rsidR="0016230C" w:rsidRPr="00EE3F01" w:rsidRDefault="0016230C" w:rsidP="0016230C"/>
    <w:p w14:paraId="06289EEA" w14:textId="77777777" w:rsidR="0016230C" w:rsidRPr="00EE3F01" w:rsidRDefault="0016230C" w:rsidP="0016230C">
      <w:pPr>
        <w:ind w:firstLineChars="100" w:firstLine="220"/>
      </w:pPr>
      <w:r w:rsidRPr="00EE3F01">
        <w:rPr>
          <w:rFonts w:hint="eastAsia"/>
        </w:rPr>
        <w:t>２．回答期限を延長する調査項目</w:t>
      </w:r>
      <w:r w:rsidR="008F2E47" w:rsidRPr="00EE3F01">
        <w:rPr>
          <w:rFonts w:hint="eastAsia"/>
        </w:rPr>
        <w:t>（注２）</w:t>
      </w:r>
    </w:p>
    <w:p w14:paraId="5F651F3E" w14:textId="77777777" w:rsidR="0016230C" w:rsidRPr="00EE3F01" w:rsidRDefault="0016230C" w:rsidP="0016230C">
      <w:pPr>
        <w:ind w:firstLineChars="100" w:firstLine="220"/>
        <w:rPr>
          <w:lang w:eastAsia="zh-TW"/>
        </w:rPr>
      </w:pPr>
      <w:r w:rsidRPr="00EE3F01">
        <w:rPr>
          <w:rFonts w:hint="eastAsia"/>
          <w:lang w:eastAsia="zh-TW"/>
        </w:rPr>
        <w:t>（１）調査項目○</w:t>
      </w:r>
    </w:p>
    <w:p w14:paraId="456C7C1E" w14:textId="77777777" w:rsidR="0016230C" w:rsidRPr="00EE3F01" w:rsidRDefault="0016230C" w:rsidP="0016230C">
      <w:pPr>
        <w:ind w:firstLineChars="100" w:firstLine="220"/>
        <w:rPr>
          <w:lang w:eastAsia="zh-TW"/>
        </w:rPr>
      </w:pPr>
      <w:r w:rsidRPr="00EE3F01">
        <w:rPr>
          <w:rFonts w:hint="eastAsia"/>
          <w:lang w:eastAsia="zh-TW"/>
        </w:rPr>
        <w:t>（２）調査項目○</w:t>
      </w:r>
    </w:p>
    <w:p w14:paraId="6DE268A2" w14:textId="77777777" w:rsidR="00FC2CAD" w:rsidRPr="00EE3F01" w:rsidRDefault="00FC2CAD" w:rsidP="00FD0C2A">
      <w:pPr>
        <w:rPr>
          <w:lang w:eastAsia="zh-TW"/>
        </w:rPr>
      </w:pPr>
    </w:p>
    <w:p w14:paraId="21D4F19C" w14:textId="77777777" w:rsidR="00FC2CAD" w:rsidRPr="00EE3F01" w:rsidRDefault="0016230C" w:rsidP="00B6300C">
      <w:pPr>
        <w:ind w:firstLineChars="100" w:firstLine="220"/>
      </w:pPr>
      <w:r w:rsidRPr="00EE3F01">
        <w:rPr>
          <w:rFonts w:hint="eastAsia"/>
        </w:rPr>
        <w:t>３</w:t>
      </w:r>
      <w:r w:rsidR="00FC2CAD" w:rsidRPr="00EE3F01">
        <w:rPr>
          <w:rFonts w:hint="eastAsia"/>
        </w:rPr>
        <w:t>．期限内に提出できない特段の理由</w:t>
      </w:r>
    </w:p>
    <w:p w14:paraId="0145B0BD" w14:textId="77777777" w:rsidR="00FC2CAD" w:rsidRPr="00EE3F01" w:rsidRDefault="000E2E96" w:rsidP="000E2E96">
      <w:pPr>
        <w:ind w:firstLineChars="100" w:firstLine="220"/>
      </w:pPr>
      <w:r w:rsidRPr="00EE3F01">
        <w:rPr>
          <w:rFonts w:hint="eastAsia"/>
        </w:rPr>
        <w:t>（１）</w:t>
      </w:r>
      <w:r w:rsidR="00FC2CAD" w:rsidRPr="00EE3F01">
        <w:rPr>
          <w:rFonts w:hint="eastAsia"/>
        </w:rPr>
        <w:t>○○○○○○○○○○○○○○</w:t>
      </w:r>
    </w:p>
    <w:p w14:paraId="6999E593" w14:textId="77777777" w:rsidR="003C0E23" w:rsidRPr="00EE3F01" w:rsidRDefault="003C0E23" w:rsidP="00FD0C2A"/>
    <w:p w14:paraId="50092AF8" w14:textId="77777777" w:rsidR="00B10D02" w:rsidRPr="00770BC9" w:rsidRDefault="00B10D02" w:rsidP="00B10D02"/>
    <w:p w14:paraId="0AC246FC" w14:textId="0C58B250" w:rsidR="008F2E47" w:rsidRPr="00EE3F01" w:rsidRDefault="008F2E47" w:rsidP="008F2E47">
      <w:pPr>
        <w:pStyle w:val="af5"/>
        <w:ind w:leftChars="0" w:left="720" w:hangingChars="400" w:hanging="720"/>
        <w:rPr>
          <w:rFonts w:ascii="ＭＳ ゴシック" w:eastAsia="ＭＳ ゴシック" w:hAnsi="ＭＳ ゴシック"/>
          <w:sz w:val="18"/>
          <w:szCs w:val="18"/>
        </w:rPr>
      </w:pPr>
      <w:r w:rsidRPr="00EE3F01">
        <w:rPr>
          <w:rFonts w:ascii="ＭＳ ゴシック" w:eastAsia="ＭＳ ゴシック" w:hAnsi="ＭＳ ゴシック"/>
          <w:sz w:val="18"/>
          <w:szCs w:val="18"/>
        </w:rPr>
        <w:t>（注１）回答書の提出期限（</w:t>
      </w:r>
      <w:r w:rsidR="00E2405F" w:rsidRPr="00EE3F01">
        <w:rPr>
          <w:rFonts w:ascii="ＭＳ ゴシック" w:eastAsia="ＭＳ ゴシック" w:hAnsi="ＭＳ ゴシック"/>
          <w:sz w:val="18"/>
          <w:szCs w:val="18"/>
        </w:rPr>
        <w:t>令和</w:t>
      </w:r>
      <w:r w:rsidR="008B1E20">
        <w:rPr>
          <w:rFonts w:ascii="ＭＳ ゴシック" w:eastAsia="ＭＳ ゴシック" w:hAnsi="ＭＳ ゴシック" w:hint="eastAsia"/>
          <w:sz w:val="18"/>
          <w:szCs w:val="18"/>
        </w:rPr>
        <w:t>８</w:t>
      </w:r>
      <w:r w:rsidR="00E2405F" w:rsidRPr="00EE3F01">
        <w:rPr>
          <w:rFonts w:ascii="ＭＳ ゴシック" w:eastAsia="ＭＳ ゴシック" w:hAnsi="ＭＳ ゴシック"/>
          <w:sz w:val="18"/>
          <w:szCs w:val="18"/>
        </w:rPr>
        <w:t>年</w:t>
      </w:r>
      <w:r w:rsidR="003936D1">
        <w:rPr>
          <w:rFonts w:ascii="ＭＳ ゴシック" w:eastAsia="ＭＳ ゴシック" w:hAnsi="ＭＳ ゴシック" w:hint="eastAsia"/>
          <w:sz w:val="18"/>
          <w:szCs w:val="18"/>
        </w:rPr>
        <w:t>７</w:t>
      </w:r>
      <w:r w:rsidR="00B10D02" w:rsidRPr="00770BC9">
        <w:rPr>
          <w:rFonts w:ascii="ＭＳ ゴシック" w:eastAsia="ＭＳ ゴシック" w:hAnsi="ＭＳ ゴシック" w:hint="eastAsia"/>
          <w:sz w:val="18"/>
          <w:szCs w:val="18"/>
        </w:rPr>
        <w:t>月</w:t>
      </w:r>
      <w:r w:rsidR="00751CD1">
        <w:rPr>
          <w:rFonts w:ascii="ＭＳ ゴシック" w:eastAsia="ＭＳ ゴシック" w:hAnsi="ＭＳ ゴシック" w:hint="eastAsia"/>
          <w:sz w:val="18"/>
          <w:szCs w:val="18"/>
        </w:rPr>
        <w:t>８</w:t>
      </w:r>
      <w:r w:rsidR="00B10D02" w:rsidRPr="00770BC9">
        <w:rPr>
          <w:rFonts w:ascii="ＭＳ ゴシック" w:eastAsia="ＭＳ ゴシック" w:hAnsi="ＭＳ ゴシック" w:hint="eastAsia"/>
          <w:sz w:val="18"/>
          <w:szCs w:val="18"/>
        </w:rPr>
        <w:t>日（</w:t>
      </w:r>
      <w:r w:rsidR="00751CD1">
        <w:rPr>
          <w:rFonts w:ascii="ＭＳ ゴシック" w:eastAsia="ＭＳ ゴシック" w:hAnsi="ＭＳ ゴシック" w:hint="eastAsia"/>
          <w:sz w:val="18"/>
          <w:szCs w:val="18"/>
        </w:rPr>
        <w:t>水</w:t>
      </w:r>
      <w:r w:rsidR="00E2405F" w:rsidRPr="00EE3F01">
        <w:rPr>
          <w:rFonts w:ascii="ＭＳ ゴシック" w:eastAsia="ＭＳ ゴシック" w:hAnsi="ＭＳ ゴシック"/>
          <w:sz w:val="18"/>
          <w:szCs w:val="18"/>
        </w:rPr>
        <w:t>））</w:t>
      </w:r>
      <w:r w:rsidRPr="00EE3F01">
        <w:rPr>
          <w:rFonts w:ascii="ＭＳ ゴシック" w:eastAsia="ＭＳ ゴシック" w:hAnsi="ＭＳ ゴシック"/>
          <w:sz w:val="18"/>
          <w:szCs w:val="18"/>
        </w:rPr>
        <w:t>の延長は、最長14日間</w:t>
      </w:r>
      <w:r w:rsidR="00B531CC" w:rsidRPr="00EE3F01">
        <w:rPr>
          <w:rFonts w:ascii="ＭＳ ゴシック" w:eastAsia="ＭＳ ゴシック" w:hAnsi="ＭＳ ゴシック"/>
          <w:sz w:val="18"/>
          <w:szCs w:val="18"/>
        </w:rPr>
        <w:t>（</w:t>
      </w:r>
      <w:r w:rsidR="00E2405F" w:rsidRPr="00EE3F01">
        <w:rPr>
          <w:rFonts w:ascii="ＭＳ ゴシック" w:eastAsia="ＭＳ ゴシック" w:hAnsi="ＭＳ ゴシック"/>
          <w:sz w:val="18"/>
          <w:szCs w:val="18"/>
        </w:rPr>
        <w:t>令和</w:t>
      </w:r>
      <w:r w:rsidR="008B1E20">
        <w:rPr>
          <w:rFonts w:ascii="ＭＳ ゴシック" w:eastAsia="ＭＳ ゴシック" w:hAnsi="ＭＳ ゴシック" w:hint="eastAsia"/>
          <w:sz w:val="18"/>
          <w:szCs w:val="18"/>
        </w:rPr>
        <w:t>８</w:t>
      </w:r>
      <w:r w:rsidR="00E2405F" w:rsidRPr="00EE3F01">
        <w:rPr>
          <w:rFonts w:ascii="ＭＳ ゴシック" w:eastAsia="ＭＳ ゴシック" w:hAnsi="ＭＳ ゴシック"/>
          <w:sz w:val="18"/>
          <w:szCs w:val="18"/>
        </w:rPr>
        <w:t>年</w:t>
      </w:r>
      <w:r w:rsidR="002F2AA5">
        <w:rPr>
          <w:rFonts w:ascii="ＭＳ ゴシック" w:eastAsia="ＭＳ ゴシック" w:hAnsi="ＭＳ ゴシック" w:hint="eastAsia"/>
          <w:sz w:val="18"/>
          <w:szCs w:val="18"/>
        </w:rPr>
        <w:t>７</w:t>
      </w:r>
      <w:r w:rsidR="00B10D02" w:rsidRPr="00770BC9">
        <w:rPr>
          <w:rFonts w:ascii="ＭＳ ゴシック" w:eastAsia="ＭＳ ゴシック" w:hAnsi="ＭＳ ゴシック" w:hint="eastAsia"/>
          <w:sz w:val="18"/>
          <w:szCs w:val="18"/>
        </w:rPr>
        <w:t>月</w:t>
      </w:r>
      <w:r w:rsidR="00B9711D">
        <w:rPr>
          <w:rFonts w:ascii="ＭＳ ゴシック" w:eastAsia="ＭＳ ゴシック" w:hAnsi="ＭＳ ゴシック" w:hint="eastAsia"/>
          <w:sz w:val="18"/>
          <w:szCs w:val="18"/>
        </w:rPr>
        <w:t>２２</w:t>
      </w:r>
      <w:r w:rsidR="00B10D02" w:rsidRPr="00770BC9">
        <w:rPr>
          <w:rFonts w:ascii="ＭＳ ゴシック" w:eastAsia="ＭＳ ゴシック" w:hAnsi="ＭＳ ゴシック" w:hint="eastAsia"/>
          <w:sz w:val="18"/>
          <w:szCs w:val="18"/>
        </w:rPr>
        <w:t>日（</w:t>
      </w:r>
      <w:r w:rsidR="00B9711D">
        <w:rPr>
          <w:rFonts w:ascii="ＭＳ ゴシック" w:eastAsia="ＭＳ ゴシック" w:hAnsi="ＭＳ ゴシック" w:hint="eastAsia"/>
          <w:sz w:val="18"/>
          <w:szCs w:val="18"/>
        </w:rPr>
        <w:t>水</w:t>
      </w:r>
      <w:r w:rsidR="00E2405F" w:rsidRPr="00EE3F01">
        <w:rPr>
          <w:rFonts w:ascii="ＭＳ ゴシック" w:eastAsia="ＭＳ ゴシック" w:hAnsi="ＭＳ ゴシック"/>
          <w:sz w:val="18"/>
          <w:szCs w:val="18"/>
        </w:rPr>
        <w:t>）</w:t>
      </w:r>
      <w:r w:rsidR="00B531CC" w:rsidRPr="00EE3F01">
        <w:rPr>
          <w:rFonts w:ascii="ＭＳ ゴシック" w:eastAsia="ＭＳ ゴシック" w:hAnsi="ＭＳ ゴシック"/>
          <w:sz w:val="18"/>
          <w:szCs w:val="18"/>
        </w:rPr>
        <w:t>まで）</w:t>
      </w:r>
      <w:r w:rsidRPr="00EE3F01">
        <w:rPr>
          <w:rFonts w:ascii="ＭＳ ゴシック" w:eastAsia="ＭＳ ゴシック" w:hAnsi="ＭＳ ゴシック"/>
          <w:sz w:val="18"/>
          <w:szCs w:val="18"/>
        </w:rPr>
        <w:t>です。これを超過しての提出期限の延長は認めません。</w:t>
      </w:r>
    </w:p>
    <w:p w14:paraId="5A29F1AF" w14:textId="77777777" w:rsidR="008F2E47" w:rsidRPr="00EE3F01" w:rsidRDefault="008F2E47" w:rsidP="008F2E47">
      <w:pPr>
        <w:pStyle w:val="af5"/>
        <w:ind w:leftChars="0" w:left="720" w:hangingChars="400" w:hanging="720"/>
        <w:rPr>
          <w:rFonts w:ascii="ＭＳ ゴシック" w:eastAsia="ＭＳ ゴシック" w:hAnsi="ＭＳ ゴシック"/>
          <w:sz w:val="18"/>
          <w:szCs w:val="18"/>
        </w:rPr>
      </w:pPr>
      <w:r w:rsidRPr="00EE3F01">
        <w:rPr>
          <w:rFonts w:ascii="ＭＳ ゴシック" w:eastAsia="ＭＳ ゴシック" w:hAnsi="ＭＳ ゴシック" w:hint="eastAsia"/>
          <w:sz w:val="18"/>
          <w:szCs w:val="18"/>
        </w:rPr>
        <w:t>（注２）調査項目Ｂ以降（調査項目Ａ以外）の項目で、回答の延長を希望する調査項目を記載してください。</w:t>
      </w:r>
      <w:r w:rsidR="008604ED" w:rsidRPr="00EE3F01">
        <w:rPr>
          <w:rFonts w:ascii="ＭＳ ゴシック" w:eastAsia="ＭＳ ゴシック" w:hAnsi="ＭＳ ゴシック" w:hint="eastAsia"/>
          <w:sz w:val="18"/>
          <w:szCs w:val="18"/>
        </w:rPr>
        <w:t>調査項目Ａについては提出期限の延長は認めません。</w:t>
      </w:r>
    </w:p>
    <w:p w14:paraId="7E3D982E" w14:textId="25AD06B8"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FE638E">
          <w:headerReference w:type="default" r:id="rId16"/>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w:t>
      </w:r>
      <w:r w:rsidR="00314CF3" w:rsidRPr="00EE3F01">
        <w:rPr>
          <w:rFonts w:ascii="ＭＳ ゴシック" w:eastAsia="ＭＳ ゴシック" w:hAnsi="ＭＳ ゴシック" w:hint="eastAsia"/>
          <w:b/>
          <w:sz w:val="18"/>
          <w:szCs w:val="18"/>
          <w:u w:val="single"/>
        </w:rPr>
        <w:t>「不当廉売関税の課税に関する</w:t>
      </w:r>
      <w:r w:rsidR="00314CF3" w:rsidRPr="00EE3F01">
        <w:rPr>
          <w:rFonts w:ascii="ＭＳ ゴシック" w:eastAsia="ＭＳ ゴシック" w:hAnsi="ＭＳ ゴシック" w:hint="eastAsia"/>
          <w:b/>
          <w:sz w:val="18"/>
          <w:szCs w:val="18"/>
          <w:u w:val="single"/>
        </w:rPr>
        <w:lastRenderedPageBreak/>
        <w:t>調査への協力のお願い（利害関係者等共通）」</w:t>
      </w:r>
      <w:r w:rsidR="00314CF3" w:rsidRPr="00EE3F01">
        <w:rPr>
          <w:rFonts w:ascii="ＭＳ ゴシック" w:eastAsia="ＭＳ ゴシック" w:hAnsi="ＭＳ ゴシック" w:hint="eastAsia"/>
          <w:sz w:val="18"/>
          <w:szCs w:val="18"/>
        </w:rPr>
        <w:t>の別冊</w:t>
      </w: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「【資料２－１】利害関係者への情報開示と秘密情報の取扱い」の記載内容に従って、「【様式第６】秘密扱いを求める書面」を提出してください。</w:t>
      </w:r>
    </w:p>
    <w:p w14:paraId="1629B300" w14:textId="77777777" w:rsidR="003C0E23" w:rsidRPr="00A36E76" w:rsidRDefault="003C0E23" w:rsidP="00364EFA">
      <w:pPr>
        <w:pStyle w:val="af5"/>
        <w:ind w:leftChars="0" w:left="880" w:hangingChars="400" w:hanging="880"/>
      </w:pPr>
    </w:p>
    <w:p w14:paraId="40D9D494" w14:textId="58C4B41B" w:rsidR="00610EDD" w:rsidRPr="00A36E76" w:rsidRDefault="00FC2CAD" w:rsidP="003745F4">
      <w:pPr>
        <w:pStyle w:val="1"/>
      </w:pPr>
      <w:r w:rsidRPr="00A36E76">
        <w:br w:type="page"/>
      </w:r>
      <w:r w:rsidR="00E2405F" w:rsidRPr="00A36E76">
        <w:rPr>
          <w:rFonts w:hint="eastAsia"/>
        </w:rPr>
        <w:lastRenderedPageBreak/>
        <w:t>【様式第</w:t>
      </w:r>
      <w:r w:rsidR="00E2405F">
        <w:rPr>
          <w:rFonts w:hint="eastAsia"/>
        </w:rPr>
        <w:t>６</w:t>
      </w:r>
      <w:r w:rsidR="00E2405F" w:rsidRPr="00A36E76">
        <w:rPr>
          <w:rFonts w:hint="eastAsia"/>
        </w:rPr>
        <w:t>】秘密扱いを求める書面</w:t>
      </w:r>
    </w:p>
    <w:p w14:paraId="7FBD1531" w14:textId="77777777" w:rsidR="00610EDD" w:rsidRPr="00A36E76" w:rsidRDefault="00610EDD" w:rsidP="00FD0C2A"/>
    <w:p w14:paraId="13E2FA6E" w14:textId="75E9C17A" w:rsidR="00610EDD" w:rsidRPr="00A36E76" w:rsidRDefault="00E2405F" w:rsidP="00B6300C">
      <w:pPr>
        <w:jc w:val="right"/>
      </w:pPr>
      <w:r>
        <w:rPr>
          <w:rFonts w:hint="eastAsia"/>
        </w:rPr>
        <w:t>令和</w:t>
      </w:r>
      <w:r w:rsidR="00610EDD" w:rsidRPr="00A36E76">
        <w:rPr>
          <w:rFonts w:hint="eastAsia"/>
        </w:rPr>
        <w:t>○○年○○月○○日</w:t>
      </w:r>
    </w:p>
    <w:p w14:paraId="05AE0ABB" w14:textId="77777777" w:rsidR="00610EDD" w:rsidRPr="00A36E76" w:rsidRDefault="00610EDD" w:rsidP="00FD0C2A">
      <w:r w:rsidRPr="00A36E76">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A36E76">
        <w:fldChar w:fldCharType="end"/>
      </w:r>
    </w:p>
    <w:p w14:paraId="651AAC9B" w14:textId="77777777" w:rsidR="00610EDD" w:rsidRPr="00A36E76" w:rsidRDefault="00610EDD" w:rsidP="00B6300C">
      <w:pPr>
        <w:ind w:firstLineChars="100" w:firstLine="220"/>
      </w:pPr>
      <w:r w:rsidRPr="00A36E76">
        <w:rPr>
          <w:rFonts w:hint="eastAsia"/>
        </w:rPr>
        <w:t>財務大臣　宛て</w:t>
      </w:r>
    </w:p>
    <w:p w14:paraId="4B5CAD38" w14:textId="77777777" w:rsidR="00610EDD" w:rsidRPr="00A36E76" w:rsidRDefault="00610EDD" w:rsidP="00FD0C2A"/>
    <w:p w14:paraId="3D6E214C" w14:textId="77777777" w:rsidR="00B6300C" w:rsidRPr="00A36E76" w:rsidRDefault="00B6300C" w:rsidP="00FD0C2A"/>
    <w:p w14:paraId="45004649" w14:textId="77777777" w:rsidR="00FD0C2A" w:rsidRPr="00A36E76" w:rsidRDefault="00FD0C2A" w:rsidP="00FD0C2A">
      <w:pPr>
        <w:ind w:firstLineChars="2100" w:firstLine="4620"/>
      </w:pPr>
      <w:r w:rsidRPr="00A36E76">
        <w:rPr>
          <w:rFonts w:hint="eastAsia"/>
        </w:rPr>
        <w:t>事業者名</w:t>
      </w:r>
    </w:p>
    <w:p w14:paraId="36954B04" w14:textId="77777777" w:rsidR="00FD0C2A" w:rsidRPr="00A36E76" w:rsidRDefault="00FD0C2A" w:rsidP="00FD0C2A">
      <w:pPr>
        <w:ind w:firstLineChars="2100" w:firstLine="4620"/>
      </w:pPr>
      <w:r w:rsidRPr="00A36E76">
        <w:rPr>
          <w:rFonts w:hint="eastAsia"/>
        </w:rPr>
        <w:t xml:space="preserve">　代表者役職・氏名　　　　　　　　　</w:t>
      </w:r>
    </w:p>
    <w:p w14:paraId="186BB2E5" w14:textId="77777777" w:rsidR="00FD0C2A" w:rsidRPr="00A36E76" w:rsidRDefault="00FD0C2A" w:rsidP="00FD0C2A">
      <w:pPr>
        <w:ind w:firstLineChars="2100" w:firstLine="4620"/>
        <w:rPr>
          <w:lang w:eastAsia="zh-TW"/>
        </w:rPr>
      </w:pPr>
      <w:r w:rsidRPr="00A36E76">
        <w:rPr>
          <w:rFonts w:hint="eastAsia"/>
        </w:rPr>
        <w:t xml:space="preserve">　</w:t>
      </w:r>
      <w:r w:rsidRPr="00A36E76">
        <w:rPr>
          <w:rFonts w:hint="eastAsia"/>
          <w:lang w:eastAsia="zh-TW"/>
        </w:rPr>
        <w:t>（代表取締役社長　○○　○○）</w:t>
      </w:r>
    </w:p>
    <w:p w14:paraId="76BAB7E1" w14:textId="77777777" w:rsidR="00FD0C2A" w:rsidRPr="00A36E76" w:rsidRDefault="00FD0C2A" w:rsidP="00FD0C2A">
      <w:pPr>
        <w:ind w:firstLineChars="2100" w:firstLine="4620"/>
      </w:pPr>
      <w:r w:rsidRPr="00A36E76">
        <w:rPr>
          <w:rFonts w:hint="eastAsia"/>
          <w:lang w:eastAsia="zh-TW"/>
        </w:rPr>
        <w:t xml:space="preserve">　</w:t>
      </w:r>
      <w:r w:rsidRPr="00A36E76">
        <w:rPr>
          <w:rFonts w:hint="eastAsia"/>
        </w:rPr>
        <w:t>（又は代理人役職・氏名　　　）</w:t>
      </w:r>
    </w:p>
    <w:p w14:paraId="2EAD59D2" w14:textId="77777777" w:rsidR="00610EDD" w:rsidRPr="00A36E76" w:rsidRDefault="00610EDD" w:rsidP="00FD0C2A"/>
    <w:p w14:paraId="4B5BAA6D" w14:textId="77777777" w:rsidR="00610EDD" w:rsidRPr="00A36E76" w:rsidRDefault="00610EDD" w:rsidP="00FD0C2A"/>
    <w:p w14:paraId="75E755F8" w14:textId="1FAF033F" w:rsidR="00610EDD" w:rsidRPr="00A36E76" w:rsidRDefault="00AB3076" w:rsidP="00DE7566">
      <w:pPr>
        <w:ind w:left="64" w:rightChars="102" w:right="224" w:hangingChars="29" w:hanging="64"/>
      </w:pPr>
      <w:r w:rsidRPr="00EE3F01">
        <w:rPr>
          <w:rFonts w:hint="eastAsia"/>
        </w:rPr>
        <w:t>「</w:t>
      </w:r>
      <w:r w:rsidR="00E8545D" w:rsidRPr="00460B94">
        <w:rPr>
          <w:rFonts w:eastAsiaTheme="minorEastAsia" w:hint="eastAsia"/>
        </w:rPr>
        <w:t>大韓民国産</w:t>
      </w:r>
      <w:r w:rsidR="00681EE2">
        <w:rPr>
          <w:rFonts w:eastAsiaTheme="minorEastAsia" w:hint="eastAsia"/>
        </w:rPr>
        <w:t>、</w:t>
      </w:r>
      <w:r w:rsidR="00E8545D" w:rsidRPr="00460B94">
        <w:rPr>
          <w:rFonts w:eastAsiaTheme="minorEastAsia" w:hint="eastAsia"/>
        </w:rPr>
        <w:t>中華人民共和国産</w:t>
      </w:r>
      <w:r w:rsidR="00681EE2" w:rsidRPr="00460B94">
        <w:rPr>
          <w:rFonts w:eastAsiaTheme="minorEastAsia" w:hint="eastAsia"/>
        </w:rPr>
        <w:t>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Pr="00EE3F01">
        <w:rPr>
          <w:rFonts w:hint="eastAsia"/>
        </w:rPr>
        <w:t>に</w:t>
      </w:r>
      <w:r w:rsidR="00C2234A" w:rsidRPr="00EE3F01">
        <w:rPr>
          <w:rFonts w:hint="eastAsia"/>
        </w:rPr>
        <w:t>対</w:t>
      </w:r>
      <w:r w:rsidR="00C2234A">
        <w:rPr>
          <w:rFonts w:hint="eastAsia"/>
        </w:rPr>
        <w:t>する</w:t>
      </w:r>
      <w:r w:rsidRPr="00A36E76">
        <w:rPr>
          <w:rFonts w:hint="eastAsia"/>
        </w:rPr>
        <w:t>不当廉売関税の</w:t>
      </w:r>
      <w:r w:rsidR="00451BCA">
        <w:rPr>
          <w:rFonts w:hint="eastAsia"/>
        </w:rPr>
        <w:t>課税</w:t>
      </w:r>
      <w:r w:rsidR="00E002B3" w:rsidRPr="00A36E76">
        <w:rPr>
          <w:rFonts w:hint="eastAsia"/>
        </w:rPr>
        <w:t>に関する</w:t>
      </w:r>
      <w:r w:rsidRPr="00A36E76">
        <w:rPr>
          <w:rFonts w:hint="eastAsia"/>
        </w:rPr>
        <w:t>調査」</w:t>
      </w:r>
      <w:r w:rsidR="00610EDD" w:rsidRPr="00A36E76">
        <w:rPr>
          <w:rFonts w:hint="eastAsia"/>
        </w:rPr>
        <w:t>に係る</w:t>
      </w:r>
      <w:r w:rsidR="00E2405F" w:rsidRPr="00E2405F">
        <w:rPr>
          <w:rFonts w:hint="eastAsia"/>
        </w:rPr>
        <w:t>「秘密扱いを求める書面」の提出について</w:t>
      </w:r>
    </w:p>
    <w:p w14:paraId="46DA102B" w14:textId="77777777" w:rsidR="000E2E96" w:rsidRDefault="000E2E96" w:rsidP="000E2E96"/>
    <w:p w14:paraId="6896F5D2" w14:textId="77777777" w:rsidR="00E2405F" w:rsidRPr="000A35FF" w:rsidRDefault="00E2405F" w:rsidP="000E2E96"/>
    <w:p w14:paraId="5EC2AB7E" w14:textId="77777777" w:rsidR="000E2E96" w:rsidRPr="00A36E76" w:rsidRDefault="00E2405F" w:rsidP="00E2405F">
      <w:pPr>
        <w:ind w:firstLineChars="100" w:firstLine="220"/>
      </w:pPr>
      <w:r w:rsidRPr="00E2405F">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35325E" w:rsidRPr="00A36E76" w:rsidRDefault="0035325E" w:rsidP="000E2E96"/>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0A2CB59D" w:rsidR="000E4AE1" w:rsidRPr="00314CF3"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w:t>
            </w:r>
            <w:r w:rsidR="00314CF3" w:rsidRPr="00314CF3">
              <w:rPr>
                <w:rFonts w:ascii="ＭＳ ゴシック" w:eastAsia="ＭＳ ゴシック" w:hAnsi="ＭＳ ゴシック" w:hint="eastAsia"/>
                <w:szCs w:val="24"/>
              </w:rPr>
              <w:t>「中華人民共和国における国内向け同種の貨物及び第三国向け同種の貨物の生産及び販売について市場経済の条件が浸透している事実の有無に関する調査の質問状の回答」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951CF8" w:rsidRPr="00A36E76" w:rsidRDefault="00951CF8" w:rsidP="000E2E96">
      <w:pPr>
        <w:ind w:leftChars="100" w:left="760" w:hangingChars="300" w:hanging="540"/>
        <w:rPr>
          <w:rFonts w:ascii="ＭＳ ゴシック" w:eastAsia="ＭＳ ゴシック" w:hAnsi="ＭＳ ゴシック"/>
          <w:sz w:val="18"/>
          <w:szCs w:val="18"/>
        </w:rPr>
      </w:pPr>
    </w:p>
    <w:p w14:paraId="2071D9E5" w14:textId="77777777" w:rsidR="007B4E53" w:rsidRPr="00A36E76" w:rsidRDefault="007B4E53" w:rsidP="007B4E53">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（注１）</w:t>
      </w:r>
      <w:r w:rsidR="000E2E96" w:rsidRPr="00A36E76">
        <w:rPr>
          <w:rFonts w:ascii="ＭＳ ゴシック" w:eastAsia="ＭＳ ゴシック" w:hAnsi="ＭＳ ゴシック" w:hint="eastAsia"/>
          <w:sz w:val="18"/>
          <w:szCs w:val="18"/>
        </w:rPr>
        <w:t>上表中の「提出書面</w:t>
      </w:r>
      <w:r w:rsidR="00951CF8" w:rsidRPr="00A36E76">
        <w:rPr>
          <w:rFonts w:ascii="ＭＳ ゴシック" w:eastAsia="ＭＳ ゴシック" w:hAnsi="ＭＳ ゴシック" w:hint="eastAsia"/>
          <w:sz w:val="18"/>
          <w:szCs w:val="18"/>
        </w:rPr>
        <w:t>等</w:t>
      </w:r>
      <w:r w:rsidR="000E2E96" w:rsidRPr="00A36E76">
        <w:rPr>
          <w:rFonts w:ascii="ＭＳ ゴシック" w:eastAsia="ＭＳ ゴシック" w:hAnsi="ＭＳ ゴシック" w:hint="eastAsia"/>
          <w:sz w:val="18"/>
          <w:szCs w:val="18"/>
        </w:rPr>
        <w:t>の名称」の欄に、提出する質問状回答の名称又はその他の書面の</w:t>
      </w:r>
      <w:r w:rsidR="00A5349F" w:rsidRPr="00A36E76">
        <w:rPr>
          <w:rFonts w:ascii="ＭＳ ゴシック" w:eastAsia="ＭＳ ゴシック" w:hAnsi="ＭＳ ゴシック" w:hint="eastAsia"/>
          <w:sz w:val="18"/>
          <w:szCs w:val="18"/>
        </w:rPr>
        <w:t>名称を正確に</w:t>
      </w:r>
      <w:r w:rsidR="000E2E96" w:rsidRPr="00A36E76">
        <w:rPr>
          <w:rFonts w:ascii="ＭＳ ゴシック" w:eastAsia="ＭＳ ゴシック" w:hAnsi="ＭＳ ゴシック" w:hint="eastAsia"/>
          <w:sz w:val="18"/>
          <w:szCs w:val="18"/>
        </w:rPr>
        <w:t>記入してください。</w:t>
      </w:r>
    </w:p>
    <w:p w14:paraId="4AC0EF79" w14:textId="77777777" w:rsidR="00895A43" w:rsidRDefault="007B4E53" w:rsidP="00895A43">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（注２）</w:t>
      </w:r>
      <w:r w:rsidR="00895A43">
        <w:rPr>
          <w:rFonts w:ascii="ＭＳ ゴシック" w:eastAsia="ＭＳ ゴシック" w:hAnsi="ＭＳ ゴシック" w:hint="eastAsia"/>
          <w:sz w:val="18"/>
          <w:szCs w:val="18"/>
        </w:rPr>
        <w:t>提出方法によって上表への記載内容が異なります。</w:t>
      </w:r>
    </w:p>
    <w:p w14:paraId="66AFC128" w14:textId="77777777" w:rsidR="00895A43" w:rsidRDefault="00895A43" w:rsidP="00895A43">
      <w:pPr>
        <w:pStyle w:val="af5"/>
        <w:ind w:leftChars="30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持参又は郵送により提出する場合</w:t>
      </w:r>
      <w:r>
        <w:rPr>
          <w:rFonts w:ascii="ＭＳ ゴシック" w:eastAsia="ＭＳ ゴシック" w:hAnsi="ＭＳ ゴシック" w:hint="eastAsia"/>
          <w:sz w:val="18"/>
          <w:szCs w:val="18"/>
        </w:rPr>
        <w:t>：</w:t>
      </w:r>
      <w:r w:rsidRPr="2A5B4346">
        <w:rPr>
          <w:rFonts w:ascii="ＭＳ ゴシック" w:eastAsia="ＭＳ ゴシック" w:hAnsi="ＭＳ ゴシック"/>
          <w:sz w:val="18"/>
          <w:szCs w:val="18"/>
        </w:rPr>
        <w:t>上表中の「非開示版」</w:t>
      </w:r>
      <w:r>
        <w:rPr>
          <w:rFonts w:ascii="ＭＳ ゴシック" w:eastAsia="ＭＳ ゴシック" w:hAnsi="ＭＳ ゴシック" w:hint="eastAsia"/>
          <w:sz w:val="18"/>
          <w:szCs w:val="18"/>
        </w:rPr>
        <w:t>又は</w:t>
      </w:r>
      <w:r w:rsidRPr="2A5B4346">
        <w:rPr>
          <w:rFonts w:ascii="ＭＳ ゴシック" w:eastAsia="ＭＳ ゴシック" w:hAnsi="ＭＳ ゴシック"/>
          <w:sz w:val="18"/>
          <w:szCs w:val="18"/>
        </w:rPr>
        <w:t>「開示版」のいずれか該当する</w:t>
      </w:r>
      <w:r>
        <w:rPr>
          <w:rFonts w:ascii="ＭＳ ゴシック" w:eastAsia="ＭＳ ゴシック" w:hAnsi="ＭＳ ゴシック" w:hint="eastAsia"/>
          <w:sz w:val="18"/>
          <w:szCs w:val="18"/>
        </w:rPr>
        <w:t>箇所</w:t>
      </w:r>
      <w:r w:rsidRPr="2A5B4346">
        <w:rPr>
          <w:rFonts w:ascii="ＭＳ ゴシック" w:eastAsia="ＭＳ ゴシック" w:hAnsi="ＭＳ ゴシック"/>
          <w:sz w:val="18"/>
          <w:szCs w:val="18"/>
        </w:rPr>
        <w:t>に○を付け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7F921151" w14:textId="390B33DC"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2D8CC184" w14:textId="1EEB9D15" w:rsidR="00512D5F" w:rsidRDefault="00512D5F">
      <w:pPr>
        <w:widowControl/>
        <w:jc w:val="left"/>
        <w:sectPr w:rsidR="00512D5F" w:rsidSect="00FE638E">
          <w:headerReference w:type="default" r:id="rId17"/>
          <w:type w:val="continuous"/>
          <w:pgSz w:w="11906" w:h="16838" w:code="9"/>
          <w:pgMar w:top="1077" w:right="1418" w:bottom="1077" w:left="1418" w:header="284" w:footer="284" w:gutter="0"/>
          <w:pgNumType w:fmt="numberInDash"/>
          <w:cols w:space="425"/>
          <w:docGrid w:type="lines" w:linePitch="346"/>
        </w:sectPr>
      </w:pPr>
    </w:p>
    <w:p w14:paraId="6D29CA66" w14:textId="4019647F" w:rsidR="006770AC" w:rsidRPr="00770BC9" w:rsidRDefault="00E2405F" w:rsidP="003745F4">
      <w:pPr>
        <w:pStyle w:val="1"/>
        <w:rPr>
          <w:b/>
        </w:rPr>
      </w:pPr>
      <w:r w:rsidRPr="00770BC9">
        <w:rPr>
          <w:rFonts w:hint="eastAsia"/>
        </w:rPr>
        <w:lastRenderedPageBreak/>
        <w:t>【様式第７－１】秘密扱いを求める書面（非開示版）</w:t>
      </w:r>
    </w:p>
    <w:p w14:paraId="7746AF60" w14:textId="77777777" w:rsidR="006770AC" w:rsidRPr="00613696" w:rsidRDefault="006770AC" w:rsidP="006770AC"/>
    <w:p w14:paraId="1171EE4B" w14:textId="77777777" w:rsidR="006770AC" w:rsidRPr="00613696" w:rsidRDefault="006770AC" w:rsidP="006770AC">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いを</w:t>
      </w:r>
      <w:r w:rsidRPr="00613696">
        <w:rPr>
          <w:rFonts w:ascii="ＭＳ Ｐゴシック" w:eastAsia="ＭＳ Ｐゴシック" w:hAnsi="ＭＳ Ｐゴシック" w:hint="eastAsia"/>
          <w:b/>
          <w:sz w:val="28"/>
          <w:szCs w:val="28"/>
        </w:rPr>
        <w:t>求め</w:t>
      </w:r>
      <w:r w:rsidR="00E2405F">
        <w:rPr>
          <w:rFonts w:ascii="ＭＳ Ｐゴシック" w:eastAsia="ＭＳ Ｐゴシック" w:hAnsi="ＭＳ Ｐゴシック" w:hint="eastAsia"/>
          <w:b/>
          <w:sz w:val="28"/>
          <w:szCs w:val="28"/>
        </w:rPr>
        <w:t>る</w:t>
      </w:r>
      <w:r w:rsidRPr="00613696">
        <w:rPr>
          <w:rFonts w:ascii="ＭＳ Ｐゴシック" w:eastAsia="ＭＳ Ｐゴシック" w:hAnsi="ＭＳ Ｐゴシック" w:hint="eastAsia"/>
          <w:b/>
          <w:sz w:val="28"/>
          <w:szCs w:val="28"/>
        </w:rPr>
        <w:t>書面</w:t>
      </w:r>
    </w:p>
    <w:p w14:paraId="5ACF7781" w14:textId="77777777" w:rsidR="006770AC" w:rsidRPr="00613696" w:rsidRDefault="006770AC" w:rsidP="006770AC">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（非開示版）</w:t>
      </w:r>
    </w:p>
    <w:p w14:paraId="64287BE8" w14:textId="77777777" w:rsidR="006770AC" w:rsidRPr="00770BC9" w:rsidRDefault="006770AC" w:rsidP="006770AC"/>
    <w:p w14:paraId="002670A4" w14:textId="77777777" w:rsidR="006770AC" w:rsidRPr="001E4C85" w:rsidRDefault="006770AC" w:rsidP="006770AC">
      <w:r w:rsidRPr="008A46DE">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DA0BA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E3416D05D29E48308BC0FCE88FF165CA"/>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CCC7D6BC8445478FAD84E22247DD345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1F00D9069ED45068EC872B1A24FC9A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2A29057BAC034E42BC25634492EC3025"/>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7597B671BFCF4A768BC47EAF75046EC3"/>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D90C776ECBB04288A3ADC23436BDA8E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5CBD4692" w14:textId="77777777" w:rsidR="00FA0BFA" w:rsidRPr="00A36E76" w:rsidRDefault="00FA0BFA" w:rsidP="00FA0BFA">
      <w:pPr>
        <w:spacing w:line="300" w:lineRule="exact"/>
        <w:rPr>
          <w:rFonts w:eastAsia="ＭＳ ゴシック"/>
          <w:sz w:val="20"/>
        </w:rPr>
      </w:pPr>
      <w:r w:rsidRPr="00A36E76">
        <w:rPr>
          <w:rFonts w:eastAsia="ＭＳ ゴシック"/>
          <w:sz w:val="20"/>
        </w:rPr>
        <w:t>【作成に当たっての留意点】</w:t>
      </w:r>
    </w:p>
    <w:p w14:paraId="6449335E" w14:textId="77777777" w:rsidR="00FA0BFA" w:rsidRPr="00EE3F01" w:rsidRDefault="00FA0BFA" w:rsidP="00F61A1E">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注１</w:t>
      </w:r>
      <w:r w:rsidRPr="00A36E76">
        <w:rPr>
          <w:rFonts w:ascii="ＭＳ ゴシック" w:eastAsia="ＭＳ ゴシック" w:hAnsi="ＭＳ ゴシック"/>
          <w:sz w:val="18"/>
          <w:szCs w:val="18"/>
        </w:rPr>
        <w:t>）質問状への回答に対する書面である場合、秘密情報として取り扱うことを求める箇所が、</w:t>
      </w:r>
      <w:r w:rsidR="00E2405F" w:rsidRPr="00E2405F">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w:t>
      </w:r>
      <w:r w:rsidR="00E2405F" w:rsidRPr="00EE3F01">
        <w:rPr>
          <w:rFonts w:ascii="ＭＳ ゴシック" w:eastAsia="ＭＳ ゴシック" w:hAnsi="ＭＳ ゴシック" w:hint="eastAsia"/>
          <w:sz w:val="18"/>
          <w:szCs w:val="18"/>
        </w:rPr>
        <w:t>号等を記入してください。</w:t>
      </w:r>
    </w:p>
    <w:p w14:paraId="67447F4D" w14:textId="38B1E1D1" w:rsidR="006770AC" w:rsidRPr="004D2697" w:rsidRDefault="00FA0BFA" w:rsidP="00F61A1E">
      <w:pPr>
        <w:pStyle w:val="af5"/>
        <w:ind w:leftChars="0" w:left="720" w:hangingChars="400" w:hanging="720"/>
        <w:rPr>
          <w:rFonts w:ascii="ＭＳ ゴシック" w:eastAsia="ＭＳ ゴシック" w:hAnsi="ＭＳ ゴシック"/>
          <w:sz w:val="18"/>
          <w:szCs w:val="18"/>
        </w:rPr>
      </w:pPr>
      <w:r w:rsidRPr="00EE3F01">
        <w:rPr>
          <w:rFonts w:ascii="ＭＳ ゴシック" w:eastAsia="ＭＳ ゴシック" w:hAnsi="ＭＳ ゴシック"/>
          <w:sz w:val="18"/>
          <w:szCs w:val="18"/>
        </w:rPr>
        <w:t>（</w:t>
      </w:r>
      <w:r w:rsidRPr="00EE3F01">
        <w:rPr>
          <w:rFonts w:ascii="ＭＳ ゴシック" w:eastAsia="ＭＳ ゴシック" w:hAnsi="ＭＳ ゴシック" w:hint="eastAsia"/>
          <w:sz w:val="18"/>
          <w:szCs w:val="18"/>
        </w:rPr>
        <w:t>注２</w:t>
      </w:r>
      <w:r w:rsidRPr="00EE3F01">
        <w:rPr>
          <w:rFonts w:ascii="ＭＳ ゴシック" w:eastAsia="ＭＳ ゴシック" w:hAnsi="ＭＳ ゴシック"/>
          <w:sz w:val="18"/>
          <w:szCs w:val="18"/>
        </w:rPr>
        <w:t>）</w:t>
      </w:r>
      <w:r w:rsidRPr="00EE3F01">
        <w:rPr>
          <w:rFonts w:ascii="ＭＳ ゴシック" w:eastAsia="ＭＳ ゴシック" w:hAnsi="ＭＳ ゴシック"/>
          <w:spacing w:val="-2"/>
          <w:sz w:val="18"/>
          <w:szCs w:val="18"/>
        </w:rPr>
        <w:t>秘密の理由を記載する際には、</w:t>
      </w:r>
      <w:r w:rsidR="00DF2551" w:rsidRPr="00EE3F01">
        <w:rPr>
          <w:rFonts w:ascii="ＭＳ ゴシック" w:eastAsia="ＭＳ ゴシック" w:hAnsi="ＭＳ ゴシック" w:hint="eastAsia"/>
          <w:b/>
          <w:sz w:val="18"/>
          <w:szCs w:val="18"/>
          <w:u w:val="single"/>
        </w:rPr>
        <w:t>「不当廉売関税の課税に関する調査への協力のお願い（利害関係者等共通）」</w:t>
      </w:r>
      <w:r w:rsidR="00DF2551" w:rsidRPr="00EE3F01">
        <w:rPr>
          <w:rFonts w:ascii="ＭＳ ゴシック" w:eastAsia="ＭＳ ゴシック" w:hAnsi="ＭＳ ゴシック" w:hint="eastAsia"/>
          <w:sz w:val="18"/>
          <w:szCs w:val="18"/>
        </w:rPr>
        <w:t>の</w:t>
      </w:r>
      <w:r w:rsidR="004035C6" w:rsidRPr="00EE3F01">
        <w:rPr>
          <w:rFonts w:ascii="ＭＳ ゴシック" w:eastAsia="ＭＳ ゴシック" w:hAnsi="ＭＳ ゴシック" w:hint="eastAsia"/>
          <w:sz w:val="18"/>
          <w:szCs w:val="18"/>
        </w:rPr>
        <w:t>別冊</w:t>
      </w:r>
      <w:r w:rsidR="00E2405F" w:rsidRPr="00EE3F01">
        <w:rPr>
          <w:rFonts w:ascii="ＭＳ ゴシック" w:eastAsia="ＭＳ ゴシック" w:hAnsi="ＭＳ ゴシック" w:hint="eastAsia"/>
          <w:spacing w:val="-2"/>
          <w:sz w:val="18"/>
          <w:szCs w:val="18"/>
        </w:rPr>
        <w:t>「【資料２－２】秘密情報として取り扱われる事例」</w:t>
      </w:r>
      <w:r w:rsidR="00180E0A" w:rsidRPr="00770BC9">
        <w:rPr>
          <w:rFonts w:ascii="ＭＳ ゴシック" w:eastAsia="ＭＳ ゴシック" w:hAnsi="ＭＳ ゴシック" w:hint="eastAsia"/>
          <w:spacing w:val="-2"/>
          <w:sz w:val="18"/>
          <w:szCs w:val="18"/>
        </w:rPr>
        <w:t>を参考にし</w:t>
      </w:r>
      <w:r w:rsidR="00180E0A" w:rsidRPr="00770BC9">
        <w:rPr>
          <w:rFonts w:ascii="ＭＳ ゴシック" w:eastAsia="ＭＳ ゴシック" w:hAnsi="ＭＳ ゴシック" w:hint="eastAsia"/>
          <w:sz w:val="18"/>
          <w:szCs w:val="18"/>
        </w:rPr>
        <w:t>た上で、右から1列目においてプルダウンから該当するものを選択し</w:t>
      </w:r>
      <w:r w:rsidR="00180E0A" w:rsidRPr="00770BC9">
        <w:rPr>
          <w:rFonts w:ascii="ＭＳ ゴシック" w:eastAsia="ＭＳ ゴシック" w:hAnsi="ＭＳ ゴシック"/>
          <w:sz w:val="18"/>
          <w:szCs w:val="18"/>
        </w:rPr>
        <w:t>てください。</w:t>
      </w:r>
      <w:r w:rsidR="004D2697" w:rsidRPr="00E34F32">
        <w:rPr>
          <w:rFonts w:ascii="ＭＳ ゴシック" w:eastAsia="ＭＳ ゴシック" w:hAnsi="ＭＳ ゴシック" w:hint="eastAsia"/>
          <w:sz w:val="18"/>
          <w:szCs w:val="18"/>
          <w:u w:val="single"/>
        </w:rPr>
        <w:t>１．（16）又は（17）を選択した場合には</w:t>
      </w:r>
      <w:r w:rsidR="004D2697">
        <w:rPr>
          <w:rFonts w:ascii="ＭＳ ゴシック" w:eastAsia="ＭＳ ゴシック" w:hAnsi="ＭＳ ゴシック" w:hint="eastAsia"/>
          <w:sz w:val="18"/>
          <w:szCs w:val="18"/>
        </w:rPr>
        <w:t>、</w:t>
      </w:r>
      <w:bookmarkStart w:id="3" w:name="_Hlk221048455"/>
      <w:r w:rsidR="004D2697">
        <w:rPr>
          <w:rFonts w:ascii="ＭＳ ゴシック" w:eastAsia="ＭＳ ゴシック" w:hAnsi="ＭＳ ゴシック" w:hint="eastAsia"/>
          <w:sz w:val="18"/>
          <w:szCs w:val="18"/>
        </w:rPr>
        <w:t>秘密として取り扱うことを求める理由が明らかとなる</w:t>
      </w:r>
      <w:bookmarkEnd w:id="3"/>
      <w:r w:rsidR="004D2697">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FE638E">
          <w:headerReference w:type="default" r:id="rId18"/>
          <w:type w:val="continuous"/>
          <w:pgSz w:w="11906" w:h="16838" w:code="9"/>
          <w:pgMar w:top="1077" w:right="1418" w:bottom="1077" w:left="1418" w:header="284" w:footer="284" w:gutter="0"/>
          <w:pgNumType w:fmt="numberInDash"/>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6770AC" w:rsidRPr="00613696" w:rsidRDefault="006770AC" w:rsidP="006770AC"/>
    <w:p w14:paraId="1C4733CA" w14:textId="77777777" w:rsidR="006770AC" w:rsidRPr="00613696" w:rsidRDefault="006770AC" w:rsidP="006770AC">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w:t>
      </w:r>
      <w:r w:rsidRPr="00613696">
        <w:rPr>
          <w:rFonts w:ascii="ＭＳ Ｐゴシック" w:eastAsia="ＭＳ Ｐゴシック" w:hAnsi="ＭＳ Ｐゴシック" w:hint="eastAsia"/>
          <w:b/>
          <w:sz w:val="28"/>
          <w:szCs w:val="28"/>
        </w:rPr>
        <w:t>を求める書面</w:t>
      </w:r>
    </w:p>
    <w:p w14:paraId="729A7DC2" w14:textId="77777777" w:rsidR="006770AC" w:rsidRPr="00613696" w:rsidRDefault="006770AC" w:rsidP="006770AC">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（開示版）</w:t>
      </w:r>
    </w:p>
    <w:p w14:paraId="2BD77037" w14:textId="77777777" w:rsidR="006770AC" w:rsidRPr="00380760" w:rsidRDefault="006770AC" w:rsidP="006770AC"/>
    <w:p w14:paraId="02F8C7D3" w14:textId="77777777" w:rsidR="006770AC" w:rsidRPr="00380760" w:rsidRDefault="006770AC" w:rsidP="006770AC">
      <w:r w:rsidRPr="00380760">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52AA447D6B414874A3CB987E100A0DA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FA2ACB0424FE473E85FA266EB79353D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92B7CE19D5F46368F4BD054EE97136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C5D7F01FB1474B4F9DF2A832301C240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A15C318CB5E44977AD3784D2984A5A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A5FC70F282EA4BE69666B9AE0418A53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68A25841A2043218D76AD27344230C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0A08A76A" w14:textId="77777777" w:rsidR="006770AC" w:rsidRPr="00A36E76" w:rsidRDefault="006770AC" w:rsidP="006770AC">
      <w:pPr>
        <w:spacing w:line="300" w:lineRule="exact"/>
        <w:rPr>
          <w:rFonts w:eastAsia="ＭＳ ゴシック"/>
          <w:sz w:val="20"/>
        </w:rPr>
      </w:pPr>
      <w:r w:rsidRPr="00A36E76">
        <w:rPr>
          <w:rFonts w:eastAsia="ＭＳ ゴシック"/>
          <w:sz w:val="20"/>
        </w:rPr>
        <w:t>【作成に当たっての留意点】</w:t>
      </w:r>
    </w:p>
    <w:p w14:paraId="090B41E3" w14:textId="77777777" w:rsidR="00551D53" w:rsidRPr="00A36E76" w:rsidRDefault="00551D53" w:rsidP="00F61A1E">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注１</w:t>
      </w:r>
      <w:r w:rsidRPr="00A36E76">
        <w:rPr>
          <w:rFonts w:ascii="ＭＳ ゴシック" w:eastAsia="ＭＳ ゴシック" w:hAnsi="ＭＳ ゴシック"/>
          <w:sz w:val="18"/>
          <w:szCs w:val="18"/>
        </w:rPr>
        <w:t>）質問状への回答に</w:t>
      </w:r>
      <w:r w:rsidR="009214F7">
        <w:rPr>
          <w:rFonts w:ascii="ＭＳ ゴシック" w:eastAsia="ＭＳ ゴシック" w:hAnsi="ＭＳ ゴシック" w:hint="eastAsia"/>
          <w:sz w:val="18"/>
          <w:szCs w:val="18"/>
        </w:rPr>
        <w:t>係る</w:t>
      </w:r>
      <w:r w:rsidRPr="00A36E76">
        <w:rPr>
          <w:rFonts w:ascii="ＭＳ ゴシック" w:eastAsia="ＭＳ ゴシック" w:hAnsi="ＭＳ ゴシック"/>
          <w:sz w:val="18"/>
          <w:szCs w:val="18"/>
        </w:rPr>
        <w:t>書面である場合、</w:t>
      </w:r>
      <w:r w:rsidR="00E2405F" w:rsidRPr="00E2405F">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52933339" w:rsidR="00901D5D" w:rsidRPr="00770BC9" w:rsidRDefault="00551D53" w:rsidP="00F61A1E">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w:t>
      </w:r>
      <w:r w:rsidRPr="00EE3F01">
        <w:rPr>
          <w:rFonts w:ascii="ＭＳ ゴシック" w:eastAsia="ＭＳ ゴシック" w:hAnsi="ＭＳ ゴシック" w:hint="eastAsia"/>
          <w:sz w:val="18"/>
          <w:szCs w:val="18"/>
        </w:rPr>
        <w:t>２</w:t>
      </w:r>
      <w:r w:rsidRPr="00EE3F01">
        <w:rPr>
          <w:rFonts w:ascii="ＭＳ ゴシック" w:eastAsia="ＭＳ ゴシック" w:hAnsi="ＭＳ ゴシック"/>
          <w:sz w:val="18"/>
          <w:szCs w:val="18"/>
        </w:rPr>
        <w:t>）</w:t>
      </w:r>
      <w:r w:rsidRPr="00EE3F01">
        <w:rPr>
          <w:rFonts w:ascii="ＭＳ ゴシック" w:eastAsia="ＭＳ ゴシック" w:hAnsi="ＭＳ ゴシック"/>
          <w:spacing w:val="-2"/>
          <w:sz w:val="18"/>
          <w:szCs w:val="18"/>
        </w:rPr>
        <w:t>秘密の理由を記載する際には、</w:t>
      </w:r>
      <w:r w:rsidR="000953ED" w:rsidRPr="00EE3F01">
        <w:rPr>
          <w:rFonts w:ascii="ＭＳ ゴシック" w:eastAsia="ＭＳ ゴシック" w:hAnsi="ＭＳ ゴシック" w:hint="eastAsia"/>
          <w:b/>
          <w:sz w:val="18"/>
          <w:szCs w:val="18"/>
          <w:u w:val="single"/>
        </w:rPr>
        <w:t>「不当廉売関税の課税に関する調査への協力のお願い（利害関係者等共通）」</w:t>
      </w:r>
      <w:r w:rsidR="000953ED" w:rsidRPr="00EE3F01">
        <w:rPr>
          <w:rFonts w:ascii="ＭＳ ゴシック" w:eastAsia="ＭＳ ゴシック" w:hAnsi="ＭＳ ゴシック" w:hint="eastAsia"/>
          <w:sz w:val="18"/>
          <w:szCs w:val="18"/>
        </w:rPr>
        <w:t>の</w:t>
      </w:r>
      <w:r w:rsidR="004035C6" w:rsidRPr="00EE3F01">
        <w:rPr>
          <w:rFonts w:ascii="ＭＳ ゴシック" w:eastAsia="ＭＳ ゴシック" w:hAnsi="ＭＳ ゴシック" w:hint="eastAsia"/>
          <w:sz w:val="18"/>
          <w:szCs w:val="18"/>
        </w:rPr>
        <w:t>別冊</w:t>
      </w:r>
      <w:r w:rsidR="00E2405F" w:rsidRPr="00EE3F01">
        <w:rPr>
          <w:rFonts w:ascii="ＭＳ ゴシック" w:eastAsia="ＭＳ ゴシック" w:hAnsi="ＭＳ ゴシック" w:hint="eastAsia"/>
          <w:spacing w:val="-2"/>
          <w:sz w:val="18"/>
          <w:szCs w:val="18"/>
        </w:rPr>
        <w:t>「【資料２－２】秘密情報として取り扱われる事例」</w:t>
      </w:r>
      <w:r w:rsidR="00180E0A" w:rsidRPr="00770BC9">
        <w:rPr>
          <w:rFonts w:ascii="ＭＳ ゴシック" w:eastAsia="ＭＳ ゴシック" w:hAnsi="ＭＳ ゴシック" w:hint="eastAsia"/>
          <w:spacing w:val="-2"/>
          <w:sz w:val="18"/>
          <w:szCs w:val="18"/>
        </w:rPr>
        <w:t>を参考にし</w:t>
      </w:r>
      <w:r w:rsidR="00180E0A" w:rsidRPr="00770BC9">
        <w:rPr>
          <w:rFonts w:ascii="ＭＳ ゴシック" w:eastAsia="ＭＳ ゴシック" w:hAnsi="ＭＳ ゴシック" w:hint="eastAsia"/>
          <w:sz w:val="18"/>
          <w:szCs w:val="18"/>
        </w:rPr>
        <w:t>た上で、右から1列目においてプルダウンから該当するものを選択し</w:t>
      </w:r>
      <w:r w:rsidR="00180E0A" w:rsidRPr="00770BC9">
        <w:rPr>
          <w:rFonts w:ascii="ＭＳ ゴシック" w:eastAsia="ＭＳ ゴシック" w:hAnsi="ＭＳ ゴシック"/>
          <w:sz w:val="18"/>
          <w:szCs w:val="18"/>
        </w:rPr>
        <w:t>てください。</w:t>
      </w:r>
      <w:r w:rsidR="00901D5D" w:rsidRPr="00E34F32">
        <w:rPr>
          <w:rFonts w:ascii="ＭＳ ゴシック" w:eastAsia="ＭＳ ゴシック" w:hAnsi="ＭＳ ゴシック" w:hint="eastAsia"/>
          <w:sz w:val="18"/>
          <w:szCs w:val="18"/>
          <w:u w:val="single"/>
        </w:rPr>
        <w:t>１．（16）又は（17）を選択した場合には</w:t>
      </w:r>
      <w:r w:rsidR="00901D5D">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FC5DF2" w:rsidRPr="00770BC9" w:rsidRDefault="00E34F32" w:rsidP="00F61A1E">
      <w:pPr>
        <w:pStyle w:val="af5"/>
        <w:ind w:leftChars="0" w:left="720" w:hangingChars="400" w:hanging="720"/>
        <w:rPr>
          <w:rFonts w:ascii="ＭＳ 明朝" w:hAnsi="ＭＳ 明朝"/>
          <w:spacing w:val="-2"/>
        </w:rPr>
      </w:pPr>
      <w:r w:rsidRPr="00700D73">
        <w:rPr>
          <w:rFonts w:ascii="ＭＳ ゴシック" w:eastAsia="ＭＳ ゴシック" w:hAnsi="ＭＳ ゴシック" w:hint="eastAsia"/>
          <w:sz w:val="18"/>
          <w:szCs w:val="18"/>
        </w:rPr>
        <w:t>（注３）</w:t>
      </w:r>
      <w:r w:rsidRPr="001A3151">
        <w:rPr>
          <w:rFonts w:ascii="ＭＳ ゴシック" w:eastAsia="ＭＳ ゴシック" w:hAnsi="ＭＳ ゴシック" w:hint="eastAsia"/>
          <w:sz w:val="18"/>
          <w:szCs w:val="18"/>
        </w:rPr>
        <w:t>「【様式</w:t>
      </w:r>
      <w:r>
        <w:rPr>
          <w:rFonts w:ascii="ＭＳ ゴシック" w:eastAsia="ＭＳ ゴシック" w:hAnsi="ＭＳ ゴシック" w:hint="eastAsia"/>
          <w:sz w:val="18"/>
          <w:szCs w:val="18"/>
        </w:rPr>
        <w:t>７</w:t>
      </w:r>
      <w:r w:rsidRPr="001A3151">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１</w:t>
      </w:r>
      <w:r w:rsidRPr="001A3151">
        <w:rPr>
          <w:rFonts w:ascii="ＭＳ ゴシック" w:eastAsia="ＭＳ ゴシック" w:hAnsi="ＭＳ ゴシック" w:hint="eastAsia"/>
          <w:sz w:val="18"/>
          <w:szCs w:val="18"/>
        </w:rPr>
        <w:t>】秘密扱いを求める書面（非開示版）</w:t>
      </w:r>
      <w:r>
        <w:rPr>
          <w:rFonts w:ascii="ＭＳ ゴシック" w:eastAsia="ＭＳ ゴシック" w:hAnsi="ＭＳ ゴシック" w:hint="eastAsia"/>
          <w:sz w:val="18"/>
          <w:szCs w:val="18"/>
        </w:rPr>
        <w:t>」と</w:t>
      </w:r>
      <w:r w:rsidRPr="001A3151">
        <w:rPr>
          <w:rFonts w:ascii="ＭＳ ゴシック" w:eastAsia="ＭＳ ゴシック" w:hAnsi="ＭＳ ゴシック" w:hint="eastAsia"/>
          <w:sz w:val="18"/>
          <w:szCs w:val="18"/>
        </w:rPr>
        <w:t>「【様式７－２】秘密扱いを求める書面（開示版）」</w:t>
      </w:r>
      <w:r>
        <w:rPr>
          <w:rFonts w:ascii="ＭＳ ゴシック" w:eastAsia="ＭＳ ゴシック" w:hAnsi="ＭＳ ゴシック" w:hint="eastAsia"/>
          <w:sz w:val="18"/>
          <w:szCs w:val="18"/>
        </w:rPr>
        <w:t>の</w:t>
      </w:r>
      <w:r w:rsidRPr="00700D73">
        <w:rPr>
          <w:rFonts w:ascii="ＭＳ ゴシック" w:eastAsia="ＭＳ ゴシック" w:hAnsi="ＭＳ ゴシック" w:hint="eastAsia"/>
          <w:sz w:val="18"/>
          <w:szCs w:val="18"/>
        </w:rPr>
        <w:t>通番・調査項目等の記載は同じ内容になります</w:t>
      </w:r>
      <w:r>
        <w:rPr>
          <w:rFonts w:ascii="ＭＳ ゴシック" w:eastAsia="ＭＳ ゴシック" w:hAnsi="ＭＳ ゴシック" w:hint="eastAsia"/>
          <w:sz w:val="18"/>
          <w:szCs w:val="18"/>
        </w:rPr>
        <w:t>ので提出前に確認</w:t>
      </w:r>
      <w:r w:rsidR="004431E8">
        <w:rPr>
          <w:rFonts w:ascii="ＭＳ ゴシック" w:eastAsia="ＭＳ ゴシック" w:hAnsi="ＭＳ ゴシック" w:hint="eastAsia"/>
          <w:sz w:val="18"/>
          <w:szCs w:val="18"/>
        </w:rPr>
        <w:t>して</w:t>
      </w:r>
      <w:r>
        <w:rPr>
          <w:rFonts w:ascii="ＭＳ ゴシック" w:eastAsia="ＭＳ ゴシック" w:hAnsi="ＭＳ ゴシック" w:hint="eastAsia"/>
          <w:sz w:val="18"/>
          <w:szCs w:val="18"/>
        </w:rPr>
        <w:t>ください。</w:t>
      </w:r>
    </w:p>
    <w:p w14:paraId="4C139BF8" w14:textId="77777777" w:rsidR="000A69FD" w:rsidRPr="000A69FD" w:rsidRDefault="00BA26E0" w:rsidP="003745F4">
      <w:pPr>
        <w:pStyle w:val="1"/>
        <w:rPr>
          <w:rFonts w:ascii="ＭＳ 明朝" w:hAnsi="ＭＳ 明朝"/>
          <w:spacing w:val="-2"/>
          <w:shd w:val="clear" w:color="auto" w:fill="auto"/>
        </w:rPr>
        <w:sectPr w:rsidR="000A69FD" w:rsidRPr="000A69FD" w:rsidSect="00FE638E">
          <w:headerReference w:type="default" r:id="rId19"/>
          <w:type w:val="continuous"/>
          <w:pgSz w:w="11906" w:h="16838" w:code="9"/>
          <w:pgMar w:top="1077" w:right="1418" w:bottom="1077" w:left="1418" w:header="284" w:footer="284" w:gutter="0"/>
          <w:pgNumType w:fmt="numberInDash"/>
          <w:cols w:space="425"/>
          <w:docGrid w:type="lines" w:linePitch="346"/>
        </w:sectPr>
      </w:pPr>
      <w:r w:rsidRPr="000A69FD">
        <w:rPr>
          <w:rFonts w:ascii="ＭＳ 明朝" w:hAnsi="ＭＳ 明朝"/>
          <w:spacing w:val="-2"/>
          <w:shd w:val="clear" w:color="auto" w:fill="auto"/>
        </w:rPr>
        <w:br w:type="page"/>
      </w:r>
    </w:p>
    <w:p w14:paraId="3A87C7FE" w14:textId="2BA083CA" w:rsidR="00A93B34" w:rsidRPr="00A36E76" w:rsidRDefault="00E2405F" w:rsidP="003745F4">
      <w:pPr>
        <w:pStyle w:val="1"/>
      </w:pPr>
      <w:r w:rsidRPr="00A36E76">
        <w:rPr>
          <w:rFonts w:hint="eastAsia"/>
        </w:rPr>
        <w:lastRenderedPageBreak/>
        <w:t>【様式第</w:t>
      </w:r>
      <w:r>
        <w:rPr>
          <w:rFonts w:hint="eastAsia"/>
        </w:rPr>
        <w:t>８</w:t>
      </w:r>
      <w:r w:rsidRPr="00A36E76">
        <w:rPr>
          <w:rFonts w:hint="eastAsia"/>
        </w:rPr>
        <w:t>】提出書面等の送付状</w:t>
      </w:r>
    </w:p>
    <w:p w14:paraId="06103EDB" w14:textId="77777777" w:rsidR="00A93B34" w:rsidRPr="00A36E76" w:rsidRDefault="00A93B34" w:rsidP="00B6300C"/>
    <w:p w14:paraId="38481A65" w14:textId="47ECA7E9" w:rsidR="00A93B34" w:rsidRPr="00A36E76" w:rsidRDefault="00E2405F" w:rsidP="004709D0">
      <w:pPr>
        <w:jc w:val="right"/>
      </w:pPr>
      <w:r>
        <w:rPr>
          <w:rFonts w:hint="eastAsia"/>
        </w:rPr>
        <w:t>令和</w:t>
      </w:r>
      <w:r w:rsidR="00A93B34" w:rsidRPr="00A36E76">
        <w:rPr>
          <w:rFonts w:hint="eastAsia"/>
        </w:rPr>
        <w:t>○○年○○月○○日</w:t>
      </w:r>
    </w:p>
    <w:p w14:paraId="41296F6E" w14:textId="77777777" w:rsidR="00A93B34" w:rsidRPr="00A36E76" w:rsidRDefault="00A93B34" w:rsidP="00B6300C">
      <w:r w:rsidRPr="00A36E76">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A36E76">
        <w:fldChar w:fldCharType="end"/>
      </w:r>
    </w:p>
    <w:p w14:paraId="48BD5111" w14:textId="77777777" w:rsidR="00A93B34" w:rsidRPr="00A36E76" w:rsidRDefault="00A93B34" w:rsidP="004709D0">
      <w:pPr>
        <w:ind w:firstLineChars="100" w:firstLine="220"/>
      </w:pPr>
      <w:r w:rsidRPr="00A36E76">
        <w:rPr>
          <w:rFonts w:hint="eastAsia"/>
        </w:rPr>
        <w:t>財務大臣　宛て</w:t>
      </w:r>
    </w:p>
    <w:p w14:paraId="21DBC275" w14:textId="77777777" w:rsidR="00A93B34" w:rsidRPr="00A36E76" w:rsidRDefault="00A93B34" w:rsidP="00B6300C"/>
    <w:p w14:paraId="06BFCEB6" w14:textId="77777777" w:rsidR="005817DA" w:rsidRPr="00A36E76" w:rsidRDefault="005817DA" w:rsidP="00B6300C"/>
    <w:p w14:paraId="0769C52F" w14:textId="77777777" w:rsidR="004709D0" w:rsidRPr="00A36E76" w:rsidRDefault="004709D0" w:rsidP="004709D0">
      <w:pPr>
        <w:ind w:firstLineChars="2100" w:firstLine="4620"/>
      </w:pPr>
      <w:r w:rsidRPr="00A36E76">
        <w:rPr>
          <w:rFonts w:hint="eastAsia"/>
        </w:rPr>
        <w:t>事業者名</w:t>
      </w:r>
    </w:p>
    <w:p w14:paraId="7FBE3DDD" w14:textId="77777777" w:rsidR="004709D0" w:rsidRPr="00A36E76" w:rsidRDefault="004709D0" w:rsidP="004709D0">
      <w:pPr>
        <w:ind w:firstLineChars="2100" w:firstLine="4620"/>
      </w:pPr>
      <w:r w:rsidRPr="00A36E76">
        <w:rPr>
          <w:rFonts w:hint="eastAsia"/>
        </w:rPr>
        <w:t xml:space="preserve">　代表者役職・氏名　　　　　　　　</w:t>
      </w:r>
    </w:p>
    <w:p w14:paraId="4058446A" w14:textId="77777777" w:rsidR="004709D0" w:rsidRPr="00A36E76" w:rsidRDefault="004709D0" w:rsidP="004709D0">
      <w:pPr>
        <w:ind w:firstLineChars="2100" w:firstLine="4620"/>
        <w:rPr>
          <w:lang w:eastAsia="zh-TW"/>
        </w:rPr>
      </w:pPr>
      <w:r w:rsidRPr="00A36E76">
        <w:rPr>
          <w:rFonts w:hint="eastAsia"/>
        </w:rPr>
        <w:t xml:space="preserve">　</w:t>
      </w:r>
      <w:r w:rsidRPr="00A36E76">
        <w:rPr>
          <w:rFonts w:hint="eastAsia"/>
          <w:lang w:eastAsia="zh-TW"/>
        </w:rPr>
        <w:t>（代表取締役社長　○○　○○）</w:t>
      </w:r>
    </w:p>
    <w:p w14:paraId="15457D8A" w14:textId="77777777" w:rsidR="00A93B34" w:rsidRPr="00A36E76" w:rsidRDefault="004709D0" w:rsidP="006354A9">
      <w:pPr>
        <w:ind w:firstLineChars="2100" w:firstLine="4620"/>
      </w:pPr>
      <w:r w:rsidRPr="00A36E76">
        <w:rPr>
          <w:rFonts w:hint="eastAsia"/>
          <w:lang w:eastAsia="zh-TW"/>
        </w:rPr>
        <w:t xml:space="preserve">　</w:t>
      </w:r>
      <w:r w:rsidRPr="00A36E76">
        <w:rPr>
          <w:rFonts w:hint="eastAsia"/>
        </w:rPr>
        <w:t>（又は代理人役職・氏名　　　）</w:t>
      </w:r>
    </w:p>
    <w:p w14:paraId="30651070" w14:textId="77777777" w:rsidR="006354A9" w:rsidRPr="00A36E76" w:rsidRDefault="006354A9" w:rsidP="00B6300C"/>
    <w:p w14:paraId="303462F1" w14:textId="77777777" w:rsidR="005817DA" w:rsidRPr="00A36E76" w:rsidRDefault="005817DA" w:rsidP="00B6300C"/>
    <w:p w14:paraId="64C4919D" w14:textId="6F1B9F2F" w:rsidR="00A93B34" w:rsidRPr="00A36E76" w:rsidRDefault="00AB3076" w:rsidP="003F6146">
      <w:pPr>
        <w:ind w:left="205" w:rightChars="102" w:right="224" w:hangingChars="93" w:hanging="205"/>
      </w:pPr>
      <w:r w:rsidRPr="00EE3F01">
        <w:rPr>
          <w:rFonts w:hint="eastAsia"/>
        </w:rPr>
        <w:t>「</w:t>
      </w:r>
      <w:r w:rsidR="00E8545D" w:rsidRPr="00460B94">
        <w:rPr>
          <w:rFonts w:eastAsiaTheme="minorEastAsia" w:hint="eastAsia"/>
        </w:rPr>
        <w:t>大韓民国産</w:t>
      </w:r>
      <w:r w:rsidR="00681EE2">
        <w:rPr>
          <w:rFonts w:eastAsiaTheme="minorEastAsia" w:hint="eastAsia"/>
        </w:rPr>
        <w:t>、</w:t>
      </w:r>
      <w:r w:rsidR="00E8545D" w:rsidRPr="00460B94">
        <w:rPr>
          <w:rFonts w:eastAsiaTheme="minorEastAsia" w:hint="eastAsia"/>
        </w:rPr>
        <w:t>中華人民共和国産</w:t>
      </w:r>
      <w:r w:rsidR="00681EE2" w:rsidRPr="00460B94">
        <w:rPr>
          <w:rFonts w:eastAsiaTheme="minorEastAsia" w:hint="eastAsia"/>
        </w:rPr>
        <w:t>並びに台湾、澎湖諸島、金門及び馬祖から成る独立の</w:t>
      </w:r>
      <w:r w:rsidR="004B0E95">
        <w:rPr>
          <w:rFonts w:eastAsiaTheme="minorEastAsia" w:hint="eastAsia"/>
        </w:rPr>
        <w:t>関税地域産</w:t>
      </w:r>
      <w:r w:rsidR="00681EE2" w:rsidRPr="00460B94">
        <w:rPr>
          <w:rFonts w:eastAsiaTheme="minorEastAsia" w:hint="eastAsia"/>
        </w:rPr>
        <w:t>熱延鋼帯及び鋼板</w:t>
      </w:r>
      <w:r w:rsidRPr="00EE3F01">
        <w:rPr>
          <w:rFonts w:hint="eastAsia"/>
        </w:rPr>
        <w:t>に</w:t>
      </w:r>
      <w:r w:rsidR="00C2234A" w:rsidRPr="00EE3F01">
        <w:rPr>
          <w:rFonts w:hint="eastAsia"/>
        </w:rPr>
        <w:t>対する</w:t>
      </w:r>
      <w:r w:rsidRPr="00EE3F01">
        <w:rPr>
          <w:rFonts w:hint="eastAsia"/>
        </w:rPr>
        <w:t>不当廉売関税の</w:t>
      </w:r>
      <w:r w:rsidR="009F197F">
        <w:rPr>
          <w:rFonts w:hint="eastAsia"/>
        </w:rPr>
        <w:t>課税</w:t>
      </w:r>
      <w:r w:rsidR="00E002B3" w:rsidRPr="00EE3F01">
        <w:rPr>
          <w:rFonts w:hint="eastAsia"/>
        </w:rPr>
        <w:t>に関する</w:t>
      </w:r>
      <w:r w:rsidRPr="00EE3F01">
        <w:rPr>
          <w:rFonts w:hint="eastAsia"/>
        </w:rPr>
        <w:t>調査」</w:t>
      </w:r>
      <w:r w:rsidR="00A93B34" w:rsidRPr="00EE3F01">
        <w:rPr>
          <w:rFonts w:hint="eastAsia"/>
        </w:rPr>
        <w:t>に係る</w:t>
      </w:r>
      <w:r w:rsidR="00FF17BD" w:rsidRPr="00EE3F01">
        <w:rPr>
          <w:rFonts w:hint="eastAsia"/>
        </w:rPr>
        <w:t>書面等</w:t>
      </w:r>
      <w:r w:rsidR="00A93B34" w:rsidRPr="00EE3F01">
        <w:rPr>
          <w:rFonts w:hint="eastAsia"/>
        </w:rPr>
        <w:t>の提出について</w:t>
      </w:r>
    </w:p>
    <w:p w14:paraId="64131A9C" w14:textId="77777777" w:rsidR="00A93B34" w:rsidRPr="00A36E76" w:rsidRDefault="00A93B34" w:rsidP="00B6300C"/>
    <w:p w14:paraId="4F74E439" w14:textId="24ADAC94" w:rsidR="00953796" w:rsidRPr="00A36E76" w:rsidRDefault="00953796" w:rsidP="00953796">
      <w:pPr>
        <w:ind w:firstLineChars="100" w:firstLine="220"/>
      </w:pPr>
      <w:r w:rsidRPr="00A36E76">
        <w:rPr>
          <w:rFonts w:hint="eastAsia"/>
        </w:rPr>
        <w:t>標記の件について、</w:t>
      </w:r>
      <w:r w:rsidR="00827A9F" w:rsidRPr="00A36E76">
        <w:rPr>
          <w:rFonts w:hint="eastAsia"/>
        </w:rPr>
        <w:t>不当廉売関税</w:t>
      </w:r>
      <w:r w:rsidR="00F43A3F">
        <w:rPr>
          <w:rFonts w:hint="eastAsia"/>
        </w:rPr>
        <w:t>等</w:t>
      </w:r>
      <w:r w:rsidR="00827A9F" w:rsidRPr="00A36E76">
        <w:rPr>
          <w:rFonts w:hint="eastAsia"/>
        </w:rPr>
        <w:t>に関する政令（平成６年政令第４１６号）（以下「政令」という。）の関係規定等に基づき</w:t>
      </w:r>
      <w:r w:rsidRPr="00A36E76">
        <w:rPr>
          <w:rFonts w:hint="eastAsia"/>
        </w:rPr>
        <w:t>下表に記載の</w:t>
      </w:r>
      <w:r w:rsidR="00FF17BD" w:rsidRPr="00A36E76">
        <w:rPr>
          <w:rFonts w:hint="eastAsia"/>
        </w:rPr>
        <w:t>書面</w:t>
      </w:r>
      <w:r w:rsidR="005817DA" w:rsidRPr="00A36E76">
        <w:rPr>
          <w:rFonts w:hint="eastAsia"/>
        </w:rPr>
        <w:t>を</w:t>
      </w:r>
      <w:r w:rsidRPr="00A36E76">
        <w:rPr>
          <w:rFonts w:hint="eastAsia"/>
        </w:rPr>
        <w:t>提出します。</w:t>
      </w:r>
    </w:p>
    <w:p w14:paraId="52643F37" w14:textId="77777777" w:rsidR="00953796" w:rsidRPr="00A36E76" w:rsidRDefault="00953796" w:rsidP="00953796"/>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72CCF84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w:t>
            </w:r>
            <w:r w:rsidR="00314CF3">
              <w:rPr>
                <w:rFonts w:asciiTheme="majorEastAsia" w:eastAsiaTheme="majorEastAsia" w:hAnsiTheme="majorEastAsia" w:hint="eastAsia"/>
                <w:sz w:val="21"/>
                <w:szCs w:val="21"/>
              </w:rPr>
              <w:t>の３</w:t>
            </w:r>
            <w:r w:rsidRPr="00770BC9">
              <w:rPr>
                <w:rFonts w:asciiTheme="majorEastAsia" w:eastAsiaTheme="majorEastAsia" w:hAnsiTheme="majorEastAsia" w:hint="eastAsia"/>
                <w:sz w:val="21"/>
                <w:szCs w:val="21"/>
              </w:rPr>
              <w:t>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402A36A3"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w:t>
            </w:r>
            <w:r w:rsidR="00314CF3">
              <w:rPr>
                <w:rFonts w:asciiTheme="majorEastAsia" w:eastAsiaTheme="majorEastAsia" w:hAnsiTheme="majorEastAsia" w:hint="eastAsia"/>
                <w:sz w:val="21"/>
                <w:szCs w:val="21"/>
              </w:rPr>
              <w:t>の３</w:t>
            </w:r>
            <w:r w:rsidRPr="00770BC9">
              <w:rPr>
                <w:rFonts w:asciiTheme="majorEastAsia" w:eastAsiaTheme="majorEastAsia" w:hAnsiTheme="majorEastAsia" w:hint="eastAsia"/>
                <w:sz w:val="21"/>
                <w:szCs w:val="21"/>
              </w:rPr>
              <w:t>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FE638E">
          <w:headerReference w:type="default" r:id="rId20"/>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817DA" w:rsidRPr="00A36E76" w:rsidRDefault="005817DA" w:rsidP="009A3283">
      <w:pPr>
        <w:jc w:val="center"/>
        <w:rPr>
          <w:rFonts w:ascii="ＭＳ ゴシック" w:eastAsia="ＭＳ ゴシック" w:hAnsi="ＭＳ ゴシック"/>
          <w:b/>
          <w:szCs w:val="18"/>
          <w:lang w:eastAsia="zh-TW"/>
        </w:rPr>
      </w:pPr>
      <w:r w:rsidRPr="00A36E76">
        <w:rPr>
          <w:rFonts w:ascii="ＭＳ ゴシック" w:eastAsia="ＭＳ ゴシック" w:hAnsi="ＭＳ ゴシック" w:hint="eastAsia"/>
          <w:b/>
          <w:szCs w:val="18"/>
          <w:lang w:eastAsia="zh-TW"/>
        </w:rPr>
        <w:t>［注意事項］</w:t>
      </w:r>
    </w:p>
    <w:p w14:paraId="180A9FB8" w14:textId="77777777" w:rsidR="00E2405F" w:rsidRPr="00A36E76" w:rsidRDefault="00E2405F" w:rsidP="00E2405F">
      <w:pPr>
        <w:spacing w:before="240"/>
        <w:ind w:firstLineChars="100" w:firstLine="201"/>
        <w:rPr>
          <w:rFonts w:ascii="ＭＳ ゴシック" w:eastAsia="ＭＳ ゴシック" w:hAnsi="ＭＳ ゴシック"/>
          <w:b/>
          <w:sz w:val="20"/>
          <w:szCs w:val="18"/>
          <w:u w:val="single"/>
          <w:lang w:eastAsia="zh-TW"/>
        </w:rPr>
      </w:pPr>
      <w:r w:rsidRPr="00A36E76">
        <w:rPr>
          <w:rFonts w:ascii="ＭＳ ゴシック" w:eastAsia="ＭＳ ゴシック" w:hAnsi="ＭＳ ゴシック" w:hint="eastAsia"/>
          <w:b/>
          <w:sz w:val="20"/>
          <w:szCs w:val="18"/>
          <w:u w:val="single"/>
          <w:lang w:eastAsia="zh-TW"/>
        </w:rPr>
        <w:t>(1) 各書面共通</w:t>
      </w:r>
    </w:p>
    <w:p w14:paraId="6A9E057F" w14:textId="77777777" w:rsidR="00E34F32" w:rsidRPr="00A36E76" w:rsidRDefault="00E34F32" w:rsidP="00E34F32">
      <w:pPr>
        <w:ind w:leftChars="100" w:left="760" w:hangingChars="300" w:hanging="540"/>
        <w:rPr>
          <w:rFonts w:ascii="ＭＳ ゴシック" w:eastAsia="ＭＳ ゴシック" w:hAnsi="ＭＳ ゴシック"/>
          <w:sz w:val="18"/>
        </w:rPr>
      </w:pPr>
      <w:r w:rsidRPr="00A36E76">
        <w:rPr>
          <w:rFonts w:ascii="ＭＳ ゴシック" w:eastAsia="ＭＳ ゴシック" w:hAnsi="ＭＳ ゴシック" w:hint="eastAsia"/>
          <w:sz w:val="18"/>
        </w:rPr>
        <w:t>（</w:t>
      </w:r>
      <w:r>
        <w:rPr>
          <w:rFonts w:ascii="ＭＳ ゴシック" w:eastAsia="ＭＳ ゴシック" w:hAnsi="ＭＳ ゴシック" w:hint="eastAsia"/>
          <w:sz w:val="18"/>
        </w:rPr>
        <w:t>ア</w:t>
      </w:r>
      <w:r w:rsidRPr="00A36E76">
        <w:rPr>
          <w:rFonts w:ascii="ＭＳ ゴシック" w:eastAsia="ＭＳ ゴシック" w:hAnsi="ＭＳ ゴシック" w:hint="eastAsia"/>
          <w:sz w:val="18"/>
        </w:rPr>
        <w:t>）</w:t>
      </w:r>
      <w:r>
        <w:rPr>
          <w:rFonts w:ascii="ＭＳ ゴシック" w:eastAsia="ＭＳ ゴシック" w:hAnsi="ＭＳ ゴシック" w:hint="eastAsia"/>
          <w:sz w:val="18"/>
          <w:szCs w:val="18"/>
        </w:rPr>
        <w:t>必要に応じて、「提出書面等」の欄に適切な書面の名称等を記載してください。</w:t>
      </w:r>
    </w:p>
    <w:p w14:paraId="4B45C70E" w14:textId="7685FEF0" w:rsidR="00E34F32" w:rsidRDefault="00E34F32" w:rsidP="00E34F32">
      <w:pPr>
        <w:ind w:leftChars="100" w:left="760" w:hangingChars="300" w:hanging="540"/>
        <w:rPr>
          <w:rFonts w:ascii="ＭＳ ゴシック" w:eastAsia="ＭＳ ゴシック" w:hAnsi="ＭＳ ゴシック"/>
          <w:sz w:val="18"/>
        </w:rPr>
      </w:pPr>
      <w:r w:rsidRPr="00A36E76">
        <w:rPr>
          <w:rFonts w:ascii="ＭＳ ゴシック" w:eastAsia="ＭＳ ゴシック" w:hAnsi="ＭＳ ゴシック" w:hint="eastAsia"/>
          <w:sz w:val="18"/>
        </w:rPr>
        <w:t>（</w:t>
      </w:r>
      <w:r>
        <w:rPr>
          <w:rFonts w:ascii="ＭＳ ゴシック" w:eastAsia="ＭＳ ゴシック" w:hAnsi="ＭＳ ゴシック" w:hint="eastAsia"/>
          <w:sz w:val="18"/>
        </w:rPr>
        <w:t>イ</w:t>
      </w:r>
      <w:r w:rsidRPr="00A36E76">
        <w:rPr>
          <w:rFonts w:ascii="ＭＳ ゴシック" w:eastAsia="ＭＳ ゴシック" w:hAnsi="ＭＳ ゴシック" w:hint="eastAsia"/>
          <w:sz w:val="18"/>
        </w:rPr>
        <w:t>）</w:t>
      </w:r>
      <w:r>
        <w:rPr>
          <w:rFonts w:ascii="ＭＳ ゴシック" w:eastAsia="ＭＳ ゴシック" w:hAnsi="ＭＳ ゴシック" w:hint="eastAsia"/>
          <w:sz w:val="18"/>
          <w:szCs w:val="18"/>
        </w:rPr>
        <w:t>提出する書面等について、秘密として取り扱うことを求める情報がある</w:t>
      </w:r>
      <w:r w:rsidRPr="00507FD8">
        <w:rPr>
          <w:rFonts w:ascii="ＭＳ ゴシック" w:eastAsia="ＭＳ ゴシック" w:hAnsi="ＭＳ ゴシック" w:hint="eastAsia"/>
          <w:sz w:val="18"/>
          <w:szCs w:val="18"/>
        </w:rPr>
        <w:t>場合</w:t>
      </w:r>
      <w:r>
        <w:rPr>
          <w:rFonts w:ascii="ＭＳ ゴシック" w:eastAsia="ＭＳ ゴシック" w:hAnsi="ＭＳ ゴシック" w:hint="eastAsia"/>
          <w:sz w:val="18"/>
          <w:szCs w:val="18"/>
        </w:rPr>
        <w:t>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00577509" w:rsidRPr="00770BC9">
        <w:rPr>
          <w:rFonts w:ascii="ＭＳ ゴシック" w:eastAsia="ＭＳ ゴシック" w:hAnsi="ＭＳ ゴシック" w:hint="eastAsia"/>
          <w:sz w:val="18"/>
          <w:szCs w:val="18"/>
        </w:rPr>
        <w:t>にて提出する際は、両方に◯を付けてください。</w:t>
      </w:r>
      <w:r>
        <w:rPr>
          <w:rFonts w:ascii="ＭＳ ゴシック" w:eastAsia="ＭＳ ゴシック" w:hAnsi="ＭＳ ゴシック" w:hint="eastAsia"/>
          <w:sz w:val="18"/>
          <w:szCs w:val="18"/>
        </w:rPr>
        <w:t>この</w:t>
      </w:r>
      <w:r w:rsidRPr="00507FD8">
        <w:rPr>
          <w:rFonts w:ascii="ＭＳ ゴシック" w:eastAsia="ＭＳ ゴシック" w:hAnsi="ＭＳ ゴシック" w:hint="eastAsia"/>
          <w:sz w:val="18"/>
          <w:szCs w:val="18"/>
        </w:rPr>
        <w:t>場合</w:t>
      </w:r>
      <w:r>
        <w:rPr>
          <w:rFonts w:ascii="ＭＳ ゴシック" w:eastAsia="ＭＳ ゴシック" w:hAnsi="ＭＳ ゴシック" w:hint="eastAsia"/>
          <w:sz w:val="18"/>
          <w:szCs w:val="18"/>
        </w:rPr>
        <w:t>、</w:t>
      </w:r>
      <w:r w:rsidR="004035C6" w:rsidRPr="00B6068D">
        <w:rPr>
          <w:rFonts w:ascii="ＭＳ ゴシック" w:eastAsia="ＭＳ ゴシック" w:hAnsi="ＭＳ ゴシック" w:hint="eastAsia"/>
          <w:b/>
          <w:sz w:val="18"/>
          <w:szCs w:val="18"/>
          <w:u w:val="single"/>
        </w:rPr>
        <w:t>「不当廉売関税の課税に関する調査への協力のお願い（利害関係者等共通</w:t>
      </w:r>
      <w:r w:rsidR="004035C6" w:rsidRPr="00EE3F01">
        <w:rPr>
          <w:rFonts w:ascii="ＭＳ ゴシック" w:eastAsia="ＭＳ ゴシック" w:hAnsi="ＭＳ ゴシック" w:hint="eastAsia"/>
          <w:b/>
          <w:sz w:val="18"/>
          <w:szCs w:val="18"/>
          <w:u w:val="single"/>
        </w:rPr>
        <w:t>）」</w:t>
      </w:r>
      <w:r w:rsidR="004035C6" w:rsidRPr="00EE3F01">
        <w:rPr>
          <w:rFonts w:ascii="ＭＳ ゴシック" w:eastAsia="ＭＳ ゴシック" w:hAnsi="ＭＳ ゴシック" w:hint="eastAsia"/>
          <w:sz w:val="18"/>
          <w:szCs w:val="18"/>
        </w:rPr>
        <w:t>の別冊</w:t>
      </w:r>
      <w:r w:rsidRPr="00EE3F01">
        <w:rPr>
          <w:rFonts w:ascii="ＭＳ ゴシック" w:eastAsia="ＭＳ ゴシック" w:hAnsi="ＭＳ ゴシック" w:hint="eastAsia"/>
          <w:sz w:val="18"/>
        </w:rPr>
        <w:t>「【資料２－１】利害関係者への情報開示と秘密情報の取扱い」の記載内容に</w:t>
      </w:r>
      <w:r w:rsidRPr="00A36E76">
        <w:rPr>
          <w:rFonts w:ascii="ＭＳ ゴシック" w:eastAsia="ＭＳ ゴシック" w:hAnsi="ＭＳ ゴシック" w:hint="eastAsia"/>
          <w:sz w:val="18"/>
        </w:rPr>
        <w:t>従って、「【様式第</w:t>
      </w:r>
      <w:r>
        <w:rPr>
          <w:rFonts w:ascii="ＭＳ ゴシック" w:eastAsia="ＭＳ ゴシック" w:hAnsi="ＭＳ ゴシック" w:hint="eastAsia"/>
          <w:sz w:val="18"/>
        </w:rPr>
        <w:t>６</w:t>
      </w:r>
      <w:r w:rsidRPr="00A36E76">
        <w:rPr>
          <w:rFonts w:ascii="ＭＳ ゴシック" w:eastAsia="ＭＳ ゴシック" w:hAnsi="ＭＳ ゴシック" w:hint="eastAsia"/>
          <w:sz w:val="18"/>
        </w:rPr>
        <w:t>】秘密扱いを求める書面」</w:t>
      </w:r>
      <w:r>
        <w:rPr>
          <w:rFonts w:ascii="ＭＳ ゴシック" w:eastAsia="ＭＳ ゴシック" w:hAnsi="ＭＳ ゴシック" w:hint="eastAsia"/>
          <w:sz w:val="18"/>
        </w:rPr>
        <w:t>、</w:t>
      </w:r>
      <w:r w:rsidRPr="00CC3435">
        <w:rPr>
          <w:rFonts w:ascii="ＭＳ ゴシック" w:eastAsia="ＭＳ ゴシック" w:hAnsi="ＭＳ ゴシック" w:hint="eastAsia"/>
          <w:sz w:val="18"/>
          <w:szCs w:val="18"/>
        </w:rPr>
        <w:t>「【</w:t>
      </w:r>
      <w:r w:rsidRPr="00CC3435">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CC3435">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E2405F">
        <w:rPr>
          <w:rFonts w:ascii="ＭＳ ゴシック" w:eastAsia="ＭＳ ゴシック" w:hAnsi="ＭＳ ゴシック" w:hint="eastAsia"/>
          <w:sz w:val="18"/>
          <w:szCs w:val="18"/>
        </w:rPr>
        <w:t>を提出してください。</w:t>
      </w:r>
    </w:p>
    <w:p w14:paraId="4EF24FD5" w14:textId="77777777" w:rsidR="00E34F32" w:rsidRDefault="00E34F32" w:rsidP="00E34F32">
      <w:pPr>
        <w:ind w:leftChars="100" w:left="760" w:hangingChars="300" w:hanging="540"/>
        <w:rPr>
          <w:rFonts w:ascii="ＭＳ ゴシック" w:eastAsia="ＭＳ ゴシック" w:hAnsi="ＭＳ ゴシック"/>
          <w:sz w:val="18"/>
          <w:szCs w:val="18"/>
        </w:rPr>
      </w:pPr>
      <w:r w:rsidRPr="00A36E76">
        <w:rPr>
          <w:rFonts w:ascii="ＭＳ ゴシック" w:eastAsia="ＭＳ ゴシック" w:hAnsi="ＭＳ ゴシック" w:hint="eastAsia"/>
          <w:sz w:val="18"/>
        </w:rPr>
        <w:t>（</w:t>
      </w:r>
      <w:r>
        <w:rPr>
          <w:rFonts w:ascii="ＭＳ ゴシック" w:eastAsia="ＭＳ ゴシック" w:hAnsi="ＭＳ ゴシック" w:hint="eastAsia"/>
          <w:sz w:val="18"/>
        </w:rPr>
        <w:t>ウ</w:t>
      </w:r>
      <w:r w:rsidRPr="00A36E76">
        <w:rPr>
          <w:rFonts w:ascii="ＭＳ ゴシック" w:eastAsia="ＭＳ ゴシック" w:hAnsi="ＭＳ ゴシック" w:hint="eastAsia"/>
          <w:sz w:val="18"/>
        </w:rPr>
        <w:t>）</w:t>
      </w:r>
      <w:r>
        <w:rPr>
          <w:rFonts w:ascii="ＭＳ ゴシック" w:eastAsia="ＭＳ ゴシック" w:hAnsi="ＭＳ ゴシック" w:hint="eastAsia"/>
          <w:sz w:val="18"/>
          <w:szCs w:val="18"/>
        </w:rPr>
        <w:t>提出する書面等について、秘密として取り扱うことを求める情報がない</w:t>
      </w:r>
      <w:r w:rsidRPr="00507FD8">
        <w:rPr>
          <w:rFonts w:ascii="ＭＳ ゴシック" w:eastAsia="ＭＳ ゴシック" w:hAnsi="ＭＳ ゴシック" w:hint="eastAsia"/>
          <w:sz w:val="18"/>
          <w:szCs w:val="18"/>
        </w:rPr>
        <w:t>場合は、</w:t>
      </w:r>
      <w:r>
        <w:rPr>
          <w:rFonts w:ascii="ＭＳ ゴシック" w:eastAsia="ＭＳ ゴシック" w:hAnsi="ＭＳ ゴシック" w:hint="eastAsia"/>
          <w:sz w:val="18"/>
          <w:szCs w:val="18"/>
        </w:rPr>
        <w:t>非開示・開示共通版に○を</w:t>
      </w:r>
      <w:r w:rsidR="00895A43">
        <w:rPr>
          <w:rFonts w:ascii="ＭＳ ゴシック" w:eastAsia="ＭＳ ゴシック" w:hAnsi="ＭＳ ゴシック" w:hint="eastAsia"/>
          <w:sz w:val="18"/>
          <w:szCs w:val="18"/>
        </w:rPr>
        <w:t>付け</w:t>
      </w:r>
      <w:r>
        <w:rPr>
          <w:rFonts w:ascii="ＭＳ ゴシック" w:eastAsia="ＭＳ ゴシック" w:hAnsi="ＭＳ ゴシック" w:hint="eastAsia"/>
          <w:sz w:val="18"/>
          <w:szCs w:val="18"/>
        </w:rPr>
        <w:t>てください。</w:t>
      </w:r>
    </w:p>
    <w:p w14:paraId="1D6E31C7" w14:textId="6A229CBC" w:rsidR="008E3B5C" w:rsidRPr="008E3B5C" w:rsidRDefault="008E3B5C" w:rsidP="00E34F32">
      <w:pPr>
        <w:ind w:leftChars="100" w:left="760" w:hangingChars="300" w:hanging="540"/>
        <w:rPr>
          <w:rFonts w:ascii="ＭＳ ゴシック" w:eastAsia="ＭＳ ゴシック" w:hAnsi="ＭＳ ゴシック"/>
          <w:sz w:val="18"/>
          <w:szCs w:val="18"/>
        </w:rPr>
      </w:pPr>
      <w:r>
        <w:rPr>
          <w:rFonts w:ascii="ＭＳ ゴシック" w:eastAsia="ＭＳ ゴシック" w:hAnsi="ＭＳ ゴシック" w:hint="eastAsia"/>
          <w:sz w:val="18"/>
          <w:szCs w:val="18"/>
        </w:rPr>
        <w:t>（エ）「開示版」については、</w:t>
      </w:r>
      <w:bookmarkStart w:id="5" w:name="_Hlk221046818"/>
      <w:r>
        <w:rPr>
          <w:rFonts w:ascii="ＭＳ ゴシック" w:eastAsia="ＭＳ ゴシック" w:hAnsi="ＭＳ ゴシック" w:hint="eastAsia"/>
          <w:sz w:val="18"/>
          <w:szCs w:val="18"/>
        </w:rPr>
        <w:t>１つにまとめたＰＤＦ化したものを保存し提出してください。提出された開示版ＰＤＦは原則としてそのまま閲覧に</w:t>
      </w:r>
      <w:r w:rsidR="00BF6F82" w:rsidRPr="007D1BC1">
        <w:rPr>
          <w:rFonts w:ascii="ＭＳ ゴシック" w:eastAsia="ＭＳ ゴシック" w:hAnsi="ＭＳ ゴシック" w:hint="eastAsia"/>
          <w:sz w:val="18"/>
          <w:szCs w:val="18"/>
        </w:rPr>
        <w:t>供</w:t>
      </w:r>
      <w:r>
        <w:rPr>
          <w:rFonts w:ascii="ＭＳ ゴシック" w:eastAsia="ＭＳ ゴシック" w:hAnsi="ＭＳ ゴシック" w:hint="eastAsia"/>
          <w:sz w:val="18"/>
          <w:szCs w:val="18"/>
        </w:rPr>
        <w:t>されます。</w:t>
      </w:r>
      <w:bookmarkEnd w:id="5"/>
    </w:p>
    <w:p w14:paraId="40ED7FDC" w14:textId="77777777" w:rsidR="00E2405F" w:rsidRPr="00A36E76" w:rsidRDefault="00E2405F" w:rsidP="00E2405F">
      <w:pPr>
        <w:spacing w:before="240"/>
        <w:ind w:firstLineChars="100" w:firstLine="201"/>
        <w:rPr>
          <w:rFonts w:ascii="ＭＳ ゴシック" w:eastAsia="ＭＳ ゴシック" w:hAnsi="ＭＳ ゴシック"/>
          <w:b/>
          <w:sz w:val="20"/>
          <w:szCs w:val="18"/>
          <w:u w:val="single"/>
        </w:rPr>
      </w:pPr>
      <w:r w:rsidRPr="00A36E76">
        <w:rPr>
          <w:rFonts w:ascii="ＭＳ ゴシック" w:eastAsia="ＭＳ ゴシック" w:hAnsi="ＭＳ ゴシック" w:hint="eastAsia"/>
          <w:b/>
          <w:sz w:val="20"/>
          <w:szCs w:val="18"/>
          <w:u w:val="single"/>
        </w:rPr>
        <w:t>(2) 証拠の提出</w:t>
      </w:r>
    </w:p>
    <w:p w14:paraId="724F00D2" w14:textId="66495E1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2A0D83CE" w:rsidR="00E2405F" w:rsidRPr="00A36E76" w:rsidRDefault="00577509" w:rsidP="00E2405F">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00E2405F" w:rsidRPr="00A36E76">
        <w:rPr>
          <w:rFonts w:ascii="ＭＳ ゴシック" w:eastAsia="ＭＳ ゴシック" w:hAnsi="ＭＳ ゴシック"/>
          <w:sz w:val="18"/>
        </w:rPr>
        <w:t>）</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証拠</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は、</w:t>
      </w:r>
      <w:r w:rsidR="00E2405F" w:rsidRPr="00A36E76">
        <w:rPr>
          <w:rFonts w:ascii="ＭＳ ゴシック" w:eastAsia="ＭＳ ゴシック" w:hAnsi="ＭＳ ゴシック" w:hint="eastAsia"/>
          <w:sz w:val="18"/>
        </w:rPr>
        <w:t>「【様式第</w:t>
      </w:r>
      <w:r w:rsidR="00E2405F">
        <w:rPr>
          <w:rFonts w:ascii="ＭＳ ゴシック" w:eastAsia="ＭＳ ゴシック" w:hAnsi="ＭＳ ゴシック" w:hint="eastAsia"/>
          <w:sz w:val="18"/>
        </w:rPr>
        <w:t>９－１</w:t>
      </w:r>
      <w:r w:rsidR="00E2405F" w:rsidRPr="00A36E76">
        <w:rPr>
          <w:rFonts w:ascii="ＭＳ ゴシック" w:eastAsia="ＭＳ ゴシック" w:hAnsi="ＭＳ ゴシック" w:hint="eastAsia"/>
          <w:sz w:val="18"/>
        </w:rPr>
        <w:t>】</w:t>
      </w:r>
      <w:r w:rsidR="00E2405F">
        <w:rPr>
          <w:rFonts w:ascii="ＭＳ ゴシック" w:eastAsia="ＭＳ ゴシック" w:hAnsi="ＭＳ ゴシック" w:hint="eastAsia"/>
          <w:sz w:val="18"/>
        </w:rPr>
        <w:t>証拠の提出</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に</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提出する資料名を記載した一覧表を作成の上、</w:t>
      </w:r>
      <w:r w:rsidR="00E2405F" w:rsidRPr="00A36E76">
        <w:rPr>
          <w:rFonts w:ascii="ＭＳ ゴシック" w:eastAsia="ＭＳ ゴシック" w:hAnsi="ＭＳ ゴシック" w:hint="eastAsia"/>
          <w:sz w:val="18"/>
        </w:rPr>
        <w:t>仕切紙（</w:t>
      </w:r>
      <w:r w:rsidR="00E2405F">
        <w:rPr>
          <w:rFonts w:ascii="ＭＳ ゴシック" w:eastAsia="ＭＳ ゴシック" w:hAnsi="ＭＳ ゴシック" w:hint="eastAsia"/>
          <w:sz w:val="18"/>
        </w:rPr>
        <w:t>「【様式第９－１</w:t>
      </w:r>
      <w:r w:rsidR="00E2405F" w:rsidRPr="00A36E76">
        <w:rPr>
          <w:rFonts w:ascii="ＭＳ ゴシック" w:eastAsia="ＭＳ ゴシック" w:hAnsi="ＭＳ ゴシック" w:hint="eastAsia"/>
          <w:sz w:val="18"/>
        </w:rPr>
        <w:t>】</w:t>
      </w:r>
      <w:r w:rsidR="00E2405F">
        <w:rPr>
          <w:rFonts w:ascii="ＭＳ ゴシック" w:eastAsia="ＭＳ ゴシック" w:hAnsi="ＭＳ ゴシック" w:hint="eastAsia"/>
          <w:sz w:val="18"/>
        </w:rPr>
        <w:t xml:space="preserve">証拠の提出　</w:t>
      </w:r>
      <w:r w:rsidR="00E2405F" w:rsidRPr="00A36E76">
        <w:rPr>
          <w:rFonts w:ascii="ＭＳ ゴシック" w:eastAsia="ＭＳ ゴシック" w:hAnsi="ＭＳ ゴシック" w:hint="eastAsia"/>
          <w:sz w:val="18"/>
        </w:rPr>
        <w:t>別添」）を添付して提出し</w:t>
      </w:r>
      <w:r w:rsidR="00E2405F" w:rsidRPr="00A36E76">
        <w:rPr>
          <w:rFonts w:ascii="ＭＳ ゴシック" w:eastAsia="ＭＳ ゴシック" w:hAnsi="ＭＳ ゴシック"/>
          <w:sz w:val="18"/>
        </w:rPr>
        <w:t>てください</w:t>
      </w:r>
      <w:r w:rsidR="00E2405F" w:rsidRPr="00A36E76">
        <w:rPr>
          <w:rFonts w:ascii="ＭＳ ゴシック" w:eastAsia="ＭＳ ゴシック" w:hAnsi="ＭＳ ゴシック" w:hint="eastAsia"/>
          <w:sz w:val="18"/>
        </w:rPr>
        <w:t>。提出する証拠が</w:t>
      </w:r>
      <w:r w:rsidR="00E2405F" w:rsidRPr="00A36E76">
        <w:rPr>
          <w:rFonts w:ascii="ＭＳ ゴシック" w:eastAsia="ＭＳ ゴシック" w:hAnsi="ＭＳ ゴシック"/>
          <w:sz w:val="18"/>
        </w:rPr>
        <w:t>複数ある場合には、</w:t>
      </w:r>
      <w:r w:rsidR="00E2405F" w:rsidRPr="00A36E76">
        <w:rPr>
          <w:rFonts w:ascii="ＭＳ ゴシック" w:eastAsia="ＭＳ ゴシック" w:hAnsi="ＭＳ ゴシック" w:hint="eastAsia"/>
          <w:sz w:val="18"/>
        </w:rPr>
        <w:t>各証拠に</w:t>
      </w:r>
      <w:r w:rsidR="00E2405F" w:rsidRPr="00A36E76">
        <w:rPr>
          <w:rFonts w:ascii="ＭＳ ゴシック" w:eastAsia="ＭＳ ゴシック" w:hAnsi="ＭＳ ゴシック"/>
          <w:sz w:val="18"/>
        </w:rPr>
        <w:t>連番</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別添１－１、１－２</w:t>
      </w:r>
      <w:r w:rsidR="00E2405F" w:rsidRPr="00A36E76">
        <w:rPr>
          <w:rFonts w:ascii="ＭＳ ゴシック" w:eastAsia="ＭＳ ゴシック" w:hAnsi="ＭＳ ゴシック" w:hint="eastAsia"/>
          <w:sz w:val="18"/>
        </w:rPr>
        <w:t>、２、３</w:t>
      </w:r>
      <w:r w:rsidR="00E2405F" w:rsidRPr="00A36E76">
        <w:rPr>
          <w:rFonts w:ascii="ＭＳ ゴシック" w:eastAsia="ＭＳ ゴシック" w:hAnsi="ＭＳ ゴシック"/>
          <w:sz w:val="18"/>
        </w:rPr>
        <w:t>等</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を付して</w:t>
      </w:r>
      <w:r w:rsidR="00BB03DC">
        <w:rPr>
          <w:rFonts w:ascii="ＭＳ ゴシック" w:eastAsia="ＭＳ ゴシック" w:hAnsi="ＭＳ ゴシック" w:hint="eastAsia"/>
          <w:sz w:val="18"/>
        </w:rPr>
        <w:t>くだ</w:t>
      </w:r>
      <w:r w:rsidR="00E2405F" w:rsidRPr="00A36E76">
        <w:rPr>
          <w:rFonts w:ascii="ＭＳ ゴシック" w:eastAsia="ＭＳ ゴシック" w:hAnsi="ＭＳ ゴシック"/>
          <w:sz w:val="18"/>
        </w:rPr>
        <w:t>さい。</w:t>
      </w:r>
      <w:r w:rsidR="00E2405F" w:rsidRPr="00A36E76">
        <w:rPr>
          <w:rFonts w:ascii="ＭＳ ゴシック" w:eastAsia="ＭＳ ゴシック" w:hAnsi="ＭＳ ゴシック" w:hint="eastAsia"/>
          <w:sz w:val="18"/>
        </w:rPr>
        <w:t>また、「</w:t>
      </w:r>
      <w:r w:rsidR="00E2405F" w:rsidRPr="00A36E76">
        <w:rPr>
          <w:rFonts w:ascii="ＭＳ ゴシック" w:eastAsia="ＭＳ ゴシック" w:hAnsi="ＭＳ ゴシック"/>
          <w:sz w:val="18"/>
        </w:rPr>
        <w:t>証拠により証明しようとする事実</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についての具体的な記述及び証拠資料の簡潔な説明を記載してください。必要に応じて適宜項目を分けて記載して</w:t>
      </w:r>
      <w:r w:rsidR="00EE7AAB">
        <w:rPr>
          <w:rFonts w:ascii="ＭＳ ゴシック" w:eastAsia="ＭＳ ゴシック" w:hAnsi="ＭＳ ゴシック" w:hint="eastAsia"/>
          <w:sz w:val="18"/>
        </w:rPr>
        <w:t>構いません</w:t>
      </w:r>
      <w:r w:rsidR="00E2405F" w:rsidRPr="00A36E76">
        <w:rPr>
          <w:rFonts w:ascii="ＭＳ ゴシック" w:eastAsia="ＭＳ ゴシック" w:hAnsi="ＭＳ ゴシック"/>
          <w:sz w:val="18"/>
        </w:rPr>
        <w:t>。</w:t>
      </w:r>
    </w:p>
    <w:p w14:paraId="274C4974" w14:textId="77777777" w:rsidR="00E2405F" w:rsidRPr="00A36E76" w:rsidRDefault="00E2405F" w:rsidP="00E2405F">
      <w:pPr>
        <w:spacing w:before="240"/>
        <w:ind w:firstLineChars="100" w:firstLine="201"/>
        <w:rPr>
          <w:rFonts w:ascii="ＭＳ ゴシック" w:eastAsia="ＭＳ ゴシック" w:hAnsi="ＭＳ ゴシック"/>
          <w:b/>
          <w:sz w:val="20"/>
          <w:szCs w:val="18"/>
          <w:u w:val="single"/>
        </w:rPr>
      </w:pPr>
      <w:r w:rsidRPr="00A36E76">
        <w:rPr>
          <w:rFonts w:ascii="ＭＳ ゴシック" w:eastAsia="ＭＳ ゴシック" w:hAnsi="ＭＳ ゴシック" w:hint="eastAsia"/>
          <w:b/>
          <w:sz w:val="20"/>
          <w:szCs w:val="18"/>
          <w:u w:val="single"/>
        </w:rPr>
        <w:t>(3) 証言の申出</w:t>
      </w:r>
    </w:p>
    <w:p w14:paraId="34AAABED" w14:textId="3491B37F"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0AD7D7C" w14:textId="1F3BC351" w:rsidR="0030510B" w:rsidRDefault="0030510B">
      <w:pPr>
        <w:widowControl/>
        <w:jc w:val="left"/>
        <w:rPr>
          <w:rFonts w:ascii="ＭＳ ゴシック" w:eastAsia="ＭＳ ゴシック" w:hAnsi="ＭＳ ゴシック"/>
          <w:sz w:val="18"/>
        </w:rPr>
      </w:pPr>
    </w:p>
    <w:p w14:paraId="65A9B52A" w14:textId="57025CC3" w:rsidR="00B66198" w:rsidRDefault="00E64983" w:rsidP="0030510B">
      <w:pPr>
        <w:rPr>
          <w:rFonts w:ascii="ＭＳ ゴシック" w:eastAsia="ＭＳ ゴシック" w:hAnsi="ＭＳ ゴシック"/>
          <w:sz w:val="18"/>
        </w:rPr>
        <w:sectPr w:rsidR="00B66198" w:rsidSect="00FE638E">
          <w:headerReference w:type="default" r:id="rId21"/>
          <w:type w:val="continuous"/>
          <w:pgSz w:w="11906" w:h="16838" w:code="9"/>
          <w:pgMar w:top="1077" w:right="1418" w:bottom="1077" w:left="1418" w:header="284" w:footer="284" w:gutter="0"/>
          <w:pgNumType w:fmt="numberInDash"/>
          <w:cols w:space="425"/>
          <w:docGrid w:type="lines" w:linePitch="346"/>
        </w:sectPr>
      </w:pPr>
      <w:r>
        <w:rPr>
          <w:rFonts w:ascii="ＭＳ ゴシック" w:eastAsia="ＭＳ ゴシック" w:hAnsi="ＭＳ ゴシック"/>
          <w:sz w:val="18"/>
        </w:rPr>
        <w:br w:type="page"/>
      </w:r>
    </w:p>
    <w:p w14:paraId="61285585" w14:textId="77777777" w:rsidR="00E2405F" w:rsidRPr="009534FB" w:rsidRDefault="00E2405F" w:rsidP="003745F4">
      <w:pPr>
        <w:pStyle w:val="1"/>
      </w:pPr>
      <w:r w:rsidRPr="00770BC9">
        <w:rPr>
          <w:rFonts w:hint="eastAsia"/>
        </w:rPr>
        <w:lastRenderedPageBreak/>
        <w:t>【</w:t>
      </w:r>
      <w:r w:rsidRPr="009534FB">
        <w:rPr>
          <w:rFonts w:hint="eastAsia"/>
        </w:rPr>
        <w:t>様式第</w:t>
      </w:r>
      <w:r>
        <w:rPr>
          <w:rFonts w:hint="eastAsia"/>
        </w:rPr>
        <w:t>９－１】証拠の提出</w:t>
      </w:r>
    </w:p>
    <w:p w14:paraId="6365C673" w14:textId="77777777" w:rsidR="00DA5991" w:rsidRDefault="00DA5991" w:rsidP="00AD5A54">
      <w:pPr>
        <w:rPr>
          <w:rFonts w:ascii="ＭＳ ゴシック" w:eastAsia="ＭＳ ゴシック" w:hAnsi="ＭＳ ゴシック"/>
          <w:sz w:val="20"/>
        </w:rPr>
      </w:pPr>
    </w:p>
    <w:p w14:paraId="527B22A3" w14:textId="77777777" w:rsidR="00AD5A54" w:rsidRPr="002B5CF9" w:rsidRDefault="003623AB" w:rsidP="00DA5991">
      <w:pPr>
        <w:jc w:val="center"/>
        <w:rPr>
          <w:sz w:val="32"/>
          <w:u w:val="single"/>
        </w:rPr>
      </w:pPr>
      <w:r w:rsidRPr="002B5CF9">
        <w:rPr>
          <w:rFonts w:ascii="ＭＳ ゴシック" w:eastAsia="ＭＳ ゴシック" w:hAnsi="ＭＳ ゴシック" w:hint="eastAsia"/>
          <w:sz w:val="24"/>
          <w:u w:val="single"/>
        </w:rPr>
        <w:t>「証拠</w:t>
      </w:r>
      <w:r w:rsidR="00ED200F" w:rsidRPr="002B5CF9">
        <w:rPr>
          <w:rFonts w:ascii="ＭＳ ゴシック" w:eastAsia="ＭＳ ゴシック" w:hAnsi="ＭＳ ゴシック" w:hint="eastAsia"/>
          <w:sz w:val="24"/>
          <w:u w:val="single"/>
        </w:rPr>
        <w:t>の提出</w:t>
      </w:r>
      <w:r w:rsidRPr="002B5CF9">
        <w:rPr>
          <w:rFonts w:ascii="ＭＳ ゴシック" w:eastAsia="ＭＳ ゴシック" w:hAnsi="ＭＳ ゴシック" w:hint="eastAsia"/>
          <w:sz w:val="24"/>
          <w:u w:val="single"/>
        </w:rPr>
        <w:t>」</w:t>
      </w:r>
    </w:p>
    <w:p w14:paraId="58ECA087" w14:textId="77777777" w:rsidR="00AD5A54" w:rsidRPr="00DA5991" w:rsidRDefault="00AD5A54" w:rsidP="00DA5991"/>
    <w:p w14:paraId="08D748AB" w14:textId="77777777" w:rsidR="00DA5991" w:rsidRPr="00DA5991" w:rsidRDefault="00DA5991" w:rsidP="00DA5991"/>
    <w:p w14:paraId="460B71A2" w14:textId="77777777" w:rsidR="00DA5991" w:rsidRPr="00C0775B" w:rsidRDefault="00DA5991" w:rsidP="00DA5991">
      <w:pPr>
        <w:spacing w:after="240"/>
        <w:rPr>
          <w:b/>
          <w:u w:val="single"/>
        </w:rPr>
      </w:pPr>
      <w:r w:rsidRPr="00C0775B">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DA5991" w:rsidRPr="00C0775B" w14:paraId="016B82A0" w14:textId="77777777" w:rsidTr="00B63840">
        <w:trPr>
          <w:trHeight w:val="463"/>
        </w:trPr>
        <w:tc>
          <w:tcPr>
            <w:tcW w:w="2127" w:type="dxa"/>
          </w:tcPr>
          <w:p w14:paraId="40131F74" w14:textId="77777777" w:rsidR="00DA5991" w:rsidRPr="00C0775B" w:rsidRDefault="00DA5991" w:rsidP="00DA5991">
            <w:pPr>
              <w:spacing w:line="276" w:lineRule="auto"/>
              <w:ind w:leftChars="-49" w:left="-108"/>
              <w:jc w:val="left"/>
            </w:pPr>
            <w:r w:rsidRPr="00C0775B">
              <w:rPr>
                <w:rFonts w:hint="eastAsia"/>
              </w:rPr>
              <w:t>（１）</w:t>
            </w:r>
            <w:r w:rsidR="005E4FDA" w:rsidRPr="00A36E76">
              <w:rPr>
                <w:rFonts w:hint="eastAsia"/>
              </w:rPr>
              <w:t>提出者</w:t>
            </w:r>
            <w:r w:rsidR="005E4FDA" w:rsidRPr="00C0775B">
              <w:rPr>
                <w:rFonts w:hint="eastAsia"/>
              </w:rPr>
              <w:t>名称</w:t>
            </w:r>
          </w:p>
        </w:tc>
        <w:tc>
          <w:tcPr>
            <w:tcW w:w="6549" w:type="dxa"/>
          </w:tcPr>
          <w:p w14:paraId="38AA898C" w14:textId="77777777" w:rsidR="00DA5991" w:rsidRPr="00C0775B" w:rsidRDefault="00DA5991" w:rsidP="00DA5991">
            <w:pPr>
              <w:spacing w:line="276" w:lineRule="auto"/>
            </w:pPr>
          </w:p>
        </w:tc>
      </w:tr>
      <w:tr w:rsidR="00DA5991" w:rsidRPr="00C0775B" w14:paraId="0813A126" w14:textId="77777777" w:rsidTr="00B63840">
        <w:trPr>
          <w:trHeight w:val="427"/>
        </w:trPr>
        <w:tc>
          <w:tcPr>
            <w:tcW w:w="2127" w:type="dxa"/>
            <w:tcBorders>
              <w:right w:val="single" w:sz="4" w:space="0" w:color="auto"/>
            </w:tcBorders>
          </w:tcPr>
          <w:p w14:paraId="147EE189" w14:textId="77777777" w:rsidR="00DA5991" w:rsidRPr="00C0775B" w:rsidRDefault="00DA5991" w:rsidP="00DA5991">
            <w:pPr>
              <w:spacing w:line="276" w:lineRule="auto"/>
              <w:ind w:leftChars="-49" w:left="-108"/>
              <w:jc w:val="left"/>
            </w:pPr>
            <w:r w:rsidRPr="00C0775B">
              <w:rPr>
                <w:rFonts w:hint="eastAsia"/>
              </w:rPr>
              <w:t>（２）所　在　地</w:t>
            </w:r>
          </w:p>
        </w:tc>
        <w:tc>
          <w:tcPr>
            <w:tcW w:w="6549" w:type="dxa"/>
            <w:tcBorders>
              <w:left w:val="single" w:sz="4" w:space="0" w:color="auto"/>
            </w:tcBorders>
          </w:tcPr>
          <w:p w14:paraId="629EFB18" w14:textId="77777777" w:rsidR="00DA5991" w:rsidRPr="00C0775B" w:rsidRDefault="00DA5991" w:rsidP="00DA5991">
            <w:pPr>
              <w:spacing w:line="276" w:lineRule="auto"/>
            </w:pPr>
          </w:p>
        </w:tc>
      </w:tr>
      <w:tr w:rsidR="00DA5991" w:rsidRPr="00C0775B" w14:paraId="21B142D2" w14:textId="77777777" w:rsidTr="00B63840">
        <w:trPr>
          <w:trHeight w:val="277"/>
        </w:trPr>
        <w:tc>
          <w:tcPr>
            <w:tcW w:w="8676" w:type="dxa"/>
            <w:gridSpan w:val="2"/>
            <w:tcBorders>
              <w:bottom w:val="single" w:sz="4" w:space="0" w:color="auto"/>
            </w:tcBorders>
          </w:tcPr>
          <w:p w14:paraId="7419ED4B" w14:textId="77777777" w:rsidR="00DA5991" w:rsidRPr="00C0775B" w:rsidRDefault="00DA5991" w:rsidP="00DA5991">
            <w:pPr>
              <w:spacing w:line="276" w:lineRule="auto"/>
              <w:ind w:leftChars="-49" w:left="-108"/>
              <w:jc w:val="left"/>
            </w:pPr>
            <w:r w:rsidRPr="00C0775B">
              <w:rPr>
                <w:rFonts w:hint="eastAsia"/>
              </w:rPr>
              <w:t>（３）</w:t>
            </w:r>
            <w:r>
              <w:rPr>
                <w:rFonts w:hint="eastAsia"/>
              </w:rPr>
              <w:t>書面作成</w:t>
            </w:r>
            <w:r w:rsidRPr="00C0775B">
              <w:rPr>
                <w:rFonts w:hint="eastAsia"/>
              </w:rPr>
              <w:t>責任者</w:t>
            </w:r>
            <w:r>
              <w:rPr>
                <w:rFonts w:hint="eastAsia"/>
              </w:rPr>
              <w:t>及び担当者</w:t>
            </w:r>
          </w:p>
        </w:tc>
      </w:tr>
      <w:tr w:rsidR="00DA5991" w:rsidRPr="0035325E" w14:paraId="3D23189D" w14:textId="77777777" w:rsidTr="00B63840">
        <w:tc>
          <w:tcPr>
            <w:tcW w:w="2127" w:type="dxa"/>
            <w:vMerge w:val="restart"/>
            <w:tcBorders>
              <w:top w:val="single" w:sz="4" w:space="0" w:color="auto"/>
              <w:right w:val="single" w:sz="4" w:space="0" w:color="auto"/>
            </w:tcBorders>
          </w:tcPr>
          <w:p w14:paraId="285D2D69" w14:textId="77777777" w:rsidR="00DA5991" w:rsidRPr="0035325E" w:rsidRDefault="00DA5991" w:rsidP="00DA5991">
            <w:pPr>
              <w:spacing w:line="276" w:lineRule="auto"/>
              <w:ind w:firstLineChars="200" w:firstLine="440"/>
              <w:jc w:val="left"/>
            </w:pPr>
            <w:r w:rsidRPr="0035325E">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DA5991" w:rsidRPr="00C0775B" w:rsidRDefault="00DA5991" w:rsidP="00DA5991">
            <w:pPr>
              <w:spacing w:line="276" w:lineRule="auto"/>
              <w:ind w:leftChars="-49" w:left="-108"/>
            </w:pPr>
            <w:r w:rsidRPr="00C0775B">
              <w:rPr>
                <w:rFonts w:hint="eastAsia"/>
              </w:rPr>
              <w:t>（氏名）</w:t>
            </w:r>
          </w:p>
        </w:tc>
      </w:tr>
      <w:tr w:rsidR="00DA5991" w:rsidRPr="00C0775B" w14:paraId="6B4A83EA" w14:textId="77777777" w:rsidTr="00B63840">
        <w:tc>
          <w:tcPr>
            <w:tcW w:w="2127" w:type="dxa"/>
            <w:vMerge/>
            <w:tcBorders>
              <w:right w:val="single" w:sz="4" w:space="0" w:color="auto"/>
            </w:tcBorders>
          </w:tcPr>
          <w:p w14:paraId="06740D1D" w14:textId="77777777" w:rsidR="00DA5991" w:rsidRPr="00C0775B" w:rsidRDefault="00DA5991" w:rsidP="00DA5991">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DA5991" w:rsidRPr="00C0775B" w:rsidRDefault="00DA5991" w:rsidP="00DA5991">
            <w:pPr>
              <w:spacing w:line="276" w:lineRule="auto"/>
              <w:ind w:leftChars="-49" w:left="-108"/>
            </w:pPr>
            <w:r w:rsidRPr="00C0775B">
              <w:rPr>
                <w:rFonts w:hint="eastAsia"/>
              </w:rPr>
              <w:t>（所属・役職）</w:t>
            </w:r>
          </w:p>
        </w:tc>
      </w:tr>
      <w:tr w:rsidR="00DA5991" w:rsidRPr="00C0775B" w14:paraId="7AA753F0" w14:textId="77777777" w:rsidTr="00B63840">
        <w:tc>
          <w:tcPr>
            <w:tcW w:w="2127" w:type="dxa"/>
            <w:vMerge/>
            <w:tcBorders>
              <w:right w:val="single" w:sz="4" w:space="0" w:color="auto"/>
            </w:tcBorders>
          </w:tcPr>
          <w:p w14:paraId="24B38825" w14:textId="77777777" w:rsidR="00DA5991" w:rsidRPr="00C0775B" w:rsidRDefault="00DA5991" w:rsidP="00DA5991">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DA5991" w:rsidRPr="00C0775B" w:rsidRDefault="00DA5991" w:rsidP="00DA5991">
            <w:pPr>
              <w:spacing w:line="276" w:lineRule="auto"/>
              <w:ind w:leftChars="-49" w:left="-108"/>
            </w:pPr>
            <w:r w:rsidRPr="00C0775B">
              <w:rPr>
                <w:rFonts w:hint="eastAsia"/>
              </w:rPr>
              <w:t>（電話番号）</w:t>
            </w:r>
          </w:p>
        </w:tc>
      </w:tr>
      <w:tr w:rsidR="00DA5991" w:rsidRPr="00C0775B" w14:paraId="4D963248" w14:textId="77777777" w:rsidTr="00B63840">
        <w:tc>
          <w:tcPr>
            <w:tcW w:w="2127" w:type="dxa"/>
            <w:vMerge/>
            <w:tcBorders>
              <w:right w:val="single" w:sz="4" w:space="0" w:color="auto"/>
            </w:tcBorders>
          </w:tcPr>
          <w:p w14:paraId="004C07C4" w14:textId="77777777" w:rsidR="00DA5991" w:rsidRPr="00C0775B" w:rsidRDefault="00DA5991" w:rsidP="00DA5991">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DA5991" w:rsidRPr="00C0775B" w:rsidRDefault="00DA5991" w:rsidP="00DA5991">
            <w:pPr>
              <w:spacing w:line="276" w:lineRule="auto"/>
              <w:ind w:leftChars="-49" w:left="-108"/>
            </w:pPr>
            <w:r w:rsidRPr="00C0775B">
              <w:rPr>
                <w:rFonts w:hint="eastAsia"/>
              </w:rPr>
              <w:t>（電子メールアドレス）</w:t>
            </w:r>
          </w:p>
        </w:tc>
      </w:tr>
      <w:tr w:rsidR="00DA5991" w:rsidRPr="00C0775B" w14:paraId="150EFB35" w14:textId="77777777" w:rsidTr="00B63840">
        <w:tc>
          <w:tcPr>
            <w:tcW w:w="2127" w:type="dxa"/>
            <w:vMerge w:val="restart"/>
            <w:tcBorders>
              <w:right w:val="single" w:sz="4" w:space="0" w:color="auto"/>
            </w:tcBorders>
          </w:tcPr>
          <w:p w14:paraId="1613CE99" w14:textId="77777777" w:rsidR="00DA5991" w:rsidRPr="00C0775B" w:rsidRDefault="00DA5991" w:rsidP="00DA5991">
            <w:pPr>
              <w:spacing w:line="276" w:lineRule="auto"/>
              <w:ind w:firstLineChars="200" w:firstLine="440"/>
              <w:jc w:val="left"/>
              <w:rPr>
                <w:lang w:eastAsia="zh-CN"/>
              </w:rPr>
            </w:pPr>
            <w:r>
              <w:rPr>
                <w:rFonts w:hint="eastAsia"/>
              </w:rPr>
              <w:t>②</w:t>
            </w:r>
            <w:r w:rsidRPr="00C0775B">
              <w:rPr>
                <w:rFonts w:hint="eastAsia"/>
                <w:lang w:eastAsia="zh-CN"/>
              </w:rPr>
              <w:t>担当者</w:t>
            </w:r>
          </w:p>
          <w:p w14:paraId="10E98047" w14:textId="77777777" w:rsidR="00DA5991" w:rsidRPr="00C0775B" w:rsidRDefault="00DA5991" w:rsidP="00DA5991">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DA5991" w:rsidRPr="00C0775B" w:rsidRDefault="00DA5991" w:rsidP="00DA5991">
            <w:pPr>
              <w:spacing w:line="276" w:lineRule="auto"/>
              <w:ind w:leftChars="-49" w:left="-108"/>
            </w:pPr>
            <w:r w:rsidRPr="00C0775B">
              <w:rPr>
                <w:rFonts w:hint="eastAsia"/>
              </w:rPr>
              <w:t>（氏名）</w:t>
            </w:r>
          </w:p>
        </w:tc>
      </w:tr>
      <w:tr w:rsidR="00DA5991" w:rsidRPr="00C0775B" w14:paraId="7D425788" w14:textId="77777777" w:rsidTr="00B63840">
        <w:tc>
          <w:tcPr>
            <w:tcW w:w="2127" w:type="dxa"/>
            <w:vMerge/>
            <w:tcBorders>
              <w:right w:val="single" w:sz="4" w:space="0" w:color="auto"/>
            </w:tcBorders>
          </w:tcPr>
          <w:p w14:paraId="7AC7CFD5" w14:textId="77777777" w:rsidR="00DA5991" w:rsidRPr="00C0775B" w:rsidRDefault="00DA5991" w:rsidP="00DA5991">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DA5991" w:rsidRPr="00C0775B" w:rsidRDefault="00DA5991" w:rsidP="00DA5991">
            <w:pPr>
              <w:spacing w:line="276" w:lineRule="auto"/>
              <w:ind w:leftChars="-49" w:left="-108"/>
            </w:pPr>
            <w:r w:rsidRPr="00C0775B">
              <w:rPr>
                <w:rFonts w:hint="eastAsia"/>
              </w:rPr>
              <w:t>（所属・役職）</w:t>
            </w:r>
          </w:p>
        </w:tc>
      </w:tr>
      <w:tr w:rsidR="00DA5991" w:rsidRPr="00C0775B" w14:paraId="7DCB1636" w14:textId="77777777" w:rsidTr="00B63840">
        <w:trPr>
          <w:trHeight w:val="315"/>
        </w:trPr>
        <w:tc>
          <w:tcPr>
            <w:tcW w:w="2127" w:type="dxa"/>
            <w:vMerge/>
            <w:tcBorders>
              <w:right w:val="single" w:sz="4" w:space="0" w:color="auto"/>
            </w:tcBorders>
          </w:tcPr>
          <w:p w14:paraId="7524EB72" w14:textId="77777777" w:rsidR="00DA5991" w:rsidRPr="00C0775B" w:rsidRDefault="00DA5991" w:rsidP="00DA5991">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DA5991" w:rsidRPr="00C0775B" w:rsidRDefault="00DA5991" w:rsidP="00DA5991">
            <w:pPr>
              <w:spacing w:line="276" w:lineRule="auto"/>
              <w:ind w:leftChars="-49" w:left="-108"/>
            </w:pPr>
            <w:r w:rsidRPr="00C0775B">
              <w:rPr>
                <w:rFonts w:hint="eastAsia"/>
              </w:rPr>
              <w:t>（電話番号）</w:t>
            </w:r>
          </w:p>
        </w:tc>
      </w:tr>
      <w:tr w:rsidR="00DA5991" w:rsidRPr="00C0775B" w14:paraId="153E469D" w14:textId="77777777" w:rsidTr="00B63840">
        <w:tc>
          <w:tcPr>
            <w:tcW w:w="2127" w:type="dxa"/>
            <w:vMerge/>
            <w:tcBorders>
              <w:bottom w:val="single" w:sz="4" w:space="0" w:color="auto"/>
              <w:right w:val="single" w:sz="4" w:space="0" w:color="auto"/>
            </w:tcBorders>
          </w:tcPr>
          <w:p w14:paraId="731FFFDD" w14:textId="77777777" w:rsidR="00DA5991" w:rsidRPr="00C0775B" w:rsidRDefault="00DA5991" w:rsidP="00DA5991">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DA5991" w:rsidRPr="00C0775B" w:rsidRDefault="00DA5991" w:rsidP="00DA5991">
            <w:pPr>
              <w:spacing w:line="276" w:lineRule="auto"/>
              <w:ind w:leftChars="-49" w:left="-108"/>
            </w:pPr>
            <w:r w:rsidRPr="00C0775B">
              <w:rPr>
                <w:rFonts w:hint="eastAsia"/>
              </w:rPr>
              <w:t>（電子メールアドレス）</w:t>
            </w:r>
          </w:p>
        </w:tc>
      </w:tr>
    </w:tbl>
    <w:p w14:paraId="1127A0F2" w14:textId="77777777" w:rsidR="00DA5991" w:rsidRDefault="00DA5991" w:rsidP="00DA5991"/>
    <w:p w14:paraId="38562853" w14:textId="77777777" w:rsidR="00ED200F" w:rsidRDefault="00ED200F" w:rsidP="00DA5991"/>
    <w:p w14:paraId="5C55CBC5" w14:textId="77777777" w:rsidR="00747587" w:rsidRDefault="00747587" w:rsidP="00747587">
      <w:pPr>
        <w:rPr>
          <w:b/>
          <w:u w:val="single"/>
        </w:rPr>
      </w:pPr>
      <w:r>
        <w:rPr>
          <w:rFonts w:hint="eastAsia"/>
          <w:b/>
          <w:u w:val="single"/>
        </w:rPr>
        <w:t>２</w:t>
      </w:r>
      <w:r w:rsidRPr="00C0775B">
        <w:rPr>
          <w:rFonts w:hint="eastAsia"/>
          <w:b/>
          <w:u w:val="single"/>
        </w:rPr>
        <w:t>．</w:t>
      </w:r>
      <w:r>
        <w:rPr>
          <w:rFonts w:hint="eastAsia"/>
          <w:b/>
          <w:u w:val="single"/>
        </w:rPr>
        <w:t>証拠により証明しようとする事実</w:t>
      </w:r>
    </w:p>
    <w:p w14:paraId="627739AD" w14:textId="77777777" w:rsidR="00747587" w:rsidRPr="00ED200F" w:rsidRDefault="00747587" w:rsidP="00747587">
      <w:pPr>
        <w:jc w:val="right"/>
        <w:rPr>
          <w:rFonts w:ascii="ＭＳ ゴシック" w:eastAsia="ＭＳ ゴシック" w:hAnsi="ＭＳ ゴシック"/>
          <w:sz w:val="20"/>
        </w:rPr>
      </w:pPr>
      <w:r w:rsidRPr="00ED200F">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B977EE">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C100EF">
              <w:rPr>
                <w:rFonts w:hint="eastAsia"/>
                <w:highlight w:val="cyan"/>
              </w:rPr>
              <w:t>▼▼社が◇◇年より■■を増産する予定であること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747587" w:rsidRDefault="00747587" w:rsidP="00747587"/>
    <w:p w14:paraId="51E6A352" w14:textId="77777777" w:rsidR="00AC209F" w:rsidRDefault="00AC209F" w:rsidP="00747587">
      <w:r>
        <w:br w:type="page"/>
      </w:r>
    </w:p>
    <w:p w14:paraId="18145DED" w14:textId="77777777" w:rsidR="00ED200F" w:rsidRDefault="00747587" w:rsidP="00ED200F">
      <w:pPr>
        <w:rPr>
          <w:b/>
          <w:u w:val="single"/>
        </w:rPr>
      </w:pPr>
      <w:r>
        <w:rPr>
          <w:rFonts w:hint="eastAsia"/>
          <w:b/>
          <w:u w:val="single"/>
        </w:rPr>
        <w:lastRenderedPageBreak/>
        <w:t>３</w:t>
      </w:r>
      <w:r w:rsidR="00ED200F" w:rsidRPr="00C0775B">
        <w:rPr>
          <w:rFonts w:hint="eastAsia"/>
          <w:b/>
          <w:u w:val="single"/>
        </w:rPr>
        <w:t>．</w:t>
      </w:r>
      <w:r w:rsidR="00ED200F">
        <w:rPr>
          <w:rFonts w:hint="eastAsia"/>
          <w:b/>
          <w:u w:val="single"/>
        </w:rPr>
        <w:t>提出証拠</w:t>
      </w:r>
      <w:r w:rsidR="00ED200F" w:rsidRPr="007468BF">
        <w:rPr>
          <w:rFonts w:hint="eastAsia"/>
          <w:b/>
          <w:u w:val="single"/>
        </w:rPr>
        <w:t>一覧表</w:t>
      </w:r>
    </w:p>
    <w:p w14:paraId="60641E78" w14:textId="77777777" w:rsidR="00ED200F" w:rsidRPr="00ED200F" w:rsidRDefault="00ED200F" w:rsidP="00ED200F">
      <w:pPr>
        <w:jc w:val="right"/>
        <w:rPr>
          <w:rFonts w:ascii="ＭＳ ゴシック" w:eastAsia="ＭＳ ゴシック" w:hAnsi="ＭＳ ゴシック"/>
          <w:sz w:val="20"/>
        </w:rPr>
      </w:pPr>
      <w:r w:rsidRPr="00ED200F">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ED200F" w:rsidRPr="00613696" w14:paraId="1BC5043B" w14:textId="77777777" w:rsidTr="00B63840">
        <w:tc>
          <w:tcPr>
            <w:tcW w:w="700" w:type="dxa"/>
            <w:vAlign w:val="center"/>
          </w:tcPr>
          <w:p w14:paraId="7BF1C578" w14:textId="77777777" w:rsidR="00ED200F" w:rsidRPr="006F25CD" w:rsidRDefault="00ED200F" w:rsidP="00ED200F">
            <w:pPr>
              <w:jc w:val="center"/>
              <w:rPr>
                <w:sz w:val="21"/>
                <w:szCs w:val="21"/>
              </w:rPr>
            </w:pPr>
            <w:r w:rsidRPr="006F25CD">
              <w:rPr>
                <w:rFonts w:hint="eastAsia"/>
                <w:sz w:val="21"/>
                <w:szCs w:val="21"/>
              </w:rPr>
              <w:t>通番</w:t>
            </w:r>
          </w:p>
        </w:tc>
        <w:tc>
          <w:tcPr>
            <w:tcW w:w="1455" w:type="dxa"/>
            <w:vAlign w:val="center"/>
          </w:tcPr>
          <w:p w14:paraId="053191AC" w14:textId="77777777" w:rsidR="00ED200F" w:rsidRPr="006F25CD" w:rsidRDefault="00ED200F" w:rsidP="00ED200F">
            <w:pPr>
              <w:jc w:val="center"/>
              <w:rPr>
                <w:sz w:val="21"/>
                <w:szCs w:val="21"/>
              </w:rPr>
            </w:pPr>
            <w:r w:rsidRPr="006F25CD">
              <w:rPr>
                <w:rFonts w:hint="eastAsia"/>
                <w:sz w:val="21"/>
                <w:szCs w:val="21"/>
              </w:rPr>
              <w:t>証拠</w:t>
            </w:r>
            <w:r w:rsidRPr="006F25CD">
              <w:rPr>
                <w:rFonts w:hint="eastAsia"/>
                <w:sz w:val="21"/>
                <w:szCs w:val="21"/>
                <w:lang w:eastAsia="zh-CN"/>
              </w:rPr>
              <w:t>番号</w:t>
            </w:r>
          </w:p>
        </w:tc>
        <w:tc>
          <w:tcPr>
            <w:tcW w:w="1332" w:type="dxa"/>
            <w:vAlign w:val="center"/>
          </w:tcPr>
          <w:p w14:paraId="59AE1760" w14:textId="77777777" w:rsidR="00ED200F" w:rsidRDefault="00ED200F" w:rsidP="00ED200F">
            <w:pPr>
              <w:jc w:val="center"/>
              <w:rPr>
                <w:sz w:val="21"/>
                <w:szCs w:val="21"/>
              </w:rPr>
            </w:pPr>
            <w:r w:rsidRPr="006F25CD">
              <w:rPr>
                <w:rFonts w:hint="eastAsia"/>
                <w:sz w:val="21"/>
                <w:szCs w:val="21"/>
              </w:rPr>
              <w:t>証拠枚数</w:t>
            </w:r>
          </w:p>
          <w:p w14:paraId="06C397F1" w14:textId="77777777" w:rsidR="00ED200F" w:rsidRPr="006F25CD" w:rsidRDefault="00ED200F" w:rsidP="00ED200F">
            <w:pPr>
              <w:jc w:val="center"/>
              <w:rPr>
                <w:sz w:val="21"/>
                <w:szCs w:val="21"/>
              </w:rPr>
            </w:pPr>
            <w:r>
              <w:rPr>
                <w:rFonts w:hint="eastAsia"/>
                <w:sz w:val="21"/>
                <w:szCs w:val="21"/>
              </w:rPr>
              <w:t>（頁数）</w:t>
            </w:r>
          </w:p>
        </w:tc>
        <w:tc>
          <w:tcPr>
            <w:tcW w:w="5125" w:type="dxa"/>
            <w:vAlign w:val="center"/>
          </w:tcPr>
          <w:p w14:paraId="18A8B8C4" w14:textId="77777777" w:rsidR="00ED200F" w:rsidRPr="006F25CD" w:rsidRDefault="00ED200F" w:rsidP="00ED200F">
            <w:pPr>
              <w:jc w:val="center"/>
              <w:rPr>
                <w:sz w:val="21"/>
                <w:szCs w:val="21"/>
              </w:rPr>
            </w:pPr>
            <w:r w:rsidRPr="006F25CD">
              <w:rPr>
                <w:rFonts w:hint="eastAsia"/>
                <w:sz w:val="21"/>
                <w:szCs w:val="21"/>
              </w:rPr>
              <w:t>証拠の名称</w:t>
            </w:r>
          </w:p>
        </w:tc>
      </w:tr>
      <w:tr w:rsidR="00ED200F" w:rsidRPr="00613696" w14:paraId="2C08F2F8" w14:textId="77777777" w:rsidTr="00B63840">
        <w:tc>
          <w:tcPr>
            <w:tcW w:w="700" w:type="dxa"/>
          </w:tcPr>
          <w:p w14:paraId="70401AC8" w14:textId="77777777" w:rsidR="00ED200F" w:rsidRPr="006F25CD" w:rsidRDefault="00ED200F" w:rsidP="00ED200F">
            <w:pPr>
              <w:jc w:val="center"/>
              <w:rPr>
                <w:sz w:val="21"/>
                <w:szCs w:val="21"/>
              </w:rPr>
            </w:pPr>
            <w:r w:rsidRPr="006F25CD">
              <w:rPr>
                <w:rFonts w:hint="eastAsia"/>
                <w:sz w:val="21"/>
                <w:szCs w:val="21"/>
              </w:rPr>
              <w:t>１</w:t>
            </w:r>
          </w:p>
        </w:tc>
        <w:tc>
          <w:tcPr>
            <w:tcW w:w="1455" w:type="dxa"/>
          </w:tcPr>
          <w:p w14:paraId="66505235" w14:textId="77777777" w:rsidR="00ED200F" w:rsidRPr="006F25CD" w:rsidRDefault="00ED200F" w:rsidP="00ED200F">
            <w:pPr>
              <w:rPr>
                <w:sz w:val="21"/>
                <w:szCs w:val="21"/>
              </w:rPr>
            </w:pPr>
            <w:r w:rsidRPr="006F25CD">
              <w:rPr>
                <w:rFonts w:hint="eastAsia"/>
                <w:sz w:val="21"/>
                <w:szCs w:val="21"/>
              </w:rPr>
              <w:t>別添１－１</w:t>
            </w:r>
          </w:p>
        </w:tc>
        <w:tc>
          <w:tcPr>
            <w:tcW w:w="1332" w:type="dxa"/>
          </w:tcPr>
          <w:p w14:paraId="326E964B" w14:textId="77777777" w:rsidR="00ED200F" w:rsidRPr="006F25CD" w:rsidRDefault="00ED200F" w:rsidP="00ED200F">
            <w:pPr>
              <w:rPr>
                <w:sz w:val="21"/>
                <w:szCs w:val="21"/>
              </w:rPr>
            </w:pPr>
          </w:p>
        </w:tc>
        <w:tc>
          <w:tcPr>
            <w:tcW w:w="5125" w:type="dxa"/>
          </w:tcPr>
          <w:p w14:paraId="57888952" w14:textId="77777777" w:rsidR="00ED200F" w:rsidRPr="006F25CD" w:rsidRDefault="00ED200F" w:rsidP="00ED200F">
            <w:pPr>
              <w:rPr>
                <w:sz w:val="21"/>
                <w:szCs w:val="21"/>
              </w:rPr>
            </w:pPr>
          </w:p>
        </w:tc>
      </w:tr>
      <w:tr w:rsidR="00ED200F" w:rsidRPr="00613696" w14:paraId="2046090A" w14:textId="77777777" w:rsidTr="00B63840">
        <w:tc>
          <w:tcPr>
            <w:tcW w:w="700" w:type="dxa"/>
          </w:tcPr>
          <w:p w14:paraId="6E5DE850" w14:textId="77777777" w:rsidR="00ED200F" w:rsidRPr="006F25CD" w:rsidRDefault="00ED200F" w:rsidP="00ED200F">
            <w:pPr>
              <w:jc w:val="center"/>
              <w:rPr>
                <w:sz w:val="21"/>
                <w:szCs w:val="21"/>
              </w:rPr>
            </w:pPr>
            <w:r w:rsidRPr="006F25CD">
              <w:rPr>
                <w:rFonts w:hint="eastAsia"/>
                <w:sz w:val="21"/>
                <w:szCs w:val="21"/>
              </w:rPr>
              <w:t>２</w:t>
            </w:r>
          </w:p>
        </w:tc>
        <w:tc>
          <w:tcPr>
            <w:tcW w:w="1455" w:type="dxa"/>
          </w:tcPr>
          <w:p w14:paraId="23A62533" w14:textId="77777777" w:rsidR="00ED200F" w:rsidRPr="006F25CD" w:rsidRDefault="00ED200F" w:rsidP="00ED200F">
            <w:pPr>
              <w:rPr>
                <w:sz w:val="21"/>
                <w:szCs w:val="21"/>
              </w:rPr>
            </w:pPr>
            <w:r w:rsidRPr="006F25CD">
              <w:rPr>
                <w:rFonts w:hint="eastAsia"/>
                <w:sz w:val="21"/>
                <w:szCs w:val="21"/>
              </w:rPr>
              <w:t>別添１－２</w:t>
            </w:r>
          </w:p>
        </w:tc>
        <w:tc>
          <w:tcPr>
            <w:tcW w:w="1332" w:type="dxa"/>
          </w:tcPr>
          <w:p w14:paraId="37EDCACD" w14:textId="77777777" w:rsidR="00ED200F" w:rsidRPr="006F25CD" w:rsidRDefault="00ED200F" w:rsidP="00ED200F">
            <w:pPr>
              <w:rPr>
                <w:sz w:val="21"/>
                <w:szCs w:val="21"/>
              </w:rPr>
            </w:pPr>
          </w:p>
        </w:tc>
        <w:tc>
          <w:tcPr>
            <w:tcW w:w="5125" w:type="dxa"/>
          </w:tcPr>
          <w:p w14:paraId="3889F9EF" w14:textId="77777777" w:rsidR="00ED200F" w:rsidRPr="006F25CD" w:rsidRDefault="00ED200F" w:rsidP="00ED200F">
            <w:pPr>
              <w:rPr>
                <w:sz w:val="21"/>
                <w:szCs w:val="21"/>
              </w:rPr>
            </w:pPr>
          </w:p>
        </w:tc>
      </w:tr>
      <w:tr w:rsidR="00ED200F" w:rsidRPr="00613696" w14:paraId="04712FB9" w14:textId="77777777" w:rsidTr="00B63840">
        <w:tc>
          <w:tcPr>
            <w:tcW w:w="700" w:type="dxa"/>
          </w:tcPr>
          <w:p w14:paraId="39D5757D" w14:textId="77777777" w:rsidR="00ED200F" w:rsidRPr="006F25CD" w:rsidRDefault="00ED200F" w:rsidP="00ED200F">
            <w:pPr>
              <w:jc w:val="center"/>
              <w:rPr>
                <w:sz w:val="21"/>
                <w:szCs w:val="21"/>
              </w:rPr>
            </w:pPr>
            <w:r w:rsidRPr="006F25CD">
              <w:rPr>
                <w:rFonts w:hint="eastAsia"/>
                <w:sz w:val="21"/>
                <w:szCs w:val="21"/>
              </w:rPr>
              <w:t>３</w:t>
            </w:r>
          </w:p>
        </w:tc>
        <w:tc>
          <w:tcPr>
            <w:tcW w:w="1455" w:type="dxa"/>
          </w:tcPr>
          <w:p w14:paraId="4D09005F" w14:textId="77777777" w:rsidR="00ED200F" w:rsidRPr="006F25CD" w:rsidRDefault="00ED200F" w:rsidP="00ED200F">
            <w:pPr>
              <w:rPr>
                <w:sz w:val="21"/>
                <w:szCs w:val="21"/>
              </w:rPr>
            </w:pPr>
            <w:r w:rsidRPr="006F25CD">
              <w:rPr>
                <w:rFonts w:hint="eastAsia"/>
                <w:sz w:val="21"/>
                <w:szCs w:val="21"/>
              </w:rPr>
              <w:t>別添１－３</w:t>
            </w:r>
          </w:p>
        </w:tc>
        <w:tc>
          <w:tcPr>
            <w:tcW w:w="1332" w:type="dxa"/>
          </w:tcPr>
          <w:p w14:paraId="6D600CAF" w14:textId="77777777" w:rsidR="00ED200F" w:rsidRPr="006F25CD" w:rsidRDefault="00ED200F" w:rsidP="00ED200F">
            <w:pPr>
              <w:rPr>
                <w:sz w:val="21"/>
                <w:szCs w:val="21"/>
              </w:rPr>
            </w:pPr>
          </w:p>
        </w:tc>
        <w:tc>
          <w:tcPr>
            <w:tcW w:w="5125" w:type="dxa"/>
          </w:tcPr>
          <w:p w14:paraId="18D37D0E" w14:textId="77777777" w:rsidR="00ED200F" w:rsidRPr="006F25CD" w:rsidRDefault="00ED200F" w:rsidP="00ED200F">
            <w:pPr>
              <w:rPr>
                <w:sz w:val="21"/>
                <w:szCs w:val="21"/>
              </w:rPr>
            </w:pPr>
          </w:p>
        </w:tc>
      </w:tr>
      <w:tr w:rsidR="00ED200F" w:rsidRPr="00613696" w14:paraId="0637E89E" w14:textId="77777777" w:rsidTr="00B63840">
        <w:tc>
          <w:tcPr>
            <w:tcW w:w="700" w:type="dxa"/>
          </w:tcPr>
          <w:p w14:paraId="05407113" w14:textId="77777777" w:rsidR="00ED200F" w:rsidRPr="006F25CD" w:rsidRDefault="00ED200F" w:rsidP="00ED200F">
            <w:pPr>
              <w:jc w:val="center"/>
              <w:rPr>
                <w:sz w:val="21"/>
                <w:szCs w:val="21"/>
              </w:rPr>
            </w:pPr>
            <w:r w:rsidRPr="006F25CD">
              <w:rPr>
                <w:rFonts w:hint="eastAsia"/>
                <w:sz w:val="21"/>
                <w:szCs w:val="21"/>
              </w:rPr>
              <w:t>４</w:t>
            </w:r>
          </w:p>
        </w:tc>
        <w:tc>
          <w:tcPr>
            <w:tcW w:w="1455" w:type="dxa"/>
          </w:tcPr>
          <w:p w14:paraId="143EA778" w14:textId="77777777" w:rsidR="00ED200F" w:rsidRPr="006F25CD" w:rsidRDefault="00ED200F" w:rsidP="00ED200F">
            <w:pPr>
              <w:rPr>
                <w:sz w:val="21"/>
                <w:szCs w:val="21"/>
              </w:rPr>
            </w:pPr>
            <w:r>
              <w:rPr>
                <w:rFonts w:hint="eastAsia"/>
                <w:sz w:val="21"/>
                <w:szCs w:val="21"/>
              </w:rPr>
              <w:t>別添１－４</w:t>
            </w:r>
          </w:p>
        </w:tc>
        <w:tc>
          <w:tcPr>
            <w:tcW w:w="1332" w:type="dxa"/>
          </w:tcPr>
          <w:p w14:paraId="42AB5799" w14:textId="77777777" w:rsidR="00ED200F" w:rsidRPr="006F25CD" w:rsidRDefault="00ED200F" w:rsidP="00ED200F">
            <w:pPr>
              <w:rPr>
                <w:sz w:val="21"/>
                <w:szCs w:val="21"/>
              </w:rPr>
            </w:pPr>
          </w:p>
        </w:tc>
        <w:tc>
          <w:tcPr>
            <w:tcW w:w="5125" w:type="dxa"/>
          </w:tcPr>
          <w:p w14:paraId="424C5A7B" w14:textId="77777777" w:rsidR="00ED200F" w:rsidRPr="006F25CD" w:rsidRDefault="00ED200F" w:rsidP="00ED200F">
            <w:pPr>
              <w:rPr>
                <w:sz w:val="21"/>
                <w:szCs w:val="21"/>
              </w:rPr>
            </w:pPr>
          </w:p>
        </w:tc>
      </w:tr>
      <w:tr w:rsidR="00ED200F" w:rsidRPr="00613696" w14:paraId="70C4D46B" w14:textId="77777777" w:rsidTr="00B63840">
        <w:tc>
          <w:tcPr>
            <w:tcW w:w="700" w:type="dxa"/>
          </w:tcPr>
          <w:p w14:paraId="29E3B743" w14:textId="77777777" w:rsidR="00ED200F" w:rsidRPr="006F25CD" w:rsidRDefault="00ED200F" w:rsidP="00ED200F">
            <w:pPr>
              <w:jc w:val="center"/>
              <w:rPr>
                <w:sz w:val="21"/>
                <w:szCs w:val="21"/>
              </w:rPr>
            </w:pPr>
            <w:r w:rsidRPr="006F25CD">
              <w:rPr>
                <w:rFonts w:hint="eastAsia"/>
                <w:sz w:val="21"/>
                <w:szCs w:val="21"/>
              </w:rPr>
              <w:t>５</w:t>
            </w:r>
          </w:p>
        </w:tc>
        <w:tc>
          <w:tcPr>
            <w:tcW w:w="1455" w:type="dxa"/>
          </w:tcPr>
          <w:p w14:paraId="1FFA5238" w14:textId="77777777" w:rsidR="00ED200F" w:rsidRPr="006F25CD" w:rsidRDefault="00ED200F" w:rsidP="00ED200F">
            <w:pPr>
              <w:rPr>
                <w:sz w:val="21"/>
                <w:szCs w:val="21"/>
              </w:rPr>
            </w:pPr>
            <w:r>
              <w:rPr>
                <w:rFonts w:hint="eastAsia"/>
                <w:sz w:val="21"/>
                <w:szCs w:val="21"/>
              </w:rPr>
              <w:t>別添２</w:t>
            </w:r>
            <w:r w:rsidR="000A524B">
              <w:rPr>
                <w:rFonts w:hint="eastAsia"/>
                <w:sz w:val="21"/>
                <w:szCs w:val="21"/>
              </w:rPr>
              <w:t>－１</w:t>
            </w:r>
          </w:p>
        </w:tc>
        <w:tc>
          <w:tcPr>
            <w:tcW w:w="1332" w:type="dxa"/>
          </w:tcPr>
          <w:p w14:paraId="6130EFC1" w14:textId="77777777" w:rsidR="00ED200F" w:rsidRPr="006F25CD" w:rsidRDefault="00ED200F" w:rsidP="00ED200F">
            <w:pPr>
              <w:rPr>
                <w:sz w:val="21"/>
                <w:szCs w:val="21"/>
              </w:rPr>
            </w:pPr>
          </w:p>
        </w:tc>
        <w:tc>
          <w:tcPr>
            <w:tcW w:w="5125" w:type="dxa"/>
          </w:tcPr>
          <w:p w14:paraId="2D6AAEE8" w14:textId="77777777" w:rsidR="00ED200F" w:rsidRPr="006F25CD" w:rsidRDefault="00ED200F" w:rsidP="00ED200F">
            <w:pPr>
              <w:rPr>
                <w:sz w:val="21"/>
                <w:szCs w:val="21"/>
              </w:rPr>
            </w:pPr>
          </w:p>
        </w:tc>
      </w:tr>
      <w:tr w:rsidR="00ED200F" w:rsidRPr="00613696" w14:paraId="039EC5BD" w14:textId="77777777" w:rsidTr="00B63840">
        <w:tc>
          <w:tcPr>
            <w:tcW w:w="700" w:type="dxa"/>
          </w:tcPr>
          <w:p w14:paraId="4A15FA6A" w14:textId="77777777" w:rsidR="00ED200F" w:rsidRPr="006F25CD" w:rsidRDefault="00ED200F" w:rsidP="00ED200F">
            <w:pPr>
              <w:jc w:val="center"/>
              <w:rPr>
                <w:sz w:val="21"/>
                <w:szCs w:val="21"/>
              </w:rPr>
            </w:pPr>
            <w:r w:rsidRPr="006F25CD">
              <w:rPr>
                <w:rFonts w:hint="eastAsia"/>
                <w:sz w:val="21"/>
                <w:szCs w:val="21"/>
              </w:rPr>
              <w:t>６</w:t>
            </w:r>
          </w:p>
        </w:tc>
        <w:tc>
          <w:tcPr>
            <w:tcW w:w="1455" w:type="dxa"/>
          </w:tcPr>
          <w:p w14:paraId="4834A3ED" w14:textId="77777777" w:rsidR="00ED200F" w:rsidRPr="006F25CD" w:rsidRDefault="000A524B" w:rsidP="00ED200F">
            <w:pPr>
              <w:rPr>
                <w:sz w:val="21"/>
                <w:szCs w:val="21"/>
              </w:rPr>
            </w:pPr>
            <w:r>
              <w:rPr>
                <w:rFonts w:hint="eastAsia"/>
                <w:sz w:val="21"/>
                <w:szCs w:val="21"/>
              </w:rPr>
              <w:t>別添２－２</w:t>
            </w:r>
          </w:p>
        </w:tc>
        <w:tc>
          <w:tcPr>
            <w:tcW w:w="1332" w:type="dxa"/>
          </w:tcPr>
          <w:p w14:paraId="268198C3" w14:textId="77777777" w:rsidR="00ED200F" w:rsidRPr="006F25CD" w:rsidRDefault="00ED200F" w:rsidP="00ED200F">
            <w:pPr>
              <w:rPr>
                <w:sz w:val="21"/>
                <w:szCs w:val="21"/>
              </w:rPr>
            </w:pPr>
          </w:p>
        </w:tc>
        <w:tc>
          <w:tcPr>
            <w:tcW w:w="5125" w:type="dxa"/>
          </w:tcPr>
          <w:p w14:paraId="54CE2643" w14:textId="77777777" w:rsidR="00ED200F" w:rsidRPr="006F25CD" w:rsidRDefault="00ED200F" w:rsidP="00ED200F">
            <w:pPr>
              <w:rPr>
                <w:sz w:val="21"/>
                <w:szCs w:val="21"/>
              </w:rPr>
            </w:pPr>
          </w:p>
        </w:tc>
      </w:tr>
      <w:tr w:rsidR="00ED200F" w:rsidRPr="00613696" w14:paraId="3833BBF4" w14:textId="77777777" w:rsidTr="00B63840">
        <w:tc>
          <w:tcPr>
            <w:tcW w:w="700" w:type="dxa"/>
          </w:tcPr>
          <w:p w14:paraId="7D149EA0" w14:textId="77777777" w:rsidR="00ED200F" w:rsidRPr="006F25CD" w:rsidRDefault="00ED200F" w:rsidP="00ED200F">
            <w:pPr>
              <w:jc w:val="center"/>
              <w:rPr>
                <w:sz w:val="21"/>
                <w:szCs w:val="21"/>
              </w:rPr>
            </w:pPr>
            <w:r w:rsidRPr="006F25CD">
              <w:rPr>
                <w:rFonts w:hint="eastAsia"/>
                <w:sz w:val="21"/>
                <w:szCs w:val="21"/>
              </w:rPr>
              <w:t>７</w:t>
            </w:r>
          </w:p>
        </w:tc>
        <w:tc>
          <w:tcPr>
            <w:tcW w:w="1455" w:type="dxa"/>
          </w:tcPr>
          <w:p w14:paraId="1B165E75" w14:textId="77777777" w:rsidR="00ED200F" w:rsidRPr="006F25CD" w:rsidRDefault="00ED200F" w:rsidP="00ED200F">
            <w:pPr>
              <w:rPr>
                <w:sz w:val="21"/>
                <w:szCs w:val="21"/>
              </w:rPr>
            </w:pPr>
          </w:p>
        </w:tc>
        <w:tc>
          <w:tcPr>
            <w:tcW w:w="1332" w:type="dxa"/>
          </w:tcPr>
          <w:p w14:paraId="44326B92" w14:textId="77777777" w:rsidR="00ED200F" w:rsidRPr="006F25CD" w:rsidRDefault="00ED200F" w:rsidP="00ED200F">
            <w:pPr>
              <w:rPr>
                <w:sz w:val="21"/>
                <w:szCs w:val="21"/>
              </w:rPr>
            </w:pPr>
          </w:p>
        </w:tc>
        <w:tc>
          <w:tcPr>
            <w:tcW w:w="5125" w:type="dxa"/>
          </w:tcPr>
          <w:p w14:paraId="5D559B4D" w14:textId="77777777" w:rsidR="00ED200F" w:rsidRPr="006F25CD" w:rsidRDefault="00ED200F" w:rsidP="00ED200F">
            <w:pPr>
              <w:rPr>
                <w:sz w:val="21"/>
                <w:szCs w:val="21"/>
              </w:rPr>
            </w:pPr>
          </w:p>
        </w:tc>
      </w:tr>
      <w:tr w:rsidR="00ED200F" w:rsidRPr="00613696" w14:paraId="36A52227" w14:textId="77777777" w:rsidTr="00B63840">
        <w:tc>
          <w:tcPr>
            <w:tcW w:w="700" w:type="dxa"/>
          </w:tcPr>
          <w:p w14:paraId="33BE5775" w14:textId="77777777" w:rsidR="00ED200F" w:rsidRPr="006F25CD" w:rsidRDefault="00ED200F" w:rsidP="00ED200F">
            <w:pPr>
              <w:jc w:val="center"/>
              <w:rPr>
                <w:sz w:val="21"/>
                <w:szCs w:val="21"/>
              </w:rPr>
            </w:pPr>
            <w:r w:rsidRPr="006F25CD">
              <w:rPr>
                <w:rFonts w:hint="eastAsia"/>
                <w:sz w:val="21"/>
                <w:szCs w:val="21"/>
              </w:rPr>
              <w:t>８</w:t>
            </w:r>
          </w:p>
        </w:tc>
        <w:tc>
          <w:tcPr>
            <w:tcW w:w="1455" w:type="dxa"/>
          </w:tcPr>
          <w:p w14:paraId="282DF8D9" w14:textId="77777777" w:rsidR="00ED200F" w:rsidRPr="006F25CD" w:rsidRDefault="00ED200F" w:rsidP="00ED200F">
            <w:pPr>
              <w:rPr>
                <w:sz w:val="21"/>
                <w:szCs w:val="21"/>
              </w:rPr>
            </w:pPr>
            <w:r>
              <w:rPr>
                <w:rFonts w:hint="eastAsia"/>
                <w:sz w:val="21"/>
                <w:szCs w:val="21"/>
              </w:rPr>
              <w:t>以下、続く</w:t>
            </w:r>
          </w:p>
        </w:tc>
        <w:tc>
          <w:tcPr>
            <w:tcW w:w="1332" w:type="dxa"/>
          </w:tcPr>
          <w:p w14:paraId="06B07267" w14:textId="77777777" w:rsidR="00ED200F" w:rsidRPr="006F25CD" w:rsidRDefault="00ED200F" w:rsidP="00ED200F">
            <w:pPr>
              <w:rPr>
                <w:sz w:val="21"/>
                <w:szCs w:val="21"/>
              </w:rPr>
            </w:pPr>
          </w:p>
        </w:tc>
        <w:tc>
          <w:tcPr>
            <w:tcW w:w="5125" w:type="dxa"/>
          </w:tcPr>
          <w:p w14:paraId="3A219D87" w14:textId="77777777" w:rsidR="00ED200F" w:rsidRPr="006F25CD" w:rsidRDefault="00ED200F" w:rsidP="00ED200F">
            <w:pPr>
              <w:rPr>
                <w:sz w:val="21"/>
                <w:szCs w:val="21"/>
              </w:rPr>
            </w:pPr>
          </w:p>
        </w:tc>
      </w:tr>
      <w:tr w:rsidR="00ED200F" w:rsidRPr="00613696" w14:paraId="631850AE" w14:textId="77777777" w:rsidTr="00B63840">
        <w:tc>
          <w:tcPr>
            <w:tcW w:w="700" w:type="dxa"/>
          </w:tcPr>
          <w:p w14:paraId="781C1166" w14:textId="77777777" w:rsidR="00ED200F" w:rsidRPr="006F25CD" w:rsidRDefault="00ED200F" w:rsidP="00ED200F">
            <w:pPr>
              <w:jc w:val="center"/>
              <w:rPr>
                <w:sz w:val="21"/>
                <w:szCs w:val="21"/>
              </w:rPr>
            </w:pPr>
            <w:r w:rsidRPr="006F25CD">
              <w:rPr>
                <w:rFonts w:hint="eastAsia"/>
                <w:sz w:val="21"/>
                <w:szCs w:val="21"/>
              </w:rPr>
              <w:t>９</w:t>
            </w:r>
          </w:p>
        </w:tc>
        <w:tc>
          <w:tcPr>
            <w:tcW w:w="1455" w:type="dxa"/>
          </w:tcPr>
          <w:p w14:paraId="67D47116" w14:textId="77777777" w:rsidR="00ED200F" w:rsidRPr="006F25CD" w:rsidRDefault="00ED200F" w:rsidP="00ED200F">
            <w:pPr>
              <w:rPr>
                <w:sz w:val="21"/>
                <w:szCs w:val="21"/>
              </w:rPr>
            </w:pPr>
          </w:p>
        </w:tc>
        <w:tc>
          <w:tcPr>
            <w:tcW w:w="1332" w:type="dxa"/>
          </w:tcPr>
          <w:p w14:paraId="5C033CB8" w14:textId="77777777" w:rsidR="00ED200F" w:rsidRPr="006F25CD" w:rsidRDefault="00ED200F" w:rsidP="00ED200F">
            <w:pPr>
              <w:rPr>
                <w:sz w:val="21"/>
                <w:szCs w:val="21"/>
              </w:rPr>
            </w:pPr>
          </w:p>
        </w:tc>
        <w:tc>
          <w:tcPr>
            <w:tcW w:w="5125" w:type="dxa"/>
          </w:tcPr>
          <w:p w14:paraId="033D55FC" w14:textId="77777777" w:rsidR="00ED200F" w:rsidRPr="006F25CD" w:rsidRDefault="00ED200F" w:rsidP="00ED200F">
            <w:pPr>
              <w:rPr>
                <w:sz w:val="21"/>
                <w:szCs w:val="21"/>
              </w:rPr>
            </w:pPr>
          </w:p>
        </w:tc>
      </w:tr>
      <w:tr w:rsidR="00ED200F" w:rsidRPr="00613696" w14:paraId="12FC6BFB" w14:textId="77777777" w:rsidTr="00B63840">
        <w:tc>
          <w:tcPr>
            <w:tcW w:w="700" w:type="dxa"/>
          </w:tcPr>
          <w:p w14:paraId="36DBFC87" w14:textId="77777777" w:rsidR="00ED200F" w:rsidRPr="006F25CD" w:rsidRDefault="00ED200F" w:rsidP="00ED200F">
            <w:pPr>
              <w:jc w:val="center"/>
              <w:rPr>
                <w:sz w:val="21"/>
                <w:szCs w:val="21"/>
              </w:rPr>
            </w:pPr>
            <w:r>
              <w:rPr>
                <w:rFonts w:hint="eastAsia"/>
                <w:sz w:val="21"/>
                <w:szCs w:val="21"/>
              </w:rPr>
              <w:t>１０</w:t>
            </w:r>
          </w:p>
        </w:tc>
        <w:tc>
          <w:tcPr>
            <w:tcW w:w="1455" w:type="dxa"/>
          </w:tcPr>
          <w:p w14:paraId="3073A54E" w14:textId="77777777" w:rsidR="00ED200F" w:rsidRDefault="00ED200F" w:rsidP="00ED200F">
            <w:pPr>
              <w:rPr>
                <w:sz w:val="21"/>
                <w:szCs w:val="21"/>
              </w:rPr>
            </w:pPr>
          </w:p>
        </w:tc>
        <w:tc>
          <w:tcPr>
            <w:tcW w:w="1332" w:type="dxa"/>
          </w:tcPr>
          <w:p w14:paraId="5F996824" w14:textId="77777777" w:rsidR="00ED200F" w:rsidRPr="006F25CD" w:rsidRDefault="00ED200F" w:rsidP="00ED200F">
            <w:pPr>
              <w:rPr>
                <w:sz w:val="21"/>
                <w:szCs w:val="21"/>
              </w:rPr>
            </w:pPr>
          </w:p>
        </w:tc>
        <w:tc>
          <w:tcPr>
            <w:tcW w:w="5125" w:type="dxa"/>
          </w:tcPr>
          <w:p w14:paraId="1B3D1FDF" w14:textId="77777777" w:rsidR="00ED200F" w:rsidRPr="006F25CD" w:rsidRDefault="00ED200F" w:rsidP="00ED200F">
            <w:pPr>
              <w:rPr>
                <w:sz w:val="21"/>
                <w:szCs w:val="21"/>
              </w:rPr>
            </w:pPr>
          </w:p>
        </w:tc>
      </w:tr>
      <w:tr w:rsidR="00ED200F" w:rsidRPr="00613696" w14:paraId="4EC30285" w14:textId="77777777" w:rsidTr="00B63840">
        <w:tc>
          <w:tcPr>
            <w:tcW w:w="700" w:type="dxa"/>
          </w:tcPr>
          <w:p w14:paraId="78C737F9" w14:textId="77777777" w:rsidR="00ED200F" w:rsidRPr="006F25CD" w:rsidRDefault="00ED200F" w:rsidP="00ED200F">
            <w:pPr>
              <w:jc w:val="center"/>
              <w:rPr>
                <w:sz w:val="21"/>
                <w:szCs w:val="21"/>
              </w:rPr>
            </w:pPr>
          </w:p>
        </w:tc>
        <w:tc>
          <w:tcPr>
            <w:tcW w:w="1455" w:type="dxa"/>
          </w:tcPr>
          <w:p w14:paraId="0DBB49B7" w14:textId="77777777" w:rsidR="00ED200F" w:rsidRPr="006F25CD" w:rsidRDefault="00ED200F" w:rsidP="00ED200F">
            <w:pPr>
              <w:rPr>
                <w:sz w:val="21"/>
                <w:szCs w:val="21"/>
              </w:rPr>
            </w:pPr>
          </w:p>
        </w:tc>
        <w:tc>
          <w:tcPr>
            <w:tcW w:w="1332" w:type="dxa"/>
          </w:tcPr>
          <w:p w14:paraId="6507A780" w14:textId="77777777" w:rsidR="00ED200F" w:rsidRPr="006F25CD" w:rsidRDefault="00ED200F" w:rsidP="00ED200F">
            <w:pPr>
              <w:rPr>
                <w:sz w:val="21"/>
                <w:szCs w:val="21"/>
              </w:rPr>
            </w:pPr>
          </w:p>
        </w:tc>
        <w:tc>
          <w:tcPr>
            <w:tcW w:w="5125" w:type="dxa"/>
          </w:tcPr>
          <w:p w14:paraId="71B1D847" w14:textId="77777777" w:rsidR="00ED200F" w:rsidRPr="006F25CD" w:rsidRDefault="00ED200F" w:rsidP="00ED200F">
            <w:pPr>
              <w:rPr>
                <w:sz w:val="21"/>
                <w:szCs w:val="21"/>
              </w:rPr>
            </w:pPr>
          </w:p>
        </w:tc>
      </w:tr>
    </w:tbl>
    <w:p w14:paraId="2A44835B" w14:textId="77777777" w:rsidR="00747587" w:rsidRPr="00747587" w:rsidRDefault="00ED200F" w:rsidP="00F61A1E">
      <w:pPr>
        <w:pStyle w:val="af5"/>
        <w:ind w:leftChars="0" w:left="540" w:hangingChars="300" w:hanging="540"/>
      </w:pPr>
      <w:r w:rsidRPr="00A5349F">
        <w:rPr>
          <w:rFonts w:ascii="ＭＳ ゴシック" w:eastAsia="ＭＳ ゴシック" w:hAnsi="ＭＳ ゴシック" w:hint="eastAsia"/>
          <w:sz w:val="18"/>
          <w:szCs w:val="18"/>
        </w:rPr>
        <w:t>（注）証拠については、資料ごとに仕切紙を作</w:t>
      </w:r>
      <w:r w:rsidRPr="00AC209F">
        <w:rPr>
          <w:rFonts w:ascii="ＭＳ ゴシック" w:eastAsia="ＭＳ ゴシック" w:hAnsi="ＭＳ ゴシック" w:hint="eastAsia"/>
          <w:sz w:val="18"/>
          <w:szCs w:val="18"/>
        </w:rPr>
        <w:t>成し、</w:t>
      </w:r>
      <w:r w:rsidR="00E2405F" w:rsidRPr="00E2405F">
        <w:rPr>
          <w:rFonts w:ascii="ＭＳ ゴシック" w:eastAsia="ＭＳ ゴシック" w:hAnsi="ＭＳ ゴシック" w:hint="eastAsia"/>
          <w:sz w:val="18"/>
          <w:szCs w:val="18"/>
        </w:rPr>
        <w:t>「【様式第９－１】証拠の提出　別添」の仕切紙に資料番号及び枚数を記載して提出してください。</w:t>
      </w:r>
    </w:p>
    <w:p w14:paraId="76A4B57A" w14:textId="77777777" w:rsidR="00747587" w:rsidRPr="0030510B" w:rsidRDefault="00747587" w:rsidP="00747587">
      <w:pPr>
        <w:rPr>
          <w:rFonts w:ascii="ＭＳ ゴシック" w:eastAsia="ＭＳ ゴシック" w:hAnsi="ＭＳ ゴシック"/>
          <w:sz w:val="20"/>
          <w:bdr w:val="single" w:sz="4" w:space="0" w:color="auto"/>
        </w:rPr>
      </w:pPr>
    </w:p>
    <w:p w14:paraId="2C5C41F1" w14:textId="77777777" w:rsidR="00ED200F" w:rsidRPr="0030510B" w:rsidRDefault="00ED200F" w:rsidP="00ED200F">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2FAF44F7" w14:textId="77777777" w:rsidR="005746B4" w:rsidRDefault="005746B4" w:rsidP="003745F4">
      <w:pPr>
        <w:pStyle w:val="1"/>
        <w:sectPr w:rsidR="005746B4" w:rsidSect="00FE638E">
          <w:headerReference w:type="default" r:id="rId22"/>
          <w:type w:val="continuous"/>
          <w:pgSz w:w="11906" w:h="16838" w:code="9"/>
          <w:pgMar w:top="1077" w:right="1418" w:bottom="1077" w:left="1418" w:header="284" w:footer="284" w:gutter="0"/>
          <w:pgNumType w:fmt="numberInDash"/>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4E3BC78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315045">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FE638E">
          <w:headerReference w:type="default" r:id="rId23"/>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AD5A54" w:rsidRPr="009534FB" w:rsidRDefault="00172DD1" w:rsidP="003745F4">
      <w:pPr>
        <w:pStyle w:val="1"/>
      </w:pPr>
      <w:r w:rsidRPr="00770BC9">
        <w:rPr>
          <w:rFonts w:hint="eastAsia"/>
        </w:rPr>
        <w:lastRenderedPageBreak/>
        <w:t>【</w:t>
      </w:r>
      <w:r w:rsidRPr="009534FB">
        <w:rPr>
          <w:rFonts w:hint="eastAsia"/>
        </w:rPr>
        <w:t>様式第</w:t>
      </w:r>
      <w:r>
        <w:rPr>
          <w:rFonts w:hint="eastAsia"/>
        </w:rPr>
        <w:t xml:space="preserve">９－１】証拠の提出　</w:t>
      </w:r>
      <w:r w:rsidRPr="009534FB">
        <w:rPr>
          <w:rFonts w:hint="eastAsia"/>
        </w:rPr>
        <w:t>別添</w:t>
      </w:r>
    </w:p>
    <w:p w14:paraId="73F20289" w14:textId="77777777" w:rsidR="00AD5A54" w:rsidRPr="00B6300C" w:rsidRDefault="00AD5A54" w:rsidP="00AD5A54">
      <w:pPr>
        <w:jc w:val="right"/>
        <w:rPr>
          <w:lang w:eastAsia="zh-CN"/>
        </w:rPr>
      </w:pPr>
      <w:r w:rsidRPr="00B6300C">
        <w:rPr>
          <w:rFonts w:hint="eastAsia"/>
          <w:lang w:eastAsia="zh-CN"/>
        </w:rPr>
        <w:t>＜</w:t>
      </w:r>
      <w:r>
        <w:rPr>
          <w:rFonts w:hint="eastAsia"/>
          <w:lang w:eastAsia="zh-CN"/>
        </w:rPr>
        <w:t>資料番号（別添○－○）</w:t>
      </w:r>
      <w:r w:rsidR="00C92704">
        <w:rPr>
          <w:rFonts w:hint="eastAsia"/>
          <w:lang w:eastAsia="zh-CN"/>
        </w:rPr>
        <w:t>全○枚</w:t>
      </w:r>
      <w:r w:rsidRPr="00B6300C">
        <w:rPr>
          <w:rFonts w:hint="eastAsia"/>
          <w:lang w:eastAsia="zh-CN"/>
        </w:rPr>
        <w:t>＞</w:t>
      </w:r>
    </w:p>
    <w:p w14:paraId="265840A0" w14:textId="77777777" w:rsidR="00AD5A54" w:rsidRPr="00B6300C" w:rsidRDefault="00AD5A54" w:rsidP="00AD5A54">
      <w:pPr>
        <w:rPr>
          <w:lang w:eastAsia="zh-CN"/>
        </w:rPr>
      </w:pPr>
    </w:p>
    <w:p w14:paraId="22B40189" w14:textId="77777777" w:rsidR="00AD5A54" w:rsidRPr="00B6300C" w:rsidRDefault="00AD5A54" w:rsidP="00AD5A54">
      <w:pPr>
        <w:jc w:val="center"/>
      </w:pPr>
      <w:r w:rsidRPr="00B6300C">
        <w:rPr>
          <w:rFonts w:hint="eastAsia"/>
        </w:rPr>
        <w:t>提出する証拠</w:t>
      </w:r>
    </w:p>
    <w:p w14:paraId="6EAB9C37" w14:textId="77777777" w:rsidR="00AD5A54" w:rsidRDefault="00AD5A54" w:rsidP="00AD5A54"/>
    <w:p w14:paraId="4894D3B4" w14:textId="77777777" w:rsidR="00AD5A54" w:rsidRPr="00B6300C" w:rsidRDefault="00AD5A54" w:rsidP="00AD5A54"/>
    <w:p w14:paraId="108A859F" w14:textId="77777777" w:rsidR="00AD5A54" w:rsidRDefault="00AD5A54" w:rsidP="00F61A1E">
      <w:pPr>
        <w:ind w:left="600" w:hangingChars="300" w:hanging="600"/>
        <w:rPr>
          <w:rFonts w:ascii="ＭＳ ゴシック" w:eastAsia="ＭＳ ゴシック" w:hAnsi="ＭＳ ゴシック"/>
          <w:sz w:val="20"/>
        </w:rPr>
      </w:pPr>
      <w:r w:rsidRPr="00F7187C">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3973E8" w:rsidRDefault="003973E8" w:rsidP="00AD5A54">
      <w:pPr>
        <w:ind w:left="600" w:hangingChars="300" w:hanging="600"/>
        <w:rPr>
          <w:rFonts w:ascii="ＭＳ ゴシック" w:eastAsia="ＭＳ ゴシック" w:hAnsi="ＭＳ ゴシック"/>
          <w:sz w:val="20"/>
        </w:rPr>
      </w:pPr>
    </w:p>
    <w:p w14:paraId="50505593" w14:textId="0422262E" w:rsidR="00172DD1" w:rsidRDefault="003973E8" w:rsidP="003745F4">
      <w:pPr>
        <w:pStyle w:val="1"/>
      </w:pPr>
      <w:r w:rsidRPr="00770BC9">
        <w:br w:type="page"/>
      </w:r>
      <w:r w:rsidR="00EE7AAB" w:rsidRPr="00770BC9">
        <w:rPr>
          <w:rFonts w:hint="eastAsia"/>
        </w:rPr>
        <w:lastRenderedPageBreak/>
        <w:t>【様式第９－２】</w:t>
      </w:r>
      <w:r w:rsidR="003A38DD">
        <w:rPr>
          <w:rFonts w:hint="eastAsia"/>
        </w:rPr>
        <w:t>「</w:t>
      </w:r>
      <w:r w:rsidR="00EE7AAB">
        <w:rPr>
          <w:rFonts w:hint="eastAsia"/>
        </w:rPr>
        <w:t>証言</w:t>
      </w:r>
      <w:r w:rsidR="003A38DD">
        <w:rPr>
          <w:rFonts w:hint="eastAsia"/>
        </w:rPr>
        <w:t>」</w:t>
      </w:r>
      <w:r w:rsidR="00172DD1">
        <w:rPr>
          <w:rFonts w:hint="eastAsia"/>
        </w:rPr>
        <w:t>の申出</w:t>
      </w:r>
    </w:p>
    <w:p w14:paraId="34EFB5F4" w14:textId="77777777" w:rsidR="00951552" w:rsidRDefault="00951552" w:rsidP="00C0775B">
      <w:pPr>
        <w:rPr>
          <w:rFonts w:ascii="ＭＳ ゴシック" w:eastAsia="ＭＳ ゴシック" w:hAnsi="ＭＳ ゴシック"/>
          <w:sz w:val="20"/>
          <w:szCs w:val="20"/>
        </w:rPr>
      </w:pPr>
    </w:p>
    <w:p w14:paraId="6B242B67" w14:textId="77777777" w:rsidR="00C0775B" w:rsidRPr="002B5CF9" w:rsidRDefault="00C0775B" w:rsidP="00951552">
      <w:pPr>
        <w:jc w:val="center"/>
        <w:rPr>
          <w:rFonts w:ascii="ＭＳ ゴシック" w:eastAsia="ＭＳ ゴシック" w:hAnsi="ＭＳ ゴシック"/>
          <w:sz w:val="24"/>
          <w:szCs w:val="20"/>
          <w:u w:val="single"/>
          <w:bdr w:val="single" w:sz="4" w:space="0" w:color="auto"/>
        </w:rPr>
      </w:pPr>
      <w:r w:rsidRPr="002B5CF9">
        <w:rPr>
          <w:rFonts w:ascii="ＭＳ ゴシック" w:eastAsia="ＭＳ ゴシック" w:hAnsi="ＭＳ ゴシック" w:hint="eastAsia"/>
          <w:sz w:val="24"/>
          <w:szCs w:val="20"/>
          <w:u w:val="single"/>
        </w:rPr>
        <w:t>「証言</w:t>
      </w:r>
      <w:r w:rsidR="00126EFC">
        <w:rPr>
          <w:rFonts w:ascii="ＭＳ ゴシック" w:eastAsia="ＭＳ ゴシック" w:hAnsi="ＭＳ ゴシック" w:hint="eastAsia"/>
          <w:sz w:val="24"/>
          <w:szCs w:val="20"/>
          <w:u w:val="single"/>
        </w:rPr>
        <w:t>」</w:t>
      </w:r>
      <w:r w:rsidRPr="002B5CF9">
        <w:rPr>
          <w:rFonts w:ascii="ＭＳ ゴシック" w:eastAsia="ＭＳ ゴシック" w:hAnsi="ＭＳ ゴシック" w:hint="eastAsia"/>
          <w:sz w:val="24"/>
          <w:szCs w:val="20"/>
          <w:u w:val="single"/>
        </w:rPr>
        <w:t>の申出</w:t>
      </w:r>
    </w:p>
    <w:p w14:paraId="65A1FF7C" w14:textId="77777777" w:rsidR="00C0775B" w:rsidRPr="00951552" w:rsidRDefault="00C0775B" w:rsidP="00951552"/>
    <w:p w14:paraId="12D315A3" w14:textId="77777777" w:rsidR="00C0775B" w:rsidRPr="00951552" w:rsidRDefault="00C0775B" w:rsidP="00951552"/>
    <w:p w14:paraId="46F1BCAC" w14:textId="77777777" w:rsidR="00C0775B" w:rsidRPr="00C0775B" w:rsidRDefault="00C0775B" w:rsidP="00C0775B">
      <w:pPr>
        <w:spacing w:after="240"/>
        <w:rPr>
          <w:b/>
          <w:u w:val="single"/>
        </w:rPr>
      </w:pPr>
      <w:r w:rsidRPr="00C0775B">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C0775B" w:rsidRPr="00C0775B" w14:paraId="2C224E79" w14:textId="77777777" w:rsidTr="00B63840">
        <w:trPr>
          <w:trHeight w:val="463"/>
        </w:trPr>
        <w:tc>
          <w:tcPr>
            <w:tcW w:w="2127" w:type="dxa"/>
          </w:tcPr>
          <w:p w14:paraId="42DFDDA3" w14:textId="77777777" w:rsidR="00C0775B" w:rsidRPr="00C0775B" w:rsidRDefault="00C0775B" w:rsidP="00C0775B">
            <w:pPr>
              <w:spacing w:line="276" w:lineRule="auto"/>
              <w:ind w:leftChars="-49" w:left="-108"/>
              <w:jc w:val="left"/>
            </w:pPr>
            <w:r w:rsidRPr="00C0775B">
              <w:rPr>
                <w:rFonts w:hint="eastAsia"/>
              </w:rPr>
              <w:t>（１）</w:t>
            </w:r>
            <w:r w:rsidR="005E4FDA" w:rsidRPr="00A36E76">
              <w:rPr>
                <w:rFonts w:hint="eastAsia"/>
              </w:rPr>
              <w:t>提出者名</w:t>
            </w:r>
            <w:r w:rsidR="005E4FDA" w:rsidRPr="00C0775B">
              <w:rPr>
                <w:rFonts w:hint="eastAsia"/>
              </w:rPr>
              <w:t>称</w:t>
            </w:r>
          </w:p>
        </w:tc>
        <w:tc>
          <w:tcPr>
            <w:tcW w:w="6549" w:type="dxa"/>
          </w:tcPr>
          <w:p w14:paraId="2146972D" w14:textId="77777777" w:rsidR="00C0775B" w:rsidRPr="00C0775B" w:rsidRDefault="00C0775B" w:rsidP="00C0775B">
            <w:pPr>
              <w:spacing w:line="276" w:lineRule="auto"/>
            </w:pPr>
          </w:p>
        </w:tc>
      </w:tr>
      <w:tr w:rsidR="00C0775B" w:rsidRPr="00C0775B" w14:paraId="7D55782E" w14:textId="77777777" w:rsidTr="00B63840">
        <w:trPr>
          <w:trHeight w:val="427"/>
        </w:trPr>
        <w:tc>
          <w:tcPr>
            <w:tcW w:w="2127" w:type="dxa"/>
            <w:tcBorders>
              <w:right w:val="single" w:sz="4" w:space="0" w:color="auto"/>
            </w:tcBorders>
          </w:tcPr>
          <w:p w14:paraId="3B29497B" w14:textId="77777777" w:rsidR="00C0775B" w:rsidRPr="00C0775B" w:rsidRDefault="00C0775B" w:rsidP="00C0775B">
            <w:pPr>
              <w:spacing w:line="276" w:lineRule="auto"/>
              <w:ind w:leftChars="-49" w:left="-108"/>
              <w:jc w:val="left"/>
            </w:pPr>
            <w:r w:rsidRPr="00C0775B">
              <w:rPr>
                <w:rFonts w:hint="eastAsia"/>
              </w:rPr>
              <w:t>（２）所　在　地</w:t>
            </w:r>
          </w:p>
        </w:tc>
        <w:tc>
          <w:tcPr>
            <w:tcW w:w="6549" w:type="dxa"/>
            <w:tcBorders>
              <w:left w:val="single" w:sz="4" w:space="0" w:color="auto"/>
            </w:tcBorders>
          </w:tcPr>
          <w:p w14:paraId="39F4BF23" w14:textId="77777777" w:rsidR="00C0775B" w:rsidRPr="00C0775B" w:rsidRDefault="00C0775B" w:rsidP="00C0775B">
            <w:pPr>
              <w:spacing w:line="276" w:lineRule="auto"/>
            </w:pPr>
          </w:p>
        </w:tc>
      </w:tr>
      <w:tr w:rsidR="0035325E" w:rsidRPr="00C0775B" w14:paraId="6CBBC85C" w14:textId="77777777" w:rsidTr="00B63840">
        <w:trPr>
          <w:trHeight w:val="277"/>
        </w:trPr>
        <w:tc>
          <w:tcPr>
            <w:tcW w:w="8676" w:type="dxa"/>
            <w:gridSpan w:val="2"/>
            <w:tcBorders>
              <w:bottom w:val="single" w:sz="4" w:space="0" w:color="auto"/>
            </w:tcBorders>
          </w:tcPr>
          <w:p w14:paraId="52F06E14" w14:textId="77777777" w:rsidR="0035325E" w:rsidRPr="00C0775B" w:rsidRDefault="0035325E" w:rsidP="00C0775B">
            <w:pPr>
              <w:spacing w:line="276" w:lineRule="auto"/>
              <w:ind w:leftChars="-49" w:left="-108"/>
              <w:jc w:val="left"/>
            </w:pPr>
            <w:r w:rsidRPr="00C0775B">
              <w:rPr>
                <w:rFonts w:hint="eastAsia"/>
              </w:rPr>
              <w:t>（３）</w:t>
            </w:r>
            <w:r>
              <w:rPr>
                <w:rFonts w:hint="eastAsia"/>
              </w:rPr>
              <w:t>書面作成</w:t>
            </w:r>
            <w:r w:rsidRPr="00C0775B">
              <w:rPr>
                <w:rFonts w:hint="eastAsia"/>
              </w:rPr>
              <w:t>責任者</w:t>
            </w:r>
            <w:r>
              <w:rPr>
                <w:rFonts w:hint="eastAsia"/>
              </w:rPr>
              <w:t>及び担当者</w:t>
            </w:r>
          </w:p>
        </w:tc>
      </w:tr>
      <w:tr w:rsidR="00DA5991" w:rsidRPr="0035325E" w14:paraId="7E122CF3" w14:textId="77777777" w:rsidTr="00B63840">
        <w:tc>
          <w:tcPr>
            <w:tcW w:w="2127" w:type="dxa"/>
            <w:vMerge w:val="restart"/>
            <w:tcBorders>
              <w:top w:val="single" w:sz="4" w:space="0" w:color="auto"/>
              <w:right w:val="single" w:sz="4" w:space="0" w:color="auto"/>
            </w:tcBorders>
          </w:tcPr>
          <w:p w14:paraId="7B025C1E" w14:textId="77777777" w:rsidR="00DA5991" w:rsidRPr="0035325E" w:rsidRDefault="00DA5991" w:rsidP="00DA5991">
            <w:pPr>
              <w:spacing w:line="276" w:lineRule="auto"/>
              <w:ind w:firstLineChars="200" w:firstLine="440"/>
              <w:jc w:val="left"/>
            </w:pPr>
            <w:r w:rsidRPr="0035325E">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DA5991" w:rsidRPr="00C0775B" w:rsidRDefault="00DA5991" w:rsidP="0035325E">
            <w:pPr>
              <w:spacing w:line="276" w:lineRule="auto"/>
              <w:ind w:leftChars="-49" w:left="-108"/>
            </w:pPr>
            <w:r w:rsidRPr="00C0775B">
              <w:rPr>
                <w:rFonts w:hint="eastAsia"/>
              </w:rPr>
              <w:t>（氏名）</w:t>
            </w:r>
          </w:p>
        </w:tc>
      </w:tr>
      <w:tr w:rsidR="00DA5991" w:rsidRPr="00C0775B" w14:paraId="3D7DB3ED" w14:textId="77777777" w:rsidTr="00B63840">
        <w:tc>
          <w:tcPr>
            <w:tcW w:w="2127" w:type="dxa"/>
            <w:vMerge/>
            <w:tcBorders>
              <w:right w:val="single" w:sz="4" w:space="0" w:color="auto"/>
            </w:tcBorders>
          </w:tcPr>
          <w:p w14:paraId="1A536968" w14:textId="77777777" w:rsidR="00DA5991" w:rsidRPr="00C0775B" w:rsidRDefault="00DA5991" w:rsidP="00C0775B">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DA5991" w:rsidRPr="00C0775B" w:rsidRDefault="00DA5991" w:rsidP="0035325E">
            <w:pPr>
              <w:spacing w:line="276" w:lineRule="auto"/>
              <w:ind w:leftChars="-49" w:left="-108"/>
            </w:pPr>
            <w:r w:rsidRPr="00C0775B">
              <w:rPr>
                <w:rFonts w:hint="eastAsia"/>
              </w:rPr>
              <w:t>（所属・役職）</w:t>
            </w:r>
          </w:p>
        </w:tc>
      </w:tr>
      <w:tr w:rsidR="00DA5991" w:rsidRPr="00C0775B" w14:paraId="734408F6" w14:textId="77777777" w:rsidTr="00B63840">
        <w:tc>
          <w:tcPr>
            <w:tcW w:w="2127" w:type="dxa"/>
            <w:vMerge/>
            <w:tcBorders>
              <w:right w:val="single" w:sz="4" w:space="0" w:color="auto"/>
            </w:tcBorders>
          </w:tcPr>
          <w:p w14:paraId="1A6C5FB2" w14:textId="77777777" w:rsidR="00DA5991" w:rsidRPr="00C0775B" w:rsidRDefault="00DA5991" w:rsidP="00C0775B">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DA5991" w:rsidRPr="00C0775B" w:rsidRDefault="00DA5991" w:rsidP="0035325E">
            <w:pPr>
              <w:spacing w:line="276" w:lineRule="auto"/>
              <w:ind w:leftChars="-49" w:left="-108"/>
            </w:pPr>
            <w:r w:rsidRPr="00C0775B">
              <w:rPr>
                <w:rFonts w:hint="eastAsia"/>
              </w:rPr>
              <w:t>（電話番号）</w:t>
            </w:r>
          </w:p>
        </w:tc>
      </w:tr>
      <w:tr w:rsidR="00DA5991" w:rsidRPr="00C0775B" w14:paraId="2D051B7C" w14:textId="77777777" w:rsidTr="00B63840">
        <w:tc>
          <w:tcPr>
            <w:tcW w:w="2127" w:type="dxa"/>
            <w:vMerge/>
            <w:tcBorders>
              <w:right w:val="single" w:sz="4" w:space="0" w:color="auto"/>
            </w:tcBorders>
          </w:tcPr>
          <w:p w14:paraId="1418C619" w14:textId="77777777" w:rsidR="00DA5991" w:rsidRPr="00C0775B" w:rsidRDefault="00DA5991" w:rsidP="00C0775B">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DA5991" w:rsidRPr="00C0775B" w:rsidRDefault="00DA5991" w:rsidP="0035325E">
            <w:pPr>
              <w:spacing w:line="276" w:lineRule="auto"/>
              <w:ind w:leftChars="-49" w:left="-108"/>
            </w:pPr>
            <w:r w:rsidRPr="00C0775B">
              <w:rPr>
                <w:rFonts w:hint="eastAsia"/>
              </w:rPr>
              <w:t>（電子メールアドレス）</w:t>
            </w:r>
          </w:p>
        </w:tc>
      </w:tr>
      <w:tr w:rsidR="00DA5991" w:rsidRPr="00C0775B" w14:paraId="2DFCBA66" w14:textId="77777777" w:rsidTr="00B63840">
        <w:tc>
          <w:tcPr>
            <w:tcW w:w="2127" w:type="dxa"/>
            <w:vMerge w:val="restart"/>
            <w:tcBorders>
              <w:right w:val="single" w:sz="4" w:space="0" w:color="auto"/>
            </w:tcBorders>
          </w:tcPr>
          <w:p w14:paraId="37FC2CA7" w14:textId="77777777" w:rsidR="00DA5991" w:rsidRPr="00C0775B" w:rsidRDefault="00DA5991" w:rsidP="00DA5991">
            <w:pPr>
              <w:spacing w:line="276" w:lineRule="auto"/>
              <w:ind w:firstLineChars="200" w:firstLine="440"/>
              <w:jc w:val="left"/>
              <w:rPr>
                <w:lang w:eastAsia="zh-CN"/>
              </w:rPr>
            </w:pPr>
            <w:r>
              <w:rPr>
                <w:rFonts w:hint="eastAsia"/>
              </w:rPr>
              <w:t>②</w:t>
            </w:r>
            <w:r w:rsidRPr="00C0775B">
              <w:rPr>
                <w:rFonts w:hint="eastAsia"/>
                <w:lang w:eastAsia="zh-CN"/>
              </w:rPr>
              <w:t>担当者</w:t>
            </w:r>
          </w:p>
          <w:p w14:paraId="6049DCE1" w14:textId="77777777" w:rsidR="00DA5991" w:rsidRPr="00C0775B" w:rsidRDefault="00DA5991" w:rsidP="00C0775B">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DA5991" w:rsidRPr="00C0775B" w:rsidRDefault="00DA5991" w:rsidP="00C0775B">
            <w:pPr>
              <w:spacing w:line="276" w:lineRule="auto"/>
              <w:ind w:leftChars="-49" w:left="-108"/>
            </w:pPr>
            <w:r w:rsidRPr="00C0775B">
              <w:rPr>
                <w:rFonts w:hint="eastAsia"/>
              </w:rPr>
              <w:t>（氏名）</w:t>
            </w:r>
          </w:p>
        </w:tc>
      </w:tr>
      <w:tr w:rsidR="00DA5991" w:rsidRPr="00C0775B" w14:paraId="0C07DFE4" w14:textId="77777777" w:rsidTr="00B63840">
        <w:tc>
          <w:tcPr>
            <w:tcW w:w="2127" w:type="dxa"/>
            <w:vMerge/>
            <w:tcBorders>
              <w:right w:val="single" w:sz="4" w:space="0" w:color="auto"/>
            </w:tcBorders>
          </w:tcPr>
          <w:p w14:paraId="5387AB27" w14:textId="77777777" w:rsidR="00DA5991" w:rsidRPr="00C0775B" w:rsidRDefault="00DA5991" w:rsidP="00C0775B">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DA5991" w:rsidRPr="00C0775B" w:rsidRDefault="00DA5991" w:rsidP="00C0775B">
            <w:pPr>
              <w:spacing w:line="276" w:lineRule="auto"/>
              <w:ind w:leftChars="-49" w:left="-108"/>
            </w:pPr>
            <w:r w:rsidRPr="00C0775B">
              <w:rPr>
                <w:rFonts w:hint="eastAsia"/>
              </w:rPr>
              <w:t>（所属・役職）</w:t>
            </w:r>
          </w:p>
        </w:tc>
      </w:tr>
      <w:tr w:rsidR="00DA5991" w:rsidRPr="00C0775B" w14:paraId="2F8E9F2C" w14:textId="77777777" w:rsidTr="00B63840">
        <w:trPr>
          <w:trHeight w:val="315"/>
        </w:trPr>
        <w:tc>
          <w:tcPr>
            <w:tcW w:w="2127" w:type="dxa"/>
            <w:vMerge/>
            <w:tcBorders>
              <w:right w:val="single" w:sz="4" w:space="0" w:color="auto"/>
            </w:tcBorders>
          </w:tcPr>
          <w:p w14:paraId="2524F1B7" w14:textId="77777777" w:rsidR="00DA5991" w:rsidRPr="00C0775B" w:rsidRDefault="00DA5991" w:rsidP="00C0775B">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DA5991" w:rsidRPr="00C0775B" w:rsidRDefault="00DA5991" w:rsidP="00C0775B">
            <w:pPr>
              <w:spacing w:line="276" w:lineRule="auto"/>
              <w:ind w:leftChars="-49" w:left="-108"/>
            </w:pPr>
            <w:r w:rsidRPr="00C0775B">
              <w:rPr>
                <w:rFonts w:hint="eastAsia"/>
              </w:rPr>
              <w:t>（電話番号）</w:t>
            </w:r>
          </w:p>
        </w:tc>
      </w:tr>
      <w:tr w:rsidR="00DA5991" w:rsidRPr="00C0775B" w14:paraId="36750EBA" w14:textId="77777777" w:rsidTr="00B63840">
        <w:tc>
          <w:tcPr>
            <w:tcW w:w="2127" w:type="dxa"/>
            <w:vMerge/>
            <w:tcBorders>
              <w:bottom w:val="single" w:sz="4" w:space="0" w:color="auto"/>
              <w:right w:val="single" w:sz="4" w:space="0" w:color="auto"/>
            </w:tcBorders>
          </w:tcPr>
          <w:p w14:paraId="0D7D2E88" w14:textId="77777777" w:rsidR="00DA5991" w:rsidRPr="00C0775B" w:rsidRDefault="00DA5991" w:rsidP="00C0775B">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DA5991" w:rsidRPr="00C0775B" w:rsidRDefault="00DA5991" w:rsidP="00C0775B">
            <w:pPr>
              <w:spacing w:line="276" w:lineRule="auto"/>
              <w:ind w:leftChars="-49" w:left="-108"/>
            </w:pPr>
            <w:r w:rsidRPr="00C0775B">
              <w:rPr>
                <w:rFonts w:hint="eastAsia"/>
              </w:rPr>
              <w:t>（電子メールアドレス）</w:t>
            </w:r>
          </w:p>
        </w:tc>
      </w:tr>
    </w:tbl>
    <w:p w14:paraId="43C2CAB0" w14:textId="77777777" w:rsidR="00C0775B" w:rsidRDefault="00C0775B" w:rsidP="0035325E"/>
    <w:p w14:paraId="22E6A8F7" w14:textId="77777777" w:rsidR="00314706" w:rsidRPr="00C0775B" w:rsidRDefault="00314706" w:rsidP="00314706"/>
    <w:p w14:paraId="05ECDC35" w14:textId="77777777" w:rsidR="00314706" w:rsidRPr="00C0775B" w:rsidRDefault="00314706" w:rsidP="00314706">
      <w:pPr>
        <w:spacing w:after="240"/>
        <w:rPr>
          <w:b/>
          <w:u w:val="single"/>
        </w:rPr>
      </w:pPr>
      <w:r>
        <w:rPr>
          <w:rFonts w:hint="eastAsia"/>
          <w:b/>
          <w:u w:val="single"/>
        </w:rPr>
        <w:t>２</w:t>
      </w:r>
      <w:r w:rsidRPr="00C0775B">
        <w:rPr>
          <w:rFonts w:hint="eastAsia"/>
          <w:b/>
          <w:u w:val="single"/>
        </w:rPr>
        <w:t>．</w:t>
      </w:r>
      <w:r>
        <w:rPr>
          <w:rFonts w:hint="eastAsia"/>
          <w:b/>
          <w:u w:val="single"/>
        </w:rPr>
        <w:t>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314706" w:rsidRPr="006F25CD" w14:paraId="7A3A9E1A" w14:textId="77777777" w:rsidTr="00B63840">
        <w:tc>
          <w:tcPr>
            <w:tcW w:w="702" w:type="dxa"/>
            <w:vAlign w:val="center"/>
          </w:tcPr>
          <w:p w14:paraId="6AC893E0" w14:textId="77777777" w:rsidR="00314706" w:rsidRPr="006F25CD" w:rsidRDefault="00314706" w:rsidP="00ED200F">
            <w:pPr>
              <w:jc w:val="center"/>
              <w:rPr>
                <w:sz w:val="21"/>
                <w:szCs w:val="21"/>
              </w:rPr>
            </w:pPr>
            <w:r w:rsidRPr="006F25CD">
              <w:rPr>
                <w:rFonts w:hint="eastAsia"/>
                <w:sz w:val="21"/>
                <w:szCs w:val="21"/>
              </w:rPr>
              <w:t>通番</w:t>
            </w:r>
          </w:p>
        </w:tc>
        <w:tc>
          <w:tcPr>
            <w:tcW w:w="7974" w:type="dxa"/>
            <w:vAlign w:val="center"/>
          </w:tcPr>
          <w:p w14:paraId="2BDDE22D" w14:textId="77777777" w:rsidR="00314706" w:rsidRPr="006F25CD" w:rsidRDefault="00314706" w:rsidP="00ED200F">
            <w:pPr>
              <w:jc w:val="center"/>
              <w:rPr>
                <w:sz w:val="21"/>
                <w:szCs w:val="21"/>
              </w:rPr>
            </w:pPr>
            <w:r>
              <w:rPr>
                <w:rFonts w:hint="eastAsia"/>
                <w:sz w:val="21"/>
                <w:szCs w:val="21"/>
              </w:rPr>
              <w:t>証言</w:t>
            </w:r>
            <w:r w:rsidRPr="006F25CD">
              <w:rPr>
                <w:rFonts w:hint="eastAsia"/>
                <w:sz w:val="21"/>
                <w:szCs w:val="21"/>
              </w:rPr>
              <w:t>により証明しようとする事実</w:t>
            </w:r>
          </w:p>
        </w:tc>
      </w:tr>
      <w:tr w:rsidR="00314706" w:rsidRPr="006F25CD" w14:paraId="3E39FFF0" w14:textId="77777777" w:rsidTr="00B63840">
        <w:tc>
          <w:tcPr>
            <w:tcW w:w="702" w:type="dxa"/>
          </w:tcPr>
          <w:p w14:paraId="35D04FC5" w14:textId="77777777" w:rsidR="00314706" w:rsidRPr="006F25CD" w:rsidRDefault="00314706" w:rsidP="00ED200F">
            <w:pPr>
              <w:jc w:val="center"/>
              <w:rPr>
                <w:sz w:val="21"/>
                <w:szCs w:val="21"/>
              </w:rPr>
            </w:pPr>
            <w:r w:rsidRPr="006F25CD">
              <w:rPr>
                <w:rFonts w:hint="eastAsia"/>
                <w:sz w:val="21"/>
                <w:szCs w:val="21"/>
              </w:rPr>
              <w:t>１</w:t>
            </w:r>
          </w:p>
        </w:tc>
        <w:tc>
          <w:tcPr>
            <w:tcW w:w="7974" w:type="dxa"/>
          </w:tcPr>
          <w:p w14:paraId="13910A04" w14:textId="77777777" w:rsidR="00314706" w:rsidRPr="006F25CD" w:rsidRDefault="00314706" w:rsidP="00ED200F">
            <w:pPr>
              <w:rPr>
                <w:sz w:val="21"/>
                <w:szCs w:val="21"/>
              </w:rPr>
            </w:pPr>
          </w:p>
        </w:tc>
      </w:tr>
      <w:tr w:rsidR="00314706" w:rsidRPr="006F25CD" w14:paraId="52CDF447" w14:textId="77777777" w:rsidTr="00B63840">
        <w:tc>
          <w:tcPr>
            <w:tcW w:w="702" w:type="dxa"/>
          </w:tcPr>
          <w:p w14:paraId="521C74C6" w14:textId="77777777" w:rsidR="00314706" w:rsidRPr="006F25CD" w:rsidRDefault="00314706" w:rsidP="00ED200F">
            <w:pPr>
              <w:jc w:val="center"/>
              <w:rPr>
                <w:sz w:val="21"/>
                <w:szCs w:val="21"/>
              </w:rPr>
            </w:pPr>
            <w:r w:rsidRPr="006F25CD">
              <w:rPr>
                <w:rFonts w:hint="eastAsia"/>
                <w:sz w:val="21"/>
                <w:szCs w:val="21"/>
              </w:rPr>
              <w:t>２</w:t>
            </w:r>
          </w:p>
        </w:tc>
        <w:tc>
          <w:tcPr>
            <w:tcW w:w="7974" w:type="dxa"/>
          </w:tcPr>
          <w:p w14:paraId="28B8C0EC" w14:textId="77777777" w:rsidR="00314706" w:rsidRPr="006F25CD" w:rsidRDefault="00314706" w:rsidP="00ED200F">
            <w:pPr>
              <w:rPr>
                <w:sz w:val="21"/>
                <w:szCs w:val="21"/>
              </w:rPr>
            </w:pPr>
          </w:p>
        </w:tc>
      </w:tr>
      <w:tr w:rsidR="00314706" w:rsidRPr="006F25CD" w14:paraId="3EA9208D" w14:textId="77777777" w:rsidTr="00B63840">
        <w:tc>
          <w:tcPr>
            <w:tcW w:w="702" w:type="dxa"/>
          </w:tcPr>
          <w:p w14:paraId="422119C4" w14:textId="77777777" w:rsidR="00314706" w:rsidRPr="006F25CD" w:rsidRDefault="00314706" w:rsidP="00ED200F">
            <w:pPr>
              <w:jc w:val="center"/>
              <w:rPr>
                <w:sz w:val="21"/>
                <w:szCs w:val="21"/>
              </w:rPr>
            </w:pPr>
            <w:r w:rsidRPr="006F25CD">
              <w:rPr>
                <w:rFonts w:hint="eastAsia"/>
                <w:sz w:val="21"/>
                <w:szCs w:val="21"/>
              </w:rPr>
              <w:t>３</w:t>
            </w:r>
          </w:p>
        </w:tc>
        <w:tc>
          <w:tcPr>
            <w:tcW w:w="7974" w:type="dxa"/>
          </w:tcPr>
          <w:p w14:paraId="0AE6431B" w14:textId="77777777" w:rsidR="00314706" w:rsidRPr="006F25CD" w:rsidRDefault="00314706" w:rsidP="00ED200F">
            <w:pPr>
              <w:rPr>
                <w:sz w:val="21"/>
                <w:szCs w:val="21"/>
              </w:rPr>
            </w:pPr>
          </w:p>
        </w:tc>
      </w:tr>
      <w:tr w:rsidR="00314706" w:rsidRPr="006F25CD" w14:paraId="36E59EF5" w14:textId="77777777" w:rsidTr="00B63840">
        <w:tc>
          <w:tcPr>
            <w:tcW w:w="702" w:type="dxa"/>
          </w:tcPr>
          <w:p w14:paraId="79528E78" w14:textId="77777777" w:rsidR="00314706" w:rsidRPr="006F25CD" w:rsidRDefault="00314706" w:rsidP="00ED200F">
            <w:pPr>
              <w:jc w:val="center"/>
              <w:rPr>
                <w:sz w:val="21"/>
                <w:szCs w:val="21"/>
              </w:rPr>
            </w:pPr>
            <w:r w:rsidRPr="006F25CD">
              <w:rPr>
                <w:rFonts w:hint="eastAsia"/>
                <w:sz w:val="21"/>
                <w:szCs w:val="21"/>
              </w:rPr>
              <w:t>４</w:t>
            </w:r>
          </w:p>
        </w:tc>
        <w:tc>
          <w:tcPr>
            <w:tcW w:w="7974" w:type="dxa"/>
          </w:tcPr>
          <w:p w14:paraId="6F309C35" w14:textId="77777777" w:rsidR="00314706" w:rsidRPr="006F25CD" w:rsidRDefault="00314706" w:rsidP="00ED200F">
            <w:pPr>
              <w:rPr>
                <w:sz w:val="21"/>
                <w:szCs w:val="21"/>
              </w:rPr>
            </w:pPr>
          </w:p>
        </w:tc>
      </w:tr>
      <w:tr w:rsidR="00314706" w:rsidRPr="006F25CD" w14:paraId="3F5864D5" w14:textId="77777777" w:rsidTr="00B63840">
        <w:tc>
          <w:tcPr>
            <w:tcW w:w="702" w:type="dxa"/>
          </w:tcPr>
          <w:p w14:paraId="220FE0AB" w14:textId="77777777" w:rsidR="00314706" w:rsidRPr="006F25CD" w:rsidRDefault="00314706" w:rsidP="00ED200F">
            <w:pPr>
              <w:jc w:val="center"/>
              <w:rPr>
                <w:sz w:val="21"/>
                <w:szCs w:val="21"/>
              </w:rPr>
            </w:pPr>
            <w:r w:rsidRPr="006F25CD">
              <w:rPr>
                <w:rFonts w:hint="eastAsia"/>
                <w:sz w:val="21"/>
                <w:szCs w:val="21"/>
              </w:rPr>
              <w:t>５</w:t>
            </w:r>
          </w:p>
        </w:tc>
        <w:tc>
          <w:tcPr>
            <w:tcW w:w="7974" w:type="dxa"/>
          </w:tcPr>
          <w:p w14:paraId="562AB46C" w14:textId="77777777" w:rsidR="00314706" w:rsidRPr="006F25CD" w:rsidRDefault="00314706" w:rsidP="00ED200F">
            <w:pPr>
              <w:rPr>
                <w:sz w:val="21"/>
                <w:szCs w:val="21"/>
              </w:rPr>
            </w:pPr>
          </w:p>
        </w:tc>
      </w:tr>
      <w:tr w:rsidR="00314706" w:rsidRPr="006F25CD" w14:paraId="07FCBEAC" w14:textId="77777777" w:rsidTr="00B63840">
        <w:tc>
          <w:tcPr>
            <w:tcW w:w="702" w:type="dxa"/>
          </w:tcPr>
          <w:p w14:paraId="3D2111CD" w14:textId="77777777" w:rsidR="00314706" w:rsidRPr="006F25CD" w:rsidRDefault="00314706" w:rsidP="00ED200F">
            <w:pPr>
              <w:jc w:val="center"/>
              <w:rPr>
                <w:sz w:val="21"/>
                <w:szCs w:val="21"/>
              </w:rPr>
            </w:pPr>
            <w:r w:rsidRPr="006F25CD">
              <w:rPr>
                <w:rFonts w:hint="eastAsia"/>
                <w:sz w:val="21"/>
                <w:szCs w:val="21"/>
              </w:rPr>
              <w:t>６</w:t>
            </w:r>
          </w:p>
        </w:tc>
        <w:tc>
          <w:tcPr>
            <w:tcW w:w="7974" w:type="dxa"/>
          </w:tcPr>
          <w:p w14:paraId="38B4B7D2" w14:textId="77777777" w:rsidR="00314706" w:rsidRPr="006F25CD" w:rsidRDefault="00314706" w:rsidP="00ED200F">
            <w:pPr>
              <w:rPr>
                <w:sz w:val="21"/>
                <w:szCs w:val="21"/>
              </w:rPr>
            </w:pPr>
          </w:p>
        </w:tc>
      </w:tr>
      <w:tr w:rsidR="00314706" w:rsidRPr="006F25CD" w14:paraId="20098E1D" w14:textId="77777777" w:rsidTr="00B63840">
        <w:tc>
          <w:tcPr>
            <w:tcW w:w="702" w:type="dxa"/>
          </w:tcPr>
          <w:p w14:paraId="062B75A0" w14:textId="77777777" w:rsidR="00314706" w:rsidRPr="006F25CD" w:rsidRDefault="00314706" w:rsidP="00ED200F">
            <w:pPr>
              <w:jc w:val="center"/>
              <w:rPr>
                <w:sz w:val="21"/>
                <w:szCs w:val="21"/>
              </w:rPr>
            </w:pPr>
          </w:p>
        </w:tc>
        <w:tc>
          <w:tcPr>
            <w:tcW w:w="7974" w:type="dxa"/>
          </w:tcPr>
          <w:p w14:paraId="4C4C23E3" w14:textId="77777777" w:rsidR="00314706" w:rsidRPr="006F25CD" w:rsidRDefault="00314706" w:rsidP="00ED200F">
            <w:pPr>
              <w:rPr>
                <w:sz w:val="21"/>
                <w:szCs w:val="21"/>
              </w:rPr>
            </w:pPr>
          </w:p>
        </w:tc>
      </w:tr>
    </w:tbl>
    <w:p w14:paraId="299DAF6D" w14:textId="77777777" w:rsidR="00314706" w:rsidRDefault="00314706" w:rsidP="00314706"/>
    <w:p w14:paraId="5CAD55D9" w14:textId="77777777" w:rsidR="0035325E" w:rsidRDefault="0035325E" w:rsidP="0035325E"/>
    <w:p w14:paraId="43FB7C85" w14:textId="77777777" w:rsidR="00D372D7" w:rsidRPr="00A36E76" w:rsidRDefault="00D372D7" w:rsidP="00CB70AF"/>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738115B6" w14:textId="77777777" w:rsidR="006D2C01" w:rsidRDefault="006D2C01" w:rsidP="003745F4">
      <w:pPr>
        <w:pStyle w:val="1"/>
        <w:sectPr w:rsidR="006D2C01" w:rsidSect="00FE638E">
          <w:headerReference w:type="default" r:id="rId24"/>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6165782A"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84547B">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361FB5">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77777777" w:rsidR="000574AE" w:rsidRPr="00770BC9" w:rsidRDefault="00361FB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361FB5"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AF1FACA" w14:textId="77777777" w:rsidR="002E46CD" w:rsidRPr="009A6E8F" w:rsidRDefault="002E46CD" w:rsidP="00B6300C"/>
    <w:sectPr w:rsidR="002E46CD" w:rsidRPr="009A6E8F" w:rsidSect="00FE638E">
      <w:headerReference w:type="default" r:id="rId25"/>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66219" w14:textId="77777777" w:rsidR="00160363" w:rsidRDefault="00160363" w:rsidP="003C0825">
      <w:r>
        <w:separator/>
      </w:r>
    </w:p>
  </w:endnote>
  <w:endnote w:type="continuationSeparator" w:id="0">
    <w:p w14:paraId="47644F01" w14:textId="77777777" w:rsidR="00160363" w:rsidRDefault="00160363" w:rsidP="003C0825">
      <w:r>
        <w:continuationSeparator/>
      </w:r>
    </w:p>
  </w:endnote>
  <w:endnote w:type="continuationNotice" w:id="1">
    <w:p w14:paraId="697B2837" w14:textId="77777777" w:rsidR="00160363" w:rsidRDefault="00160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End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7157A" w14:textId="77777777" w:rsidR="00160363" w:rsidRDefault="00160363" w:rsidP="003C0825">
      <w:r>
        <w:separator/>
      </w:r>
    </w:p>
  </w:footnote>
  <w:footnote w:type="continuationSeparator" w:id="0">
    <w:p w14:paraId="4A426C08" w14:textId="77777777" w:rsidR="00160363" w:rsidRDefault="00160363" w:rsidP="003C0825">
      <w:r>
        <w:continuationSeparator/>
      </w:r>
    </w:p>
  </w:footnote>
  <w:footnote w:type="continuationNotice" w:id="1">
    <w:p w14:paraId="7033C176" w14:textId="77777777" w:rsidR="00160363" w:rsidRDefault="00160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77777777"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0A3736F" w14:textId="6CAE3C80" w:rsidR="00B72A94" w:rsidRDefault="004E73C9" w:rsidP="00FE638E">
    <w:pPr>
      <w:jc w:val="right"/>
    </w:pPr>
    <w:r w:rsidRPr="00E162FD">
      <w:rPr>
        <w:rFonts w:hint="eastAsia"/>
        <w:sz w:val="20"/>
      </w:rPr>
      <w:t>（※上記のいずれかに丸（〇）印を付けてください）</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6CE1" w14:textId="77777777" w:rsidR="00512D5F" w:rsidRDefault="00512D5F">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0AB3A279" w:rsidR="00DB38EA" w:rsidRDefault="00DB38EA" w:rsidP="000A69FD">
    <w:pPr>
      <w:jc w:val="righ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32DF" w14:textId="77777777" w:rsidR="000A69FD" w:rsidRPr="005716FB" w:rsidRDefault="000A69FD"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4A9267A8" w14:textId="77777777" w:rsidR="000A69FD" w:rsidRDefault="000A69FD" w:rsidP="000A69FD">
    <w:pPr>
      <w:jc w:val="right"/>
    </w:pPr>
    <w:r w:rsidRPr="00E162FD">
      <w:rPr>
        <w:rFonts w:hint="eastAsia"/>
        <w:sz w:val="20"/>
      </w:rPr>
      <w:t>（※上記のいずれかに丸（〇）印を付けてください）</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77777777" w:rsidR="00B66198" w:rsidRPr="00B66198" w:rsidRDefault="00B66198">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A5F6409" w14:textId="79E318D6" w:rsidR="00DB38EA" w:rsidRDefault="00DB38EA" w:rsidP="00FE638E">
    <w:pPr>
      <w:jc w:val="right"/>
    </w:pPr>
    <w:r w:rsidRPr="00E162FD">
      <w:rPr>
        <w:rFonts w:hint="eastAsia"/>
        <w:sz w:val="20"/>
      </w:rPr>
      <w:t>（※上記のいずれかに丸（〇）印を付けてください）</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5475" w14:textId="77777777" w:rsidR="005746B4" w:rsidRDefault="005746B4" w:rsidP="00DB38E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A2074DD" w14:textId="00863F53" w:rsidR="00DB38EA" w:rsidRDefault="00DB38EA" w:rsidP="00FE638E">
    <w:pPr>
      <w:jc w:val="right"/>
    </w:pPr>
    <w:r w:rsidRPr="00E162FD">
      <w:rPr>
        <w:rFonts w:hint="eastAsia"/>
        <w:sz w:val="20"/>
      </w:rPr>
      <w:t>（※上記のいずれかに丸（〇）印を付けてください）</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FEDC6" w14:textId="77777777" w:rsidR="00B66198" w:rsidRPr="00B66198" w:rsidRDefault="00B661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814A" w14:textId="77777777" w:rsidR="005746B4" w:rsidRDefault="005746B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B66198" w:rsidRDefault="00B6619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56533" w14:textId="77777777" w:rsidR="005746B4" w:rsidRDefault="005746B4">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B66198" w:rsidRPr="005716FB" w:rsidRDefault="00B66198" w:rsidP="00D81287">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661825EA" w:rsidR="00B66198" w:rsidRDefault="00B66198" w:rsidP="00FE638E">
    <w:pPr>
      <w:jc w:val="right"/>
    </w:pPr>
    <w:r w:rsidRPr="00E162FD">
      <w:rPr>
        <w:rFonts w:hint="eastAsia"/>
        <w:sz w:val="20"/>
      </w:rPr>
      <w:t>（※上記のいずれかに丸（〇）印を付けてください）</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903" w14:textId="77777777" w:rsidR="00DB38EA" w:rsidRDefault="00DB38EA">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F313" w14:textId="77777777" w:rsidR="00E370E9" w:rsidRPr="005716FB" w:rsidRDefault="00E370E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19CF4A2" w14:textId="582AF8D9" w:rsidR="00E370E9" w:rsidRDefault="00E370E9" w:rsidP="00FE638E">
    <w:pPr>
      <w:jc w:val="right"/>
    </w:pPr>
    <w:r w:rsidRPr="00E162FD">
      <w:rPr>
        <w:rFonts w:hint="eastAsia"/>
        <w:sz w:val="20"/>
      </w:rPr>
      <w:t>（※上記のいずれかに丸（〇）印を付けてください）</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A45A" w14:textId="77777777" w:rsidR="005746B4" w:rsidRPr="005716FB" w:rsidRDefault="005746B4"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BD16F0B" w14:textId="201C04C4" w:rsidR="005746B4" w:rsidRDefault="005746B4" w:rsidP="000A69FD">
    <w:pPr>
      <w:jc w:val="right"/>
    </w:pPr>
    <w:r w:rsidRPr="00E162FD">
      <w:rPr>
        <w:rFonts w:hint="eastAsia"/>
        <w:sz w:val="20"/>
      </w:rPr>
      <w:t>（※上記のいずれかに丸（〇）印を付けてください）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1170023271">
    <w:abstractNumId w:val="30"/>
  </w:num>
  <w:num w:numId="2" w16cid:durableId="1282610981">
    <w:abstractNumId w:val="16"/>
  </w:num>
  <w:num w:numId="3" w16cid:durableId="330106675">
    <w:abstractNumId w:val="28"/>
  </w:num>
  <w:num w:numId="4" w16cid:durableId="1281836076">
    <w:abstractNumId w:val="27"/>
  </w:num>
  <w:num w:numId="5" w16cid:durableId="2138138288">
    <w:abstractNumId w:val="19"/>
  </w:num>
  <w:num w:numId="6" w16cid:durableId="1685744605">
    <w:abstractNumId w:val="10"/>
  </w:num>
  <w:num w:numId="7" w16cid:durableId="382096425">
    <w:abstractNumId w:val="12"/>
  </w:num>
  <w:num w:numId="8" w16cid:durableId="177357472">
    <w:abstractNumId w:val="20"/>
  </w:num>
  <w:num w:numId="9" w16cid:durableId="886526397">
    <w:abstractNumId w:val="33"/>
  </w:num>
  <w:num w:numId="10" w16cid:durableId="864900788">
    <w:abstractNumId w:val="22"/>
  </w:num>
  <w:num w:numId="11" w16cid:durableId="642782090">
    <w:abstractNumId w:val="35"/>
  </w:num>
  <w:num w:numId="12" w16cid:durableId="2125491439">
    <w:abstractNumId w:val="31"/>
  </w:num>
  <w:num w:numId="13" w16cid:durableId="1305817075">
    <w:abstractNumId w:val="0"/>
  </w:num>
  <w:num w:numId="14" w16cid:durableId="179971723">
    <w:abstractNumId w:val="29"/>
  </w:num>
  <w:num w:numId="15" w16cid:durableId="1843204165">
    <w:abstractNumId w:val="8"/>
  </w:num>
  <w:num w:numId="16" w16cid:durableId="1652295859">
    <w:abstractNumId w:val="18"/>
  </w:num>
  <w:num w:numId="17" w16cid:durableId="964505859">
    <w:abstractNumId w:val="6"/>
  </w:num>
  <w:num w:numId="18" w16cid:durableId="252320716">
    <w:abstractNumId w:val="23"/>
  </w:num>
  <w:num w:numId="19" w16cid:durableId="1316059080">
    <w:abstractNumId w:val="2"/>
  </w:num>
  <w:num w:numId="20" w16cid:durableId="798843622">
    <w:abstractNumId w:val="32"/>
  </w:num>
  <w:num w:numId="21" w16cid:durableId="121971130">
    <w:abstractNumId w:val="26"/>
  </w:num>
  <w:num w:numId="22" w16cid:durableId="13771004">
    <w:abstractNumId w:val="17"/>
  </w:num>
  <w:num w:numId="23" w16cid:durableId="424957270">
    <w:abstractNumId w:val="14"/>
  </w:num>
  <w:num w:numId="24" w16cid:durableId="759257083">
    <w:abstractNumId w:val="21"/>
  </w:num>
  <w:num w:numId="25" w16cid:durableId="1948342636">
    <w:abstractNumId w:val="7"/>
  </w:num>
  <w:num w:numId="26" w16cid:durableId="738787536">
    <w:abstractNumId w:val="5"/>
  </w:num>
  <w:num w:numId="27" w16cid:durableId="918368858">
    <w:abstractNumId w:val="13"/>
  </w:num>
  <w:num w:numId="28" w16cid:durableId="349337606">
    <w:abstractNumId w:val="9"/>
  </w:num>
  <w:num w:numId="29" w16cid:durableId="1887838114">
    <w:abstractNumId w:val="4"/>
  </w:num>
  <w:num w:numId="30" w16cid:durableId="1069572919">
    <w:abstractNumId w:val="3"/>
  </w:num>
  <w:num w:numId="31" w16cid:durableId="3984772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561983">
    <w:abstractNumId w:val="25"/>
  </w:num>
  <w:num w:numId="33" w16cid:durableId="704014879">
    <w:abstractNumId w:val="34"/>
  </w:num>
  <w:num w:numId="34" w16cid:durableId="92239838">
    <w:abstractNumId w:val="11"/>
  </w:num>
  <w:num w:numId="35" w16cid:durableId="1157920021">
    <w:abstractNumId w:val="36"/>
  </w:num>
  <w:num w:numId="36" w16cid:durableId="1286307157">
    <w:abstractNumId w:val="15"/>
  </w:num>
  <w:num w:numId="37" w16cid:durableId="976373537">
    <w:abstractNumId w:val="24"/>
  </w:num>
  <w:num w:numId="38" w16cid:durableId="580065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742"/>
    <w:rsid w:val="00011820"/>
    <w:rsid w:val="00011EF1"/>
    <w:rsid w:val="000132A6"/>
    <w:rsid w:val="0001354B"/>
    <w:rsid w:val="00014325"/>
    <w:rsid w:val="0001549C"/>
    <w:rsid w:val="000168A4"/>
    <w:rsid w:val="00016B7C"/>
    <w:rsid w:val="00016C14"/>
    <w:rsid w:val="000172A9"/>
    <w:rsid w:val="0001791E"/>
    <w:rsid w:val="000208BF"/>
    <w:rsid w:val="00021B68"/>
    <w:rsid w:val="0002217E"/>
    <w:rsid w:val="00022B4A"/>
    <w:rsid w:val="000243B8"/>
    <w:rsid w:val="00024BF6"/>
    <w:rsid w:val="00024FA0"/>
    <w:rsid w:val="00026B2C"/>
    <w:rsid w:val="00027B68"/>
    <w:rsid w:val="00030AA6"/>
    <w:rsid w:val="00031F9C"/>
    <w:rsid w:val="00033470"/>
    <w:rsid w:val="000348FA"/>
    <w:rsid w:val="00036E32"/>
    <w:rsid w:val="00037079"/>
    <w:rsid w:val="0003758C"/>
    <w:rsid w:val="00037907"/>
    <w:rsid w:val="000410E1"/>
    <w:rsid w:val="000419B3"/>
    <w:rsid w:val="00041A39"/>
    <w:rsid w:val="00042BE9"/>
    <w:rsid w:val="00043420"/>
    <w:rsid w:val="0004479E"/>
    <w:rsid w:val="00045417"/>
    <w:rsid w:val="00047742"/>
    <w:rsid w:val="000478A6"/>
    <w:rsid w:val="00047EA9"/>
    <w:rsid w:val="00050166"/>
    <w:rsid w:val="000506E8"/>
    <w:rsid w:val="00050D1C"/>
    <w:rsid w:val="00051013"/>
    <w:rsid w:val="000511B6"/>
    <w:rsid w:val="00051322"/>
    <w:rsid w:val="00051CFC"/>
    <w:rsid w:val="000533F5"/>
    <w:rsid w:val="000539B9"/>
    <w:rsid w:val="000543F1"/>
    <w:rsid w:val="000549A1"/>
    <w:rsid w:val="00054FD2"/>
    <w:rsid w:val="0005518F"/>
    <w:rsid w:val="00055623"/>
    <w:rsid w:val="00056741"/>
    <w:rsid w:val="000574AE"/>
    <w:rsid w:val="0006018F"/>
    <w:rsid w:val="00061968"/>
    <w:rsid w:val="0006228B"/>
    <w:rsid w:val="00062438"/>
    <w:rsid w:val="00064CE8"/>
    <w:rsid w:val="00065B62"/>
    <w:rsid w:val="00066008"/>
    <w:rsid w:val="00066972"/>
    <w:rsid w:val="00067495"/>
    <w:rsid w:val="00067990"/>
    <w:rsid w:val="00067BBC"/>
    <w:rsid w:val="00070362"/>
    <w:rsid w:val="00075E9A"/>
    <w:rsid w:val="000762AC"/>
    <w:rsid w:val="000765F9"/>
    <w:rsid w:val="00077267"/>
    <w:rsid w:val="00077B38"/>
    <w:rsid w:val="0008099D"/>
    <w:rsid w:val="00081C3A"/>
    <w:rsid w:val="00082935"/>
    <w:rsid w:val="00082C5D"/>
    <w:rsid w:val="00083498"/>
    <w:rsid w:val="00083B32"/>
    <w:rsid w:val="00083BCF"/>
    <w:rsid w:val="000840A4"/>
    <w:rsid w:val="00084317"/>
    <w:rsid w:val="000846DA"/>
    <w:rsid w:val="00084AA3"/>
    <w:rsid w:val="0008656A"/>
    <w:rsid w:val="000871F6"/>
    <w:rsid w:val="00090D4F"/>
    <w:rsid w:val="0009111E"/>
    <w:rsid w:val="00091F27"/>
    <w:rsid w:val="000928CE"/>
    <w:rsid w:val="00093182"/>
    <w:rsid w:val="00093AE9"/>
    <w:rsid w:val="000941BB"/>
    <w:rsid w:val="00094944"/>
    <w:rsid w:val="000953ED"/>
    <w:rsid w:val="000966B6"/>
    <w:rsid w:val="000A130C"/>
    <w:rsid w:val="000A2A35"/>
    <w:rsid w:val="000A2EF9"/>
    <w:rsid w:val="000A35FF"/>
    <w:rsid w:val="000A524B"/>
    <w:rsid w:val="000A5F60"/>
    <w:rsid w:val="000A69FD"/>
    <w:rsid w:val="000A79E3"/>
    <w:rsid w:val="000A7CC6"/>
    <w:rsid w:val="000B1CD7"/>
    <w:rsid w:val="000B1CFE"/>
    <w:rsid w:val="000B23AE"/>
    <w:rsid w:val="000B36DD"/>
    <w:rsid w:val="000B3E34"/>
    <w:rsid w:val="000B52B1"/>
    <w:rsid w:val="000B5B18"/>
    <w:rsid w:val="000B6DB6"/>
    <w:rsid w:val="000B6FB5"/>
    <w:rsid w:val="000C1AA1"/>
    <w:rsid w:val="000C2FAF"/>
    <w:rsid w:val="000C47E4"/>
    <w:rsid w:val="000C617F"/>
    <w:rsid w:val="000C65EC"/>
    <w:rsid w:val="000C68E2"/>
    <w:rsid w:val="000C6BD0"/>
    <w:rsid w:val="000C7FF1"/>
    <w:rsid w:val="000D1586"/>
    <w:rsid w:val="000D4CFB"/>
    <w:rsid w:val="000D676E"/>
    <w:rsid w:val="000D67CA"/>
    <w:rsid w:val="000D746E"/>
    <w:rsid w:val="000D753A"/>
    <w:rsid w:val="000D7B80"/>
    <w:rsid w:val="000E2E96"/>
    <w:rsid w:val="000E35FC"/>
    <w:rsid w:val="000E4402"/>
    <w:rsid w:val="000E4641"/>
    <w:rsid w:val="000E4AE1"/>
    <w:rsid w:val="000E5D06"/>
    <w:rsid w:val="000F083D"/>
    <w:rsid w:val="000F20DA"/>
    <w:rsid w:val="000F2ED1"/>
    <w:rsid w:val="000F2F68"/>
    <w:rsid w:val="000F319C"/>
    <w:rsid w:val="000F4822"/>
    <w:rsid w:val="000F75E3"/>
    <w:rsid w:val="000F7CD2"/>
    <w:rsid w:val="00100141"/>
    <w:rsid w:val="00100CCD"/>
    <w:rsid w:val="00101A40"/>
    <w:rsid w:val="00102847"/>
    <w:rsid w:val="00102D23"/>
    <w:rsid w:val="00102DD3"/>
    <w:rsid w:val="001038D7"/>
    <w:rsid w:val="00105C87"/>
    <w:rsid w:val="0010739D"/>
    <w:rsid w:val="00110DE3"/>
    <w:rsid w:val="001111E0"/>
    <w:rsid w:val="00111223"/>
    <w:rsid w:val="0011189D"/>
    <w:rsid w:val="00111EFE"/>
    <w:rsid w:val="00111F64"/>
    <w:rsid w:val="00111F91"/>
    <w:rsid w:val="0011232F"/>
    <w:rsid w:val="00112418"/>
    <w:rsid w:val="00112CE1"/>
    <w:rsid w:val="001130E4"/>
    <w:rsid w:val="001145E4"/>
    <w:rsid w:val="001152AF"/>
    <w:rsid w:val="0011562F"/>
    <w:rsid w:val="001215D5"/>
    <w:rsid w:val="001222F6"/>
    <w:rsid w:val="00122C41"/>
    <w:rsid w:val="00123C75"/>
    <w:rsid w:val="0012438C"/>
    <w:rsid w:val="0012558A"/>
    <w:rsid w:val="00126557"/>
    <w:rsid w:val="0012695B"/>
    <w:rsid w:val="00126EFC"/>
    <w:rsid w:val="00127E6F"/>
    <w:rsid w:val="00130837"/>
    <w:rsid w:val="001309F3"/>
    <w:rsid w:val="001324B1"/>
    <w:rsid w:val="00134615"/>
    <w:rsid w:val="00134D9B"/>
    <w:rsid w:val="00137508"/>
    <w:rsid w:val="00140458"/>
    <w:rsid w:val="0014301F"/>
    <w:rsid w:val="00144548"/>
    <w:rsid w:val="00147189"/>
    <w:rsid w:val="00150A2E"/>
    <w:rsid w:val="00151612"/>
    <w:rsid w:val="00152085"/>
    <w:rsid w:val="00152610"/>
    <w:rsid w:val="001537ED"/>
    <w:rsid w:val="00154352"/>
    <w:rsid w:val="00154A27"/>
    <w:rsid w:val="00155AA0"/>
    <w:rsid w:val="001572AF"/>
    <w:rsid w:val="00160363"/>
    <w:rsid w:val="001609AE"/>
    <w:rsid w:val="00160EC6"/>
    <w:rsid w:val="00161C38"/>
    <w:rsid w:val="0016230C"/>
    <w:rsid w:val="0016234E"/>
    <w:rsid w:val="00162519"/>
    <w:rsid w:val="0016274C"/>
    <w:rsid w:val="001633D9"/>
    <w:rsid w:val="0016418D"/>
    <w:rsid w:val="001646F7"/>
    <w:rsid w:val="00165BE2"/>
    <w:rsid w:val="001666CE"/>
    <w:rsid w:val="0016774D"/>
    <w:rsid w:val="00167CF4"/>
    <w:rsid w:val="00170533"/>
    <w:rsid w:val="00170DE7"/>
    <w:rsid w:val="001711E4"/>
    <w:rsid w:val="001715A7"/>
    <w:rsid w:val="001723BE"/>
    <w:rsid w:val="00172857"/>
    <w:rsid w:val="00172DD1"/>
    <w:rsid w:val="0017672B"/>
    <w:rsid w:val="00176F09"/>
    <w:rsid w:val="00177EA2"/>
    <w:rsid w:val="00180E0A"/>
    <w:rsid w:val="0018124A"/>
    <w:rsid w:val="00182331"/>
    <w:rsid w:val="001828BB"/>
    <w:rsid w:val="001855B5"/>
    <w:rsid w:val="00190A85"/>
    <w:rsid w:val="00191238"/>
    <w:rsid w:val="0019134B"/>
    <w:rsid w:val="00191F56"/>
    <w:rsid w:val="00192267"/>
    <w:rsid w:val="001927AA"/>
    <w:rsid w:val="001939B7"/>
    <w:rsid w:val="001946E4"/>
    <w:rsid w:val="001952A6"/>
    <w:rsid w:val="0019552E"/>
    <w:rsid w:val="001961E6"/>
    <w:rsid w:val="00196E6E"/>
    <w:rsid w:val="001A121E"/>
    <w:rsid w:val="001A1C2B"/>
    <w:rsid w:val="001A3151"/>
    <w:rsid w:val="001A3DFC"/>
    <w:rsid w:val="001A686E"/>
    <w:rsid w:val="001A78C3"/>
    <w:rsid w:val="001B069D"/>
    <w:rsid w:val="001B0F87"/>
    <w:rsid w:val="001B178F"/>
    <w:rsid w:val="001B323B"/>
    <w:rsid w:val="001B381E"/>
    <w:rsid w:val="001B3A16"/>
    <w:rsid w:val="001B3EBA"/>
    <w:rsid w:val="001B3F96"/>
    <w:rsid w:val="001B412A"/>
    <w:rsid w:val="001B48A0"/>
    <w:rsid w:val="001B6A2D"/>
    <w:rsid w:val="001B74DF"/>
    <w:rsid w:val="001B74EB"/>
    <w:rsid w:val="001B79D4"/>
    <w:rsid w:val="001C0322"/>
    <w:rsid w:val="001C0827"/>
    <w:rsid w:val="001C0DE0"/>
    <w:rsid w:val="001C53FD"/>
    <w:rsid w:val="001C6DCD"/>
    <w:rsid w:val="001C7366"/>
    <w:rsid w:val="001D2760"/>
    <w:rsid w:val="001D411F"/>
    <w:rsid w:val="001D7634"/>
    <w:rsid w:val="001E04A4"/>
    <w:rsid w:val="001E3D86"/>
    <w:rsid w:val="001E69DE"/>
    <w:rsid w:val="001E6A1E"/>
    <w:rsid w:val="001E7E4A"/>
    <w:rsid w:val="001F0C7B"/>
    <w:rsid w:val="001F0F01"/>
    <w:rsid w:val="001F1A12"/>
    <w:rsid w:val="001F4586"/>
    <w:rsid w:val="001F4B3C"/>
    <w:rsid w:val="001F4CF2"/>
    <w:rsid w:val="001F56AD"/>
    <w:rsid w:val="001F6765"/>
    <w:rsid w:val="001F7A98"/>
    <w:rsid w:val="00200AA2"/>
    <w:rsid w:val="00203A5B"/>
    <w:rsid w:val="0020497C"/>
    <w:rsid w:val="00206FBF"/>
    <w:rsid w:val="00207E45"/>
    <w:rsid w:val="002110B1"/>
    <w:rsid w:val="00211D9F"/>
    <w:rsid w:val="0021331D"/>
    <w:rsid w:val="002139D1"/>
    <w:rsid w:val="00213C43"/>
    <w:rsid w:val="002140C5"/>
    <w:rsid w:val="0021431D"/>
    <w:rsid w:val="002173DA"/>
    <w:rsid w:val="00220388"/>
    <w:rsid w:val="002220F2"/>
    <w:rsid w:val="00223059"/>
    <w:rsid w:val="00226437"/>
    <w:rsid w:val="00227A1E"/>
    <w:rsid w:val="00231336"/>
    <w:rsid w:val="002344EA"/>
    <w:rsid w:val="00235950"/>
    <w:rsid w:val="00235DD3"/>
    <w:rsid w:val="00236274"/>
    <w:rsid w:val="00236B93"/>
    <w:rsid w:val="00236EB9"/>
    <w:rsid w:val="002372B7"/>
    <w:rsid w:val="0023769A"/>
    <w:rsid w:val="0023769D"/>
    <w:rsid w:val="00237BC1"/>
    <w:rsid w:val="00240CC9"/>
    <w:rsid w:val="00244BDE"/>
    <w:rsid w:val="00244FB4"/>
    <w:rsid w:val="00245597"/>
    <w:rsid w:val="002459A9"/>
    <w:rsid w:val="00247748"/>
    <w:rsid w:val="0025024D"/>
    <w:rsid w:val="00250EDA"/>
    <w:rsid w:val="00250F90"/>
    <w:rsid w:val="00251DBD"/>
    <w:rsid w:val="00252024"/>
    <w:rsid w:val="00253C90"/>
    <w:rsid w:val="00254286"/>
    <w:rsid w:val="0025515A"/>
    <w:rsid w:val="002557A4"/>
    <w:rsid w:val="00255FC5"/>
    <w:rsid w:val="00257540"/>
    <w:rsid w:val="002577A0"/>
    <w:rsid w:val="00257C70"/>
    <w:rsid w:val="00257F2D"/>
    <w:rsid w:val="00260D60"/>
    <w:rsid w:val="002617BD"/>
    <w:rsid w:val="00263B0C"/>
    <w:rsid w:val="00264EF8"/>
    <w:rsid w:val="002657E0"/>
    <w:rsid w:val="00265D2C"/>
    <w:rsid w:val="00265DD2"/>
    <w:rsid w:val="00266A6F"/>
    <w:rsid w:val="0026769C"/>
    <w:rsid w:val="00271FCD"/>
    <w:rsid w:val="00272BBE"/>
    <w:rsid w:val="00273E23"/>
    <w:rsid w:val="00274BBF"/>
    <w:rsid w:val="0027718B"/>
    <w:rsid w:val="002775C6"/>
    <w:rsid w:val="00280C94"/>
    <w:rsid w:val="00281636"/>
    <w:rsid w:val="002819B2"/>
    <w:rsid w:val="00282D53"/>
    <w:rsid w:val="002842AE"/>
    <w:rsid w:val="002846D1"/>
    <w:rsid w:val="00284761"/>
    <w:rsid w:val="00284B3E"/>
    <w:rsid w:val="00285101"/>
    <w:rsid w:val="00285874"/>
    <w:rsid w:val="00285B52"/>
    <w:rsid w:val="00286210"/>
    <w:rsid w:val="002862B2"/>
    <w:rsid w:val="00287514"/>
    <w:rsid w:val="002912B9"/>
    <w:rsid w:val="00293639"/>
    <w:rsid w:val="00294213"/>
    <w:rsid w:val="002942F1"/>
    <w:rsid w:val="002955C0"/>
    <w:rsid w:val="00297EBE"/>
    <w:rsid w:val="00297EDB"/>
    <w:rsid w:val="002A0783"/>
    <w:rsid w:val="002A0BD1"/>
    <w:rsid w:val="002A11CD"/>
    <w:rsid w:val="002A1298"/>
    <w:rsid w:val="002A32B3"/>
    <w:rsid w:val="002A4756"/>
    <w:rsid w:val="002A494A"/>
    <w:rsid w:val="002A51A9"/>
    <w:rsid w:val="002A6EE7"/>
    <w:rsid w:val="002B0002"/>
    <w:rsid w:val="002B0750"/>
    <w:rsid w:val="002B15F0"/>
    <w:rsid w:val="002B1AA3"/>
    <w:rsid w:val="002B1B0C"/>
    <w:rsid w:val="002B23B7"/>
    <w:rsid w:val="002B2DDF"/>
    <w:rsid w:val="002B3344"/>
    <w:rsid w:val="002B4953"/>
    <w:rsid w:val="002B5AE7"/>
    <w:rsid w:val="002B5CF9"/>
    <w:rsid w:val="002B785A"/>
    <w:rsid w:val="002B7E0F"/>
    <w:rsid w:val="002C0018"/>
    <w:rsid w:val="002C240C"/>
    <w:rsid w:val="002C3A56"/>
    <w:rsid w:val="002C41D4"/>
    <w:rsid w:val="002C428C"/>
    <w:rsid w:val="002C6B64"/>
    <w:rsid w:val="002C7C0A"/>
    <w:rsid w:val="002D084E"/>
    <w:rsid w:val="002D1D6D"/>
    <w:rsid w:val="002D48CA"/>
    <w:rsid w:val="002D492B"/>
    <w:rsid w:val="002D53DC"/>
    <w:rsid w:val="002D542B"/>
    <w:rsid w:val="002D727D"/>
    <w:rsid w:val="002E09DB"/>
    <w:rsid w:val="002E1439"/>
    <w:rsid w:val="002E1F76"/>
    <w:rsid w:val="002E1FB1"/>
    <w:rsid w:val="002E2285"/>
    <w:rsid w:val="002E3772"/>
    <w:rsid w:val="002E46CD"/>
    <w:rsid w:val="002E4F2F"/>
    <w:rsid w:val="002E5E38"/>
    <w:rsid w:val="002E5E39"/>
    <w:rsid w:val="002E734E"/>
    <w:rsid w:val="002E7C65"/>
    <w:rsid w:val="002F08FB"/>
    <w:rsid w:val="002F0BB3"/>
    <w:rsid w:val="002F0E10"/>
    <w:rsid w:val="002F2AA5"/>
    <w:rsid w:val="002F46DF"/>
    <w:rsid w:val="002F512C"/>
    <w:rsid w:val="002F62B6"/>
    <w:rsid w:val="002F79E5"/>
    <w:rsid w:val="002F7A2D"/>
    <w:rsid w:val="0030231B"/>
    <w:rsid w:val="00303093"/>
    <w:rsid w:val="00303EBC"/>
    <w:rsid w:val="00304B7E"/>
    <w:rsid w:val="0030510B"/>
    <w:rsid w:val="00305B35"/>
    <w:rsid w:val="00306D62"/>
    <w:rsid w:val="00306F65"/>
    <w:rsid w:val="00307566"/>
    <w:rsid w:val="0030762A"/>
    <w:rsid w:val="0030783C"/>
    <w:rsid w:val="0031144E"/>
    <w:rsid w:val="00311A3C"/>
    <w:rsid w:val="00312FED"/>
    <w:rsid w:val="003132C2"/>
    <w:rsid w:val="0031350A"/>
    <w:rsid w:val="00313DA0"/>
    <w:rsid w:val="00314706"/>
    <w:rsid w:val="00314CF3"/>
    <w:rsid w:val="00315045"/>
    <w:rsid w:val="00316A41"/>
    <w:rsid w:val="0031713C"/>
    <w:rsid w:val="00317AE1"/>
    <w:rsid w:val="00317FC9"/>
    <w:rsid w:val="00320324"/>
    <w:rsid w:val="00321049"/>
    <w:rsid w:val="0032116D"/>
    <w:rsid w:val="003215AA"/>
    <w:rsid w:val="00322E43"/>
    <w:rsid w:val="0032414E"/>
    <w:rsid w:val="00326A85"/>
    <w:rsid w:val="00330A69"/>
    <w:rsid w:val="00330A9D"/>
    <w:rsid w:val="00331891"/>
    <w:rsid w:val="00333CE8"/>
    <w:rsid w:val="003340FE"/>
    <w:rsid w:val="00334D5B"/>
    <w:rsid w:val="00335389"/>
    <w:rsid w:val="00341CD7"/>
    <w:rsid w:val="0034280C"/>
    <w:rsid w:val="003444CA"/>
    <w:rsid w:val="0034585B"/>
    <w:rsid w:val="00345B5A"/>
    <w:rsid w:val="00345FC5"/>
    <w:rsid w:val="0035028D"/>
    <w:rsid w:val="00350DFB"/>
    <w:rsid w:val="00351F39"/>
    <w:rsid w:val="00352A95"/>
    <w:rsid w:val="0035325E"/>
    <w:rsid w:val="0035480B"/>
    <w:rsid w:val="003554C5"/>
    <w:rsid w:val="0035594F"/>
    <w:rsid w:val="00361022"/>
    <w:rsid w:val="00361DF9"/>
    <w:rsid w:val="00361EDD"/>
    <w:rsid w:val="00361FB5"/>
    <w:rsid w:val="003623AB"/>
    <w:rsid w:val="00363876"/>
    <w:rsid w:val="00364EFA"/>
    <w:rsid w:val="00365770"/>
    <w:rsid w:val="0036583F"/>
    <w:rsid w:val="0036590A"/>
    <w:rsid w:val="0036684B"/>
    <w:rsid w:val="00367205"/>
    <w:rsid w:val="0036743B"/>
    <w:rsid w:val="003674A4"/>
    <w:rsid w:val="00371397"/>
    <w:rsid w:val="003723B5"/>
    <w:rsid w:val="00372EAC"/>
    <w:rsid w:val="00373397"/>
    <w:rsid w:val="003745F4"/>
    <w:rsid w:val="00374EF6"/>
    <w:rsid w:val="00375A50"/>
    <w:rsid w:val="00376CE8"/>
    <w:rsid w:val="0037736E"/>
    <w:rsid w:val="003804E9"/>
    <w:rsid w:val="0038099C"/>
    <w:rsid w:val="00380C17"/>
    <w:rsid w:val="003850F5"/>
    <w:rsid w:val="0038517E"/>
    <w:rsid w:val="003856B1"/>
    <w:rsid w:val="00385EB2"/>
    <w:rsid w:val="00386E81"/>
    <w:rsid w:val="003878B7"/>
    <w:rsid w:val="00387D3E"/>
    <w:rsid w:val="00387E44"/>
    <w:rsid w:val="0039049F"/>
    <w:rsid w:val="003905C7"/>
    <w:rsid w:val="00390646"/>
    <w:rsid w:val="003909F1"/>
    <w:rsid w:val="00393078"/>
    <w:rsid w:val="003936D1"/>
    <w:rsid w:val="003962EB"/>
    <w:rsid w:val="003973E8"/>
    <w:rsid w:val="00397711"/>
    <w:rsid w:val="00397E92"/>
    <w:rsid w:val="00397E96"/>
    <w:rsid w:val="003A0066"/>
    <w:rsid w:val="003A2B5A"/>
    <w:rsid w:val="003A2DD3"/>
    <w:rsid w:val="003A331E"/>
    <w:rsid w:val="003A38DD"/>
    <w:rsid w:val="003A5728"/>
    <w:rsid w:val="003A5CC6"/>
    <w:rsid w:val="003A6521"/>
    <w:rsid w:val="003A6E9A"/>
    <w:rsid w:val="003B05AE"/>
    <w:rsid w:val="003B0D77"/>
    <w:rsid w:val="003B1B17"/>
    <w:rsid w:val="003B2988"/>
    <w:rsid w:val="003B62E4"/>
    <w:rsid w:val="003C0825"/>
    <w:rsid w:val="003C0E23"/>
    <w:rsid w:val="003C1CA8"/>
    <w:rsid w:val="003C2045"/>
    <w:rsid w:val="003C2E40"/>
    <w:rsid w:val="003C31CF"/>
    <w:rsid w:val="003C32ED"/>
    <w:rsid w:val="003C443E"/>
    <w:rsid w:val="003C54CA"/>
    <w:rsid w:val="003C5B89"/>
    <w:rsid w:val="003C5D20"/>
    <w:rsid w:val="003C6060"/>
    <w:rsid w:val="003C6536"/>
    <w:rsid w:val="003D04CD"/>
    <w:rsid w:val="003D1F47"/>
    <w:rsid w:val="003D234D"/>
    <w:rsid w:val="003D2545"/>
    <w:rsid w:val="003D64A7"/>
    <w:rsid w:val="003E0ED3"/>
    <w:rsid w:val="003E1731"/>
    <w:rsid w:val="003E190C"/>
    <w:rsid w:val="003E2597"/>
    <w:rsid w:val="003E3C4B"/>
    <w:rsid w:val="003E4003"/>
    <w:rsid w:val="003E4981"/>
    <w:rsid w:val="003E5FF1"/>
    <w:rsid w:val="003E7064"/>
    <w:rsid w:val="003F1243"/>
    <w:rsid w:val="003F1335"/>
    <w:rsid w:val="003F14DE"/>
    <w:rsid w:val="003F1C7B"/>
    <w:rsid w:val="003F5C70"/>
    <w:rsid w:val="003F6146"/>
    <w:rsid w:val="003F64D3"/>
    <w:rsid w:val="003F73D2"/>
    <w:rsid w:val="003F75D6"/>
    <w:rsid w:val="00402CD3"/>
    <w:rsid w:val="004035C6"/>
    <w:rsid w:val="00403CFD"/>
    <w:rsid w:val="004062D9"/>
    <w:rsid w:val="00412051"/>
    <w:rsid w:val="0041376F"/>
    <w:rsid w:val="0041598D"/>
    <w:rsid w:val="00415C29"/>
    <w:rsid w:val="00416A08"/>
    <w:rsid w:val="00417833"/>
    <w:rsid w:val="00417D45"/>
    <w:rsid w:val="004206CE"/>
    <w:rsid w:val="00420D22"/>
    <w:rsid w:val="00421F6F"/>
    <w:rsid w:val="00425E49"/>
    <w:rsid w:val="00427DA2"/>
    <w:rsid w:val="00430499"/>
    <w:rsid w:val="00431FF4"/>
    <w:rsid w:val="004320C3"/>
    <w:rsid w:val="00434749"/>
    <w:rsid w:val="00434F20"/>
    <w:rsid w:val="004358E9"/>
    <w:rsid w:val="00435E4F"/>
    <w:rsid w:val="00435ED2"/>
    <w:rsid w:val="0043713C"/>
    <w:rsid w:val="00440AA4"/>
    <w:rsid w:val="0044209E"/>
    <w:rsid w:val="00442865"/>
    <w:rsid w:val="0044319C"/>
    <w:rsid w:val="004431E8"/>
    <w:rsid w:val="00444049"/>
    <w:rsid w:val="004448A3"/>
    <w:rsid w:val="00444DF0"/>
    <w:rsid w:val="004472DB"/>
    <w:rsid w:val="00447A28"/>
    <w:rsid w:val="004504C7"/>
    <w:rsid w:val="00450573"/>
    <w:rsid w:val="004505B0"/>
    <w:rsid w:val="004517C2"/>
    <w:rsid w:val="00451A0B"/>
    <w:rsid w:val="00451BCA"/>
    <w:rsid w:val="00451FE6"/>
    <w:rsid w:val="00452367"/>
    <w:rsid w:val="004524DF"/>
    <w:rsid w:val="00452B59"/>
    <w:rsid w:val="004537F6"/>
    <w:rsid w:val="004539AF"/>
    <w:rsid w:val="00454582"/>
    <w:rsid w:val="004563CC"/>
    <w:rsid w:val="00456982"/>
    <w:rsid w:val="004569EB"/>
    <w:rsid w:val="00460EAE"/>
    <w:rsid w:val="004611DA"/>
    <w:rsid w:val="00461B3E"/>
    <w:rsid w:val="00462C6A"/>
    <w:rsid w:val="00465A90"/>
    <w:rsid w:val="00465AFD"/>
    <w:rsid w:val="00466EC1"/>
    <w:rsid w:val="00467426"/>
    <w:rsid w:val="004709D0"/>
    <w:rsid w:val="0047184C"/>
    <w:rsid w:val="00471DCC"/>
    <w:rsid w:val="00473342"/>
    <w:rsid w:val="00474C6C"/>
    <w:rsid w:val="00474E9F"/>
    <w:rsid w:val="00476298"/>
    <w:rsid w:val="004813F1"/>
    <w:rsid w:val="00481607"/>
    <w:rsid w:val="00483CC1"/>
    <w:rsid w:val="00487B9A"/>
    <w:rsid w:val="004909CD"/>
    <w:rsid w:val="00490CAD"/>
    <w:rsid w:val="0049146E"/>
    <w:rsid w:val="0049324E"/>
    <w:rsid w:val="004932C5"/>
    <w:rsid w:val="00495D12"/>
    <w:rsid w:val="00495FA3"/>
    <w:rsid w:val="0049614C"/>
    <w:rsid w:val="00496B5D"/>
    <w:rsid w:val="00496F79"/>
    <w:rsid w:val="00497349"/>
    <w:rsid w:val="00497B0C"/>
    <w:rsid w:val="004A16DA"/>
    <w:rsid w:val="004A26F4"/>
    <w:rsid w:val="004A30F7"/>
    <w:rsid w:val="004A3E31"/>
    <w:rsid w:val="004A4FD6"/>
    <w:rsid w:val="004A6402"/>
    <w:rsid w:val="004A7C2D"/>
    <w:rsid w:val="004B0281"/>
    <w:rsid w:val="004B0E95"/>
    <w:rsid w:val="004B1152"/>
    <w:rsid w:val="004B28AD"/>
    <w:rsid w:val="004B368F"/>
    <w:rsid w:val="004B5264"/>
    <w:rsid w:val="004B5FFB"/>
    <w:rsid w:val="004B5FFC"/>
    <w:rsid w:val="004B60F9"/>
    <w:rsid w:val="004B61AB"/>
    <w:rsid w:val="004B620B"/>
    <w:rsid w:val="004B641B"/>
    <w:rsid w:val="004B6BC1"/>
    <w:rsid w:val="004B717B"/>
    <w:rsid w:val="004C1E72"/>
    <w:rsid w:val="004C2A89"/>
    <w:rsid w:val="004C3087"/>
    <w:rsid w:val="004C63D7"/>
    <w:rsid w:val="004D08E4"/>
    <w:rsid w:val="004D1910"/>
    <w:rsid w:val="004D1E63"/>
    <w:rsid w:val="004D2697"/>
    <w:rsid w:val="004D33A8"/>
    <w:rsid w:val="004D3F2E"/>
    <w:rsid w:val="004D48D4"/>
    <w:rsid w:val="004D7F39"/>
    <w:rsid w:val="004E0B95"/>
    <w:rsid w:val="004E1A01"/>
    <w:rsid w:val="004E2743"/>
    <w:rsid w:val="004E2E8D"/>
    <w:rsid w:val="004E31EE"/>
    <w:rsid w:val="004E515C"/>
    <w:rsid w:val="004E5B68"/>
    <w:rsid w:val="004E5E63"/>
    <w:rsid w:val="004E6BCE"/>
    <w:rsid w:val="004E73C9"/>
    <w:rsid w:val="004E787F"/>
    <w:rsid w:val="004F047C"/>
    <w:rsid w:val="004F0D66"/>
    <w:rsid w:val="004F13D5"/>
    <w:rsid w:val="004F1BBB"/>
    <w:rsid w:val="004F2178"/>
    <w:rsid w:val="004F42C1"/>
    <w:rsid w:val="004F4A38"/>
    <w:rsid w:val="004F4B62"/>
    <w:rsid w:val="004F4E05"/>
    <w:rsid w:val="004F4FCE"/>
    <w:rsid w:val="004F55DD"/>
    <w:rsid w:val="004F5A22"/>
    <w:rsid w:val="004F74B9"/>
    <w:rsid w:val="004F7BAF"/>
    <w:rsid w:val="0050025C"/>
    <w:rsid w:val="0050070D"/>
    <w:rsid w:val="005018D2"/>
    <w:rsid w:val="0050213E"/>
    <w:rsid w:val="00502B00"/>
    <w:rsid w:val="00504B84"/>
    <w:rsid w:val="0050512C"/>
    <w:rsid w:val="00505E0F"/>
    <w:rsid w:val="00507FD8"/>
    <w:rsid w:val="005113C9"/>
    <w:rsid w:val="00512357"/>
    <w:rsid w:val="00512417"/>
    <w:rsid w:val="005125E0"/>
    <w:rsid w:val="005129F0"/>
    <w:rsid w:val="00512A28"/>
    <w:rsid w:val="00512D5F"/>
    <w:rsid w:val="00512FC4"/>
    <w:rsid w:val="0051302B"/>
    <w:rsid w:val="0051498B"/>
    <w:rsid w:val="005149D0"/>
    <w:rsid w:val="0051636B"/>
    <w:rsid w:val="0051671C"/>
    <w:rsid w:val="005242A9"/>
    <w:rsid w:val="00524FA2"/>
    <w:rsid w:val="00526033"/>
    <w:rsid w:val="0052642D"/>
    <w:rsid w:val="0052678E"/>
    <w:rsid w:val="00527D1F"/>
    <w:rsid w:val="00532DC3"/>
    <w:rsid w:val="00533DEC"/>
    <w:rsid w:val="005361BB"/>
    <w:rsid w:val="00537324"/>
    <w:rsid w:val="0053747E"/>
    <w:rsid w:val="00540731"/>
    <w:rsid w:val="00541841"/>
    <w:rsid w:val="00542D6E"/>
    <w:rsid w:val="00543269"/>
    <w:rsid w:val="00543EA5"/>
    <w:rsid w:val="00543FA5"/>
    <w:rsid w:val="0054568F"/>
    <w:rsid w:val="005465BB"/>
    <w:rsid w:val="00547C1D"/>
    <w:rsid w:val="00551974"/>
    <w:rsid w:val="00551D53"/>
    <w:rsid w:val="00553C7A"/>
    <w:rsid w:val="00553CC8"/>
    <w:rsid w:val="00554781"/>
    <w:rsid w:val="00554923"/>
    <w:rsid w:val="00554C38"/>
    <w:rsid w:val="005558AB"/>
    <w:rsid w:val="00556915"/>
    <w:rsid w:val="0055708F"/>
    <w:rsid w:val="00557132"/>
    <w:rsid w:val="00560517"/>
    <w:rsid w:val="005619F0"/>
    <w:rsid w:val="005634F2"/>
    <w:rsid w:val="00564B24"/>
    <w:rsid w:val="00565441"/>
    <w:rsid w:val="005657AB"/>
    <w:rsid w:val="00565BDC"/>
    <w:rsid w:val="00565FE9"/>
    <w:rsid w:val="005702BA"/>
    <w:rsid w:val="00570533"/>
    <w:rsid w:val="00571A5F"/>
    <w:rsid w:val="005746B4"/>
    <w:rsid w:val="00574E82"/>
    <w:rsid w:val="0057527B"/>
    <w:rsid w:val="005760DC"/>
    <w:rsid w:val="00576195"/>
    <w:rsid w:val="00577509"/>
    <w:rsid w:val="00577D31"/>
    <w:rsid w:val="00580C98"/>
    <w:rsid w:val="005817DA"/>
    <w:rsid w:val="00582391"/>
    <w:rsid w:val="00584DF2"/>
    <w:rsid w:val="00586679"/>
    <w:rsid w:val="00586831"/>
    <w:rsid w:val="005906C5"/>
    <w:rsid w:val="005917A5"/>
    <w:rsid w:val="00591895"/>
    <w:rsid w:val="005945CD"/>
    <w:rsid w:val="00594AEC"/>
    <w:rsid w:val="00594FA0"/>
    <w:rsid w:val="00595243"/>
    <w:rsid w:val="00595A95"/>
    <w:rsid w:val="00597A76"/>
    <w:rsid w:val="005A1010"/>
    <w:rsid w:val="005A162C"/>
    <w:rsid w:val="005A1C61"/>
    <w:rsid w:val="005A3594"/>
    <w:rsid w:val="005A5F8D"/>
    <w:rsid w:val="005A7D5E"/>
    <w:rsid w:val="005B0C43"/>
    <w:rsid w:val="005B1E89"/>
    <w:rsid w:val="005B36B1"/>
    <w:rsid w:val="005B4863"/>
    <w:rsid w:val="005B7260"/>
    <w:rsid w:val="005B7C5D"/>
    <w:rsid w:val="005C079A"/>
    <w:rsid w:val="005C0C7B"/>
    <w:rsid w:val="005C1070"/>
    <w:rsid w:val="005C155A"/>
    <w:rsid w:val="005C3EFE"/>
    <w:rsid w:val="005C5171"/>
    <w:rsid w:val="005C6970"/>
    <w:rsid w:val="005D1862"/>
    <w:rsid w:val="005D5265"/>
    <w:rsid w:val="005E083C"/>
    <w:rsid w:val="005E0898"/>
    <w:rsid w:val="005E389C"/>
    <w:rsid w:val="005E3D28"/>
    <w:rsid w:val="005E4FDA"/>
    <w:rsid w:val="005E5B7D"/>
    <w:rsid w:val="005E6302"/>
    <w:rsid w:val="005F02BB"/>
    <w:rsid w:val="005F15A7"/>
    <w:rsid w:val="005F15B7"/>
    <w:rsid w:val="005F2DBF"/>
    <w:rsid w:val="005F4A4B"/>
    <w:rsid w:val="005F5ED8"/>
    <w:rsid w:val="005F6DFF"/>
    <w:rsid w:val="005F6EAE"/>
    <w:rsid w:val="005F6F2C"/>
    <w:rsid w:val="00601563"/>
    <w:rsid w:val="00601F2C"/>
    <w:rsid w:val="00601F4D"/>
    <w:rsid w:val="00607540"/>
    <w:rsid w:val="006101EB"/>
    <w:rsid w:val="00610EDD"/>
    <w:rsid w:val="00611418"/>
    <w:rsid w:val="006128FC"/>
    <w:rsid w:val="00613696"/>
    <w:rsid w:val="00613731"/>
    <w:rsid w:val="00614524"/>
    <w:rsid w:val="00615C05"/>
    <w:rsid w:val="006166D1"/>
    <w:rsid w:val="00617F68"/>
    <w:rsid w:val="00620213"/>
    <w:rsid w:val="0062076F"/>
    <w:rsid w:val="00620CAD"/>
    <w:rsid w:val="00621BBD"/>
    <w:rsid w:val="006247E6"/>
    <w:rsid w:val="0062507E"/>
    <w:rsid w:val="0062603B"/>
    <w:rsid w:val="00626110"/>
    <w:rsid w:val="00630F8C"/>
    <w:rsid w:val="00632C55"/>
    <w:rsid w:val="00633555"/>
    <w:rsid w:val="006337E5"/>
    <w:rsid w:val="00633A97"/>
    <w:rsid w:val="006346B1"/>
    <w:rsid w:val="00634733"/>
    <w:rsid w:val="00634BFA"/>
    <w:rsid w:val="006354A9"/>
    <w:rsid w:val="00637F97"/>
    <w:rsid w:val="00640389"/>
    <w:rsid w:val="006411DA"/>
    <w:rsid w:val="00641E70"/>
    <w:rsid w:val="00642B0A"/>
    <w:rsid w:val="00642B30"/>
    <w:rsid w:val="00642D43"/>
    <w:rsid w:val="0064440D"/>
    <w:rsid w:val="0064459F"/>
    <w:rsid w:val="0064463E"/>
    <w:rsid w:val="0064509B"/>
    <w:rsid w:val="006455A7"/>
    <w:rsid w:val="00647096"/>
    <w:rsid w:val="0065036A"/>
    <w:rsid w:val="006527FA"/>
    <w:rsid w:val="00653133"/>
    <w:rsid w:val="006533E0"/>
    <w:rsid w:val="006536D2"/>
    <w:rsid w:val="00653826"/>
    <w:rsid w:val="00655342"/>
    <w:rsid w:val="00655BE6"/>
    <w:rsid w:val="00655D9D"/>
    <w:rsid w:val="0065691A"/>
    <w:rsid w:val="00657430"/>
    <w:rsid w:val="006603CF"/>
    <w:rsid w:val="00660AF6"/>
    <w:rsid w:val="00662626"/>
    <w:rsid w:val="00664888"/>
    <w:rsid w:val="00664E70"/>
    <w:rsid w:val="00665A6B"/>
    <w:rsid w:val="0066732A"/>
    <w:rsid w:val="0067164E"/>
    <w:rsid w:val="0067202D"/>
    <w:rsid w:val="006770AC"/>
    <w:rsid w:val="0068122A"/>
    <w:rsid w:val="006819CB"/>
    <w:rsid w:val="00681EE2"/>
    <w:rsid w:val="0068476A"/>
    <w:rsid w:val="0068486D"/>
    <w:rsid w:val="0068558E"/>
    <w:rsid w:val="00686FAD"/>
    <w:rsid w:val="006870EE"/>
    <w:rsid w:val="00687629"/>
    <w:rsid w:val="00692B8F"/>
    <w:rsid w:val="00695766"/>
    <w:rsid w:val="00695DCE"/>
    <w:rsid w:val="0069603F"/>
    <w:rsid w:val="006960FC"/>
    <w:rsid w:val="00696E86"/>
    <w:rsid w:val="00697CA7"/>
    <w:rsid w:val="006A00DF"/>
    <w:rsid w:val="006A02DB"/>
    <w:rsid w:val="006A0C9F"/>
    <w:rsid w:val="006A1440"/>
    <w:rsid w:val="006A1607"/>
    <w:rsid w:val="006A239F"/>
    <w:rsid w:val="006A2CEF"/>
    <w:rsid w:val="006A41C0"/>
    <w:rsid w:val="006A466C"/>
    <w:rsid w:val="006A5AF8"/>
    <w:rsid w:val="006A7DE9"/>
    <w:rsid w:val="006B002A"/>
    <w:rsid w:val="006B3158"/>
    <w:rsid w:val="006B3AEB"/>
    <w:rsid w:val="006B3CE1"/>
    <w:rsid w:val="006B3F65"/>
    <w:rsid w:val="006B4BFB"/>
    <w:rsid w:val="006B4DEB"/>
    <w:rsid w:val="006B6E94"/>
    <w:rsid w:val="006B6EA7"/>
    <w:rsid w:val="006B7F2E"/>
    <w:rsid w:val="006C1614"/>
    <w:rsid w:val="006C21A2"/>
    <w:rsid w:val="006C23DC"/>
    <w:rsid w:val="006C2CD0"/>
    <w:rsid w:val="006C2DCB"/>
    <w:rsid w:val="006C359D"/>
    <w:rsid w:val="006C4BAB"/>
    <w:rsid w:val="006C4C34"/>
    <w:rsid w:val="006C4D5E"/>
    <w:rsid w:val="006C6D72"/>
    <w:rsid w:val="006C6ECA"/>
    <w:rsid w:val="006D0021"/>
    <w:rsid w:val="006D00CF"/>
    <w:rsid w:val="006D1107"/>
    <w:rsid w:val="006D1C89"/>
    <w:rsid w:val="006D2C01"/>
    <w:rsid w:val="006D495B"/>
    <w:rsid w:val="006D5806"/>
    <w:rsid w:val="006D60A4"/>
    <w:rsid w:val="006E1170"/>
    <w:rsid w:val="006E1A7A"/>
    <w:rsid w:val="006E2470"/>
    <w:rsid w:val="006E2770"/>
    <w:rsid w:val="006E420A"/>
    <w:rsid w:val="006E47E6"/>
    <w:rsid w:val="006E5112"/>
    <w:rsid w:val="006E5A05"/>
    <w:rsid w:val="006E5DFB"/>
    <w:rsid w:val="006E6982"/>
    <w:rsid w:val="006E7B93"/>
    <w:rsid w:val="006F088F"/>
    <w:rsid w:val="006F1292"/>
    <w:rsid w:val="006F18D7"/>
    <w:rsid w:val="006F25CD"/>
    <w:rsid w:val="006F333B"/>
    <w:rsid w:val="006F50E6"/>
    <w:rsid w:val="006F68E8"/>
    <w:rsid w:val="006F7C97"/>
    <w:rsid w:val="00700722"/>
    <w:rsid w:val="00700AA1"/>
    <w:rsid w:val="00700C88"/>
    <w:rsid w:val="00702130"/>
    <w:rsid w:val="00703ACB"/>
    <w:rsid w:val="007049E8"/>
    <w:rsid w:val="0070677B"/>
    <w:rsid w:val="00707911"/>
    <w:rsid w:val="007103C7"/>
    <w:rsid w:val="007116F1"/>
    <w:rsid w:val="0071371C"/>
    <w:rsid w:val="00720018"/>
    <w:rsid w:val="0072123A"/>
    <w:rsid w:val="00722C5B"/>
    <w:rsid w:val="007236F7"/>
    <w:rsid w:val="0072441C"/>
    <w:rsid w:val="007246A4"/>
    <w:rsid w:val="00724BBE"/>
    <w:rsid w:val="00725F13"/>
    <w:rsid w:val="0072692D"/>
    <w:rsid w:val="0073027E"/>
    <w:rsid w:val="00732EF6"/>
    <w:rsid w:val="00735AD0"/>
    <w:rsid w:val="00735F1F"/>
    <w:rsid w:val="00736F8E"/>
    <w:rsid w:val="00741099"/>
    <w:rsid w:val="007410F4"/>
    <w:rsid w:val="00741456"/>
    <w:rsid w:val="00743C7C"/>
    <w:rsid w:val="007443BA"/>
    <w:rsid w:val="0074541F"/>
    <w:rsid w:val="007468BF"/>
    <w:rsid w:val="00747587"/>
    <w:rsid w:val="00747C73"/>
    <w:rsid w:val="00750476"/>
    <w:rsid w:val="007505E1"/>
    <w:rsid w:val="00751CD1"/>
    <w:rsid w:val="00752466"/>
    <w:rsid w:val="00753D3B"/>
    <w:rsid w:val="007574EB"/>
    <w:rsid w:val="007576C8"/>
    <w:rsid w:val="007609DB"/>
    <w:rsid w:val="00760A20"/>
    <w:rsid w:val="00762FDB"/>
    <w:rsid w:val="007639BB"/>
    <w:rsid w:val="00764B2B"/>
    <w:rsid w:val="007709CD"/>
    <w:rsid w:val="00770BC9"/>
    <w:rsid w:val="00772F27"/>
    <w:rsid w:val="00774700"/>
    <w:rsid w:val="007750F0"/>
    <w:rsid w:val="00775B9C"/>
    <w:rsid w:val="007771BA"/>
    <w:rsid w:val="00777AF6"/>
    <w:rsid w:val="00780068"/>
    <w:rsid w:val="007808D9"/>
    <w:rsid w:val="00780D90"/>
    <w:rsid w:val="007812DF"/>
    <w:rsid w:val="00781A61"/>
    <w:rsid w:val="00782609"/>
    <w:rsid w:val="00782E73"/>
    <w:rsid w:val="0078398C"/>
    <w:rsid w:val="00784FD0"/>
    <w:rsid w:val="00790057"/>
    <w:rsid w:val="0079037F"/>
    <w:rsid w:val="00790EBA"/>
    <w:rsid w:val="0079322A"/>
    <w:rsid w:val="007939F6"/>
    <w:rsid w:val="00794369"/>
    <w:rsid w:val="00795153"/>
    <w:rsid w:val="00795DD6"/>
    <w:rsid w:val="0079771A"/>
    <w:rsid w:val="007977FD"/>
    <w:rsid w:val="00797E3E"/>
    <w:rsid w:val="007A1838"/>
    <w:rsid w:val="007A33B7"/>
    <w:rsid w:val="007A3D2A"/>
    <w:rsid w:val="007A7477"/>
    <w:rsid w:val="007B1316"/>
    <w:rsid w:val="007B211F"/>
    <w:rsid w:val="007B3073"/>
    <w:rsid w:val="007B4E53"/>
    <w:rsid w:val="007B54C2"/>
    <w:rsid w:val="007B59C3"/>
    <w:rsid w:val="007B5D5A"/>
    <w:rsid w:val="007B67D8"/>
    <w:rsid w:val="007C1948"/>
    <w:rsid w:val="007C33C0"/>
    <w:rsid w:val="007C4596"/>
    <w:rsid w:val="007C48F5"/>
    <w:rsid w:val="007C5A13"/>
    <w:rsid w:val="007C5C9C"/>
    <w:rsid w:val="007C5D33"/>
    <w:rsid w:val="007D114E"/>
    <w:rsid w:val="007D1B3C"/>
    <w:rsid w:val="007D1BC1"/>
    <w:rsid w:val="007D1C3F"/>
    <w:rsid w:val="007D1EE5"/>
    <w:rsid w:val="007D2B4F"/>
    <w:rsid w:val="007D2F34"/>
    <w:rsid w:val="007D355D"/>
    <w:rsid w:val="007D3F8F"/>
    <w:rsid w:val="007D462B"/>
    <w:rsid w:val="007D4CE3"/>
    <w:rsid w:val="007D5096"/>
    <w:rsid w:val="007D5739"/>
    <w:rsid w:val="007E41F9"/>
    <w:rsid w:val="007E458E"/>
    <w:rsid w:val="007E5FA6"/>
    <w:rsid w:val="007E6B1B"/>
    <w:rsid w:val="007E7D69"/>
    <w:rsid w:val="007E7FCC"/>
    <w:rsid w:val="007F0121"/>
    <w:rsid w:val="007F0CCE"/>
    <w:rsid w:val="007F2142"/>
    <w:rsid w:val="007F391E"/>
    <w:rsid w:val="007F44F3"/>
    <w:rsid w:val="007F4587"/>
    <w:rsid w:val="007F4CAC"/>
    <w:rsid w:val="007F5416"/>
    <w:rsid w:val="007F658F"/>
    <w:rsid w:val="007F6C32"/>
    <w:rsid w:val="007F7CA5"/>
    <w:rsid w:val="007F7F64"/>
    <w:rsid w:val="008005FA"/>
    <w:rsid w:val="00801051"/>
    <w:rsid w:val="00802771"/>
    <w:rsid w:val="00803A45"/>
    <w:rsid w:val="008044CE"/>
    <w:rsid w:val="008066B4"/>
    <w:rsid w:val="008147FF"/>
    <w:rsid w:val="00814ECC"/>
    <w:rsid w:val="00815754"/>
    <w:rsid w:val="00815E0F"/>
    <w:rsid w:val="00816CA5"/>
    <w:rsid w:val="00821523"/>
    <w:rsid w:val="008218EC"/>
    <w:rsid w:val="008244FF"/>
    <w:rsid w:val="00824ABC"/>
    <w:rsid w:val="00825F1B"/>
    <w:rsid w:val="0082710C"/>
    <w:rsid w:val="00827A9F"/>
    <w:rsid w:val="0083434B"/>
    <w:rsid w:val="00834B5E"/>
    <w:rsid w:val="008359B4"/>
    <w:rsid w:val="00835A1B"/>
    <w:rsid w:val="00835E5F"/>
    <w:rsid w:val="008362D9"/>
    <w:rsid w:val="00836CA8"/>
    <w:rsid w:val="00837E68"/>
    <w:rsid w:val="008403ED"/>
    <w:rsid w:val="00842D50"/>
    <w:rsid w:val="00844BE0"/>
    <w:rsid w:val="0084547B"/>
    <w:rsid w:val="00846C3A"/>
    <w:rsid w:val="00846FC3"/>
    <w:rsid w:val="0085005D"/>
    <w:rsid w:val="00851675"/>
    <w:rsid w:val="008521A1"/>
    <w:rsid w:val="008536A7"/>
    <w:rsid w:val="0085381F"/>
    <w:rsid w:val="008539E7"/>
    <w:rsid w:val="00853C77"/>
    <w:rsid w:val="008542DA"/>
    <w:rsid w:val="00854D47"/>
    <w:rsid w:val="008551DA"/>
    <w:rsid w:val="00855C18"/>
    <w:rsid w:val="008563A9"/>
    <w:rsid w:val="008564F1"/>
    <w:rsid w:val="00856F8F"/>
    <w:rsid w:val="008604ED"/>
    <w:rsid w:val="00860A86"/>
    <w:rsid w:val="00860D7E"/>
    <w:rsid w:val="008615A2"/>
    <w:rsid w:val="00861AA1"/>
    <w:rsid w:val="008623A1"/>
    <w:rsid w:val="00862851"/>
    <w:rsid w:val="008652F1"/>
    <w:rsid w:val="008670C7"/>
    <w:rsid w:val="0086719A"/>
    <w:rsid w:val="0086798F"/>
    <w:rsid w:val="00867F66"/>
    <w:rsid w:val="00870746"/>
    <w:rsid w:val="0087074A"/>
    <w:rsid w:val="0087267F"/>
    <w:rsid w:val="0087398C"/>
    <w:rsid w:val="00873C79"/>
    <w:rsid w:val="008743EE"/>
    <w:rsid w:val="00874450"/>
    <w:rsid w:val="00874530"/>
    <w:rsid w:val="00874B87"/>
    <w:rsid w:val="00874FCB"/>
    <w:rsid w:val="008760BA"/>
    <w:rsid w:val="00877CCF"/>
    <w:rsid w:val="00880D12"/>
    <w:rsid w:val="00881C56"/>
    <w:rsid w:val="008851AF"/>
    <w:rsid w:val="00885CD6"/>
    <w:rsid w:val="00886D5E"/>
    <w:rsid w:val="008919E7"/>
    <w:rsid w:val="00892F88"/>
    <w:rsid w:val="00895A43"/>
    <w:rsid w:val="008969D9"/>
    <w:rsid w:val="00896AC6"/>
    <w:rsid w:val="008A0163"/>
    <w:rsid w:val="008A1552"/>
    <w:rsid w:val="008A1A70"/>
    <w:rsid w:val="008A2331"/>
    <w:rsid w:val="008A2387"/>
    <w:rsid w:val="008A46DE"/>
    <w:rsid w:val="008A4CF1"/>
    <w:rsid w:val="008A5888"/>
    <w:rsid w:val="008A5EF2"/>
    <w:rsid w:val="008A6D10"/>
    <w:rsid w:val="008A6F1D"/>
    <w:rsid w:val="008B1072"/>
    <w:rsid w:val="008B1E20"/>
    <w:rsid w:val="008B65C1"/>
    <w:rsid w:val="008C1CFD"/>
    <w:rsid w:val="008C1D24"/>
    <w:rsid w:val="008C1E68"/>
    <w:rsid w:val="008C2396"/>
    <w:rsid w:val="008C2623"/>
    <w:rsid w:val="008C2967"/>
    <w:rsid w:val="008C2FC9"/>
    <w:rsid w:val="008C31C6"/>
    <w:rsid w:val="008C4EF5"/>
    <w:rsid w:val="008C5D39"/>
    <w:rsid w:val="008C708B"/>
    <w:rsid w:val="008C718D"/>
    <w:rsid w:val="008C7805"/>
    <w:rsid w:val="008D0AC6"/>
    <w:rsid w:val="008D1953"/>
    <w:rsid w:val="008D1BAA"/>
    <w:rsid w:val="008D2227"/>
    <w:rsid w:val="008D3E73"/>
    <w:rsid w:val="008D50F6"/>
    <w:rsid w:val="008D5328"/>
    <w:rsid w:val="008D6425"/>
    <w:rsid w:val="008D72D4"/>
    <w:rsid w:val="008D7A9A"/>
    <w:rsid w:val="008D7D5C"/>
    <w:rsid w:val="008E0ED2"/>
    <w:rsid w:val="008E1ED5"/>
    <w:rsid w:val="008E20B4"/>
    <w:rsid w:val="008E2372"/>
    <w:rsid w:val="008E23C5"/>
    <w:rsid w:val="008E2B06"/>
    <w:rsid w:val="008E3751"/>
    <w:rsid w:val="008E37AD"/>
    <w:rsid w:val="008E3B5C"/>
    <w:rsid w:val="008E443D"/>
    <w:rsid w:val="008E4F26"/>
    <w:rsid w:val="008E5506"/>
    <w:rsid w:val="008E57E2"/>
    <w:rsid w:val="008E601B"/>
    <w:rsid w:val="008E6049"/>
    <w:rsid w:val="008E6FDD"/>
    <w:rsid w:val="008E722A"/>
    <w:rsid w:val="008F004D"/>
    <w:rsid w:val="008F0CC5"/>
    <w:rsid w:val="008F2E47"/>
    <w:rsid w:val="008F2EF4"/>
    <w:rsid w:val="008F3C53"/>
    <w:rsid w:val="008F3D8E"/>
    <w:rsid w:val="008F47CF"/>
    <w:rsid w:val="008F769B"/>
    <w:rsid w:val="008F79E4"/>
    <w:rsid w:val="00900CFD"/>
    <w:rsid w:val="00901D5D"/>
    <w:rsid w:val="009027FF"/>
    <w:rsid w:val="00904527"/>
    <w:rsid w:val="00904D46"/>
    <w:rsid w:val="009051BA"/>
    <w:rsid w:val="00905CD9"/>
    <w:rsid w:val="00905F5C"/>
    <w:rsid w:val="0090609F"/>
    <w:rsid w:val="009069D2"/>
    <w:rsid w:val="0091025A"/>
    <w:rsid w:val="0091168D"/>
    <w:rsid w:val="0091359F"/>
    <w:rsid w:val="00914317"/>
    <w:rsid w:val="009149AE"/>
    <w:rsid w:val="00914EFC"/>
    <w:rsid w:val="00915B34"/>
    <w:rsid w:val="0091622D"/>
    <w:rsid w:val="009163C3"/>
    <w:rsid w:val="00921280"/>
    <w:rsid w:val="009214F7"/>
    <w:rsid w:val="009224D3"/>
    <w:rsid w:val="00922B90"/>
    <w:rsid w:val="009239E9"/>
    <w:rsid w:val="00923DAF"/>
    <w:rsid w:val="00927854"/>
    <w:rsid w:val="00927C31"/>
    <w:rsid w:val="009309CD"/>
    <w:rsid w:val="009310CA"/>
    <w:rsid w:val="009327B7"/>
    <w:rsid w:val="009329E4"/>
    <w:rsid w:val="00932CDB"/>
    <w:rsid w:val="00933A0D"/>
    <w:rsid w:val="00935A54"/>
    <w:rsid w:val="00936120"/>
    <w:rsid w:val="00936308"/>
    <w:rsid w:val="00943BA2"/>
    <w:rsid w:val="0094413C"/>
    <w:rsid w:val="00946FDA"/>
    <w:rsid w:val="00951552"/>
    <w:rsid w:val="00951CF8"/>
    <w:rsid w:val="00952AA3"/>
    <w:rsid w:val="00952C59"/>
    <w:rsid w:val="009534FB"/>
    <w:rsid w:val="00953796"/>
    <w:rsid w:val="009541B2"/>
    <w:rsid w:val="00954425"/>
    <w:rsid w:val="0095531B"/>
    <w:rsid w:val="009566F0"/>
    <w:rsid w:val="009608C6"/>
    <w:rsid w:val="00966641"/>
    <w:rsid w:val="009674EC"/>
    <w:rsid w:val="009675D8"/>
    <w:rsid w:val="00970118"/>
    <w:rsid w:val="00970861"/>
    <w:rsid w:val="00971560"/>
    <w:rsid w:val="00972C5E"/>
    <w:rsid w:val="00974FB7"/>
    <w:rsid w:val="00975F9C"/>
    <w:rsid w:val="00980117"/>
    <w:rsid w:val="00982103"/>
    <w:rsid w:val="00983867"/>
    <w:rsid w:val="009839C2"/>
    <w:rsid w:val="00983B10"/>
    <w:rsid w:val="00983CC2"/>
    <w:rsid w:val="00992A5F"/>
    <w:rsid w:val="00993887"/>
    <w:rsid w:val="00994728"/>
    <w:rsid w:val="00995482"/>
    <w:rsid w:val="00995FF1"/>
    <w:rsid w:val="00997391"/>
    <w:rsid w:val="00997B0F"/>
    <w:rsid w:val="009A0E9D"/>
    <w:rsid w:val="009A13AC"/>
    <w:rsid w:val="009A1613"/>
    <w:rsid w:val="009A20BB"/>
    <w:rsid w:val="009A222E"/>
    <w:rsid w:val="009A3283"/>
    <w:rsid w:val="009A33CC"/>
    <w:rsid w:val="009A3635"/>
    <w:rsid w:val="009A5263"/>
    <w:rsid w:val="009A5566"/>
    <w:rsid w:val="009A6B38"/>
    <w:rsid w:val="009A6E8F"/>
    <w:rsid w:val="009A793B"/>
    <w:rsid w:val="009A7BEE"/>
    <w:rsid w:val="009B1213"/>
    <w:rsid w:val="009B180A"/>
    <w:rsid w:val="009B19A5"/>
    <w:rsid w:val="009B1AF6"/>
    <w:rsid w:val="009B21B5"/>
    <w:rsid w:val="009B2DD4"/>
    <w:rsid w:val="009B2FBB"/>
    <w:rsid w:val="009B38B7"/>
    <w:rsid w:val="009B47DC"/>
    <w:rsid w:val="009B49A3"/>
    <w:rsid w:val="009B61C0"/>
    <w:rsid w:val="009B692B"/>
    <w:rsid w:val="009C2137"/>
    <w:rsid w:val="009C2EE8"/>
    <w:rsid w:val="009C3055"/>
    <w:rsid w:val="009C3C0D"/>
    <w:rsid w:val="009C3F43"/>
    <w:rsid w:val="009C4C0F"/>
    <w:rsid w:val="009C60BD"/>
    <w:rsid w:val="009D14BA"/>
    <w:rsid w:val="009D3BBD"/>
    <w:rsid w:val="009D441C"/>
    <w:rsid w:val="009D4E10"/>
    <w:rsid w:val="009D67A8"/>
    <w:rsid w:val="009D7011"/>
    <w:rsid w:val="009D7380"/>
    <w:rsid w:val="009E03CA"/>
    <w:rsid w:val="009E2AE7"/>
    <w:rsid w:val="009E38D1"/>
    <w:rsid w:val="009E38D6"/>
    <w:rsid w:val="009E5584"/>
    <w:rsid w:val="009F0D09"/>
    <w:rsid w:val="009F1038"/>
    <w:rsid w:val="009F13CF"/>
    <w:rsid w:val="009F197F"/>
    <w:rsid w:val="009F1BFD"/>
    <w:rsid w:val="009F21EA"/>
    <w:rsid w:val="009F321C"/>
    <w:rsid w:val="009F3BE0"/>
    <w:rsid w:val="009F5A81"/>
    <w:rsid w:val="009F7D86"/>
    <w:rsid w:val="00A0057C"/>
    <w:rsid w:val="00A01195"/>
    <w:rsid w:val="00A027D9"/>
    <w:rsid w:val="00A02DA7"/>
    <w:rsid w:val="00A04D0C"/>
    <w:rsid w:val="00A061AC"/>
    <w:rsid w:val="00A10108"/>
    <w:rsid w:val="00A1081C"/>
    <w:rsid w:val="00A1081F"/>
    <w:rsid w:val="00A129AE"/>
    <w:rsid w:val="00A14A47"/>
    <w:rsid w:val="00A14E2A"/>
    <w:rsid w:val="00A16C54"/>
    <w:rsid w:val="00A204B1"/>
    <w:rsid w:val="00A208FB"/>
    <w:rsid w:val="00A210F3"/>
    <w:rsid w:val="00A212B5"/>
    <w:rsid w:val="00A217A8"/>
    <w:rsid w:val="00A23668"/>
    <w:rsid w:val="00A246EA"/>
    <w:rsid w:val="00A25879"/>
    <w:rsid w:val="00A261A7"/>
    <w:rsid w:val="00A30D17"/>
    <w:rsid w:val="00A310C5"/>
    <w:rsid w:val="00A31770"/>
    <w:rsid w:val="00A31C8F"/>
    <w:rsid w:val="00A36707"/>
    <w:rsid w:val="00A36CD6"/>
    <w:rsid w:val="00A36E76"/>
    <w:rsid w:val="00A37887"/>
    <w:rsid w:val="00A41ABC"/>
    <w:rsid w:val="00A439FC"/>
    <w:rsid w:val="00A44EF7"/>
    <w:rsid w:val="00A45E8C"/>
    <w:rsid w:val="00A47961"/>
    <w:rsid w:val="00A51094"/>
    <w:rsid w:val="00A5349F"/>
    <w:rsid w:val="00A57BCF"/>
    <w:rsid w:val="00A6001F"/>
    <w:rsid w:val="00A61129"/>
    <w:rsid w:val="00A61D9A"/>
    <w:rsid w:val="00A626BB"/>
    <w:rsid w:val="00A63AD5"/>
    <w:rsid w:val="00A63BB5"/>
    <w:rsid w:val="00A65E25"/>
    <w:rsid w:val="00A66854"/>
    <w:rsid w:val="00A66FEB"/>
    <w:rsid w:val="00A67261"/>
    <w:rsid w:val="00A677E8"/>
    <w:rsid w:val="00A72BB5"/>
    <w:rsid w:val="00A7308A"/>
    <w:rsid w:val="00A74558"/>
    <w:rsid w:val="00A75322"/>
    <w:rsid w:val="00A763B8"/>
    <w:rsid w:val="00A765AF"/>
    <w:rsid w:val="00A81F7C"/>
    <w:rsid w:val="00A82E18"/>
    <w:rsid w:val="00A8466A"/>
    <w:rsid w:val="00A85792"/>
    <w:rsid w:val="00A85ECF"/>
    <w:rsid w:val="00A909CD"/>
    <w:rsid w:val="00A90D6F"/>
    <w:rsid w:val="00A93B34"/>
    <w:rsid w:val="00A942BF"/>
    <w:rsid w:val="00A96141"/>
    <w:rsid w:val="00A97C98"/>
    <w:rsid w:val="00A97DD0"/>
    <w:rsid w:val="00AA0299"/>
    <w:rsid w:val="00AA09F2"/>
    <w:rsid w:val="00AA1E53"/>
    <w:rsid w:val="00AA2605"/>
    <w:rsid w:val="00AA2B01"/>
    <w:rsid w:val="00AA4A07"/>
    <w:rsid w:val="00AA4EBF"/>
    <w:rsid w:val="00AA50B2"/>
    <w:rsid w:val="00AA6234"/>
    <w:rsid w:val="00AB02F8"/>
    <w:rsid w:val="00AB0B88"/>
    <w:rsid w:val="00AB2689"/>
    <w:rsid w:val="00AB2DFA"/>
    <w:rsid w:val="00AB303F"/>
    <w:rsid w:val="00AB3076"/>
    <w:rsid w:val="00AB635E"/>
    <w:rsid w:val="00AB6D85"/>
    <w:rsid w:val="00AB7521"/>
    <w:rsid w:val="00AB77FA"/>
    <w:rsid w:val="00AC0194"/>
    <w:rsid w:val="00AC1053"/>
    <w:rsid w:val="00AC1ABB"/>
    <w:rsid w:val="00AC209F"/>
    <w:rsid w:val="00AC2C15"/>
    <w:rsid w:val="00AC3506"/>
    <w:rsid w:val="00AC417D"/>
    <w:rsid w:val="00AC4EA0"/>
    <w:rsid w:val="00AC520D"/>
    <w:rsid w:val="00AC5288"/>
    <w:rsid w:val="00AC6C15"/>
    <w:rsid w:val="00AC76BE"/>
    <w:rsid w:val="00AD04B0"/>
    <w:rsid w:val="00AD0CE7"/>
    <w:rsid w:val="00AD1330"/>
    <w:rsid w:val="00AD21C6"/>
    <w:rsid w:val="00AD2CE2"/>
    <w:rsid w:val="00AD5076"/>
    <w:rsid w:val="00AD5A54"/>
    <w:rsid w:val="00AD6573"/>
    <w:rsid w:val="00AD6E73"/>
    <w:rsid w:val="00AD7C53"/>
    <w:rsid w:val="00AE140C"/>
    <w:rsid w:val="00AE1A2B"/>
    <w:rsid w:val="00AE2A6C"/>
    <w:rsid w:val="00AE5050"/>
    <w:rsid w:val="00AE5B15"/>
    <w:rsid w:val="00AE7D1D"/>
    <w:rsid w:val="00AF10BF"/>
    <w:rsid w:val="00AF2228"/>
    <w:rsid w:val="00AF2713"/>
    <w:rsid w:val="00AF2ADA"/>
    <w:rsid w:val="00AF2D3F"/>
    <w:rsid w:val="00AF628F"/>
    <w:rsid w:val="00AF7528"/>
    <w:rsid w:val="00AF760A"/>
    <w:rsid w:val="00B0009F"/>
    <w:rsid w:val="00B003C2"/>
    <w:rsid w:val="00B00BC9"/>
    <w:rsid w:val="00B02C6B"/>
    <w:rsid w:val="00B03ECC"/>
    <w:rsid w:val="00B042BC"/>
    <w:rsid w:val="00B04B02"/>
    <w:rsid w:val="00B04D51"/>
    <w:rsid w:val="00B06224"/>
    <w:rsid w:val="00B07738"/>
    <w:rsid w:val="00B07DC3"/>
    <w:rsid w:val="00B103BF"/>
    <w:rsid w:val="00B10552"/>
    <w:rsid w:val="00B10845"/>
    <w:rsid w:val="00B10D02"/>
    <w:rsid w:val="00B11028"/>
    <w:rsid w:val="00B12F0E"/>
    <w:rsid w:val="00B14807"/>
    <w:rsid w:val="00B154C7"/>
    <w:rsid w:val="00B15608"/>
    <w:rsid w:val="00B15730"/>
    <w:rsid w:val="00B16B83"/>
    <w:rsid w:val="00B1711B"/>
    <w:rsid w:val="00B214BE"/>
    <w:rsid w:val="00B219FC"/>
    <w:rsid w:val="00B240A8"/>
    <w:rsid w:val="00B24186"/>
    <w:rsid w:val="00B252C5"/>
    <w:rsid w:val="00B26EFB"/>
    <w:rsid w:val="00B272A6"/>
    <w:rsid w:val="00B27D43"/>
    <w:rsid w:val="00B3362D"/>
    <w:rsid w:val="00B33EB7"/>
    <w:rsid w:val="00B35072"/>
    <w:rsid w:val="00B35CDE"/>
    <w:rsid w:val="00B41153"/>
    <w:rsid w:val="00B421F1"/>
    <w:rsid w:val="00B4368B"/>
    <w:rsid w:val="00B44328"/>
    <w:rsid w:val="00B46E4C"/>
    <w:rsid w:val="00B475CE"/>
    <w:rsid w:val="00B47942"/>
    <w:rsid w:val="00B5201E"/>
    <w:rsid w:val="00B531CC"/>
    <w:rsid w:val="00B53697"/>
    <w:rsid w:val="00B5405F"/>
    <w:rsid w:val="00B54623"/>
    <w:rsid w:val="00B55792"/>
    <w:rsid w:val="00B559C4"/>
    <w:rsid w:val="00B56141"/>
    <w:rsid w:val="00B57CBE"/>
    <w:rsid w:val="00B6008D"/>
    <w:rsid w:val="00B60AC3"/>
    <w:rsid w:val="00B60BA2"/>
    <w:rsid w:val="00B613E1"/>
    <w:rsid w:val="00B62365"/>
    <w:rsid w:val="00B6300C"/>
    <w:rsid w:val="00B6315B"/>
    <w:rsid w:val="00B63840"/>
    <w:rsid w:val="00B6473A"/>
    <w:rsid w:val="00B647F8"/>
    <w:rsid w:val="00B66198"/>
    <w:rsid w:val="00B71B1E"/>
    <w:rsid w:val="00B72513"/>
    <w:rsid w:val="00B72A94"/>
    <w:rsid w:val="00B732BE"/>
    <w:rsid w:val="00B734EE"/>
    <w:rsid w:val="00B76620"/>
    <w:rsid w:val="00B808C8"/>
    <w:rsid w:val="00B8152A"/>
    <w:rsid w:val="00B82C19"/>
    <w:rsid w:val="00B83475"/>
    <w:rsid w:val="00B84341"/>
    <w:rsid w:val="00B846E8"/>
    <w:rsid w:val="00B856C0"/>
    <w:rsid w:val="00B86D31"/>
    <w:rsid w:val="00B87420"/>
    <w:rsid w:val="00B92AF8"/>
    <w:rsid w:val="00B933F8"/>
    <w:rsid w:val="00B94B2D"/>
    <w:rsid w:val="00B9539A"/>
    <w:rsid w:val="00B95568"/>
    <w:rsid w:val="00B957F0"/>
    <w:rsid w:val="00B95F4B"/>
    <w:rsid w:val="00B9711D"/>
    <w:rsid w:val="00B977EE"/>
    <w:rsid w:val="00B97AFF"/>
    <w:rsid w:val="00BA083A"/>
    <w:rsid w:val="00BA26E0"/>
    <w:rsid w:val="00BA2BA9"/>
    <w:rsid w:val="00BA3394"/>
    <w:rsid w:val="00BA39E6"/>
    <w:rsid w:val="00BA3EC4"/>
    <w:rsid w:val="00BA461C"/>
    <w:rsid w:val="00BA59E7"/>
    <w:rsid w:val="00BA6EAE"/>
    <w:rsid w:val="00BA73E1"/>
    <w:rsid w:val="00BA77CE"/>
    <w:rsid w:val="00BB03DC"/>
    <w:rsid w:val="00BB0D0B"/>
    <w:rsid w:val="00BB1111"/>
    <w:rsid w:val="00BB27DB"/>
    <w:rsid w:val="00BB3269"/>
    <w:rsid w:val="00BB3440"/>
    <w:rsid w:val="00BB50DA"/>
    <w:rsid w:val="00BB5A98"/>
    <w:rsid w:val="00BB62FE"/>
    <w:rsid w:val="00BB65DF"/>
    <w:rsid w:val="00BB7545"/>
    <w:rsid w:val="00BC0F1C"/>
    <w:rsid w:val="00BC2364"/>
    <w:rsid w:val="00BC2AFE"/>
    <w:rsid w:val="00BC3A2B"/>
    <w:rsid w:val="00BC4332"/>
    <w:rsid w:val="00BC4472"/>
    <w:rsid w:val="00BC4596"/>
    <w:rsid w:val="00BC5F52"/>
    <w:rsid w:val="00BC61BB"/>
    <w:rsid w:val="00BC689E"/>
    <w:rsid w:val="00BC70D4"/>
    <w:rsid w:val="00BC7DE8"/>
    <w:rsid w:val="00BD118B"/>
    <w:rsid w:val="00BD20F3"/>
    <w:rsid w:val="00BD384E"/>
    <w:rsid w:val="00BD394B"/>
    <w:rsid w:val="00BD47A3"/>
    <w:rsid w:val="00BD49F5"/>
    <w:rsid w:val="00BE0EF7"/>
    <w:rsid w:val="00BE182D"/>
    <w:rsid w:val="00BE23AE"/>
    <w:rsid w:val="00BE376F"/>
    <w:rsid w:val="00BE3E7B"/>
    <w:rsid w:val="00BE4EE0"/>
    <w:rsid w:val="00BE7F59"/>
    <w:rsid w:val="00BF0082"/>
    <w:rsid w:val="00BF076B"/>
    <w:rsid w:val="00BF2117"/>
    <w:rsid w:val="00BF22A4"/>
    <w:rsid w:val="00BF5078"/>
    <w:rsid w:val="00BF51D5"/>
    <w:rsid w:val="00BF5C52"/>
    <w:rsid w:val="00BF6606"/>
    <w:rsid w:val="00BF6B58"/>
    <w:rsid w:val="00BF6F82"/>
    <w:rsid w:val="00BF741F"/>
    <w:rsid w:val="00C01523"/>
    <w:rsid w:val="00C01FD3"/>
    <w:rsid w:val="00C040EA"/>
    <w:rsid w:val="00C067FF"/>
    <w:rsid w:val="00C076B0"/>
    <w:rsid w:val="00C0775B"/>
    <w:rsid w:val="00C100EF"/>
    <w:rsid w:val="00C12A62"/>
    <w:rsid w:val="00C13AC9"/>
    <w:rsid w:val="00C150D7"/>
    <w:rsid w:val="00C167C4"/>
    <w:rsid w:val="00C167D4"/>
    <w:rsid w:val="00C170A9"/>
    <w:rsid w:val="00C21CD6"/>
    <w:rsid w:val="00C2234A"/>
    <w:rsid w:val="00C22612"/>
    <w:rsid w:val="00C23397"/>
    <w:rsid w:val="00C24B1D"/>
    <w:rsid w:val="00C25A5E"/>
    <w:rsid w:val="00C260B1"/>
    <w:rsid w:val="00C2690A"/>
    <w:rsid w:val="00C30326"/>
    <w:rsid w:val="00C3214B"/>
    <w:rsid w:val="00C32D28"/>
    <w:rsid w:val="00C34DF3"/>
    <w:rsid w:val="00C369B1"/>
    <w:rsid w:val="00C37A0B"/>
    <w:rsid w:val="00C40EB9"/>
    <w:rsid w:val="00C42905"/>
    <w:rsid w:val="00C43489"/>
    <w:rsid w:val="00C4385A"/>
    <w:rsid w:val="00C4449C"/>
    <w:rsid w:val="00C5171C"/>
    <w:rsid w:val="00C51739"/>
    <w:rsid w:val="00C51DFD"/>
    <w:rsid w:val="00C520CD"/>
    <w:rsid w:val="00C52328"/>
    <w:rsid w:val="00C52760"/>
    <w:rsid w:val="00C52E30"/>
    <w:rsid w:val="00C565FA"/>
    <w:rsid w:val="00C5692F"/>
    <w:rsid w:val="00C608CC"/>
    <w:rsid w:val="00C61AC9"/>
    <w:rsid w:val="00C6394C"/>
    <w:rsid w:val="00C63F65"/>
    <w:rsid w:val="00C64758"/>
    <w:rsid w:val="00C66207"/>
    <w:rsid w:val="00C66BA9"/>
    <w:rsid w:val="00C67700"/>
    <w:rsid w:val="00C67F8F"/>
    <w:rsid w:val="00C70D2B"/>
    <w:rsid w:val="00C70F37"/>
    <w:rsid w:val="00C715A2"/>
    <w:rsid w:val="00C750E8"/>
    <w:rsid w:val="00C76285"/>
    <w:rsid w:val="00C76454"/>
    <w:rsid w:val="00C76873"/>
    <w:rsid w:val="00C7690E"/>
    <w:rsid w:val="00C8298E"/>
    <w:rsid w:val="00C839CD"/>
    <w:rsid w:val="00C84083"/>
    <w:rsid w:val="00C8594B"/>
    <w:rsid w:val="00C85D3B"/>
    <w:rsid w:val="00C85E9D"/>
    <w:rsid w:val="00C91E73"/>
    <w:rsid w:val="00C92704"/>
    <w:rsid w:val="00C93F6C"/>
    <w:rsid w:val="00C94B4A"/>
    <w:rsid w:val="00C97EAE"/>
    <w:rsid w:val="00CA1A21"/>
    <w:rsid w:val="00CA2751"/>
    <w:rsid w:val="00CA30B2"/>
    <w:rsid w:val="00CA45E6"/>
    <w:rsid w:val="00CA4E7C"/>
    <w:rsid w:val="00CA6311"/>
    <w:rsid w:val="00CA711F"/>
    <w:rsid w:val="00CA744E"/>
    <w:rsid w:val="00CB0A4E"/>
    <w:rsid w:val="00CB0F68"/>
    <w:rsid w:val="00CB1380"/>
    <w:rsid w:val="00CB1C1B"/>
    <w:rsid w:val="00CB2F98"/>
    <w:rsid w:val="00CB3DF1"/>
    <w:rsid w:val="00CB3EB0"/>
    <w:rsid w:val="00CB6086"/>
    <w:rsid w:val="00CB6DF7"/>
    <w:rsid w:val="00CB70AF"/>
    <w:rsid w:val="00CB792C"/>
    <w:rsid w:val="00CC2EC8"/>
    <w:rsid w:val="00CC6CA5"/>
    <w:rsid w:val="00CD1813"/>
    <w:rsid w:val="00CD1AAD"/>
    <w:rsid w:val="00CD1EB4"/>
    <w:rsid w:val="00CD44C4"/>
    <w:rsid w:val="00CD5067"/>
    <w:rsid w:val="00CD5482"/>
    <w:rsid w:val="00CD5785"/>
    <w:rsid w:val="00CD61CE"/>
    <w:rsid w:val="00CD7654"/>
    <w:rsid w:val="00CE03BF"/>
    <w:rsid w:val="00CE2394"/>
    <w:rsid w:val="00CE3063"/>
    <w:rsid w:val="00CE3D1C"/>
    <w:rsid w:val="00CE3ED9"/>
    <w:rsid w:val="00CE4DFF"/>
    <w:rsid w:val="00CE6A7E"/>
    <w:rsid w:val="00CE7D6C"/>
    <w:rsid w:val="00CF1A71"/>
    <w:rsid w:val="00CF3D4B"/>
    <w:rsid w:val="00CF49DE"/>
    <w:rsid w:val="00CF573F"/>
    <w:rsid w:val="00CF5D44"/>
    <w:rsid w:val="00CF66F9"/>
    <w:rsid w:val="00CF7E4B"/>
    <w:rsid w:val="00D00397"/>
    <w:rsid w:val="00D05289"/>
    <w:rsid w:val="00D0638B"/>
    <w:rsid w:val="00D10D5E"/>
    <w:rsid w:val="00D11AA4"/>
    <w:rsid w:val="00D11BA8"/>
    <w:rsid w:val="00D147C2"/>
    <w:rsid w:val="00D14E68"/>
    <w:rsid w:val="00D15189"/>
    <w:rsid w:val="00D15FAC"/>
    <w:rsid w:val="00D16D0C"/>
    <w:rsid w:val="00D1742C"/>
    <w:rsid w:val="00D21729"/>
    <w:rsid w:val="00D23B6C"/>
    <w:rsid w:val="00D24D60"/>
    <w:rsid w:val="00D24E43"/>
    <w:rsid w:val="00D27C74"/>
    <w:rsid w:val="00D351D0"/>
    <w:rsid w:val="00D35BA2"/>
    <w:rsid w:val="00D36B31"/>
    <w:rsid w:val="00D372D7"/>
    <w:rsid w:val="00D378B2"/>
    <w:rsid w:val="00D4042D"/>
    <w:rsid w:val="00D43461"/>
    <w:rsid w:val="00D43975"/>
    <w:rsid w:val="00D442A9"/>
    <w:rsid w:val="00D46050"/>
    <w:rsid w:val="00D518CF"/>
    <w:rsid w:val="00D5196E"/>
    <w:rsid w:val="00D52656"/>
    <w:rsid w:val="00D52F0B"/>
    <w:rsid w:val="00D558F8"/>
    <w:rsid w:val="00D57471"/>
    <w:rsid w:val="00D57623"/>
    <w:rsid w:val="00D5779C"/>
    <w:rsid w:val="00D60892"/>
    <w:rsid w:val="00D6185B"/>
    <w:rsid w:val="00D62109"/>
    <w:rsid w:val="00D62398"/>
    <w:rsid w:val="00D62930"/>
    <w:rsid w:val="00D6449A"/>
    <w:rsid w:val="00D6480B"/>
    <w:rsid w:val="00D64A51"/>
    <w:rsid w:val="00D64CEE"/>
    <w:rsid w:val="00D651DD"/>
    <w:rsid w:val="00D6682B"/>
    <w:rsid w:val="00D67E52"/>
    <w:rsid w:val="00D70C90"/>
    <w:rsid w:val="00D7115A"/>
    <w:rsid w:val="00D714B6"/>
    <w:rsid w:val="00D72A3B"/>
    <w:rsid w:val="00D762CD"/>
    <w:rsid w:val="00D776FC"/>
    <w:rsid w:val="00D77A5C"/>
    <w:rsid w:val="00D81287"/>
    <w:rsid w:val="00D81C70"/>
    <w:rsid w:val="00D82A64"/>
    <w:rsid w:val="00D82DD9"/>
    <w:rsid w:val="00D85BDD"/>
    <w:rsid w:val="00D90FAD"/>
    <w:rsid w:val="00D93F61"/>
    <w:rsid w:val="00D94251"/>
    <w:rsid w:val="00D95428"/>
    <w:rsid w:val="00D96008"/>
    <w:rsid w:val="00D96D0B"/>
    <w:rsid w:val="00D9758C"/>
    <w:rsid w:val="00DA01F7"/>
    <w:rsid w:val="00DA0B5F"/>
    <w:rsid w:val="00DA0BAF"/>
    <w:rsid w:val="00DA1224"/>
    <w:rsid w:val="00DA1DB5"/>
    <w:rsid w:val="00DA3283"/>
    <w:rsid w:val="00DA351A"/>
    <w:rsid w:val="00DA5991"/>
    <w:rsid w:val="00DA5DF3"/>
    <w:rsid w:val="00DA662B"/>
    <w:rsid w:val="00DB016A"/>
    <w:rsid w:val="00DB181C"/>
    <w:rsid w:val="00DB2981"/>
    <w:rsid w:val="00DB38EA"/>
    <w:rsid w:val="00DB39CD"/>
    <w:rsid w:val="00DB3EE7"/>
    <w:rsid w:val="00DB5D3C"/>
    <w:rsid w:val="00DB622E"/>
    <w:rsid w:val="00DB65AE"/>
    <w:rsid w:val="00DB75E1"/>
    <w:rsid w:val="00DB76CC"/>
    <w:rsid w:val="00DB7769"/>
    <w:rsid w:val="00DC00F5"/>
    <w:rsid w:val="00DC1707"/>
    <w:rsid w:val="00DC31A4"/>
    <w:rsid w:val="00DC322C"/>
    <w:rsid w:val="00DC39C6"/>
    <w:rsid w:val="00DC421A"/>
    <w:rsid w:val="00DC428F"/>
    <w:rsid w:val="00DC4A26"/>
    <w:rsid w:val="00DC5307"/>
    <w:rsid w:val="00DC7686"/>
    <w:rsid w:val="00DC770F"/>
    <w:rsid w:val="00DC7BD2"/>
    <w:rsid w:val="00DD0F0F"/>
    <w:rsid w:val="00DD152A"/>
    <w:rsid w:val="00DD1DB8"/>
    <w:rsid w:val="00DD28CE"/>
    <w:rsid w:val="00DD2D3C"/>
    <w:rsid w:val="00DD3BEC"/>
    <w:rsid w:val="00DD46CA"/>
    <w:rsid w:val="00DE0EC0"/>
    <w:rsid w:val="00DE1EB9"/>
    <w:rsid w:val="00DE3660"/>
    <w:rsid w:val="00DE49D8"/>
    <w:rsid w:val="00DE4CAD"/>
    <w:rsid w:val="00DE554F"/>
    <w:rsid w:val="00DE7359"/>
    <w:rsid w:val="00DE7566"/>
    <w:rsid w:val="00DE7E45"/>
    <w:rsid w:val="00DF1884"/>
    <w:rsid w:val="00DF2551"/>
    <w:rsid w:val="00DF3DF0"/>
    <w:rsid w:val="00DF4D2A"/>
    <w:rsid w:val="00DF6009"/>
    <w:rsid w:val="00DF61CF"/>
    <w:rsid w:val="00DF6D9B"/>
    <w:rsid w:val="00DF770F"/>
    <w:rsid w:val="00E002B3"/>
    <w:rsid w:val="00E0220D"/>
    <w:rsid w:val="00E02708"/>
    <w:rsid w:val="00E03BBE"/>
    <w:rsid w:val="00E04708"/>
    <w:rsid w:val="00E07B69"/>
    <w:rsid w:val="00E07FF5"/>
    <w:rsid w:val="00E1008F"/>
    <w:rsid w:val="00E101DA"/>
    <w:rsid w:val="00E10D8A"/>
    <w:rsid w:val="00E1213A"/>
    <w:rsid w:val="00E12AF1"/>
    <w:rsid w:val="00E1442B"/>
    <w:rsid w:val="00E1704C"/>
    <w:rsid w:val="00E20099"/>
    <w:rsid w:val="00E20741"/>
    <w:rsid w:val="00E216A9"/>
    <w:rsid w:val="00E2210A"/>
    <w:rsid w:val="00E22C5B"/>
    <w:rsid w:val="00E23155"/>
    <w:rsid w:val="00E2372C"/>
    <w:rsid w:val="00E2405F"/>
    <w:rsid w:val="00E241EF"/>
    <w:rsid w:val="00E25017"/>
    <w:rsid w:val="00E250B3"/>
    <w:rsid w:val="00E2537E"/>
    <w:rsid w:val="00E2735F"/>
    <w:rsid w:val="00E30422"/>
    <w:rsid w:val="00E31BAF"/>
    <w:rsid w:val="00E31C0A"/>
    <w:rsid w:val="00E3222C"/>
    <w:rsid w:val="00E339C9"/>
    <w:rsid w:val="00E34141"/>
    <w:rsid w:val="00E34593"/>
    <w:rsid w:val="00E3498C"/>
    <w:rsid w:val="00E34F32"/>
    <w:rsid w:val="00E35068"/>
    <w:rsid w:val="00E35B62"/>
    <w:rsid w:val="00E370E9"/>
    <w:rsid w:val="00E4163E"/>
    <w:rsid w:val="00E4254D"/>
    <w:rsid w:val="00E45597"/>
    <w:rsid w:val="00E4593F"/>
    <w:rsid w:val="00E46825"/>
    <w:rsid w:val="00E472DE"/>
    <w:rsid w:val="00E514BC"/>
    <w:rsid w:val="00E51E74"/>
    <w:rsid w:val="00E51EC6"/>
    <w:rsid w:val="00E52C4F"/>
    <w:rsid w:val="00E53492"/>
    <w:rsid w:val="00E54825"/>
    <w:rsid w:val="00E54972"/>
    <w:rsid w:val="00E57188"/>
    <w:rsid w:val="00E571AC"/>
    <w:rsid w:val="00E57863"/>
    <w:rsid w:val="00E620C3"/>
    <w:rsid w:val="00E62AEE"/>
    <w:rsid w:val="00E63280"/>
    <w:rsid w:val="00E64900"/>
    <w:rsid w:val="00E64983"/>
    <w:rsid w:val="00E650CC"/>
    <w:rsid w:val="00E6532F"/>
    <w:rsid w:val="00E6627A"/>
    <w:rsid w:val="00E66634"/>
    <w:rsid w:val="00E66FB1"/>
    <w:rsid w:val="00E67B60"/>
    <w:rsid w:val="00E67F34"/>
    <w:rsid w:val="00E703B7"/>
    <w:rsid w:val="00E712A4"/>
    <w:rsid w:val="00E719EB"/>
    <w:rsid w:val="00E72CCA"/>
    <w:rsid w:val="00E75A3F"/>
    <w:rsid w:val="00E75FBA"/>
    <w:rsid w:val="00E802E2"/>
    <w:rsid w:val="00E806AE"/>
    <w:rsid w:val="00E8109C"/>
    <w:rsid w:val="00E83F69"/>
    <w:rsid w:val="00E83FE2"/>
    <w:rsid w:val="00E84A38"/>
    <w:rsid w:val="00E84C90"/>
    <w:rsid w:val="00E84CE9"/>
    <w:rsid w:val="00E850A8"/>
    <w:rsid w:val="00E8545D"/>
    <w:rsid w:val="00E85EED"/>
    <w:rsid w:val="00E86368"/>
    <w:rsid w:val="00E86759"/>
    <w:rsid w:val="00E86A7B"/>
    <w:rsid w:val="00E905CB"/>
    <w:rsid w:val="00E92473"/>
    <w:rsid w:val="00E932D8"/>
    <w:rsid w:val="00E938B2"/>
    <w:rsid w:val="00E9488E"/>
    <w:rsid w:val="00E95033"/>
    <w:rsid w:val="00E9525A"/>
    <w:rsid w:val="00E95B76"/>
    <w:rsid w:val="00E95F4F"/>
    <w:rsid w:val="00E969C5"/>
    <w:rsid w:val="00E972EE"/>
    <w:rsid w:val="00EA016A"/>
    <w:rsid w:val="00EA0196"/>
    <w:rsid w:val="00EA022F"/>
    <w:rsid w:val="00EA02C7"/>
    <w:rsid w:val="00EA2983"/>
    <w:rsid w:val="00EA3837"/>
    <w:rsid w:val="00EA5A19"/>
    <w:rsid w:val="00EA5A86"/>
    <w:rsid w:val="00EA7AA7"/>
    <w:rsid w:val="00EA7FE1"/>
    <w:rsid w:val="00EB2393"/>
    <w:rsid w:val="00EC0011"/>
    <w:rsid w:val="00EC084B"/>
    <w:rsid w:val="00EC0A04"/>
    <w:rsid w:val="00EC164C"/>
    <w:rsid w:val="00EC1C2F"/>
    <w:rsid w:val="00EC2E2C"/>
    <w:rsid w:val="00EC405D"/>
    <w:rsid w:val="00EC4A75"/>
    <w:rsid w:val="00EC4C41"/>
    <w:rsid w:val="00ED1038"/>
    <w:rsid w:val="00ED1D3A"/>
    <w:rsid w:val="00ED200F"/>
    <w:rsid w:val="00ED20DB"/>
    <w:rsid w:val="00ED2724"/>
    <w:rsid w:val="00ED2A5B"/>
    <w:rsid w:val="00ED2DD9"/>
    <w:rsid w:val="00ED39A8"/>
    <w:rsid w:val="00ED3F10"/>
    <w:rsid w:val="00ED5719"/>
    <w:rsid w:val="00ED588E"/>
    <w:rsid w:val="00ED6566"/>
    <w:rsid w:val="00ED7ECB"/>
    <w:rsid w:val="00EE0152"/>
    <w:rsid w:val="00EE1FAD"/>
    <w:rsid w:val="00EE311C"/>
    <w:rsid w:val="00EE3F01"/>
    <w:rsid w:val="00EE6DA7"/>
    <w:rsid w:val="00EE7AAB"/>
    <w:rsid w:val="00EF068F"/>
    <w:rsid w:val="00EF0C78"/>
    <w:rsid w:val="00EF1CA2"/>
    <w:rsid w:val="00EF3A8C"/>
    <w:rsid w:val="00EF4C28"/>
    <w:rsid w:val="00EF50C2"/>
    <w:rsid w:val="00EF53F0"/>
    <w:rsid w:val="00EF6026"/>
    <w:rsid w:val="00EF74C2"/>
    <w:rsid w:val="00F012F5"/>
    <w:rsid w:val="00F02EED"/>
    <w:rsid w:val="00F03FBB"/>
    <w:rsid w:val="00F0731F"/>
    <w:rsid w:val="00F074C7"/>
    <w:rsid w:val="00F1072A"/>
    <w:rsid w:val="00F10A91"/>
    <w:rsid w:val="00F11046"/>
    <w:rsid w:val="00F128B5"/>
    <w:rsid w:val="00F128D6"/>
    <w:rsid w:val="00F14CA3"/>
    <w:rsid w:val="00F16821"/>
    <w:rsid w:val="00F16DD9"/>
    <w:rsid w:val="00F17220"/>
    <w:rsid w:val="00F17302"/>
    <w:rsid w:val="00F17EC6"/>
    <w:rsid w:val="00F17F5E"/>
    <w:rsid w:val="00F20549"/>
    <w:rsid w:val="00F21182"/>
    <w:rsid w:val="00F21C8A"/>
    <w:rsid w:val="00F22E0D"/>
    <w:rsid w:val="00F26FFD"/>
    <w:rsid w:val="00F315E3"/>
    <w:rsid w:val="00F3167D"/>
    <w:rsid w:val="00F33AE2"/>
    <w:rsid w:val="00F34359"/>
    <w:rsid w:val="00F35132"/>
    <w:rsid w:val="00F355BC"/>
    <w:rsid w:val="00F35D16"/>
    <w:rsid w:val="00F362FF"/>
    <w:rsid w:val="00F3632D"/>
    <w:rsid w:val="00F378C0"/>
    <w:rsid w:val="00F379FA"/>
    <w:rsid w:val="00F43A3F"/>
    <w:rsid w:val="00F442B7"/>
    <w:rsid w:val="00F4565E"/>
    <w:rsid w:val="00F456B7"/>
    <w:rsid w:val="00F469ED"/>
    <w:rsid w:val="00F50560"/>
    <w:rsid w:val="00F50DC1"/>
    <w:rsid w:val="00F5210E"/>
    <w:rsid w:val="00F54AF1"/>
    <w:rsid w:val="00F56EB0"/>
    <w:rsid w:val="00F5755A"/>
    <w:rsid w:val="00F61A1E"/>
    <w:rsid w:val="00F622E9"/>
    <w:rsid w:val="00F6427C"/>
    <w:rsid w:val="00F64882"/>
    <w:rsid w:val="00F6633E"/>
    <w:rsid w:val="00F66B94"/>
    <w:rsid w:val="00F676C1"/>
    <w:rsid w:val="00F70CE2"/>
    <w:rsid w:val="00F71659"/>
    <w:rsid w:val="00F7187C"/>
    <w:rsid w:val="00F71F5C"/>
    <w:rsid w:val="00F72FDA"/>
    <w:rsid w:val="00F733D6"/>
    <w:rsid w:val="00F74B0C"/>
    <w:rsid w:val="00F750F6"/>
    <w:rsid w:val="00F76C65"/>
    <w:rsid w:val="00F77774"/>
    <w:rsid w:val="00F80108"/>
    <w:rsid w:val="00F806D3"/>
    <w:rsid w:val="00F80E59"/>
    <w:rsid w:val="00F82C1D"/>
    <w:rsid w:val="00F83305"/>
    <w:rsid w:val="00F842C3"/>
    <w:rsid w:val="00F851D7"/>
    <w:rsid w:val="00F86F62"/>
    <w:rsid w:val="00F87893"/>
    <w:rsid w:val="00F900C9"/>
    <w:rsid w:val="00F91D5C"/>
    <w:rsid w:val="00F92AED"/>
    <w:rsid w:val="00F92CBC"/>
    <w:rsid w:val="00F933C5"/>
    <w:rsid w:val="00F93508"/>
    <w:rsid w:val="00F949D6"/>
    <w:rsid w:val="00F949EC"/>
    <w:rsid w:val="00F970B8"/>
    <w:rsid w:val="00F9777B"/>
    <w:rsid w:val="00FA0BFA"/>
    <w:rsid w:val="00FA1914"/>
    <w:rsid w:val="00FB08C1"/>
    <w:rsid w:val="00FB0BD1"/>
    <w:rsid w:val="00FB0C54"/>
    <w:rsid w:val="00FB1438"/>
    <w:rsid w:val="00FB2D67"/>
    <w:rsid w:val="00FB39FF"/>
    <w:rsid w:val="00FB6734"/>
    <w:rsid w:val="00FB7849"/>
    <w:rsid w:val="00FB7923"/>
    <w:rsid w:val="00FC1CB7"/>
    <w:rsid w:val="00FC1EFC"/>
    <w:rsid w:val="00FC2CAD"/>
    <w:rsid w:val="00FC437B"/>
    <w:rsid w:val="00FC5DF2"/>
    <w:rsid w:val="00FC68B4"/>
    <w:rsid w:val="00FC6925"/>
    <w:rsid w:val="00FC6FE9"/>
    <w:rsid w:val="00FC72AC"/>
    <w:rsid w:val="00FD0C2A"/>
    <w:rsid w:val="00FD21B2"/>
    <w:rsid w:val="00FD24CB"/>
    <w:rsid w:val="00FD4A77"/>
    <w:rsid w:val="00FD5525"/>
    <w:rsid w:val="00FD55FD"/>
    <w:rsid w:val="00FD7537"/>
    <w:rsid w:val="00FD769E"/>
    <w:rsid w:val="00FE00B3"/>
    <w:rsid w:val="00FE16A9"/>
    <w:rsid w:val="00FE28FE"/>
    <w:rsid w:val="00FE498D"/>
    <w:rsid w:val="00FE638E"/>
    <w:rsid w:val="00FE68D3"/>
    <w:rsid w:val="00FE7550"/>
    <w:rsid w:val="00FE7618"/>
    <w:rsid w:val="00FF1375"/>
    <w:rsid w:val="00FF17BD"/>
    <w:rsid w:val="00FF1C14"/>
    <w:rsid w:val="00FF3A2D"/>
    <w:rsid w:val="00FF4178"/>
    <w:rsid w:val="00FF5E76"/>
    <w:rsid w:val="039FEEEA"/>
    <w:rsid w:val="0D44497C"/>
    <w:rsid w:val="10D01A7B"/>
    <w:rsid w:val="2125170D"/>
    <w:rsid w:val="2969D9CD"/>
    <w:rsid w:val="2F348D88"/>
    <w:rsid w:val="37AF6882"/>
    <w:rsid w:val="38FA81FC"/>
    <w:rsid w:val="3D04AF5C"/>
    <w:rsid w:val="3E379CB8"/>
    <w:rsid w:val="3FF7557C"/>
    <w:rsid w:val="409CD3EB"/>
    <w:rsid w:val="438729DE"/>
    <w:rsid w:val="4E96B7B3"/>
    <w:rsid w:val="5850FA2D"/>
    <w:rsid w:val="6305F49F"/>
    <w:rsid w:val="68BE197A"/>
    <w:rsid w:val="720A1665"/>
    <w:rsid w:val="773D6A5C"/>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C2A"/>
    <w:pPr>
      <w:widowControl w:val="0"/>
      <w:jc w:val="both"/>
    </w:pPr>
    <w:rPr>
      <w:kern w:val="2"/>
      <w:sz w:val="22"/>
      <w:szCs w:val="22"/>
    </w:rPr>
  </w:style>
  <w:style w:type="paragraph" w:styleId="1">
    <w:name w:val="heading 1"/>
    <w:basedOn w:val="a"/>
    <w:next w:val="a"/>
    <w:link w:val="10"/>
    <w:uiPriority w:val="9"/>
    <w:qFormat/>
    <w:rsid w:val="007E41F9"/>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B95568"/>
    <w:rPr>
      <w:color w:val="808080"/>
    </w:rPr>
  </w:style>
  <w:style w:type="character" w:customStyle="1" w:styleId="10">
    <w:name w:val="見出し 1 (文字)"/>
    <w:basedOn w:val="a0"/>
    <w:link w:val="1"/>
    <w:uiPriority w:val="9"/>
    <w:rsid w:val="007E41F9"/>
    <w:rPr>
      <w:rFonts w:ascii="ＭＳ ゴシック" w:eastAsia="ＭＳ ゴシック" w:hAnsi="ＭＳ ゴシック"/>
      <w:kern w:val="2"/>
      <w:szCs w:val="22"/>
      <w:bdr w:val="single" w:sz="4" w:space="0" w:color="auto"/>
    </w:rPr>
  </w:style>
  <w:style w:type="table" w:styleId="aff1">
    <w:name w:val="Grid Table Light"/>
    <w:basedOn w:val="a1"/>
    <w:uiPriority w:val="40"/>
    <w:rsid w:val="007E41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24491895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52179811">
      <w:bodyDiv w:val="1"/>
      <w:marLeft w:val="0"/>
      <w:marRight w:val="0"/>
      <w:marTop w:val="0"/>
      <w:marBottom w:val="0"/>
      <w:divBdr>
        <w:top w:val="none" w:sz="0" w:space="0" w:color="auto"/>
        <w:left w:val="none" w:sz="0" w:space="0" w:color="auto"/>
        <w:bottom w:val="none" w:sz="0" w:space="0" w:color="auto"/>
        <w:right w:val="none" w:sz="0" w:space="0" w:color="auto"/>
      </w:divBdr>
    </w:div>
    <w:div w:id="656225745">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3607440">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181046302">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6512102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09876642">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glossaryDocument" Target="glossary/document.xml"/><Relationship Id="rId30"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F2431EA741495EAD70B06AA4CE6F8C"/>
        <w:category>
          <w:name w:val="全般"/>
          <w:gallery w:val="placeholder"/>
        </w:category>
        <w:types>
          <w:type w:val="bbPlcHdr"/>
        </w:types>
        <w:behaviors>
          <w:behavior w:val="content"/>
        </w:behaviors>
        <w:guid w:val="{5E26DFC8-7B23-4992-B358-BF1BB47A212B}"/>
      </w:docPartPr>
      <w:docPartBody>
        <w:p w:rsidR="00984EC6" w:rsidRDefault="009E45C2">
          <w:pPr>
            <w:pStyle w:val="9FF2431EA741495EAD70B06AA4CE6F8C"/>
          </w:pPr>
          <w:r w:rsidRPr="00FA5228">
            <w:rPr>
              <w:rStyle w:val="a3"/>
              <w:rFonts w:hint="eastAsia"/>
            </w:rPr>
            <w:t>アイテムを選択してください。</w:t>
          </w:r>
        </w:p>
      </w:docPartBody>
    </w:docPart>
    <w:docPart>
      <w:docPartPr>
        <w:name w:val="B713496603E040E29DD6D523935CA667"/>
        <w:category>
          <w:name w:val="全般"/>
          <w:gallery w:val="placeholder"/>
        </w:category>
        <w:types>
          <w:type w:val="bbPlcHdr"/>
        </w:types>
        <w:behaviors>
          <w:behavior w:val="content"/>
        </w:behaviors>
        <w:guid w:val="{FD36FEC7-8D5C-4713-A12E-34D712D12B08}"/>
      </w:docPartPr>
      <w:docPartBody>
        <w:p w:rsidR="00984EC6" w:rsidRDefault="009E45C2">
          <w:pPr>
            <w:pStyle w:val="B713496603E040E29DD6D523935CA667"/>
          </w:pPr>
          <w:r w:rsidRPr="00FA5228">
            <w:rPr>
              <w:rStyle w:val="a3"/>
              <w:rFonts w:hint="eastAsia"/>
            </w:rPr>
            <w:t>アイテムを選択してください。</w:t>
          </w:r>
        </w:p>
      </w:docPartBody>
    </w:docPart>
    <w:docPart>
      <w:docPartPr>
        <w:name w:val="5A9546484E194F669D79064284B0B64E"/>
        <w:category>
          <w:name w:val="全般"/>
          <w:gallery w:val="placeholder"/>
        </w:category>
        <w:types>
          <w:type w:val="bbPlcHdr"/>
        </w:types>
        <w:behaviors>
          <w:behavior w:val="content"/>
        </w:behaviors>
        <w:guid w:val="{C6748D9D-C636-4C02-AD05-2DEF8E6AA74A}"/>
      </w:docPartPr>
      <w:docPartBody>
        <w:p w:rsidR="00984EC6" w:rsidRDefault="009E45C2">
          <w:pPr>
            <w:pStyle w:val="5A9546484E194F669D79064284B0B64E"/>
          </w:pPr>
          <w:r w:rsidRPr="00FA5228">
            <w:rPr>
              <w:rStyle w:val="a3"/>
              <w:rFonts w:hint="eastAsia"/>
            </w:rPr>
            <w:t>アイテムを選択してください。</w:t>
          </w:r>
        </w:p>
      </w:docPartBody>
    </w:docPart>
    <w:docPart>
      <w:docPartPr>
        <w:name w:val="975500F365DC4E6BAC0AD9C1109B323F"/>
        <w:category>
          <w:name w:val="全般"/>
          <w:gallery w:val="placeholder"/>
        </w:category>
        <w:types>
          <w:type w:val="bbPlcHdr"/>
        </w:types>
        <w:behaviors>
          <w:behavior w:val="content"/>
        </w:behaviors>
        <w:guid w:val="{C4782771-1E8D-40B7-93A4-8739E21DB099}"/>
      </w:docPartPr>
      <w:docPartBody>
        <w:p w:rsidR="00984EC6" w:rsidRDefault="009E45C2">
          <w:pPr>
            <w:pStyle w:val="975500F365DC4E6BAC0AD9C1109B323F"/>
          </w:pPr>
          <w:r w:rsidRPr="00FA5228">
            <w:rPr>
              <w:rStyle w:val="a3"/>
              <w:rFonts w:hint="eastAsia"/>
            </w:rPr>
            <w:t>アイテムを選択してください。</w:t>
          </w:r>
        </w:p>
      </w:docPartBody>
    </w:docPart>
    <w:docPart>
      <w:docPartPr>
        <w:name w:val="C29B98458A9349F1A5AD9A7202E679F2"/>
        <w:category>
          <w:name w:val="全般"/>
          <w:gallery w:val="placeholder"/>
        </w:category>
        <w:types>
          <w:type w:val="bbPlcHdr"/>
        </w:types>
        <w:behaviors>
          <w:behavior w:val="content"/>
        </w:behaviors>
        <w:guid w:val="{8D54B641-20DD-4C36-8C1C-D8CF94D4FDFC}"/>
      </w:docPartPr>
      <w:docPartBody>
        <w:p w:rsidR="00984EC6" w:rsidRDefault="009E45C2">
          <w:pPr>
            <w:pStyle w:val="C29B98458A9349F1A5AD9A7202E679F2"/>
          </w:pPr>
          <w:r w:rsidRPr="00FA5228">
            <w:rPr>
              <w:rStyle w:val="a3"/>
              <w:rFonts w:hint="eastAsia"/>
            </w:rPr>
            <w:t>アイテムを選択してください。</w:t>
          </w:r>
        </w:p>
      </w:docPartBody>
    </w:docPart>
    <w:docPart>
      <w:docPartPr>
        <w:name w:val="056DDBB4AC3743C3A3717DFED4FD0368"/>
        <w:category>
          <w:name w:val="全般"/>
          <w:gallery w:val="placeholder"/>
        </w:category>
        <w:types>
          <w:type w:val="bbPlcHdr"/>
        </w:types>
        <w:behaviors>
          <w:behavior w:val="content"/>
        </w:behaviors>
        <w:guid w:val="{C163FFC1-4D5E-4416-9523-090714659DCD}"/>
      </w:docPartPr>
      <w:docPartBody>
        <w:p w:rsidR="00984EC6" w:rsidRDefault="009E45C2">
          <w:pPr>
            <w:pStyle w:val="056DDBB4AC3743C3A3717DFED4FD0368"/>
          </w:pPr>
          <w:r w:rsidRPr="00FA5228">
            <w:rPr>
              <w:rStyle w:val="a3"/>
              <w:rFonts w:hint="eastAsia"/>
            </w:rPr>
            <w:t>アイテムを選択してください。</w:t>
          </w:r>
        </w:p>
      </w:docPartBody>
    </w:docPart>
    <w:docPart>
      <w:docPartPr>
        <w:name w:val="B05D393997514FC89BC64130C840FF09"/>
        <w:category>
          <w:name w:val="全般"/>
          <w:gallery w:val="placeholder"/>
        </w:category>
        <w:types>
          <w:type w:val="bbPlcHdr"/>
        </w:types>
        <w:behaviors>
          <w:behavior w:val="content"/>
        </w:behaviors>
        <w:guid w:val="{A5819654-9C3D-4436-ACF5-8757287AD805}"/>
      </w:docPartPr>
      <w:docPartBody>
        <w:p w:rsidR="00984EC6" w:rsidRDefault="009E45C2">
          <w:pPr>
            <w:pStyle w:val="B05D393997514FC89BC64130C840FF09"/>
          </w:pPr>
          <w:r w:rsidRPr="00FA5228">
            <w:rPr>
              <w:rStyle w:val="a3"/>
              <w:rFonts w:hint="eastAsia"/>
            </w:rPr>
            <w:t>アイテムを選択してください。</w:t>
          </w:r>
        </w:p>
      </w:docPartBody>
    </w:docPart>
    <w:docPart>
      <w:docPartPr>
        <w:name w:val="0235E8401D97470AA8BEAAD0C1D882D8"/>
        <w:category>
          <w:name w:val="全般"/>
          <w:gallery w:val="placeholder"/>
        </w:category>
        <w:types>
          <w:type w:val="bbPlcHdr"/>
        </w:types>
        <w:behaviors>
          <w:behavior w:val="content"/>
        </w:behaviors>
        <w:guid w:val="{972AF93D-C703-465B-80F4-A576941A04B4}"/>
      </w:docPartPr>
      <w:docPartBody>
        <w:p w:rsidR="00984EC6" w:rsidRDefault="009E45C2">
          <w:pPr>
            <w:pStyle w:val="0235E8401D97470AA8BEAAD0C1D882D8"/>
          </w:pPr>
          <w:r w:rsidRPr="00FA5228">
            <w:rPr>
              <w:rStyle w:val="a3"/>
              <w:rFonts w:hint="eastAsia"/>
            </w:rPr>
            <w:t>アイテムを選択してください。</w:t>
          </w:r>
        </w:p>
      </w:docPartBody>
    </w:docPart>
    <w:docPart>
      <w:docPartPr>
        <w:name w:val="63FCA8A14D0A4D5A87AD5B48EE39F220"/>
        <w:category>
          <w:name w:val="全般"/>
          <w:gallery w:val="placeholder"/>
        </w:category>
        <w:types>
          <w:type w:val="bbPlcHdr"/>
        </w:types>
        <w:behaviors>
          <w:behavior w:val="content"/>
        </w:behaviors>
        <w:guid w:val="{6BE3CDF8-56AB-4C89-980D-FFBDE092C1A5}"/>
      </w:docPartPr>
      <w:docPartBody>
        <w:p w:rsidR="00984EC6" w:rsidRDefault="009E45C2">
          <w:pPr>
            <w:pStyle w:val="63FCA8A14D0A4D5A87AD5B48EE39F220"/>
          </w:pPr>
          <w:r w:rsidRPr="00FA5228">
            <w:rPr>
              <w:rStyle w:val="a3"/>
              <w:rFonts w:hint="eastAsia"/>
            </w:rPr>
            <w:t>アイテムを選択してください。</w:t>
          </w:r>
        </w:p>
      </w:docPartBody>
    </w:docPart>
    <w:docPart>
      <w:docPartPr>
        <w:name w:val="C0BAF825DCF34E529006C9F2538611DA"/>
        <w:category>
          <w:name w:val="全般"/>
          <w:gallery w:val="placeholder"/>
        </w:category>
        <w:types>
          <w:type w:val="bbPlcHdr"/>
        </w:types>
        <w:behaviors>
          <w:behavior w:val="content"/>
        </w:behaviors>
        <w:guid w:val="{8FF9D5B9-D965-491D-A18F-4B79574EDA5E}"/>
      </w:docPartPr>
      <w:docPartBody>
        <w:p w:rsidR="00984EC6" w:rsidRDefault="009E45C2">
          <w:pPr>
            <w:pStyle w:val="C0BAF825DCF34E529006C9F2538611DA"/>
          </w:pPr>
          <w:r w:rsidRPr="00FA5228">
            <w:rPr>
              <w:rStyle w:val="a3"/>
              <w:rFonts w:hint="eastAsia"/>
            </w:rPr>
            <w:t>アイテムを選択してください。</w:t>
          </w:r>
        </w:p>
      </w:docPartBody>
    </w:docPart>
    <w:docPart>
      <w:docPartPr>
        <w:name w:val="A7FEF6E66C78499CB414934A4D89D44E"/>
        <w:category>
          <w:name w:val="全般"/>
          <w:gallery w:val="placeholder"/>
        </w:category>
        <w:types>
          <w:type w:val="bbPlcHdr"/>
        </w:types>
        <w:behaviors>
          <w:behavior w:val="content"/>
        </w:behaviors>
        <w:guid w:val="{728846A3-9BD1-4833-971B-A3E18F2C3941}"/>
      </w:docPartPr>
      <w:docPartBody>
        <w:p w:rsidR="00984EC6" w:rsidRDefault="009E45C2">
          <w:pPr>
            <w:pStyle w:val="A7FEF6E66C78499CB414934A4D89D44E"/>
          </w:pPr>
          <w:r w:rsidRPr="00FA5228">
            <w:rPr>
              <w:rStyle w:val="a3"/>
              <w:rFonts w:hint="eastAsia"/>
            </w:rPr>
            <w:t>アイテムを選択してください。</w:t>
          </w:r>
        </w:p>
      </w:docPartBody>
    </w:docPart>
    <w:docPart>
      <w:docPartPr>
        <w:name w:val="490EFD74433541949E04C87C8B7AF17D"/>
        <w:category>
          <w:name w:val="全般"/>
          <w:gallery w:val="placeholder"/>
        </w:category>
        <w:types>
          <w:type w:val="bbPlcHdr"/>
        </w:types>
        <w:behaviors>
          <w:behavior w:val="content"/>
        </w:behaviors>
        <w:guid w:val="{13A7CF26-B888-484A-911D-DC79D77F5B6E}"/>
      </w:docPartPr>
      <w:docPartBody>
        <w:p w:rsidR="00984EC6" w:rsidRDefault="009E45C2">
          <w:pPr>
            <w:pStyle w:val="490EFD74433541949E04C87C8B7AF17D"/>
          </w:pPr>
          <w:r w:rsidRPr="00FA5228">
            <w:rPr>
              <w:rStyle w:val="a3"/>
              <w:rFonts w:hint="eastAsia"/>
            </w:rPr>
            <w:t>アイテムを選択してください。</w:t>
          </w:r>
        </w:p>
      </w:docPartBody>
    </w:docPart>
    <w:docPart>
      <w:docPartPr>
        <w:name w:val="99F8AEB07C754AAC846C5B3981495E7C"/>
        <w:category>
          <w:name w:val="全般"/>
          <w:gallery w:val="placeholder"/>
        </w:category>
        <w:types>
          <w:type w:val="bbPlcHdr"/>
        </w:types>
        <w:behaviors>
          <w:behavior w:val="content"/>
        </w:behaviors>
        <w:guid w:val="{BC369314-F6EC-4D09-9C8E-50061FD759A4}"/>
      </w:docPartPr>
      <w:docPartBody>
        <w:p w:rsidR="00984EC6" w:rsidRDefault="009E45C2">
          <w:pPr>
            <w:pStyle w:val="99F8AEB07C754AAC846C5B3981495E7C"/>
          </w:pPr>
          <w:r w:rsidRPr="00FA5228">
            <w:rPr>
              <w:rStyle w:val="a3"/>
              <w:rFonts w:hint="eastAsia"/>
            </w:rPr>
            <w:t>アイテムを選択してください。</w:t>
          </w:r>
        </w:p>
      </w:docPartBody>
    </w:docPart>
    <w:docPart>
      <w:docPartPr>
        <w:name w:val="1BA596443CFB4F028E1E872E769007F6"/>
        <w:category>
          <w:name w:val="全般"/>
          <w:gallery w:val="placeholder"/>
        </w:category>
        <w:types>
          <w:type w:val="bbPlcHdr"/>
        </w:types>
        <w:behaviors>
          <w:behavior w:val="content"/>
        </w:behaviors>
        <w:guid w:val="{25433FDD-7EA5-4EC2-97C5-DF6E579C9D39}"/>
      </w:docPartPr>
      <w:docPartBody>
        <w:p w:rsidR="00984EC6" w:rsidRDefault="009E45C2">
          <w:pPr>
            <w:pStyle w:val="1BA596443CFB4F028E1E872E769007F6"/>
          </w:pPr>
          <w:r w:rsidRPr="00FA5228">
            <w:rPr>
              <w:rStyle w:val="a3"/>
              <w:rFonts w:hint="eastAsia"/>
            </w:rPr>
            <w:t>アイテムを選択してください。</w:t>
          </w:r>
        </w:p>
      </w:docPartBody>
    </w:docPart>
    <w:docPart>
      <w:docPartPr>
        <w:name w:val="B4F1CA64B9C54C55A67F6D3AC973AC4F"/>
        <w:category>
          <w:name w:val="全般"/>
          <w:gallery w:val="placeholder"/>
        </w:category>
        <w:types>
          <w:type w:val="bbPlcHdr"/>
        </w:types>
        <w:behaviors>
          <w:behavior w:val="content"/>
        </w:behaviors>
        <w:guid w:val="{8D629669-9A74-4622-A67E-774C2B6AE590}"/>
      </w:docPartPr>
      <w:docPartBody>
        <w:p w:rsidR="00984EC6" w:rsidRDefault="009E45C2">
          <w:pPr>
            <w:pStyle w:val="B4F1CA64B9C54C55A67F6D3AC973AC4F"/>
          </w:pPr>
          <w:r w:rsidRPr="00FA5228">
            <w:rPr>
              <w:rStyle w:val="a3"/>
              <w:rFonts w:hint="eastAsia"/>
            </w:rPr>
            <w:t>アイテムを選択してください。</w:t>
          </w:r>
        </w:p>
      </w:docPartBody>
    </w:docPart>
    <w:docPart>
      <w:docPartPr>
        <w:name w:val="A17201B026E2429B8659A22A89D47864"/>
        <w:category>
          <w:name w:val="全般"/>
          <w:gallery w:val="placeholder"/>
        </w:category>
        <w:types>
          <w:type w:val="bbPlcHdr"/>
        </w:types>
        <w:behaviors>
          <w:behavior w:val="content"/>
        </w:behaviors>
        <w:guid w:val="{69EB2004-0C10-46D9-B071-9404CDCCE123}"/>
      </w:docPartPr>
      <w:docPartBody>
        <w:p w:rsidR="00984EC6" w:rsidRDefault="009E45C2">
          <w:pPr>
            <w:pStyle w:val="A17201B026E2429B8659A22A89D47864"/>
          </w:pPr>
          <w:r w:rsidRPr="00FA5228">
            <w:rPr>
              <w:rStyle w:val="a3"/>
              <w:rFonts w:hint="eastAsia"/>
            </w:rPr>
            <w:t>アイテムを選択してください。</w:t>
          </w:r>
        </w:p>
      </w:docPartBody>
    </w:docPart>
    <w:docPart>
      <w:docPartPr>
        <w:name w:val="2C98ED8845454F76A69E8E3D1BE376E4"/>
        <w:category>
          <w:name w:val="全般"/>
          <w:gallery w:val="placeholder"/>
        </w:category>
        <w:types>
          <w:type w:val="bbPlcHdr"/>
        </w:types>
        <w:behaviors>
          <w:behavior w:val="content"/>
        </w:behaviors>
        <w:guid w:val="{7553DFD7-A30C-4378-A785-7547C8EA738A}"/>
      </w:docPartPr>
      <w:docPartBody>
        <w:p w:rsidR="00984EC6" w:rsidRDefault="009E45C2">
          <w:pPr>
            <w:pStyle w:val="2C98ED8845454F76A69E8E3D1BE376E4"/>
          </w:pPr>
          <w:r w:rsidRPr="00FA5228">
            <w:rPr>
              <w:rStyle w:val="a3"/>
              <w:rFonts w:hint="eastAsia"/>
            </w:rPr>
            <w:t>アイテムを選択してください。</w:t>
          </w:r>
        </w:p>
      </w:docPartBody>
    </w:docPart>
    <w:docPart>
      <w:docPartPr>
        <w:name w:val="21842BE70AE4455EBCA09B974774CCCF"/>
        <w:category>
          <w:name w:val="全般"/>
          <w:gallery w:val="placeholder"/>
        </w:category>
        <w:types>
          <w:type w:val="bbPlcHdr"/>
        </w:types>
        <w:behaviors>
          <w:behavior w:val="content"/>
        </w:behaviors>
        <w:guid w:val="{E91F7054-F472-4617-A13B-8CA63869F6E3}"/>
      </w:docPartPr>
      <w:docPartBody>
        <w:p w:rsidR="00984EC6" w:rsidRDefault="009E45C2">
          <w:pPr>
            <w:pStyle w:val="21842BE70AE4455EBCA09B974774CCCF"/>
          </w:pPr>
          <w:r w:rsidRPr="00FA5228">
            <w:rPr>
              <w:rStyle w:val="a3"/>
              <w:rFonts w:hint="eastAsia"/>
            </w:rPr>
            <w:t>アイテムを選択してください。</w:t>
          </w:r>
        </w:p>
      </w:docPartBody>
    </w:docPart>
    <w:docPart>
      <w:docPartPr>
        <w:name w:val="B4842CF57FC5426A8E09291EB3642F32"/>
        <w:category>
          <w:name w:val="全般"/>
          <w:gallery w:val="placeholder"/>
        </w:category>
        <w:types>
          <w:type w:val="bbPlcHdr"/>
        </w:types>
        <w:behaviors>
          <w:behavior w:val="content"/>
        </w:behaviors>
        <w:guid w:val="{B22F57EC-49E1-4DA2-ABE8-FA644820FA31}"/>
      </w:docPartPr>
      <w:docPartBody>
        <w:p w:rsidR="00984EC6" w:rsidRDefault="009E45C2">
          <w:pPr>
            <w:pStyle w:val="B4842CF57FC5426A8E09291EB3642F32"/>
          </w:pPr>
          <w:r w:rsidRPr="00FA5228">
            <w:rPr>
              <w:rStyle w:val="a3"/>
              <w:rFonts w:hint="eastAsia"/>
            </w:rPr>
            <w:t>アイテムを選択してください。</w:t>
          </w:r>
        </w:p>
      </w:docPartBody>
    </w:docPart>
    <w:docPart>
      <w:docPartPr>
        <w:name w:val="1479DCC9A6414AFBB077095FDA7E6165"/>
        <w:category>
          <w:name w:val="全般"/>
          <w:gallery w:val="placeholder"/>
        </w:category>
        <w:types>
          <w:type w:val="bbPlcHdr"/>
        </w:types>
        <w:behaviors>
          <w:behavior w:val="content"/>
        </w:behaviors>
        <w:guid w:val="{1C701A7C-3EB6-4BD5-8939-0A53FDE4820F}"/>
      </w:docPartPr>
      <w:docPartBody>
        <w:p w:rsidR="00984EC6" w:rsidRDefault="009E45C2">
          <w:pPr>
            <w:pStyle w:val="1479DCC9A6414AFBB077095FDA7E6165"/>
          </w:pPr>
          <w:r w:rsidRPr="00FA5228">
            <w:rPr>
              <w:rStyle w:val="a3"/>
              <w:rFonts w:hint="eastAsia"/>
            </w:rPr>
            <w:t>アイテムを選択してください。</w:t>
          </w:r>
        </w:p>
      </w:docPartBody>
    </w:docPart>
    <w:docPart>
      <w:docPartPr>
        <w:name w:val="87DFA599E8ED4538AB618F20808F3C57"/>
        <w:category>
          <w:name w:val="全般"/>
          <w:gallery w:val="placeholder"/>
        </w:category>
        <w:types>
          <w:type w:val="bbPlcHdr"/>
        </w:types>
        <w:behaviors>
          <w:behavior w:val="content"/>
        </w:behaviors>
        <w:guid w:val="{6E457F29-509F-4D94-B689-00ACF4C2C211}"/>
      </w:docPartPr>
      <w:docPartBody>
        <w:p w:rsidR="00984EC6" w:rsidRDefault="009E45C2">
          <w:pPr>
            <w:pStyle w:val="87DFA599E8ED4538AB618F20808F3C57"/>
          </w:pPr>
          <w:r w:rsidRPr="00FA5228">
            <w:rPr>
              <w:rStyle w:val="a3"/>
              <w:rFonts w:hint="eastAsia"/>
            </w:rPr>
            <w:t>アイテムを選択してください。</w:t>
          </w:r>
        </w:p>
      </w:docPartBody>
    </w:docPart>
    <w:docPart>
      <w:docPartPr>
        <w:name w:val="B1C50FCF938A45FFBF2B7A2D73A551CD"/>
        <w:category>
          <w:name w:val="全般"/>
          <w:gallery w:val="placeholder"/>
        </w:category>
        <w:types>
          <w:type w:val="bbPlcHdr"/>
        </w:types>
        <w:behaviors>
          <w:behavior w:val="content"/>
        </w:behaviors>
        <w:guid w:val="{786CDFFB-DFAF-4076-9DAF-CBAE894E9CBB}"/>
      </w:docPartPr>
      <w:docPartBody>
        <w:p w:rsidR="00984EC6" w:rsidRDefault="009E45C2">
          <w:pPr>
            <w:pStyle w:val="B1C50FCF938A45FFBF2B7A2D73A551CD"/>
          </w:pPr>
          <w:r w:rsidRPr="00FA5228">
            <w:rPr>
              <w:rStyle w:val="a3"/>
              <w:rFonts w:hint="eastAsia"/>
            </w:rPr>
            <w:t>アイテムを選択してください。</w:t>
          </w:r>
        </w:p>
      </w:docPartBody>
    </w:docPart>
    <w:docPart>
      <w:docPartPr>
        <w:name w:val="E3416D05D29E48308BC0FCE88FF165CA"/>
        <w:category>
          <w:name w:val="全般"/>
          <w:gallery w:val="placeholder"/>
        </w:category>
        <w:types>
          <w:type w:val="bbPlcHdr"/>
        </w:types>
        <w:behaviors>
          <w:behavior w:val="content"/>
        </w:behaviors>
        <w:guid w:val="{BB01C959-86CB-4F7A-A945-A0E9E9457A9A}"/>
      </w:docPartPr>
      <w:docPartBody>
        <w:p w:rsidR="00984EC6" w:rsidRDefault="009E45C2">
          <w:pPr>
            <w:pStyle w:val="E3416D05D29E48308BC0FCE88FF165CA"/>
          </w:pPr>
          <w:r w:rsidRPr="00FA5228">
            <w:rPr>
              <w:rStyle w:val="a3"/>
              <w:rFonts w:hint="eastAsia"/>
            </w:rPr>
            <w:t>アイテムを選択してください。</w:t>
          </w:r>
        </w:p>
      </w:docPartBody>
    </w:docPart>
    <w:docPart>
      <w:docPartPr>
        <w:name w:val="CCC7D6BC8445478FAD84E22247DD3453"/>
        <w:category>
          <w:name w:val="全般"/>
          <w:gallery w:val="placeholder"/>
        </w:category>
        <w:types>
          <w:type w:val="bbPlcHdr"/>
        </w:types>
        <w:behaviors>
          <w:behavior w:val="content"/>
        </w:behaviors>
        <w:guid w:val="{27162B1E-916A-41D6-BE04-E6A658D00E20}"/>
      </w:docPartPr>
      <w:docPartBody>
        <w:p w:rsidR="00984EC6" w:rsidRDefault="009E45C2">
          <w:pPr>
            <w:pStyle w:val="CCC7D6BC8445478FAD84E22247DD3453"/>
          </w:pPr>
          <w:r w:rsidRPr="00FA5228">
            <w:rPr>
              <w:rStyle w:val="a3"/>
              <w:rFonts w:hint="eastAsia"/>
            </w:rPr>
            <w:t>アイテムを選択してください。</w:t>
          </w:r>
        </w:p>
      </w:docPartBody>
    </w:docPart>
    <w:docPart>
      <w:docPartPr>
        <w:name w:val="11F00D9069ED45068EC872B1A24FC9A4"/>
        <w:category>
          <w:name w:val="全般"/>
          <w:gallery w:val="placeholder"/>
        </w:category>
        <w:types>
          <w:type w:val="bbPlcHdr"/>
        </w:types>
        <w:behaviors>
          <w:behavior w:val="content"/>
        </w:behaviors>
        <w:guid w:val="{CAC01025-4E37-4C4A-8FDE-02BADE24A5BD}"/>
      </w:docPartPr>
      <w:docPartBody>
        <w:p w:rsidR="00984EC6" w:rsidRDefault="009E45C2">
          <w:pPr>
            <w:pStyle w:val="11F00D9069ED45068EC872B1A24FC9A4"/>
          </w:pPr>
          <w:r w:rsidRPr="00FA5228">
            <w:rPr>
              <w:rStyle w:val="a3"/>
              <w:rFonts w:hint="eastAsia"/>
            </w:rPr>
            <w:t>アイテムを選択してください。</w:t>
          </w:r>
        </w:p>
      </w:docPartBody>
    </w:docPart>
    <w:docPart>
      <w:docPartPr>
        <w:name w:val="2A29057BAC034E42BC25634492EC3025"/>
        <w:category>
          <w:name w:val="全般"/>
          <w:gallery w:val="placeholder"/>
        </w:category>
        <w:types>
          <w:type w:val="bbPlcHdr"/>
        </w:types>
        <w:behaviors>
          <w:behavior w:val="content"/>
        </w:behaviors>
        <w:guid w:val="{FA166596-5EE7-4D54-A0CE-34E81DA1FBCC}"/>
      </w:docPartPr>
      <w:docPartBody>
        <w:p w:rsidR="00984EC6" w:rsidRDefault="009E45C2">
          <w:pPr>
            <w:pStyle w:val="2A29057BAC034E42BC25634492EC3025"/>
          </w:pPr>
          <w:r w:rsidRPr="00FA5228">
            <w:rPr>
              <w:rStyle w:val="a3"/>
              <w:rFonts w:hint="eastAsia"/>
            </w:rPr>
            <w:t>アイテムを選択してください。</w:t>
          </w:r>
        </w:p>
      </w:docPartBody>
    </w:docPart>
    <w:docPart>
      <w:docPartPr>
        <w:name w:val="7597B671BFCF4A768BC47EAF75046EC3"/>
        <w:category>
          <w:name w:val="全般"/>
          <w:gallery w:val="placeholder"/>
        </w:category>
        <w:types>
          <w:type w:val="bbPlcHdr"/>
        </w:types>
        <w:behaviors>
          <w:behavior w:val="content"/>
        </w:behaviors>
        <w:guid w:val="{6334D746-A31B-40BB-A8C2-FB924461C82F}"/>
      </w:docPartPr>
      <w:docPartBody>
        <w:p w:rsidR="00984EC6" w:rsidRDefault="009E45C2">
          <w:pPr>
            <w:pStyle w:val="7597B671BFCF4A768BC47EAF75046EC3"/>
          </w:pPr>
          <w:r w:rsidRPr="00FA5228">
            <w:rPr>
              <w:rStyle w:val="a3"/>
              <w:rFonts w:hint="eastAsia"/>
            </w:rPr>
            <w:t>アイテムを選択してください。</w:t>
          </w:r>
        </w:p>
      </w:docPartBody>
    </w:docPart>
    <w:docPart>
      <w:docPartPr>
        <w:name w:val="D90C776ECBB04288A3ADC23436BDA8EE"/>
        <w:category>
          <w:name w:val="全般"/>
          <w:gallery w:val="placeholder"/>
        </w:category>
        <w:types>
          <w:type w:val="bbPlcHdr"/>
        </w:types>
        <w:behaviors>
          <w:behavior w:val="content"/>
        </w:behaviors>
        <w:guid w:val="{FCD39CC0-8B7E-495B-BEA1-054241BD8CC7}"/>
      </w:docPartPr>
      <w:docPartBody>
        <w:p w:rsidR="00984EC6" w:rsidRDefault="009E45C2">
          <w:pPr>
            <w:pStyle w:val="D90C776ECBB04288A3ADC23436BDA8EE"/>
          </w:pPr>
          <w:r w:rsidRPr="00FA5228">
            <w:rPr>
              <w:rStyle w:val="a3"/>
              <w:rFonts w:hint="eastAsia"/>
            </w:rPr>
            <w:t>アイテムを選択してください。</w:t>
          </w:r>
        </w:p>
      </w:docPartBody>
    </w:docPart>
    <w:docPart>
      <w:docPartPr>
        <w:name w:val="52AA447D6B414874A3CB987E100A0DA4"/>
        <w:category>
          <w:name w:val="全般"/>
          <w:gallery w:val="placeholder"/>
        </w:category>
        <w:types>
          <w:type w:val="bbPlcHdr"/>
        </w:types>
        <w:behaviors>
          <w:behavior w:val="content"/>
        </w:behaviors>
        <w:guid w:val="{90888588-EF00-4B48-8DC4-ECEFD0B0DAAE}"/>
      </w:docPartPr>
      <w:docPartBody>
        <w:p w:rsidR="00984EC6" w:rsidRDefault="009E45C2">
          <w:pPr>
            <w:pStyle w:val="52AA447D6B414874A3CB987E100A0DA4"/>
          </w:pPr>
          <w:r w:rsidRPr="00FA5228">
            <w:rPr>
              <w:rStyle w:val="a3"/>
              <w:rFonts w:hint="eastAsia"/>
            </w:rPr>
            <w:t>アイテムを選択してください。</w:t>
          </w:r>
        </w:p>
      </w:docPartBody>
    </w:docPart>
    <w:docPart>
      <w:docPartPr>
        <w:name w:val="FA2ACB0424FE473E85FA266EB79353D7"/>
        <w:category>
          <w:name w:val="全般"/>
          <w:gallery w:val="placeholder"/>
        </w:category>
        <w:types>
          <w:type w:val="bbPlcHdr"/>
        </w:types>
        <w:behaviors>
          <w:behavior w:val="content"/>
        </w:behaviors>
        <w:guid w:val="{96523A5F-BD6E-4EEE-93C3-A4E3EE927E8B}"/>
      </w:docPartPr>
      <w:docPartBody>
        <w:p w:rsidR="00984EC6" w:rsidRDefault="009E45C2">
          <w:pPr>
            <w:pStyle w:val="FA2ACB0424FE473E85FA266EB79353D7"/>
          </w:pPr>
          <w:r w:rsidRPr="00FA5228">
            <w:rPr>
              <w:rStyle w:val="a3"/>
              <w:rFonts w:hint="eastAsia"/>
            </w:rPr>
            <w:t>アイテムを選択してください。</w:t>
          </w:r>
        </w:p>
      </w:docPartBody>
    </w:docPart>
    <w:docPart>
      <w:docPartPr>
        <w:name w:val="192B7CE19D5F46368F4BD054EE97136C"/>
        <w:category>
          <w:name w:val="全般"/>
          <w:gallery w:val="placeholder"/>
        </w:category>
        <w:types>
          <w:type w:val="bbPlcHdr"/>
        </w:types>
        <w:behaviors>
          <w:behavior w:val="content"/>
        </w:behaviors>
        <w:guid w:val="{6EFEE156-C4AA-44F5-9D17-9F77AED68BBB}"/>
      </w:docPartPr>
      <w:docPartBody>
        <w:p w:rsidR="00984EC6" w:rsidRDefault="009E45C2">
          <w:pPr>
            <w:pStyle w:val="192B7CE19D5F46368F4BD054EE97136C"/>
          </w:pPr>
          <w:r w:rsidRPr="00FA5228">
            <w:rPr>
              <w:rStyle w:val="a3"/>
              <w:rFonts w:hint="eastAsia"/>
            </w:rPr>
            <w:t>アイテムを選択してください。</w:t>
          </w:r>
        </w:p>
      </w:docPartBody>
    </w:docPart>
    <w:docPart>
      <w:docPartPr>
        <w:name w:val="C5D7F01FB1474B4F9DF2A832301C2409"/>
        <w:category>
          <w:name w:val="全般"/>
          <w:gallery w:val="placeholder"/>
        </w:category>
        <w:types>
          <w:type w:val="bbPlcHdr"/>
        </w:types>
        <w:behaviors>
          <w:behavior w:val="content"/>
        </w:behaviors>
        <w:guid w:val="{4FAC4ABA-5F30-4E5F-A5A7-D08018FC021E}"/>
      </w:docPartPr>
      <w:docPartBody>
        <w:p w:rsidR="00984EC6" w:rsidRDefault="009E45C2">
          <w:pPr>
            <w:pStyle w:val="C5D7F01FB1474B4F9DF2A832301C2409"/>
          </w:pPr>
          <w:r w:rsidRPr="00FA5228">
            <w:rPr>
              <w:rStyle w:val="a3"/>
              <w:rFonts w:hint="eastAsia"/>
            </w:rPr>
            <w:t>アイテムを選択してください。</w:t>
          </w:r>
        </w:p>
      </w:docPartBody>
    </w:docPart>
    <w:docPart>
      <w:docPartPr>
        <w:name w:val="A15C318CB5E44977AD3784D2984A5AD1"/>
        <w:category>
          <w:name w:val="全般"/>
          <w:gallery w:val="placeholder"/>
        </w:category>
        <w:types>
          <w:type w:val="bbPlcHdr"/>
        </w:types>
        <w:behaviors>
          <w:behavior w:val="content"/>
        </w:behaviors>
        <w:guid w:val="{A7E43DE2-4C7E-4A08-A011-2EB3A3D7ED2F}"/>
      </w:docPartPr>
      <w:docPartBody>
        <w:p w:rsidR="00984EC6" w:rsidRDefault="009E45C2">
          <w:pPr>
            <w:pStyle w:val="A15C318CB5E44977AD3784D2984A5AD1"/>
          </w:pPr>
          <w:r w:rsidRPr="00FA5228">
            <w:rPr>
              <w:rStyle w:val="a3"/>
              <w:rFonts w:hint="eastAsia"/>
            </w:rPr>
            <w:t>アイテムを選択してください。</w:t>
          </w:r>
        </w:p>
      </w:docPartBody>
    </w:docPart>
    <w:docPart>
      <w:docPartPr>
        <w:name w:val="A5FC70F282EA4BE69666B9AE0418A53A"/>
        <w:category>
          <w:name w:val="全般"/>
          <w:gallery w:val="placeholder"/>
        </w:category>
        <w:types>
          <w:type w:val="bbPlcHdr"/>
        </w:types>
        <w:behaviors>
          <w:behavior w:val="content"/>
        </w:behaviors>
        <w:guid w:val="{B047809E-1BA0-426D-8B3A-BC51807B1762}"/>
      </w:docPartPr>
      <w:docPartBody>
        <w:p w:rsidR="00984EC6" w:rsidRDefault="009E45C2">
          <w:pPr>
            <w:pStyle w:val="A5FC70F282EA4BE69666B9AE0418A53A"/>
          </w:pPr>
          <w:r w:rsidRPr="00FA5228">
            <w:rPr>
              <w:rStyle w:val="a3"/>
              <w:rFonts w:hint="eastAsia"/>
            </w:rPr>
            <w:t>アイテムを選択してください。</w:t>
          </w:r>
        </w:p>
      </w:docPartBody>
    </w:docPart>
    <w:docPart>
      <w:docPartPr>
        <w:name w:val="068A25841A2043218D76AD27344230CC"/>
        <w:category>
          <w:name w:val="全般"/>
          <w:gallery w:val="placeholder"/>
        </w:category>
        <w:types>
          <w:type w:val="bbPlcHdr"/>
        </w:types>
        <w:behaviors>
          <w:behavior w:val="content"/>
        </w:behaviors>
        <w:guid w:val="{ECD4684F-3B52-45E1-85FE-F7BB46C38FBC}"/>
      </w:docPartPr>
      <w:docPartBody>
        <w:p w:rsidR="00984EC6" w:rsidRDefault="009E45C2">
          <w:pPr>
            <w:pStyle w:val="068A25841A2043218D76AD27344230CC"/>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E73"/>
    <w:rsid w:val="00014C9D"/>
    <w:rsid w:val="00061968"/>
    <w:rsid w:val="000928FA"/>
    <w:rsid w:val="000A0666"/>
    <w:rsid w:val="00122C41"/>
    <w:rsid w:val="00157937"/>
    <w:rsid w:val="00176F09"/>
    <w:rsid w:val="00190286"/>
    <w:rsid w:val="001E11CA"/>
    <w:rsid w:val="001F6240"/>
    <w:rsid w:val="00266A6F"/>
    <w:rsid w:val="002A6A2C"/>
    <w:rsid w:val="0031144E"/>
    <w:rsid w:val="003217CF"/>
    <w:rsid w:val="0036590A"/>
    <w:rsid w:val="003674A4"/>
    <w:rsid w:val="00375717"/>
    <w:rsid w:val="003E4BBD"/>
    <w:rsid w:val="00434749"/>
    <w:rsid w:val="004550F3"/>
    <w:rsid w:val="004B0A70"/>
    <w:rsid w:val="004B605B"/>
    <w:rsid w:val="00557132"/>
    <w:rsid w:val="005D7874"/>
    <w:rsid w:val="005F15A7"/>
    <w:rsid w:val="0064432D"/>
    <w:rsid w:val="006A52F7"/>
    <w:rsid w:val="006C1614"/>
    <w:rsid w:val="0070677B"/>
    <w:rsid w:val="0072619A"/>
    <w:rsid w:val="00730206"/>
    <w:rsid w:val="0074541F"/>
    <w:rsid w:val="00764635"/>
    <w:rsid w:val="00767A5F"/>
    <w:rsid w:val="00780136"/>
    <w:rsid w:val="00782609"/>
    <w:rsid w:val="00790EBA"/>
    <w:rsid w:val="00797A9C"/>
    <w:rsid w:val="0082402D"/>
    <w:rsid w:val="00826030"/>
    <w:rsid w:val="00842D50"/>
    <w:rsid w:val="008741D8"/>
    <w:rsid w:val="00891563"/>
    <w:rsid w:val="008919E7"/>
    <w:rsid w:val="008E722A"/>
    <w:rsid w:val="00900CFD"/>
    <w:rsid w:val="00914EFC"/>
    <w:rsid w:val="00965671"/>
    <w:rsid w:val="00984EC6"/>
    <w:rsid w:val="00987967"/>
    <w:rsid w:val="009B49A3"/>
    <w:rsid w:val="009E45C2"/>
    <w:rsid w:val="009F72E8"/>
    <w:rsid w:val="00A310C5"/>
    <w:rsid w:val="00A33C25"/>
    <w:rsid w:val="00AB3BB9"/>
    <w:rsid w:val="00AD4A18"/>
    <w:rsid w:val="00AF13F9"/>
    <w:rsid w:val="00AF760A"/>
    <w:rsid w:val="00B1739D"/>
    <w:rsid w:val="00B419B1"/>
    <w:rsid w:val="00B50065"/>
    <w:rsid w:val="00B546C1"/>
    <w:rsid w:val="00B65C3E"/>
    <w:rsid w:val="00B8418A"/>
    <w:rsid w:val="00BB5A98"/>
    <w:rsid w:val="00BC70D4"/>
    <w:rsid w:val="00C81C7E"/>
    <w:rsid w:val="00C90DDB"/>
    <w:rsid w:val="00C91E73"/>
    <w:rsid w:val="00CA4752"/>
    <w:rsid w:val="00CC7E28"/>
    <w:rsid w:val="00CF49DE"/>
    <w:rsid w:val="00D37297"/>
    <w:rsid w:val="00D4042D"/>
    <w:rsid w:val="00D62398"/>
    <w:rsid w:val="00D72258"/>
    <w:rsid w:val="00D81270"/>
    <w:rsid w:val="00DA5DF3"/>
    <w:rsid w:val="00DB5E3E"/>
    <w:rsid w:val="00DC3FF6"/>
    <w:rsid w:val="00DE1EB9"/>
    <w:rsid w:val="00E06F21"/>
    <w:rsid w:val="00E63E95"/>
    <w:rsid w:val="00E92473"/>
    <w:rsid w:val="00E95F4F"/>
    <w:rsid w:val="00EE3F05"/>
    <w:rsid w:val="00EF0F2C"/>
    <w:rsid w:val="00F02FF3"/>
    <w:rsid w:val="00F16068"/>
    <w:rsid w:val="00F82B20"/>
    <w:rsid w:val="00FB79FD"/>
    <w:rsid w:val="00FC2FB9"/>
    <w:rsid w:val="00FD5525"/>
    <w:rsid w:val="00FE16A9"/>
    <w:rsid w:val="00FE36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F49DE"/>
    <w:rPr>
      <w:color w:val="808080"/>
    </w:rPr>
  </w:style>
  <w:style w:type="paragraph" w:customStyle="1" w:styleId="9FF2431EA741495EAD70B06AA4CE6F8C">
    <w:name w:val="9FF2431EA741495EAD70B06AA4CE6F8C"/>
    <w:pPr>
      <w:widowControl w:val="0"/>
    </w:pPr>
    <w:rPr>
      <w:szCs w:val="24"/>
      <w14:ligatures w14:val="standardContextual"/>
    </w:rPr>
  </w:style>
  <w:style w:type="paragraph" w:customStyle="1" w:styleId="B713496603E040E29DD6D523935CA667">
    <w:name w:val="B713496603E040E29DD6D523935CA667"/>
    <w:pPr>
      <w:widowControl w:val="0"/>
    </w:pPr>
    <w:rPr>
      <w:szCs w:val="24"/>
      <w14:ligatures w14:val="standardContextual"/>
    </w:rPr>
  </w:style>
  <w:style w:type="paragraph" w:customStyle="1" w:styleId="5A9546484E194F669D79064284B0B64E">
    <w:name w:val="5A9546484E194F669D79064284B0B64E"/>
    <w:pPr>
      <w:widowControl w:val="0"/>
    </w:pPr>
    <w:rPr>
      <w:szCs w:val="24"/>
      <w14:ligatures w14:val="standardContextual"/>
    </w:rPr>
  </w:style>
  <w:style w:type="paragraph" w:customStyle="1" w:styleId="975500F365DC4E6BAC0AD9C1109B323F">
    <w:name w:val="975500F365DC4E6BAC0AD9C1109B323F"/>
    <w:pPr>
      <w:widowControl w:val="0"/>
    </w:pPr>
    <w:rPr>
      <w:szCs w:val="24"/>
      <w14:ligatures w14:val="standardContextual"/>
    </w:rPr>
  </w:style>
  <w:style w:type="paragraph" w:customStyle="1" w:styleId="C29B98458A9349F1A5AD9A7202E679F2">
    <w:name w:val="C29B98458A9349F1A5AD9A7202E679F2"/>
    <w:pPr>
      <w:widowControl w:val="0"/>
    </w:pPr>
    <w:rPr>
      <w:szCs w:val="24"/>
      <w14:ligatures w14:val="standardContextual"/>
    </w:rPr>
  </w:style>
  <w:style w:type="paragraph" w:customStyle="1" w:styleId="056DDBB4AC3743C3A3717DFED4FD0368">
    <w:name w:val="056DDBB4AC3743C3A3717DFED4FD0368"/>
    <w:pPr>
      <w:widowControl w:val="0"/>
    </w:pPr>
    <w:rPr>
      <w:szCs w:val="24"/>
      <w14:ligatures w14:val="standardContextual"/>
    </w:rPr>
  </w:style>
  <w:style w:type="paragraph" w:customStyle="1" w:styleId="B05D393997514FC89BC64130C840FF09">
    <w:name w:val="B05D393997514FC89BC64130C840FF09"/>
    <w:pPr>
      <w:widowControl w:val="0"/>
    </w:pPr>
    <w:rPr>
      <w:szCs w:val="24"/>
      <w14:ligatures w14:val="standardContextual"/>
    </w:rPr>
  </w:style>
  <w:style w:type="paragraph" w:customStyle="1" w:styleId="0235E8401D97470AA8BEAAD0C1D882D8">
    <w:name w:val="0235E8401D97470AA8BEAAD0C1D882D8"/>
    <w:pPr>
      <w:widowControl w:val="0"/>
    </w:pPr>
    <w:rPr>
      <w:szCs w:val="24"/>
      <w14:ligatures w14:val="standardContextual"/>
    </w:rPr>
  </w:style>
  <w:style w:type="paragraph" w:customStyle="1" w:styleId="63FCA8A14D0A4D5A87AD5B48EE39F220">
    <w:name w:val="63FCA8A14D0A4D5A87AD5B48EE39F220"/>
    <w:pPr>
      <w:widowControl w:val="0"/>
    </w:pPr>
    <w:rPr>
      <w:szCs w:val="24"/>
      <w14:ligatures w14:val="standardContextual"/>
    </w:rPr>
  </w:style>
  <w:style w:type="paragraph" w:customStyle="1" w:styleId="C0BAF825DCF34E529006C9F2538611DA">
    <w:name w:val="C0BAF825DCF34E529006C9F2538611DA"/>
    <w:pPr>
      <w:widowControl w:val="0"/>
    </w:pPr>
    <w:rPr>
      <w:szCs w:val="24"/>
      <w14:ligatures w14:val="standardContextual"/>
    </w:rPr>
  </w:style>
  <w:style w:type="paragraph" w:customStyle="1" w:styleId="A7FEF6E66C78499CB414934A4D89D44E">
    <w:name w:val="A7FEF6E66C78499CB414934A4D89D44E"/>
    <w:pPr>
      <w:widowControl w:val="0"/>
    </w:pPr>
    <w:rPr>
      <w:szCs w:val="24"/>
      <w14:ligatures w14:val="standardContextual"/>
    </w:rPr>
  </w:style>
  <w:style w:type="paragraph" w:customStyle="1" w:styleId="490EFD74433541949E04C87C8B7AF17D">
    <w:name w:val="490EFD74433541949E04C87C8B7AF17D"/>
    <w:pPr>
      <w:widowControl w:val="0"/>
    </w:pPr>
    <w:rPr>
      <w:szCs w:val="24"/>
      <w14:ligatures w14:val="standardContextual"/>
    </w:rPr>
  </w:style>
  <w:style w:type="paragraph" w:customStyle="1" w:styleId="99F8AEB07C754AAC846C5B3981495E7C">
    <w:name w:val="99F8AEB07C754AAC846C5B3981495E7C"/>
    <w:pPr>
      <w:widowControl w:val="0"/>
    </w:pPr>
    <w:rPr>
      <w:szCs w:val="24"/>
      <w14:ligatures w14:val="standardContextual"/>
    </w:rPr>
  </w:style>
  <w:style w:type="paragraph" w:customStyle="1" w:styleId="1BA596443CFB4F028E1E872E769007F6">
    <w:name w:val="1BA596443CFB4F028E1E872E769007F6"/>
    <w:pPr>
      <w:widowControl w:val="0"/>
    </w:pPr>
    <w:rPr>
      <w:szCs w:val="24"/>
      <w14:ligatures w14:val="standardContextual"/>
    </w:rPr>
  </w:style>
  <w:style w:type="paragraph" w:customStyle="1" w:styleId="B4F1CA64B9C54C55A67F6D3AC973AC4F">
    <w:name w:val="B4F1CA64B9C54C55A67F6D3AC973AC4F"/>
    <w:pPr>
      <w:widowControl w:val="0"/>
    </w:pPr>
    <w:rPr>
      <w:szCs w:val="24"/>
      <w14:ligatures w14:val="standardContextual"/>
    </w:rPr>
  </w:style>
  <w:style w:type="paragraph" w:customStyle="1" w:styleId="A17201B026E2429B8659A22A89D47864">
    <w:name w:val="A17201B026E2429B8659A22A89D47864"/>
    <w:pPr>
      <w:widowControl w:val="0"/>
    </w:pPr>
    <w:rPr>
      <w:szCs w:val="24"/>
      <w14:ligatures w14:val="standardContextual"/>
    </w:rPr>
  </w:style>
  <w:style w:type="paragraph" w:customStyle="1" w:styleId="2C98ED8845454F76A69E8E3D1BE376E4">
    <w:name w:val="2C98ED8845454F76A69E8E3D1BE376E4"/>
    <w:pPr>
      <w:widowControl w:val="0"/>
    </w:pPr>
    <w:rPr>
      <w:szCs w:val="24"/>
      <w14:ligatures w14:val="standardContextual"/>
    </w:rPr>
  </w:style>
  <w:style w:type="paragraph" w:customStyle="1" w:styleId="21842BE70AE4455EBCA09B974774CCCF">
    <w:name w:val="21842BE70AE4455EBCA09B974774CCCF"/>
    <w:pPr>
      <w:widowControl w:val="0"/>
    </w:pPr>
    <w:rPr>
      <w:szCs w:val="24"/>
      <w14:ligatures w14:val="standardContextual"/>
    </w:rPr>
  </w:style>
  <w:style w:type="paragraph" w:customStyle="1" w:styleId="B4842CF57FC5426A8E09291EB3642F32">
    <w:name w:val="B4842CF57FC5426A8E09291EB3642F32"/>
    <w:pPr>
      <w:widowControl w:val="0"/>
    </w:pPr>
    <w:rPr>
      <w:szCs w:val="24"/>
      <w14:ligatures w14:val="standardContextual"/>
    </w:rPr>
  </w:style>
  <w:style w:type="paragraph" w:customStyle="1" w:styleId="1479DCC9A6414AFBB077095FDA7E6165">
    <w:name w:val="1479DCC9A6414AFBB077095FDA7E6165"/>
    <w:pPr>
      <w:widowControl w:val="0"/>
    </w:pPr>
    <w:rPr>
      <w:szCs w:val="24"/>
      <w14:ligatures w14:val="standardContextual"/>
    </w:rPr>
  </w:style>
  <w:style w:type="paragraph" w:customStyle="1" w:styleId="87DFA599E8ED4538AB618F20808F3C57">
    <w:name w:val="87DFA599E8ED4538AB618F20808F3C57"/>
    <w:pPr>
      <w:widowControl w:val="0"/>
    </w:pPr>
    <w:rPr>
      <w:szCs w:val="24"/>
      <w14:ligatures w14:val="standardContextual"/>
    </w:rPr>
  </w:style>
  <w:style w:type="paragraph" w:customStyle="1" w:styleId="B1C50FCF938A45FFBF2B7A2D73A551CD">
    <w:name w:val="B1C50FCF938A45FFBF2B7A2D73A551CD"/>
    <w:pPr>
      <w:widowControl w:val="0"/>
    </w:pPr>
    <w:rPr>
      <w:szCs w:val="24"/>
      <w14:ligatures w14:val="standardContextual"/>
    </w:rPr>
  </w:style>
  <w:style w:type="paragraph" w:customStyle="1" w:styleId="E3416D05D29E48308BC0FCE88FF165CA">
    <w:name w:val="E3416D05D29E48308BC0FCE88FF165CA"/>
    <w:pPr>
      <w:widowControl w:val="0"/>
    </w:pPr>
    <w:rPr>
      <w:szCs w:val="24"/>
      <w14:ligatures w14:val="standardContextual"/>
    </w:rPr>
  </w:style>
  <w:style w:type="paragraph" w:customStyle="1" w:styleId="CCC7D6BC8445478FAD84E22247DD3453">
    <w:name w:val="CCC7D6BC8445478FAD84E22247DD3453"/>
    <w:pPr>
      <w:widowControl w:val="0"/>
    </w:pPr>
    <w:rPr>
      <w:szCs w:val="24"/>
      <w14:ligatures w14:val="standardContextual"/>
    </w:rPr>
  </w:style>
  <w:style w:type="paragraph" w:customStyle="1" w:styleId="11F00D9069ED45068EC872B1A24FC9A4">
    <w:name w:val="11F00D9069ED45068EC872B1A24FC9A4"/>
    <w:pPr>
      <w:widowControl w:val="0"/>
    </w:pPr>
    <w:rPr>
      <w:szCs w:val="24"/>
      <w14:ligatures w14:val="standardContextual"/>
    </w:rPr>
  </w:style>
  <w:style w:type="paragraph" w:customStyle="1" w:styleId="2A29057BAC034E42BC25634492EC3025">
    <w:name w:val="2A29057BAC034E42BC25634492EC3025"/>
    <w:pPr>
      <w:widowControl w:val="0"/>
    </w:pPr>
    <w:rPr>
      <w:szCs w:val="24"/>
      <w14:ligatures w14:val="standardContextual"/>
    </w:rPr>
  </w:style>
  <w:style w:type="paragraph" w:customStyle="1" w:styleId="7597B671BFCF4A768BC47EAF75046EC3">
    <w:name w:val="7597B671BFCF4A768BC47EAF75046EC3"/>
    <w:pPr>
      <w:widowControl w:val="0"/>
    </w:pPr>
    <w:rPr>
      <w:szCs w:val="24"/>
      <w14:ligatures w14:val="standardContextual"/>
    </w:rPr>
  </w:style>
  <w:style w:type="paragraph" w:customStyle="1" w:styleId="D90C776ECBB04288A3ADC23436BDA8EE">
    <w:name w:val="D90C776ECBB04288A3ADC23436BDA8EE"/>
    <w:pPr>
      <w:widowControl w:val="0"/>
    </w:pPr>
    <w:rPr>
      <w:szCs w:val="24"/>
      <w14:ligatures w14:val="standardContextual"/>
    </w:rPr>
  </w:style>
  <w:style w:type="paragraph" w:customStyle="1" w:styleId="52AA447D6B414874A3CB987E100A0DA4">
    <w:name w:val="52AA447D6B414874A3CB987E100A0DA4"/>
    <w:pPr>
      <w:widowControl w:val="0"/>
    </w:pPr>
    <w:rPr>
      <w:szCs w:val="24"/>
      <w14:ligatures w14:val="standardContextual"/>
    </w:rPr>
  </w:style>
  <w:style w:type="paragraph" w:customStyle="1" w:styleId="FA2ACB0424FE473E85FA266EB79353D7">
    <w:name w:val="FA2ACB0424FE473E85FA266EB79353D7"/>
    <w:pPr>
      <w:widowControl w:val="0"/>
    </w:pPr>
    <w:rPr>
      <w:szCs w:val="24"/>
      <w14:ligatures w14:val="standardContextual"/>
    </w:rPr>
  </w:style>
  <w:style w:type="paragraph" w:customStyle="1" w:styleId="192B7CE19D5F46368F4BD054EE97136C">
    <w:name w:val="192B7CE19D5F46368F4BD054EE97136C"/>
    <w:pPr>
      <w:widowControl w:val="0"/>
    </w:pPr>
    <w:rPr>
      <w:szCs w:val="24"/>
      <w14:ligatures w14:val="standardContextual"/>
    </w:rPr>
  </w:style>
  <w:style w:type="paragraph" w:customStyle="1" w:styleId="C5D7F01FB1474B4F9DF2A832301C2409">
    <w:name w:val="C5D7F01FB1474B4F9DF2A832301C2409"/>
    <w:pPr>
      <w:widowControl w:val="0"/>
    </w:pPr>
    <w:rPr>
      <w:szCs w:val="24"/>
      <w14:ligatures w14:val="standardContextual"/>
    </w:rPr>
  </w:style>
  <w:style w:type="paragraph" w:customStyle="1" w:styleId="A15C318CB5E44977AD3784D2984A5AD1">
    <w:name w:val="A15C318CB5E44977AD3784D2984A5AD1"/>
    <w:pPr>
      <w:widowControl w:val="0"/>
    </w:pPr>
    <w:rPr>
      <w:szCs w:val="24"/>
      <w14:ligatures w14:val="standardContextual"/>
    </w:rPr>
  </w:style>
  <w:style w:type="paragraph" w:customStyle="1" w:styleId="A5FC70F282EA4BE69666B9AE0418A53A">
    <w:name w:val="A5FC70F282EA4BE69666B9AE0418A53A"/>
    <w:pPr>
      <w:widowControl w:val="0"/>
    </w:pPr>
    <w:rPr>
      <w:szCs w:val="24"/>
      <w14:ligatures w14:val="standardContextual"/>
    </w:rPr>
  </w:style>
  <w:style w:type="paragraph" w:customStyle="1" w:styleId="068A25841A2043218D76AD27344230CC">
    <w:name w:val="068A25841A2043218D76AD27344230CC"/>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4AC39E2-3897-426B-B1EE-95AB832D475D}">
  <ds:schemaRefs>
    <ds:schemaRef ds:uri="http://schemas.openxmlformats.org/officeDocument/2006/bibliography"/>
  </ds:schemaRefs>
</ds:datastoreItem>
</file>

<file path=customXml/itemProps2.xml><?xml version="1.0" encoding="utf-8"?>
<ds:datastoreItem xmlns:ds="http://schemas.openxmlformats.org/officeDocument/2006/customXml" ds:itemID="{BE20AC95-1434-4F28-9A0D-E5EC43557F55}"/>
</file>

<file path=customXml/itemProps3.xml><?xml version="1.0" encoding="utf-8"?>
<ds:datastoreItem xmlns:ds="http://schemas.openxmlformats.org/officeDocument/2006/customXml" ds:itemID="{DD898EFF-779B-4FA3-8888-32AADBBCF2BB}"/>
</file>

<file path=customXml/itemProps4.xml><?xml version="1.0" encoding="utf-8"?>
<ds:datastoreItem xmlns:ds="http://schemas.openxmlformats.org/officeDocument/2006/customXml" ds:itemID="{440CAA04-5F2F-479C-A2C5-3E3F612FEB5B}"/>
</file>

<file path=docProps/app.xml><?xml version="1.0" encoding="utf-8"?>
<Properties xmlns="http://schemas.openxmlformats.org/officeDocument/2006/extended-properties" xmlns:vt="http://schemas.openxmlformats.org/officeDocument/2006/docPropsVTypes">
  <Company/>
  <Lines>109</Lines>
  <LinksUpToDate>false</LinksUpToDate>
  <Paragraphs>30</Paragraphs>
  <ScaleCrop>false</ScaleCrop>
  <CharactersWithSpaces>15397</CharactersWithSpaces>
  <SharedDoc>false</SharedDoc>
  <HyperlinksChanged>false</HyperlinksChanged>
  <AppVersion>16.0000</AppVersion>
  <Characters>13125</Characters>
  <Pages>25</Pages>
  <DocSecurity>0</DocSecurity>
  <Words>2302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2026-05-27T06:52:00Z</dcterms:created>
  <dcterms:modified xsi:type="dcterms:W3CDTF">2026-05-27T06:52:00Z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