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6294D" w14:textId="49F73809" w:rsidR="00756323" w:rsidRPr="00635843" w:rsidRDefault="001B5994" w:rsidP="001B5994">
      <w:pPr>
        <w:rPr>
          <w:u w:val="single"/>
          <w:shd w:val="clear" w:color="auto" w:fill="FFFFFF"/>
          <w:lang w:eastAsia="zh-TW"/>
        </w:rPr>
      </w:pPr>
      <w:r w:rsidRPr="00635843">
        <w:rPr>
          <w:rFonts w:hint="eastAsia"/>
          <w:u w:val="single"/>
          <w:shd w:val="clear" w:color="auto" w:fill="FFFFFF"/>
          <w:lang w:eastAsia="zh-TW"/>
        </w:rPr>
        <w:t>調査項目</w:t>
      </w:r>
      <w:r w:rsidR="00314FF9" w:rsidRPr="00635843">
        <w:rPr>
          <w:rFonts w:hint="eastAsia"/>
          <w:u w:val="single"/>
          <w:shd w:val="clear" w:color="auto" w:fill="FFFFFF"/>
          <w:lang w:eastAsia="zh-TW"/>
        </w:rPr>
        <w:t>A</w:t>
      </w:r>
      <w:r w:rsidR="00527447" w:rsidRPr="00635843">
        <w:rPr>
          <w:rFonts w:hint="eastAsia"/>
          <w:u w:val="single"/>
          <w:shd w:val="clear" w:color="auto" w:fill="FFFFFF"/>
          <w:lang w:eastAsia="zh-TW"/>
        </w:rPr>
        <w:t xml:space="preserve">　</w:t>
      </w:r>
      <w:r w:rsidR="0074238C" w:rsidRPr="00635843">
        <w:rPr>
          <w:rFonts w:hint="eastAsia"/>
          <w:u w:val="single"/>
          <w:shd w:val="clear" w:color="auto" w:fill="FFFFFF"/>
          <w:lang w:eastAsia="zh-TW"/>
        </w:rPr>
        <w:t xml:space="preserve">　</w:t>
      </w:r>
      <w:r w:rsidRPr="00635843">
        <w:rPr>
          <w:rFonts w:hint="eastAsia"/>
          <w:u w:val="single"/>
          <w:shd w:val="clear" w:color="auto" w:fill="FFFFFF"/>
          <w:lang w:eastAsia="zh-TW"/>
        </w:rPr>
        <w:t>一般的情報</w:t>
      </w:r>
    </w:p>
    <w:p w14:paraId="7C4B352D" w14:textId="77777777" w:rsidR="00C915ED" w:rsidRPr="00635843" w:rsidRDefault="00C915ED" w:rsidP="00C915ED">
      <w:pPr>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C915ED" w:rsidRPr="00635843" w14:paraId="1D7CE5B5" w14:textId="77777777" w:rsidTr="0990C2D7">
        <w:trPr>
          <w:trHeight w:val="3949"/>
        </w:trPr>
        <w:tc>
          <w:tcPr>
            <w:tcW w:w="8702" w:type="dxa"/>
          </w:tcPr>
          <w:p w14:paraId="6C44071E" w14:textId="14277B03" w:rsidR="00C915ED" w:rsidRPr="00635843" w:rsidRDefault="00BB35BF" w:rsidP="00FC20CF">
            <w:pPr>
              <w:numPr>
                <w:ilvl w:val="0"/>
                <w:numId w:val="3"/>
              </w:numPr>
              <w:tabs>
                <w:tab w:val="clear" w:pos="760"/>
              </w:tabs>
              <w:spacing w:afterLines="50" w:after="182" w:line="380" w:lineRule="exact"/>
              <w:ind w:left="425" w:right="170" w:hanging="278"/>
            </w:pPr>
            <w:r w:rsidRPr="00635843">
              <w:rPr>
                <w:rFonts w:hint="eastAsia"/>
              </w:rPr>
              <w:t>本調査項目は、</w:t>
            </w:r>
            <w:r w:rsidR="00007ACC" w:rsidRPr="00FA1F85">
              <w:t>20</w:t>
            </w:r>
            <w:r w:rsidR="003A0541" w:rsidRPr="00FA1F85">
              <w:t>2</w:t>
            </w:r>
            <w:r w:rsidR="009249D2">
              <w:rPr>
                <w:rFonts w:hint="eastAsia"/>
              </w:rPr>
              <w:t>4</w:t>
            </w:r>
            <w:r w:rsidR="00007ACC" w:rsidRPr="00FA1F85">
              <w:t>年</w:t>
            </w:r>
            <w:r w:rsidR="004B4132">
              <w:rPr>
                <w:rFonts w:hint="eastAsia"/>
              </w:rPr>
              <w:t>7</w:t>
            </w:r>
            <w:r w:rsidR="00007ACC" w:rsidRPr="00FA1F85">
              <w:t>月</w:t>
            </w:r>
            <w:r w:rsidR="006D46F5" w:rsidRPr="00FA1F85">
              <w:rPr>
                <w:rFonts w:hint="eastAsia"/>
              </w:rPr>
              <w:t>1</w:t>
            </w:r>
            <w:r w:rsidR="00007ACC" w:rsidRPr="00FA1F85">
              <w:t>日から</w:t>
            </w:r>
            <w:r w:rsidR="00B728C7" w:rsidRPr="00FA1F85">
              <w:t>20</w:t>
            </w:r>
            <w:r w:rsidR="003A0541" w:rsidRPr="00FA1F85">
              <w:t>2</w:t>
            </w:r>
            <w:r w:rsidR="004B4132">
              <w:rPr>
                <w:rFonts w:hint="eastAsia"/>
              </w:rPr>
              <w:t>5</w:t>
            </w:r>
            <w:r w:rsidR="00B728C7" w:rsidRPr="00FA1F85">
              <w:t>年</w:t>
            </w:r>
            <w:r w:rsidR="004B4132">
              <w:rPr>
                <w:rFonts w:hint="eastAsia"/>
              </w:rPr>
              <w:t>6</w:t>
            </w:r>
            <w:r w:rsidR="00B728C7" w:rsidRPr="00FA1F85">
              <w:t>月</w:t>
            </w:r>
            <w:r w:rsidR="003A0541" w:rsidRPr="00FA1F85">
              <w:t>3</w:t>
            </w:r>
            <w:r w:rsidR="004B4132">
              <w:rPr>
                <w:rFonts w:hint="eastAsia"/>
              </w:rPr>
              <w:t>0</w:t>
            </w:r>
            <w:r w:rsidR="00B728C7" w:rsidRPr="00FA1F85">
              <w:t>日</w:t>
            </w:r>
            <w:r w:rsidR="00183228" w:rsidRPr="00FA1F85">
              <w:rPr>
                <w:rFonts w:hint="eastAsia"/>
              </w:rPr>
              <w:t>まで</w:t>
            </w:r>
            <w:r w:rsidR="00183228" w:rsidRPr="00635843">
              <w:rPr>
                <w:rFonts w:hint="eastAsia"/>
              </w:rPr>
              <w:t>の間</w:t>
            </w:r>
            <w:r w:rsidRPr="00635843">
              <w:rPr>
                <w:rFonts w:hint="eastAsia"/>
              </w:rPr>
              <w:t>における</w:t>
            </w:r>
            <w:r w:rsidR="000B05D6" w:rsidRPr="00635843">
              <w:rPr>
                <w:rFonts w:hint="eastAsia"/>
              </w:rPr>
              <w:t>、</w:t>
            </w:r>
            <w:r w:rsidRPr="00635843">
              <w:rPr>
                <w:rFonts w:hint="eastAsia"/>
              </w:rPr>
              <w:t>貴社の企業概要、会計慣行</w:t>
            </w:r>
            <w:r w:rsidR="003D5603">
              <w:rPr>
                <w:rFonts w:hint="eastAsia"/>
              </w:rPr>
              <w:t>並びに</w:t>
            </w:r>
            <w:r w:rsidR="00C915ED" w:rsidRPr="00635843">
              <w:rPr>
                <w:rFonts w:hint="eastAsia"/>
              </w:rPr>
              <w:t>調査対象貨物、</w:t>
            </w:r>
            <w:r w:rsidR="00281603" w:rsidRPr="00635843">
              <w:rPr>
                <w:rFonts w:hint="eastAsia"/>
              </w:rPr>
              <w:t>国内向け同種の貨物</w:t>
            </w:r>
            <w:r w:rsidR="003D5603">
              <w:rPr>
                <w:rFonts w:hint="eastAsia"/>
              </w:rPr>
              <w:t>及び</w:t>
            </w:r>
            <w:r w:rsidR="00281603" w:rsidRPr="00635843">
              <w:rPr>
                <w:rFonts w:hint="eastAsia"/>
              </w:rPr>
              <w:t>第三国向け同種の貨物</w:t>
            </w:r>
            <w:r w:rsidR="00C915ED" w:rsidRPr="00635843">
              <w:rPr>
                <w:rFonts w:hint="eastAsia"/>
              </w:rPr>
              <w:t>の生産、販売等に関する一般的な情報を求めるものです。</w:t>
            </w:r>
          </w:p>
          <w:p w14:paraId="3973DB99" w14:textId="48E4ADFE" w:rsidR="00881748" w:rsidRPr="00635843" w:rsidRDefault="00183228" w:rsidP="00FC20CF">
            <w:pPr>
              <w:numPr>
                <w:ilvl w:val="0"/>
                <w:numId w:val="3"/>
              </w:numPr>
              <w:tabs>
                <w:tab w:val="clear" w:pos="760"/>
              </w:tabs>
              <w:spacing w:afterLines="50" w:after="182" w:line="380" w:lineRule="exact"/>
              <w:ind w:left="425" w:right="170" w:hanging="278"/>
            </w:pPr>
            <w:r w:rsidRPr="00635843">
              <w:rPr>
                <w:rFonts w:hint="eastAsia"/>
              </w:rPr>
              <w:t>調査の内容は以下のとおりです。回答欄は必要に応じて拡大してください。</w:t>
            </w:r>
          </w:p>
          <w:p w14:paraId="068992AA" w14:textId="7B35D24A" w:rsidR="008B69E7" w:rsidRPr="00B728C7" w:rsidRDefault="008B69E7" w:rsidP="00FC20CF">
            <w:pPr>
              <w:numPr>
                <w:ilvl w:val="0"/>
                <w:numId w:val="3"/>
              </w:numPr>
              <w:tabs>
                <w:tab w:val="clear" w:pos="760"/>
              </w:tabs>
              <w:spacing w:afterLines="50" w:after="182" w:line="380" w:lineRule="exact"/>
              <w:ind w:left="425" w:right="170" w:hanging="278"/>
            </w:pPr>
            <w:r w:rsidRPr="00635843">
              <w:rPr>
                <w:rFonts w:hint="eastAsia"/>
              </w:rPr>
              <w:t>本調査項目</w:t>
            </w:r>
            <w:r w:rsidR="0094174A" w:rsidRPr="00635843">
              <w:rPr>
                <w:rFonts w:hint="eastAsia"/>
              </w:rPr>
              <w:t>において</w:t>
            </w:r>
            <w:r w:rsidRPr="00635843">
              <w:rPr>
                <w:rFonts w:hint="eastAsia"/>
              </w:rPr>
              <w:t>、</w:t>
            </w:r>
            <w:r w:rsidR="006E66D0" w:rsidRPr="00635843">
              <w:rPr>
                <w:rFonts w:hint="eastAsia"/>
              </w:rPr>
              <w:t>「</w:t>
            </w:r>
            <w:r w:rsidR="00AC3E77">
              <w:rPr>
                <w:rFonts w:hint="eastAsia"/>
              </w:rPr>
              <w:t>水酸化カリウム</w:t>
            </w:r>
            <w:r w:rsidR="006E66D0" w:rsidRPr="00635843">
              <w:rPr>
                <w:rFonts w:hint="eastAsia"/>
              </w:rPr>
              <w:t>」とは</w:t>
            </w:r>
            <w:r w:rsidR="0094174A" w:rsidRPr="00635843">
              <w:rPr>
                <w:rFonts w:hint="eastAsia"/>
              </w:rPr>
              <w:t>、</w:t>
            </w:r>
            <w:r w:rsidRPr="00635843">
              <w:rPr>
                <w:rFonts w:hint="eastAsia"/>
              </w:rPr>
              <w:t>調査対象貨物、国内向け同種の貨物及び第三国向け同種の貨物の</w:t>
            </w:r>
            <w:r w:rsidRPr="00635843">
              <w:rPr>
                <w:rFonts w:hint="eastAsia"/>
              </w:rPr>
              <w:t>3</w:t>
            </w:r>
            <w:r w:rsidRPr="00635843">
              <w:rPr>
                <w:rFonts w:hint="eastAsia"/>
              </w:rPr>
              <w:t>つ</w:t>
            </w:r>
            <w:r w:rsidR="006E66D0" w:rsidRPr="00635843">
              <w:rPr>
                <w:rFonts w:hint="eastAsia"/>
              </w:rPr>
              <w:t>の</w:t>
            </w:r>
            <w:r w:rsidRPr="00635843">
              <w:rPr>
                <w:rFonts w:hint="eastAsia"/>
              </w:rPr>
              <w:t>総称とします。</w:t>
            </w:r>
          </w:p>
          <w:p w14:paraId="08D1E8D6" w14:textId="770060F5" w:rsidR="00C011DF" w:rsidRPr="00635843" w:rsidRDefault="00881748" w:rsidP="00FC20CF">
            <w:pPr>
              <w:numPr>
                <w:ilvl w:val="0"/>
                <w:numId w:val="3"/>
              </w:numPr>
              <w:tabs>
                <w:tab w:val="clear" w:pos="760"/>
              </w:tabs>
              <w:spacing w:afterLines="50" w:after="182" w:line="380" w:lineRule="exact"/>
              <w:ind w:left="425" w:right="170" w:hanging="278"/>
            </w:pPr>
            <w:r w:rsidRPr="00635843">
              <w:rPr>
                <w:rFonts w:hint="eastAsia"/>
              </w:rPr>
              <w:t>本調査項目の回答に対する政府の検証に正確を期すため、各質問の回答を作成する上で用いた資料及びその根拠となる書類の写しを、添付資料として提出してください</w:t>
            </w:r>
            <w:r w:rsidR="00B728C7" w:rsidRPr="00635843">
              <w:rPr>
                <w:rFonts w:hint="eastAsia"/>
              </w:rPr>
              <w:t>（日本語訳を添付）</w:t>
            </w:r>
            <w:r w:rsidRPr="00635843">
              <w:rPr>
                <w:rFonts w:hint="eastAsia"/>
              </w:rPr>
              <w:t>。また、その添付資料名等を質問状に添付された「（別添）添付資料一覧表」に記入し提出してください。</w:t>
            </w:r>
            <w:r w:rsidRPr="009A2CFB">
              <w:rPr>
                <w:rFonts w:hint="eastAsia"/>
                <w:u w:val="single"/>
              </w:rPr>
              <w:t>なお、添付資料には、必ず右肩に質問項目番号を明記し、同一質問項目番号に関する資料が複数に及ぶ場合は、書類の上部中央に根拠資料の連番を記載してください。</w:t>
            </w:r>
            <w:r w:rsidRPr="00635843">
              <w:rPr>
                <w:rFonts w:hint="eastAsia"/>
              </w:rPr>
              <w:t>どの質問項目に対する回答に</w:t>
            </w:r>
            <w:r w:rsidR="00B728C7">
              <w:rPr>
                <w:rFonts w:hint="eastAsia"/>
              </w:rPr>
              <w:t>係る</w:t>
            </w:r>
            <w:r w:rsidRPr="00635843">
              <w:rPr>
                <w:rFonts w:hint="eastAsia"/>
              </w:rPr>
              <w:t>根拠資料であるか明示されていない場合、提出したことが認識されない場合があります。</w:t>
            </w:r>
            <w:r w:rsidR="00157AFF" w:rsidRPr="00635843">
              <w:rPr>
                <w:rFonts w:hint="eastAsia"/>
              </w:rPr>
              <w:t>質問状に回答欄の設けられている質問項目については回答欄に回答し、添付資料として回答を別に提出することはしないでください。</w:t>
            </w:r>
          </w:p>
          <w:p w14:paraId="408230EF" w14:textId="77777777" w:rsidR="00C915ED" w:rsidRDefault="0072034F" w:rsidP="00FC20CF">
            <w:pPr>
              <w:numPr>
                <w:ilvl w:val="0"/>
                <w:numId w:val="3"/>
              </w:numPr>
              <w:tabs>
                <w:tab w:val="clear" w:pos="760"/>
              </w:tabs>
              <w:spacing w:afterLines="50" w:after="182" w:line="380" w:lineRule="exact"/>
              <w:ind w:left="425" w:right="170" w:hanging="278"/>
            </w:pPr>
            <w:r w:rsidRPr="00635843">
              <w:rPr>
                <w:rFonts w:hint="eastAsia"/>
              </w:rPr>
              <w:t>回答が無い場合は、数値に係るものは「</w:t>
            </w:r>
            <w:r w:rsidRPr="00635843">
              <w:t>0</w:t>
            </w:r>
            <w:r w:rsidRPr="00635843">
              <w:rPr>
                <w:rFonts w:hint="eastAsia"/>
              </w:rPr>
              <w:t>」、その他は「該当無し」と</w:t>
            </w:r>
            <w:r w:rsidR="005B6462" w:rsidRPr="00635843">
              <w:rPr>
                <w:rFonts w:hint="eastAsia"/>
              </w:rPr>
              <w:t>してください。</w:t>
            </w:r>
            <w:r w:rsidR="005B6462" w:rsidRPr="006D46F5">
              <w:rPr>
                <w:rFonts w:hint="eastAsia"/>
                <w:u w:val="single"/>
              </w:rPr>
              <w:t>空欄は、貴社が当該質問に対して回答する意思がないものとして取り扱います。</w:t>
            </w:r>
          </w:p>
          <w:p w14:paraId="47A859F1" w14:textId="215478E0" w:rsidR="009A2CFB" w:rsidRDefault="009A2CFB" w:rsidP="00FC20CF">
            <w:pPr>
              <w:numPr>
                <w:ilvl w:val="0"/>
                <w:numId w:val="3"/>
              </w:numPr>
              <w:tabs>
                <w:tab w:val="clear" w:pos="760"/>
              </w:tabs>
              <w:spacing w:afterLines="50" w:after="182" w:line="380" w:lineRule="exact"/>
              <w:ind w:left="425" w:right="170" w:hanging="278"/>
            </w:pPr>
            <w:r w:rsidRPr="00A272F6">
              <w:rPr>
                <w:u w:val="single"/>
              </w:rPr>
              <w:t>原則として、特段の指示がない限り、数量の回答に</w:t>
            </w:r>
            <w:r w:rsidR="00F47CD3" w:rsidRPr="00A272F6">
              <w:rPr>
                <w:u w:val="single"/>
              </w:rPr>
              <w:t>当たって</w:t>
            </w:r>
            <w:r w:rsidRPr="00A272F6">
              <w:rPr>
                <w:u w:val="single"/>
              </w:rPr>
              <w:t>は</w:t>
            </w:r>
            <w:r w:rsidRPr="00A272F6">
              <w:rPr>
                <w:u w:val="single"/>
              </w:rPr>
              <w:t>kg</w:t>
            </w:r>
            <w:r w:rsidRPr="00A272F6">
              <w:rPr>
                <w:u w:val="single"/>
              </w:rPr>
              <w:t>単位、金額の回答に</w:t>
            </w:r>
            <w:r w:rsidR="00F47CD3" w:rsidRPr="00A272F6">
              <w:rPr>
                <w:u w:val="single"/>
              </w:rPr>
              <w:t>当たって</w:t>
            </w:r>
            <w:r w:rsidRPr="00A272F6">
              <w:rPr>
                <w:u w:val="single"/>
              </w:rPr>
              <w:t>は</w:t>
            </w:r>
            <w:r w:rsidR="00A272F6" w:rsidRPr="00A272F6">
              <w:rPr>
                <w:rFonts w:hint="eastAsia"/>
                <w:u w:val="single"/>
              </w:rPr>
              <w:t>KRW</w:t>
            </w:r>
            <w:r w:rsidR="00A272F6" w:rsidRPr="00A272F6">
              <w:rPr>
                <w:rFonts w:hint="eastAsia"/>
                <w:u w:val="single"/>
              </w:rPr>
              <w:t>又は</w:t>
            </w:r>
            <w:r w:rsidR="00A272F6" w:rsidRPr="00A272F6">
              <w:rPr>
                <w:rFonts w:hint="eastAsia"/>
                <w:u w:val="single"/>
              </w:rPr>
              <w:t>CNY</w:t>
            </w:r>
            <w:r w:rsidR="00A272F6" w:rsidRPr="00A272F6">
              <w:rPr>
                <w:rFonts w:hint="eastAsia"/>
                <w:u w:val="single"/>
              </w:rPr>
              <w:t>単位</w:t>
            </w:r>
            <w:r w:rsidRPr="00A272F6">
              <w:rPr>
                <w:u w:val="single"/>
              </w:rPr>
              <w:t>で回答してください</w:t>
            </w:r>
            <w:r>
              <w:t>（特段の指示がある場合を除き、トン単位、千</w:t>
            </w:r>
            <w:r w:rsidR="009249D2">
              <w:rPr>
                <w:rFonts w:hint="eastAsia"/>
              </w:rPr>
              <w:t>KRW</w:t>
            </w:r>
            <w:r>
              <w:t>単位等は使用しないでください）</w:t>
            </w:r>
            <w:r w:rsidR="008E7FAD">
              <w:t>。</w:t>
            </w:r>
          </w:p>
          <w:p w14:paraId="77DE129C" w14:textId="3FE7DD98" w:rsidR="009249D2" w:rsidRPr="00635843" w:rsidRDefault="009249D2" w:rsidP="00FC20CF">
            <w:pPr>
              <w:numPr>
                <w:ilvl w:val="0"/>
                <w:numId w:val="3"/>
              </w:numPr>
              <w:tabs>
                <w:tab w:val="clear" w:pos="760"/>
              </w:tabs>
              <w:spacing w:afterLines="50" w:after="182" w:line="380" w:lineRule="exact"/>
              <w:ind w:left="425" w:right="170" w:hanging="278"/>
            </w:pPr>
            <w:r w:rsidRPr="00AC3E77">
              <w:rPr>
                <w:rFonts w:hint="eastAsia"/>
              </w:rPr>
              <w:t>なお、原則として、液体品に係る数量については、実数量及びその実数量に</w:t>
            </w:r>
            <w:r w:rsidR="00AC3E77" w:rsidRPr="00AC3E77">
              <w:rPr>
                <w:rFonts w:hint="eastAsia"/>
              </w:rPr>
              <w:t>水酸化カリウム</w:t>
            </w:r>
            <w:r w:rsidRPr="00AC3E77">
              <w:rPr>
                <w:rFonts w:hint="eastAsia"/>
              </w:rPr>
              <w:t>の濃度を乗じて算出した数量（以下「固形換算数量」という。）を併記してください。</w:t>
            </w:r>
          </w:p>
        </w:tc>
      </w:tr>
    </w:tbl>
    <w:p w14:paraId="190389FE" w14:textId="77777777" w:rsidR="00CE3C1F" w:rsidRDefault="00CE3C1F" w:rsidP="001B5994">
      <w:pPr>
        <w:rPr>
          <w:spacing w:val="8"/>
        </w:rPr>
      </w:pPr>
    </w:p>
    <w:p w14:paraId="37D199C2" w14:textId="77777777" w:rsidR="00CE3C1F" w:rsidRDefault="00CE3C1F" w:rsidP="001B5994">
      <w:pPr>
        <w:rPr>
          <w:spacing w:val="8"/>
        </w:rPr>
      </w:pPr>
    </w:p>
    <w:p w14:paraId="7F048210" w14:textId="77777777" w:rsidR="00CE3C1F" w:rsidRDefault="00CE3C1F" w:rsidP="001B5994">
      <w:pPr>
        <w:rPr>
          <w:spacing w:val="8"/>
        </w:rPr>
      </w:pPr>
    </w:p>
    <w:p w14:paraId="6AFE90CD" w14:textId="77777777" w:rsidR="00CE3C1F" w:rsidRDefault="00CE3C1F" w:rsidP="001B5994">
      <w:pPr>
        <w:rPr>
          <w:spacing w:val="8"/>
        </w:rPr>
      </w:pPr>
    </w:p>
    <w:p w14:paraId="43060561" w14:textId="77777777" w:rsidR="00CE3C1F" w:rsidRDefault="00CE3C1F" w:rsidP="001B5994">
      <w:pPr>
        <w:rPr>
          <w:spacing w:val="8"/>
        </w:rPr>
      </w:pPr>
    </w:p>
    <w:p w14:paraId="76CFE5B4" w14:textId="75FDCD4E" w:rsidR="00E52DB1" w:rsidRDefault="00E52DB1" w:rsidP="001B5994">
      <w:pPr>
        <w:rPr>
          <w:spacing w:val="8"/>
        </w:rPr>
        <w:sectPr w:rsidR="00E52DB1" w:rsidSect="006A4016">
          <w:headerReference w:type="default" r:id="rId8"/>
          <w:footerReference w:type="default" r:id="rId9"/>
          <w:headerReference w:type="first" r:id="rId10"/>
          <w:pgSz w:w="11906" w:h="16838" w:code="9"/>
          <w:pgMar w:top="1134" w:right="1701" w:bottom="851" w:left="1843" w:header="794" w:footer="397" w:gutter="0"/>
          <w:pgNumType w:start="1"/>
          <w:cols w:space="425"/>
          <w:titlePg/>
          <w:docGrid w:type="lines" w:linePitch="364"/>
        </w:sectPr>
      </w:pPr>
    </w:p>
    <w:p w14:paraId="03FFCA08" w14:textId="2EEA8A7F" w:rsidR="00B728C7" w:rsidRPr="00635843" w:rsidRDefault="00B728C7" w:rsidP="001B5994">
      <w:pPr>
        <w:rPr>
          <w:spacing w:val="8"/>
        </w:rPr>
      </w:pPr>
    </w:p>
    <w:p w14:paraId="1A7B8C09" w14:textId="53AC635C" w:rsidR="001B5994" w:rsidRPr="00635843" w:rsidRDefault="001B5994" w:rsidP="00166FEF">
      <w:pPr>
        <w:pStyle w:val="a4"/>
        <w:numPr>
          <w:ilvl w:val="0"/>
          <w:numId w:val="21"/>
        </w:numPr>
        <w:outlineLvl w:val="0"/>
        <w:rPr>
          <w:spacing w:val="8"/>
        </w:rPr>
      </w:pPr>
      <w:r w:rsidRPr="00635843">
        <w:rPr>
          <w:rFonts w:hint="eastAsia"/>
          <w:spacing w:val="8"/>
        </w:rPr>
        <w:t>企業概要</w:t>
      </w:r>
    </w:p>
    <w:p w14:paraId="10B807C5" w14:textId="77777777" w:rsidR="001B5994" w:rsidRPr="00635843" w:rsidRDefault="001B5994" w:rsidP="00641972">
      <w:pPr>
        <w:pStyle w:val="a4"/>
        <w:ind w:leftChars="100" w:left="210" w:firstLine="0"/>
        <w:rPr>
          <w:spacing w:val="8"/>
        </w:rPr>
      </w:pPr>
      <w:r w:rsidRPr="00635843">
        <w:rPr>
          <w:rFonts w:hint="eastAsia"/>
          <w:spacing w:val="8"/>
        </w:rPr>
        <w:t>調査対象期間における貴社の企業概況について、次の</w:t>
      </w:r>
      <w:r w:rsidR="006F7919" w:rsidRPr="00635843">
        <w:rPr>
          <w:rFonts w:hint="eastAsia"/>
          <w:spacing w:val="8"/>
        </w:rPr>
        <w:t>A-1-1</w:t>
      </w:r>
      <w:r w:rsidR="005E52A3" w:rsidRPr="00635843">
        <w:rPr>
          <w:rFonts w:hint="eastAsia"/>
          <w:spacing w:val="8"/>
        </w:rPr>
        <w:t>から</w:t>
      </w:r>
      <w:r w:rsidR="006F7919" w:rsidRPr="00635843">
        <w:rPr>
          <w:rFonts w:hint="eastAsia"/>
          <w:spacing w:val="8"/>
        </w:rPr>
        <w:t>A-1-7</w:t>
      </w:r>
      <w:r w:rsidRPr="00635843">
        <w:rPr>
          <w:rFonts w:hint="eastAsia"/>
          <w:spacing w:val="8"/>
        </w:rPr>
        <w:t>に従って記載してください。</w:t>
      </w:r>
    </w:p>
    <w:p w14:paraId="7F0EC384" w14:textId="77777777" w:rsidR="00BB406A"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-1</w:t>
      </w:r>
      <w:r w:rsidRPr="00635843">
        <w:rPr>
          <w:rFonts w:hint="eastAsia"/>
          <w:spacing w:val="8"/>
        </w:rPr>
        <w:t xml:space="preserve">　</w:t>
      </w:r>
      <w:r w:rsidR="00BB406A" w:rsidRPr="00635843">
        <w:rPr>
          <w:rFonts w:hint="eastAsia"/>
          <w:spacing w:val="8"/>
        </w:rPr>
        <w:t>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7670B359" w14:textId="77777777" w:rsidTr="008A09F4">
        <w:trPr>
          <w:trHeight w:val="330"/>
        </w:trPr>
        <w:tc>
          <w:tcPr>
            <w:tcW w:w="8448" w:type="dxa"/>
            <w:shd w:val="clear" w:color="auto" w:fill="DBE5F1"/>
            <w:vAlign w:val="center"/>
          </w:tcPr>
          <w:p w14:paraId="746F8C92" w14:textId="77777777" w:rsidR="00866D09" w:rsidRPr="00635843" w:rsidRDefault="00866D09" w:rsidP="008A09F4">
            <w:pPr>
              <w:pStyle w:val="aff2"/>
              <w:ind w:leftChars="-10" w:left="-21"/>
            </w:pPr>
            <w:bookmarkStart w:id="0" w:name="_Ref223419312"/>
          </w:p>
        </w:tc>
      </w:tr>
    </w:tbl>
    <w:p w14:paraId="5C9D5657" w14:textId="77777777" w:rsidR="00866D09" w:rsidRPr="00635843" w:rsidRDefault="00866D09" w:rsidP="00866D09">
      <w:pPr>
        <w:pStyle w:val="21"/>
        <w:ind w:left="0" w:firstLine="0"/>
      </w:pPr>
    </w:p>
    <w:p w14:paraId="1B062EEF" w14:textId="777777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-2</w:t>
      </w:r>
      <w:r w:rsidRPr="00635843">
        <w:rPr>
          <w:rFonts w:hint="eastAsia"/>
          <w:spacing w:val="8"/>
        </w:rPr>
        <w:t xml:space="preserve">　</w:t>
      </w:r>
      <w:r w:rsidR="00866D09" w:rsidRPr="00635843">
        <w:rPr>
          <w:rFonts w:hint="eastAsia"/>
          <w:spacing w:val="8"/>
        </w:rPr>
        <w:t>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4BE66DB3" w14:textId="77777777" w:rsidTr="008A09F4">
        <w:trPr>
          <w:trHeight w:val="345"/>
        </w:trPr>
        <w:tc>
          <w:tcPr>
            <w:tcW w:w="8448" w:type="dxa"/>
            <w:tcBorders>
              <w:bottom w:val="single" w:sz="4" w:space="0" w:color="auto"/>
            </w:tcBorders>
            <w:shd w:val="clear" w:color="auto" w:fill="DBE5F1"/>
          </w:tcPr>
          <w:p w14:paraId="57434CCE" w14:textId="77777777" w:rsidR="00866D09" w:rsidRPr="00635843" w:rsidRDefault="00866D09" w:rsidP="008A09F4">
            <w:pPr>
              <w:pStyle w:val="aff2"/>
              <w:ind w:leftChars="0" w:left="0"/>
            </w:pPr>
          </w:p>
        </w:tc>
      </w:tr>
    </w:tbl>
    <w:p w14:paraId="620B5753" w14:textId="77777777" w:rsidR="00866D09" w:rsidRPr="00635843" w:rsidRDefault="00866D09" w:rsidP="00866D09">
      <w:pPr>
        <w:pStyle w:val="31"/>
        <w:tabs>
          <w:tab w:val="clear" w:pos="851"/>
        </w:tabs>
        <w:ind w:left="0"/>
      </w:pPr>
    </w:p>
    <w:p w14:paraId="6821E92F" w14:textId="777777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-3</w:t>
      </w:r>
      <w:r w:rsidRPr="00635843">
        <w:rPr>
          <w:rFonts w:hint="eastAsia"/>
          <w:spacing w:val="8"/>
        </w:rPr>
        <w:t xml:space="preserve">　</w:t>
      </w:r>
      <w:r w:rsidR="00866D09" w:rsidRPr="00635843">
        <w:rPr>
          <w:rFonts w:hint="eastAsia"/>
          <w:spacing w:val="8"/>
        </w:rPr>
        <w:t>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866D09" w:rsidRPr="00635843" w14:paraId="0D6A082F" w14:textId="77777777" w:rsidTr="008A09F4">
        <w:trPr>
          <w:trHeight w:val="300"/>
        </w:trPr>
        <w:tc>
          <w:tcPr>
            <w:tcW w:w="8448" w:type="dxa"/>
            <w:shd w:val="clear" w:color="auto" w:fill="DBE5F1"/>
          </w:tcPr>
          <w:p w14:paraId="77FBAEB3" w14:textId="77777777" w:rsidR="00866D09" w:rsidRPr="00635843" w:rsidRDefault="00866D09" w:rsidP="008A09F4">
            <w:pPr>
              <w:pStyle w:val="aff2"/>
              <w:ind w:leftChars="0" w:left="0"/>
            </w:pPr>
          </w:p>
        </w:tc>
      </w:tr>
    </w:tbl>
    <w:p w14:paraId="37C8AFFE" w14:textId="77777777" w:rsidR="00866D09" w:rsidRPr="00635843" w:rsidRDefault="00866D09" w:rsidP="00866D09">
      <w:pPr>
        <w:pStyle w:val="31"/>
        <w:tabs>
          <w:tab w:val="clear" w:pos="851"/>
        </w:tabs>
        <w:ind w:left="0"/>
      </w:pPr>
    </w:p>
    <w:p w14:paraId="2914709A" w14:textId="1DAF3977" w:rsidR="00866D09" w:rsidRPr="00635843" w:rsidRDefault="00B66AA5"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-4</w:t>
      </w:r>
      <w:r w:rsidRPr="00635843">
        <w:rPr>
          <w:rFonts w:hint="eastAsia"/>
          <w:spacing w:val="8"/>
        </w:rPr>
        <w:t xml:space="preserve">　</w:t>
      </w:r>
      <w:r w:rsidR="00866D09" w:rsidRPr="00635843">
        <w:rPr>
          <w:rFonts w:hint="eastAsia"/>
          <w:spacing w:val="8"/>
        </w:rPr>
        <w:t>資本金（調査対象期間末（</w:t>
      </w:r>
      <w:r w:rsidR="00007ACC" w:rsidRPr="008272FF">
        <w:rPr>
          <w:rFonts w:hint="eastAsia"/>
          <w:spacing w:val="8"/>
        </w:rPr>
        <w:t>20</w:t>
      </w:r>
      <w:r w:rsidR="003A0541" w:rsidRPr="008272FF">
        <w:rPr>
          <w:spacing w:val="8"/>
        </w:rPr>
        <w:t>2</w:t>
      </w:r>
      <w:r w:rsidR="004B4132">
        <w:rPr>
          <w:rFonts w:hint="eastAsia"/>
          <w:spacing w:val="8"/>
        </w:rPr>
        <w:t>5</w:t>
      </w:r>
      <w:r w:rsidR="00007ACC" w:rsidRPr="008272FF">
        <w:rPr>
          <w:rFonts w:hint="eastAsia"/>
          <w:spacing w:val="8"/>
        </w:rPr>
        <w:t>年</w:t>
      </w:r>
      <w:r w:rsidR="004B4132">
        <w:rPr>
          <w:rFonts w:hint="eastAsia"/>
          <w:spacing w:val="8"/>
        </w:rPr>
        <w:t>6</w:t>
      </w:r>
      <w:r w:rsidR="00007ACC" w:rsidRPr="008272FF">
        <w:rPr>
          <w:rFonts w:hint="eastAsia"/>
          <w:spacing w:val="8"/>
        </w:rPr>
        <w:t>月</w:t>
      </w:r>
      <w:r w:rsidR="003A0541" w:rsidRPr="008272FF">
        <w:rPr>
          <w:spacing w:val="8"/>
        </w:rPr>
        <w:t>3</w:t>
      </w:r>
      <w:r w:rsidR="004B4132">
        <w:rPr>
          <w:rFonts w:hint="eastAsia"/>
          <w:spacing w:val="8"/>
        </w:rPr>
        <w:t>0</w:t>
      </w:r>
      <w:r w:rsidR="00007ACC" w:rsidRPr="008272FF">
        <w:rPr>
          <w:rFonts w:hint="eastAsia"/>
          <w:spacing w:val="8"/>
        </w:rPr>
        <w:t>日</w:t>
      </w:r>
      <w:r w:rsidR="00866D09" w:rsidRPr="00635843">
        <w:rPr>
          <w:rFonts w:hint="eastAsia"/>
          <w:spacing w:val="8"/>
        </w:rPr>
        <w:t>）現在で記載してください）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866D09" w:rsidRPr="00635843" w14:paraId="30FD1DE7" w14:textId="77777777" w:rsidTr="008A09F4">
        <w:trPr>
          <w:trHeight w:val="300"/>
        </w:trPr>
        <w:tc>
          <w:tcPr>
            <w:tcW w:w="8447" w:type="dxa"/>
            <w:shd w:val="clear" w:color="auto" w:fill="DBE5F1"/>
          </w:tcPr>
          <w:p w14:paraId="103088CF" w14:textId="77777777" w:rsidR="00866D09" w:rsidRPr="00635843" w:rsidRDefault="00866D09" w:rsidP="008A09F4">
            <w:pPr>
              <w:pStyle w:val="aff2"/>
              <w:ind w:leftChars="0" w:left="0"/>
            </w:pPr>
          </w:p>
        </w:tc>
      </w:tr>
    </w:tbl>
    <w:p w14:paraId="7971034D" w14:textId="77777777" w:rsidR="00866D09" w:rsidRPr="00635843" w:rsidRDefault="00866D09" w:rsidP="00866D09">
      <w:pPr>
        <w:pStyle w:val="31"/>
        <w:tabs>
          <w:tab w:val="clear" w:pos="851"/>
        </w:tabs>
        <w:ind w:left="0"/>
      </w:pPr>
    </w:p>
    <w:p w14:paraId="7F989FBF" w14:textId="1BC33914" w:rsidR="00866D09" w:rsidRPr="00635843" w:rsidRDefault="00B66AA5" w:rsidP="00166FEF">
      <w:pPr>
        <w:pStyle w:val="a4"/>
        <w:ind w:left="282" w:hangingChars="125" w:hanging="282"/>
        <w:outlineLvl w:val="1"/>
        <w:rPr>
          <w:spacing w:val="8"/>
        </w:rPr>
      </w:pPr>
      <w:r w:rsidRPr="00635843">
        <w:rPr>
          <w:rFonts w:hint="eastAsia"/>
          <w:spacing w:val="8"/>
        </w:rPr>
        <w:t>A-</w:t>
      </w:r>
      <w:r w:rsidRPr="00635843">
        <w:rPr>
          <w:spacing w:val="8"/>
        </w:rPr>
        <w:t>1</w:t>
      </w:r>
      <w:r w:rsidRPr="00635843">
        <w:rPr>
          <w:rFonts w:hint="eastAsia"/>
          <w:spacing w:val="8"/>
        </w:rPr>
        <w:t>-5</w:t>
      </w:r>
      <w:r w:rsidRPr="00635843">
        <w:rPr>
          <w:rFonts w:hint="eastAsia"/>
          <w:spacing w:val="8"/>
        </w:rPr>
        <w:t xml:space="preserve">　</w:t>
      </w:r>
      <w:r w:rsidR="00866D09" w:rsidRPr="00635843">
        <w:rPr>
          <w:rFonts w:hint="eastAsia"/>
          <w:spacing w:val="8"/>
        </w:rPr>
        <w:t>主要株主の名称及び保有割合（調査対象期間末（</w:t>
      </w:r>
      <w:r w:rsidR="00B728C7" w:rsidRPr="008272FF">
        <w:rPr>
          <w:rFonts w:hint="eastAsia"/>
          <w:spacing w:val="8"/>
        </w:rPr>
        <w:t>20</w:t>
      </w:r>
      <w:r w:rsidR="003A0541" w:rsidRPr="008272FF">
        <w:rPr>
          <w:spacing w:val="8"/>
        </w:rPr>
        <w:t>2</w:t>
      </w:r>
      <w:r w:rsidR="004B4132">
        <w:rPr>
          <w:rFonts w:hint="eastAsia"/>
          <w:spacing w:val="8"/>
        </w:rPr>
        <w:t>5</w:t>
      </w:r>
      <w:r w:rsidR="00B728C7" w:rsidRPr="008272FF">
        <w:rPr>
          <w:rFonts w:hint="eastAsia"/>
          <w:spacing w:val="8"/>
        </w:rPr>
        <w:t>年</w:t>
      </w:r>
      <w:r w:rsidR="004B4132">
        <w:rPr>
          <w:rFonts w:hint="eastAsia"/>
          <w:spacing w:val="8"/>
        </w:rPr>
        <w:t>6</w:t>
      </w:r>
      <w:r w:rsidR="00B728C7" w:rsidRPr="008272FF">
        <w:rPr>
          <w:rFonts w:hint="eastAsia"/>
          <w:spacing w:val="8"/>
        </w:rPr>
        <w:t>月</w:t>
      </w:r>
      <w:r w:rsidR="003A0541" w:rsidRPr="008272FF">
        <w:rPr>
          <w:spacing w:val="8"/>
        </w:rPr>
        <w:t>3</w:t>
      </w:r>
      <w:r w:rsidR="004B4132">
        <w:rPr>
          <w:rFonts w:hint="eastAsia"/>
          <w:spacing w:val="8"/>
        </w:rPr>
        <w:t>0</w:t>
      </w:r>
      <w:r w:rsidR="00B728C7" w:rsidRPr="008272FF">
        <w:rPr>
          <w:rFonts w:hint="eastAsia"/>
          <w:spacing w:val="8"/>
        </w:rPr>
        <w:t>日</w:t>
      </w:r>
      <w:r w:rsidR="00866D09" w:rsidRPr="00635843">
        <w:rPr>
          <w:rFonts w:hint="eastAsia"/>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866D09" w:rsidRPr="00635843" w14:paraId="4783757F" w14:textId="77777777" w:rsidTr="008A09F4">
        <w:trPr>
          <w:jc w:val="center"/>
        </w:trPr>
        <w:tc>
          <w:tcPr>
            <w:tcW w:w="5082" w:type="dxa"/>
            <w:vAlign w:val="center"/>
          </w:tcPr>
          <w:p w14:paraId="1D356F7B" w14:textId="77777777" w:rsidR="00866D09" w:rsidRPr="00635843" w:rsidRDefault="00866D09" w:rsidP="008A09F4">
            <w:pPr>
              <w:jc w:val="center"/>
            </w:pPr>
            <w:r w:rsidRPr="00635843">
              <w:rPr>
                <w:rFonts w:hint="eastAsia"/>
              </w:rPr>
              <w:t>株主名称</w:t>
            </w:r>
          </w:p>
        </w:tc>
        <w:tc>
          <w:tcPr>
            <w:tcW w:w="3351" w:type="dxa"/>
            <w:gridSpan w:val="2"/>
            <w:tcBorders>
              <w:bottom w:val="single" w:sz="4" w:space="0" w:color="auto"/>
            </w:tcBorders>
            <w:vAlign w:val="center"/>
          </w:tcPr>
          <w:p w14:paraId="2602765C" w14:textId="77777777" w:rsidR="00866D09" w:rsidRPr="00635843" w:rsidRDefault="00866D09" w:rsidP="008A09F4">
            <w:pPr>
              <w:jc w:val="center"/>
            </w:pPr>
            <w:r w:rsidRPr="00635843">
              <w:rPr>
                <w:rFonts w:hint="eastAsia"/>
              </w:rPr>
              <w:t>保有割合</w:t>
            </w:r>
          </w:p>
        </w:tc>
      </w:tr>
      <w:tr w:rsidR="00866D09" w:rsidRPr="00635843" w14:paraId="6CEEB676" w14:textId="77777777" w:rsidTr="008A09F4">
        <w:trPr>
          <w:jc w:val="center"/>
        </w:trPr>
        <w:tc>
          <w:tcPr>
            <w:tcW w:w="5082" w:type="dxa"/>
            <w:tcBorders>
              <w:right w:val="single" w:sz="4" w:space="0" w:color="auto"/>
            </w:tcBorders>
            <w:shd w:val="clear" w:color="auto" w:fill="DBE5F1"/>
            <w:vAlign w:val="center"/>
          </w:tcPr>
          <w:p w14:paraId="193F6D52"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315190A5" w14:textId="77777777" w:rsidR="00866D09" w:rsidRPr="00635843" w:rsidRDefault="00866D09" w:rsidP="008A09F4">
            <w:pPr>
              <w:wordWrap w:val="0"/>
              <w:ind w:right="840"/>
            </w:pPr>
          </w:p>
        </w:tc>
        <w:tc>
          <w:tcPr>
            <w:tcW w:w="807" w:type="dxa"/>
            <w:tcBorders>
              <w:top w:val="single" w:sz="4" w:space="0" w:color="auto"/>
              <w:left w:val="nil"/>
              <w:bottom w:val="single" w:sz="4" w:space="0" w:color="auto"/>
              <w:right w:val="single" w:sz="4" w:space="0" w:color="auto"/>
            </w:tcBorders>
            <w:vAlign w:val="center"/>
          </w:tcPr>
          <w:p w14:paraId="2126EA14" w14:textId="77777777" w:rsidR="00866D09" w:rsidRPr="00635843" w:rsidRDefault="00866D09" w:rsidP="008A09F4">
            <w:r w:rsidRPr="00635843">
              <w:rPr>
                <w:rFonts w:hint="eastAsia"/>
              </w:rPr>
              <w:t>％</w:t>
            </w:r>
          </w:p>
        </w:tc>
      </w:tr>
      <w:tr w:rsidR="00866D09" w:rsidRPr="00635843" w14:paraId="67681331" w14:textId="77777777" w:rsidTr="008A09F4">
        <w:trPr>
          <w:jc w:val="center"/>
        </w:trPr>
        <w:tc>
          <w:tcPr>
            <w:tcW w:w="5082" w:type="dxa"/>
            <w:tcBorders>
              <w:right w:val="single" w:sz="4" w:space="0" w:color="auto"/>
            </w:tcBorders>
            <w:shd w:val="clear" w:color="auto" w:fill="DBE5F1"/>
            <w:vAlign w:val="center"/>
          </w:tcPr>
          <w:p w14:paraId="1CDACBB9"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10C63F9E" w14:textId="77777777" w:rsidR="00866D09" w:rsidRPr="00635843" w:rsidRDefault="00866D09" w:rsidP="008A09F4">
            <w:pPr>
              <w:ind w:right="840"/>
            </w:pPr>
          </w:p>
        </w:tc>
        <w:tc>
          <w:tcPr>
            <w:tcW w:w="807" w:type="dxa"/>
            <w:tcBorders>
              <w:top w:val="single" w:sz="4" w:space="0" w:color="auto"/>
              <w:left w:val="nil"/>
              <w:bottom w:val="single" w:sz="4" w:space="0" w:color="auto"/>
              <w:right w:val="single" w:sz="4" w:space="0" w:color="auto"/>
            </w:tcBorders>
            <w:vAlign w:val="center"/>
          </w:tcPr>
          <w:p w14:paraId="208347D9" w14:textId="77777777" w:rsidR="00866D09" w:rsidRPr="00635843" w:rsidRDefault="00866D09" w:rsidP="008A09F4">
            <w:r w:rsidRPr="00635843">
              <w:rPr>
                <w:rFonts w:hint="eastAsia"/>
              </w:rPr>
              <w:t>％</w:t>
            </w:r>
          </w:p>
        </w:tc>
      </w:tr>
      <w:tr w:rsidR="00866D09" w:rsidRPr="00635843" w14:paraId="5C26256B" w14:textId="77777777" w:rsidTr="008A09F4">
        <w:trPr>
          <w:jc w:val="center"/>
        </w:trPr>
        <w:tc>
          <w:tcPr>
            <w:tcW w:w="5082" w:type="dxa"/>
            <w:tcBorders>
              <w:right w:val="single" w:sz="4" w:space="0" w:color="auto"/>
            </w:tcBorders>
            <w:shd w:val="clear" w:color="auto" w:fill="DBE5F1"/>
            <w:vAlign w:val="center"/>
          </w:tcPr>
          <w:p w14:paraId="1EB523F5" w14:textId="77777777" w:rsidR="00866D09" w:rsidRPr="00635843" w:rsidRDefault="00866D09" w:rsidP="008A09F4"/>
        </w:tc>
        <w:tc>
          <w:tcPr>
            <w:tcW w:w="2544" w:type="dxa"/>
            <w:tcBorders>
              <w:top w:val="single" w:sz="4" w:space="0" w:color="auto"/>
              <w:left w:val="single" w:sz="4" w:space="0" w:color="auto"/>
              <w:bottom w:val="single" w:sz="4" w:space="0" w:color="auto"/>
              <w:right w:val="nil"/>
            </w:tcBorders>
            <w:shd w:val="clear" w:color="auto" w:fill="DBE5F1"/>
            <w:vAlign w:val="center"/>
          </w:tcPr>
          <w:p w14:paraId="263129B9" w14:textId="77777777" w:rsidR="00866D09" w:rsidRPr="00635843" w:rsidRDefault="00866D09" w:rsidP="008A09F4">
            <w:pPr>
              <w:ind w:right="840"/>
            </w:pPr>
          </w:p>
        </w:tc>
        <w:tc>
          <w:tcPr>
            <w:tcW w:w="807" w:type="dxa"/>
            <w:tcBorders>
              <w:top w:val="single" w:sz="4" w:space="0" w:color="auto"/>
              <w:left w:val="nil"/>
              <w:bottom w:val="single" w:sz="4" w:space="0" w:color="auto"/>
              <w:right w:val="single" w:sz="4" w:space="0" w:color="auto"/>
            </w:tcBorders>
            <w:vAlign w:val="center"/>
          </w:tcPr>
          <w:p w14:paraId="471A6F21" w14:textId="77777777" w:rsidR="00866D09" w:rsidRPr="00635843" w:rsidRDefault="00866D09" w:rsidP="008A09F4">
            <w:r w:rsidRPr="00635843">
              <w:rPr>
                <w:rFonts w:hint="eastAsia"/>
              </w:rPr>
              <w:t>％</w:t>
            </w:r>
          </w:p>
        </w:tc>
      </w:tr>
    </w:tbl>
    <w:p w14:paraId="3E76714F" w14:textId="77777777" w:rsidR="00866D09" w:rsidRDefault="00866D09" w:rsidP="00461B1E">
      <w:pPr>
        <w:pStyle w:val="21"/>
        <w:ind w:left="-142" w:firstLine="0"/>
        <w:rPr>
          <w:sz w:val="18"/>
          <w:szCs w:val="18"/>
        </w:rPr>
      </w:pPr>
      <w:r w:rsidRPr="00635843">
        <w:rPr>
          <w:rFonts w:hint="eastAsia"/>
        </w:rPr>
        <w:t>（</w:t>
      </w:r>
      <w:r w:rsidRPr="00635843">
        <w:rPr>
          <w:rFonts w:hint="eastAsia"/>
          <w:sz w:val="18"/>
          <w:szCs w:val="18"/>
        </w:rPr>
        <w:t>注）貴社の議決権に係る株式の</w:t>
      </w:r>
      <w:r w:rsidRPr="00635843">
        <w:rPr>
          <w:rFonts w:hint="eastAsia"/>
          <w:sz w:val="18"/>
          <w:szCs w:val="18"/>
        </w:rPr>
        <w:t>5</w:t>
      </w:r>
      <w:r w:rsidRPr="00635843">
        <w:rPr>
          <w:rFonts w:hint="eastAsia"/>
          <w:sz w:val="18"/>
          <w:szCs w:val="18"/>
        </w:rPr>
        <w:t>％以上を所有している株主について記入してください。</w:t>
      </w:r>
    </w:p>
    <w:p w14:paraId="4C2B581A" w14:textId="77777777" w:rsidR="00385B8B" w:rsidRPr="00635843" w:rsidRDefault="00385B8B" w:rsidP="00866D09">
      <w:pPr>
        <w:pStyle w:val="21"/>
        <w:ind w:left="425" w:firstLine="0"/>
      </w:pPr>
    </w:p>
    <w:p w14:paraId="67DE588A" w14:textId="716E4E9A" w:rsidR="00866D09" w:rsidRPr="00635843" w:rsidRDefault="0098250B"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-6</w:t>
      </w:r>
      <w:r w:rsidRPr="00635843">
        <w:rPr>
          <w:rFonts w:hint="eastAsia"/>
          <w:spacing w:val="8"/>
        </w:rPr>
        <w:t xml:space="preserve">　</w:t>
      </w:r>
      <w:r w:rsidR="007B686A" w:rsidRPr="00635843">
        <w:rPr>
          <w:rFonts w:hint="eastAsia"/>
          <w:spacing w:val="8"/>
        </w:rPr>
        <w:t>生産概況</w:t>
      </w:r>
    </w:p>
    <w:p w14:paraId="7B3469CF" w14:textId="53D73367" w:rsidR="00EC1AF9" w:rsidRPr="00635843" w:rsidRDefault="006B78F7" w:rsidP="000C5536">
      <w:pPr>
        <w:pStyle w:val="a4"/>
        <w:ind w:left="284" w:firstLineChars="100" w:firstLine="226"/>
        <w:rPr>
          <w:spacing w:val="8"/>
        </w:rPr>
      </w:pPr>
      <w:r w:rsidRPr="004B4132">
        <w:rPr>
          <w:rFonts w:hint="eastAsia"/>
          <w:spacing w:val="8"/>
        </w:rPr>
        <w:t>20</w:t>
      </w:r>
      <w:r w:rsidR="009249D2" w:rsidRPr="004B4132">
        <w:rPr>
          <w:rFonts w:hint="eastAsia"/>
          <w:spacing w:val="8"/>
        </w:rPr>
        <w:t>2</w:t>
      </w:r>
      <w:r w:rsidR="004B4132" w:rsidRPr="004B4132">
        <w:rPr>
          <w:rFonts w:hint="eastAsia"/>
          <w:spacing w:val="8"/>
        </w:rPr>
        <w:t>0</w:t>
      </w:r>
      <w:r w:rsidRPr="004B4132">
        <w:rPr>
          <w:rFonts w:hint="eastAsia"/>
          <w:spacing w:val="8"/>
        </w:rPr>
        <w:t>年</w:t>
      </w:r>
      <w:r w:rsidR="00EB7022" w:rsidRPr="004B4132">
        <w:rPr>
          <w:rFonts w:hint="eastAsia"/>
          <w:spacing w:val="8"/>
        </w:rPr>
        <w:t>1</w:t>
      </w:r>
      <w:r w:rsidRPr="004B4132">
        <w:rPr>
          <w:rFonts w:hint="eastAsia"/>
          <w:spacing w:val="8"/>
        </w:rPr>
        <w:t>月</w:t>
      </w:r>
      <w:r w:rsidR="006D46F5" w:rsidRPr="004B4132">
        <w:rPr>
          <w:rFonts w:hint="eastAsia"/>
          <w:spacing w:val="8"/>
        </w:rPr>
        <w:t>1</w:t>
      </w:r>
      <w:r w:rsidRPr="004B4132">
        <w:rPr>
          <w:rFonts w:hint="eastAsia"/>
          <w:spacing w:val="8"/>
        </w:rPr>
        <w:t>日から</w:t>
      </w:r>
      <w:r w:rsidRPr="004B4132">
        <w:rPr>
          <w:rFonts w:hint="eastAsia"/>
          <w:spacing w:val="8"/>
        </w:rPr>
        <w:t>20</w:t>
      </w:r>
      <w:r w:rsidR="003A0541" w:rsidRPr="004B4132">
        <w:rPr>
          <w:spacing w:val="8"/>
        </w:rPr>
        <w:t>2</w:t>
      </w:r>
      <w:r w:rsidR="004B4132" w:rsidRPr="004B4132">
        <w:rPr>
          <w:rFonts w:hint="eastAsia"/>
          <w:spacing w:val="8"/>
        </w:rPr>
        <w:t>5</w:t>
      </w:r>
      <w:r w:rsidRPr="004B4132">
        <w:rPr>
          <w:rFonts w:hint="eastAsia"/>
          <w:spacing w:val="8"/>
        </w:rPr>
        <w:t>年</w:t>
      </w:r>
      <w:r w:rsidR="004B4132" w:rsidRPr="004B4132">
        <w:rPr>
          <w:rFonts w:hint="eastAsia"/>
          <w:spacing w:val="8"/>
        </w:rPr>
        <w:t>6</w:t>
      </w:r>
      <w:r w:rsidRPr="004B4132">
        <w:rPr>
          <w:rFonts w:hint="eastAsia"/>
          <w:spacing w:val="8"/>
        </w:rPr>
        <w:t>月</w:t>
      </w:r>
      <w:r w:rsidR="003A0541" w:rsidRPr="004B4132">
        <w:rPr>
          <w:spacing w:val="8"/>
        </w:rPr>
        <w:t>3</w:t>
      </w:r>
      <w:r w:rsidR="004B4132" w:rsidRPr="004B4132">
        <w:rPr>
          <w:rFonts w:hint="eastAsia"/>
          <w:spacing w:val="8"/>
        </w:rPr>
        <w:t>0</w:t>
      </w:r>
      <w:r w:rsidRPr="004B4132">
        <w:rPr>
          <w:rFonts w:hint="eastAsia"/>
          <w:spacing w:val="8"/>
        </w:rPr>
        <w:t>日</w:t>
      </w:r>
      <w:r w:rsidRPr="008272FF">
        <w:rPr>
          <w:rFonts w:hint="eastAsia"/>
          <w:spacing w:val="8"/>
        </w:rPr>
        <w:t>まで</w:t>
      </w:r>
      <w:r w:rsidRPr="00635843">
        <w:rPr>
          <w:rFonts w:hint="eastAsia"/>
          <w:spacing w:val="8"/>
        </w:rPr>
        <w:t>の間における、</w:t>
      </w:r>
      <w:r w:rsidR="003205D2" w:rsidRPr="00635843">
        <w:rPr>
          <w:rFonts w:hint="eastAsia"/>
          <w:spacing w:val="8"/>
        </w:rPr>
        <w:t>貴社の</w:t>
      </w:r>
      <w:r w:rsidR="00EB563F" w:rsidRPr="00635843">
        <w:rPr>
          <w:rFonts w:hint="eastAsia"/>
          <w:spacing w:val="8"/>
        </w:rPr>
        <w:t>全ての工場</w:t>
      </w:r>
      <w:r w:rsidR="00EC350A" w:rsidRPr="00635843">
        <w:rPr>
          <w:rFonts w:hint="eastAsia"/>
          <w:spacing w:val="8"/>
        </w:rPr>
        <w:t>の生産能力</w:t>
      </w:r>
      <w:r w:rsidR="00F84433" w:rsidRPr="00635843">
        <w:rPr>
          <w:rFonts w:hint="eastAsia"/>
          <w:spacing w:val="8"/>
        </w:rPr>
        <w:t>、生産量、</w:t>
      </w:r>
      <w:r w:rsidR="00EC350A" w:rsidRPr="00635843">
        <w:rPr>
          <w:rFonts w:hint="eastAsia"/>
          <w:spacing w:val="8"/>
        </w:rPr>
        <w:t>稼働率</w:t>
      </w:r>
      <w:r w:rsidR="00C71FE9" w:rsidRPr="00635843">
        <w:rPr>
          <w:rFonts w:hint="eastAsia"/>
          <w:spacing w:val="8"/>
        </w:rPr>
        <w:t>、</w:t>
      </w:r>
      <w:r w:rsidRPr="00635843">
        <w:rPr>
          <w:rFonts w:hint="eastAsia"/>
          <w:spacing w:val="8"/>
        </w:rPr>
        <w:t>及び</w:t>
      </w:r>
      <w:r w:rsidR="00F84433" w:rsidRPr="00635843">
        <w:rPr>
          <w:rFonts w:hint="eastAsia"/>
          <w:spacing w:val="8"/>
        </w:rPr>
        <w:t>製造原価（</w:t>
      </w:r>
      <w:r w:rsidR="009B52B9" w:rsidRPr="00635843">
        <w:rPr>
          <w:rFonts w:hint="eastAsia"/>
          <w:spacing w:val="8"/>
        </w:rPr>
        <w:t>cost</w:t>
      </w:r>
      <w:r w:rsidR="009B52B9" w:rsidRPr="00635843">
        <w:rPr>
          <w:spacing w:val="8"/>
        </w:rPr>
        <w:t xml:space="preserve"> of manufacturing;</w:t>
      </w:r>
      <w:r w:rsidR="00F84433" w:rsidRPr="00635843">
        <w:rPr>
          <w:rFonts w:hint="eastAsia"/>
          <w:spacing w:val="8"/>
        </w:rPr>
        <w:t>COM</w:t>
      </w:r>
      <w:r w:rsidR="00F84433" w:rsidRPr="00635843">
        <w:rPr>
          <w:rFonts w:hint="eastAsia"/>
          <w:spacing w:val="8"/>
        </w:rPr>
        <w:t>）</w:t>
      </w:r>
      <w:r w:rsidRPr="00635843">
        <w:rPr>
          <w:rFonts w:hint="eastAsia"/>
          <w:spacing w:val="8"/>
        </w:rPr>
        <w:t>、それらの情報源の説明並びに</w:t>
      </w:r>
      <w:r w:rsidR="00AC3E77">
        <w:rPr>
          <w:rFonts w:hint="eastAsia"/>
          <w:spacing w:val="8"/>
        </w:rPr>
        <w:t>水酸化カリウム</w:t>
      </w:r>
      <w:r w:rsidR="0008618C" w:rsidRPr="00635843">
        <w:rPr>
          <w:rFonts w:hint="eastAsia"/>
          <w:spacing w:val="8"/>
        </w:rPr>
        <w:t>以外の貨物の主な内容</w:t>
      </w:r>
      <w:r w:rsidR="00EC350A" w:rsidRPr="00635843">
        <w:rPr>
          <w:rFonts w:hint="eastAsia"/>
          <w:spacing w:val="8"/>
        </w:rPr>
        <w:t>を</w:t>
      </w:r>
      <w:r w:rsidR="007B686A" w:rsidRPr="00B728C7">
        <w:rPr>
          <w:rFonts w:hint="eastAsia"/>
          <w:b/>
          <w:color w:val="FF0000"/>
          <w:spacing w:val="8"/>
          <w:bdr w:val="single" w:sz="4" w:space="0" w:color="auto"/>
        </w:rPr>
        <w:t>様式</w:t>
      </w:r>
      <w:r w:rsidR="007B686A" w:rsidRPr="00B728C7">
        <w:rPr>
          <w:rFonts w:hint="eastAsia"/>
          <w:b/>
          <w:color w:val="FF0000"/>
          <w:spacing w:val="8"/>
          <w:bdr w:val="single" w:sz="4" w:space="0" w:color="auto"/>
        </w:rPr>
        <w:t>A-1-</w:t>
      </w:r>
      <w:r w:rsidR="007B686A" w:rsidRPr="00B728C7">
        <w:rPr>
          <w:b/>
          <w:color w:val="FF0000"/>
          <w:spacing w:val="8"/>
          <w:bdr w:val="single" w:sz="4" w:space="0" w:color="auto"/>
        </w:rPr>
        <w:t>6</w:t>
      </w:r>
      <w:r w:rsidR="007B686A" w:rsidRPr="00635843">
        <w:rPr>
          <w:rFonts w:hint="eastAsia"/>
          <w:spacing w:val="8"/>
        </w:rPr>
        <w:t>に回答してください。</w:t>
      </w:r>
      <w:r w:rsidR="007B686A" w:rsidRPr="00B728C7">
        <w:rPr>
          <w:rFonts w:hint="eastAsia"/>
          <w:b/>
          <w:color w:val="FF0000"/>
          <w:spacing w:val="8"/>
          <w:bdr w:val="single" w:sz="4" w:space="0" w:color="auto"/>
        </w:rPr>
        <w:t>様式</w:t>
      </w:r>
      <w:r w:rsidR="007B686A" w:rsidRPr="00B728C7">
        <w:rPr>
          <w:rFonts w:hint="eastAsia"/>
          <w:b/>
          <w:color w:val="FF0000"/>
          <w:spacing w:val="8"/>
          <w:bdr w:val="single" w:sz="4" w:space="0" w:color="auto"/>
        </w:rPr>
        <w:t>A-1-6</w:t>
      </w:r>
      <w:r w:rsidR="004C0BAF" w:rsidRPr="00635843">
        <w:rPr>
          <w:rFonts w:hint="eastAsia"/>
          <w:spacing w:val="8"/>
        </w:rPr>
        <w:t>の</w:t>
      </w:r>
      <w:r w:rsidR="007B686A" w:rsidRPr="00635843">
        <w:rPr>
          <w:rFonts w:hint="eastAsia"/>
          <w:spacing w:val="8"/>
        </w:rPr>
        <w:t>回答</w:t>
      </w:r>
      <w:r w:rsidR="004C0BAF" w:rsidRPr="00635843">
        <w:rPr>
          <w:rFonts w:hint="eastAsia"/>
          <w:spacing w:val="8"/>
        </w:rPr>
        <w:t>に</w:t>
      </w:r>
      <w:r w:rsidR="00F47CD3">
        <w:rPr>
          <w:rFonts w:hint="eastAsia"/>
          <w:spacing w:val="8"/>
        </w:rPr>
        <w:t>当たって</w:t>
      </w:r>
      <w:r w:rsidR="004C0BAF" w:rsidRPr="00635843">
        <w:rPr>
          <w:rFonts w:hint="eastAsia"/>
          <w:spacing w:val="8"/>
        </w:rPr>
        <w:t>は、回答</w:t>
      </w:r>
      <w:r w:rsidR="0040201D" w:rsidRPr="00635843">
        <w:rPr>
          <w:rFonts w:hint="eastAsia"/>
          <w:spacing w:val="8"/>
        </w:rPr>
        <w:t>し</w:t>
      </w:r>
      <w:r w:rsidR="004C0BAF" w:rsidRPr="00635843">
        <w:rPr>
          <w:rFonts w:hint="eastAsia"/>
          <w:spacing w:val="8"/>
        </w:rPr>
        <w:t>た各</w:t>
      </w:r>
      <w:r w:rsidR="007B686A" w:rsidRPr="00635843">
        <w:rPr>
          <w:rFonts w:hint="eastAsia"/>
          <w:spacing w:val="8"/>
        </w:rPr>
        <w:t>数値の</w:t>
      </w:r>
      <w:r w:rsidR="004C0BAF" w:rsidRPr="00635843">
        <w:rPr>
          <w:rFonts w:hint="eastAsia"/>
          <w:spacing w:val="8"/>
        </w:rPr>
        <w:t>算出</w:t>
      </w:r>
      <w:r w:rsidR="007B686A" w:rsidRPr="00635843">
        <w:rPr>
          <w:rFonts w:hint="eastAsia"/>
          <w:spacing w:val="8"/>
        </w:rPr>
        <w:t>方法</w:t>
      </w:r>
      <w:r w:rsidR="004C0BAF" w:rsidRPr="00635843">
        <w:rPr>
          <w:rFonts w:hint="eastAsia"/>
          <w:spacing w:val="8"/>
        </w:rPr>
        <w:t>、データの出所</w:t>
      </w:r>
      <w:r w:rsidR="007B686A" w:rsidRPr="00635843">
        <w:rPr>
          <w:rFonts w:hint="eastAsia"/>
          <w:spacing w:val="8"/>
        </w:rPr>
        <w:t>（</w:t>
      </w:r>
      <w:r w:rsidR="004C0BAF" w:rsidRPr="00635843">
        <w:rPr>
          <w:rFonts w:hint="eastAsia"/>
          <w:spacing w:val="8"/>
        </w:rPr>
        <w:t>貴社のシステム名称）等を記載するとともに、回答</w:t>
      </w:r>
      <w:r w:rsidR="0040201D" w:rsidRPr="00635843">
        <w:rPr>
          <w:rFonts w:hint="eastAsia"/>
          <w:spacing w:val="8"/>
        </w:rPr>
        <w:t>に</w:t>
      </w:r>
      <w:r w:rsidR="00F47CD3">
        <w:rPr>
          <w:rFonts w:hint="eastAsia"/>
          <w:spacing w:val="8"/>
        </w:rPr>
        <w:t>当たって</w:t>
      </w:r>
      <w:r w:rsidR="004C0BAF" w:rsidRPr="00635843">
        <w:rPr>
          <w:rFonts w:hint="eastAsia"/>
          <w:spacing w:val="8"/>
        </w:rPr>
        <w:t>使用した資料、</w:t>
      </w:r>
      <w:r w:rsidR="0040201D" w:rsidRPr="00635843">
        <w:rPr>
          <w:rFonts w:hint="eastAsia"/>
          <w:spacing w:val="8"/>
        </w:rPr>
        <w:t>作成したワークシート及びその根拠となる書類の写し（システム</w:t>
      </w:r>
      <w:r w:rsidR="00DD4214" w:rsidRPr="00635843">
        <w:rPr>
          <w:rFonts w:hint="eastAsia"/>
          <w:spacing w:val="8"/>
        </w:rPr>
        <w:t>から</w:t>
      </w:r>
      <w:r w:rsidR="0040201D" w:rsidRPr="00635843">
        <w:rPr>
          <w:rFonts w:hint="eastAsia"/>
          <w:spacing w:val="8"/>
        </w:rPr>
        <w:t>出力した</w:t>
      </w:r>
      <w:r w:rsidR="00DD4214" w:rsidRPr="00635843">
        <w:rPr>
          <w:rFonts w:hint="eastAsia"/>
          <w:spacing w:val="8"/>
        </w:rPr>
        <w:t>際の</w:t>
      </w:r>
      <w:r w:rsidR="0040201D" w:rsidRPr="00635843">
        <w:rPr>
          <w:rFonts w:hint="eastAsia"/>
          <w:spacing w:val="8"/>
        </w:rPr>
        <w:t>画面キャプチャを含めてください）を、</w:t>
      </w:r>
      <w:r w:rsidR="0040201D" w:rsidRPr="00B728C7">
        <w:rPr>
          <w:rFonts w:hint="eastAsia"/>
          <w:b/>
          <w:color w:val="3333FF"/>
          <w:spacing w:val="8"/>
          <w:bdr w:val="single" w:sz="4" w:space="0" w:color="auto"/>
        </w:rPr>
        <w:t>添付資料</w:t>
      </w:r>
      <w:r w:rsidR="0040201D" w:rsidRPr="00B728C7">
        <w:rPr>
          <w:rFonts w:hint="eastAsia"/>
          <w:b/>
          <w:color w:val="3333FF"/>
          <w:spacing w:val="8"/>
          <w:bdr w:val="single" w:sz="4" w:space="0" w:color="auto"/>
        </w:rPr>
        <w:t>A-1-6-1</w:t>
      </w:r>
      <w:r w:rsidR="004C0BAF" w:rsidRPr="00635843">
        <w:rPr>
          <w:rFonts w:hint="eastAsia"/>
          <w:spacing w:val="8"/>
        </w:rPr>
        <w:t>及び</w:t>
      </w:r>
      <w:r w:rsidR="004C0BAF" w:rsidRPr="00B728C7">
        <w:rPr>
          <w:rFonts w:hint="eastAsia"/>
          <w:b/>
          <w:color w:val="3333FF"/>
          <w:spacing w:val="8"/>
          <w:bdr w:val="single" w:sz="4" w:space="0" w:color="auto"/>
        </w:rPr>
        <w:t>添付資料</w:t>
      </w:r>
      <w:r w:rsidR="004C0BAF" w:rsidRPr="00B728C7">
        <w:rPr>
          <w:rFonts w:hint="eastAsia"/>
          <w:b/>
          <w:color w:val="3333FF"/>
          <w:spacing w:val="8"/>
          <w:bdr w:val="single" w:sz="4" w:space="0" w:color="auto"/>
        </w:rPr>
        <w:t>A-1-6-2</w:t>
      </w:r>
      <w:r w:rsidR="0040201D" w:rsidRPr="00635843">
        <w:rPr>
          <w:rFonts w:hint="eastAsia"/>
          <w:spacing w:val="8"/>
        </w:rPr>
        <w:t>として提出してください</w:t>
      </w:r>
      <w:r w:rsidR="00B728C7" w:rsidRPr="00635843">
        <w:rPr>
          <w:rFonts w:hint="eastAsia"/>
          <w:spacing w:val="8"/>
        </w:rPr>
        <w:t>（日本語訳を添付）</w:t>
      </w:r>
      <w:r w:rsidR="0040201D" w:rsidRPr="00635843">
        <w:rPr>
          <w:rFonts w:hint="eastAsia"/>
          <w:spacing w:val="8"/>
        </w:rPr>
        <w:t>。</w:t>
      </w:r>
    </w:p>
    <w:p w14:paraId="0DC91201" w14:textId="4ACA05BA" w:rsidR="00E53EA9" w:rsidRPr="00635843" w:rsidRDefault="002B207D" w:rsidP="00EC1AF9">
      <w:pPr>
        <w:pStyle w:val="a4"/>
        <w:ind w:left="284" w:firstLineChars="100" w:firstLine="226"/>
        <w:rPr>
          <w:spacing w:val="8"/>
        </w:rPr>
      </w:pPr>
      <w:r w:rsidRPr="00635843">
        <w:rPr>
          <w:rFonts w:hint="eastAsia"/>
          <w:spacing w:val="8"/>
        </w:rPr>
        <w:t>回答に</w:t>
      </w:r>
      <w:r w:rsidR="00F47CD3">
        <w:rPr>
          <w:rFonts w:hint="eastAsia"/>
          <w:spacing w:val="8"/>
        </w:rPr>
        <w:t>当たって</w:t>
      </w:r>
      <w:r w:rsidRPr="00635843">
        <w:rPr>
          <w:rFonts w:hint="eastAsia"/>
          <w:spacing w:val="8"/>
        </w:rPr>
        <w:t>の留意事項は、以下の</w:t>
      </w:r>
      <w:r w:rsidR="00E53EA9" w:rsidRPr="00635843">
        <w:rPr>
          <w:rFonts w:hint="eastAsia"/>
          <w:spacing w:val="8"/>
        </w:rPr>
        <w:t>①から③までのとおりです。</w:t>
      </w:r>
    </w:p>
    <w:p w14:paraId="75C474EB" w14:textId="19AFF108" w:rsidR="00E53EA9" w:rsidRPr="00635843" w:rsidRDefault="00E53EA9" w:rsidP="00E53EA9">
      <w:pPr>
        <w:pStyle w:val="a4"/>
        <w:numPr>
          <w:ilvl w:val="0"/>
          <w:numId w:val="15"/>
        </w:numPr>
        <w:tabs>
          <w:tab w:val="left" w:pos="567"/>
          <w:tab w:val="left" w:pos="851"/>
        </w:tabs>
        <w:ind w:leftChars="200" w:left="872" w:hangingChars="200" w:hanging="452"/>
        <w:rPr>
          <w:spacing w:val="8"/>
        </w:rPr>
      </w:pPr>
      <w:r w:rsidRPr="00635843">
        <w:rPr>
          <w:rFonts w:hint="eastAsia"/>
          <w:spacing w:val="8"/>
        </w:rPr>
        <w:t xml:space="preserve">　「生産能力」は、</w:t>
      </w:r>
      <w:r w:rsidR="004072FA" w:rsidRPr="00635843">
        <w:rPr>
          <w:rFonts w:hint="eastAsia"/>
          <w:spacing w:val="8"/>
        </w:rPr>
        <w:t>調査対象貨物の生産者における調査対象貨物</w:t>
      </w:r>
      <w:r w:rsidR="004C26AC" w:rsidRPr="00635843">
        <w:rPr>
          <w:rFonts w:hint="eastAsia"/>
          <w:spacing w:val="8"/>
        </w:rPr>
        <w:t>、国内向け同種の貨物及び第三国向け</w:t>
      </w:r>
      <w:r w:rsidR="004072FA" w:rsidRPr="00635843">
        <w:rPr>
          <w:rFonts w:hint="eastAsia"/>
          <w:spacing w:val="8"/>
        </w:rPr>
        <w:t>同種の貨物の</w:t>
      </w:r>
      <w:r w:rsidRPr="00635843">
        <w:rPr>
          <w:rFonts w:hint="eastAsia"/>
          <w:spacing w:val="8"/>
        </w:rPr>
        <w:t>生産設備を使用して</w:t>
      </w:r>
      <w:r w:rsidR="004072FA" w:rsidRPr="00635843">
        <w:rPr>
          <w:rFonts w:hint="eastAsia"/>
          <w:spacing w:val="8"/>
        </w:rPr>
        <w:t>一年間で</w:t>
      </w:r>
      <w:r w:rsidRPr="00635843">
        <w:rPr>
          <w:rFonts w:hint="eastAsia"/>
          <w:spacing w:val="8"/>
        </w:rPr>
        <w:t>生産できる最大の数量を指します。</w:t>
      </w:r>
      <w:r w:rsidR="004072FA" w:rsidRPr="00635843">
        <w:rPr>
          <w:rFonts w:hint="eastAsia"/>
        </w:rPr>
        <w:t>一年間の生産能力の計算式は、「一日の生産能力×運転可能日数（点検日数を除く）」としてください。</w:t>
      </w:r>
      <w:r w:rsidRPr="00635843">
        <w:rPr>
          <w:rFonts w:hint="eastAsia"/>
          <w:spacing w:val="8"/>
        </w:rPr>
        <w:br/>
      </w:r>
      <w:r w:rsidRPr="00635843">
        <w:rPr>
          <w:rFonts w:hint="eastAsia"/>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E53EA9" w:rsidRPr="00635843" w14:paraId="5F3554C5" w14:textId="77777777" w:rsidTr="00E53EA9">
        <w:tc>
          <w:tcPr>
            <w:tcW w:w="7761" w:type="dxa"/>
            <w:shd w:val="clear" w:color="auto" w:fill="DBE5F1" w:themeFill="accent1" w:themeFillTint="33"/>
          </w:tcPr>
          <w:p w14:paraId="0CC6634B" w14:textId="77777777" w:rsidR="00E53EA9" w:rsidRPr="00635843" w:rsidRDefault="00E53EA9" w:rsidP="00E53EA9">
            <w:pPr>
              <w:pStyle w:val="a4"/>
              <w:ind w:firstLine="0"/>
              <w:rPr>
                <w:spacing w:val="8"/>
              </w:rPr>
            </w:pPr>
          </w:p>
          <w:p w14:paraId="31DBFAE8" w14:textId="77777777" w:rsidR="00E53EA9" w:rsidRPr="00635843" w:rsidRDefault="00E53EA9" w:rsidP="00E53EA9">
            <w:pPr>
              <w:pStyle w:val="a4"/>
              <w:ind w:firstLine="0"/>
              <w:rPr>
                <w:spacing w:val="8"/>
              </w:rPr>
            </w:pPr>
          </w:p>
        </w:tc>
      </w:tr>
    </w:tbl>
    <w:p w14:paraId="124C7E20" w14:textId="799CF0D1" w:rsidR="00E53EA9" w:rsidRPr="00635843" w:rsidRDefault="00E53EA9" w:rsidP="00E53EA9">
      <w:pPr>
        <w:pStyle w:val="a4"/>
        <w:numPr>
          <w:ilvl w:val="0"/>
          <w:numId w:val="15"/>
        </w:numPr>
        <w:ind w:leftChars="200" w:left="872" w:hangingChars="200" w:hanging="452"/>
        <w:rPr>
          <w:spacing w:val="8"/>
        </w:rPr>
      </w:pPr>
      <w:r w:rsidRPr="00635843">
        <w:rPr>
          <w:rFonts w:hint="eastAsia"/>
          <w:spacing w:val="8"/>
        </w:rPr>
        <w:lastRenderedPageBreak/>
        <w:t xml:space="preserve">　当該生産設備を稼動させるために必要な労働力、原材料、水道</w:t>
      </w:r>
      <w:r w:rsidR="006D46F5">
        <w:rPr>
          <w:rFonts w:hint="eastAsia"/>
          <w:spacing w:val="8"/>
        </w:rPr>
        <w:t>光熱費</w:t>
      </w:r>
      <w:r w:rsidRPr="00635843">
        <w:rPr>
          <w:rFonts w:hint="eastAsia"/>
          <w:spacing w:val="8"/>
        </w:rPr>
        <w:t>等については、通常の企業活動において十分に手に入るという前提で検討してください。</w:t>
      </w:r>
    </w:p>
    <w:p w14:paraId="2EE8AF8D" w14:textId="2B3E49D7" w:rsidR="00615E71" w:rsidRPr="00635843" w:rsidRDefault="00615E71" w:rsidP="00615E71">
      <w:pPr>
        <w:pStyle w:val="a4"/>
        <w:numPr>
          <w:ilvl w:val="0"/>
          <w:numId w:val="15"/>
        </w:numPr>
        <w:ind w:leftChars="200" w:left="872" w:hangingChars="200" w:hanging="452"/>
        <w:rPr>
          <w:spacing w:val="8"/>
        </w:rPr>
      </w:pPr>
      <w:r w:rsidRPr="00635843">
        <w:rPr>
          <w:rFonts w:hint="eastAsia"/>
          <w:spacing w:val="8"/>
        </w:rPr>
        <w:t xml:space="preserve">　なお、長期間にわたり運転が中止されたことによる、再運転のために大幅な修理が必要な設備は、対象としないでください。</w:t>
      </w:r>
    </w:p>
    <w:p w14:paraId="79E8B1E0" w14:textId="77777777" w:rsidR="00615E71" w:rsidRPr="00B728C7" w:rsidRDefault="00615E71" w:rsidP="00615E71">
      <w:pPr>
        <w:pStyle w:val="a4"/>
        <w:ind w:left="1290" w:firstLine="0"/>
        <w:rPr>
          <w:spacing w:val="8"/>
        </w:rPr>
      </w:pPr>
    </w:p>
    <w:p w14:paraId="63F18801" w14:textId="58CF35B0" w:rsidR="00866D09" w:rsidRPr="00635843" w:rsidRDefault="0098250B" w:rsidP="00166FEF">
      <w:pPr>
        <w:pStyle w:val="a4"/>
        <w:ind w:firstLine="0"/>
        <w:outlineLvl w:val="1"/>
        <w:rPr>
          <w:spacing w:val="8"/>
        </w:rPr>
      </w:pPr>
      <w:r w:rsidRPr="00635843">
        <w:rPr>
          <w:rFonts w:hint="eastAsia"/>
          <w:spacing w:val="8"/>
        </w:rPr>
        <w:t>A-</w:t>
      </w:r>
      <w:r w:rsidRPr="00635843">
        <w:rPr>
          <w:spacing w:val="8"/>
        </w:rPr>
        <w:t>1</w:t>
      </w:r>
      <w:r w:rsidRPr="00635843">
        <w:rPr>
          <w:rFonts w:hint="eastAsia"/>
          <w:spacing w:val="8"/>
        </w:rPr>
        <w:t>-7</w:t>
      </w:r>
      <w:r w:rsidRPr="00635843">
        <w:rPr>
          <w:rFonts w:hint="eastAsia"/>
          <w:spacing w:val="8"/>
        </w:rPr>
        <w:t xml:space="preserve">　</w:t>
      </w:r>
      <w:r w:rsidR="00292480" w:rsidRPr="00635843">
        <w:rPr>
          <w:rFonts w:hint="eastAsia"/>
          <w:spacing w:val="8"/>
        </w:rPr>
        <w:t>販売概況</w:t>
      </w:r>
    </w:p>
    <w:p w14:paraId="1336E7F8" w14:textId="4D035691" w:rsidR="00292480" w:rsidRPr="00635843" w:rsidRDefault="00684922" w:rsidP="000C5536">
      <w:pPr>
        <w:pStyle w:val="a4"/>
        <w:ind w:left="284" w:firstLineChars="100" w:firstLine="226"/>
        <w:rPr>
          <w:spacing w:val="8"/>
        </w:rPr>
      </w:pPr>
      <w:r w:rsidRPr="004B4132">
        <w:rPr>
          <w:rFonts w:hint="eastAsia"/>
          <w:spacing w:val="8"/>
        </w:rPr>
        <w:t>20</w:t>
      </w:r>
      <w:r w:rsidR="009249D2" w:rsidRPr="004B4132">
        <w:rPr>
          <w:rFonts w:hint="eastAsia"/>
          <w:spacing w:val="8"/>
        </w:rPr>
        <w:t>2</w:t>
      </w:r>
      <w:r w:rsidR="004B4132" w:rsidRPr="004B4132">
        <w:rPr>
          <w:rFonts w:hint="eastAsia"/>
          <w:spacing w:val="8"/>
        </w:rPr>
        <w:t>0</w:t>
      </w:r>
      <w:r w:rsidRPr="004B4132">
        <w:rPr>
          <w:rFonts w:asciiTheme="minorEastAsia" w:eastAsiaTheme="minorEastAsia" w:hAnsiTheme="minorEastAsia" w:hint="eastAsia"/>
          <w:spacing w:val="8"/>
        </w:rPr>
        <w:t>年</w:t>
      </w:r>
      <w:r w:rsidR="00EB7022" w:rsidRPr="004B4132">
        <w:rPr>
          <w:rFonts w:hint="eastAsia"/>
          <w:spacing w:val="8"/>
        </w:rPr>
        <w:t>1</w:t>
      </w:r>
      <w:r w:rsidRPr="004B4132">
        <w:rPr>
          <w:rFonts w:hint="eastAsia"/>
          <w:spacing w:val="8"/>
        </w:rPr>
        <w:t>月</w:t>
      </w:r>
      <w:r w:rsidR="006D46F5" w:rsidRPr="004B4132">
        <w:rPr>
          <w:rFonts w:hint="eastAsia"/>
          <w:spacing w:val="8"/>
        </w:rPr>
        <w:t>1</w:t>
      </w:r>
      <w:r w:rsidRPr="004B4132">
        <w:rPr>
          <w:rFonts w:hint="eastAsia"/>
          <w:spacing w:val="8"/>
        </w:rPr>
        <w:t>日から</w:t>
      </w:r>
      <w:r w:rsidR="002D4E2E" w:rsidRPr="004B4132">
        <w:rPr>
          <w:rFonts w:hint="eastAsia"/>
          <w:spacing w:val="8"/>
        </w:rPr>
        <w:t>20</w:t>
      </w:r>
      <w:r w:rsidR="00521418" w:rsidRPr="004B4132">
        <w:rPr>
          <w:spacing w:val="8"/>
        </w:rPr>
        <w:t>2</w:t>
      </w:r>
      <w:r w:rsidR="004B4132" w:rsidRPr="004B4132">
        <w:rPr>
          <w:rFonts w:hint="eastAsia"/>
          <w:spacing w:val="8"/>
        </w:rPr>
        <w:t>5</w:t>
      </w:r>
      <w:r w:rsidRPr="004B4132">
        <w:rPr>
          <w:rFonts w:hint="eastAsia"/>
          <w:spacing w:val="8"/>
        </w:rPr>
        <w:t>年</w:t>
      </w:r>
      <w:r w:rsidR="004B4132" w:rsidRPr="004B4132">
        <w:rPr>
          <w:rFonts w:hint="eastAsia"/>
          <w:spacing w:val="8"/>
        </w:rPr>
        <w:t>6</w:t>
      </w:r>
      <w:r w:rsidRPr="004B4132">
        <w:rPr>
          <w:rFonts w:hint="eastAsia"/>
          <w:spacing w:val="8"/>
        </w:rPr>
        <w:t>月</w:t>
      </w:r>
      <w:r w:rsidR="00521418" w:rsidRPr="004B4132">
        <w:rPr>
          <w:spacing w:val="8"/>
        </w:rPr>
        <w:t>3</w:t>
      </w:r>
      <w:r w:rsidR="004B4132" w:rsidRPr="004B4132">
        <w:rPr>
          <w:rFonts w:hint="eastAsia"/>
          <w:spacing w:val="8"/>
        </w:rPr>
        <w:t>0</w:t>
      </w:r>
      <w:r w:rsidRPr="004B4132">
        <w:rPr>
          <w:rFonts w:hint="eastAsia"/>
          <w:spacing w:val="8"/>
        </w:rPr>
        <w:t>日</w:t>
      </w:r>
      <w:r w:rsidRPr="008272FF">
        <w:rPr>
          <w:rFonts w:hint="eastAsia"/>
          <w:spacing w:val="8"/>
        </w:rPr>
        <w:t>まで</w:t>
      </w:r>
      <w:r w:rsidRPr="00635843">
        <w:rPr>
          <w:rFonts w:hint="eastAsia"/>
          <w:spacing w:val="8"/>
        </w:rPr>
        <w:t>の間における、</w:t>
      </w:r>
      <w:r w:rsidR="00436B75" w:rsidRPr="00635843">
        <w:rPr>
          <w:rFonts w:hint="eastAsia"/>
          <w:spacing w:val="8"/>
        </w:rPr>
        <w:t>貴社の全ての</w:t>
      </w:r>
      <w:r w:rsidR="00292480" w:rsidRPr="00635843">
        <w:rPr>
          <w:rFonts w:hint="eastAsia"/>
          <w:spacing w:val="8"/>
        </w:rPr>
        <w:t>販売概</w:t>
      </w:r>
      <w:r w:rsidR="002B207D" w:rsidRPr="00635843">
        <w:rPr>
          <w:rFonts w:hint="eastAsia"/>
          <w:spacing w:val="8"/>
        </w:rPr>
        <w:t>況</w:t>
      </w:r>
      <w:r w:rsidRPr="00635843">
        <w:rPr>
          <w:rFonts w:hint="eastAsia"/>
          <w:spacing w:val="8"/>
        </w:rPr>
        <w:t>、販売金額の</w:t>
      </w:r>
      <w:r w:rsidR="00F166FF">
        <w:rPr>
          <w:rFonts w:hint="eastAsia"/>
          <w:spacing w:val="8"/>
        </w:rPr>
        <w:t>根拠の説明、及び</w:t>
      </w:r>
      <w:r w:rsidR="00AC3E77">
        <w:rPr>
          <w:rFonts w:hint="eastAsia"/>
          <w:spacing w:val="8"/>
        </w:rPr>
        <w:t>水酸化カリウム</w:t>
      </w:r>
      <w:r w:rsidR="00127010" w:rsidRPr="00635843">
        <w:rPr>
          <w:rFonts w:hint="eastAsia"/>
          <w:spacing w:val="8"/>
        </w:rPr>
        <w:t>以外の主な貨物の内容</w:t>
      </w:r>
      <w:r w:rsidR="00436B75" w:rsidRPr="00635843">
        <w:rPr>
          <w:rFonts w:hint="eastAsia"/>
          <w:spacing w:val="8"/>
        </w:rPr>
        <w:t>を</w:t>
      </w:r>
      <w:r w:rsidR="00292480" w:rsidRPr="00F166FF">
        <w:rPr>
          <w:rFonts w:hint="eastAsia"/>
          <w:b/>
          <w:color w:val="FF0000"/>
          <w:spacing w:val="8"/>
          <w:bdr w:val="single" w:sz="4" w:space="0" w:color="auto"/>
        </w:rPr>
        <w:t>様式</w:t>
      </w:r>
      <w:r w:rsidR="00292480" w:rsidRPr="00F166FF">
        <w:rPr>
          <w:rFonts w:hint="eastAsia"/>
          <w:b/>
          <w:color w:val="FF0000"/>
          <w:spacing w:val="8"/>
          <w:bdr w:val="single" w:sz="4" w:space="0" w:color="auto"/>
        </w:rPr>
        <w:t>A-1-</w:t>
      </w:r>
      <w:r w:rsidR="00EA027F">
        <w:rPr>
          <w:rFonts w:hint="eastAsia"/>
          <w:b/>
          <w:color w:val="FF0000"/>
          <w:spacing w:val="8"/>
          <w:bdr w:val="single" w:sz="4" w:space="0" w:color="auto"/>
        </w:rPr>
        <w:t>7</w:t>
      </w:r>
      <w:r w:rsidR="00292480" w:rsidRPr="00635843">
        <w:rPr>
          <w:rFonts w:hint="eastAsia"/>
          <w:spacing w:val="8"/>
        </w:rPr>
        <w:t>に回答してください。</w:t>
      </w:r>
      <w:r w:rsidR="00F166FF" w:rsidRPr="00DD5AFC">
        <w:rPr>
          <w:rFonts w:asciiTheme="minorEastAsia" w:hAnsiTheme="minorEastAsia" w:hint="eastAsia"/>
          <w:kern w:val="0"/>
        </w:rPr>
        <w:t>また、回答に</w:t>
      </w:r>
      <w:r w:rsidR="00F47CD3">
        <w:rPr>
          <w:rFonts w:asciiTheme="minorEastAsia" w:hAnsiTheme="minorEastAsia" w:hint="eastAsia"/>
          <w:kern w:val="0"/>
        </w:rPr>
        <w:t>当たって</w:t>
      </w:r>
      <w:r w:rsidR="00F166FF" w:rsidRPr="00DD5AFC">
        <w:rPr>
          <w:rFonts w:asciiTheme="minorEastAsia" w:hAnsiTheme="minorEastAsia" w:hint="eastAsia"/>
          <w:kern w:val="0"/>
        </w:rPr>
        <w:t>使用した根拠資料として、</w:t>
      </w:r>
      <w:r w:rsidR="00F166FF" w:rsidRPr="004B4132">
        <w:rPr>
          <w:spacing w:val="8"/>
        </w:rPr>
        <w:t>20</w:t>
      </w:r>
      <w:r w:rsidR="00780076" w:rsidRPr="004B4132">
        <w:rPr>
          <w:spacing w:val="8"/>
        </w:rPr>
        <w:t>2</w:t>
      </w:r>
      <w:r w:rsidR="009249D2" w:rsidRPr="004B4132">
        <w:rPr>
          <w:rFonts w:hint="eastAsia"/>
          <w:spacing w:val="8"/>
        </w:rPr>
        <w:t>4</w:t>
      </w:r>
      <w:r w:rsidR="00F166FF" w:rsidRPr="004B4132">
        <w:rPr>
          <w:spacing w:val="8"/>
        </w:rPr>
        <w:t>年</w:t>
      </w:r>
      <w:r w:rsidR="004B4132" w:rsidRPr="004B4132">
        <w:rPr>
          <w:rFonts w:hint="eastAsia"/>
          <w:spacing w:val="8"/>
        </w:rPr>
        <w:t>7</w:t>
      </w:r>
      <w:r w:rsidR="00F166FF" w:rsidRPr="004B4132">
        <w:rPr>
          <w:spacing w:val="8"/>
        </w:rPr>
        <w:t>月</w:t>
      </w:r>
      <w:r w:rsidR="006D46F5" w:rsidRPr="004B4132">
        <w:rPr>
          <w:rFonts w:hint="eastAsia"/>
          <w:spacing w:val="8"/>
        </w:rPr>
        <w:t>1</w:t>
      </w:r>
      <w:r w:rsidR="00F166FF" w:rsidRPr="004B4132">
        <w:rPr>
          <w:spacing w:val="8"/>
        </w:rPr>
        <w:t>日から</w:t>
      </w:r>
      <w:r w:rsidR="00F166FF" w:rsidRPr="004B4132">
        <w:rPr>
          <w:spacing w:val="8"/>
        </w:rPr>
        <w:t>20</w:t>
      </w:r>
      <w:r w:rsidR="00780076" w:rsidRPr="004B4132">
        <w:rPr>
          <w:spacing w:val="8"/>
        </w:rPr>
        <w:t>2</w:t>
      </w:r>
      <w:r w:rsidR="004B4132" w:rsidRPr="004B4132">
        <w:rPr>
          <w:rFonts w:hint="eastAsia"/>
          <w:spacing w:val="8"/>
        </w:rPr>
        <w:t>5</w:t>
      </w:r>
      <w:r w:rsidR="00F166FF" w:rsidRPr="004B4132">
        <w:rPr>
          <w:spacing w:val="8"/>
        </w:rPr>
        <w:t>年</w:t>
      </w:r>
      <w:r w:rsidR="004B4132" w:rsidRPr="004B4132">
        <w:rPr>
          <w:rFonts w:hint="eastAsia"/>
          <w:spacing w:val="8"/>
        </w:rPr>
        <w:t>6</w:t>
      </w:r>
      <w:r w:rsidR="00F166FF" w:rsidRPr="004B4132">
        <w:rPr>
          <w:spacing w:val="8"/>
        </w:rPr>
        <w:t>月</w:t>
      </w:r>
      <w:r w:rsidR="00780076" w:rsidRPr="004B4132">
        <w:rPr>
          <w:spacing w:val="8"/>
        </w:rPr>
        <w:t>3</w:t>
      </w:r>
      <w:r w:rsidR="004B4132" w:rsidRPr="004B4132">
        <w:rPr>
          <w:rFonts w:hint="eastAsia"/>
          <w:spacing w:val="8"/>
        </w:rPr>
        <w:t>0</w:t>
      </w:r>
      <w:r w:rsidR="00F166FF" w:rsidRPr="004B4132">
        <w:rPr>
          <w:spacing w:val="8"/>
        </w:rPr>
        <w:t>日</w:t>
      </w:r>
      <w:r w:rsidR="00F166FF" w:rsidRPr="004B4132">
        <w:rPr>
          <w:rFonts w:asciiTheme="minorEastAsia" w:hAnsiTheme="minorEastAsia" w:hint="eastAsia"/>
          <w:kern w:val="0"/>
        </w:rPr>
        <w:t>の期間</w:t>
      </w:r>
      <w:r w:rsidR="00F166FF">
        <w:rPr>
          <w:rFonts w:asciiTheme="minorEastAsia" w:hAnsiTheme="minorEastAsia" w:hint="eastAsia"/>
          <w:kern w:val="0"/>
        </w:rPr>
        <w:t>（調査対象期間）については、財務会計システムから出力した</w:t>
      </w:r>
      <w:r w:rsidR="00AC3E77">
        <w:rPr>
          <w:rFonts w:asciiTheme="minorHAnsi" w:hAnsiTheme="minorHAnsi" w:hint="eastAsia"/>
          <w:kern w:val="0"/>
        </w:rPr>
        <w:t>水酸化カリウム</w:t>
      </w:r>
      <w:r w:rsidR="00F166FF" w:rsidRPr="00DD5AFC">
        <w:rPr>
          <w:rFonts w:asciiTheme="minorEastAsia" w:hAnsiTheme="minorEastAsia" w:hint="eastAsia"/>
          <w:kern w:val="0"/>
        </w:rPr>
        <w:t>の売上関連勘定の仕訳明細を</w:t>
      </w:r>
      <w:r w:rsidR="00F166FF" w:rsidRPr="00DD5AFC">
        <w:rPr>
          <w:rFonts w:hint="eastAsia"/>
          <w:b/>
          <w:color w:val="3333FF"/>
          <w:spacing w:val="8"/>
          <w:bdr w:val="single" w:sz="4" w:space="0" w:color="auto"/>
        </w:rPr>
        <w:t>添付資料</w:t>
      </w:r>
      <w:r w:rsidR="00F166FF" w:rsidRPr="00DD5AFC">
        <w:rPr>
          <w:rFonts w:hint="eastAsia"/>
          <w:b/>
          <w:color w:val="3333FF"/>
          <w:spacing w:val="8"/>
          <w:bdr w:val="single" w:sz="4" w:space="0" w:color="auto"/>
        </w:rPr>
        <w:t>A-1-7-1</w:t>
      </w:r>
      <w:r w:rsidR="00F166FF">
        <w:rPr>
          <w:rFonts w:asciiTheme="minorEastAsia" w:hAnsiTheme="minorEastAsia" w:hint="eastAsia"/>
          <w:kern w:val="0"/>
        </w:rPr>
        <w:t>として、販売管理システムから出力した</w:t>
      </w:r>
      <w:r w:rsidR="00AC3E77">
        <w:rPr>
          <w:rFonts w:asciiTheme="minorHAnsi" w:hAnsiTheme="minorHAnsi" w:hint="eastAsia"/>
          <w:kern w:val="0"/>
        </w:rPr>
        <w:t>水酸化カリウム</w:t>
      </w:r>
      <w:r w:rsidR="00F166FF" w:rsidRPr="00DD5AFC">
        <w:rPr>
          <w:rFonts w:asciiTheme="minorEastAsia" w:hAnsiTheme="minorEastAsia" w:hint="eastAsia"/>
          <w:kern w:val="0"/>
        </w:rPr>
        <w:t>の売上明細を</w:t>
      </w:r>
      <w:r w:rsidR="00F166FF" w:rsidRPr="00DD5AFC">
        <w:rPr>
          <w:rFonts w:hint="eastAsia"/>
          <w:b/>
          <w:color w:val="3333FF"/>
          <w:spacing w:val="8"/>
          <w:bdr w:val="single" w:sz="4" w:space="0" w:color="auto"/>
        </w:rPr>
        <w:t>添付資料</w:t>
      </w:r>
      <w:r w:rsidR="00F166FF" w:rsidRPr="00DD5AFC">
        <w:rPr>
          <w:b/>
          <w:color w:val="3333FF"/>
          <w:spacing w:val="8"/>
          <w:bdr w:val="single" w:sz="4" w:space="0" w:color="auto"/>
        </w:rPr>
        <w:t>A-1-7-2</w:t>
      </w:r>
      <w:r w:rsidR="00F166FF" w:rsidRPr="00DD5AFC">
        <w:rPr>
          <w:rFonts w:asciiTheme="minorEastAsia" w:hAnsiTheme="minorEastAsia" w:hint="eastAsia"/>
          <w:kern w:val="0"/>
        </w:rPr>
        <w:t>として提出してください。なお、添付資料の作成に</w:t>
      </w:r>
      <w:r w:rsidR="00F47CD3">
        <w:rPr>
          <w:rFonts w:asciiTheme="minorEastAsia" w:hAnsiTheme="minorEastAsia" w:hint="eastAsia"/>
          <w:kern w:val="0"/>
        </w:rPr>
        <w:t>当たって</w:t>
      </w:r>
      <w:r w:rsidR="00F166FF" w:rsidRPr="00DD5AFC">
        <w:rPr>
          <w:rFonts w:asciiTheme="minorEastAsia" w:hAnsiTheme="minorEastAsia" w:hint="eastAsia"/>
          <w:kern w:val="0"/>
        </w:rPr>
        <w:t>は、</w:t>
      </w:r>
      <w:r w:rsidR="00F166FF" w:rsidRPr="0018645F">
        <w:rPr>
          <w:rFonts w:asciiTheme="minorHAnsi" w:hAnsiTheme="minorHAnsi"/>
          <w:kern w:val="0"/>
        </w:rPr>
        <w:t>A-3-3</w:t>
      </w:r>
      <w:r w:rsidR="00F166FF" w:rsidRPr="00DD5AFC">
        <w:rPr>
          <w:rFonts w:asciiTheme="minorEastAsia" w:hAnsiTheme="minorEastAsia" w:hint="eastAsia"/>
          <w:kern w:val="0"/>
        </w:rPr>
        <w:t>で提出された試算表（Trial Balance）との整合性に留意して回答し、試算表（Trial Balance）の数値と</w:t>
      </w:r>
      <w:r w:rsidR="00F166FF" w:rsidRPr="00DD5AFC">
        <w:rPr>
          <w:rFonts w:hint="eastAsia"/>
          <w:b/>
          <w:color w:val="3333FF"/>
          <w:spacing w:val="8"/>
          <w:bdr w:val="single" w:sz="4" w:space="0" w:color="auto"/>
        </w:rPr>
        <w:t>添付資料</w:t>
      </w:r>
      <w:r w:rsidR="00F166FF" w:rsidRPr="00DD5AFC">
        <w:rPr>
          <w:b/>
          <w:color w:val="3333FF"/>
          <w:spacing w:val="8"/>
          <w:bdr w:val="single" w:sz="4" w:space="0" w:color="auto"/>
        </w:rPr>
        <w:t>A-1-7-1</w:t>
      </w:r>
      <w:r w:rsidR="00F166FF" w:rsidRPr="00DD5AFC">
        <w:rPr>
          <w:rFonts w:asciiTheme="minorEastAsia" w:hAnsiTheme="minorEastAsia" w:hint="eastAsia"/>
          <w:kern w:val="0"/>
        </w:rPr>
        <w:t>仕訳明細の合計値、</w:t>
      </w:r>
      <w:r w:rsidR="00F166FF" w:rsidRPr="00DD5AFC">
        <w:rPr>
          <w:rFonts w:hint="eastAsia"/>
          <w:b/>
          <w:color w:val="3333FF"/>
          <w:spacing w:val="8"/>
          <w:bdr w:val="single" w:sz="4" w:space="0" w:color="auto"/>
        </w:rPr>
        <w:t>添付資料</w:t>
      </w:r>
      <w:r w:rsidR="00F166FF" w:rsidRPr="00DD5AFC">
        <w:rPr>
          <w:b/>
          <w:color w:val="3333FF"/>
          <w:spacing w:val="8"/>
          <w:bdr w:val="single" w:sz="4" w:space="0" w:color="auto"/>
        </w:rPr>
        <w:t>A-1-7-1</w:t>
      </w:r>
      <w:r w:rsidR="00F166FF" w:rsidRPr="00DD5AFC">
        <w:rPr>
          <w:rFonts w:asciiTheme="minorEastAsia" w:hAnsiTheme="minorEastAsia" w:hint="eastAsia"/>
          <w:kern w:val="0"/>
        </w:rPr>
        <w:t>仕訳明細の合計値と</w:t>
      </w:r>
      <w:r w:rsidR="00885DA3" w:rsidRPr="00DD5AFC">
        <w:rPr>
          <w:rFonts w:hint="eastAsia"/>
          <w:b/>
          <w:color w:val="3333FF"/>
          <w:spacing w:val="8"/>
          <w:bdr w:val="single" w:sz="4" w:space="0" w:color="auto"/>
        </w:rPr>
        <w:t>添付資料</w:t>
      </w:r>
      <w:r w:rsidR="00885DA3" w:rsidRPr="00DD5AFC">
        <w:rPr>
          <w:b/>
          <w:color w:val="3333FF"/>
          <w:spacing w:val="8"/>
          <w:bdr w:val="single" w:sz="4" w:space="0" w:color="auto"/>
        </w:rPr>
        <w:t>A-1-7-2</w:t>
      </w:r>
      <w:r w:rsidR="00F166FF" w:rsidRPr="00DD5AFC">
        <w:rPr>
          <w:rFonts w:asciiTheme="minorEastAsia" w:hAnsiTheme="minorEastAsia" w:hint="eastAsia"/>
          <w:kern w:val="0"/>
        </w:rPr>
        <w:t>売上明細の合計値に関して、それぞれ整合しているかについて確認してください。また、</w:t>
      </w:r>
      <w:r w:rsidR="00F166FF" w:rsidRPr="00DD5AFC">
        <w:rPr>
          <w:rFonts w:hint="eastAsia"/>
          <w:b/>
          <w:color w:val="3333FF"/>
          <w:spacing w:val="8"/>
          <w:bdr w:val="single" w:sz="4" w:space="0" w:color="auto"/>
        </w:rPr>
        <w:t>添付資料</w:t>
      </w:r>
      <w:r w:rsidR="00F166FF" w:rsidRPr="00DD5AFC">
        <w:rPr>
          <w:b/>
          <w:color w:val="3333FF"/>
          <w:spacing w:val="8"/>
          <w:bdr w:val="single" w:sz="4" w:space="0" w:color="auto"/>
        </w:rPr>
        <w:t>A-1-7-2</w:t>
      </w:r>
      <w:r w:rsidR="00F166FF" w:rsidRPr="00DD5AFC">
        <w:rPr>
          <w:rFonts w:asciiTheme="minorEastAsia" w:hAnsiTheme="minorEastAsia" w:hint="eastAsia"/>
          <w:kern w:val="0"/>
        </w:rPr>
        <w:t>の売上明細には、最低限下記の列ラベル（カラム）を入れて出力してください。（列ラベル：①日付、②販売製品型番、③国内外仕向け識別、④取引を識別するID、⑤販売重量、⑥販売金額）</w:t>
      </w:r>
      <w:r w:rsidR="00F166FF">
        <w:rPr>
          <w:rFonts w:asciiTheme="minorEastAsia" w:hAnsiTheme="minorEastAsia" w:hint="eastAsia"/>
          <w:kern w:val="0"/>
        </w:rPr>
        <w:t>。また、明細（</w:t>
      </w:r>
      <w:r w:rsidR="00F166FF" w:rsidRPr="00361227">
        <w:rPr>
          <w:rFonts w:hint="eastAsia"/>
          <w:b/>
          <w:color w:val="3333FF"/>
          <w:spacing w:val="8"/>
          <w:bdr w:val="single" w:sz="4" w:space="0" w:color="auto"/>
        </w:rPr>
        <w:t>添付資料</w:t>
      </w:r>
      <w:r w:rsidR="00F166FF" w:rsidRPr="00361227">
        <w:rPr>
          <w:b/>
          <w:color w:val="3333FF"/>
          <w:spacing w:val="8"/>
          <w:bdr w:val="single" w:sz="4" w:space="0" w:color="auto"/>
        </w:rPr>
        <w:t>A-1-7-1</w:t>
      </w:r>
      <w:r w:rsidR="00F166FF">
        <w:rPr>
          <w:rFonts w:asciiTheme="minorEastAsia" w:hAnsiTheme="minorEastAsia" w:hint="eastAsia"/>
          <w:kern w:val="0"/>
        </w:rPr>
        <w:t>及び</w:t>
      </w:r>
      <w:r w:rsidR="00F166FF" w:rsidRPr="00361227">
        <w:rPr>
          <w:rFonts w:hint="eastAsia"/>
          <w:b/>
          <w:color w:val="3333FF"/>
          <w:spacing w:val="8"/>
          <w:bdr w:val="single" w:sz="4" w:space="0" w:color="auto"/>
        </w:rPr>
        <w:t>添付資料</w:t>
      </w:r>
      <w:r w:rsidR="00F166FF" w:rsidRPr="00361227">
        <w:rPr>
          <w:b/>
          <w:color w:val="3333FF"/>
          <w:spacing w:val="8"/>
          <w:bdr w:val="single" w:sz="4" w:space="0" w:color="auto"/>
        </w:rPr>
        <w:t>A-1-7-2</w:t>
      </w:r>
      <w:r w:rsidR="00F166FF">
        <w:rPr>
          <w:rFonts w:asciiTheme="minorEastAsia" w:hAnsiTheme="minorEastAsia" w:hint="eastAsia"/>
          <w:kern w:val="0"/>
        </w:rPr>
        <w:t>）の電子ファイルについては、</w:t>
      </w:r>
      <w:r w:rsidR="00F166FF" w:rsidRPr="00FD21EB">
        <w:rPr>
          <w:rFonts w:asciiTheme="minorEastAsia" w:hAnsiTheme="minorEastAsia" w:hint="eastAsia"/>
          <w:kern w:val="0"/>
        </w:rPr>
        <w:t>マイクロソフト・エクセル（MS Excel）</w:t>
      </w:r>
      <w:r w:rsidR="00F166FF" w:rsidRPr="00AE0568">
        <w:rPr>
          <w:rFonts w:hint="eastAsia"/>
          <w:spacing w:val="8"/>
        </w:rPr>
        <w:t>2010</w:t>
      </w:r>
      <w:r w:rsidR="00F166FF" w:rsidRPr="00FD21EB">
        <w:rPr>
          <w:rFonts w:asciiTheme="minorEastAsia" w:hAnsiTheme="minorEastAsia" w:hint="eastAsia"/>
          <w:kern w:val="0"/>
        </w:rPr>
        <w:t>以降（拡張子「.xlsx」）のバージョンとし、ＰＤＦ化しないでください。</w:t>
      </w:r>
    </w:p>
    <w:p w14:paraId="4095C925" w14:textId="77777777" w:rsidR="00E71CC5" w:rsidRPr="00635843" w:rsidRDefault="00E71CC5" w:rsidP="00866D09">
      <w:pPr>
        <w:pStyle w:val="a4"/>
        <w:ind w:left="284" w:firstLine="0"/>
        <w:rPr>
          <w:spacing w:val="8"/>
        </w:rPr>
      </w:pPr>
    </w:p>
    <w:p w14:paraId="5600930A" w14:textId="1CCBD0BC" w:rsidR="00866D09" w:rsidRPr="00635843" w:rsidRDefault="00314FF9" w:rsidP="00166FEF">
      <w:pPr>
        <w:pStyle w:val="21"/>
        <w:numPr>
          <w:ilvl w:val="0"/>
          <w:numId w:val="21"/>
        </w:numPr>
        <w:tabs>
          <w:tab w:val="left" w:pos="709"/>
        </w:tabs>
        <w:outlineLvl w:val="0"/>
        <w:rPr>
          <w:spacing w:val="10"/>
        </w:rPr>
      </w:pPr>
      <w:r w:rsidRPr="00635843">
        <w:rPr>
          <w:rFonts w:hint="eastAsia"/>
        </w:rPr>
        <w:t xml:space="preserve">　</w:t>
      </w:r>
      <w:r w:rsidR="00866D09" w:rsidRPr="00635843">
        <w:rPr>
          <w:rFonts w:hint="eastAsia"/>
        </w:rPr>
        <w:t>関連企業概要</w:t>
      </w:r>
    </w:p>
    <w:p w14:paraId="6F15CEEE" w14:textId="36A6F61C" w:rsidR="00866D09" w:rsidRPr="00635843" w:rsidRDefault="00866D09" w:rsidP="00E3169A">
      <w:pPr>
        <w:pStyle w:val="a4"/>
        <w:tabs>
          <w:tab w:val="left" w:pos="-5292"/>
        </w:tabs>
        <w:ind w:leftChars="100" w:left="210" w:firstLineChars="100" w:firstLine="226"/>
        <w:rPr>
          <w:spacing w:val="8"/>
        </w:rPr>
      </w:pPr>
      <w:bookmarkStart w:id="1" w:name="OLE_LINK5"/>
      <w:r w:rsidRPr="00635843">
        <w:rPr>
          <w:rFonts w:hint="eastAsia"/>
          <w:spacing w:val="8"/>
        </w:rPr>
        <w:t>日本市場</w:t>
      </w:r>
      <w:r w:rsidRPr="006B2D36">
        <w:rPr>
          <w:rFonts w:hint="eastAsia"/>
          <w:spacing w:val="8"/>
        </w:rPr>
        <w:t>、</w:t>
      </w:r>
      <w:r w:rsidRPr="00635843">
        <w:rPr>
          <w:rFonts w:hint="eastAsia"/>
          <w:spacing w:val="8"/>
        </w:rPr>
        <w:t>国内市場及び第三国市場における調査対象貨物</w:t>
      </w:r>
      <w:r w:rsidR="004C26AC" w:rsidRPr="00635843">
        <w:rPr>
          <w:rFonts w:hint="eastAsia"/>
          <w:spacing w:val="8"/>
        </w:rPr>
        <w:t>、国内向け同種の貨物及び第三国向け同種の貨物</w:t>
      </w:r>
      <w:r w:rsidRPr="00635843">
        <w:rPr>
          <w:rFonts w:hint="eastAsia"/>
          <w:spacing w:val="8"/>
        </w:rPr>
        <w:t>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32B07AAC" w14:textId="5488305D" w:rsidR="00D6630A" w:rsidRDefault="00866D09" w:rsidP="00E3169A">
      <w:pPr>
        <w:pStyle w:val="a4"/>
        <w:tabs>
          <w:tab w:val="left" w:pos="-5292"/>
        </w:tabs>
        <w:ind w:leftChars="100" w:left="210" w:firstLineChars="100" w:firstLine="226"/>
        <w:rPr>
          <w:spacing w:val="8"/>
        </w:rPr>
      </w:pPr>
      <w:r w:rsidRPr="00635843">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p w14:paraId="7061019F" w14:textId="2A01EA8E" w:rsidR="00866D09" w:rsidRPr="00635843" w:rsidRDefault="00D6630A" w:rsidP="00D6630A">
      <w:pPr>
        <w:widowControl/>
        <w:jc w:val="left"/>
        <w:rPr>
          <w:spacing w:val="8"/>
        </w:rPr>
      </w:pPr>
      <w:r>
        <w:rPr>
          <w:spacing w:val="8"/>
        </w:rPr>
        <w:br w:type="page"/>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866D09" w:rsidRPr="00635843" w14:paraId="2A3406A6" w14:textId="77777777" w:rsidTr="008A09F4">
        <w:tc>
          <w:tcPr>
            <w:tcW w:w="1445" w:type="dxa"/>
            <w:shd w:val="clear" w:color="auto" w:fill="auto"/>
          </w:tcPr>
          <w:p w14:paraId="375ED5DA"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lastRenderedPageBreak/>
              <w:t>（１）</w:t>
            </w:r>
          </w:p>
          <w:p w14:paraId="4C3EDCF8"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関連企業の名称（英語名併記）、代表者名、所在地（英語住所併記）、電話番号、</w:t>
            </w:r>
            <w:r w:rsidRPr="00635843">
              <w:rPr>
                <w:rFonts w:hint="eastAsia"/>
                <w:spacing w:val="8"/>
                <w:sz w:val="20"/>
                <w:szCs w:val="20"/>
              </w:rPr>
              <w:t>FAX</w:t>
            </w:r>
            <w:r w:rsidRPr="00635843">
              <w:rPr>
                <w:rFonts w:hint="eastAsia"/>
                <w:spacing w:val="8"/>
                <w:sz w:val="20"/>
                <w:szCs w:val="20"/>
              </w:rPr>
              <w:t>番号</w:t>
            </w:r>
          </w:p>
          <w:p w14:paraId="22AFE898" w14:textId="77777777" w:rsidR="00866D09" w:rsidRPr="00635843" w:rsidRDefault="00866D09" w:rsidP="008A09F4">
            <w:pPr>
              <w:pStyle w:val="a4"/>
              <w:snapToGrid w:val="0"/>
              <w:ind w:firstLine="0"/>
              <w:rPr>
                <w:spacing w:val="8"/>
                <w:sz w:val="20"/>
                <w:szCs w:val="20"/>
              </w:rPr>
            </w:pPr>
          </w:p>
        </w:tc>
        <w:tc>
          <w:tcPr>
            <w:tcW w:w="1446" w:type="dxa"/>
            <w:shd w:val="clear" w:color="auto" w:fill="auto"/>
          </w:tcPr>
          <w:p w14:paraId="517AC22B"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（２）</w:t>
            </w:r>
          </w:p>
          <w:p w14:paraId="6D77D93D"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関連企業間の調査対象貨物及び同種の貨物と関連する活動</w:t>
            </w:r>
          </w:p>
        </w:tc>
        <w:tc>
          <w:tcPr>
            <w:tcW w:w="1446" w:type="dxa"/>
            <w:shd w:val="clear" w:color="auto" w:fill="auto"/>
          </w:tcPr>
          <w:p w14:paraId="29D5EF66"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（３）</w:t>
            </w:r>
          </w:p>
          <w:p w14:paraId="0F4DE7CF"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貴社の関連企業株の持分比率（</w:t>
            </w:r>
            <w:r w:rsidRPr="00635843">
              <w:rPr>
                <w:rFonts w:hint="eastAsia"/>
                <w:spacing w:val="8"/>
                <w:sz w:val="20"/>
                <w:szCs w:val="20"/>
              </w:rPr>
              <w:t>%</w:t>
            </w:r>
            <w:r w:rsidRPr="00635843">
              <w:rPr>
                <w:rFonts w:hint="eastAsia"/>
                <w:spacing w:val="8"/>
                <w:sz w:val="20"/>
                <w:szCs w:val="20"/>
              </w:rPr>
              <w:t>）及びその他関連を有する状況</w:t>
            </w:r>
          </w:p>
        </w:tc>
        <w:tc>
          <w:tcPr>
            <w:tcW w:w="1446" w:type="dxa"/>
            <w:shd w:val="clear" w:color="auto" w:fill="auto"/>
          </w:tcPr>
          <w:p w14:paraId="3AC2BC2D"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（４）</w:t>
            </w:r>
          </w:p>
          <w:p w14:paraId="5BB9EB3B" w14:textId="77777777" w:rsidR="00866D09" w:rsidRPr="00635843" w:rsidRDefault="00866D09" w:rsidP="008A09F4">
            <w:pPr>
              <w:pStyle w:val="a4"/>
              <w:snapToGrid w:val="0"/>
              <w:ind w:firstLine="0"/>
              <w:rPr>
                <w:spacing w:val="8"/>
                <w:sz w:val="20"/>
                <w:szCs w:val="20"/>
              </w:rPr>
            </w:pPr>
            <w:r w:rsidRPr="00635843">
              <w:rPr>
                <w:rFonts w:hint="eastAsia"/>
                <w:spacing w:val="8"/>
                <w:sz w:val="20"/>
                <w:szCs w:val="20"/>
              </w:rPr>
              <w:t>関連企業の貴社株の持分比率（</w:t>
            </w:r>
            <w:r w:rsidRPr="00635843">
              <w:rPr>
                <w:rFonts w:hint="eastAsia"/>
                <w:spacing w:val="8"/>
                <w:sz w:val="20"/>
                <w:szCs w:val="20"/>
              </w:rPr>
              <w:t>%</w:t>
            </w:r>
            <w:r w:rsidRPr="00635843">
              <w:rPr>
                <w:rFonts w:hint="eastAsia"/>
                <w:spacing w:val="8"/>
                <w:sz w:val="20"/>
                <w:szCs w:val="20"/>
              </w:rPr>
              <w:t>）及びその他関連を有する状況</w:t>
            </w:r>
          </w:p>
        </w:tc>
        <w:tc>
          <w:tcPr>
            <w:tcW w:w="1446" w:type="dxa"/>
          </w:tcPr>
          <w:p w14:paraId="06820AF5"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（５）</w:t>
            </w:r>
          </w:p>
          <w:p w14:paraId="45EB0849" w14:textId="77777777" w:rsidR="00866D09" w:rsidRPr="00635843" w:rsidRDefault="00866D09" w:rsidP="0018645F">
            <w:pPr>
              <w:pStyle w:val="a4"/>
              <w:snapToGrid w:val="0"/>
              <w:ind w:firstLine="0"/>
              <w:jc w:val="left"/>
              <w:rPr>
                <w:spacing w:val="8"/>
                <w:sz w:val="20"/>
                <w:szCs w:val="20"/>
              </w:rPr>
            </w:pPr>
            <w:r w:rsidRPr="00635843">
              <w:rPr>
                <w:rFonts w:hint="eastAsia"/>
                <w:spacing w:val="8"/>
                <w:sz w:val="20"/>
                <w:szCs w:val="20"/>
              </w:rPr>
              <w:t>貴社と関連企業とが共通して第三者に株式を所有されている場合における当該第三者の名称、代表者名、所在地及びその持分比率（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c>
          <w:tcPr>
            <w:tcW w:w="1446" w:type="dxa"/>
          </w:tcPr>
          <w:p w14:paraId="64A9A399" w14:textId="77777777" w:rsidR="00866D09" w:rsidRPr="00635843" w:rsidRDefault="00866D09" w:rsidP="008A09F4">
            <w:pPr>
              <w:pStyle w:val="a4"/>
              <w:snapToGrid w:val="0"/>
              <w:ind w:firstLine="0"/>
              <w:jc w:val="center"/>
              <w:rPr>
                <w:spacing w:val="8"/>
                <w:sz w:val="20"/>
                <w:szCs w:val="20"/>
              </w:rPr>
            </w:pPr>
            <w:r w:rsidRPr="00635843">
              <w:rPr>
                <w:rFonts w:hint="eastAsia"/>
                <w:spacing w:val="8"/>
                <w:sz w:val="20"/>
                <w:szCs w:val="20"/>
              </w:rPr>
              <w:t>（６）</w:t>
            </w:r>
          </w:p>
          <w:p w14:paraId="5AF5FE92" w14:textId="77777777" w:rsidR="00866D09" w:rsidRPr="00635843" w:rsidRDefault="00866D09" w:rsidP="0018645F">
            <w:pPr>
              <w:pStyle w:val="a4"/>
              <w:snapToGrid w:val="0"/>
              <w:ind w:firstLine="0"/>
              <w:jc w:val="left"/>
              <w:rPr>
                <w:spacing w:val="8"/>
                <w:sz w:val="20"/>
                <w:szCs w:val="20"/>
              </w:rPr>
            </w:pPr>
            <w:r w:rsidRPr="00635843">
              <w:rPr>
                <w:rFonts w:hint="eastAsia"/>
                <w:spacing w:val="8"/>
                <w:sz w:val="20"/>
                <w:szCs w:val="20"/>
              </w:rPr>
              <w:t>貴社と関連企業とが共通して第三者の株式を所有している場合における当該第三者の名称、代表者名、所在地及びその持分比率（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r>
      <w:tr w:rsidR="00866D09" w:rsidRPr="00635843" w14:paraId="69B0B1F1" w14:textId="77777777" w:rsidTr="008A09F4">
        <w:tc>
          <w:tcPr>
            <w:tcW w:w="1445" w:type="dxa"/>
            <w:shd w:val="clear" w:color="auto" w:fill="DBE5F1"/>
          </w:tcPr>
          <w:p w14:paraId="28EFDF74"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155C341E"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0D48279C"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42454CE"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0D6211B"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51C0BA1C" w14:textId="77777777" w:rsidR="00866D09" w:rsidRPr="00635843" w:rsidRDefault="00866D09" w:rsidP="008A09F4">
            <w:pPr>
              <w:pStyle w:val="a4"/>
              <w:snapToGrid w:val="0"/>
              <w:ind w:firstLine="0"/>
              <w:jc w:val="center"/>
              <w:rPr>
                <w:spacing w:val="8"/>
                <w:sz w:val="20"/>
                <w:szCs w:val="20"/>
              </w:rPr>
            </w:pPr>
          </w:p>
        </w:tc>
      </w:tr>
      <w:tr w:rsidR="00866D09" w:rsidRPr="00635843" w14:paraId="00F9BE34" w14:textId="77777777" w:rsidTr="008A09F4">
        <w:tc>
          <w:tcPr>
            <w:tcW w:w="1445" w:type="dxa"/>
            <w:shd w:val="clear" w:color="auto" w:fill="DBE5F1"/>
          </w:tcPr>
          <w:p w14:paraId="3AA7485D"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3E8FDB2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FD6FF99"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6184C4C"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4D33F6E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5D938F9F" w14:textId="77777777" w:rsidR="00866D09" w:rsidRPr="00635843" w:rsidRDefault="00866D09" w:rsidP="008A09F4">
            <w:pPr>
              <w:pStyle w:val="a4"/>
              <w:snapToGrid w:val="0"/>
              <w:ind w:firstLine="0"/>
              <w:jc w:val="center"/>
              <w:rPr>
                <w:spacing w:val="8"/>
                <w:sz w:val="20"/>
                <w:szCs w:val="20"/>
              </w:rPr>
            </w:pPr>
          </w:p>
        </w:tc>
      </w:tr>
      <w:tr w:rsidR="00866D09" w:rsidRPr="00635843" w14:paraId="7A40FBE7" w14:textId="77777777" w:rsidTr="008A09F4">
        <w:tc>
          <w:tcPr>
            <w:tcW w:w="1445" w:type="dxa"/>
            <w:shd w:val="clear" w:color="auto" w:fill="DBE5F1"/>
          </w:tcPr>
          <w:p w14:paraId="0802728A"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0F0BA99"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0E337A35"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67E3ED5D"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2E15E5C6" w14:textId="77777777" w:rsidR="00866D09" w:rsidRPr="00635843" w:rsidRDefault="00866D09" w:rsidP="008A09F4">
            <w:pPr>
              <w:pStyle w:val="a4"/>
              <w:snapToGrid w:val="0"/>
              <w:ind w:firstLine="0"/>
              <w:jc w:val="center"/>
              <w:rPr>
                <w:spacing w:val="8"/>
                <w:sz w:val="20"/>
                <w:szCs w:val="20"/>
              </w:rPr>
            </w:pPr>
          </w:p>
        </w:tc>
        <w:tc>
          <w:tcPr>
            <w:tcW w:w="1446" w:type="dxa"/>
            <w:shd w:val="clear" w:color="auto" w:fill="DBE5F1"/>
          </w:tcPr>
          <w:p w14:paraId="191CA05E" w14:textId="77777777" w:rsidR="00866D09" w:rsidRPr="00635843" w:rsidRDefault="00866D09" w:rsidP="008A09F4">
            <w:pPr>
              <w:pStyle w:val="a4"/>
              <w:snapToGrid w:val="0"/>
              <w:ind w:firstLine="0"/>
              <w:jc w:val="center"/>
              <w:rPr>
                <w:spacing w:val="8"/>
                <w:sz w:val="20"/>
                <w:szCs w:val="20"/>
              </w:rPr>
            </w:pPr>
          </w:p>
        </w:tc>
      </w:tr>
      <w:bookmarkEnd w:id="1"/>
    </w:tbl>
    <w:p w14:paraId="2A0CD13E" w14:textId="77777777" w:rsidR="00CE7CC1" w:rsidRPr="00635843" w:rsidRDefault="00CE7CC1" w:rsidP="00822DCD">
      <w:pPr>
        <w:pStyle w:val="21"/>
        <w:tabs>
          <w:tab w:val="left" w:pos="567"/>
        </w:tabs>
        <w:ind w:left="0" w:firstLine="0"/>
      </w:pPr>
    </w:p>
    <w:p w14:paraId="48C408F8" w14:textId="5179D0A8" w:rsidR="00866D09" w:rsidRPr="00635843" w:rsidRDefault="00314FF9" w:rsidP="007634A9">
      <w:pPr>
        <w:pStyle w:val="21"/>
        <w:numPr>
          <w:ilvl w:val="0"/>
          <w:numId w:val="21"/>
        </w:numPr>
        <w:tabs>
          <w:tab w:val="left" w:pos="567"/>
        </w:tabs>
        <w:outlineLvl w:val="0"/>
      </w:pPr>
      <w:r w:rsidRPr="00635843">
        <w:rPr>
          <w:rFonts w:hint="eastAsia"/>
        </w:rPr>
        <w:t xml:space="preserve">　</w:t>
      </w:r>
      <w:r w:rsidR="00866D09" w:rsidRPr="00635843">
        <w:rPr>
          <w:rFonts w:hint="eastAsia"/>
        </w:rPr>
        <w:t>会計慣行</w:t>
      </w:r>
    </w:p>
    <w:p w14:paraId="0447A7C7" w14:textId="46084756" w:rsidR="003B1854" w:rsidRPr="00635843" w:rsidRDefault="003B1854" w:rsidP="00166FEF">
      <w:pPr>
        <w:pStyle w:val="21"/>
        <w:numPr>
          <w:ilvl w:val="0"/>
          <w:numId w:val="32"/>
        </w:numPr>
        <w:snapToGrid w:val="0"/>
        <w:outlineLvl w:val="1"/>
      </w:pPr>
      <w:r w:rsidRPr="00635843">
        <w:rPr>
          <w:rFonts w:hint="eastAsia"/>
          <w:spacing w:val="8"/>
        </w:rPr>
        <w:t>会計年度</w:t>
      </w:r>
    </w:p>
    <w:p w14:paraId="2398FCF2" w14:textId="2B590FB1" w:rsidR="00866D09" w:rsidRPr="00635843" w:rsidRDefault="00866D09" w:rsidP="000C5536">
      <w:pPr>
        <w:pStyle w:val="21"/>
        <w:snapToGrid w:val="0"/>
        <w:ind w:leftChars="100" w:left="210" w:firstLineChars="100" w:firstLine="210"/>
      </w:pPr>
      <w:r w:rsidRPr="00635843">
        <w:rPr>
          <w:rFonts w:hint="eastAsia"/>
        </w:rPr>
        <w:t>貴社の会計年度</w:t>
      </w:r>
      <w:r w:rsidR="00CA3AC4" w:rsidRPr="00635843">
        <w:rPr>
          <w:rFonts w:hint="eastAsia"/>
        </w:rPr>
        <w:t>について</w:t>
      </w:r>
      <w:r w:rsidRPr="00635843">
        <w:rPr>
          <w:rFonts w:hint="eastAsia"/>
        </w:rPr>
        <w:t>、</w:t>
      </w:r>
      <w:r w:rsidR="00CA3AC4" w:rsidRPr="00635843">
        <w:rPr>
          <w:rFonts w:hint="eastAsia"/>
        </w:rPr>
        <w:t>始期及び終期（</w:t>
      </w:r>
      <w:r w:rsidRPr="00635843">
        <w:rPr>
          <w:rFonts w:hint="eastAsia"/>
        </w:rPr>
        <w:t>何月何日から何月何日まで</w:t>
      </w:r>
      <w:r w:rsidR="00CA3AC4" w:rsidRPr="00635843">
        <w:rPr>
          <w:rFonts w:hint="eastAsia"/>
        </w:rPr>
        <w:t>）</w:t>
      </w:r>
      <w:r w:rsidRPr="00635843">
        <w:rPr>
          <w:rFonts w:hint="eastAsia"/>
        </w:rPr>
        <w:t>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866D09" w:rsidRPr="00635843" w14:paraId="29D623B5" w14:textId="77777777" w:rsidTr="003B1854">
        <w:tc>
          <w:tcPr>
            <w:tcW w:w="8675" w:type="dxa"/>
            <w:shd w:val="clear" w:color="auto" w:fill="DBE5F1"/>
          </w:tcPr>
          <w:p w14:paraId="3F2C8424" w14:textId="77777777" w:rsidR="00866D09" w:rsidRPr="00635843" w:rsidRDefault="00866D09" w:rsidP="00866D09">
            <w:pPr>
              <w:pStyle w:val="21"/>
              <w:spacing w:afterLines="50" w:after="182"/>
              <w:ind w:left="0" w:firstLine="0"/>
            </w:pPr>
          </w:p>
        </w:tc>
      </w:tr>
    </w:tbl>
    <w:p w14:paraId="455DF951" w14:textId="77777777" w:rsidR="003B1854" w:rsidRPr="00635843" w:rsidRDefault="003B1854" w:rsidP="003B1854">
      <w:pPr>
        <w:pStyle w:val="21"/>
        <w:tabs>
          <w:tab w:val="left" w:pos="567"/>
        </w:tabs>
        <w:ind w:left="420" w:firstLine="0"/>
      </w:pPr>
    </w:p>
    <w:p w14:paraId="41327257" w14:textId="5AE7834C" w:rsidR="003B1854" w:rsidRPr="00635843" w:rsidRDefault="003B1854" w:rsidP="00822DCD">
      <w:pPr>
        <w:pStyle w:val="21"/>
        <w:numPr>
          <w:ilvl w:val="0"/>
          <w:numId w:val="32"/>
        </w:numPr>
        <w:snapToGrid w:val="0"/>
        <w:spacing w:afterLines="50" w:after="182"/>
        <w:outlineLvl w:val="1"/>
      </w:pPr>
      <w:r w:rsidRPr="00635843">
        <w:rPr>
          <w:rFonts w:hint="eastAsia"/>
          <w:spacing w:val="8"/>
        </w:rPr>
        <w:t>財務諸表</w:t>
      </w:r>
    </w:p>
    <w:p w14:paraId="4B462105" w14:textId="1D4E8FAA" w:rsidR="007778F6" w:rsidRPr="00635843" w:rsidRDefault="0098250B" w:rsidP="00166FEF">
      <w:pPr>
        <w:pStyle w:val="a4"/>
        <w:ind w:left="226" w:hangingChars="100" w:hanging="226"/>
        <w:outlineLvl w:val="2"/>
        <w:rPr>
          <w:spacing w:val="8"/>
        </w:rPr>
      </w:pPr>
      <w:r w:rsidRPr="00635843">
        <w:rPr>
          <w:rFonts w:hint="eastAsia"/>
          <w:spacing w:val="8"/>
        </w:rPr>
        <w:t>A-3-</w:t>
      </w:r>
      <w:r w:rsidR="007778F6" w:rsidRPr="00635843">
        <w:rPr>
          <w:rFonts w:hint="eastAsia"/>
          <w:spacing w:val="8"/>
        </w:rPr>
        <w:t>2</w:t>
      </w:r>
      <w:r w:rsidR="007778F6" w:rsidRPr="00635843">
        <w:rPr>
          <w:spacing w:val="8"/>
        </w:rPr>
        <w:t>-</w:t>
      </w:r>
      <w:r w:rsidRPr="00635843">
        <w:rPr>
          <w:rFonts w:hint="eastAsia"/>
          <w:spacing w:val="8"/>
        </w:rPr>
        <w:t>1</w:t>
      </w:r>
      <w:r w:rsidR="00E3169A" w:rsidRPr="00635843">
        <w:rPr>
          <w:rFonts w:hint="eastAsia"/>
          <w:spacing w:val="8"/>
        </w:rPr>
        <w:t xml:space="preserve">　</w:t>
      </w:r>
      <w:r w:rsidR="007778F6" w:rsidRPr="00635843">
        <w:rPr>
          <w:rFonts w:hint="eastAsia"/>
          <w:spacing w:val="8"/>
        </w:rPr>
        <w:t>以下の</w:t>
      </w:r>
      <w:r w:rsidR="00866D09" w:rsidRPr="00635843">
        <w:rPr>
          <w:rFonts w:hint="eastAsia"/>
          <w:spacing w:val="8"/>
        </w:rPr>
        <w:t>期間</w:t>
      </w:r>
      <w:r w:rsidR="007778F6" w:rsidRPr="00635843">
        <w:rPr>
          <w:rFonts w:hint="eastAsia"/>
          <w:spacing w:val="8"/>
        </w:rPr>
        <w:t>の</w:t>
      </w:r>
      <w:r w:rsidR="00861804" w:rsidRPr="00635843">
        <w:rPr>
          <w:rFonts w:hint="eastAsia"/>
          <w:spacing w:val="8"/>
        </w:rPr>
        <w:t>貴社の単体及び連結の</w:t>
      </w:r>
      <w:r w:rsidR="00550084" w:rsidRPr="00635843">
        <w:rPr>
          <w:rFonts w:hint="eastAsia"/>
          <w:spacing w:val="8"/>
        </w:rPr>
        <w:t>監査済</w:t>
      </w:r>
      <w:r w:rsidR="00866D09" w:rsidRPr="00635843">
        <w:rPr>
          <w:rFonts w:hint="eastAsia"/>
          <w:spacing w:val="8"/>
        </w:rPr>
        <w:t>財務諸表の写しを</w:t>
      </w:r>
      <w:r w:rsidR="004D2B62" w:rsidRPr="00F166FF">
        <w:rPr>
          <w:rFonts w:hint="eastAsia"/>
          <w:b/>
          <w:color w:val="3333FF"/>
          <w:spacing w:val="8"/>
          <w:bdr w:val="single" w:sz="4" w:space="0" w:color="auto"/>
        </w:rPr>
        <w:t>添付資料</w:t>
      </w:r>
      <w:r w:rsidR="004D2B62" w:rsidRPr="00F166FF">
        <w:rPr>
          <w:rFonts w:hint="eastAsia"/>
          <w:b/>
          <w:color w:val="3333FF"/>
          <w:spacing w:val="8"/>
          <w:bdr w:val="single" w:sz="4" w:space="0" w:color="auto"/>
        </w:rPr>
        <w:t>A-3</w:t>
      </w:r>
      <w:r w:rsidR="007778F6" w:rsidRPr="00F166FF">
        <w:rPr>
          <w:b/>
          <w:color w:val="3333FF"/>
          <w:spacing w:val="8"/>
          <w:bdr w:val="single" w:sz="4" w:space="0" w:color="auto"/>
        </w:rPr>
        <w:t>-2</w:t>
      </w:r>
      <w:r w:rsidR="004D2B62" w:rsidRPr="00F166FF">
        <w:rPr>
          <w:rFonts w:hint="eastAsia"/>
          <w:b/>
          <w:color w:val="3333FF"/>
          <w:spacing w:val="8"/>
          <w:bdr w:val="single" w:sz="4" w:space="0" w:color="auto"/>
        </w:rPr>
        <w:t>-1</w:t>
      </w:r>
      <w:r w:rsidR="00505A55">
        <w:rPr>
          <w:rFonts w:hint="eastAsia"/>
          <w:b/>
          <w:color w:val="3333FF"/>
          <w:spacing w:val="8"/>
          <w:bdr w:val="single" w:sz="4" w:space="0" w:color="auto"/>
        </w:rPr>
        <w:t>-</w:t>
      </w:r>
      <w:r w:rsidR="007778F6" w:rsidRPr="00F166FF">
        <w:rPr>
          <w:rFonts w:hint="eastAsia"/>
          <w:b/>
          <w:color w:val="3333FF"/>
          <w:spacing w:val="8"/>
          <w:bdr w:val="single" w:sz="4" w:space="0" w:color="auto"/>
        </w:rPr>
        <w:t>①</w:t>
      </w:r>
      <w:r w:rsidR="004D2B62" w:rsidRPr="00635843">
        <w:rPr>
          <w:rFonts w:hint="eastAsia"/>
          <w:spacing w:val="8"/>
        </w:rPr>
        <w:t>として</w:t>
      </w:r>
      <w:r w:rsidR="00866D09" w:rsidRPr="00635843">
        <w:rPr>
          <w:rFonts w:hint="eastAsia"/>
          <w:spacing w:val="8"/>
        </w:rPr>
        <w:t>提出してください</w:t>
      </w:r>
      <w:r w:rsidR="00F166FF">
        <w:rPr>
          <w:rFonts w:hint="eastAsia"/>
          <w:spacing w:val="8"/>
        </w:rPr>
        <w:t>（日本語訳を添付</w:t>
      </w:r>
      <w:r w:rsidR="00F166FF" w:rsidRPr="00F166FF">
        <w:rPr>
          <w:rFonts w:hint="eastAsia"/>
          <w:spacing w:val="8"/>
        </w:rPr>
        <w:t>）</w:t>
      </w:r>
      <w:r w:rsidR="00866D09" w:rsidRPr="00635843">
        <w:rPr>
          <w:rFonts w:hint="eastAsia"/>
          <w:spacing w:val="8"/>
        </w:rPr>
        <w:t>。</w:t>
      </w:r>
      <w:r w:rsidR="004D2B62" w:rsidRPr="00635843">
        <w:rPr>
          <w:rFonts w:hint="eastAsia"/>
          <w:spacing w:val="8"/>
        </w:rPr>
        <w:t>書類の上部左に当該財務諸表の対象としている期間を明示してください。</w:t>
      </w:r>
      <w:r w:rsidR="007778F6" w:rsidRPr="00635843">
        <w:rPr>
          <w:rFonts w:hint="eastAsia"/>
          <w:spacing w:val="8"/>
        </w:rPr>
        <w:t>なお、監査済財務諸表がない場合は、</w:t>
      </w:r>
      <w:r w:rsidR="00D147B1">
        <w:rPr>
          <w:rFonts w:hint="eastAsia"/>
          <w:spacing w:val="8"/>
        </w:rPr>
        <w:t>法人税</w:t>
      </w:r>
      <w:r w:rsidR="007778F6" w:rsidRPr="00635843">
        <w:rPr>
          <w:rFonts w:hint="eastAsia"/>
          <w:spacing w:val="8"/>
        </w:rPr>
        <w:t>の申告書及び申告書に添付された財務諸表の写しを</w:t>
      </w:r>
      <w:r w:rsidR="00A6673C" w:rsidRPr="00F166FF">
        <w:rPr>
          <w:rFonts w:hint="eastAsia"/>
          <w:b/>
          <w:color w:val="3333FF"/>
          <w:spacing w:val="8"/>
          <w:bdr w:val="single" w:sz="4" w:space="0" w:color="auto"/>
        </w:rPr>
        <w:t>添付資料</w:t>
      </w:r>
      <w:r w:rsidR="00A6673C" w:rsidRPr="00F166FF">
        <w:rPr>
          <w:rFonts w:hint="eastAsia"/>
          <w:b/>
          <w:color w:val="3333FF"/>
          <w:spacing w:val="8"/>
          <w:bdr w:val="single" w:sz="4" w:space="0" w:color="auto"/>
        </w:rPr>
        <w:t>A-3</w:t>
      </w:r>
      <w:r w:rsidR="00A6673C" w:rsidRPr="00F166FF">
        <w:rPr>
          <w:b/>
          <w:color w:val="3333FF"/>
          <w:spacing w:val="8"/>
          <w:bdr w:val="single" w:sz="4" w:space="0" w:color="auto"/>
        </w:rPr>
        <w:t>-2</w:t>
      </w:r>
      <w:r w:rsidR="00A6673C" w:rsidRPr="00F166FF">
        <w:rPr>
          <w:rFonts w:hint="eastAsia"/>
          <w:b/>
          <w:color w:val="3333FF"/>
          <w:spacing w:val="8"/>
          <w:bdr w:val="single" w:sz="4" w:space="0" w:color="auto"/>
        </w:rPr>
        <w:t>-1</w:t>
      </w:r>
      <w:r w:rsidR="00505A55">
        <w:rPr>
          <w:rFonts w:hint="eastAsia"/>
          <w:b/>
          <w:color w:val="3333FF"/>
          <w:spacing w:val="8"/>
          <w:bdr w:val="single" w:sz="4" w:space="0" w:color="auto"/>
        </w:rPr>
        <w:t>-</w:t>
      </w:r>
      <w:r w:rsidR="00A6673C" w:rsidRPr="00F166FF">
        <w:rPr>
          <w:rFonts w:hint="eastAsia"/>
          <w:b/>
          <w:color w:val="3333FF"/>
          <w:spacing w:val="8"/>
          <w:bdr w:val="single" w:sz="4" w:space="0" w:color="auto"/>
        </w:rPr>
        <w:t>②</w:t>
      </w:r>
      <w:r w:rsidR="007778F6"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007778F6" w:rsidRPr="00635843">
        <w:rPr>
          <w:rFonts w:hint="eastAsia"/>
          <w:spacing w:val="8"/>
        </w:rPr>
        <w:t>。</w:t>
      </w:r>
    </w:p>
    <w:p w14:paraId="2624EFED" w14:textId="77777777" w:rsidR="007778F6" w:rsidRDefault="007778F6" w:rsidP="007778F6">
      <w:pPr>
        <w:pStyle w:val="a4"/>
        <w:ind w:firstLine="0"/>
        <w:rPr>
          <w:spacing w:val="8"/>
        </w:rPr>
      </w:pPr>
    </w:p>
    <w:p w14:paraId="0D091E73" w14:textId="77777777" w:rsidR="004B4132" w:rsidRPr="00387292" w:rsidRDefault="004B4132" w:rsidP="004B4132">
      <w:pPr>
        <w:pStyle w:val="a4"/>
        <w:ind w:firstLineChars="100" w:firstLine="210"/>
      </w:pPr>
      <w:r>
        <w:t>・</w:t>
      </w:r>
      <w:r w:rsidRPr="00D35E61">
        <w:rPr>
          <w:spacing w:val="8"/>
        </w:rPr>
        <w:t>2020</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2020</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31E1D614" w14:textId="77777777" w:rsidR="004B4132" w:rsidRPr="00387292" w:rsidRDefault="004B4132" w:rsidP="004B4132">
      <w:pPr>
        <w:pStyle w:val="a4"/>
        <w:ind w:firstLineChars="100" w:firstLine="210"/>
      </w:pPr>
      <w:r>
        <w:t>・</w:t>
      </w:r>
      <w:r w:rsidRPr="00D35E61">
        <w:rPr>
          <w:spacing w:val="8"/>
        </w:rPr>
        <w:t>2021</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2021</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7248F99F" w14:textId="536E4157" w:rsidR="006D46F5" w:rsidRPr="00387292" w:rsidRDefault="006D46F5" w:rsidP="00A6673C">
      <w:pPr>
        <w:pStyle w:val="a4"/>
        <w:ind w:firstLineChars="100" w:firstLine="226"/>
        <w:rPr>
          <w:spacing w:val="8"/>
        </w:rPr>
      </w:pPr>
      <w:r w:rsidRPr="00387292">
        <w:rPr>
          <w:rFonts w:hint="eastAsia"/>
          <w:spacing w:val="8"/>
        </w:rPr>
        <w:t>・</w:t>
      </w:r>
      <w:r w:rsidRPr="00387292">
        <w:rPr>
          <w:rFonts w:hint="eastAsia"/>
          <w:spacing w:val="8"/>
        </w:rPr>
        <w:t>20</w:t>
      </w:r>
      <w:r w:rsidR="00A424C3" w:rsidRPr="00387292">
        <w:rPr>
          <w:spacing w:val="8"/>
        </w:rPr>
        <w:t>2</w:t>
      </w:r>
      <w:r w:rsidR="009249D2">
        <w:rPr>
          <w:rFonts w:hint="eastAsia"/>
          <w:spacing w:val="8"/>
        </w:rPr>
        <w:t>2</w:t>
      </w:r>
      <w:r w:rsidRPr="00387292">
        <w:rPr>
          <w:rFonts w:hint="eastAsia"/>
          <w:spacing w:val="8"/>
        </w:rPr>
        <w:t>年</w:t>
      </w:r>
      <w:r w:rsidRPr="00387292">
        <w:rPr>
          <w:rFonts w:hint="eastAsia"/>
          <w:spacing w:val="8"/>
        </w:rPr>
        <w:t>1</w:t>
      </w:r>
      <w:r w:rsidRPr="00387292">
        <w:rPr>
          <w:rFonts w:hint="eastAsia"/>
          <w:spacing w:val="8"/>
        </w:rPr>
        <w:t>月</w:t>
      </w:r>
      <w:r w:rsidRPr="00387292">
        <w:rPr>
          <w:rFonts w:hint="eastAsia"/>
          <w:spacing w:val="8"/>
        </w:rPr>
        <w:t>1</w:t>
      </w:r>
      <w:r w:rsidRPr="00387292">
        <w:rPr>
          <w:rFonts w:hint="eastAsia"/>
          <w:spacing w:val="8"/>
        </w:rPr>
        <w:t>日から</w:t>
      </w:r>
      <w:r w:rsidRPr="00387292">
        <w:rPr>
          <w:rFonts w:hint="eastAsia"/>
          <w:spacing w:val="8"/>
        </w:rPr>
        <w:t>20</w:t>
      </w:r>
      <w:r w:rsidR="005249B4" w:rsidRPr="00387292">
        <w:rPr>
          <w:spacing w:val="8"/>
        </w:rPr>
        <w:t>2</w:t>
      </w:r>
      <w:r w:rsidR="009249D2">
        <w:rPr>
          <w:rFonts w:hint="eastAsia"/>
          <w:spacing w:val="8"/>
        </w:rPr>
        <w:t>2</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p>
    <w:p w14:paraId="4CC1D5BB" w14:textId="49C42159" w:rsidR="00D6630A" w:rsidRDefault="00D6630A" w:rsidP="00A6673C">
      <w:pPr>
        <w:pStyle w:val="a4"/>
        <w:ind w:firstLineChars="100" w:firstLine="226"/>
        <w:rPr>
          <w:spacing w:val="8"/>
        </w:rPr>
      </w:pPr>
      <w:bookmarkStart w:id="2" w:name="_Hlk127778377"/>
      <w:r w:rsidRPr="00387292">
        <w:rPr>
          <w:rFonts w:hint="eastAsia"/>
          <w:spacing w:val="8"/>
        </w:rPr>
        <w:t>・</w:t>
      </w:r>
      <w:r w:rsidRPr="00387292">
        <w:rPr>
          <w:rFonts w:hint="eastAsia"/>
          <w:spacing w:val="8"/>
        </w:rPr>
        <w:t>202</w:t>
      </w:r>
      <w:r w:rsidR="009249D2">
        <w:rPr>
          <w:rFonts w:hint="eastAsia"/>
          <w:spacing w:val="8"/>
        </w:rPr>
        <w:t>3</w:t>
      </w:r>
      <w:r w:rsidRPr="00387292">
        <w:rPr>
          <w:rFonts w:hint="eastAsia"/>
          <w:spacing w:val="8"/>
        </w:rPr>
        <w:t>年</w:t>
      </w:r>
      <w:r w:rsidRPr="00387292">
        <w:rPr>
          <w:rFonts w:hint="eastAsia"/>
          <w:spacing w:val="8"/>
        </w:rPr>
        <w:t>1</w:t>
      </w:r>
      <w:r w:rsidRPr="00387292">
        <w:rPr>
          <w:rFonts w:hint="eastAsia"/>
          <w:spacing w:val="8"/>
        </w:rPr>
        <w:t>月</w:t>
      </w:r>
      <w:r w:rsidRPr="00387292">
        <w:rPr>
          <w:rFonts w:hint="eastAsia"/>
          <w:spacing w:val="8"/>
        </w:rPr>
        <w:t>1</w:t>
      </w:r>
      <w:r w:rsidRPr="00387292">
        <w:rPr>
          <w:rFonts w:hint="eastAsia"/>
          <w:spacing w:val="8"/>
        </w:rPr>
        <w:t>日から</w:t>
      </w:r>
      <w:r w:rsidRPr="00387292">
        <w:rPr>
          <w:rFonts w:hint="eastAsia"/>
          <w:spacing w:val="8"/>
        </w:rPr>
        <w:t>202</w:t>
      </w:r>
      <w:r w:rsidR="009249D2">
        <w:rPr>
          <w:rFonts w:hint="eastAsia"/>
          <w:spacing w:val="8"/>
        </w:rPr>
        <w:t>3</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p>
    <w:bookmarkEnd w:id="2"/>
    <w:p w14:paraId="2E097287" w14:textId="4A1F245A" w:rsidR="00754761" w:rsidRPr="00754761" w:rsidRDefault="00754761" w:rsidP="00A6673C">
      <w:pPr>
        <w:pStyle w:val="a4"/>
        <w:ind w:firstLineChars="100" w:firstLine="226"/>
        <w:rPr>
          <w:spacing w:val="8"/>
        </w:rPr>
      </w:pPr>
      <w:r w:rsidRPr="00754761">
        <w:rPr>
          <w:rFonts w:hint="eastAsia"/>
          <w:spacing w:val="8"/>
        </w:rPr>
        <w:t>・</w:t>
      </w:r>
      <w:r w:rsidRPr="00754761">
        <w:rPr>
          <w:rFonts w:hint="eastAsia"/>
          <w:spacing w:val="8"/>
        </w:rPr>
        <w:t>202</w:t>
      </w:r>
      <w:r w:rsidR="009249D2">
        <w:rPr>
          <w:rFonts w:hint="eastAsia"/>
          <w:spacing w:val="8"/>
        </w:rPr>
        <w:t>4</w:t>
      </w:r>
      <w:r w:rsidRPr="00754761">
        <w:rPr>
          <w:rFonts w:hint="eastAsia"/>
          <w:spacing w:val="8"/>
        </w:rPr>
        <w:t>年</w:t>
      </w:r>
      <w:r w:rsidRPr="00754761">
        <w:rPr>
          <w:rFonts w:hint="eastAsia"/>
          <w:spacing w:val="8"/>
        </w:rPr>
        <w:t>1</w:t>
      </w:r>
      <w:r w:rsidRPr="00754761">
        <w:rPr>
          <w:rFonts w:hint="eastAsia"/>
          <w:spacing w:val="8"/>
        </w:rPr>
        <w:t>月</w:t>
      </w:r>
      <w:r w:rsidRPr="00754761">
        <w:rPr>
          <w:rFonts w:hint="eastAsia"/>
          <w:spacing w:val="8"/>
        </w:rPr>
        <w:t>1</w:t>
      </w:r>
      <w:r w:rsidRPr="00754761">
        <w:rPr>
          <w:rFonts w:hint="eastAsia"/>
          <w:spacing w:val="8"/>
        </w:rPr>
        <w:t>日から</w:t>
      </w:r>
      <w:r w:rsidRPr="00754761">
        <w:rPr>
          <w:rFonts w:hint="eastAsia"/>
          <w:spacing w:val="8"/>
        </w:rPr>
        <w:t>202</w:t>
      </w:r>
      <w:r w:rsidR="009249D2">
        <w:rPr>
          <w:rFonts w:hint="eastAsia"/>
          <w:spacing w:val="8"/>
        </w:rPr>
        <w:t>4</w:t>
      </w:r>
      <w:r w:rsidRPr="00754761">
        <w:rPr>
          <w:rFonts w:hint="eastAsia"/>
          <w:spacing w:val="8"/>
        </w:rPr>
        <w:t>年</w:t>
      </w:r>
      <w:r w:rsidRPr="00754761">
        <w:rPr>
          <w:rFonts w:hint="eastAsia"/>
          <w:spacing w:val="8"/>
        </w:rPr>
        <w:t>12</w:t>
      </w:r>
      <w:r w:rsidRPr="00754761">
        <w:rPr>
          <w:rFonts w:hint="eastAsia"/>
          <w:spacing w:val="8"/>
        </w:rPr>
        <w:t>月</w:t>
      </w:r>
      <w:r w:rsidRPr="00754761">
        <w:rPr>
          <w:rFonts w:hint="eastAsia"/>
          <w:spacing w:val="8"/>
        </w:rPr>
        <w:t>31</w:t>
      </w:r>
      <w:r w:rsidRPr="00754761">
        <w:rPr>
          <w:rFonts w:hint="eastAsia"/>
          <w:spacing w:val="8"/>
        </w:rPr>
        <w:t>日（年間合計）</w:t>
      </w:r>
    </w:p>
    <w:p w14:paraId="413C708F" w14:textId="35F0A775" w:rsidR="007778F6" w:rsidRPr="00635843" w:rsidRDefault="007778F6" w:rsidP="00A6673C">
      <w:pPr>
        <w:pStyle w:val="a4"/>
        <w:ind w:firstLineChars="100" w:firstLine="226"/>
        <w:rPr>
          <w:spacing w:val="8"/>
        </w:rPr>
      </w:pPr>
      <w:r w:rsidRPr="00387292">
        <w:rPr>
          <w:rFonts w:hint="eastAsia"/>
          <w:spacing w:val="8"/>
        </w:rPr>
        <w:t>・</w:t>
      </w:r>
      <w:r w:rsidR="000031E5" w:rsidRPr="00387292">
        <w:rPr>
          <w:rFonts w:hint="eastAsia"/>
          <w:spacing w:val="8"/>
        </w:rPr>
        <w:t>20</w:t>
      </w:r>
      <w:r w:rsidR="00D6630A" w:rsidRPr="00387292">
        <w:rPr>
          <w:rFonts w:hint="eastAsia"/>
          <w:spacing w:val="8"/>
        </w:rPr>
        <w:t>2</w:t>
      </w:r>
      <w:r w:rsidR="009249D2">
        <w:rPr>
          <w:rFonts w:hint="eastAsia"/>
          <w:spacing w:val="8"/>
        </w:rPr>
        <w:t>4</w:t>
      </w:r>
      <w:r w:rsidRPr="00387292">
        <w:rPr>
          <w:rFonts w:hint="eastAsia"/>
          <w:spacing w:val="8"/>
        </w:rPr>
        <w:t>年</w:t>
      </w:r>
      <w:r w:rsidR="004B4132">
        <w:rPr>
          <w:rFonts w:hint="eastAsia"/>
          <w:spacing w:val="8"/>
        </w:rPr>
        <w:t>7</w:t>
      </w:r>
      <w:r w:rsidRPr="00387292">
        <w:rPr>
          <w:rFonts w:hint="eastAsia"/>
          <w:spacing w:val="8"/>
        </w:rPr>
        <w:t>月</w:t>
      </w:r>
      <w:r w:rsidR="006D46F5" w:rsidRPr="00387292">
        <w:rPr>
          <w:rFonts w:hint="eastAsia"/>
          <w:spacing w:val="8"/>
        </w:rPr>
        <w:t>1</w:t>
      </w:r>
      <w:r w:rsidRPr="00387292">
        <w:rPr>
          <w:rFonts w:hint="eastAsia"/>
          <w:spacing w:val="8"/>
        </w:rPr>
        <w:t>日から</w:t>
      </w:r>
      <w:r w:rsidR="000031E5" w:rsidRPr="00387292">
        <w:rPr>
          <w:rFonts w:hint="eastAsia"/>
          <w:spacing w:val="8"/>
        </w:rPr>
        <w:t>20</w:t>
      </w:r>
      <w:r w:rsidR="00D6630A" w:rsidRPr="00387292">
        <w:rPr>
          <w:rFonts w:hint="eastAsia"/>
          <w:spacing w:val="8"/>
        </w:rPr>
        <w:t>2</w:t>
      </w:r>
      <w:r w:rsidR="004B4132">
        <w:rPr>
          <w:rFonts w:hint="eastAsia"/>
          <w:spacing w:val="8"/>
        </w:rPr>
        <w:t>5</w:t>
      </w:r>
      <w:r w:rsidRPr="00387292">
        <w:rPr>
          <w:rFonts w:hint="eastAsia"/>
          <w:spacing w:val="8"/>
        </w:rPr>
        <w:t>年</w:t>
      </w:r>
      <w:r w:rsidR="004B4132">
        <w:rPr>
          <w:rFonts w:hint="eastAsia"/>
          <w:spacing w:val="8"/>
        </w:rPr>
        <w:t>6</w:t>
      </w:r>
      <w:r w:rsidRPr="00387292">
        <w:rPr>
          <w:rFonts w:hint="eastAsia"/>
          <w:spacing w:val="8"/>
        </w:rPr>
        <w:t>月</w:t>
      </w:r>
      <w:r w:rsidR="0048302F" w:rsidRPr="00387292">
        <w:rPr>
          <w:spacing w:val="8"/>
        </w:rPr>
        <w:t>3</w:t>
      </w:r>
      <w:r w:rsidR="004B4132">
        <w:rPr>
          <w:rFonts w:hint="eastAsia"/>
          <w:spacing w:val="8"/>
        </w:rPr>
        <w:t>0</w:t>
      </w:r>
      <w:r w:rsidRPr="00387292">
        <w:rPr>
          <w:rFonts w:hint="eastAsia"/>
          <w:spacing w:val="8"/>
        </w:rPr>
        <w:t>日（四半期</w:t>
      </w:r>
      <w:r w:rsidR="0062427F" w:rsidRPr="00387292">
        <w:rPr>
          <w:rFonts w:hint="eastAsia"/>
          <w:spacing w:val="8"/>
        </w:rPr>
        <w:t>ごと</w:t>
      </w:r>
      <w:r w:rsidRPr="00387292">
        <w:rPr>
          <w:rFonts w:hint="eastAsia"/>
          <w:spacing w:val="8"/>
        </w:rPr>
        <w:t>）</w:t>
      </w:r>
    </w:p>
    <w:p w14:paraId="6388D352" w14:textId="6EC59114" w:rsidR="00550084" w:rsidRPr="00635843" w:rsidRDefault="00A6673C" w:rsidP="00D6630A">
      <w:pPr>
        <w:pStyle w:val="a4"/>
        <w:ind w:leftChars="135" w:left="283" w:firstLineChars="74" w:firstLine="167"/>
        <w:rPr>
          <w:spacing w:val="8"/>
        </w:rPr>
      </w:pPr>
      <w:r w:rsidRPr="00635843">
        <w:rPr>
          <w:rFonts w:hint="eastAsia"/>
          <w:spacing w:val="8"/>
        </w:rPr>
        <w:t>なお、</w:t>
      </w:r>
      <w:r w:rsidR="00550084" w:rsidRPr="00635843">
        <w:rPr>
          <w:rFonts w:hint="eastAsia"/>
          <w:spacing w:val="8"/>
        </w:rPr>
        <w:t>インターネット</w:t>
      </w:r>
      <w:r w:rsidR="00B67638" w:rsidRPr="00635843">
        <w:rPr>
          <w:rFonts w:hint="eastAsia"/>
          <w:spacing w:val="8"/>
        </w:rPr>
        <w:t>上に</w:t>
      </w:r>
      <w:r w:rsidR="00550084" w:rsidRPr="00635843">
        <w:rPr>
          <w:rFonts w:hint="eastAsia"/>
          <w:spacing w:val="8"/>
        </w:rPr>
        <w:t>監査済財務</w:t>
      </w:r>
      <w:r w:rsidR="00B67638" w:rsidRPr="00635843">
        <w:rPr>
          <w:rFonts w:hint="eastAsia"/>
          <w:spacing w:val="8"/>
        </w:rPr>
        <w:t>諸表</w:t>
      </w:r>
      <w:r w:rsidR="00550084" w:rsidRPr="00635843">
        <w:rPr>
          <w:rFonts w:hint="eastAsia"/>
          <w:spacing w:val="8"/>
        </w:rPr>
        <w:t>を開示</w:t>
      </w:r>
      <w:r w:rsidR="00B67638" w:rsidRPr="00635843">
        <w:rPr>
          <w:rFonts w:hint="eastAsia"/>
          <w:spacing w:val="8"/>
        </w:rPr>
        <w:t>して</w:t>
      </w:r>
      <w:r w:rsidR="00550084" w:rsidRPr="00635843">
        <w:rPr>
          <w:rFonts w:hint="eastAsia"/>
          <w:spacing w:val="8"/>
        </w:rPr>
        <w:t>いる場合は、</w:t>
      </w:r>
      <w:r w:rsidR="00D6630A">
        <w:rPr>
          <w:rFonts w:hint="eastAsia"/>
          <w:spacing w:val="8"/>
        </w:rPr>
        <w:t>当該ホーム</w:t>
      </w:r>
      <w:r w:rsidR="00B67638" w:rsidRPr="00635843">
        <w:rPr>
          <w:rFonts w:hint="eastAsia"/>
          <w:spacing w:val="8"/>
        </w:rPr>
        <w:t>ページのアドレス（</w:t>
      </w:r>
      <w:r w:rsidR="00550084" w:rsidRPr="00635843">
        <w:rPr>
          <w:rFonts w:hint="eastAsia"/>
          <w:spacing w:val="8"/>
        </w:rPr>
        <w:t>URL</w:t>
      </w:r>
      <w:r w:rsidR="00B67638" w:rsidRPr="00635843">
        <w:rPr>
          <w:rFonts w:hint="eastAsia"/>
          <w:spacing w:val="8"/>
        </w:rPr>
        <w:t>）</w:t>
      </w:r>
      <w:r w:rsidR="00550084" w:rsidRPr="00635843">
        <w:rPr>
          <w:rFonts w:hint="eastAsia"/>
          <w:spacing w:val="8"/>
        </w:rPr>
        <w:t>を記載してください。</w:t>
      </w:r>
    </w:p>
    <w:tbl>
      <w:tblPr>
        <w:tblStyle w:val="ac"/>
        <w:tblW w:w="0" w:type="auto"/>
        <w:tblInd w:w="-5" w:type="dxa"/>
        <w:tblLook w:val="04A0" w:firstRow="1" w:lastRow="0" w:firstColumn="1" w:lastColumn="0" w:noHBand="0" w:noVBand="1"/>
      </w:tblPr>
      <w:tblGrid>
        <w:gridCol w:w="8357"/>
      </w:tblGrid>
      <w:tr w:rsidR="00550084" w:rsidRPr="00635843" w14:paraId="20E02F54" w14:textId="77777777" w:rsidTr="00132311">
        <w:tc>
          <w:tcPr>
            <w:tcW w:w="8357" w:type="dxa"/>
            <w:shd w:val="clear" w:color="auto" w:fill="DBE5F1" w:themeFill="accent1" w:themeFillTint="33"/>
          </w:tcPr>
          <w:p w14:paraId="699AF208" w14:textId="77777777" w:rsidR="00550084" w:rsidRPr="00635843" w:rsidRDefault="00550084" w:rsidP="00550084">
            <w:pPr>
              <w:pStyle w:val="a4"/>
              <w:ind w:firstLine="0"/>
              <w:rPr>
                <w:spacing w:val="8"/>
              </w:rPr>
            </w:pPr>
          </w:p>
          <w:p w14:paraId="4A079B5E" w14:textId="2FDAC471" w:rsidR="00550084" w:rsidRPr="00635843" w:rsidRDefault="00550084" w:rsidP="00550084">
            <w:pPr>
              <w:pStyle w:val="a4"/>
              <w:ind w:firstLine="0"/>
              <w:rPr>
                <w:spacing w:val="8"/>
              </w:rPr>
            </w:pPr>
          </w:p>
        </w:tc>
      </w:tr>
    </w:tbl>
    <w:p w14:paraId="069CBE17" w14:textId="5854028F" w:rsidR="00550084" w:rsidRPr="00635843" w:rsidRDefault="00550084" w:rsidP="00550084">
      <w:pPr>
        <w:pStyle w:val="a4"/>
        <w:ind w:left="282" w:hangingChars="125" w:hanging="282"/>
        <w:rPr>
          <w:spacing w:val="8"/>
        </w:rPr>
      </w:pPr>
    </w:p>
    <w:p w14:paraId="5270E85B" w14:textId="21BEF62C" w:rsidR="007778F6" w:rsidRPr="00635843" w:rsidRDefault="007778F6" w:rsidP="00166FEF">
      <w:pPr>
        <w:pStyle w:val="a4"/>
        <w:ind w:left="282" w:hangingChars="125" w:hanging="282"/>
        <w:outlineLvl w:val="2"/>
        <w:rPr>
          <w:spacing w:val="8"/>
        </w:rPr>
      </w:pPr>
      <w:r w:rsidRPr="00635843">
        <w:rPr>
          <w:rFonts w:hint="eastAsia"/>
          <w:spacing w:val="8"/>
        </w:rPr>
        <w:t>A-3-</w:t>
      </w:r>
      <w:r w:rsidRPr="00635843">
        <w:rPr>
          <w:spacing w:val="8"/>
        </w:rPr>
        <w:t>2</w:t>
      </w:r>
      <w:r w:rsidRPr="00635843">
        <w:rPr>
          <w:rFonts w:hint="eastAsia"/>
          <w:spacing w:val="8"/>
        </w:rPr>
        <w:t>-</w:t>
      </w:r>
      <w:r w:rsidRPr="00635843">
        <w:rPr>
          <w:spacing w:val="8"/>
        </w:rPr>
        <w:t>2</w:t>
      </w:r>
      <w:r w:rsidRPr="00635843">
        <w:rPr>
          <w:rFonts w:hint="eastAsia"/>
          <w:spacing w:val="8"/>
        </w:rPr>
        <w:t xml:space="preserve">　上記</w:t>
      </w:r>
      <w:r w:rsidRPr="00635843">
        <w:rPr>
          <w:rFonts w:hint="eastAsia"/>
          <w:spacing w:val="8"/>
        </w:rPr>
        <w:t>A-3-2-1</w:t>
      </w:r>
      <w:r w:rsidRPr="00635843">
        <w:rPr>
          <w:rFonts w:hint="eastAsia"/>
          <w:spacing w:val="8"/>
        </w:rPr>
        <w:t>で提出する財務諸表とは別に、調査対象貨物、国内向け同種</w:t>
      </w:r>
      <w:r w:rsidRPr="00635843">
        <w:rPr>
          <w:rFonts w:hint="eastAsia"/>
          <w:spacing w:val="8"/>
        </w:rPr>
        <w:lastRenderedPageBreak/>
        <w:t>の貨物及び第三国向け同種の貨物にかかる財務諸表を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2-2</w:t>
      </w:r>
      <w:r w:rsidRPr="00635843">
        <w:rPr>
          <w:rFonts w:hint="eastAsia"/>
          <w:spacing w:val="8"/>
        </w:rPr>
        <w:t>として提出してください</w:t>
      </w:r>
      <w:r w:rsidR="00F166FF">
        <w:rPr>
          <w:rFonts w:hint="eastAsia"/>
          <w:spacing w:val="8"/>
        </w:rPr>
        <w:t>（日本語訳を添付</w:t>
      </w:r>
      <w:r w:rsidR="00F166FF" w:rsidRPr="00635843">
        <w:rPr>
          <w:rFonts w:hint="eastAsia"/>
          <w:spacing w:val="8"/>
        </w:rPr>
        <w:t>）</w:t>
      </w:r>
      <w:r w:rsidRPr="00635843">
        <w:rPr>
          <w:rFonts w:hint="eastAsia"/>
          <w:spacing w:val="8"/>
        </w:rPr>
        <w:t>。既存のものがない場合は、</w:t>
      </w:r>
      <w:r w:rsidRPr="00F166FF">
        <w:rPr>
          <w:rFonts w:hint="eastAsia"/>
          <w:b/>
          <w:color w:val="FF0000"/>
          <w:spacing w:val="8"/>
          <w:bdr w:val="single" w:sz="4" w:space="0" w:color="auto"/>
        </w:rPr>
        <w:t>様式</w:t>
      </w:r>
      <w:r w:rsidRPr="00F166FF">
        <w:rPr>
          <w:rFonts w:hint="eastAsia"/>
          <w:b/>
          <w:color w:val="FF0000"/>
          <w:spacing w:val="8"/>
          <w:bdr w:val="single" w:sz="4" w:space="0" w:color="auto"/>
        </w:rPr>
        <w:t>A-3</w:t>
      </w:r>
      <w:r w:rsidRPr="00F166FF">
        <w:rPr>
          <w:b/>
          <w:color w:val="FF0000"/>
          <w:spacing w:val="8"/>
          <w:bdr w:val="single" w:sz="4" w:space="0" w:color="auto"/>
        </w:rPr>
        <w:t>-</w:t>
      </w:r>
      <w:r w:rsidRPr="00F166FF">
        <w:rPr>
          <w:rFonts w:hint="eastAsia"/>
          <w:b/>
          <w:color w:val="FF0000"/>
          <w:spacing w:val="8"/>
          <w:bdr w:val="single" w:sz="4" w:space="0" w:color="auto"/>
        </w:rPr>
        <w:t>2</w:t>
      </w:r>
      <w:r w:rsidRPr="00F166FF">
        <w:rPr>
          <w:b/>
          <w:color w:val="FF0000"/>
          <w:spacing w:val="8"/>
          <w:bdr w:val="single" w:sz="4" w:space="0" w:color="auto"/>
        </w:rPr>
        <w:t>-</w:t>
      </w:r>
      <w:r w:rsidRPr="00F166FF">
        <w:rPr>
          <w:rFonts w:hint="eastAsia"/>
          <w:b/>
          <w:color w:val="FF0000"/>
          <w:spacing w:val="8"/>
          <w:bdr w:val="single" w:sz="4" w:space="0" w:color="auto"/>
        </w:rPr>
        <w:t>2</w:t>
      </w:r>
      <w:r w:rsidRPr="00635843">
        <w:rPr>
          <w:rFonts w:hint="eastAsia"/>
          <w:spacing w:val="8"/>
        </w:rPr>
        <w:t>に回答してください。</w:t>
      </w:r>
    </w:p>
    <w:p w14:paraId="508EBCCE" w14:textId="77777777" w:rsidR="007778F6" w:rsidRPr="00635843" w:rsidRDefault="007778F6" w:rsidP="007778F6">
      <w:pPr>
        <w:pStyle w:val="a4"/>
        <w:ind w:leftChars="200" w:left="420" w:firstLineChars="100" w:firstLine="226"/>
        <w:rPr>
          <w:spacing w:val="8"/>
        </w:rPr>
      </w:pPr>
    </w:p>
    <w:p w14:paraId="0EEE0B32" w14:textId="2C5BA2E1" w:rsidR="007778F6" w:rsidRPr="00635843" w:rsidRDefault="007778F6" w:rsidP="00166FEF">
      <w:pPr>
        <w:pStyle w:val="a4"/>
        <w:ind w:left="282" w:hangingChars="125" w:hanging="282"/>
        <w:jc w:val="left"/>
        <w:outlineLvl w:val="2"/>
        <w:rPr>
          <w:spacing w:val="8"/>
        </w:rPr>
      </w:pPr>
      <w:r w:rsidRPr="00635843">
        <w:rPr>
          <w:rFonts w:hint="eastAsia"/>
          <w:spacing w:val="8"/>
        </w:rPr>
        <w:t>A-3-2-</w:t>
      </w:r>
      <w:r w:rsidRPr="00635843">
        <w:rPr>
          <w:spacing w:val="8"/>
        </w:rPr>
        <w:t>3</w:t>
      </w:r>
      <w:r w:rsidR="00166FEF" w:rsidRPr="00635843">
        <w:rPr>
          <w:rFonts w:hint="eastAsia"/>
          <w:spacing w:val="8"/>
        </w:rPr>
        <w:t xml:space="preserve">　</w:t>
      </w:r>
      <w:r w:rsidRPr="00635843">
        <w:rPr>
          <w:rFonts w:hint="eastAsia"/>
          <w:spacing w:val="8"/>
        </w:rPr>
        <w:t>調査対象貨物、国内向け同種の貨物及び第三国向け同種の貨物の生産又は販売を関連企業が行っている場合には、</w:t>
      </w:r>
      <w:r w:rsidR="00A6673C" w:rsidRPr="00635843">
        <w:rPr>
          <w:rFonts w:hint="eastAsia"/>
          <w:spacing w:val="8"/>
        </w:rPr>
        <w:t>上記</w:t>
      </w:r>
      <w:r w:rsidR="00A6673C" w:rsidRPr="00635843">
        <w:rPr>
          <w:rFonts w:hint="eastAsia"/>
          <w:spacing w:val="8"/>
        </w:rPr>
        <w:t>A-3-2-1</w:t>
      </w:r>
      <w:r w:rsidR="00A6673C" w:rsidRPr="00635843">
        <w:rPr>
          <w:rFonts w:hint="eastAsia"/>
          <w:spacing w:val="8"/>
        </w:rPr>
        <w:t>と同様の期間の</w:t>
      </w:r>
      <w:r w:rsidRPr="00635843">
        <w:rPr>
          <w:rFonts w:hint="eastAsia"/>
          <w:spacing w:val="8"/>
        </w:rPr>
        <w:t>当該関連企業の監査済の財務諸表の写しを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2-3</w:t>
      </w:r>
      <w:r w:rsidR="00505A55">
        <w:rPr>
          <w:rFonts w:hint="eastAsia"/>
          <w:b/>
          <w:color w:val="3333FF"/>
          <w:spacing w:val="8"/>
          <w:bdr w:val="single" w:sz="4" w:space="0" w:color="auto"/>
        </w:rPr>
        <w:t>-</w:t>
      </w:r>
      <w:r w:rsidRPr="00F166FF">
        <w:rPr>
          <w:rFonts w:hint="eastAsia"/>
          <w:b/>
          <w:color w:val="3333FF"/>
          <w:spacing w:val="8"/>
          <w:bdr w:val="single" w:sz="4" w:space="0" w:color="auto"/>
        </w:rPr>
        <w:t>①</w:t>
      </w:r>
      <w:r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Pr="00635843">
        <w:rPr>
          <w:rFonts w:hint="eastAsia"/>
          <w:spacing w:val="8"/>
        </w:rPr>
        <w:t>。</w:t>
      </w:r>
    </w:p>
    <w:p w14:paraId="5D304744" w14:textId="528459E5" w:rsidR="007778F6" w:rsidRPr="00635843" w:rsidRDefault="007778F6" w:rsidP="000C5536">
      <w:pPr>
        <w:pStyle w:val="a4"/>
        <w:ind w:leftChars="200" w:left="420" w:firstLineChars="100" w:firstLine="226"/>
        <w:jc w:val="left"/>
        <w:rPr>
          <w:spacing w:val="8"/>
        </w:rPr>
      </w:pPr>
      <w:r w:rsidRPr="00635843">
        <w:rPr>
          <w:rFonts w:hint="eastAsia"/>
          <w:spacing w:val="8"/>
        </w:rPr>
        <w:t>なお、当該関連企業の監査済の財務諸表がない場合は、</w:t>
      </w:r>
      <w:r w:rsidR="001818A3">
        <w:rPr>
          <w:rFonts w:hint="eastAsia"/>
          <w:spacing w:val="8"/>
        </w:rPr>
        <w:t>法人</w:t>
      </w:r>
      <w:r w:rsidRPr="00635843">
        <w:rPr>
          <w:rFonts w:hint="eastAsia"/>
          <w:spacing w:val="8"/>
        </w:rPr>
        <w:t>税の申告書及び申告書に添付された財務諸表の写しを</w:t>
      </w:r>
      <w:r w:rsidRPr="00F166FF">
        <w:rPr>
          <w:rFonts w:hint="eastAsia"/>
          <w:b/>
          <w:color w:val="3333FF"/>
          <w:spacing w:val="8"/>
          <w:bdr w:val="single" w:sz="4" w:space="0" w:color="auto"/>
        </w:rPr>
        <w:t>添付資料</w:t>
      </w:r>
      <w:r w:rsidRPr="00F166FF">
        <w:rPr>
          <w:rFonts w:hint="eastAsia"/>
          <w:b/>
          <w:color w:val="3333FF"/>
          <w:spacing w:val="8"/>
          <w:bdr w:val="single" w:sz="4" w:space="0" w:color="auto"/>
        </w:rPr>
        <w:t>A-3-</w:t>
      </w:r>
      <w:r w:rsidRPr="00F166FF">
        <w:rPr>
          <w:b/>
          <w:color w:val="3333FF"/>
          <w:spacing w:val="8"/>
          <w:bdr w:val="single" w:sz="4" w:space="0" w:color="auto"/>
        </w:rPr>
        <w:t>2-3</w:t>
      </w:r>
      <w:r w:rsidR="00505A55">
        <w:rPr>
          <w:rFonts w:hint="eastAsia"/>
          <w:b/>
          <w:color w:val="3333FF"/>
          <w:spacing w:val="8"/>
          <w:bdr w:val="single" w:sz="4" w:space="0" w:color="auto"/>
        </w:rPr>
        <w:t>-</w:t>
      </w:r>
      <w:r w:rsidRPr="00F166FF">
        <w:rPr>
          <w:rFonts w:hint="eastAsia"/>
          <w:b/>
          <w:color w:val="3333FF"/>
          <w:spacing w:val="8"/>
          <w:bdr w:val="single" w:sz="4" w:space="0" w:color="auto"/>
        </w:rPr>
        <w:t>②</w:t>
      </w:r>
      <w:r w:rsidRPr="00635843">
        <w:rPr>
          <w:rFonts w:hint="eastAsia"/>
          <w:spacing w:val="8"/>
        </w:rPr>
        <w:t>として提出してください</w:t>
      </w:r>
      <w:r w:rsidR="00F166FF">
        <w:rPr>
          <w:rFonts w:hint="eastAsia"/>
          <w:spacing w:val="8"/>
        </w:rPr>
        <w:t>（日本語訳を添付</w:t>
      </w:r>
      <w:r w:rsidR="00F166FF" w:rsidRPr="00F166FF">
        <w:rPr>
          <w:rFonts w:hint="eastAsia"/>
          <w:spacing w:val="8"/>
        </w:rPr>
        <w:t>）</w:t>
      </w:r>
      <w:r w:rsidRPr="00635843">
        <w:rPr>
          <w:rFonts w:hint="eastAsia"/>
          <w:spacing w:val="8"/>
        </w:rPr>
        <w:t>。</w:t>
      </w:r>
    </w:p>
    <w:p w14:paraId="2D0691EC" w14:textId="77777777" w:rsidR="002C5197" w:rsidRPr="00635843" w:rsidRDefault="002C5197" w:rsidP="007778F6">
      <w:pPr>
        <w:pStyle w:val="a4"/>
        <w:ind w:leftChars="100" w:left="210" w:firstLineChars="100" w:firstLine="226"/>
        <w:jc w:val="left"/>
        <w:rPr>
          <w:spacing w:val="8"/>
        </w:rPr>
      </w:pPr>
    </w:p>
    <w:p w14:paraId="3EF3E508" w14:textId="3DAF2EC5" w:rsidR="00550084" w:rsidRPr="00635843" w:rsidRDefault="00155D79" w:rsidP="00166FEF">
      <w:pPr>
        <w:pStyle w:val="a4"/>
        <w:ind w:left="282" w:hangingChars="125" w:hanging="282"/>
        <w:outlineLvl w:val="1"/>
        <w:rPr>
          <w:spacing w:val="8"/>
        </w:rPr>
      </w:pPr>
      <w:r w:rsidRPr="00635843">
        <w:rPr>
          <w:rFonts w:hint="eastAsia"/>
          <w:spacing w:val="8"/>
        </w:rPr>
        <w:t>A-3-</w:t>
      </w:r>
      <w:r w:rsidR="00A6673C" w:rsidRPr="00635843">
        <w:rPr>
          <w:rFonts w:hint="eastAsia"/>
          <w:spacing w:val="8"/>
        </w:rPr>
        <w:t>3</w:t>
      </w:r>
      <w:r w:rsidR="00166FEF" w:rsidRPr="00635843">
        <w:rPr>
          <w:rFonts w:hint="eastAsia"/>
          <w:spacing w:val="8"/>
        </w:rPr>
        <w:t xml:space="preserve">　</w:t>
      </w:r>
      <w:r w:rsidR="00550084" w:rsidRPr="00635843">
        <w:rPr>
          <w:rFonts w:hint="eastAsia"/>
          <w:spacing w:val="8"/>
        </w:rPr>
        <w:t>試算表</w:t>
      </w:r>
      <w:r w:rsidR="00345B5B" w:rsidRPr="00635843">
        <w:rPr>
          <w:rFonts w:hint="eastAsia"/>
          <w:spacing w:val="8"/>
        </w:rPr>
        <w:t>（</w:t>
      </w:r>
      <w:r w:rsidR="00345B5B" w:rsidRPr="00635843">
        <w:rPr>
          <w:rFonts w:hint="eastAsia"/>
          <w:spacing w:val="8"/>
        </w:rPr>
        <w:t>Trial Balance</w:t>
      </w:r>
      <w:r w:rsidR="00345B5B" w:rsidRPr="00635843">
        <w:rPr>
          <w:rFonts w:hint="eastAsia"/>
          <w:spacing w:val="8"/>
        </w:rPr>
        <w:t>）</w:t>
      </w:r>
    </w:p>
    <w:p w14:paraId="33EDB6B6" w14:textId="604EEA23" w:rsidR="00550084" w:rsidRPr="00635843" w:rsidRDefault="00A747CA" w:rsidP="00A747CA">
      <w:pPr>
        <w:pStyle w:val="a4"/>
        <w:ind w:leftChars="100" w:left="210" w:firstLineChars="100" w:firstLine="226"/>
        <w:rPr>
          <w:spacing w:val="8"/>
        </w:rPr>
      </w:pPr>
      <w:r>
        <w:rPr>
          <w:rFonts w:hint="eastAsia"/>
          <w:spacing w:val="8"/>
        </w:rPr>
        <w:t>以下の期間の</w:t>
      </w:r>
      <w:r w:rsidR="007778F6" w:rsidRPr="00635843">
        <w:rPr>
          <w:rFonts w:hint="eastAsia"/>
          <w:spacing w:val="8"/>
        </w:rPr>
        <w:t>貴社の財務会計システムにおいて最も細かい単位の勘定コード単位の試算表を</w:t>
      </w:r>
      <w:r w:rsidR="007778F6" w:rsidRPr="00A747CA">
        <w:rPr>
          <w:rFonts w:hint="eastAsia"/>
          <w:b/>
          <w:color w:val="3333FF"/>
          <w:spacing w:val="8"/>
          <w:bdr w:val="single" w:sz="4" w:space="0" w:color="auto"/>
        </w:rPr>
        <w:t>添付資料</w:t>
      </w:r>
      <w:r w:rsidR="007778F6" w:rsidRPr="00A747CA">
        <w:rPr>
          <w:rFonts w:hint="eastAsia"/>
          <w:b/>
          <w:color w:val="3333FF"/>
          <w:spacing w:val="8"/>
          <w:bdr w:val="single" w:sz="4" w:space="0" w:color="auto"/>
        </w:rPr>
        <w:t>A-3-</w:t>
      </w:r>
      <w:r w:rsidR="007778F6" w:rsidRPr="00A747CA">
        <w:rPr>
          <w:b/>
          <w:color w:val="3333FF"/>
          <w:spacing w:val="8"/>
          <w:bdr w:val="single" w:sz="4" w:space="0" w:color="auto"/>
        </w:rPr>
        <w:t>3</w:t>
      </w:r>
      <w:r w:rsidR="00505A55">
        <w:rPr>
          <w:rFonts w:hint="eastAsia"/>
          <w:b/>
          <w:color w:val="3333FF"/>
          <w:spacing w:val="8"/>
          <w:bdr w:val="single" w:sz="4" w:space="0" w:color="auto"/>
        </w:rPr>
        <w:t>-</w:t>
      </w:r>
      <w:r w:rsidR="007778F6" w:rsidRPr="00A747CA">
        <w:rPr>
          <w:rFonts w:hint="eastAsia"/>
          <w:b/>
          <w:color w:val="3333FF"/>
          <w:spacing w:val="8"/>
          <w:bdr w:val="single" w:sz="4" w:space="0" w:color="auto"/>
        </w:rPr>
        <w:t>①</w:t>
      </w:r>
      <w:r w:rsidR="007778F6" w:rsidRPr="00635843">
        <w:rPr>
          <w:rFonts w:hint="eastAsia"/>
          <w:spacing w:val="8"/>
        </w:rPr>
        <w:t>として提出してください</w:t>
      </w:r>
      <w:r>
        <w:rPr>
          <w:rFonts w:hint="eastAsia"/>
          <w:spacing w:val="8"/>
        </w:rPr>
        <w:t>（日本語訳を添付</w:t>
      </w:r>
      <w:r w:rsidRPr="00635843">
        <w:rPr>
          <w:rFonts w:hint="eastAsia"/>
          <w:spacing w:val="8"/>
        </w:rPr>
        <w:t>）</w:t>
      </w:r>
      <w:r w:rsidR="007778F6" w:rsidRPr="00635843">
        <w:rPr>
          <w:rFonts w:hint="eastAsia"/>
          <w:spacing w:val="8"/>
        </w:rPr>
        <w:t>。上記</w:t>
      </w:r>
      <w:r w:rsidR="007778F6" w:rsidRPr="00635843">
        <w:rPr>
          <w:rFonts w:hint="eastAsia"/>
          <w:spacing w:val="8"/>
        </w:rPr>
        <w:t>A-3-2-</w:t>
      </w:r>
      <w:r w:rsidR="007778F6" w:rsidRPr="00635843">
        <w:rPr>
          <w:spacing w:val="8"/>
        </w:rPr>
        <w:t>3</w:t>
      </w:r>
      <w:r w:rsidR="007778F6" w:rsidRPr="00635843">
        <w:rPr>
          <w:rFonts w:hint="eastAsia"/>
          <w:spacing w:val="8"/>
        </w:rPr>
        <w:t>において、関連企業の財務諸表の提出がある場合は、当該関連企業の試算表も併せて提出してください</w:t>
      </w:r>
      <w:r>
        <w:rPr>
          <w:rFonts w:hint="eastAsia"/>
          <w:spacing w:val="8"/>
        </w:rPr>
        <w:t>（日本</w:t>
      </w:r>
      <w:r w:rsidR="00F06734">
        <w:rPr>
          <w:rFonts w:hint="eastAsia"/>
          <w:spacing w:val="8"/>
        </w:rPr>
        <w:t>語</w:t>
      </w:r>
      <w:r>
        <w:rPr>
          <w:rFonts w:hint="eastAsia"/>
          <w:spacing w:val="8"/>
        </w:rPr>
        <w:t>訳を添付</w:t>
      </w:r>
      <w:r w:rsidRPr="00635843">
        <w:rPr>
          <w:rFonts w:hint="eastAsia"/>
          <w:spacing w:val="8"/>
        </w:rPr>
        <w:t>）</w:t>
      </w:r>
      <w:r w:rsidR="007778F6" w:rsidRPr="00635843">
        <w:rPr>
          <w:rFonts w:hint="eastAsia"/>
          <w:spacing w:val="8"/>
        </w:rPr>
        <w:t>。</w:t>
      </w:r>
    </w:p>
    <w:p w14:paraId="25832A20" w14:textId="77777777" w:rsidR="007778F6" w:rsidRDefault="007778F6" w:rsidP="00550084">
      <w:pPr>
        <w:pStyle w:val="a4"/>
        <w:ind w:firstLine="0"/>
        <w:rPr>
          <w:spacing w:val="8"/>
        </w:rPr>
      </w:pPr>
    </w:p>
    <w:p w14:paraId="2F331055" w14:textId="77777777" w:rsidR="004B4132" w:rsidRPr="00913613" w:rsidRDefault="004B4132" w:rsidP="004B4132">
      <w:pPr>
        <w:pStyle w:val="a4"/>
        <w:ind w:firstLineChars="100" w:firstLine="210"/>
      </w:pPr>
      <w:r>
        <w:t>・</w:t>
      </w:r>
      <w:r w:rsidRPr="00D35E61">
        <w:rPr>
          <w:spacing w:val="8"/>
        </w:rPr>
        <w:t>2020</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2020</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4D1F72B4" w14:textId="31E60C58" w:rsidR="004B4132" w:rsidRPr="004B4132" w:rsidRDefault="004B4132" w:rsidP="004B4132">
      <w:pPr>
        <w:pStyle w:val="a4"/>
        <w:ind w:firstLineChars="100" w:firstLine="210"/>
      </w:pPr>
      <w:r>
        <w:t>・</w:t>
      </w:r>
      <w:r w:rsidRPr="00D35E61">
        <w:rPr>
          <w:spacing w:val="8"/>
        </w:rPr>
        <w:t>2021</w:t>
      </w:r>
      <w:r w:rsidRPr="00D35E61">
        <w:rPr>
          <w:spacing w:val="8"/>
        </w:rPr>
        <w:t>年</w:t>
      </w:r>
      <w:r w:rsidRPr="00D35E61">
        <w:rPr>
          <w:spacing w:val="8"/>
        </w:rPr>
        <w:t>1</w:t>
      </w:r>
      <w:r w:rsidRPr="00D35E61">
        <w:rPr>
          <w:spacing w:val="8"/>
        </w:rPr>
        <w:t>月</w:t>
      </w:r>
      <w:r w:rsidRPr="00D35E61">
        <w:rPr>
          <w:spacing w:val="8"/>
        </w:rPr>
        <w:t>1</w:t>
      </w:r>
      <w:r w:rsidRPr="00D35E61">
        <w:rPr>
          <w:spacing w:val="8"/>
        </w:rPr>
        <w:t>日から</w:t>
      </w:r>
      <w:r w:rsidRPr="00D35E61">
        <w:rPr>
          <w:spacing w:val="8"/>
        </w:rPr>
        <w:t>2021</w:t>
      </w:r>
      <w:r w:rsidRPr="00D35E61">
        <w:rPr>
          <w:spacing w:val="8"/>
        </w:rPr>
        <w:t>年</w:t>
      </w:r>
      <w:r w:rsidRPr="00D35E61">
        <w:rPr>
          <w:spacing w:val="8"/>
        </w:rPr>
        <w:t>12</w:t>
      </w:r>
      <w:r w:rsidRPr="00D35E61">
        <w:rPr>
          <w:spacing w:val="8"/>
        </w:rPr>
        <w:t>月</w:t>
      </w:r>
      <w:r w:rsidRPr="00D35E61">
        <w:rPr>
          <w:spacing w:val="8"/>
        </w:rPr>
        <w:t>31</w:t>
      </w:r>
      <w:r w:rsidRPr="00D35E61">
        <w:rPr>
          <w:spacing w:val="8"/>
        </w:rPr>
        <w:t>日（年間合計）</w:t>
      </w:r>
    </w:p>
    <w:p w14:paraId="19C8804D" w14:textId="789BE659" w:rsidR="00002070" w:rsidRPr="004B4132" w:rsidRDefault="00002070" w:rsidP="00C37B0E">
      <w:pPr>
        <w:pStyle w:val="a4"/>
        <w:ind w:leftChars="100" w:left="210" w:firstLine="0"/>
        <w:rPr>
          <w:spacing w:val="8"/>
        </w:rPr>
      </w:pPr>
      <w:r w:rsidRPr="004B4132">
        <w:rPr>
          <w:rFonts w:hint="eastAsia"/>
          <w:spacing w:val="8"/>
        </w:rPr>
        <w:t>・</w:t>
      </w:r>
      <w:r w:rsidR="00A747CA" w:rsidRPr="004B4132">
        <w:rPr>
          <w:rFonts w:hint="eastAsia"/>
          <w:spacing w:val="8"/>
        </w:rPr>
        <w:t>20</w:t>
      </w:r>
      <w:r w:rsidR="00B637F4" w:rsidRPr="004B4132">
        <w:rPr>
          <w:spacing w:val="8"/>
        </w:rPr>
        <w:t>2</w:t>
      </w:r>
      <w:r w:rsidR="008B123E" w:rsidRPr="004B4132">
        <w:rPr>
          <w:rFonts w:hint="eastAsia"/>
          <w:spacing w:val="8"/>
        </w:rPr>
        <w:t>2</w:t>
      </w:r>
      <w:r w:rsidRPr="004B4132">
        <w:rPr>
          <w:rFonts w:hint="eastAsia"/>
          <w:spacing w:val="8"/>
        </w:rPr>
        <w:t>年</w:t>
      </w:r>
      <w:r w:rsidRPr="004B4132">
        <w:rPr>
          <w:rFonts w:hint="eastAsia"/>
          <w:spacing w:val="8"/>
        </w:rPr>
        <w:t>1</w:t>
      </w:r>
      <w:r w:rsidRPr="004B4132">
        <w:rPr>
          <w:rFonts w:hint="eastAsia"/>
          <w:spacing w:val="8"/>
        </w:rPr>
        <w:t>月</w:t>
      </w:r>
      <w:r w:rsidRPr="004B4132">
        <w:rPr>
          <w:spacing w:val="8"/>
        </w:rPr>
        <w:t>1</w:t>
      </w:r>
      <w:r w:rsidRPr="004B4132">
        <w:rPr>
          <w:rFonts w:hint="eastAsia"/>
          <w:spacing w:val="8"/>
        </w:rPr>
        <w:t>日から</w:t>
      </w:r>
      <w:r w:rsidRPr="004B4132">
        <w:rPr>
          <w:rFonts w:hint="eastAsia"/>
          <w:spacing w:val="8"/>
        </w:rPr>
        <w:t>20</w:t>
      </w:r>
      <w:r w:rsidR="00EA7DF4" w:rsidRPr="004B4132">
        <w:rPr>
          <w:spacing w:val="8"/>
        </w:rPr>
        <w:t>2</w:t>
      </w:r>
      <w:r w:rsidR="008B123E" w:rsidRPr="004B4132">
        <w:rPr>
          <w:rFonts w:hint="eastAsia"/>
          <w:spacing w:val="8"/>
        </w:rPr>
        <w:t>2</w:t>
      </w:r>
      <w:r w:rsidRPr="004B4132">
        <w:rPr>
          <w:rFonts w:hint="eastAsia"/>
          <w:spacing w:val="8"/>
        </w:rPr>
        <w:t>年</w:t>
      </w:r>
      <w:r w:rsidRPr="004B4132">
        <w:rPr>
          <w:rFonts w:hint="eastAsia"/>
          <w:spacing w:val="8"/>
        </w:rPr>
        <w:t>12</w:t>
      </w:r>
      <w:r w:rsidRPr="004B4132">
        <w:rPr>
          <w:rFonts w:hint="eastAsia"/>
          <w:spacing w:val="8"/>
        </w:rPr>
        <w:t>月</w:t>
      </w:r>
      <w:r w:rsidRPr="004B4132">
        <w:rPr>
          <w:rFonts w:hint="eastAsia"/>
          <w:spacing w:val="8"/>
        </w:rPr>
        <w:t>31</w:t>
      </w:r>
      <w:r w:rsidRPr="004B4132">
        <w:rPr>
          <w:rFonts w:hint="eastAsia"/>
          <w:spacing w:val="8"/>
        </w:rPr>
        <w:t>日（年間合計）</w:t>
      </w:r>
    </w:p>
    <w:p w14:paraId="26A3AF19" w14:textId="62623124" w:rsidR="00D6630A" w:rsidRPr="004B4132" w:rsidRDefault="00D6630A" w:rsidP="00C37B0E">
      <w:pPr>
        <w:pStyle w:val="a4"/>
        <w:ind w:leftChars="100" w:left="210" w:firstLine="0"/>
        <w:rPr>
          <w:spacing w:val="8"/>
        </w:rPr>
      </w:pPr>
      <w:r w:rsidRPr="004B4132">
        <w:rPr>
          <w:rFonts w:hint="eastAsia"/>
          <w:spacing w:val="8"/>
        </w:rPr>
        <w:t>・</w:t>
      </w:r>
      <w:r w:rsidRPr="004B4132">
        <w:rPr>
          <w:rFonts w:hint="eastAsia"/>
          <w:spacing w:val="8"/>
        </w:rPr>
        <w:t>202</w:t>
      </w:r>
      <w:r w:rsidR="008B123E" w:rsidRPr="004B4132">
        <w:rPr>
          <w:rFonts w:hint="eastAsia"/>
          <w:spacing w:val="8"/>
        </w:rPr>
        <w:t>3</w:t>
      </w:r>
      <w:r w:rsidRPr="004B4132">
        <w:rPr>
          <w:rFonts w:hint="eastAsia"/>
          <w:spacing w:val="8"/>
        </w:rPr>
        <w:t>年</w:t>
      </w:r>
      <w:r w:rsidRPr="004B4132">
        <w:rPr>
          <w:rFonts w:hint="eastAsia"/>
          <w:spacing w:val="8"/>
        </w:rPr>
        <w:t>1</w:t>
      </w:r>
      <w:r w:rsidRPr="004B4132">
        <w:rPr>
          <w:rFonts w:hint="eastAsia"/>
          <w:spacing w:val="8"/>
        </w:rPr>
        <w:t>月</w:t>
      </w:r>
      <w:r w:rsidRPr="004B4132">
        <w:rPr>
          <w:rFonts w:hint="eastAsia"/>
          <w:spacing w:val="8"/>
        </w:rPr>
        <w:t>1</w:t>
      </w:r>
      <w:r w:rsidRPr="004B4132">
        <w:rPr>
          <w:rFonts w:hint="eastAsia"/>
          <w:spacing w:val="8"/>
        </w:rPr>
        <w:t>日から</w:t>
      </w:r>
      <w:r w:rsidRPr="004B4132">
        <w:rPr>
          <w:rFonts w:hint="eastAsia"/>
          <w:spacing w:val="8"/>
        </w:rPr>
        <w:t>202</w:t>
      </w:r>
      <w:r w:rsidR="008B123E" w:rsidRPr="004B4132">
        <w:rPr>
          <w:rFonts w:hint="eastAsia"/>
          <w:spacing w:val="8"/>
        </w:rPr>
        <w:t>3</w:t>
      </w:r>
      <w:r w:rsidRPr="004B4132">
        <w:rPr>
          <w:rFonts w:hint="eastAsia"/>
          <w:spacing w:val="8"/>
        </w:rPr>
        <w:t>年</w:t>
      </w:r>
      <w:r w:rsidRPr="004B4132">
        <w:rPr>
          <w:rFonts w:hint="eastAsia"/>
          <w:spacing w:val="8"/>
        </w:rPr>
        <w:t>12</w:t>
      </w:r>
      <w:r w:rsidRPr="004B4132">
        <w:rPr>
          <w:rFonts w:hint="eastAsia"/>
          <w:spacing w:val="8"/>
        </w:rPr>
        <w:t>月</w:t>
      </w:r>
      <w:r w:rsidRPr="004B4132">
        <w:rPr>
          <w:rFonts w:hint="eastAsia"/>
          <w:spacing w:val="8"/>
        </w:rPr>
        <w:t>31</w:t>
      </w:r>
      <w:r w:rsidRPr="004B4132">
        <w:rPr>
          <w:rFonts w:hint="eastAsia"/>
          <w:spacing w:val="8"/>
        </w:rPr>
        <w:t>日（年間合計）</w:t>
      </w:r>
    </w:p>
    <w:p w14:paraId="4E66BEDB" w14:textId="026C0ED4" w:rsidR="00754761" w:rsidRPr="004B4132" w:rsidRDefault="00754761" w:rsidP="00C37B0E">
      <w:pPr>
        <w:pStyle w:val="a4"/>
        <w:ind w:leftChars="100" w:left="210" w:firstLine="0"/>
        <w:rPr>
          <w:spacing w:val="8"/>
        </w:rPr>
      </w:pPr>
      <w:r w:rsidRPr="004B4132">
        <w:rPr>
          <w:rFonts w:hint="eastAsia"/>
          <w:spacing w:val="8"/>
        </w:rPr>
        <w:t>・</w:t>
      </w:r>
      <w:r w:rsidRPr="004B4132">
        <w:rPr>
          <w:rFonts w:hint="eastAsia"/>
          <w:spacing w:val="8"/>
        </w:rPr>
        <w:t>202</w:t>
      </w:r>
      <w:r w:rsidR="008B123E" w:rsidRPr="004B4132">
        <w:rPr>
          <w:rFonts w:hint="eastAsia"/>
          <w:spacing w:val="8"/>
        </w:rPr>
        <w:t>4</w:t>
      </w:r>
      <w:r w:rsidRPr="004B4132">
        <w:rPr>
          <w:rFonts w:hint="eastAsia"/>
          <w:spacing w:val="8"/>
        </w:rPr>
        <w:t>年</w:t>
      </w:r>
      <w:r w:rsidRPr="004B4132">
        <w:rPr>
          <w:rFonts w:hint="eastAsia"/>
          <w:spacing w:val="8"/>
        </w:rPr>
        <w:t>1</w:t>
      </w:r>
      <w:r w:rsidRPr="004B4132">
        <w:rPr>
          <w:rFonts w:hint="eastAsia"/>
          <w:spacing w:val="8"/>
        </w:rPr>
        <w:t>月</w:t>
      </w:r>
      <w:r w:rsidRPr="004B4132">
        <w:rPr>
          <w:rFonts w:hint="eastAsia"/>
          <w:spacing w:val="8"/>
        </w:rPr>
        <w:t>1</w:t>
      </w:r>
      <w:r w:rsidRPr="004B4132">
        <w:rPr>
          <w:rFonts w:hint="eastAsia"/>
          <w:spacing w:val="8"/>
        </w:rPr>
        <w:t>日から</w:t>
      </w:r>
      <w:r w:rsidRPr="004B4132">
        <w:rPr>
          <w:rFonts w:hint="eastAsia"/>
          <w:spacing w:val="8"/>
        </w:rPr>
        <w:t>202</w:t>
      </w:r>
      <w:r w:rsidR="008B123E" w:rsidRPr="004B4132">
        <w:rPr>
          <w:rFonts w:hint="eastAsia"/>
          <w:spacing w:val="8"/>
        </w:rPr>
        <w:t>4</w:t>
      </w:r>
      <w:r w:rsidRPr="004B4132">
        <w:rPr>
          <w:rFonts w:hint="eastAsia"/>
          <w:spacing w:val="8"/>
        </w:rPr>
        <w:t>年</w:t>
      </w:r>
      <w:r w:rsidRPr="004B4132">
        <w:rPr>
          <w:rFonts w:hint="eastAsia"/>
          <w:spacing w:val="8"/>
        </w:rPr>
        <w:t>12</w:t>
      </w:r>
      <w:r w:rsidRPr="004B4132">
        <w:rPr>
          <w:rFonts w:hint="eastAsia"/>
          <w:spacing w:val="8"/>
        </w:rPr>
        <w:t>月</w:t>
      </w:r>
      <w:r w:rsidRPr="004B4132">
        <w:rPr>
          <w:rFonts w:hint="eastAsia"/>
          <w:spacing w:val="8"/>
        </w:rPr>
        <w:t>31</w:t>
      </w:r>
      <w:r w:rsidRPr="004B4132">
        <w:rPr>
          <w:rFonts w:hint="eastAsia"/>
          <w:spacing w:val="8"/>
        </w:rPr>
        <w:t>日（年間合計）</w:t>
      </w:r>
    </w:p>
    <w:p w14:paraId="3BEEC8EA" w14:textId="72C775D4" w:rsidR="00002070" w:rsidRPr="00635843" w:rsidRDefault="00002070" w:rsidP="00C37B0E">
      <w:pPr>
        <w:pStyle w:val="a4"/>
        <w:ind w:leftChars="100" w:left="210" w:firstLine="0"/>
        <w:rPr>
          <w:spacing w:val="8"/>
        </w:rPr>
      </w:pPr>
      <w:r w:rsidRPr="004B4132">
        <w:rPr>
          <w:rFonts w:hint="eastAsia"/>
          <w:spacing w:val="8"/>
        </w:rPr>
        <w:t>・</w:t>
      </w:r>
      <w:r w:rsidR="00A747CA" w:rsidRPr="00AC77C9">
        <w:rPr>
          <w:rFonts w:hint="eastAsia"/>
          <w:spacing w:val="12"/>
          <w:kern w:val="0"/>
        </w:rPr>
        <w:t>20</w:t>
      </w:r>
      <w:r w:rsidR="00D6630A" w:rsidRPr="00AC77C9">
        <w:rPr>
          <w:rFonts w:hint="eastAsia"/>
          <w:spacing w:val="12"/>
          <w:kern w:val="0"/>
        </w:rPr>
        <w:t>2</w:t>
      </w:r>
      <w:r w:rsidR="008B123E" w:rsidRPr="00AC77C9">
        <w:rPr>
          <w:rFonts w:hint="eastAsia"/>
          <w:spacing w:val="12"/>
          <w:kern w:val="0"/>
        </w:rPr>
        <w:t>4</w:t>
      </w:r>
      <w:r w:rsidRPr="00AC77C9">
        <w:rPr>
          <w:rFonts w:hint="eastAsia"/>
          <w:spacing w:val="12"/>
          <w:kern w:val="0"/>
        </w:rPr>
        <w:t>年</w:t>
      </w:r>
      <w:r w:rsidR="004B4132" w:rsidRPr="00AC77C9">
        <w:rPr>
          <w:rFonts w:hint="eastAsia"/>
          <w:spacing w:val="12"/>
          <w:kern w:val="0"/>
        </w:rPr>
        <w:t>7</w:t>
      </w:r>
      <w:r w:rsidRPr="00AC77C9">
        <w:rPr>
          <w:rFonts w:hint="eastAsia"/>
          <w:spacing w:val="12"/>
          <w:kern w:val="0"/>
        </w:rPr>
        <w:t>月</w:t>
      </w:r>
      <w:r w:rsidRPr="00AC77C9">
        <w:rPr>
          <w:spacing w:val="12"/>
          <w:kern w:val="0"/>
        </w:rPr>
        <w:t>1</w:t>
      </w:r>
      <w:r w:rsidRPr="00AC77C9">
        <w:rPr>
          <w:rFonts w:hint="eastAsia"/>
          <w:spacing w:val="12"/>
          <w:kern w:val="0"/>
        </w:rPr>
        <w:t>日から</w:t>
      </w:r>
      <w:r w:rsidR="00A747CA" w:rsidRPr="00AC77C9">
        <w:rPr>
          <w:rFonts w:hint="eastAsia"/>
          <w:spacing w:val="12"/>
          <w:kern w:val="0"/>
        </w:rPr>
        <w:t>20</w:t>
      </w:r>
      <w:r w:rsidR="00D6630A" w:rsidRPr="00AC77C9">
        <w:rPr>
          <w:rFonts w:hint="eastAsia"/>
          <w:spacing w:val="12"/>
          <w:kern w:val="0"/>
        </w:rPr>
        <w:t>2</w:t>
      </w:r>
      <w:r w:rsidR="004B4132" w:rsidRPr="00AC77C9">
        <w:rPr>
          <w:rFonts w:hint="eastAsia"/>
          <w:spacing w:val="12"/>
          <w:kern w:val="0"/>
        </w:rPr>
        <w:t>5</w:t>
      </w:r>
      <w:r w:rsidRPr="00AC77C9">
        <w:rPr>
          <w:rFonts w:hint="eastAsia"/>
          <w:spacing w:val="12"/>
          <w:kern w:val="0"/>
        </w:rPr>
        <w:t>年</w:t>
      </w:r>
      <w:r w:rsidR="00AC77C9" w:rsidRPr="00AC77C9">
        <w:rPr>
          <w:rFonts w:hint="eastAsia"/>
          <w:spacing w:val="12"/>
          <w:kern w:val="0"/>
        </w:rPr>
        <w:t>6</w:t>
      </w:r>
      <w:r w:rsidRPr="00AC77C9">
        <w:rPr>
          <w:rFonts w:hint="eastAsia"/>
          <w:spacing w:val="12"/>
          <w:kern w:val="0"/>
        </w:rPr>
        <w:t>月</w:t>
      </w:r>
      <w:r w:rsidR="00420D88" w:rsidRPr="00AC77C9">
        <w:rPr>
          <w:spacing w:val="12"/>
          <w:kern w:val="0"/>
        </w:rPr>
        <w:t>3</w:t>
      </w:r>
      <w:r w:rsidR="004B4132" w:rsidRPr="00AC77C9">
        <w:rPr>
          <w:rFonts w:hint="eastAsia"/>
          <w:spacing w:val="12"/>
          <w:kern w:val="0"/>
        </w:rPr>
        <w:t>0</w:t>
      </w:r>
      <w:r w:rsidRPr="00AC77C9">
        <w:rPr>
          <w:rFonts w:hint="eastAsia"/>
          <w:spacing w:val="12"/>
          <w:kern w:val="0"/>
        </w:rPr>
        <w:t>日（月別）</w:t>
      </w:r>
    </w:p>
    <w:p w14:paraId="6DB533E5" w14:textId="2F2D97C0" w:rsidR="00C37B0E" w:rsidRPr="004B4132" w:rsidRDefault="00C37B0E" w:rsidP="00C37B0E">
      <w:pPr>
        <w:pStyle w:val="a4"/>
        <w:ind w:leftChars="100" w:left="210" w:firstLine="0"/>
        <w:rPr>
          <w:spacing w:val="8"/>
        </w:rPr>
      </w:pPr>
    </w:p>
    <w:p w14:paraId="5535B29E" w14:textId="2F531C6A" w:rsidR="007778F6" w:rsidRPr="00635843" w:rsidRDefault="007778F6" w:rsidP="00166FEF">
      <w:pPr>
        <w:pStyle w:val="a4"/>
        <w:ind w:leftChars="100" w:left="210" w:firstLineChars="100" w:firstLine="226"/>
        <w:rPr>
          <w:spacing w:val="8"/>
        </w:rPr>
      </w:pPr>
      <w:r w:rsidRPr="00E15AEF">
        <w:rPr>
          <w:rFonts w:hint="eastAsia"/>
          <w:spacing w:val="8"/>
        </w:rPr>
        <w:t>また、</w:t>
      </w:r>
      <w:r w:rsidR="00A747CA" w:rsidRPr="00387292">
        <w:rPr>
          <w:rFonts w:hint="eastAsia"/>
          <w:spacing w:val="8"/>
        </w:rPr>
        <w:t>20</w:t>
      </w:r>
      <w:r w:rsidR="00D6630A" w:rsidRPr="00387292">
        <w:rPr>
          <w:rFonts w:hint="eastAsia"/>
          <w:spacing w:val="8"/>
        </w:rPr>
        <w:t>2</w:t>
      </w:r>
      <w:r w:rsidR="008B123E">
        <w:rPr>
          <w:rFonts w:hint="eastAsia"/>
          <w:spacing w:val="8"/>
        </w:rPr>
        <w:t>4</w:t>
      </w:r>
      <w:r w:rsidRPr="00387292">
        <w:rPr>
          <w:rFonts w:hint="eastAsia"/>
          <w:spacing w:val="8"/>
        </w:rPr>
        <w:t>年</w:t>
      </w:r>
      <w:r w:rsidRPr="00387292">
        <w:rPr>
          <w:rFonts w:hint="eastAsia"/>
          <w:spacing w:val="8"/>
        </w:rPr>
        <w:t>1</w:t>
      </w:r>
      <w:r w:rsidRPr="00387292">
        <w:rPr>
          <w:rFonts w:hint="eastAsia"/>
          <w:spacing w:val="8"/>
        </w:rPr>
        <w:t>月</w:t>
      </w:r>
      <w:r w:rsidRPr="00387292">
        <w:rPr>
          <w:spacing w:val="8"/>
        </w:rPr>
        <w:t>1</w:t>
      </w:r>
      <w:r w:rsidRPr="00387292">
        <w:rPr>
          <w:rFonts w:hint="eastAsia"/>
          <w:spacing w:val="8"/>
        </w:rPr>
        <w:t>日から</w:t>
      </w:r>
      <w:r w:rsidRPr="00387292">
        <w:rPr>
          <w:rFonts w:hint="eastAsia"/>
          <w:spacing w:val="8"/>
        </w:rPr>
        <w:t>20</w:t>
      </w:r>
      <w:r w:rsidR="00D6630A" w:rsidRPr="00387292">
        <w:rPr>
          <w:rFonts w:hint="eastAsia"/>
          <w:spacing w:val="8"/>
        </w:rPr>
        <w:t>2</w:t>
      </w:r>
      <w:r w:rsidR="008B123E">
        <w:rPr>
          <w:rFonts w:hint="eastAsia"/>
          <w:spacing w:val="8"/>
        </w:rPr>
        <w:t>4</w:t>
      </w:r>
      <w:r w:rsidRPr="00387292">
        <w:rPr>
          <w:rFonts w:hint="eastAsia"/>
          <w:spacing w:val="8"/>
        </w:rPr>
        <w:t>年</w:t>
      </w:r>
      <w:r w:rsidRPr="00387292">
        <w:rPr>
          <w:rFonts w:hint="eastAsia"/>
          <w:spacing w:val="8"/>
        </w:rPr>
        <w:t>12</w:t>
      </w:r>
      <w:r w:rsidRPr="00387292">
        <w:rPr>
          <w:rFonts w:hint="eastAsia"/>
          <w:spacing w:val="8"/>
        </w:rPr>
        <w:t>月</w:t>
      </w:r>
      <w:r w:rsidRPr="00387292">
        <w:rPr>
          <w:rFonts w:hint="eastAsia"/>
          <w:spacing w:val="8"/>
        </w:rPr>
        <w:t>31</w:t>
      </w:r>
      <w:r w:rsidRPr="00387292">
        <w:rPr>
          <w:rFonts w:hint="eastAsia"/>
          <w:spacing w:val="8"/>
        </w:rPr>
        <w:t>日（年間合計）</w:t>
      </w:r>
      <w:r w:rsidRPr="00E15AEF">
        <w:rPr>
          <w:rFonts w:hint="eastAsia"/>
          <w:spacing w:val="8"/>
        </w:rPr>
        <w:t>については、試算表か</w:t>
      </w:r>
      <w:r w:rsidRPr="00635843">
        <w:rPr>
          <w:rFonts w:hint="eastAsia"/>
          <w:spacing w:val="8"/>
        </w:rPr>
        <w:t>ら監査済財務諸表への組替表（試算表の勘定科目から監査済財務諸表科目の集約・組替が</w:t>
      </w:r>
      <w:r w:rsidR="006A1DAA">
        <w:rPr>
          <w:rFonts w:hint="eastAsia"/>
          <w:spacing w:val="8"/>
        </w:rPr>
        <w:t>分かる</w:t>
      </w:r>
      <w:r w:rsidRPr="00635843">
        <w:rPr>
          <w:rFonts w:hint="eastAsia"/>
          <w:spacing w:val="8"/>
        </w:rPr>
        <w:t>一覧表）を</w:t>
      </w:r>
      <w:r w:rsidRPr="00A747CA">
        <w:rPr>
          <w:rFonts w:hint="eastAsia"/>
          <w:b/>
          <w:color w:val="3333FF"/>
          <w:spacing w:val="8"/>
          <w:bdr w:val="single" w:sz="4" w:space="0" w:color="auto"/>
        </w:rPr>
        <w:t>添付資料</w:t>
      </w:r>
      <w:r w:rsidRPr="00A747CA">
        <w:rPr>
          <w:rFonts w:hint="eastAsia"/>
          <w:b/>
          <w:color w:val="3333FF"/>
          <w:spacing w:val="8"/>
          <w:bdr w:val="single" w:sz="4" w:space="0" w:color="auto"/>
        </w:rPr>
        <w:t>A-3-</w:t>
      </w:r>
      <w:r w:rsidRPr="00A747CA">
        <w:rPr>
          <w:b/>
          <w:color w:val="3333FF"/>
          <w:spacing w:val="8"/>
          <w:bdr w:val="single" w:sz="4" w:space="0" w:color="auto"/>
        </w:rPr>
        <w:t>3</w:t>
      </w:r>
      <w:r w:rsidR="00505A55">
        <w:rPr>
          <w:rFonts w:hint="eastAsia"/>
          <w:b/>
          <w:color w:val="3333FF"/>
          <w:spacing w:val="8"/>
          <w:bdr w:val="single" w:sz="4" w:space="0" w:color="auto"/>
        </w:rPr>
        <w:t>-</w:t>
      </w:r>
      <w:r w:rsidRPr="00A747CA">
        <w:rPr>
          <w:rFonts w:hint="eastAsia"/>
          <w:b/>
          <w:color w:val="3333FF"/>
          <w:spacing w:val="8"/>
          <w:bdr w:val="single" w:sz="4" w:space="0" w:color="auto"/>
        </w:rPr>
        <w:t>②</w:t>
      </w:r>
      <w:r w:rsidRPr="00635843">
        <w:rPr>
          <w:rFonts w:hint="eastAsia"/>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00A747CA">
        <w:rPr>
          <w:rFonts w:hint="eastAsia"/>
          <w:b/>
          <w:color w:val="3333FF"/>
          <w:spacing w:val="8"/>
          <w:bdr w:val="single" w:sz="4" w:space="0" w:color="auto"/>
        </w:rPr>
        <w:t>添付資料</w:t>
      </w:r>
      <w:r w:rsidRPr="00A747CA">
        <w:rPr>
          <w:rFonts w:hint="eastAsia"/>
          <w:b/>
          <w:color w:val="3333FF"/>
          <w:spacing w:val="8"/>
          <w:bdr w:val="single" w:sz="4" w:space="0" w:color="auto"/>
        </w:rPr>
        <w:t>A-3-</w:t>
      </w:r>
      <w:r w:rsidRPr="00A747CA">
        <w:rPr>
          <w:b/>
          <w:color w:val="3333FF"/>
          <w:spacing w:val="8"/>
          <w:bdr w:val="single" w:sz="4" w:space="0" w:color="auto"/>
        </w:rPr>
        <w:t>3</w:t>
      </w:r>
      <w:r w:rsidR="00505A55">
        <w:rPr>
          <w:rFonts w:hint="eastAsia"/>
          <w:b/>
          <w:color w:val="3333FF"/>
          <w:spacing w:val="8"/>
          <w:bdr w:val="single" w:sz="4" w:space="0" w:color="auto"/>
        </w:rPr>
        <w:t>-</w:t>
      </w:r>
      <w:r w:rsidRPr="00A747CA">
        <w:rPr>
          <w:rFonts w:hint="eastAsia"/>
          <w:b/>
          <w:color w:val="3333FF"/>
          <w:spacing w:val="8"/>
          <w:bdr w:val="single" w:sz="4" w:space="0" w:color="auto"/>
        </w:rPr>
        <w:t>③</w:t>
      </w:r>
      <w:r w:rsidRPr="00635843">
        <w:rPr>
          <w:rFonts w:hint="eastAsia"/>
          <w:spacing w:val="8"/>
        </w:rPr>
        <w:t>として全て提出してください（全ての勘定科目）</w:t>
      </w:r>
      <w:r w:rsidR="002C5197" w:rsidRPr="00635843">
        <w:rPr>
          <w:rFonts w:hint="eastAsia"/>
          <w:spacing w:val="8"/>
        </w:rPr>
        <w:t>。</w:t>
      </w:r>
    </w:p>
    <w:p w14:paraId="347EDC8C" w14:textId="77777777" w:rsidR="00244836" w:rsidRPr="00635843" w:rsidRDefault="00244836" w:rsidP="00155D79">
      <w:pPr>
        <w:pStyle w:val="21"/>
        <w:ind w:left="0" w:firstLine="0"/>
      </w:pPr>
    </w:p>
    <w:p w14:paraId="75BB4A00" w14:textId="5DB3497B" w:rsidR="00155D79" w:rsidRPr="00635843" w:rsidRDefault="00314FF9" w:rsidP="007634A9">
      <w:pPr>
        <w:pStyle w:val="21"/>
        <w:numPr>
          <w:ilvl w:val="0"/>
          <w:numId w:val="21"/>
        </w:numPr>
        <w:outlineLvl w:val="0"/>
      </w:pPr>
      <w:r w:rsidRPr="00635843">
        <w:rPr>
          <w:rFonts w:hint="eastAsia"/>
        </w:rPr>
        <w:t xml:space="preserve">　</w:t>
      </w:r>
      <w:r w:rsidR="00155D79" w:rsidRPr="00635843">
        <w:rPr>
          <w:rFonts w:hint="eastAsia"/>
        </w:rPr>
        <w:t>組織図及び事業系統図</w:t>
      </w:r>
    </w:p>
    <w:p w14:paraId="2D12CBBA" w14:textId="77777777" w:rsidR="00155D79" w:rsidRPr="00635843" w:rsidRDefault="00155D79" w:rsidP="00166FEF">
      <w:pPr>
        <w:pStyle w:val="a4"/>
        <w:ind w:left="282" w:hangingChars="125" w:hanging="282"/>
        <w:outlineLvl w:val="1"/>
        <w:rPr>
          <w:spacing w:val="8"/>
        </w:rPr>
      </w:pPr>
      <w:r w:rsidRPr="00635843">
        <w:rPr>
          <w:rFonts w:hint="eastAsia"/>
          <w:spacing w:val="8"/>
        </w:rPr>
        <w:t>A-4-1</w:t>
      </w:r>
      <w:r w:rsidRPr="00635843">
        <w:rPr>
          <w:rFonts w:hint="eastAsia"/>
          <w:spacing w:val="8"/>
        </w:rPr>
        <w:t xml:space="preserve">　組織図</w:t>
      </w:r>
    </w:p>
    <w:p w14:paraId="451E5D6F" w14:textId="61FADEA1" w:rsidR="00155D79" w:rsidRPr="00635843" w:rsidRDefault="00155D79" w:rsidP="00166FEF">
      <w:pPr>
        <w:pStyle w:val="a4"/>
        <w:ind w:leftChars="100" w:left="210" w:firstLineChars="100" w:firstLine="226"/>
        <w:rPr>
          <w:spacing w:val="8"/>
        </w:rPr>
      </w:pPr>
      <w:r w:rsidRPr="00635843">
        <w:rPr>
          <w:rFonts w:hint="eastAsia"/>
          <w:spacing w:val="8"/>
        </w:rPr>
        <w:t>貴社の組織全体及び調査対象貨物</w:t>
      </w:r>
      <w:r w:rsidR="009C6436" w:rsidRPr="00635843">
        <w:rPr>
          <w:rFonts w:hint="eastAsia"/>
          <w:spacing w:val="8"/>
        </w:rPr>
        <w:t>、国内向け同種の貨物</w:t>
      </w:r>
      <w:r w:rsidR="008254EE" w:rsidRPr="00635843">
        <w:rPr>
          <w:rFonts w:hint="eastAsia"/>
          <w:spacing w:val="8"/>
        </w:rPr>
        <w:t>及び</w:t>
      </w:r>
      <w:r w:rsidR="009C6436" w:rsidRPr="00635843">
        <w:rPr>
          <w:rFonts w:hint="eastAsia"/>
          <w:spacing w:val="8"/>
        </w:rPr>
        <w:t>第三国向け</w:t>
      </w:r>
      <w:r w:rsidR="008254EE" w:rsidRPr="00635843">
        <w:rPr>
          <w:rFonts w:hint="eastAsia"/>
          <w:spacing w:val="8"/>
        </w:rPr>
        <w:t>同種の貨物</w:t>
      </w:r>
      <w:r w:rsidRPr="00635843">
        <w:rPr>
          <w:rFonts w:hint="eastAsia"/>
          <w:spacing w:val="8"/>
        </w:rPr>
        <w:t>に関する事業（生産、販売及び経理）を担当する部門の組織図（調査対象貨物</w:t>
      </w:r>
      <w:r w:rsidR="008254EE" w:rsidRPr="00635843">
        <w:rPr>
          <w:rFonts w:hint="eastAsia"/>
          <w:spacing w:val="8"/>
        </w:rPr>
        <w:t>及び同種の貨物</w:t>
      </w:r>
      <w:r w:rsidRPr="00635843">
        <w:rPr>
          <w:rFonts w:hint="eastAsia"/>
          <w:spacing w:val="8"/>
        </w:rPr>
        <w:t>に関する事業を担当する部門については、人員数及び人員名の記載をしてください）及びその概要説明を</w:t>
      </w:r>
      <w:r w:rsidRPr="000A20BE">
        <w:rPr>
          <w:rFonts w:hint="eastAsia"/>
          <w:b/>
          <w:color w:val="3333FF"/>
          <w:spacing w:val="8"/>
          <w:bdr w:val="single" w:sz="4" w:space="0" w:color="auto"/>
        </w:rPr>
        <w:t>添付資料</w:t>
      </w:r>
      <w:r w:rsidRPr="000A20BE">
        <w:rPr>
          <w:rFonts w:hint="eastAsia"/>
          <w:b/>
          <w:color w:val="3333FF"/>
          <w:spacing w:val="8"/>
          <w:bdr w:val="single" w:sz="4" w:space="0" w:color="auto"/>
        </w:rPr>
        <w:t>A-4-1</w:t>
      </w:r>
      <w:r w:rsidRPr="00635843">
        <w:rPr>
          <w:rFonts w:hint="eastAsia"/>
          <w:spacing w:val="8"/>
        </w:rPr>
        <w:t>として提出してくださ</w:t>
      </w:r>
      <w:r w:rsidRPr="00635843">
        <w:rPr>
          <w:rFonts w:hint="eastAsia"/>
          <w:spacing w:val="8"/>
        </w:rPr>
        <w:lastRenderedPageBreak/>
        <w:t>い。なお、貴社が調査対象貨物を日本で輸入又は販売している場合には、当該事業に関する組織についても同様に説明してください。なお、貴社が調査対象貨物</w:t>
      </w:r>
      <w:r w:rsidR="009C6436" w:rsidRPr="00635843">
        <w:rPr>
          <w:rFonts w:hint="eastAsia"/>
          <w:spacing w:val="8"/>
        </w:rPr>
        <w:t>、国内向け同種の貨物</w:t>
      </w:r>
      <w:r w:rsidR="008254EE" w:rsidRPr="00635843">
        <w:rPr>
          <w:rFonts w:hint="eastAsia"/>
          <w:spacing w:val="8"/>
        </w:rPr>
        <w:t>及び</w:t>
      </w:r>
      <w:r w:rsidR="009C6436" w:rsidRPr="00635843">
        <w:rPr>
          <w:rFonts w:hint="eastAsia"/>
          <w:spacing w:val="8"/>
        </w:rPr>
        <w:t>第三国向け</w:t>
      </w:r>
      <w:r w:rsidR="008254EE" w:rsidRPr="00635843">
        <w:rPr>
          <w:rFonts w:hint="eastAsia"/>
          <w:spacing w:val="8"/>
        </w:rPr>
        <w:t>同種の貨物</w:t>
      </w:r>
      <w:r w:rsidRPr="00635843">
        <w:rPr>
          <w:rFonts w:hint="eastAsia"/>
          <w:spacing w:val="8"/>
        </w:rPr>
        <w:t>に関する事業を営む関連企業を有する場合には、貴社単独の回答及び貴社の関連企業のデータも含めた企業</w:t>
      </w:r>
      <w:r w:rsidR="00697764">
        <w:rPr>
          <w:rFonts w:hint="eastAsia"/>
          <w:spacing w:val="8"/>
        </w:rPr>
        <w:t>グループ</w:t>
      </w:r>
      <w:r w:rsidRPr="00635843">
        <w:rPr>
          <w:rFonts w:hint="eastAsia"/>
          <w:spacing w:val="8"/>
        </w:rPr>
        <w:t>としての回答の二種類を作成してください。</w:t>
      </w:r>
    </w:p>
    <w:p w14:paraId="38F35460" w14:textId="77777777" w:rsidR="00155D79" w:rsidRPr="00635843" w:rsidRDefault="00155D79" w:rsidP="00155D79">
      <w:pPr>
        <w:pStyle w:val="21"/>
      </w:pPr>
    </w:p>
    <w:p w14:paraId="69F8B3AD" w14:textId="08215C19" w:rsidR="00155D79" w:rsidRPr="00635843" w:rsidRDefault="00155D79" w:rsidP="00166FEF">
      <w:pPr>
        <w:pStyle w:val="21"/>
        <w:ind w:left="0" w:firstLine="0"/>
        <w:outlineLvl w:val="0"/>
        <w:rPr>
          <w:lang w:eastAsia="zh-TW"/>
        </w:rPr>
      </w:pPr>
      <w:r w:rsidRPr="00635843">
        <w:rPr>
          <w:rFonts w:hint="eastAsia"/>
          <w:lang w:eastAsia="zh-TW"/>
        </w:rPr>
        <w:t>A-4-2</w:t>
      </w:r>
      <w:r w:rsidRPr="00635843">
        <w:rPr>
          <w:rFonts w:hint="eastAsia"/>
          <w:lang w:eastAsia="zh-TW"/>
        </w:rPr>
        <w:t xml:space="preserve">　</w:t>
      </w:r>
      <w:r w:rsidR="004C26AC" w:rsidRPr="00635843">
        <w:rPr>
          <w:rFonts w:hint="eastAsia"/>
          <w:lang w:eastAsia="zh-TW"/>
        </w:rPr>
        <w:t>関連企業</w:t>
      </w:r>
      <w:r w:rsidRPr="00635843">
        <w:rPr>
          <w:rFonts w:hint="eastAsia"/>
          <w:lang w:eastAsia="zh-TW"/>
        </w:rPr>
        <w:t>事業系統図</w:t>
      </w:r>
    </w:p>
    <w:p w14:paraId="0511D4A9" w14:textId="240CF2C3" w:rsidR="00866D09" w:rsidRPr="00635843" w:rsidRDefault="00866D09" w:rsidP="00F95D0A">
      <w:pPr>
        <w:pStyle w:val="21"/>
        <w:ind w:leftChars="100" w:left="210" w:firstLine="0"/>
        <w:rPr>
          <w:spacing w:val="8"/>
        </w:rPr>
      </w:pPr>
      <w:r w:rsidRPr="00635843">
        <w:rPr>
          <w:rFonts w:hint="eastAsia"/>
          <w:spacing w:val="8"/>
          <w:lang w:eastAsia="zh-TW"/>
        </w:rPr>
        <w:t xml:space="preserve">　</w:t>
      </w:r>
      <w:r w:rsidRPr="00635843">
        <w:rPr>
          <w:rFonts w:hint="eastAsia"/>
          <w:spacing w:val="8"/>
        </w:rPr>
        <w:t>貴社の調査対象貨物</w:t>
      </w:r>
      <w:r w:rsidR="009C6436" w:rsidRPr="00635843">
        <w:rPr>
          <w:rFonts w:hint="eastAsia"/>
          <w:spacing w:val="8"/>
        </w:rPr>
        <w:t>、国内向け同種の貨物</w:t>
      </w:r>
      <w:r w:rsidRPr="00635843">
        <w:rPr>
          <w:rFonts w:hint="eastAsia"/>
          <w:spacing w:val="8"/>
        </w:rPr>
        <w:t>及び</w:t>
      </w:r>
      <w:r w:rsidR="009C6436" w:rsidRPr="00635843">
        <w:rPr>
          <w:rFonts w:hint="eastAsia"/>
          <w:spacing w:val="8"/>
        </w:rPr>
        <w:t>第三国向け</w:t>
      </w:r>
      <w:r w:rsidRPr="00635843">
        <w:rPr>
          <w:rFonts w:hint="eastAsia"/>
          <w:spacing w:val="8"/>
        </w:rPr>
        <w:t>同種の貨物に関する事業について、</w:t>
      </w:r>
      <w:r w:rsidRPr="000A20BE">
        <w:rPr>
          <w:rFonts w:hint="eastAsia"/>
          <w:b/>
          <w:color w:val="FF0000"/>
          <w:spacing w:val="8"/>
          <w:bdr w:val="single" w:sz="4" w:space="0" w:color="auto"/>
        </w:rPr>
        <w:t>様式</w:t>
      </w:r>
      <w:r w:rsidRPr="000A20BE">
        <w:rPr>
          <w:rFonts w:hint="eastAsia"/>
          <w:b/>
          <w:color w:val="FF0000"/>
          <w:spacing w:val="8"/>
          <w:bdr w:val="single" w:sz="4" w:space="0" w:color="auto"/>
        </w:rPr>
        <w:t>A-4-2</w:t>
      </w:r>
      <w:r w:rsidRPr="00635843">
        <w:rPr>
          <w:rFonts w:hint="eastAsia"/>
          <w:spacing w:val="8"/>
        </w:rPr>
        <w:t>の事業系統図に回答してください。なお、貴社の関連企業が日本で調査対象貨物</w:t>
      </w:r>
      <w:r w:rsidR="0056739A" w:rsidRPr="00635843">
        <w:rPr>
          <w:rFonts w:hint="eastAsia"/>
          <w:spacing w:val="8"/>
        </w:rPr>
        <w:t>、国内向け同種の貨物</w:t>
      </w:r>
      <w:r w:rsidRPr="00635843">
        <w:rPr>
          <w:rFonts w:hint="eastAsia"/>
          <w:spacing w:val="8"/>
        </w:rPr>
        <w:t>及び</w:t>
      </w:r>
      <w:r w:rsidR="0056739A" w:rsidRPr="00635843">
        <w:rPr>
          <w:rFonts w:hint="eastAsia"/>
          <w:spacing w:val="8"/>
        </w:rPr>
        <w:t>第三国向け</w:t>
      </w:r>
      <w:r w:rsidRPr="00635843">
        <w:rPr>
          <w:rFonts w:hint="eastAsia"/>
          <w:spacing w:val="8"/>
        </w:rPr>
        <w:t>同種の貨物の輸入又は販売をしている場合には、輸入又は販売に係る事業についても、</w:t>
      </w:r>
      <w:r w:rsidR="005D5786" w:rsidRPr="000A20BE">
        <w:rPr>
          <w:rFonts w:hint="eastAsia"/>
          <w:b/>
          <w:color w:val="FF0000"/>
          <w:spacing w:val="8"/>
          <w:bdr w:val="single" w:sz="4" w:space="0" w:color="auto"/>
        </w:rPr>
        <w:t>様式</w:t>
      </w:r>
      <w:r w:rsidR="005D5786" w:rsidRPr="000A20BE">
        <w:rPr>
          <w:rFonts w:hint="eastAsia"/>
          <w:b/>
          <w:color w:val="FF0000"/>
          <w:spacing w:val="8"/>
          <w:bdr w:val="single" w:sz="4" w:space="0" w:color="auto"/>
        </w:rPr>
        <w:t>A-4-2</w:t>
      </w:r>
      <w:r w:rsidRPr="00635843">
        <w:rPr>
          <w:rFonts w:hint="eastAsia"/>
          <w:spacing w:val="8"/>
        </w:rPr>
        <w:t>に回答してください。</w:t>
      </w:r>
    </w:p>
    <w:p w14:paraId="1817FE96" w14:textId="77777777" w:rsidR="00866D09" w:rsidRPr="00635843" w:rsidRDefault="00866D09" w:rsidP="00866D09">
      <w:pPr>
        <w:pStyle w:val="a4"/>
        <w:ind w:left="226" w:hangingChars="100" w:hanging="226"/>
        <w:rPr>
          <w:spacing w:val="8"/>
        </w:rPr>
      </w:pPr>
    </w:p>
    <w:p w14:paraId="6B8E73E4" w14:textId="703BAF9C" w:rsidR="00866D09" w:rsidRDefault="00314FF9" w:rsidP="007634A9">
      <w:pPr>
        <w:pStyle w:val="af6"/>
        <w:numPr>
          <w:ilvl w:val="0"/>
          <w:numId w:val="21"/>
        </w:numPr>
        <w:spacing w:beforeLines="0" w:before="0" w:afterLines="0" w:after="0"/>
        <w:outlineLvl w:val="0"/>
        <w:rPr>
          <w:rFonts w:eastAsia="ＭＳ 明朝"/>
        </w:rPr>
      </w:pPr>
      <w:r w:rsidRPr="00635843">
        <w:rPr>
          <w:rFonts w:eastAsia="ＭＳ 明朝" w:hint="eastAsia"/>
        </w:rPr>
        <w:t xml:space="preserve">　</w:t>
      </w:r>
      <w:r w:rsidR="007778F6" w:rsidRPr="00635843">
        <w:rPr>
          <w:rFonts w:eastAsia="ＭＳ 明朝" w:hint="eastAsia"/>
        </w:rPr>
        <w:t>調査対象貨物、国内向け同種の貨物及び第三国向け同種の貨物の</w:t>
      </w:r>
      <w:r w:rsidR="000031E5">
        <w:rPr>
          <w:rFonts w:eastAsia="ＭＳ 明朝" w:hint="eastAsia"/>
        </w:rPr>
        <w:t>種類、</w:t>
      </w:r>
      <w:r w:rsidR="007778F6" w:rsidRPr="00635843">
        <w:rPr>
          <w:rFonts w:eastAsia="ＭＳ 明朝" w:hint="eastAsia"/>
        </w:rPr>
        <w:t>特性</w:t>
      </w:r>
      <w:r w:rsidR="00866D09" w:rsidRPr="00635843">
        <w:rPr>
          <w:rFonts w:eastAsia="ＭＳ 明朝" w:hint="eastAsia"/>
        </w:rPr>
        <w:t>について、次の</w:t>
      </w:r>
      <w:r w:rsidR="00866D09" w:rsidRPr="00635843">
        <w:rPr>
          <w:rFonts w:eastAsia="ＭＳ 明朝" w:hint="eastAsia"/>
        </w:rPr>
        <w:t>A-5-1</w:t>
      </w:r>
      <w:r w:rsidR="00866D09" w:rsidRPr="00635843">
        <w:rPr>
          <w:rFonts w:eastAsia="ＭＳ 明朝" w:hint="eastAsia"/>
        </w:rPr>
        <w:t>から</w:t>
      </w:r>
      <w:r w:rsidR="00866D09" w:rsidRPr="00635843">
        <w:rPr>
          <w:rFonts w:eastAsia="ＭＳ 明朝" w:hint="eastAsia"/>
        </w:rPr>
        <w:t>A-5-6</w:t>
      </w:r>
      <w:r w:rsidR="00866D09" w:rsidRPr="00635843">
        <w:rPr>
          <w:rFonts w:eastAsia="ＭＳ 明朝" w:hint="eastAsia"/>
        </w:rPr>
        <w:t>までに従って記載してください。</w:t>
      </w:r>
    </w:p>
    <w:p w14:paraId="0437DC0B" w14:textId="77777777" w:rsidR="007634A9" w:rsidRPr="00635843" w:rsidRDefault="007634A9" w:rsidP="007634A9">
      <w:pPr>
        <w:pStyle w:val="af6"/>
        <w:spacing w:beforeLines="0" w:before="0" w:afterLines="0" w:after="0"/>
        <w:ind w:left="420"/>
        <w:outlineLvl w:val="0"/>
        <w:rPr>
          <w:rFonts w:eastAsia="ＭＳ 明朝"/>
        </w:rPr>
      </w:pPr>
    </w:p>
    <w:p w14:paraId="5300E2E5" w14:textId="686D7832" w:rsidR="00866D09" w:rsidRPr="00635843" w:rsidRDefault="00353F17" w:rsidP="00166FEF">
      <w:pPr>
        <w:pStyle w:val="a4"/>
        <w:ind w:left="282" w:hangingChars="125" w:hanging="282"/>
        <w:outlineLvl w:val="1"/>
        <w:rPr>
          <w:spacing w:val="8"/>
        </w:rPr>
      </w:pPr>
      <w:r w:rsidRPr="00635843">
        <w:rPr>
          <w:rFonts w:hint="eastAsia"/>
          <w:spacing w:val="8"/>
        </w:rPr>
        <w:t>A-5-1</w:t>
      </w:r>
      <w:r w:rsidRPr="00635843">
        <w:rPr>
          <w:rFonts w:hint="eastAsia"/>
          <w:spacing w:val="8"/>
        </w:rPr>
        <w:t xml:space="preserve">　貴社が生産した調査対象貨物、国内向け同種の貨物及び第三国向け同種の貨物の物理的特性、化学的特性</w:t>
      </w:r>
      <w:r w:rsidR="008B123E" w:rsidRPr="00334BDF">
        <w:rPr>
          <w:spacing w:val="8"/>
        </w:rPr>
        <w:t>（例えば、</w:t>
      </w:r>
      <w:r w:rsidR="007F0871">
        <w:rPr>
          <w:rFonts w:hint="eastAsia"/>
          <w:spacing w:val="8"/>
        </w:rPr>
        <w:t>水酸化カリウム</w:t>
      </w:r>
      <w:r w:rsidR="008B123E" w:rsidRPr="00334BDF">
        <w:rPr>
          <w:spacing w:val="8"/>
        </w:rPr>
        <w:t>の状態（液体又は固体の別、固体の場合はその形状（</w:t>
      </w:r>
      <w:r w:rsidR="007F0871">
        <w:rPr>
          <w:rFonts w:hint="eastAsia"/>
          <w:spacing w:val="8"/>
        </w:rPr>
        <w:t>ペレット・フレーク等</w:t>
      </w:r>
      <w:r w:rsidR="008B123E" w:rsidRPr="00334BDF">
        <w:rPr>
          <w:spacing w:val="8"/>
        </w:rPr>
        <w:t>））、色、純度、凝固点、沸点、引火点、比重溶解度、安定性、反応性、粒径、比表面積等の</w:t>
      </w:r>
      <w:r w:rsidR="007F0871">
        <w:rPr>
          <w:rFonts w:hint="eastAsia"/>
        </w:rPr>
        <w:t>水酸化カリウム</w:t>
      </w:r>
      <w:r w:rsidR="008B123E" w:rsidRPr="00334BDF">
        <w:rPr>
          <w:spacing w:val="8"/>
        </w:rPr>
        <w:t>の品質や特徴等）について</w:t>
      </w:r>
      <w:r w:rsidR="008B123E">
        <w:rPr>
          <w:spacing w:val="8"/>
        </w:rPr>
        <w:t>説明</w:t>
      </w:r>
      <w:r w:rsidR="008B123E" w:rsidRPr="00334BDF">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866D09" w:rsidRPr="00635843" w14:paraId="12DD7EF9" w14:textId="77777777" w:rsidTr="008A09F4">
        <w:tc>
          <w:tcPr>
            <w:tcW w:w="8310" w:type="dxa"/>
            <w:shd w:val="clear" w:color="auto" w:fill="DBE5F1"/>
          </w:tcPr>
          <w:p w14:paraId="640D48C6" w14:textId="77777777" w:rsidR="00866D09" w:rsidRPr="00635843" w:rsidRDefault="00866D09" w:rsidP="008A09F4">
            <w:pPr>
              <w:pStyle w:val="a4"/>
              <w:tabs>
                <w:tab w:val="left" w:pos="-5103"/>
              </w:tabs>
              <w:ind w:firstLine="0"/>
              <w:rPr>
                <w:spacing w:val="8"/>
                <w:sz w:val="18"/>
                <w:szCs w:val="18"/>
              </w:rPr>
            </w:pPr>
          </w:p>
          <w:p w14:paraId="6CADCF1C" w14:textId="77777777" w:rsidR="00866D09" w:rsidRPr="000031E5" w:rsidRDefault="00866D09" w:rsidP="008A09F4">
            <w:pPr>
              <w:pStyle w:val="a4"/>
              <w:tabs>
                <w:tab w:val="left" w:pos="-5103"/>
              </w:tabs>
              <w:ind w:firstLine="0"/>
              <w:rPr>
                <w:spacing w:val="8"/>
                <w:sz w:val="18"/>
                <w:szCs w:val="18"/>
              </w:rPr>
            </w:pPr>
          </w:p>
          <w:p w14:paraId="62EF56B0" w14:textId="77777777" w:rsidR="00866D09" w:rsidRPr="00635843" w:rsidRDefault="00866D09" w:rsidP="008A09F4">
            <w:pPr>
              <w:pStyle w:val="a4"/>
              <w:tabs>
                <w:tab w:val="left" w:pos="-5103"/>
              </w:tabs>
              <w:ind w:firstLine="0"/>
              <w:rPr>
                <w:spacing w:val="8"/>
                <w:sz w:val="18"/>
                <w:szCs w:val="18"/>
              </w:rPr>
            </w:pPr>
          </w:p>
        </w:tc>
      </w:tr>
    </w:tbl>
    <w:p w14:paraId="6EB590D0" w14:textId="77777777" w:rsidR="00132311" w:rsidRPr="00635843" w:rsidRDefault="00132311" w:rsidP="00132311">
      <w:pPr>
        <w:pStyle w:val="a4"/>
        <w:tabs>
          <w:tab w:val="left" w:pos="-5103"/>
        </w:tabs>
        <w:ind w:firstLine="0"/>
        <w:rPr>
          <w:spacing w:val="8"/>
          <w:sz w:val="18"/>
          <w:szCs w:val="18"/>
        </w:rPr>
      </w:pPr>
    </w:p>
    <w:p w14:paraId="420638A0" w14:textId="77F5B712" w:rsidR="00D91FDE" w:rsidRPr="00635843" w:rsidRDefault="00353F17" w:rsidP="00166FEF">
      <w:pPr>
        <w:pStyle w:val="a4"/>
        <w:ind w:left="282" w:hangingChars="125" w:hanging="282"/>
        <w:outlineLvl w:val="1"/>
        <w:rPr>
          <w:spacing w:val="8"/>
        </w:rPr>
      </w:pPr>
      <w:r w:rsidRPr="00635843">
        <w:rPr>
          <w:rFonts w:hint="eastAsia"/>
          <w:spacing w:val="8"/>
        </w:rPr>
        <w:t>A-5-2</w:t>
      </w:r>
      <w:r w:rsidRPr="00635843">
        <w:rPr>
          <w:rFonts w:hint="eastAsia"/>
          <w:spacing w:val="8"/>
        </w:rPr>
        <w:t xml:space="preserve">　</w:t>
      </w:r>
      <w:r w:rsidR="00866D09" w:rsidRPr="00635843">
        <w:rPr>
          <w:rFonts w:hint="eastAsia"/>
          <w:spacing w:val="8"/>
        </w:rPr>
        <w:t>貴社が生産又は国内関連企業等に生産を委託した調査対象貨物、国内向け同種の貨物及び第三国向け同種の貨物の種類（品種、製品型番</w:t>
      </w:r>
      <w:r w:rsidR="00337B7C" w:rsidRPr="00635843">
        <w:rPr>
          <w:rFonts w:hint="eastAsia"/>
          <w:spacing w:val="8"/>
        </w:rPr>
        <w:t>及び</w:t>
      </w:r>
      <w:r w:rsidR="006840C7">
        <w:rPr>
          <w:rFonts w:hint="eastAsia"/>
          <w:spacing w:val="8"/>
        </w:rPr>
        <w:t>主な</w:t>
      </w:r>
      <w:r w:rsidR="00337B7C" w:rsidRPr="00635843">
        <w:rPr>
          <w:rFonts w:hint="eastAsia"/>
          <w:spacing w:val="8"/>
        </w:rPr>
        <w:t>用途</w:t>
      </w:r>
      <w:r w:rsidR="00866D09" w:rsidRPr="00635843">
        <w:rPr>
          <w:rFonts w:hint="eastAsia"/>
          <w:spacing w:val="8"/>
        </w:rPr>
        <w:t>）について</w:t>
      </w:r>
      <w:r w:rsidR="00866D09" w:rsidRPr="006840C7">
        <w:rPr>
          <w:rFonts w:hint="eastAsia"/>
          <w:b/>
          <w:color w:val="FF0000"/>
          <w:spacing w:val="8"/>
          <w:bdr w:val="single" w:sz="4" w:space="0" w:color="auto"/>
        </w:rPr>
        <w:t>様式</w:t>
      </w:r>
      <w:r w:rsidR="00866D09" w:rsidRPr="006840C7">
        <w:rPr>
          <w:rFonts w:hint="eastAsia"/>
          <w:b/>
          <w:color w:val="FF0000"/>
          <w:spacing w:val="8"/>
          <w:bdr w:val="single" w:sz="4" w:space="0" w:color="auto"/>
        </w:rPr>
        <w:t>A-5-2</w:t>
      </w:r>
      <w:r w:rsidR="00D91FDE" w:rsidRPr="00635843">
        <w:rPr>
          <w:rFonts w:hint="eastAsia"/>
          <w:spacing w:val="8"/>
        </w:rPr>
        <w:t>に回答してください。</w:t>
      </w:r>
    </w:p>
    <w:p w14:paraId="75584649" w14:textId="36F17BAC" w:rsidR="009220D6" w:rsidRPr="00635843" w:rsidRDefault="00D91FDE" w:rsidP="00353F17">
      <w:pPr>
        <w:pStyle w:val="a4"/>
        <w:spacing w:afterLines="50" w:after="182"/>
        <w:ind w:leftChars="100" w:left="210" w:firstLine="0"/>
      </w:pPr>
      <w:r w:rsidRPr="0990C2D7">
        <w:rPr>
          <w:spacing w:val="8"/>
        </w:rPr>
        <w:t xml:space="preserve">　なお、品種に</w:t>
      </w:r>
      <w:r w:rsidRPr="0990C2D7">
        <w:t>ついて</w:t>
      </w:r>
      <w:r w:rsidRPr="0990C2D7">
        <w:rPr>
          <w:spacing w:val="8"/>
        </w:rPr>
        <w:t>は、</w:t>
      </w:r>
      <w:r w:rsidR="005F7DC0" w:rsidRPr="0990C2D7">
        <w:t>「不当廉売関税の課税</w:t>
      </w:r>
      <w:r w:rsidR="00132311" w:rsidRPr="0990C2D7">
        <w:t>期間の延長</w:t>
      </w:r>
      <w:r w:rsidR="005F7DC0" w:rsidRPr="0990C2D7">
        <w:t>に関する調査への協力のお願い</w:t>
      </w:r>
      <w:r w:rsidR="006840C7">
        <w:rPr>
          <w:rFonts w:hint="eastAsia"/>
        </w:rPr>
        <w:t xml:space="preserve">　</w:t>
      </w:r>
      <w:r w:rsidR="00635843" w:rsidRPr="0990C2D7">
        <w:t>Ⅱ</w:t>
      </w:r>
      <w:r w:rsidR="005F7DC0" w:rsidRPr="00635843">
        <w:rPr>
          <w:rFonts w:hint="eastAsia"/>
        </w:rPr>
        <w:t>．</w:t>
      </w:r>
      <w:r w:rsidR="003C7736" w:rsidRPr="0990C2D7">
        <w:t>調査対象貨物及び調査対象期間</w:t>
      </w:r>
      <w:r w:rsidR="001231EE" w:rsidRPr="00635843">
        <w:rPr>
          <w:rFonts w:hint="eastAsia"/>
        </w:rPr>
        <w:t xml:space="preserve">　</w:t>
      </w:r>
      <w:r w:rsidR="005F7DC0" w:rsidRPr="0990C2D7">
        <w:t>１</w:t>
      </w:r>
      <w:r w:rsidR="005F7DC0" w:rsidRPr="00635843">
        <w:rPr>
          <w:rFonts w:hint="eastAsia"/>
        </w:rPr>
        <w:t>.</w:t>
      </w:r>
      <w:r w:rsidR="003C7736" w:rsidRPr="0990C2D7">
        <w:t>調査対象貨物</w:t>
      </w:r>
      <w:r w:rsidR="005F7DC0" w:rsidRPr="00635843">
        <w:rPr>
          <w:rFonts w:hint="eastAsia"/>
        </w:rPr>
        <w:t>（</w:t>
      </w:r>
      <w:r w:rsidR="00635843" w:rsidRPr="0990C2D7">
        <w:t>２</w:t>
      </w:r>
      <w:r w:rsidR="005F7DC0" w:rsidRPr="0990C2D7">
        <w:t>）調査対象貨物の品種等の分類</w:t>
      </w:r>
      <w:r w:rsidR="001A1D73" w:rsidRPr="00635843">
        <w:rPr>
          <w:rFonts w:hint="eastAsia"/>
        </w:rPr>
        <w:t>」</w:t>
      </w:r>
      <w:r w:rsidR="005F7DC0" w:rsidRPr="0990C2D7">
        <w:t>を参照し、</w:t>
      </w:r>
      <w:r w:rsidRPr="0990C2D7">
        <w:rPr>
          <w:spacing w:val="8"/>
        </w:rPr>
        <w:t>貴社の生産及び販売している品種を特定し、すべて列挙してください。</w:t>
      </w:r>
      <w:bookmarkStart w:id="3" w:name="_Ref220485562"/>
      <w:bookmarkEnd w:id="0"/>
      <w:r w:rsidR="008B123E" w:rsidRPr="00BF539F">
        <w:rPr>
          <w:rFonts w:asciiTheme="minorEastAsia" w:eastAsiaTheme="minorEastAsia" w:hAnsiTheme="minorEastAsia" w:cstheme="minorEastAsia" w:hint="eastAsia"/>
        </w:rPr>
        <w:t>品種コード③</w:t>
      </w:r>
      <w:r w:rsidR="009220D6" w:rsidRPr="0990C2D7">
        <w:rPr>
          <w:spacing w:val="8"/>
        </w:rPr>
        <w:t>において「その他」を選択する場合は、</w:t>
      </w:r>
      <w:r w:rsidR="00B32076" w:rsidRPr="0990C2D7">
        <w:rPr>
          <w:spacing w:val="8"/>
        </w:rPr>
        <w:t>製品特徴が異なる</w:t>
      </w:r>
      <w:r w:rsidR="006C2FC8" w:rsidRPr="0990C2D7">
        <w:rPr>
          <w:spacing w:val="8"/>
        </w:rPr>
        <w:t>ものごと</w:t>
      </w:r>
      <w:r w:rsidR="00B32076" w:rsidRPr="0990C2D7">
        <w:rPr>
          <w:spacing w:val="8"/>
        </w:rPr>
        <w:t>に</w:t>
      </w:r>
      <w:r w:rsidR="0018645F" w:rsidRPr="0990C2D7">
        <w:rPr>
          <w:spacing w:val="8"/>
        </w:rPr>
        <w:t>別々に分けて記載</w:t>
      </w:r>
      <w:r w:rsidR="00B32076" w:rsidRPr="0990C2D7">
        <w:rPr>
          <w:spacing w:val="8"/>
        </w:rPr>
        <w:t>してください。また、各品種の製品特徴が異なることを示す資</w:t>
      </w:r>
      <w:r w:rsidR="009220D6" w:rsidRPr="0990C2D7">
        <w:rPr>
          <w:spacing w:val="8"/>
        </w:rPr>
        <w:t>料を、</w:t>
      </w:r>
      <w:r w:rsidR="009220D6" w:rsidRPr="0990C2D7">
        <w:rPr>
          <w:b/>
          <w:bCs/>
          <w:color w:val="3333FF"/>
          <w:bdr w:val="single" w:sz="4" w:space="0" w:color="auto"/>
        </w:rPr>
        <w:t>添付資料</w:t>
      </w:r>
      <w:r w:rsidR="009220D6" w:rsidRPr="004D4099">
        <w:rPr>
          <w:b/>
          <w:bCs/>
          <w:color w:val="3333FF"/>
          <w:bdr w:val="single" w:sz="4" w:space="0" w:color="auto"/>
        </w:rPr>
        <w:t>A-5-2</w:t>
      </w:r>
      <w:r w:rsidR="009220D6" w:rsidRPr="0990C2D7">
        <w:rPr>
          <w:rFonts w:asciiTheme="minorEastAsia" w:eastAsiaTheme="minorEastAsia" w:hAnsiTheme="minorEastAsia" w:cstheme="minorEastAsia"/>
        </w:rPr>
        <w:t>として提出してください（日本語訳を添付）。</w:t>
      </w:r>
    </w:p>
    <w:p w14:paraId="568D4312" w14:textId="77777777" w:rsidR="009220D6" w:rsidRPr="00635843" w:rsidRDefault="009220D6" w:rsidP="00166FEF">
      <w:pPr>
        <w:pStyle w:val="a4"/>
        <w:spacing w:afterLines="50" w:after="182"/>
        <w:ind w:left="210" w:hangingChars="100" w:hanging="210"/>
        <w:outlineLvl w:val="1"/>
        <w:rPr>
          <w:spacing w:val="8"/>
        </w:rPr>
      </w:pPr>
      <w:r w:rsidRPr="00635843">
        <w:rPr>
          <w:rFonts w:hint="eastAsia"/>
        </w:rPr>
        <w:t>A-5-3</w:t>
      </w:r>
      <w:r>
        <w:rPr>
          <w:rFonts w:hint="eastAsia"/>
        </w:rPr>
        <w:t xml:space="preserve">　当該製品ごと</w:t>
      </w:r>
      <w:r w:rsidRPr="00635843">
        <w:rPr>
          <w:rFonts w:hint="eastAsia"/>
        </w:rPr>
        <w:t>の①カタログやパンフレット、及び、②成分分析表又は製品規格が分かる資料を上記</w:t>
      </w:r>
      <w:r w:rsidRPr="00635843">
        <w:rPr>
          <w:rFonts w:hint="eastAsia"/>
        </w:rPr>
        <w:t>A-5-2</w:t>
      </w:r>
      <w:r w:rsidRPr="00635843">
        <w:rPr>
          <w:rFonts w:hint="eastAsia"/>
        </w:rPr>
        <w:t>で回答した製品型番との関係を明らかにしつつ</w:t>
      </w:r>
      <w:r w:rsidRPr="006840C7">
        <w:rPr>
          <w:rFonts w:hint="eastAsia"/>
          <w:b/>
          <w:color w:val="3333FF"/>
          <w:bdr w:val="single" w:sz="4" w:space="0" w:color="auto"/>
        </w:rPr>
        <w:t>添付資料</w:t>
      </w:r>
      <w:r w:rsidRPr="006840C7">
        <w:rPr>
          <w:rFonts w:hint="eastAsia"/>
          <w:b/>
          <w:color w:val="3333FF"/>
          <w:bdr w:val="single" w:sz="4" w:space="0" w:color="auto"/>
        </w:rPr>
        <w:t>A-5-3</w:t>
      </w:r>
      <w:r>
        <w:rPr>
          <w:rFonts w:hint="eastAsia"/>
        </w:rPr>
        <w:t>として提出してください（日本語訳を添付</w:t>
      </w:r>
      <w:r w:rsidRPr="00635843">
        <w:rPr>
          <w:rFonts w:hint="eastAsia"/>
        </w:rPr>
        <w:t>）。</w:t>
      </w:r>
    </w:p>
    <w:bookmarkEnd w:id="3"/>
    <w:p w14:paraId="6AF07981" w14:textId="6A485E58" w:rsidR="00257F23" w:rsidRDefault="00353F17" w:rsidP="00166FEF">
      <w:pPr>
        <w:pStyle w:val="a4"/>
        <w:ind w:left="282" w:hangingChars="125" w:hanging="282"/>
        <w:outlineLvl w:val="1"/>
        <w:rPr>
          <w:spacing w:val="8"/>
        </w:rPr>
      </w:pPr>
      <w:r w:rsidRPr="00635843">
        <w:rPr>
          <w:rFonts w:hint="eastAsia"/>
          <w:spacing w:val="8"/>
        </w:rPr>
        <w:t>A-5-4</w:t>
      </w:r>
      <w:r w:rsidRPr="00635843">
        <w:rPr>
          <w:rFonts w:hint="eastAsia"/>
          <w:spacing w:val="8"/>
        </w:rPr>
        <w:t xml:space="preserve">　</w:t>
      </w:r>
      <w:r w:rsidR="00257F23" w:rsidRPr="00635843">
        <w:rPr>
          <w:rFonts w:hint="eastAsia"/>
          <w:spacing w:val="8"/>
        </w:rPr>
        <w:t>貴社が国内向け又は第三国向けに生産又は販売し</w:t>
      </w:r>
      <w:r w:rsidR="00FA0875" w:rsidRPr="00635843">
        <w:rPr>
          <w:rFonts w:hint="eastAsia"/>
          <w:spacing w:val="8"/>
        </w:rPr>
        <w:t>た</w:t>
      </w:r>
      <w:r w:rsidR="00257F23" w:rsidRPr="00635843">
        <w:rPr>
          <w:rFonts w:hint="eastAsia"/>
          <w:spacing w:val="8"/>
        </w:rPr>
        <w:t>同種の貨物について、調査対象貨物と違いはありま</w:t>
      </w:r>
      <w:r w:rsidR="00A57851" w:rsidRPr="00635843">
        <w:rPr>
          <w:rFonts w:hint="eastAsia"/>
          <w:spacing w:val="8"/>
        </w:rPr>
        <w:t>した</w:t>
      </w:r>
      <w:r w:rsidR="00257F23" w:rsidRPr="00635843">
        <w:rPr>
          <w:rFonts w:hint="eastAsia"/>
          <w:spacing w:val="8"/>
        </w:rPr>
        <w:t>か。当てはまるものにチェックしてください。</w:t>
      </w:r>
    </w:p>
    <w:p w14:paraId="5F396233" w14:textId="7A8ADF6D" w:rsidR="00C0092C" w:rsidRPr="00C0092C" w:rsidRDefault="00C0092C" w:rsidP="00166FEF">
      <w:pPr>
        <w:pStyle w:val="a4"/>
        <w:ind w:left="282" w:hangingChars="125" w:hanging="282"/>
        <w:outlineLvl w:val="1"/>
        <w:rPr>
          <w:spacing w:val="8"/>
        </w:rPr>
      </w:pPr>
      <w:r>
        <w:rPr>
          <w:rFonts w:hint="eastAsia"/>
          <w:spacing w:val="8"/>
        </w:rPr>
        <w:t>（品種コードで区分される事項以外の違いについて回答してください）</w:t>
      </w:r>
    </w:p>
    <w:tbl>
      <w:tblPr>
        <w:tblStyle w:val="ac"/>
        <w:tblW w:w="5896" w:type="dxa"/>
        <w:tblLook w:val="04A0" w:firstRow="1" w:lastRow="0" w:firstColumn="1" w:lastColumn="0" w:noHBand="0" w:noVBand="1"/>
      </w:tblPr>
      <w:tblGrid>
        <w:gridCol w:w="567"/>
        <w:gridCol w:w="2381"/>
        <w:gridCol w:w="567"/>
        <w:gridCol w:w="2381"/>
      </w:tblGrid>
      <w:tr w:rsidR="00B9137E" w:rsidRPr="00635843" w14:paraId="3758F692" w14:textId="77777777" w:rsidTr="008A09F4">
        <w:trPr>
          <w:trHeight w:val="489"/>
        </w:trPr>
        <w:tc>
          <w:tcPr>
            <w:tcW w:w="567" w:type="dxa"/>
            <w:shd w:val="clear" w:color="auto" w:fill="FDE9D9" w:themeFill="accent6" w:themeFillTint="33"/>
            <w:vAlign w:val="center"/>
          </w:tcPr>
          <w:p w14:paraId="2672425A" w14:textId="3F1F5223" w:rsidR="00B9137E" w:rsidRPr="00635843" w:rsidRDefault="00B9137E" w:rsidP="00B9137E">
            <w:pPr>
              <w:pStyle w:val="a4"/>
              <w:ind w:firstLine="0"/>
              <w:jc w:val="center"/>
              <w:rPr>
                <w:spacing w:val="8"/>
              </w:rPr>
            </w:pPr>
            <w:r w:rsidRPr="00635843">
              <w:rPr>
                <w:spacing w:val="8"/>
              </w:rPr>
              <w:lastRenderedPageBreak/>
              <w:object w:dxaOrig="225" w:dyaOrig="225" w14:anchorId="31F0A5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1.9pt;height:10.65pt" o:ole="" filled="t" fillcolor="#fde9d9 [665]">
                  <v:fill opacity="36700f"/>
                  <v:imagedata r:id="rId11" o:title=""/>
                </v:shape>
                <w:control r:id="rId12" w:name="CheckBox211" w:shapeid="_x0000_i1055"/>
              </w:object>
            </w:r>
          </w:p>
        </w:tc>
        <w:tc>
          <w:tcPr>
            <w:tcW w:w="2381" w:type="dxa"/>
            <w:vAlign w:val="center"/>
          </w:tcPr>
          <w:p w14:paraId="08682D2C" w14:textId="77777777" w:rsidR="00B9137E" w:rsidRPr="00635843" w:rsidRDefault="00B9137E" w:rsidP="006D28F8">
            <w:pPr>
              <w:pStyle w:val="a4"/>
              <w:ind w:firstLine="0"/>
              <w:rPr>
                <w:spacing w:val="8"/>
              </w:rPr>
            </w:pPr>
            <w:r w:rsidRPr="00635843">
              <w:rPr>
                <w:rFonts w:hint="eastAsia"/>
                <w:spacing w:val="8"/>
              </w:rPr>
              <w:t>有</w:t>
            </w:r>
          </w:p>
        </w:tc>
        <w:tc>
          <w:tcPr>
            <w:tcW w:w="567" w:type="dxa"/>
            <w:shd w:val="clear" w:color="auto" w:fill="FDE9D9" w:themeFill="accent6" w:themeFillTint="33"/>
            <w:vAlign w:val="center"/>
          </w:tcPr>
          <w:p w14:paraId="1F99A67C" w14:textId="37A22EE1" w:rsidR="00B9137E" w:rsidRPr="00635843" w:rsidRDefault="00CF4A08" w:rsidP="00B9137E">
            <w:pPr>
              <w:pStyle w:val="a4"/>
              <w:ind w:firstLine="0"/>
              <w:jc w:val="center"/>
              <w:rPr>
                <w:spacing w:val="8"/>
              </w:rPr>
            </w:pPr>
            <w:r w:rsidRPr="00635843">
              <w:rPr>
                <w:spacing w:val="8"/>
              </w:rPr>
              <w:object w:dxaOrig="225" w:dyaOrig="225" w14:anchorId="77FC06B4">
                <v:shape id="_x0000_i1057" type="#_x0000_t75" style="width:11.9pt;height:10.65pt" o:ole="" filled="t" fillcolor="#fde9d9">
                  <v:fill opacity="36700f"/>
                  <v:imagedata r:id="rId11" o:title=""/>
                </v:shape>
                <w:control r:id="rId13" w:name="CheckBox2111" w:shapeid="_x0000_i1057"/>
              </w:object>
            </w:r>
          </w:p>
        </w:tc>
        <w:tc>
          <w:tcPr>
            <w:tcW w:w="2381" w:type="dxa"/>
            <w:vAlign w:val="center"/>
          </w:tcPr>
          <w:p w14:paraId="6494B10C" w14:textId="77777777" w:rsidR="00B9137E" w:rsidRPr="00635843" w:rsidRDefault="00B9137E" w:rsidP="006D28F8">
            <w:pPr>
              <w:pStyle w:val="a4"/>
              <w:ind w:firstLine="0"/>
              <w:rPr>
                <w:spacing w:val="8"/>
              </w:rPr>
            </w:pPr>
            <w:r w:rsidRPr="00635843">
              <w:rPr>
                <w:rFonts w:hint="eastAsia"/>
                <w:spacing w:val="8"/>
              </w:rPr>
              <w:t>無</w:t>
            </w:r>
          </w:p>
        </w:tc>
      </w:tr>
    </w:tbl>
    <w:p w14:paraId="6AF81761" w14:textId="77777777" w:rsidR="00D91FDE" w:rsidRPr="00635843" w:rsidRDefault="00D91FDE" w:rsidP="00353F17">
      <w:pPr>
        <w:pStyle w:val="a4"/>
        <w:ind w:firstLine="0"/>
        <w:rPr>
          <w:spacing w:val="8"/>
        </w:rPr>
      </w:pPr>
      <w:bookmarkStart w:id="4" w:name="_Ref223867306"/>
    </w:p>
    <w:p w14:paraId="4AA5C3FF" w14:textId="77777777" w:rsidR="00353F17" w:rsidRPr="00635843" w:rsidRDefault="00353F17" w:rsidP="00166FEF">
      <w:pPr>
        <w:pStyle w:val="a4"/>
        <w:ind w:firstLine="0"/>
        <w:outlineLvl w:val="1"/>
        <w:rPr>
          <w:spacing w:val="8"/>
        </w:rPr>
      </w:pPr>
      <w:r w:rsidRPr="00635843">
        <w:rPr>
          <w:rFonts w:hint="eastAsia"/>
          <w:spacing w:val="8"/>
        </w:rPr>
        <w:t>A-5-5</w:t>
      </w:r>
      <w:r w:rsidRPr="00635843">
        <w:rPr>
          <w:rFonts w:hint="eastAsia"/>
          <w:spacing w:val="8"/>
        </w:rPr>
        <w:t xml:space="preserve">　上記</w:t>
      </w:r>
      <w:r w:rsidRPr="00635843">
        <w:rPr>
          <w:rFonts w:hint="eastAsia"/>
          <w:spacing w:val="8"/>
        </w:rPr>
        <w:t>A-5-4</w:t>
      </w:r>
      <w:r w:rsidRPr="00635843">
        <w:rPr>
          <w:rFonts w:hint="eastAsia"/>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D91FDE" w:rsidRPr="00635843" w14:paraId="437F25CA" w14:textId="77777777" w:rsidTr="008A09F4">
        <w:tc>
          <w:tcPr>
            <w:tcW w:w="8328" w:type="dxa"/>
            <w:shd w:val="clear" w:color="auto" w:fill="DBE5F1" w:themeFill="accent1" w:themeFillTint="33"/>
          </w:tcPr>
          <w:p w14:paraId="545CECDF" w14:textId="77777777" w:rsidR="00D91FDE" w:rsidRPr="00635843" w:rsidRDefault="00D91FDE" w:rsidP="00F22649">
            <w:pPr>
              <w:pStyle w:val="a4"/>
              <w:tabs>
                <w:tab w:val="left" w:pos="1134"/>
              </w:tabs>
              <w:ind w:firstLine="0"/>
              <w:rPr>
                <w:spacing w:val="8"/>
              </w:rPr>
            </w:pPr>
          </w:p>
          <w:p w14:paraId="0BF7FBAF" w14:textId="77777777" w:rsidR="00D91FDE" w:rsidRPr="00635843" w:rsidRDefault="00D91FDE" w:rsidP="00F22649">
            <w:pPr>
              <w:pStyle w:val="a4"/>
              <w:tabs>
                <w:tab w:val="left" w:pos="1134"/>
              </w:tabs>
              <w:ind w:firstLine="0"/>
              <w:rPr>
                <w:spacing w:val="8"/>
              </w:rPr>
            </w:pPr>
          </w:p>
        </w:tc>
      </w:tr>
      <w:bookmarkEnd w:id="4"/>
    </w:tbl>
    <w:p w14:paraId="7FD99F94" w14:textId="77777777" w:rsidR="00853B97" w:rsidRPr="00635843" w:rsidRDefault="00853B97" w:rsidP="00853B97">
      <w:pPr>
        <w:pStyle w:val="a4"/>
        <w:ind w:firstLine="0"/>
        <w:rPr>
          <w:spacing w:val="8"/>
        </w:rPr>
      </w:pPr>
    </w:p>
    <w:p w14:paraId="5ACBF1DE" w14:textId="0569DAC5" w:rsidR="006F5CDC" w:rsidRPr="00635843" w:rsidRDefault="00353F17" w:rsidP="00166FEF">
      <w:pPr>
        <w:pStyle w:val="2"/>
        <w:ind w:left="454" w:hanging="454"/>
        <w:rPr>
          <w:rFonts w:ascii="Century" w:eastAsia="ＭＳ 明朝" w:hAnsi="Century"/>
          <w:spacing w:val="8"/>
        </w:rPr>
      </w:pPr>
      <w:bookmarkStart w:id="5" w:name="_Ref327298950"/>
      <w:r w:rsidRPr="00635843">
        <w:rPr>
          <w:rFonts w:ascii="Century" w:eastAsia="ＭＳ 明朝" w:hAnsi="Century"/>
          <w:spacing w:val="8"/>
        </w:rPr>
        <w:t>A-5-6</w:t>
      </w:r>
      <w:r w:rsidRPr="00635843">
        <w:rPr>
          <w:rFonts w:ascii="Century" w:eastAsia="ＭＳ 明朝" w:hAnsi="Century" w:hint="eastAsia"/>
          <w:spacing w:val="8"/>
        </w:rPr>
        <w:t xml:space="preserve">　貴社が国内向け又は第三国向けに生産又は販売した貨物のうち、「同種の貨物」には該当しないものの、調査対象貨物と同一又は類似した性質</w:t>
      </w:r>
      <w:r w:rsidR="006840C7">
        <w:rPr>
          <w:rFonts w:ascii="Century" w:eastAsia="ＭＳ 明朝" w:hAnsi="Century" w:hint="eastAsia"/>
          <w:spacing w:val="8"/>
        </w:rPr>
        <w:t>を有する貨物はありますか。ある場合には、当該貨物の種類（</w:t>
      </w:r>
      <w:r w:rsidR="00CC72F5">
        <w:rPr>
          <w:rFonts w:ascii="Century" w:eastAsia="ＭＳ 明朝" w:hAnsi="Century" w:hint="eastAsia"/>
          <w:spacing w:val="8"/>
        </w:rPr>
        <w:t>品種及び</w:t>
      </w:r>
      <w:r w:rsidRPr="00635843">
        <w:rPr>
          <w:rFonts w:ascii="Century" w:eastAsia="ＭＳ 明朝" w:hAnsi="Century" w:hint="eastAsia"/>
          <w:spacing w:val="8"/>
        </w:rPr>
        <w:t>製品型番）を説明してください。</w:t>
      </w:r>
      <w:bookmarkEnd w:id="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6F5CDC" w:rsidRPr="00635843" w14:paraId="42ACDCC5" w14:textId="77777777" w:rsidTr="008A09F4">
        <w:tc>
          <w:tcPr>
            <w:tcW w:w="8328" w:type="dxa"/>
            <w:shd w:val="clear" w:color="auto" w:fill="DBE5F1" w:themeFill="accent1" w:themeFillTint="33"/>
          </w:tcPr>
          <w:p w14:paraId="5D0AAA4A" w14:textId="77777777" w:rsidR="006F5CDC" w:rsidRPr="00635843" w:rsidRDefault="006F5CDC" w:rsidP="0032024C">
            <w:pPr>
              <w:pStyle w:val="a4"/>
              <w:ind w:firstLine="0"/>
              <w:rPr>
                <w:spacing w:val="8"/>
              </w:rPr>
            </w:pPr>
          </w:p>
          <w:p w14:paraId="7D33AE26" w14:textId="77777777" w:rsidR="006F5CDC" w:rsidRPr="00635843" w:rsidRDefault="006F5CDC" w:rsidP="0032024C">
            <w:pPr>
              <w:pStyle w:val="a4"/>
              <w:ind w:firstLine="0"/>
              <w:rPr>
                <w:spacing w:val="8"/>
              </w:rPr>
            </w:pPr>
          </w:p>
        </w:tc>
      </w:tr>
    </w:tbl>
    <w:p w14:paraId="7C9E39DE" w14:textId="42CF5CB0" w:rsidR="00AC28B9" w:rsidRPr="00635843" w:rsidRDefault="00AC28B9" w:rsidP="00AC28B9">
      <w:pPr>
        <w:pStyle w:val="a4"/>
        <w:rPr>
          <w:spacing w:val="8"/>
        </w:rPr>
      </w:pPr>
    </w:p>
    <w:p w14:paraId="5D1F04B7" w14:textId="77BC7254" w:rsidR="00602946" w:rsidRPr="00635843" w:rsidRDefault="00314FF9" w:rsidP="00166FEF">
      <w:pPr>
        <w:pStyle w:val="af6"/>
        <w:numPr>
          <w:ilvl w:val="0"/>
          <w:numId w:val="21"/>
        </w:numPr>
        <w:spacing w:before="182" w:after="182"/>
        <w:outlineLvl w:val="0"/>
        <w:rPr>
          <w:rFonts w:eastAsia="ＭＳ 明朝"/>
          <w:sz w:val="22"/>
          <w:szCs w:val="22"/>
        </w:rPr>
      </w:pPr>
      <w:r w:rsidRPr="00635843">
        <w:rPr>
          <w:rFonts w:eastAsia="ＭＳ 明朝" w:hint="eastAsia"/>
        </w:rPr>
        <w:t xml:space="preserve">　</w:t>
      </w:r>
      <w:r w:rsidR="001B5994" w:rsidRPr="00635843">
        <w:rPr>
          <w:rFonts w:eastAsia="ＭＳ 明朝" w:hint="eastAsia"/>
        </w:rPr>
        <w:t>生産</w:t>
      </w:r>
      <w:r w:rsidR="009D7003" w:rsidRPr="00635843">
        <w:rPr>
          <w:rFonts w:eastAsia="ＭＳ 明朝" w:hint="eastAsia"/>
        </w:rPr>
        <w:t>体制・生産計画</w:t>
      </w:r>
      <w:r w:rsidR="008339C2" w:rsidRPr="00635843">
        <w:rPr>
          <w:rFonts w:eastAsia="ＭＳ 明朝" w:hint="eastAsia"/>
        </w:rPr>
        <w:t>（</w:t>
      </w:r>
      <w:r w:rsidR="00592A53" w:rsidRPr="00635843">
        <w:rPr>
          <w:rFonts w:eastAsia="ＭＳ 明朝" w:hint="eastAsia"/>
        </w:rPr>
        <w:t>調査対象貨物を生産していない場合は、</w:t>
      </w:r>
      <w:r w:rsidR="00862164" w:rsidRPr="00635843">
        <w:rPr>
          <w:rFonts w:eastAsia="ＭＳ 明朝" w:hint="eastAsia"/>
        </w:rPr>
        <w:t>「</w:t>
      </w:r>
      <w:r w:rsidR="00F7133C" w:rsidRPr="00635843">
        <w:rPr>
          <w:rFonts w:eastAsia="ＭＳ 明朝" w:hint="eastAsia"/>
        </w:rPr>
        <w:t>A-</w:t>
      </w:r>
      <w:r w:rsidR="00765152" w:rsidRPr="00635843">
        <w:rPr>
          <w:rFonts w:eastAsia="ＭＳ 明朝"/>
        </w:rPr>
        <w:t>7</w:t>
      </w:r>
      <w:r w:rsidR="00D63B20" w:rsidRPr="00635843">
        <w:rPr>
          <w:rFonts w:eastAsia="ＭＳ 明朝" w:hint="eastAsia"/>
        </w:rPr>
        <w:t xml:space="preserve"> </w:t>
      </w:r>
      <w:r w:rsidR="00F7133C" w:rsidRPr="00635843">
        <w:rPr>
          <w:rFonts w:eastAsia="ＭＳ 明朝" w:hint="eastAsia"/>
        </w:rPr>
        <w:t>購入概況</w:t>
      </w:r>
      <w:r w:rsidR="00862164" w:rsidRPr="00635843">
        <w:rPr>
          <w:rFonts w:eastAsia="ＭＳ 明朝" w:hint="eastAsia"/>
        </w:rPr>
        <w:t>」</w:t>
      </w:r>
      <w:r w:rsidR="00592A53" w:rsidRPr="00635843">
        <w:rPr>
          <w:rFonts w:eastAsia="ＭＳ 明朝" w:hint="eastAsia"/>
        </w:rPr>
        <w:t>に進んでください）</w:t>
      </w:r>
    </w:p>
    <w:p w14:paraId="0A04BF1E" w14:textId="2E04F40B" w:rsidR="001B5994" w:rsidRPr="00635843" w:rsidRDefault="001B5994" w:rsidP="002465DF">
      <w:pPr>
        <w:ind w:leftChars="107" w:left="225" w:firstLineChars="88" w:firstLine="199"/>
        <w:rPr>
          <w:spacing w:val="8"/>
        </w:rPr>
      </w:pPr>
      <w:r w:rsidRPr="00635843">
        <w:rPr>
          <w:rFonts w:hint="eastAsia"/>
          <w:spacing w:val="8"/>
        </w:rPr>
        <w:t>調査対象期間における貴社の調査対象貨物</w:t>
      </w:r>
      <w:r w:rsidR="001F7F9E" w:rsidRPr="00635843">
        <w:rPr>
          <w:rFonts w:hint="eastAsia"/>
          <w:spacing w:val="8"/>
        </w:rPr>
        <w:t>、国内向け同種の貨物</w:t>
      </w:r>
      <w:r w:rsidR="00E95907" w:rsidRPr="00635843">
        <w:rPr>
          <w:rFonts w:hint="eastAsia"/>
          <w:spacing w:val="8"/>
        </w:rPr>
        <w:t>及び</w:t>
      </w:r>
      <w:r w:rsidR="001F7F9E" w:rsidRPr="00635843">
        <w:rPr>
          <w:rFonts w:hint="eastAsia"/>
          <w:spacing w:val="8"/>
        </w:rPr>
        <w:t>第三国向け同種の貨物</w:t>
      </w:r>
      <w:r w:rsidRPr="00635843">
        <w:rPr>
          <w:rFonts w:hint="eastAsia"/>
          <w:spacing w:val="8"/>
        </w:rPr>
        <w:t>の生産</w:t>
      </w:r>
      <w:r w:rsidR="00F47340" w:rsidRPr="00635843">
        <w:rPr>
          <w:rFonts w:hint="eastAsia"/>
          <w:spacing w:val="8"/>
        </w:rPr>
        <w:t>体制・生産計画</w:t>
      </w:r>
      <w:r w:rsidRPr="00635843">
        <w:rPr>
          <w:rFonts w:hint="eastAsia"/>
          <w:spacing w:val="8"/>
        </w:rPr>
        <w:t>について、次の</w:t>
      </w:r>
      <w:r w:rsidR="009031EC" w:rsidRPr="00635843">
        <w:rPr>
          <w:rFonts w:hint="eastAsia"/>
          <w:spacing w:val="8"/>
        </w:rPr>
        <w:t>A-6-1</w:t>
      </w:r>
      <w:r w:rsidR="00AD6611" w:rsidRPr="00635843">
        <w:rPr>
          <w:rFonts w:hint="eastAsia"/>
          <w:spacing w:val="8"/>
        </w:rPr>
        <w:t>から</w:t>
      </w:r>
      <w:r w:rsidR="009031EC" w:rsidRPr="00635843">
        <w:rPr>
          <w:rFonts w:hint="eastAsia"/>
          <w:spacing w:val="8"/>
        </w:rPr>
        <w:t>A-6-</w:t>
      </w:r>
      <w:r w:rsidR="0095386F">
        <w:rPr>
          <w:rFonts w:hint="eastAsia"/>
          <w:spacing w:val="8"/>
        </w:rPr>
        <w:t>4</w:t>
      </w:r>
      <w:r w:rsidR="00E47598">
        <w:rPr>
          <w:rFonts w:hint="eastAsia"/>
          <w:spacing w:val="8"/>
        </w:rPr>
        <w:t>まで</w:t>
      </w:r>
      <w:r w:rsidRPr="00635843">
        <w:rPr>
          <w:rFonts w:hint="eastAsia"/>
          <w:spacing w:val="8"/>
        </w:rPr>
        <w:t>に従って記載してください。</w:t>
      </w:r>
    </w:p>
    <w:p w14:paraId="7324A52E" w14:textId="77777777" w:rsidR="00055089" w:rsidRPr="00635843" w:rsidRDefault="00055089" w:rsidP="00967383">
      <w:pPr>
        <w:pStyle w:val="a4"/>
        <w:ind w:leftChars="200" w:left="420" w:firstLineChars="50" w:firstLine="113"/>
        <w:rPr>
          <w:spacing w:val="8"/>
        </w:rPr>
      </w:pPr>
    </w:p>
    <w:p w14:paraId="767EFC40" w14:textId="4275E2CC" w:rsidR="00353F17" w:rsidRPr="00635843" w:rsidRDefault="00353F17" w:rsidP="00166FEF">
      <w:pPr>
        <w:pStyle w:val="2"/>
        <w:ind w:left="454" w:hanging="454"/>
        <w:rPr>
          <w:rFonts w:ascii="Century" w:eastAsia="ＭＳ 明朝" w:hAnsi="Century"/>
          <w:spacing w:val="8"/>
        </w:rPr>
      </w:pPr>
      <w:bookmarkStart w:id="6" w:name="_Ref222037058"/>
      <w:bookmarkStart w:id="7" w:name="_Ref223767550"/>
      <w:r w:rsidRPr="00635843">
        <w:rPr>
          <w:rFonts w:ascii="Century" w:eastAsia="ＭＳ 明朝" w:hAnsi="Century"/>
          <w:spacing w:val="8"/>
        </w:rPr>
        <w:t>A-6-1</w:t>
      </w:r>
      <w:r w:rsidR="00D91FDE" w:rsidRPr="00635843">
        <w:rPr>
          <w:rFonts w:ascii="Century" w:eastAsia="ＭＳ 明朝" w:hAnsi="Century" w:hint="eastAsia"/>
          <w:spacing w:val="8"/>
        </w:rPr>
        <w:t xml:space="preserve">　調査対象貨物、国内向け同種の貨物及び第三国向け同種の貨物の生産工場の所在地、それぞれの工場において生産し</w:t>
      </w:r>
      <w:r w:rsidR="009C688C" w:rsidRPr="00635843">
        <w:rPr>
          <w:rFonts w:ascii="Century" w:eastAsia="ＭＳ 明朝" w:hAnsi="Century" w:hint="eastAsia"/>
          <w:spacing w:val="8"/>
        </w:rPr>
        <w:t>た</w:t>
      </w:r>
      <w:r w:rsidR="00D91FDE" w:rsidRPr="00635843">
        <w:rPr>
          <w:rFonts w:ascii="Century" w:eastAsia="ＭＳ 明朝" w:hAnsi="Century" w:hint="eastAsia"/>
          <w:spacing w:val="8"/>
        </w:rPr>
        <w:t>貨物の品種</w:t>
      </w:r>
      <w:r w:rsidR="006840C7">
        <w:rPr>
          <w:rFonts w:ascii="Century" w:eastAsia="ＭＳ 明朝" w:hAnsi="Century" w:hint="eastAsia"/>
          <w:spacing w:val="8"/>
        </w:rPr>
        <w:t>及び製品型番</w:t>
      </w:r>
      <w:r w:rsidR="00D91FDE" w:rsidRPr="00635843">
        <w:rPr>
          <w:rFonts w:ascii="Century" w:eastAsia="ＭＳ 明朝" w:hAnsi="Century" w:hint="eastAsia"/>
          <w:spacing w:val="8"/>
        </w:rPr>
        <w:t>、それぞれの工場における生産体制（分担等）</w:t>
      </w:r>
      <w:bookmarkEnd w:id="6"/>
      <w:bookmarkEnd w:id="7"/>
      <w:r w:rsidR="008307FA" w:rsidRPr="00635843">
        <w:rPr>
          <w:rFonts w:ascii="Century" w:eastAsia="ＭＳ 明朝" w:hAnsi="Century" w:hint="eastAsia"/>
          <w:spacing w:val="8"/>
        </w:rPr>
        <w:t>について</w:t>
      </w:r>
      <w:r w:rsidR="008C1E1E" w:rsidRPr="00635843">
        <w:rPr>
          <w:rFonts w:ascii="Century" w:eastAsia="ＭＳ 明朝" w:hAnsi="Century" w:hint="eastAsia"/>
          <w:spacing w:val="8"/>
        </w:rPr>
        <w:t>、</w:t>
      </w:r>
      <w:r w:rsidR="008307FA" w:rsidRPr="00635843">
        <w:rPr>
          <w:rFonts w:ascii="Century" w:eastAsia="ＭＳ 明朝" w:hAnsi="Century" w:hint="eastAsia"/>
          <w:spacing w:val="8"/>
        </w:rPr>
        <w:t>国内及び第三国に立地する工場</w:t>
      </w:r>
      <w:r w:rsidR="000031E5">
        <w:rPr>
          <w:rFonts w:ascii="Century" w:eastAsia="ＭＳ 明朝" w:hAnsi="Century" w:hint="eastAsia"/>
          <w:spacing w:val="8"/>
        </w:rPr>
        <w:t>ごと</w:t>
      </w:r>
      <w:r w:rsidR="008C1E1E" w:rsidRPr="00635843">
        <w:rPr>
          <w:rFonts w:ascii="Century" w:eastAsia="ＭＳ 明朝" w:hAnsi="Century" w:hint="eastAsia"/>
          <w:spacing w:val="8"/>
        </w:rPr>
        <w:t>に</w:t>
      </w:r>
      <w:r w:rsidR="00402534" w:rsidRPr="006840C7">
        <w:rPr>
          <w:rFonts w:ascii="Century" w:eastAsia="ＭＳ 明朝" w:hAnsi="Century" w:hint="eastAsia"/>
          <w:b/>
          <w:color w:val="FF0000"/>
          <w:spacing w:val="8"/>
          <w:bdr w:val="single" w:sz="4" w:space="0" w:color="auto"/>
        </w:rPr>
        <w:t>様式</w:t>
      </w:r>
      <w:r w:rsidR="00402534" w:rsidRPr="006840C7">
        <w:rPr>
          <w:rFonts w:ascii="Century" w:eastAsia="ＭＳ 明朝" w:hAnsi="Century"/>
          <w:b/>
          <w:color w:val="FF0000"/>
          <w:spacing w:val="8"/>
          <w:bdr w:val="single" w:sz="4" w:space="0" w:color="auto"/>
        </w:rPr>
        <w:t>A-6-1</w:t>
      </w:r>
      <w:r w:rsidR="00402534" w:rsidRPr="00635843">
        <w:rPr>
          <w:rFonts w:ascii="Century" w:eastAsia="ＭＳ 明朝" w:hAnsi="Century" w:hint="eastAsia"/>
          <w:spacing w:val="8"/>
        </w:rPr>
        <w:t>に記載してください</w:t>
      </w:r>
      <w:r w:rsidR="008307FA" w:rsidRPr="00635843">
        <w:rPr>
          <w:rFonts w:ascii="Century" w:eastAsia="ＭＳ 明朝" w:hAnsi="Century" w:hint="eastAsia"/>
          <w:spacing w:val="8"/>
        </w:rPr>
        <w:t>。また、生産工程の一部を他社の工場に委託し</w:t>
      </w:r>
      <w:r w:rsidR="001962F6" w:rsidRPr="00635843">
        <w:rPr>
          <w:rFonts w:ascii="Century" w:eastAsia="ＭＳ 明朝" w:hAnsi="Century" w:hint="eastAsia"/>
          <w:spacing w:val="8"/>
        </w:rPr>
        <w:t>た</w:t>
      </w:r>
      <w:r w:rsidR="008307FA" w:rsidRPr="00635843">
        <w:rPr>
          <w:rFonts w:ascii="Century" w:eastAsia="ＭＳ 明朝" w:hAnsi="Century" w:hint="eastAsia"/>
          <w:spacing w:val="8"/>
        </w:rPr>
        <w:t>場合、当該工場の名称・所在地及び委託し</w:t>
      </w:r>
      <w:r w:rsidR="001962F6" w:rsidRPr="00635843">
        <w:rPr>
          <w:rFonts w:ascii="Century" w:eastAsia="ＭＳ 明朝" w:hAnsi="Century" w:hint="eastAsia"/>
          <w:spacing w:val="8"/>
        </w:rPr>
        <w:t>た</w:t>
      </w:r>
      <w:r w:rsidR="008307FA" w:rsidRPr="00635843">
        <w:rPr>
          <w:rFonts w:ascii="Century" w:eastAsia="ＭＳ 明朝" w:hAnsi="Century" w:hint="eastAsia"/>
          <w:spacing w:val="8"/>
        </w:rPr>
        <w:t>工程の内容等についても説明してください。</w:t>
      </w:r>
    </w:p>
    <w:p w14:paraId="786BEE85" w14:textId="2BD2A42A" w:rsidR="003B6F8A" w:rsidRPr="00635843" w:rsidRDefault="003B6F8A" w:rsidP="003B6F8A">
      <w:pPr>
        <w:pStyle w:val="a4"/>
        <w:ind w:leftChars="91" w:left="564" w:hangingChars="165" w:hanging="373"/>
        <w:rPr>
          <w:spacing w:val="8"/>
        </w:rPr>
      </w:pPr>
    </w:p>
    <w:p w14:paraId="5FAA5A67" w14:textId="4789ECB1" w:rsidR="001B5994" w:rsidRPr="00635843" w:rsidRDefault="00353F17" w:rsidP="00166FEF">
      <w:pPr>
        <w:pStyle w:val="2"/>
        <w:ind w:left="454" w:hanging="454"/>
        <w:rPr>
          <w:rFonts w:ascii="Century" w:eastAsia="ＭＳ 明朝" w:hAnsi="Century"/>
          <w:spacing w:val="8"/>
        </w:rPr>
      </w:pPr>
      <w:bookmarkStart w:id="8" w:name="_Ref223421943"/>
      <w:r w:rsidRPr="00635843">
        <w:rPr>
          <w:rFonts w:ascii="Century" w:eastAsia="ＭＳ 明朝" w:hAnsi="Century"/>
          <w:spacing w:val="8"/>
        </w:rPr>
        <w:t>A-6-</w:t>
      </w:r>
      <w:r w:rsidR="00760970" w:rsidRPr="00635843">
        <w:rPr>
          <w:rFonts w:ascii="Century" w:eastAsia="ＭＳ 明朝" w:hAnsi="Century"/>
          <w:spacing w:val="8"/>
        </w:rPr>
        <w:t>2</w:t>
      </w:r>
      <w:r w:rsidR="00D91FDE" w:rsidRPr="00635843">
        <w:rPr>
          <w:rFonts w:ascii="Century" w:eastAsia="ＭＳ 明朝" w:hAnsi="Century" w:hint="eastAsia"/>
          <w:spacing w:val="8"/>
        </w:rPr>
        <w:t xml:space="preserve">　</w:t>
      </w:r>
      <w:r w:rsidR="00765152" w:rsidRPr="00635843">
        <w:rPr>
          <w:rFonts w:ascii="Century" w:eastAsia="ＭＳ 明朝" w:hAnsi="Century" w:hint="eastAsia"/>
          <w:spacing w:val="8"/>
        </w:rPr>
        <w:t>上記</w:t>
      </w:r>
      <w:r w:rsidRPr="00635843">
        <w:rPr>
          <w:rFonts w:ascii="Century" w:eastAsia="ＭＳ 明朝" w:hAnsi="Century" w:hint="eastAsia"/>
          <w:spacing w:val="8"/>
        </w:rPr>
        <w:t>A-6-1</w:t>
      </w:r>
      <w:r w:rsidR="00E96049" w:rsidRPr="00635843">
        <w:rPr>
          <w:rFonts w:ascii="Century" w:eastAsia="ＭＳ 明朝" w:hAnsi="Century" w:hint="eastAsia"/>
          <w:spacing w:val="8"/>
        </w:rPr>
        <w:t>で回答された</w:t>
      </w:r>
      <w:r w:rsidR="004976E9" w:rsidRPr="00635843">
        <w:rPr>
          <w:rFonts w:ascii="Century" w:eastAsia="ＭＳ 明朝" w:hAnsi="Century" w:hint="eastAsia"/>
          <w:spacing w:val="8"/>
        </w:rPr>
        <w:t>工場内の調査対象貨物、国内向け同種の貨物</w:t>
      </w:r>
      <w:r w:rsidR="00E95907" w:rsidRPr="00635843">
        <w:rPr>
          <w:rFonts w:ascii="Century" w:eastAsia="ＭＳ 明朝" w:hAnsi="Century" w:hint="eastAsia"/>
          <w:spacing w:val="8"/>
        </w:rPr>
        <w:t>及び</w:t>
      </w:r>
      <w:r w:rsidR="004976E9" w:rsidRPr="00635843">
        <w:rPr>
          <w:rFonts w:ascii="Century" w:eastAsia="ＭＳ 明朝" w:hAnsi="Century" w:hint="eastAsia"/>
          <w:spacing w:val="8"/>
        </w:rPr>
        <w:t>第三国向け同種の貨物</w:t>
      </w:r>
      <w:r w:rsidR="00E96049" w:rsidRPr="00635843">
        <w:rPr>
          <w:rFonts w:ascii="Century" w:eastAsia="ＭＳ 明朝" w:hAnsi="Century" w:hint="eastAsia"/>
          <w:spacing w:val="8"/>
        </w:rPr>
        <w:t>の</w:t>
      </w:r>
      <w:r w:rsidR="00765152" w:rsidRPr="00635843">
        <w:rPr>
          <w:rFonts w:ascii="Century" w:eastAsia="ＭＳ 明朝" w:hAnsi="Century" w:hint="eastAsia"/>
          <w:spacing w:val="8"/>
        </w:rPr>
        <w:t>生産のための</w:t>
      </w:r>
      <w:r w:rsidR="00E96049" w:rsidRPr="00635843">
        <w:rPr>
          <w:rFonts w:ascii="Century" w:eastAsia="ＭＳ 明朝" w:hAnsi="Century" w:hint="eastAsia"/>
          <w:spacing w:val="8"/>
        </w:rPr>
        <w:t>設備配置図を</w:t>
      </w:r>
      <w:r w:rsidR="00E96049" w:rsidRPr="006840C7">
        <w:rPr>
          <w:rFonts w:ascii="Century" w:eastAsia="ＭＳ 明朝" w:hAnsi="Century" w:hint="eastAsia"/>
          <w:b/>
          <w:color w:val="3333FF"/>
          <w:spacing w:val="8"/>
          <w:bdr w:val="single" w:sz="4" w:space="0" w:color="auto"/>
        </w:rPr>
        <w:t>添付資料</w:t>
      </w:r>
      <w:r w:rsidRPr="006840C7">
        <w:rPr>
          <w:rFonts w:ascii="Century" w:eastAsia="ＭＳ 明朝" w:hAnsi="Century" w:hint="eastAsia"/>
          <w:b/>
          <w:color w:val="3333FF"/>
          <w:spacing w:val="8"/>
          <w:bdr w:val="single" w:sz="4" w:space="0" w:color="auto"/>
        </w:rPr>
        <w:t>A-6-</w:t>
      </w:r>
      <w:r w:rsidR="00760970" w:rsidRPr="006840C7">
        <w:rPr>
          <w:rFonts w:ascii="Century" w:eastAsia="ＭＳ 明朝" w:hAnsi="Century" w:hint="eastAsia"/>
          <w:b/>
          <w:color w:val="3333FF"/>
          <w:spacing w:val="8"/>
          <w:bdr w:val="single" w:sz="4" w:space="0" w:color="auto"/>
        </w:rPr>
        <w:t>2</w:t>
      </w:r>
      <w:r w:rsidR="006840C7">
        <w:rPr>
          <w:rFonts w:ascii="Century" w:eastAsia="ＭＳ 明朝" w:hAnsi="Century" w:hint="eastAsia"/>
          <w:spacing w:val="8"/>
        </w:rPr>
        <w:t>として提出してください（日本語訳を添付</w:t>
      </w:r>
      <w:r w:rsidR="00E96049" w:rsidRPr="00635843">
        <w:rPr>
          <w:rFonts w:ascii="Century" w:eastAsia="ＭＳ 明朝" w:hAnsi="Century" w:hint="eastAsia"/>
          <w:spacing w:val="8"/>
        </w:rPr>
        <w:t>）。</w:t>
      </w:r>
      <w:bookmarkEnd w:id="8"/>
    </w:p>
    <w:p w14:paraId="255B0573" w14:textId="77777777" w:rsidR="00353F17" w:rsidRPr="00635843" w:rsidRDefault="00353F17" w:rsidP="00353F17">
      <w:pPr>
        <w:ind w:left="226" w:hangingChars="100" w:hanging="226"/>
        <w:rPr>
          <w:spacing w:val="8"/>
        </w:rPr>
      </w:pPr>
    </w:p>
    <w:p w14:paraId="63909A5E" w14:textId="5371BD98" w:rsidR="004E0740" w:rsidRPr="00635843" w:rsidRDefault="00353F17" w:rsidP="00166FEF">
      <w:pPr>
        <w:pStyle w:val="2"/>
        <w:ind w:left="454" w:hanging="454"/>
        <w:rPr>
          <w:rFonts w:ascii="Century" w:eastAsia="ＭＳ 明朝" w:hAnsi="Century"/>
          <w:spacing w:val="8"/>
        </w:rPr>
      </w:pPr>
      <w:r w:rsidRPr="00635843">
        <w:rPr>
          <w:rFonts w:ascii="Century" w:eastAsia="ＭＳ 明朝" w:hAnsi="Century" w:hint="eastAsia"/>
          <w:spacing w:val="8"/>
        </w:rPr>
        <w:t>A-6-</w:t>
      </w:r>
      <w:r w:rsidR="00760970" w:rsidRPr="00635843">
        <w:rPr>
          <w:rFonts w:ascii="Century" w:eastAsia="ＭＳ 明朝" w:hAnsi="Century" w:hint="eastAsia"/>
          <w:spacing w:val="8"/>
        </w:rPr>
        <w:t>3</w:t>
      </w:r>
      <w:r w:rsidR="00D91FDE" w:rsidRPr="00635843">
        <w:rPr>
          <w:rFonts w:ascii="Century" w:eastAsia="ＭＳ 明朝" w:hAnsi="Century" w:hint="eastAsia"/>
          <w:spacing w:val="8"/>
        </w:rPr>
        <w:t xml:space="preserve">　</w:t>
      </w:r>
      <w:r w:rsidR="00760970" w:rsidRPr="00635843">
        <w:rPr>
          <w:rFonts w:ascii="Century" w:eastAsia="ＭＳ 明朝" w:hAnsi="Century" w:hint="eastAsia"/>
          <w:spacing w:val="8"/>
        </w:rPr>
        <w:t>調査対象貨物</w:t>
      </w:r>
      <w:r w:rsidR="00256A31" w:rsidRPr="00635843">
        <w:rPr>
          <w:rFonts w:ascii="Century" w:eastAsia="ＭＳ 明朝" w:hAnsi="Century" w:hint="eastAsia"/>
          <w:spacing w:val="8"/>
        </w:rPr>
        <w:t>、</w:t>
      </w:r>
      <w:r w:rsidR="00760970" w:rsidRPr="00635843">
        <w:rPr>
          <w:rFonts w:ascii="Century" w:eastAsia="ＭＳ 明朝" w:hAnsi="Century" w:hint="eastAsia"/>
          <w:spacing w:val="8"/>
        </w:rPr>
        <w:t>国内向け同種の貨物</w:t>
      </w:r>
      <w:r w:rsidR="00256A31" w:rsidRPr="00635843">
        <w:rPr>
          <w:rFonts w:ascii="Century" w:eastAsia="ＭＳ 明朝" w:hAnsi="Century" w:hint="eastAsia"/>
          <w:spacing w:val="8"/>
        </w:rPr>
        <w:t>及び</w:t>
      </w:r>
      <w:r w:rsidR="00760970" w:rsidRPr="00635843">
        <w:rPr>
          <w:rFonts w:ascii="Century" w:eastAsia="ＭＳ 明朝" w:hAnsi="Century" w:hint="eastAsia"/>
          <w:spacing w:val="8"/>
        </w:rPr>
        <w:t>第三国向け同種の貨物の将来</w:t>
      </w:r>
      <w:r w:rsidR="005734C1" w:rsidRPr="00635843">
        <w:rPr>
          <w:rFonts w:ascii="Century" w:eastAsia="ＭＳ 明朝" w:hAnsi="Century" w:hint="eastAsia"/>
          <w:spacing w:val="8"/>
        </w:rPr>
        <w:t>（調査対象期間以降</w:t>
      </w:r>
      <w:r w:rsidR="005734C1" w:rsidRPr="00635843">
        <w:rPr>
          <w:rFonts w:ascii="Century" w:eastAsia="ＭＳ 明朝" w:hAnsi="Century" w:hint="eastAsia"/>
          <w:spacing w:val="8"/>
        </w:rPr>
        <w:t>5</w:t>
      </w:r>
      <w:r w:rsidR="005734C1" w:rsidRPr="00635843">
        <w:rPr>
          <w:rFonts w:ascii="Century" w:eastAsia="ＭＳ 明朝" w:hAnsi="Century" w:hint="eastAsia"/>
          <w:spacing w:val="8"/>
        </w:rPr>
        <w:t>年程度）</w:t>
      </w:r>
      <w:r w:rsidR="00760970" w:rsidRPr="00635843">
        <w:rPr>
          <w:rFonts w:ascii="Century" w:eastAsia="ＭＳ 明朝" w:hAnsi="Century" w:hint="eastAsia"/>
          <w:spacing w:val="8"/>
        </w:rPr>
        <w:t>の生産計画、将来の設備の新規投資・廃棄計画を説明してください。</w:t>
      </w:r>
      <w:r w:rsidR="006353A8" w:rsidRPr="00635843">
        <w:rPr>
          <w:rFonts w:ascii="Century" w:eastAsia="ＭＳ 明朝" w:hAnsi="Century" w:hint="eastAsia"/>
          <w:spacing w:val="8"/>
        </w:rPr>
        <w:t>また説明の根拠となる</w:t>
      </w:r>
      <w:r w:rsidR="00760970" w:rsidRPr="00635843">
        <w:rPr>
          <w:rFonts w:ascii="Century" w:eastAsia="ＭＳ 明朝" w:hAnsi="Century" w:hint="eastAsia"/>
          <w:spacing w:val="8"/>
        </w:rPr>
        <w:t>資料（中期経営計画等、社内の意思決定機関（取締役会等）の承認を得た資料）を、</w:t>
      </w:r>
      <w:r w:rsidR="00760970" w:rsidRPr="006840C7">
        <w:rPr>
          <w:rFonts w:ascii="Century" w:eastAsia="ＭＳ 明朝" w:hAnsi="Century" w:hint="eastAsia"/>
          <w:b/>
          <w:color w:val="3333FF"/>
          <w:spacing w:val="8"/>
          <w:bdr w:val="single" w:sz="4" w:space="0" w:color="auto"/>
        </w:rPr>
        <w:t>添付資料</w:t>
      </w:r>
      <w:r w:rsidR="00760970" w:rsidRPr="006840C7">
        <w:rPr>
          <w:rFonts w:ascii="Century" w:eastAsia="ＭＳ 明朝" w:hAnsi="Century" w:hint="eastAsia"/>
          <w:b/>
          <w:color w:val="3333FF"/>
          <w:spacing w:val="8"/>
          <w:bdr w:val="single" w:sz="4" w:space="0" w:color="auto"/>
        </w:rPr>
        <w:t>A-6-3</w:t>
      </w:r>
      <w:r w:rsidR="00760970" w:rsidRPr="00635843">
        <w:rPr>
          <w:rFonts w:ascii="Century" w:eastAsia="ＭＳ 明朝" w:hAnsi="Century" w:hint="eastAsia"/>
          <w:spacing w:val="8"/>
        </w:rPr>
        <w:t>として、併せて提出してください。</w:t>
      </w:r>
    </w:p>
    <w:p w14:paraId="7C860C40" w14:textId="1D5C1572" w:rsidR="00727A20" w:rsidRPr="00635843" w:rsidRDefault="00AB3205" w:rsidP="00166FEF">
      <w:pPr>
        <w:ind w:leftChars="200" w:left="420" w:firstLineChars="100" w:firstLine="226"/>
        <w:rPr>
          <w:spacing w:val="8"/>
        </w:rPr>
      </w:pPr>
      <w:r w:rsidRPr="00635843">
        <w:rPr>
          <w:rFonts w:hint="eastAsia"/>
          <w:spacing w:val="8"/>
        </w:rPr>
        <w:t>なお、</w:t>
      </w:r>
      <w:r w:rsidR="00727A20" w:rsidRPr="00635843">
        <w:rPr>
          <w:rFonts w:hint="eastAsia"/>
        </w:rPr>
        <w:t>現在調査対象貨物に賦課されている不当廉売関税の</w:t>
      </w:r>
      <w:r w:rsidR="00727A20" w:rsidRPr="00635843">
        <w:rPr>
          <w:rFonts w:hint="eastAsia"/>
          <w:u w:val="single"/>
        </w:rPr>
        <w:t>課税期間が満了した場合</w:t>
      </w:r>
      <w:r w:rsidR="00727A20" w:rsidRPr="006B2D36">
        <w:rPr>
          <w:rFonts w:hint="eastAsia"/>
        </w:rPr>
        <w:t>、</w:t>
      </w:r>
      <w:r w:rsidR="00256A31" w:rsidRPr="00635843">
        <w:rPr>
          <w:rFonts w:hint="eastAsia"/>
          <w:spacing w:val="8"/>
        </w:rPr>
        <w:t>調査対象貨物、国内向け同種の貨物及び第三国向け同種の貨物</w:t>
      </w:r>
      <w:r w:rsidR="00727A20" w:rsidRPr="00635843">
        <w:rPr>
          <w:rFonts w:hint="eastAsia"/>
          <w:spacing w:val="8"/>
        </w:rPr>
        <w:t>の将来の生産計画</w:t>
      </w:r>
      <w:r w:rsidR="00F009DE" w:rsidRPr="00635843">
        <w:rPr>
          <w:rFonts w:hint="eastAsia"/>
          <w:spacing w:val="8"/>
        </w:rPr>
        <w:t>や</w:t>
      </w:r>
      <w:r w:rsidR="00727A20" w:rsidRPr="00635843">
        <w:rPr>
          <w:rFonts w:hint="eastAsia"/>
          <w:spacing w:val="8"/>
        </w:rPr>
        <w:t>将来の設備の新規投資・廃棄計画に</w:t>
      </w:r>
      <w:r w:rsidR="00436E00" w:rsidRPr="00635843">
        <w:rPr>
          <w:rFonts w:hint="eastAsia"/>
          <w:spacing w:val="8"/>
        </w:rPr>
        <w:t>、</w:t>
      </w:r>
      <w:r w:rsidR="00727A20" w:rsidRPr="00635843">
        <w:rPr>
          <w:rFonts w:hint="eastAsia"/>
          <w:spacing w:val="8"/>
        </w:rPr>
        <w:t>変化の見込がある場合には、</w:t>
      </w:r>
      <w:r w:rsidR="00727A20" w:rsidRPr="00635843">
        <w:rPr>
          <w:rFonts w:hint="eastAsia"/>
          <w:spacing w:val="8"/>
        </w:rPr>
        <w:t>A-9-9</w:t>
      </w:r>
      <w:r w:rsidR="00727A20" w:rsidRPr="00635843">
        <w:rPr>
          <w:rFonts w:hint="eastAsia"/>
          <w:spacing w:val="8"/>
        </w:rPr>
        <w:t>にご回答ください。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2330E4" w:rsidRPr="00635843" w14:paraId="502CC2F5" w14:textId="77777777" w:rsidTr="00244836">
        <w:trPr>
          <w:trHeight w:val="1567"/>
        </w:trPr>
        <w:tc>
          <w:tcPr>
            <w:tcW w:w="8675" w:type="dxa"/>
            <w:shd w:val="clear" w:color="auto" w:fill="DBE5F1" w:themeFill="accent1" w:themeFillTint="33"/>
          </w:tcPr>
          <w:p w14:paraId="2CA1A467" w14:textId="2D16D417" w:rsidR="002330E4" w:rsidRPr="00635843" w:rsidRDefault="002330E4" w:rsidP="00244836">
            <w:pPr>
              <w:pStyle w:val="a4"/>
              <w:ind w:firstLine="0"/>
              <w:rPr>
                <w:spacing w:val="8"/>
              </w:rPr>
            </w:pPr>
            <w:r w:rsidRPr="00635843">
              <w:rPr>
                <w:rFonts w:hint="eastAsia"/>
                <w:spacing w:val="8"/>
              </w:rPr>
              <w:lastRenderedPageBreak/>
              <w:t>＜将来の生産計画＞</w:t>
            </w:r>
          </w:p>
        </w:tc>
      </w:tr>
      <w:tr w:rsidR="002330E4" w:rsidRPr="00635843" w14:paraId="75F51060" w14:textId="77777777" w:rsidTr="00244836">
        <w:trPr>
          <w:trHeight w:val="1567"/>
        </w:trPr>
        <w:tc>
          <w:tcPr>
            <w:tcW w:w="8675" w:type="dxa"/>
            <w:shd w:val="clear" w:color="auto" w:fill="DBE5F1" w:themeFill="accent1" w:themeFillTint="33"/>
          </w:tcPr>
          <w:p w14:paraId="73288EA4" w14:textId="78F3C92C" w:rsidR="002330E4" w:rsidRPr="00635843" w:rsidRDefault="002330E4" w:rsidP="00244836">
            <w:pPr>
              <w:pStyle w:val="a4"/>
              <w:ind w:firstLine="0"/>
              <w:rPr>
                <w:spacing w:val="8"/>
              </w:rPr>
            </w:pPr>
            <w:r w:rsidRPr="00635843">
              <w:rPr>
                <w:rFonts w:hint="eastAsia"/>
                <w:spacing w:val="8"/>
              </w:rPr>
              <w:t>＜将来の設備の新規投資・廃棄計画＞</w:t>
            </w:r>
          </w:p>
        </w:tc>
      </w:tr>
    </w:tbl>
    <w:p w14:paraId="422B46D9" w14:textId="77777777" w:rsidR="001B5994" w:rsidRPr="00635843" w:rsidRDefault="001B5994" w:rsidP="001B5994">
      <w:pPr>
        <w:pStyle w:val="a4"/>
        <w:ind w:firstLine="0"/>
        <w:rPr>
          <w:spacing w:val="8"/>
        </w:rPr>
      </w:pPr>
    </w:p>
    <w:p w14:paraId="1149C51B" w14:textId="7BCE76DB" w:rsidR="0002310F" w:rsidRPr="00635843" w:rsidRDefault="00FB5261" w:rsidP="00166FEF">
      <w:pPr>
        <w:pStyle w:val="2"/>
        <w:ind w:left="454" w:hanging="454"/>
        <w:rPr>
          <w:rFonts w:ascii="Century" w:eastAsia="ＭＳ 明朝" w:hAnsi="Century"/>
          <w:spacing w:val="8"/>
        </w:rPr>
      </w:pPr>
      <w:bookmarkStart w:id="9" w:name="_Ref222037073"/>
      <w:r w:rsidRPr="00635843">
        <w:rPr>
          <w:rFonts w:ascii="Century" w:eastAsia="ＭＳ 明朝" w:hAnsi="Century" w:hint="eastAsia"/>
          <w:spacing w:val="8"/>
        </w:rPr>
        <w:t>A-6-</w:t>
      </w:r>
      <w:r w:rsidR="009843CA" w:rsidRPr="00635843">
        <w:rPr>
          <w:rFonts w:ascii="Century" w:eastAsia="ＭＳ 明朝" w:hAnsi="Century" w:hint="eastAsia"/>
          <w:spacing w:val="8"/>
        </w:rPr>
        <w:t>4</w:t>
      </w:r>
      <w:r w:rsidR="00FF6AD4" w:rsidRPr="00635843">
        <w:rPr>
          <w:rFonts w:ascii="Century" w:eastAsia="ＭＳ 明朝" w:hAnsi="Century" w:hint="eastAsia"/>
          <w:spacing w:val="8"/>
        </w:rPr>
        <w:t xml:space="preserve">　</w:t>
      </w:r>
      <w:r w:rsidR="001B5994" w:rsidRPr="00635843">
        <w:rPr>
          <w:rFonts w:ascii="Century" w:eastAsia="ＭＳ 明朝" w:hAnsi="Century" w:hint="eastAsia"/>
          <w:spacing w:val="8"/>
        </w:rPr>
        <w:t>貴社の調査対象貨物</w:t>
      </w:r>
      <w:r w:rsidR="004976E9" w:rsidRPr="00635843">
        <w:rPr>
          <w:rFonts w:ascii="Century" w:eastAsia="ＭＳ 明朝" w:hAnsi="Century" w:hint="eastAsia"/>
          <w:spacing w:val="8"/>
        </w:rPr>
        <w:t>、国内向け同種の貨物</w:t>
      </w:r>
      <w:r w:rsidR="00E95907" w:rsidRPr="00635843">
        <w:rPr>
          <w:rFonts w:ascii="Century" w:eastAsia="ＭＳ 明朝" w:hAnsi="Century" w:hint="eastAsia"/>
          <w:spacing w:val="8"/>
        </w:rPr>
        <w:t>及び</w:t>
      </w:r>
      <w:r w:rsidR="004976E9" w:rsidRPr="00635843">
        <w:rPr>
          <w:rFonts w:ascii="Century" w:eastAsia="ＭＳ 明朝" w:hAnsi="Century" w:hint="eastAsia"/>
          <w:spacing w:val="8"/>
        </w:rPr>
        <w:t>第三国向け同種の貨物</w:t>
      </w:r>
      <w:r w:rsidR="00256E43" w:rsidRPr="00635843">
        <w:rPr>
          <w:rFonts w:ascii="Century" w:eastAsia="ＭＳ 明朝" w:hAnsi="Century" w:hint="eastAsia"/>
          <w:spacing w:val="8"/>
        </w:rPr>
        <w:t>の</w:t>
      </w:r>
      <w:r w:rsidR="001B5994" w:rsidRPr="00635843">
        <w:rPr>
          <w:rFonts w:ascii="Century" w:eastAsia="ＭＳ 明朝" w:hAnsi="Century" w:hint="eastAsia"/>
          <w:spacing w:val="8"/>
        </w:rPr>
        <w:t>生産、出荷時の検査手続及び検査項目について</w:t>
      </w:r>
      <w:r w:rsidR="00E80919" w:rsidRPr="00635843">
        <w:rPr>
          <w:rFonts w:ascii="Century" w:eastAsia="ＭＳ 明朝" w:hAnsi="Century" w:hint="eastAsia"/>
          <w:spacing w:val="8"/>
        </w:rPr>
        <w:t>上記貨物ごとに</w:t>
      </w:r>
      <w:r w:rsidR="001B5994" w:rsidRPr="00635843">
        <w:rPr>
          <w:rFonts w:ascii="Century" w:eastAsia="ＭＳ 明朝" w:hAnsi="Century" w:hint="eastAsia"/>
          <w:spacing w:val="8"/>
        </w:rPr>
        <w:t>説明してください。</w:t>
      </w:r>
      <w:bookmarkEnd w:id="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02310F" w:rsidRPr="00635843" w14:paraId="492CF67B" w14:textId="77777777" w:rsidTr="008A09F4">
        <w:tc>
          <w:tcPr>
            <w:tcW w:w="8328" w:type="dxa"/>
            <w:shd w:val="clear" w:color="auto" w:fill="DBE5F1" w:themeFill="accent1" w:themeFillTint="33"/>
          </w:tcPr>
          <w:p w14:paraId="561B6138" w14:textId="77777777" w:rsidR="0002310F" w:rsidRPr="00635843" w:rsidRDefault="0002310F" w:rsidP="0032024C">
            <w:pPr>
              <w:pStyle w:val="a4"/>
              <w:ind w:firstLine="0"/>
              <w:rPr>
                <w:spacing w:val="8"/>
              </w:rPr>
            </w:pPr>
          </w:p>
          <w:p w14:paraId="736D74F6" w14:textId="77777777" w:rsidR="0002310F" w:rsidRPr="00635843" w:rsidRDefault="0002310F" w:rsidP="0032024C">
            <w:pPr>
              <w:pStyle w:val="a4"/>
              <w:ind w:firstLine="0"/>
              <w:rPr>
                <w:spacing w:val="8"/>
              </w:rPr>
            </w:pPr>
          </w:p>
        </w:tc>
      </w:tr>
    </w:tbl>
    <w:p w14:paraId="5CF8A2ED" w14:textId="4A0168D7" w:rsidR="00065769" w:rsidRPr="00635843" w:rsidRDefault="00065769" w:rsidP="001B5994">
      <w:pPr>
        <w:pStyle w:val="a4"/>
        <w:ind w:firstLine="0"/>
        <w:rPr>
          <w:spacing w:val="8"/>
        </w:rPr>
      </w:pPr>
    </w:p>
    <w:p w14:paraId="498F3A8F" w14:textId="2AC398CD" w:rsidR="00C87B61" w:rsidRPr="00635843" w:rsidRDefault="00314FF9" w:rsidP="007634A9">
      <w:pPr>
        <w:pStyle w:val="a4"/>
        <w:numPr>
          <w:ilvl w:val="0"/>
          <w:numId w:val="21"/>
        </w:numPr>
        <w:outlineLvl w:val="0"/>
        <w:rPr>
          <w:spacing w:val="8"/>
        </w:rPr>
      </w:pPr>
      <w:r w:rsidRPr="00635843">
        <w:rPr>
          <w:rFonts w:hint="eastAsia"/>
          <w:spacing w:val="8"/>
        </w:rPr>
        <w:t xml:space="preserve">　</w:t>
      </w:r>
      <w:r w:rsidR="005E0F5E" w:rsidRPr="00635843">
        <w:rPr>
          <w:rFonts w:hint="eastAsia"/>
          <w:spacing w:val="8"/>
        </w:rPr>
        <w:t>調査対象貨物、国内向け同種の貨物及び第三国向け同種の貨物の</w:t>
      </w:r>
      <w:r w:rsidR="00C87B61" w:rsidRPr="00635843">
        <w:rPr>
          <w:rFonts w:hint="eastAsia"/>
          <w:spacing w:val="8"/>
        </w:rPr>
        <w:t>購入概況</w:t>
      </w:r>
    </w:p>
    <w:p w14:paraId="16C65F56" w14:textId="24BE44E1" w:rsidR="00D03DBA" w:rsidRPr="00635843" w:rsidRDefault="00D14330" w:rsidP="00166FEF">
      <w:pPr>
        <w:pStyle w:val="a4"/>
        <w:ind w:left="454" w:hanging="454"/>
        <w:outlineLvl w:val="1"/>
        <w:rPr>
          <w:spacing w:val="8"/>
        </w:rPr>
      </w:pPr>
      <w:r w:rsidRPr="00635843">
        <w:rPr>
          <w:rFonts w:hint="eastAsia"/>
          <w:spacing w:val="8"/>
        </w:rPr>
        <w:t>A-7-1</w:t>
      </w:r>
      <w:r w:rsidR="001A23BE" w:rsidRPr="00635843">
        <w:rPr>
          <w:rFonts w:hint="eastAsia"/>
          <w:spacing w:val="8"/>
        </w:rPr>
        <w:t xml:space="preserve">　</w:t>
      </w:r>
      <w:r w:rsidR="006840C7" w:rsidRPr="004B4132">
        <w:rPr>
          <w:rFonts w:hint="eastAsia"/>
          <w:spacing w:val="8"/>
        </w:rPr>
        <w:t>20</w:t>
      </w:r>
      <w:r w:rsidR="00B3668D" w:rsidRPr="004B4132">
        <w:rPr>
          <w:spacing w:val="8"/>
        </w:rPr>
        <w:t>2</w:t>
      </w:r>
      <w:r w:rsidR="008B123E" w:rsidRPr="004B4132">
        <w:rPr>
          <w:rFonts w:hint="eastAsia"/>
          <w:spacing w:val="8"/>
        </w:rPr>
        <w:t>4</w:t>
      </w:r>
      <w:r w:rsidR="00007ACC" w:rsidRPr="004B4132">
        <w:rPr>
          <w:rFonts w:hint="eastAsia"/>
          <w:spacing w:val="8"/>
        </w:rPr>
        <w:t>年</w:t>
      </w:r>
      <w:r w:rsidR="004B4132" w:rsidRPr="004B4132">
        <w:rPr>
          <w:rFonts w:hint="eastAsia"/>
          <w:spacing w:val="8"/>
        </w:rPr>
        <w:t>7</w:t>
      </w:r>
      <w:r w:rsidR="00007ACC" w:rsidRPr="004B4132">
        <w:rPr>
          <w:rFonts w:hint="eastAsia"/>
          <w:spacing w:val="8"/>
        </w:rPr>
        <w:t>月</w:t>
      </w:r>
      <w:r w:rsidR="00007ACC" w:rsidRPr="004B4132">
        <w:rPr>
          <w:rFonts w:hint="eastAsia"/>
          <w:spacing w:val="8"/>
        </w:rPr>
        <w:t>1</w:t>
      </w:r>
      <w:r w:rsidR="00007ACC" w:rsidRPr="004B4132">
        <w:rPr>
          <w:rFonts w:hint="eastAsia"/>
          <w:spacing w:val="8"/>
        </w:rPr>
        <w:t>日から</w:t>
      </w:r>
      <w:r w:rsidR="006840C7" w:rsidRPr="004B4132">
        <w:rPr>
          <w:rFonts w:hint="eastAsia"/>
          <w:spacing w:val="8"/>
        </w:rPr>
        <w:t>20</w:t>
      </w:r>
      <w:r w:rsidR="00B3668D" w:rsidRPr="004B4132">
        <w:rPr>
          <w:spacing w:val="8"/>
        </w:rPr>
        <w:t>2</w:t>
      </w:r>
      <w:r w:rsidR="004B4132" w:rsidRPr="004B4132">
        <w:rPr>
          <w:rFonts w:hint="eastAsia"/>
          <w:spacing w:val="8"/>
        </w:rPr>
        <w:t>5</w:t>
      </w:r>
      <w:r w:rsidR="00007ACC" w:rsidRPr="004B4132">
        <w:rPr>
          <w:rFonts w:hint="eastAsia"/>
          <w:spacing w:val="8"/>
        </w:rPr>
        <w:t>年</w:t>
      </w:r>
      <w:r w:rsidR="004B4132" w:rsidRPr="004B4132">
        <w:rPr>
          <w:rFonts w:hint="eastAsia"/>
          <w:spacing w:val="8"/>
        </w:rPr>
        <w:t>6</w:t>
      </w:r>
      <w:r w:rsidR="00007ACC" w:rsidRPr="004B4132">
        <w:rPr>
          <w:rFonts w:hint="eastAsia"/>
          <w:spacing w:val="8"/>
        </w:rPr>
        <w:t>月</w:t>
      </w:r>
      <w:r w:rsidR="00B3668D" w:rsidRPr="004B4132">
        <w:rPr>
          <w:spacing w:val="8"/>
        </w:rPr>
        <w:t>3</w:t>
      </w:r>
      <w:r w:rsidR="004B4132" w:rsidRPr="004B4132">
        <w:rPr>
          <w:rFonts w:hint="eastAsia"/>
          <w:spacing w:val="8"/>
        </w:rPr>
        <w:t>0</w:t>
      </w:r>
      <w:r w:rsidR="00007ACC" w:rsidRPr="004B4132">
        <w:rPr>
          <w:rFonts w:hint="eastAsia"/>
          <w:spacing w:val="8"/>
        </w:rPr>
        <w:t>日</w:t>
      </w:r>
      <w:r w:rsidR="00D03DBA" w:rsidRPr="008272FF">
        <w:rPr>
          <w:rFonts w:hint="eastAsia"/>
          <w:spacing w:val="8"/>
        </w:rPr>
        <w:t>まで</w:t>
      </w:r>
      <w:r w:rsidR="00D03DBA" w:rsidRPr="00635843">
        <w:rPr>
          <w:rFonts w:hint="eastAsia"/>
          <w:spacing w:val="8"/>
        </w:rPr>
        <w:t>の間に調査対象貨物</w:t>
      </w:r>
      <w:r w:rsidR="005E0F5E" w:rsidRPr="00635843">
        <w:rPr>
          <w:rFonts w:hint="eastAsia"/>
          <w:spacing w:val="8"/>
        </w:rPr>
        <w:t>、国内向け同種の貨物及び第三国向け同種の貨物</w:t>
      </w:r>
      <w:r w:rsidR="00D03DBA" w:rsidRPr="00635843">
        <w:rPr>
          <w:rFonts w:hint="eastAsia"/>
          <w:spacing w:val="8"/>
        </w:rPr>
        <w:t>を購入して</w:t>
      </w:r>
      <w:r w:rsidR="00DF3F5F" w:rsidRPr="00635843">
        <w:rPr>
          <w:rFonts w:hint="eastAsia"/>
          <w:spacing w:val="8"/>
        </w:rPr>
        <w:t>い</w:t>
      </w:r>
      <w:r w:rsidR="00D03DBA" w:rsidRPr="00635843">
        <w:rPr>
          <w:rFonts w:hint="eastAsia"/>
          <w:spacing w:val="8"/>
        </w:rPr>
        <w:t>ま</w:t>
      </w:r>
      <w:r w:rsidR="00A57851" w:rsidRPr="00635843">
        <w:rPr>
          <w:rFonts w:hint="eastAsia"/>
          <w:spacing w:val="8"/>
        </w:rPr>
        <w:t>した</w:t>
      </w:r>
      <w:r w:rsidR="00D03DBA" w:rsidRPr="00635843">
        <w:rPr>
          <w:rFonts w:hint="eastAsia"/>
          <w:spacing w:val="8"/>
        </w:rPr>
        <w:t>か。</w:t>
      </w:r>
      <w:r w:rsidR="00D03DBA" w:rsidRPr="00635843">
        <w:rPr>
          <w:rFonts w:hint="eastAsia"/>
        </w:rPr>
        <w:t>当てはまるもの</w:t>
      </w:r>
      <w:r w:rsidR="00D03DBA" w:rsidRPr="00635843">
        <w:rPr>
          <w:rFonts w:hint="eastAsia"/>
          <w:spacing w:val="8"/>
        </w:rPr>
        <w:t>にチェックしてください。</w:t>
      </w:r>
    </w:p>
    <w:tbl>
      <w:tblPr>
        <w:tblStyle w:val="ac"/>
        <w:tblW w:w="6461" w:type="dxa"/>
        <w:tblLook w:val="04A0" w:firstRow="1" w:lastRow="0" w:firstColumn="1" w:lastColumn="0" w:noHBand="0" w:noVBand="1"/>
      </w:tblPr>
      <w:tblGrid>
        <w:gridCol w:w="567"/>
        <w:gridCol w:w="2381"/>
        <w:gridCol w:w="567"/>
        <w:gridCol w:w="2946"/>
      </w:tblGrid>
      <w:tr w:rsidR="00CF4A08" w:rsidRPr="00635843" w14:paraId="5BCE83D4" w14:textId="77777777" w:rsidTr="008A09F4">
        <w:trPr>
          <w:trHeight w:val="489"/>
        </w:trPr>
        <w:tc>
          <w:tcPr>
            <w:tcW w:w="567" w:type="dxa"/>
            <w:shd w:val="clear" w:color="auto" w:fill="FDE9D9"/>
            <w:vAlign w:val="center"/>
          </w:tcPr>
          <w:p w14:paraId="5344227C" w14:textId="192F3957" w:rsidR="00CF4A08" w:rsidRPr="00635843" w:rsidRDefault="00CF4A08" w:rsidP="006D28F8">
            <w:pPr>
              <w:pStyle w:val="a4"/>
              <w:ind w:firstLine="0"/>
              <w:jc w:val="center"/>
              <w:rPr>
                <w:spacing w:val="8"/>
              </w:rPr>
            </w:pPr>
            <w:r w:rsidRPr="00635843">
              <w:rPr>
                <w:spacing w:val="8"/>
              </w:rPr>
              <w:object w:dxaOrig="225" w:dyaOrig="225" w14:anchorId="1A9A232D">
                <v:shape id="_x0000_i1059" type="#_x0000_t75" style="width:11.9pt;height:10.65pt" o:ole="" filled="t" fillcolor="#fde9d9">
                  <v:fill opacity="36700f"/>
                  <v:imagedata r:id="rId11" o:title=""/>
                </v:shape>
                <w:control r:id="rId14" w:name="CheckBox2112" w:shapeid="_x0000_i1059"/>
              </w:object>
            </w:r>
          </w:p>
        </w:tc>
        <w:tc>
          <w:tcPr>
            <w:tcW w:w="2381" w:type="dxa"/>
            <w:vAlign w:val="center"/>
          </w:tcPr>
          <w:p w14:paraId="77EBCA62" w14:textId="77777777" w:rsidR="00CF4A08" w:rsidRPr="00635843" w:rsidRDefault="00CF4A08" w:rsidP="00CF4A08">
            <w:pPr>
              <w:pStyle w:val="a4"/>
              <w:ind w:firstLine="0"/>
              <w:rPr>
                <w:spacing w:val="8"/>
              </w:rPr>
            </w:pPr>
            <w:r w:rsidRPr="00635843">
              <w:rPr>
                <w:rFonts w:hint="eastAsia"/>
                <w:spacing w:val="8"/>
              </w:rPr>
              <w:t>はい</w:t>
            </w:r>
          </w:p>
        </w:tc>
        <w:tc>
          <w:tcPr>
            <w:tcW w:w="567" w:type="dxa"/>
            <w:shd w:val="clear" w:color="auto" w:fill="FDE9D9"/>
            <w:vAlign w:val="center"/>
          </w:tcPr>
          <w:p w14:paraId="2BBFFB8D" w14:textId="17A52231" w:rsidR="00CF4A08" w:rsidRPr="00635843" w:rsidRDefault="00CF4A08" w:rsidP="006D28F8">
            <w:pPr>
              <w:pStyle w:val="a4"/>
              <w:ind w:firstLine="0"/>
              <w:jc w:val="center"/>
              <w:rPr>
                <w:spacing w:val="8"/>
              </w:rPr>
            </w:pPr>
            <w:r w:rsidRPr="00635843">
              <w:rPr>
                <w:spacing w:val="8"/>
              </w:rPr>
              <w:object w:dxaOrig="225" w:dyaOrig="225" w14:anchorId="26442B86">
                <v:shape id="_x0000_i1061" type="#_x0000_t75" style="width:11.9pt;height:10.65pt" o:ole="" filled="t" fillcolor="#fde9d9">
                  <v:fill opacity="36700f"/>
                  <v:imagedata r:id="rId11" o:title=""/>
                </v:shape>
                <w:control r:id="rId15" w:name="CheckBox21111" w:shapeid="_x0000_i1061"/>
              </w:object>
            </w:r>
          </w:p>
        </w:tc>
        <w:tc>
          <w:tcPr>
            <w:tcW w:w="2946" w:type="dxa"/>
            <w:vAlign w:val="center"/>
          </w:tcPr>
          <w:p w14:paraId="7F222410" w14:textId="1A17749B" w:rsidR="00CF4A08" w:rsidRPr="00635843" w:rsidRDefault="00CF4A08" w:rsidP="00256A31">
            <w:pPr>
              <w:pStyle w:val="a4"/>
              <w:ind w:firstLine="0"/>
              <w:rPr>
                <w:spacing w:val="8"/>
              </w:rPr>
            </w:pPr>
            <w:r w:rsidRPr="00635843">
              <w:rPr>
                <w:rFonts w:hint="eastAsia"/>
                <w:spacing w:val="8"/>
              </w:rPr>
              <w:t>いいえ→</w:t>
            </w:r>
            <w:r w:rsidRPr="00635843">
              <w:t>A-8</w:t>
            </w:r>
            <w:r w:rsidRPr="00635843">
              <w:rPr>
                <w:rFonts w:hint="eastAsia"/>
              </w:rPr>
              <w:t xml:space="preserve">　</w:t>
            </w:r>
            <w:r w:rsidR="00256A31" w:rsidRPr="00635843">
              <w:rPr>
                <w:rFonts w:hint="eastAsia"/>
              </w:rPr>
              <w:t>月次販売</w:t>
            </w:r>
            <w:r w:rsidRPr="00635843">
              <w:rPr>
                <w:rFonts w:hint="eastAsia"/>
              </w:rPr>
              <w:t>へ</w:t>
            </w:r>
          </w:p>
        </w:tc>
      </w:tr>
    </w:tbl>
    <w:p w14:paraId="1CA44C56" w14:textId="77777777" w:rsidR="00D03DBA" w:rsidRPr="00635843" w:rsidRDefault="00485F6B" w:rsidP="00CF4A08">
      <w:pPr>
        <w:pStyle w:val="a4"/>
        <w:tabs>
          <w:tab w:val="left" w:pos="-5103"/>
        </w:tabs>
        <w:ind w:left="764" w:firstLine="0"/>
        <w:rPr>
          <w:rFonts w:cs="ＭＳ 明朝"/>
          <w:lang w:bidi="en-US"/>
        </w:rPr>
      </w:pPr>
      <w:r w:rsidRPr="00635843">
        <w:rPr>
          <w:rFonts w:cs="ＭＳ 明朝" w:hint="eastAsia"/>
          <w:lang w:bidi="en-US"/>
        </w:rPr>
        <w:t>↓</w:t>
      </w:r>
    </w:p>
    <w:p w14:paraId="66113D6E" w14:textId="7BE321E3" w:rsidR="00D03DBA" w:rsidRPr="00635843" w:rsidRDefault="004B4132" w:rsidP="000C5536">
      <w:pPr>
        <w:ind w:leftChars="68" w:left="143" w:firstLineChars="100" w:firstLine="226"/>
      </w:pPr>
      <w:r w:rsidRPr="004B4132">
        <w:rPr>
          <w:rFonts w:hint="eastAsia"/>
          <w:spacing w:val="8"/>
        </w:rPr>
        <w:t>20</w:t>
      </w:r>
      <w:r w:rsidRPr="004B4132">
        <w:rPr>
          <w:spacing w:val="8"/>
        </w:rPr>
        <w:t>2</w:t>
      </w:r>
      <w:r w:rsidRPr="004B4132">
        <w:rPr>
          <w:rFonts w:hint="eastAsia"/>
          <w:spacing w:val="8"/>
        </w:rPr>
        <w:t>4</w:t>
      </w:r>
      <w:r w:rsidRPr="004B4132">
        <w:rPr>
          <w:rFonts w:hint="eastAsia"/>
          <w:spacing w:val="8"/>
        </w:rPr>
        <w:t>年</w:t>
      </w:r>
      <w:r w:rsidRPr="004B4132">
        <w:rPr>
          <w:rFonts w:hint="eastAsia"/>
          <w:spacing w:val="8"/>
        </w:rPr>
        <w:t>7</w:t>
      </w:r>
      <w:r w:rsidRPr="004B4132">
        <w:rPr>
          <w:rFonts w:hint="eastAsia"/>
          <w:spacing w:val="8"/>
        </w:rPr>
        <w:t>月</w:t>
      </w:r>
      <w:r w:rsidRPr="004B4132">
        <w:rPr>
          <w:rFonts w:hint="eastAsia"/>
          <w:spacing w:val="8"/>
        </w:rPr>
        <w:t>1</w:t>
      </w:r>
      <w:r w:rsidRPr="004B4132">
        <w:rPr>
          <w:rFonts w:hint="eastAsia"/>
          <w:spacing w:val="8"/>
        </w:rPr>
        <w:t>日から</w:t>
      </w:r>
      <w:r w:rsidRPr="004B4132">
        <w:rPr>
          <w:rFonts w:hint="eastAsia"/>
          <w:spacing w:val="8"/>
        </w:rPr>
        <w:t>20</w:t>
      </w:r>
      <w:r w:rsidRPr="004B4132">
        <w:rPr>
          <w:spacing w:val="8"/>
        </w:rPr>
        <w:t>2</w:t>
      </w:r>
      <w:r w:rsidRPr="004B4132">
        <w:rPr>
          <w:rFonts w:hint="eastAsia"/>
          <w:spacing w:val="8"/>
        </w:rPr>
        <w:t>5</w:t>
      </w:r>
      <w:r w:rsidRPr="004B4132">
        <w:rPr>
          <w:rFonts w:hint="eastAsia"/>
          <w:spacing w:val="8"/>
        </w:rPr>
        <w:t>年</w:t>
      </w:r>
      <w:r w:rsidRPr="004B4132">
        <w:rPr>
          <w:rFonts w:hint="eastAsia"/>
          <w:spacing w:val="8"/>
        </w:rPr>
        <w:t>6</w:t>
      </w:r>
      <w:r w:rsidRPr="004B4132">
        <w:rPr>
          <w:rFonts w:hint="eastAsia"/>
          <w:spacing w:val="8"/>
        </w:rPr>
        <w:t>月</w:t>
      </w:r>
      <w:r w:rsidRPr="004B4132">
        <w:rPr>
          <w:spacing w:val="8"/>
        </w:rPr>
        <w:t>3</w:t>
      </w:r>
      <w:r w:rsidRPr="004B4132">
        <w:rPr>
          <w:rFonts w:hint="eastAsia"/>
          <w:spacing w:val="8"/>
        </w:rPr>
        <w:t>0</w:t>
      </w:r>
      <w:r w:rsidRPr="004B4132">
        <w:rPr>
          <w:rFonts w:hint="eastAsia"/>
          <w:spacing w:val="8"/>
        </w:rPr>
        <w:t>日</w:t>
      </w:r>
      <w:r w:rsidR="00641972" w:rsidRPr="008272FF">
        <w:rPr>
          <w:spacing w:val="8"/>
          <w:szCs w:val="22"/>
        </w:rPr>
        <w:t>まで</w:t>
      </w:r>
      <w:r w:rsidR="00641972" w:rsidRPr="00635843">
        <w:rPr>
          <w:rFonts w:hint="eastAsia"/>
          <w:spacing w:val="8"/>
          <w:szCs w:val="22"/>
        </w:rPr>
        <w:t>の間における、</w:t>
      </w:r>
      <w:r w:rsidR="00641972" w:rsidRPr="00635843">
        <w:rPr>
          <w:rFonts w:hint="eastAsia"/>
          <w:spacing w:val="8"/>
        </w:rPr>
        <w:t>貴社の調査対象貨物、国内向け同種の貨物及び第三国向け同種の貨物の購入概況について、次の</w:t>
      </w:r>
      <w:r w:rsidR="00641972" w:rsidRPr="00635843">
        <w:rPr>
          <w:rFonts w:hint="eastAsia"/>
          <w:spacing w:val="8"/>
        </w:rPr>
        <w:t>A-7-2</w:t>
      </w:r>
      <w:r w:rsidR="00641972" w:rsidRPr="00635843">
        <w:rPr>
          <w:rFonts w:hint="eastAsia"/>
          <w:spacing w:val="8"/>
        </w:rPr>
        <w:t>及び</w:t>
      </w:r>
      <w:r w:rsidR="00641972" w:rsidRPr="00635843">
        <w:rPr>
          <w:rFonts w:hint="eastAsia"/>
          <w:spacing w:val="8"/>
        </w:rPr>
        <w:t>A-7-3</w:t>
      </w:r>
      <w:r w:rsidR="00641972" w:rsidRPr="00635843">
        <w:rPr>
          <w:rFonts w:hint="eastAsia"/>
          <w:spacing w:val="8"/>
        </w:rPr>
        <w:t>に従って記載してください</w:t>
      </w:r>
    </w:p>
    <w:p w14:paraId="3E6E9C06" w14:textId="77777777" w:rsidR="00D03DBA" w:rsidRPr="00635843" w:rsidRDefault="00D03DBA" w:rsidP="00D03DBA">
      <w:pPr>
        <w:ind w:left="378"/>
      </w:pPr>
    </w:p>
    <w:p w14:paraId="34645DB5" w14:textId="0745E8BD" w:rsidR="001B5994" w:rsidRPr="00635843" w:rsidRDefault="001A23BE" w:rsidP="00166FEF">
      <w:pPr>
        <w:pStyle w:val="a4"/>
        <w:ind w:left="454" w:hanging="454"/>
        <w:outlineLvl w:val="1"/>
        <w:rPr>
          <w:spacing w:val="8"/>
        </w:rPr>
      </w:pPr>
      <w:bookmarkStart w:id="10" w:name="_Ref222037195"/>
      <w:r w:rsidRPr="00635843">
        <w:rPr>
          <w:rFonts w:hint="eastAsia"/>
          <w:spacing w:val="8"/>
        </w:rPr>
        <w:t>A-7-2</w:t>
      </w:r>
      <w:r w:rsidRPr="00635843">
        <w:rPr>
          <w:rFonts w:hint="eastAsia"/>
          <w:spacing w:val="8"/>
        </w:rPr>
        <w:t xml:space="preserve">　</w:t>
      </w:r>
      <w:r w:rsidR="004B4132" w:rsidRPr="004B4132">
        <w:rPr>
          <w:rFonts w:hint="eastAsia"/>
          <w:spacing w:val="8"/>
        </w:rPr>
        <w:t>20</w:t>
      </w:r>
      <w:r w:rsidR="004B4132" w:rsidRPr="004B4132">
        <w:rPr>
          <w:spacing w:val="8"/>
        </w:rPr>
        <w:t>2</w:t>
      </w:r>
      <w:r w:rsidR="004B4132" w:rsidRPr="004B4132">
        <w:rPr>
          <w:rFonts w:hint="eastAsia"/>
          <w:spacing w:val="8"/>
        </w:rPr>
        <w:t>4</w:t>
      </w:r>
      <w:r w:rsidR="004B4132" w:rsidRPr="004B4132">
        <w:rPr>
          <w:rFonts w:hint="eastAsia"/>
          <w:spacing w:val="8"/>
        </w:rPr>
        <w:t>年</w:t>
      </w:r>
      <w:r w:rsidR="004B4132" w:rsidRPr="004B4132">
        <w:rPr>
          <w:rFonts w:hint="eastAsia"/>
          <w:spacing w:val="8"/>
        </w:rPr>
        <w:t>7</w:t>
      </w:r>
      <w:r w:rsidR="004B4132" w:rsidRPr="004B4132">
        <w:rPr>
          <w:rFonts w:hint="eastAsia"/>
          <w:spacing w:val="8"/>
        </w:rPr>
        <w:t>月</w:t>
      </w:r>
      <w:r w:rsidR="004B4132" w:rsidRPr="004B4132">
        <w:rPr>
          <w:rFonts w:hint="eastAsia"/>
          <w:spacing w:val="8"/>
        </w:rPr>
        <w:t>1</w:t>
      </w:r>
      <w:r w:rsidR="004B4132" w:rsidRPr="004B4132">
        <w:rPr>
          <w:rFonts w:hint="eastAsia"/>
          <w:spacing w:val="8"/>
        </w:rPr>
        <w:t>日から</w:t>
      </w:r>
      <w:r w:rsidR="004B4132" w:rsidRPr="004B4132">
        <w:rPr>
          <w:rFonts w:hint="eastAsia"/>
          <w:spacing w:val="8"/>
        </w:rPr>
        <w:t>20</w:t>
      </w:r>
      <w:r w:rsidR="004B4132" w:rsidRPr="004B4132">
        <w:rPr>
          <w:spacing w:val="8"/>
        </w:rPr>
        <w:t>2</w:t>
      </w:r>
      <w:r w:rsidR="004B4132" w:rsidRPr="004B4132">
        <w:rPr>
          <w:rFonts w:hint="eastAsia"/>
          <w:spacing w:val="8"/>
        </w:rPr>
        <w:t>5</w:t>
      </w:r>
      <w:r w:rsidR="004B4132" w:rsidRPr="004B4132">
        <w:rPr>
          <w:rFonts w:hint="eastAsia"/>
          <w:spacing w:val="8"/>
        </w:rPr>
        <w:t>年</w:t>
      </w:r>
      <w:r w:rsidR="004B4132" w:rsidRPr="004B4132">
        <w:rPr>
          <w:rFonts w:hint="eastAsia"/>
          <w:spacing w:val="8"/>
        </w:rPr>
        <w:t>6</w:t>
      </w:r>
      <w:r w:rsidR="004B4132" w:rsidRPr="004B4132">
        <w:rPr>
          <w:rFonts w:hint="eastAsia"/>
          <w:spacing w:val="8"/>
        </w:rPr>
        <w:t>月</w:t>
      </w:r>
      <w:r w:rsidR="004B4132" w:rsidRPr="004B4132">
        <w:rPr>
          <w:spacing w:val="8"/>
        </w:rPr>
        <w:t>3</w:t>
      </w:r>
      <w:r w:rsidR="004B4132" w:rsidRPr="004B4132">
        <w:rPr>
          <w:rFonts w:hint="eastAsia"/>
          <w:spacing w:val="8"/>
        </w:rPr>
        <w:t>0</w:t>
      </w:r>
      <w:r w:rsidR="004B4132" w:rsidRPr="004B4132">
        <w:rPr>
          <w:rFonts w:hint="eastAsia"/>
          <w:spacing w:val="8"/>
        </w:rPr>
        <w:t>日</w:t>
      </w:r>
      <w:r w:rsidR="00AC1F18" w:rsidRPr="008272FF">
        <w:rPr>
          <w:rFonts w:hint="eastAsia"/>
          <w:spacing w:val="8"/>
        </w:rPr>
        <w:t>まで</w:t>
      </w:r>
      <w:r w:rsidR="006703B9" w:rsidRPr="00635843">
        <w:rPr>
          <w:rFonts w:hint="eastAsia"/>
          <w:spacing w:val="8"/>
        </w:rPr>
        <w:t>の間</w:t>
      </w:r>
      <w:r w:rsidR="00AC1F18" w:rsidRPr="00635843">
        <w:rPr>
          <w:rFonts w:hint="eastAsia"/>
          <w:spacing w:val="8"/>
        </w:rPr>
        <w:t>に</w:t>
      </w:r>
      <w:r w:rsidR="001B5994" w:rsidRPr="00635843">
        <w:rPr>
          <w:rFonts w:hint="eastAsia"/>
          <w:spacing w:val="8"/>
        </w:rPr>
        <w:t>貴社が</w:t>
      </w:r>
      <w:r w:rsidR="00BE7A65" w:rsidRPr="00635843">
        <w:rPr>
          <w:rFonts w:hint="eastAsia"/>
          <w:spacing w:val="8"/>
        </w:rPr>
        <w:t>購入した</w:t>
      </w:r>
      <w:r w:rsidR="001B5994" w:rsidRPr="00635843">
        <w:rPr>
          <w:rFonts w:hint="eastAsia"/>
          <w:spacing w:val="8"/>
        </w:rPr>
        <w:t>調査対象貨物</w:t>
      </w:r>
      <w:r w:rsidR="00BE7A65" w:rsidRPr="00635843">
        <w:rPr>
          <w:rFonts w:hint="eastAsia"/>
          <w:spacing w:val="8"/>
        </w:rPr>
        <w:t>の</w:t>
      </w:r>
      <w:r w:rsidR="001B5994" w:rsidRPr="00635843">
        <w:rPr>
          <w:rFonts w:hint="eastAsia"/>
          <w:spacing w:val="8"/>
        </w:rPr>
        <w:t>生産</w:t>
      </w:r>
      <w:r w:rsidR="00BE7A65" w:rsidRPr="00635843">
        <w:rPr>
          <w:rFonts w:hint="eastAsia"/>
          <w:spacing w:val="8"/>
        </w:rPr>
        <w:t>者について、</w:t>
      </w:r>
      <w:r w:rsidR="00062E45" w:rsidRPr="00635843">
        <w:rPr>
          <w:rFonts w:hint="eastAsia"/>
          <w:spacing w:val="8"/>
        </w:rPr>
        <w:t>全て</w:t>
      </w:r>
      <w:r w:rsidR="001E48B2" w:rsidRPr="00635843">
        <w:rPr>
          <w:rFonts w:hint="eastAsia"/>
          <w:spacing w:val="8"/>
        </w:rPr>
        <w:t>の</w:t>
      </w:r>
      <w:r w:rsidR="005C24FA" w:rsidRPr="00635843">
        <w:rPr>
          <w:rFonts w:hint="eastAsia"/>
          <w:spacing w:val="8"/>
        </w:rPr>
        <w:t>生産者</w:t>
      </w:r>
      <w:r w:rsidR="008419E2" w:rsidRPr="00635843">
        <w:rPr>
          <w:rFonts w:hint="eastAsia"/>
          <w:spacing w:val="8"/>
        </w:rPr>
        <w:t>の</w:t>
      </w:r>
      <w:r w:rsidR="005C24FA" w:rsidRPr="00635843">
        <w:rPr>
          <w:rFonts w:hint="eastAsia"/>
          <w:spacing w:val="8"/>
        </w:rPr>
        <w:t>名</w:t>
      </w:r>
      <w:r w:rsidR="007C534B" w:rsidRPr="00635843">
        <w:rPr>
          <w:rFonts w:hint="eastAsia"/>
          <w:spacing w:val="8"/>
        </w:rPr>
        <w:t>称・</w:t>
      </w:r>
      <w:r w:rsidR="001B5994" w:rsidRPr="00635843">
        <w:rPr>
          <w:rFonts w:hint="eastAsia"/>
          <w:spacing w:val="8"/>
        </w:rPr>
        <w:t>所在地</w:t>
      </w:r>
      <w:r w:rsidR="007C534B" w:rsidRPr="00635843">
        <w:rPr>
          <w:rFonts w:hint="eastAsia"/>
          <w:spacing w:val="8"/>
        </w:rPr>
        <w:t>、</w:t>
      </w:r>
      <w:r w:rsidR="00D46E6D" w:rsidRPr="00635843">
        <w:rPr>
          <w:rFonts w:hint="eastAsia"/>
          <w:spacing w:val="8"/>
        </w:rPr>
        <w:t>関連企業／非関連企業の別、</w:t>
      </w:r>
      <w:r w:rsidR="001E48B2" w:rsidRPr="00635843">
        <w:rPr>
          <w:rFonts w:hint="eastAsia"/>
          <w:spacing w:val="8"/>
        </w:rPr>
        <w:t>購入した</w:t>
      </w:r>
      <w:r w:rsidR="002450EE" w:rsidRPr="00635843">
        <w:rPr>
          <w:rFonts w:hint="eastAsia"/>
          <w:spacing w:val="8"/>
        </w:rPr>
        <w:t>調査対象貨物の</w:t>
      </w:r>
      <w:r w:rsidR="00D05382" w:rsidRPr="00635843">
        <w:rPr>
          <w:rFonts w:hint="eastAsia"/>
          <w:spacing w:val="8"/>
        </w:rPr>
        <w:t>製品型番</w:t>
      </w:r>
      <w:r w:rsidR="003C7736" w:rsidRPr="00635843">
        <w:rPr>
          <w:rFonts w:hint="eastAsia"/>
          <w:spacing w:val="8"/>
        </w:rPr>
        <w:t>、</w:t>
      </w:r>
      <w:r w:rsidR="00D05382" w:rsidRPr="00635843">
        <w:rPr>
          <w:rFonts w:hint="eastAsia"/>
          <w:spacing w:val="8"/>
        </w:rPr>
        <w:t>品種</w:t>
      </w:r>
      <w:r w:rsidR="002450EE" w:rsidRPr="00635843">
        <w:rPr>
          <w:rFonts w:hint="eastAsia"/>
          <w:spacing w:val="8"/>
        </w:rPr>
        <w:t>、購入</w:t>
      </w:r>
      <w:r w:rsidR="001E48B2" w:rsidRPr="00635843">
        <w:rPr>
          <w:rFonts w:hint="eastAsia"/>
          <w:spacing w:val="8"/>
        </w:rPr>
        <w:t>数量</w:t>
      </w:r>
      <w:r w:rsidR="006D46F5">
        <w:rPr>
          <w:rFonts w:hint="eastAsia"/>
          <w:spacing w:val="8"/>
        </w:rPr>
        <w:t>、通貨単位、グロス購入金額</w:t>
      </w:r>
      <w:r w:rsidR="00AF3596" w:rsidRPr="00635843">
        <w:rPr>
          <w:rFonts w:hint="eastAsia"/>
          <w:spacing w:val="8"/>
        </w:rPr>
        <w:t>を</w:t>
      </w:r>
      <w:r w:rsidR="00AF3596" w:rsidRPr="006840C7">
        <w:rPr>
          <w:rFonts w:hint="eastAsia"/>
          <w:b/>
          <w:color w:val="FF0000"/>
          <w:spacing w:val="8"/>
          <w:bdr w:val="single" w:sz="4" w:space="0" w:color="auto"/>
        </w:rPr>
        <w:t>様式</w:t>
      </w:r>
      <w:r w:rsidR="00AF3596" w:rsidRPr="006840C7">
        <w:rPr>
          <w:rFonts w:hint="eastAsia"/>
          <w:b/>
          <w:color w:val="FF0000"/>
          <w:spacing w:val="8"/>
          <w:bdr w:val="single" w:sz="4" w:space="0" w:color="auto"/>
        </w:rPr>
        <w:t>A-7-2</w:t>
      </w:r>
      <w:r w:rsidR="00AF3596" w:rsidRPr="00635843">
        <w:rPr>
          <w:rFonts w:hint="eastAsia"/>
          <w:spacing w:val="8"/>
        </w:rPr>
        <w:t>に記載してください。</w:t>
      </w:r>
      <w:bookmarkEnd w:id="10"/>
    </w:p>
    <w:p w14:paraId="096BC631" w14:textId="77777777" w:rsidR="00566161" w:rsidRPr="00635843" w:rsidRDefault="00566161" w:rsidP="001D374A">
      <w:pPr>
        <w:pStyle w:val="a4"/>
        <w:ind w:left="188" w:hangingChars="83" w:hanging="188"/>
        <w:rPr>
          <w:spacing w:val="8"/>
        </w:rPr>
      </w:pPr>
    </w:p>
    <w:p w14:paraId="069F0CB0" w14:textId="780B9D46" w:rsidR="001D374A" w:rsidRPr="00635843" w:rsidRDefault="001A23BE" w:rsidP="00166FEF">
      <w:pPr>
        <w:pStyle w:val="a4"/>
        <w:ind w:left="454" w:hanging="454"/>
        <w:rPr>
          <w:spacing w:val="8"/>
        </w:rPr>
      </w:pPr>
      <w:bookmarkStart w:id="11" w:name="_Ref222037203"/>
      <w:r w:rsidRPr="00635843">
        <w:rPr>
          <w:rFonts w:hint="eastAsia"/>
          <w:spacing w:val="8"/>
        </w:rPr>
        <w:t>A-7-3</w:t>
      </w:r>
      <w:r w:rsidR="00371943" w:rsidRPr="00635843">
        <w:rPr>
          <w:rFonts w:hint="eastAsia"/>
          <w:spacing w:val="8"/>
        </w:rPr>
        <w:t xml:space="preserve">　</w:t>
      </w:r>
      <w:r w:rsidR="004B4132" w:rsidRPr="004B4132">
        <w:rPr>
          <w:rFonts w:hint="eastAsia"/>
          <w:spacing w:val="8"/>
        </w:rPr>
        <w:t>20</w:t>
      </w:r>
      <w:r w:rsidR="004B4132" w:rsidRPr="004B4132">
        <w:rPr>
          <w:spacing w:val="8"/>
        </w:rPr>
        <w:t>2</w:t>
      </w:r>
      <w:r w:rsidR="004B4132" w:rsidRPr="004B4132">
        <w:rPr>
          <w:rFonts w:hint="eastAsia"/>
          <w:spacing w:val="8"/>
        </w:rPr>
        <w:t>4</w:t>
      </w:r>
      <w:r w:rsidR="004B4132" w:rsidRPr="004B4132">
        <w:rPr>
          <w:rFonts w:hint="eastAsia"/>
          <w:spacing w:val="8"/>
        </w:rPr>
        <w:t>年</w:t>
      </w:r>
      <w:r w:rsidR="004B4132" w:rsidRPr="004B4132">
        <w:rPr>
          <w:rFonts w:hint="eastAsia"/>
          <w:spacing w:val="8"/>
        </w:rPr>
        <w:t>7</w:t>
      </w:r>
      <w:r w:rsidR="004B4132" w:rsidRPr="004B4132">
        <w:rPr>
          <w:rFonts w:hint="eastAsia"/>
          <w:spacing w:val="8"/>
        </w:rPr>
        <w:t>月</w:t>
      </w:r>
      <w:r w:rsidR="004B4132" w:rsidRPr="004B4132">
        <w:rPr>
          <w:rFonts w:hint="eastAsia"/>
          <w:spacing w:val="8"/>
        </w:rPr>
        <w:t>1</w:t>
      </w:r>
      <w:r w:rsidR="004B4132" w:rsidRPr="004B4132">
        <w:rPr>
          <w:rFonts w:hint="eastAsia"/>
          <w:spacing w:val="8"/>
        </w:rPr>
        <w:t>日から</w:t>
      </w:r>
      <w:r w:rsidR="004B4132" w:rsidRPr="004B4132">
        <w:rPr>
          <w:rFonts w:hint="eastAsia"/>
          <w:spacing w:val="8"/>
        </w:rPr>
        <w:t>20</w:t>
      </w:r>
      <w:r w:rsidR="004B4132" w:rsidRPr="004B4132">
        <w:rPr>
          <w:spacing w:val="8"/>
        </w:rPr>
        <w:t>2</w:t>
      </w:r>
      <w:r w:rsidR="004B4132" w:rsidRPr="004B4132">
        <w:rPr>
          <w:rFonts w:hint="eastAsia"/>
          <w:spacing w:val="8"/>
        </w:rPr>
        <w:t>5</w:t>
      </w:r>
      <w:r w:rsidR="004B4132" w:rsidRPr="004B4132">
        <w:rPr>
          <w:rFonts w:hint="eastAsia"/>
          <w:spacing w:val="8"/>
        </w:rPr>
        <w:t>年</w:t>
      </w:r>
      <w:r w:rsidR="004B4132" w:rsidRPr="004B4132">
        <w:rPr>
          <w:rFonts w:hint="eastAsia"/>
          <w:spacing w:val="8"/>
        </w:rPr>
        <w:t>6</w:t>
      </w:r>
      <w:r w:rsidR="004B4132" w:rsidRPr="004B4132">
        <w:rPr>
          <w:rFonts w:hint="eastAsia"/>
          <w:spacing w:val="8"/>
        </w:rPr>
        <w:t>月</w:t>
      </w:r>
      <w:r w:rsidR="004B4132" w:rsidRPr="004B4132">
        <w:rPr>
          <w:spacing w:val="8"/>
        </w:rPr>
        <w:t>3</w:t>
      </w:r>
      <w:r w:rsidR="004B4132" w:rsidRPr="004B4132">
        <w:rPr>
          <w:rFonts w:hint="eastAsia"/>
          <w:spacing w:val="8"/>
        </w:rPr>
        <w:t>0</w:t>
      </w:r>
      <w:r w:rsidR="004B4132" w:rsidRPr="004B4132">
        <w:rPr>
          <w:rFonts w:hint="eastAsia"/>
          <w:spacing w:val="8"/>
        </w:rPr>
        <w:t>日</w:t>
      </w:r>
      <w:r w:rsidR="008C6602" w:rsidRPr="008272FF">
        <w:rPr>
          <w:rFonts w:hint="eastAsia"/>
          <w:spacing w:val="8"/>
        </w:rPr>
        <w:t>まで</w:t>
      </w:r>
      <w:r w:rsidR="006703B9" w:rsidRPr="00635843">
        <w:rPr>
          <w:rFonts w:hint="eastAsia"/>
          <w:spacing w:val="8"/>
        </w:rPr>
        <w:t>の間に</w:t>
      </w:r>
      <w:r w:rsidR="001D374A" w:rsidRPr="00635843">
        <w:rPr>
          <w:rFonts w:hint="eastAsia"/>
          <w:spacing w:val="8"/>
        </w:rPr>
        <w:t>貴社が</w:t>
      </w:r>
      <w:r w:rsidR="001A1BC2" w:rsidRPr="00635843">
        <w:rPr>
          <w:rFonts w:hint="eastAsia"/>
          <w:spacing w:val="8"/>
        </w:rPr>
        <w:t>購入した</w:t>
      </w:r>
      <w:r w:rsidR="004976E9" w:rsidRPr="00635843">
        <w:rPr>
          <w:rFonts w:hint="eastAsia"/>
          <w:spacing w:val="8"/>
        </w:rPr>
        <w:t>国内向け同種の貨物</w:t>
      </w:r>
      <w:r w:rsidR="00E95907" w:rsidRPr="00635843">
        <w:rPr>
          <w:rFonts w:hint="eastAsia"/>
          <w:spacing w:val="8"/>
        </w:rPr>
        <w:t>及び</w:t>
      </w:r>
      <w:r w:rsidR="004976E9" w:rsidRPr="00635843">
        <w:rPr>
          <w:rFonts w:hint="eastAsia"/>
          <w:spacing w:val="8"/>
        </w:rPr>
        <w:t>第三国向け同種の貨物</w:t>
      </w:r>
      <w:r w:rsidR="001A1BC2" w:rsidRPr="00635843">
        <w:rPr>
          <w:rFonts w:hint="eastAsia"/>
          <w:spacing w:val="8"/>
        </w:rPr>
        <w:t>の</w:t>
      </w:r>
      <w:r w:rsidR="001D374A" w:rsidRPr="00635843">
        <w:rPr>
          <w:rFonts w:hint="eastAsia"/>
          <w:spacing w:val="8"/>
        </w:rPr>
        <w:t>生産</w:t>
      </w:r>
      <w:r w:rsidR="001A1BC2" w:rsidRPr="00635843">
        <w:rPr>
          <w:rFonts w:hint="eastAsia"/>
          <w:spacing w:val="8"/>
        </w:rPr>
        <w:t>者について、</w:t>
      </w:r>
      <w:r w:rsidR="00062E45" w:rsidRPr="00635843">
        <w:rPr>
          <w:rFonts w:hint="eastAsia"/>
          <w:spacing w:val="8"/>
        </w:rPr>
        <w:t>全て</w:t>
      </w:r>
      <w:r w:rsidR="001A1BC2" w:rsidRPr="00635843">
        <w:rPr>
          <w:rFonts w:hint="eastAsia"/>
          <w:spacing w:val="8"/>
        </w:rPr>
        <w:t>の</w:t>
      </w:r>
      <w:r w:rsidR="005C24FA" w:rsidRPr="00635843">
        <w:rPr>
          <w:rFonts w:hint="eastAsia"/>
          <w:spacing w:val="8"/>
        </w:rPr>
        <w:t>生産者</w:t>
      </w:r>
      <w:r w:rsidR="00BE6FF9" w:rsidRPr="00635843">
        <w:rPr>
          <w:rFonts w:hint="eastAsia"/>
          <w:spacing w:val="8"/>
        </w:rPr>
        <w:t>の</w:t>
      </w:r>
      <w:r w:rsidR="001D374A" w:rsidRPr="00635843">
        <w:rPr>
          <w:rFonts w:hint="eastAsia"/>
          <w:spacing w:val="8"/>
        </w:rPr>
        <w:t>名</w:t>
      </w:r>
      <w:r w:rsidR="00BE6FF9" w:rsidRPr="00635843">
        <w:rPr>
          <w:rFonts w:hint="eastAsia"/>
          <w:spacing w:val="8"/>
        </w:rPr>
        <w:t>称・</w:t>
      </w:r>
      <w:r w:rsidR="001D374A" w:rsidRPr="00635843">
        <w:rPr>
          <w:rFonts w:hint="eastAsia"/>
          <w:spacing w:val="8"/>
        </w:rPr>
        <w:t>所在地</w:t>
      </w:r>
      <w:r w:rsidR="00BE6FF9" w:rsidRPr="00635843">
        <w:rPr>
          <w:rFonts w:hint="eastAsia"/>
          <w:spacing w:val="8"/>
        </w:rPr>
        <w:t>、</w:t>
      </w:r>
      <w:r w:rsidR="00D46E6D" w:rsidRPr="00635843">
        <w:rPr>
          <w:rFonts w:hint="eastAsia"/>
          <w:spacing w:val="8"/>
        </w:rPr>
        <w:t>関連企業／非関連企業の別、</w:t>
      </w:r>
      <w:r w:rsidR="004976E9" w:rsidRPr="00635843">
        <w:rPr>
          <w:rFonts w:hint="eastAsia"/>
          <w:spacing w:val="8"/>
        </w:rPr>
        <w:t>購入した</w:t>
      </w:r>
      <w:r w:rsidR="002450EE" w:rsidRPr="00635843">
        <w:rPr>
          <w:rFonts w:hint="eastAsia"/>
          <w:spacing w:val="8"/>
        </w:rPr>
        <w:t>貨物の</w:t>
      </w:r>
      <w:r w:rsidR="00565E62" w:rsidRPr="00635843">
        <w:rPr>
          <w:rFonts w:hint="eastAsia"/>
          <w:spacing w:val="8"/>
        </w:rPr>
        <w:t>製品型番、品種</w:t>
      </w:r>
      <w:r w:rsidR="002450EE" w:rsidRPr="00635843">
        <w:rPr>
          <w:rFonts w:hint="eastAsia"/>
          <w:spacing w:val="8"/>
        </w:rPr>
        <w:t>、購入数量</w:t>
      </w:r>
      <w:r w:rsidR="006D46F5">
        <w:rPr>
          <w:rFonts w:hint="eastAsia"/>
          <w:spacing w:val="8"/>
        </w:rPr>
        <w:t>、通貨単位、グロス購入金額</w:t>
      </w:r>
      <w:r w:rsidR="00EB20E0" w:rsidRPr="00635843">
        <w:rPr>
          <w:rFonts w:hint="eastAsia"/>
          <w:spacing w:val="8"/>
        </w:rPr>
        <w:t>を</w:t>
      </w:r>
      <w:r w:rsidR="00EB20E0" w:rsidRPr="000031E5">
        <w:rPr>
          <w:rFonts w:hint="eastAsia"/>
          <w:b/>
          <w:color w:val="FF0000"/>
          <w:spacing w:val="8"/>
          <w:bdr w:val="single" w:sz="4" w:space="0" w:color="auto"/>
        </w:rPr>
        <w:t>様式</w:t>
      </w:r>
      <w:r w:rsidR="00EB20E0" w:rsidRPr="000031E5">
        <w:rPr>
          <w:rFonts w:hint="eastAsia"/>
          <w:b/>
          <w:color w:val="FF0000"/>
          <w:spacing w:val="8"/>
          <w:bdr w:val="single" w:sz="4" w:space="0" w:color="auto"/>
        </w:rPr>
        <w:t>A-7-3</w:t>
      </w:r>
      <w:r w:rsidR="00EB20E0" w:rsidRPr="00635843">
        <w:rPr>
          <w:rFonts w:hint="eastAsia"/>
          <w:spacing w:val="8"/>
        </w:rPr>
        <w:t>に記載してください。</w:t>
      </w:r>
      <w:bookmarkEnd w:id="11"/>
    </w:p>
    <w:p w14:paraId="1EB668F9" w14:textId="77777777" w:rsidR="005F7DC0" w:rsidRPr="00635843" w:rsidRDefault="005F7DC0" w:rsidP="0083538A">
      <w:pPr>
        <w:pStyle w:val="a4"/>
        <w:ind w:left="567" w:hanging="567"/>
        <w:rPr>
          <w:spacing w:val="8"/>
        </w:rPr>
      </w:pPr>
    </w:p>
    <w:p w14:paraId="49C1B681" w14:textId="70AF835D" w:rsidR="005C2C8C" w:rsidRPr="00822DCD" w:rsidRDefault="00314FF9" w:rsidP="007634A9">
      <w:pPr>
        <w:pStyle w:val="a4"/>
        <w:numPr>
          <w:ilvl w:val="0"/>
          <w:numId w:val="21"/>
        </w:numPr>
        <w:outlineLvl w:val="0"/>
        <w:rPr>
          <w:spacing w:val="8"/>
        </w:rPr>
      </w:pPr>
      <w:r w:rsidRPr="00635843">
        <w:rPr>
          <w:rFonts w:hint="eastAsia"/>
          <w:spacing w:val="8"/>
        </w:rPr>
        <w:t xml:space="preserve">　</w:t>
      </w:r>
      <w:r w:rsidR="009D7003" w:rsidRPr="00635843">
        <w:rPr>
          <w:rFonts w:hint="eastAsia"/>
          <w:spacing w:val="8"/>
        </w:rPr>
        <w:t>月次</w:t>
      </w:r>
      <w:r w:rsidR="001B5994" w:rsidRPr="00635843">
        <w:rPr>
          <w:rFonts w:hint="eastAsia"/>
          <w:spacing w:val="8"/>
        </w:rPr>
        <w:t>販売</w:t>
      </w:r>
    </w:p>
    <w:p w14:paraId="2783473C" w14:textId="637221EB" w:rsidR="005C2C8C" w:rsidRPr="00635843" w:rsidRDefault="00FB5261" w:rsidP="000031E5">
      <w:pPr>
        <w:pStyle w:val="a4"/>
        <w:ind w:left="454" w:hanging="454"/>
        <w:outlineLvl w:val="1"/>
      </w:pPr>
      <w:r w:rsidRPr="0990C2D7">
        <w:rPr>
          <w:spacing w:val="8"/>
        </w:rPr>
        <w:t>A-8-</w:t>
      </w:r>
      <w:r w:rsidR="00F251C9" w:rsidRPr="0990C2D7">
        <w:rPr>
          <w:spacing w:val="8"/>
        </w:rPr>
        <w:t>1</w:t>
      </w:r>
      <w:r w:rsidR="005C2C8C" w:rsidRPr="0990C2D7">
        <w:rPr>
          <w:spacing w:val="8"/>
        </w:rPr>
        <w:t xml:space="preserve">　調査対象期間（</w:t>
      </w:r>
      <w:r w:rsidR="004B4132" w:rsidRPr="004B4132">
        <w:rPr>
          <w:rFonts w:hint="eastAsia"/>
          <w:spacing w:val="8"/>
        </w:rPr>
        <w:t>20</w:t>
      </w:r>
      <w:r w:rsidR="004B4132" w:rsidRPr="004B4132">
        <w:rPr>
          <w:spacing w:val="8"/>
        </w:rPr>
        <w:t>2</w:t>
      </w:r>
      <w:r w:rsidR="004B4132" w:rsidRPr="004B4132">
        <w:rPr>
          <w:rFonts w:hint="eastAsia"/>
          <w:spacing w:val="8"/>
        </w:rPr>
        <w:t>4</w:t>
      </w:r>
      <w:r w:rsidR="004B4132" w:rsidRPr="004B4132">
        <w:rPr>
          <w:rFonts w:hint="eastAsia"/>
          <w:spacing w:val="8"/>
        </w:rPr>
        <w:t>年</w:t>
      </w:r>
      <w:r w:rsidR="004B4132" w:rsidRPr="004B4132">
        <w:rPr>
          <w:rFonts w:hint="eastAsia"/>
          <w:spacing w:val="8"/>
        </w:rPr>
        <w:t>7</w:t>
      </w:r>
      <w:r w:rsidR="004B4132" w:rsidRPr="004B4132">
        <w:rPr>
          <w:rFonts w:hint="eastAsia"/>
          <w:spacing w:val="8"/>
        </w:rPr>
        <w:t>月</w:t>
      </w:r>
      <w:r w:rsidR="004B4132" w:rsidRPr="004B4132">
        <w:rPr>
          <w:rFonts w:hint="eastAsia"/>
          <w:spacing w:val="8"/>
        </w:rPr>
        <w:t>1</w:t>
      </w:r>
      <w:r w:rsidR="004B4132" w:rsidRPr="004B4132">
        <w:rPr>
          <w:rFonts w:hint="eastAsia"/>
          <w:spacing w:val="8"/>
        </w:rPr>
        <w:t>日から</w:t>
      </w:r>
      <w:r w:rsidR="004B4132" w:rsidRPr="004B4132">
        <w:rPr>
          <w:rFonts w:hint="eastAsia"/>
          <w:spacing w:val="8"/>
        </w:rPr>
        <w:t>20</w:t>
      </w:r>
      <w:r w:rsidR="004B4132" w:rsidRPr="004B4132">
        <w:rPr>
          <w:spacing w:val="8"/>
        </w:rPr>
        <w:t>2</w:t>
      </w:r>
      <w:r w:rsidR="004B4132" w:rsidRPr="004B4132">
        <w:rPr>
          <w:rFonts w:hint="eastAsia"/>
          <w:spacing w:val="8"/>
        </w:rPr>
        <w:t>5</w:t>
      </w:r>
      <w:r w:rsidR="004B4132" w:rsidRPr="004B4132">
        <w:rPr>
          <w:rFonts w:hint="eastAsia"/>
          <w:spacing w:val="8"/>
        </w:rPr>
        <w:t>年</w:t>
      </w:r>
      <w:r w:rsidR="004B4132" w:rsidRPr="004B4132">
        <w:rPr>
          <w:rFonts w:hint="eastAsia"/>
          <w:spacing w:val="8"/>
        </w:rPr>
        <w:t>6</w:t>
      </w:r>
      <w:r w:rsidR="004B4132" w:rsidRPr="004B4132">
        <w:rPr>
          <w:rFonts w:hint="eastAsia"/>
          <w:spacing w:val="8"/>
        </w:rPr>
        <w:t>月</w:t>
      </w:r>
      <w:r w:rsidR="004B4132" w:rsidRPr="004B4132">
        <w:rPr>
          <w:spacing w:val="8"/>
        </w:rPr>
        <w:t>3</w:t>
      </w:r>
      <w:r w:rsidR="004B4132" w:rsidRPr="004B4132">
        <w:rPr>
          <w:rFonts w:hint="eastAsia"/>
          <w:spacing w:val="8"/>
        </w:rPr>
        <w:t>0</w:t>
      </w:r>
      <w:r w:rsidR="004B4132" w:rsidRPr="004B4132">
        <w:rPr>
          <w:rFonts w:hint="eastAsia"/>
          <w:spacing w:val="8"/>
        </w:rPr>
        <w:t>日</w:t>
      </w:r>
      <w:r w:rsidR="005C2C8C" w:rsidRPr="0990C2D7">
        <w:rPr>
          <w:spacing w:val="8"/>
        </w:rPr>
        <w:t>）について、月別製品別販売合計額及び数量</w:t>
      </w:r>
      <w:r w:rsidR="00621455" w:rsidRPr="0990C2D7">
        <w:rPr>
          <w:spacing w:val="8"/>
        </w:rPr>
        <w:t>並びに月別製品別生産額及び数</w:t>
      </w:r>
      <w:r w:rsidR="001444AF" w:rsidRPr="0990C2D7">
        <w:rPr>
          <w:spacing w:val="8"/>
        </w:rPr>
        <w:t>量を</w:t>
      </w:r>
      <w:r w:rsidR="005C2C8C" w:rsidRPr="0990C2D7">
        <w:rPr>
          <w:b/>
          <w:bCs/>
          <w:color w:val="FF0000"/>
          <w:spacing w:val="8"/>
          <w:bdr w:val="single" w:sz="4" w:space="0" w:color="auto"/>
        </w:rPr>
        <w:t>様式</w:t>
      </w:r>
      <w:r w:rsidR="005C2C8C" w:rsidRPr="0990C2D7">
        <w:rPr>
          <w:b/>
          <w:bCs/>
          <w:color w:val="FF0000"/>
          <w:spacing w:val="8"/>
          <w:bdr w:val="single" w:sz="4" w:space="0" w:color="auto"/>
        </w:rPr>
        <w:t>A-8-</w:t>
      </w:r>
      <w:r w:rsidR="00292480" w:rsidRPr="0990C2D7">
        <w:rPr>
          <w:b/>
          <w:bCs/>
          <w:color w:val="FF0000"/>
          <w:spacing w:val="8"/>
          <w:bdr w:val="single" w:sz="4" w:space="0" w:color="auto"/>
        </w:rPr>
        <w:t>1</w:t>
      </w:r>
      <w:r w:rsidR="0054750E">
        <w:rPr>
          <w:rFonts w:hint="eastAsia"/>
          <w:b/>
          <w:bCs/>
          <w:color w:val="FF0000"/>
          <w:spacing w:val="8"/>
          <w:bdr w:val="single" w:sz="4" w:space="0" w:color="auto"/>
        </w:rPr>
        <w:t>-</w:t>
      </w:r>
      <w:r w:rsidR="0054750E">
        <w:rPr>
          <w:rFonts w:hint="eastAsia"/>
          <w:b/>
          <w:bCs/>
          <w:color w:val="FF0000"/>
          <w:spacing w:val="8"/>
          <w:bdr w:val="single" w:sz="4" w:space="0" w:color="auto"/>
        </w:rPr>
        <w:t>①から③</w:t>
      </w:r>
      <w:r w:rsidR="000031E5" w:rsidRPr="0990C2D7">
        <w:rPr>
          <w:spacing w:val="8"/>
        </w:rPr>
        <w:t>に</w:t>
      </w:r>
      <w:r w:rsidR="005C2C8C" w:rsidRPr="0990C2D7">
        <w:rPr>
          <w:spacing w:val="8"/>
        </w:rPr>
        <w:t>記入してください。</w:t>
      </w:r>
    </w:p>
    <w:p w14:paraId="7053605F" w14:textId="62B65FA2" w:rsidR="00BA04AD" w:rsidRPr="000031E5" w:rsidRDefault="00BA04AD" w:rsidP="00BA04AD">
      <w:pPr>
        <w:pStyle w:val="a4"/>
        <w:ind w:left="282" w:hangingChars="125" w:hanging="282"/>
        <w:rPr>
          <w:spacing w:val="8"/>
        </w:rPr>
      </w:pPr>
    </w:p>
    <w:p w14:paraId="094554D7" w14:textId="6110DB20" w:rsidR="00727A20" w:rsidRPr="00635843" w:rsidRDefault="00DC4657" w:rsidP="00EC246B">
      <w:pPr>
        <w:pStyle w:val="2"/>
        <w:ind w:left="851" w:hanging="851"/>
        <w:rPr>
          <w:rFonts w:ascii="Century" w:eastAsia="ＭＳ 明朝" w:hAnsi="Century"/>
          <w:spacing w:val="8"/>
        </w:rPr>
      </w:pPr>
      <w:r w:rsidRPr="00635843">
        <w:rPr>
          <w:rFonts w:ascii="Century" w:eastAsia="ＭＳ 明朝" w:hAnsi="Century" w:hint="eastAsia"/>
          <w:spacing w:val="8"/>
        </w:rPr>
        <w:lastRenderedPageBreak/>
        <w:t>A-8-2</w:t>
      </w:r>
      <w:r w:rsidR="0000787B" w:rsidRPr="00635843">
        <w:rPr>
          <w:rFonts w:ascii="Century" w:eastAsia="ＭＳ 明朝" w:hAnsi="Century" w:hint="eastAsia"/>
          <w:spacing w:val="8"/>
        </w:rPr>
        <w:t xml:space="preserve">　</w:t>
      </w:r>
      <w:r w:rsidR="004B4132" w:rsidRPr="004B4132">
        <w:rPr>
          <w:rFonts w:ascii="Century" w:eastAsia="ＭＳ 明朝" w:hAnsi="Century" w:cs="Times New Roman" w:hint="eastAsia"/>
          <w:spacing w:val="8"/>
        </w:rPr>
        <w:t>20</w:t>
      </w:r>
      <w:r w:rsidR="00E005DC">
        <w:rPr>
          <w:rFonts w:ascii="Century" w:eastAsia="ＭＳ 明朝" w:hAnsi="Century" w:cs="Times New Roman" w:hint="eastAsia"/>
          <w:spacing w:val="8"/>
        </w:rPr>
        <w:t>20</w:t>
      </w:r>
      <w:r w:rsidR="004B4132" w:rsidRPr="004B4132">
        <w:rPr>
          <w:rFonts w:ascii="Century" w:eastAsia="ＭＳ 明朝" w:hAnsi="Century" w:cs="Times New Roman" w:hint="eastAsia"/>
          <w:spacing w:val="8"/>
        </w:rPr>
        <w:t>年</w:t>
      </w:r>
      <w:r w:rsidR="00E005DC">
        <w:rPr>
          <w:rFonts w:ascii="Century" w:eastAsia="ＭＳ 明朝" w:hAnsi="Century" w:cs="Times New Roman" w:hint="eastAsia"/>
          <w:spacing w:val="8"/>
        </w:rPr>
        <w:t>1</w:t>
      </w:r>
      <w:r w:rsidR="004B4132" w:rsidRPr="004B4132">
        <w:rPr>
          <w:rFonts w:ascii="Century" w:eastAsia="ＭＳ 明朝" w:hAnsi="Century" w:cs="Times New Roman" w:hint="eastAsia"/>
          <w:spacing w:val="8"/>
        </w:rPr>
        <w:t>月</w:t>
      </w:r>
      <w:r w:rsidR="004B4132" w:rsidRPr="004B4132">
        <w:rPr>
          <w:rFonts w:ascii="Century" w:eastAsia="ＭＳ 明朝" w:hAnsi="Century" w:cs="Times New Roman" w:hint="eastAsia"/>
          <w:spacing w:val="8"/>
        </w:rPr>
        <w:t>1</w:t>
      </w:r>
      <w:r w:rsidR="004B4132" w:rsidRPr="004B4132">
        <w:rPr>
          <w:rFonts w:ascii="Century" w:eastAsia="ＭＳ 明朝" w:hAnsi="Century" w:cs="Times New Roman" w:hint="eastAsia"/>
          <w:spacing w:val="8"/>
        </w:rPr>
        <w:t>日から</w:t>
      </w:r>
      <w:r w:rsidR="004B4132" w:rsidRPr="004B4132">
        <w:rPr>
          <w:rFonts w:ascii="Century" w:eastAsia="ＭＳ 明朝" w:hAnsi="Century" w:cs="Times New Roman" w:hint="eastAsia"/>
          <w:spacing w:val="8"/>
        </w:rPr>
        <w:t>20</w:t>
      </w:r>
      <w:r w:rsidR="004B4132" w:rsidRPr="004B4132">
        <w:rPr>
          <w:rFonts w:ascii="Century" w:eastAsia="ＭＳ 明朝" w:hAnsi="Century" w:cs="Times New Roman"/>
          <w:spacing w:val="8"/>
        </w:rPr>
        <w:t>2</w:t>
      </w:r>
      <w:r w:rsidR="004B4132" w:rsidRPr="004B4132">
        <w:rPr>
          <w:rFonts w:ascii="Century" w:eastAsia="ＭＳ 明朝" w:hAnsi="Century" w:cs="Times New Roman" w:hint="eastAsia"/>
          <w:spacing w:val="8"/>
        </w:rPr>
        <w:t>5</w:t>
      </w:r>
      <w:r w:rsidR="004B4132" w:rsidRPr="004B4132">
        <w:rPr>
          <w:rFonts w:ascii="Century" w:eastAsia="ＭＳ 明朝" w:hAnsi="Century" w:cs="Times New Roman" w:hint="eastAsia"/>
          <w:spacing w:val="8"/>
        </w:rPr>
        <w:t>年</w:t>
      </w:r>
      <w:r w:rsidR="004B4132" w:rsidRPr="004B4132">
        <w:rPr>
          <w:rFonts w:ascii="Century" w:eastAsia="ＭＳ 明朝" w:hAnsi="Century" w:cs="Times New Roman" w:hint="eastAsia"/>
          <w:spacing w:val="8"/>
        </w:rPr>
        <w:t>6</w:t>
      </w:r>
      <w:r w:rsidR="004B4132" w:rsidRPr="004B4132">
        <w:rPr>
          <w:rFonts w:ascii="Century" w:eastAsia="ＭＳ 明朝" w:hAnsi="Century" w:cs="Times New Roman" w:hint="eastAsia"/>
          <w:spacing w:val="8"/>
        </w:rPr>
        <w:t>月</w:t>
      </w:r>
      <w:r w:rsidR="004B4132" w:rsidRPr="004B4132">
        <w:rPr>
          <w:rFonts w:ascii="Century" w:eastAsia="ＭＳ 明朝" w:hAnsi="Century" w:cs="Times New Roman"/>
          <w:spacing w:val="8"/>
        </w:rPr>
        <w:t>3</w:t>
      </w:r>
      <w:r w:rsidR="004B4132" w:rsidRPr="004B4132">
        <w:rPr>
          <w:rFonts w:ascii="Century" w:eastAsia="ＭＳ 明朝" w:hAnsi="Century" w:cs="Times New Roman" w:hint="eastAsia"/>
          <w:spacing w:val="8"/>
        </w:rPr>
        <w:t>0</w:t>
      </w:r>
      <w:r w:rsidR="004B4132" w:rsidRPr="004B4132">
        <w:rPr>
          <w:rFonts w:ascii="Century" w:eastAsia="ＭＳ 明朝" w:hAnsi="Century" w:cs="Times New Roman" w:hint="eastAsia"/>
          <w:spacing w:val="8"/>
        </w:rPr>
        <w:t>日</w:t>
      </w:r>
      <w:r w:rsidR="00DC5D79" w:rsidRPr="008272FF">
        <w:rPr>
          <w:rFonts w:ascii="Century" w:eastAsia="ＭＳ 明朝" w:hAnsi="Century" w:hint="eastAsia"/>
          <w:spacing w:val="8"/>
        </w:rPr>
        <w:t>まで</w:t>
      </w:r>
      <w:r w:rsidR="00DC5D79" w:rsidRPr="00635843">
        <w:rPr>
          <w:rFonts w:ascii="Century" w:eastAsia="ＭＳ 明朝" w:hAnsi="Century" w:hint="eastAsia"/>
          <w:spacing w:val="8"/>
        </w:rPr>
        <w:t>の間と将来（調査対象期間以降</w:t>
      </w:r>
      <w:r w:rsidR="00DC5D79" w:rsidRPr="00635843">
        <w:rPr>
          <w:rFonts w:ascii="Century" w:eastAsia="ＭＳ 明朝" w:hAnsi="Century" w:hint="eastAsia"/>
          <w:spacing w:val="8"/>
        </w:rPr>
        <w:t>5</w:t>
      </w:r>
      <w:r w:rsidR="00DC5D79" w:rsidRPr="00635843">
        <w:rPr>
          <w:rFonts w:ascii="Century" w:eastAsia="ＭＳ 明朝" w:hAnsi="Century" w:hint="eastAsia"/>
          <w:spacing w:val="8"/>
        </w:rPr>
        <w:t>年程度）における、</w:t>
      </w:r>
      <w:r w:rsidR="0000787B" w:rsidRPr="00635843">
        <w:rPr>
          <w:rFonts w:ascii="Century" w:eastAsia="ＭＳ 明朝" w:hAnsi="Century" w:hint="eastAsia"/>
          <w:spacing w:val="8"/>
        </w:rPr>
        <w:t>調査対象貨物</w:t>
      </w:r>
      <w:r w:rsidR="00256A31" w:rsidRPr="00635843">
        <w:rPr>
          <w:rFonts w:ascii="Century" w:eastAsia="ＭＳ 明朝" w:hAnsi="Century" w:hint="eastAsia"/>
          <w:spacing w:val="8"/>
        </w:rPr>
        <w:t>、</w:t>
      </w:r>
      <w:r w:rsidR="0000787B" w:rsidRPr="00635843">
        <w:rPr>
          <w:rFonts w:ascii="Century" w:eastAsia="ＭＳ 明朝" w:hAnsi="Century" w:hint="eastAsia"/>
          <w:spacing w:val="8"/>
        </w:rPr>
        <w:t>国内向け同種の貨物</w:t>
      </w:r>
      <w:r w:rsidR="00256A31" w:rsidRPr="00635843">
        <w:rPr>
          <w:rFonts w:ascii="Century" w:eastAsia="ＭＳ 明朝" w:hAnsi="Century" w:hint="eastAsia"/>
          <w:spacing w:val="8"/>
        </w:rPr>
        <w:t>及び</w:t>
      </w:r>
      <w:r w:rsidR="0000787B" w:rsidRPr="00635843">
        <w:rPr>
          <w:rFonts w:ascii="Century" w:eastAsia="ＭＳ 明朝" w:hAnsi="Century" w:hint="eastAsia"/>
          <w:spacing w:val="8"/>
        </w:rPr>
        <w:t>第三国向け同種の貨物の市場価格の動向、需要</w:t>
      </w:r>
      <w:r w:rsidR="00FD6340" w:rsidRPr="00635843">
        <w:rPr>
          <w:rFonts w:ascii="Century" w:eastAsia="ＭＳ 明朝" w:hAnsi="Century" w:hint="eastAsia"/>
          <w:spacing w:val="8"/>
        </w:rPr>
        <w:t>及び</w:t>
      </w:r>
      <w:r w:rsidR="0000787B" w:rsidRPr="00635843">
        <w:rPr>
          <w:rFonts w:ascii="Century" w:eastAsia="ＭＳ 明朝" w:hAnsi="Century" w:hint="eastAsia"/>
          <w:spacing w:val="8"/>
        </w:rPr>
        <w:t>供給</w:t>
      </w:r>
      <w:r w:rsidR="00FD6340" w:rsidRPr="00635843">
        <w:rPr>
          <w:rFonts w:ascii="Century" w:eastAsia="ＭＳ 明朝" w:hAnsi="Century" w:hint="eastAsia"/>
          <w:spacing w:val="8"/>
        </w:rPr>
        <w:t>について、それぞれ動向及び要因並びに</w:t>
      </w:r>
      <w:r w:rsidR="0000787B" w:rsidRPr="00635843">
        <w:rPr>
          <w:rFonts w:ascii="Century" w:eastAsia="ＭＳ 明朝" w:hAnsi="Century" w:hint="eastAsia"/>
          <w:spacing w:val="8"/>
        </w:rPr>
        <w:t>見通し</w:t>
      </w:r>
      <w:r w:rsidR="00FD6340" w:rsidRPr="00635843">
        <w:rPr>
          <w:rFonts w:ascii="Century" w:eastAsia="ＭＳ 明朝" w:hAnsi="Century" w:hint="eastAsia"/>
          <w:spacing w:val="8"/>
        </w:rPr>
        <w:t>を</w:t>
      </w:r>
      <w:r w:rsidR="0000787B" w:rsidRPr="00635843">
        <w:rPr>
          <w:rFonts w:ascii="Century" w:eastAsia="ＭＳ 明朝" w:hAnsi="Century" w:hint="eastAsia"/>
          <w:spacing w:val="8"/>
        </w:rPr>
        <w:t>、国</w:t>
      </w:r>
      <w:r w:rsidR="00822DCD">
        <w:rPr>
          <w:rFonts w:ascii="Century" w:eastAsia="ＭＳ 明朝" w:hAnsi="Century" w:hint="eastAsia"/>
          <w:spacing w:val="8"/>
        </w:rPr>
        <w:t>又は</w:t>
      </w:r>
      <w:r w:rsidR="0000787B" w:rsidRPr="00635843">
        <w:rPr>
          <w:rFonts w:ascii="Century" w:eastAsia="ＭＳ 明朝" w:hAnsi="Century" w:hint="eastAsia"/>
          <w:spacing w:val="8"/>
        </w:rPr>
        <w:t>地域別に説明してください</w:t>
      </w:r>
      <w:r w:rsidR="007A0E06" w:rsidRPr="007A0E06">
        <w:rPr>
          <w:rFonts w:asciiTheme="minorEastAsia" w:eastAsiaTheme="minorEastAsia" w:hAnsiTheme="minorEastAsia" w:hint="eastAsia"/>
          <w:spacing w:val="8"/>
        </w:rPr>
        <w:t>（下表中</w:t>
      </w:r>
      <w:r w:rsidR="004B4132">
        <w:rPr>
          <w:rFonts w:asciiTheme="minorEastAsia" w:eastAsiaTheme="minorEastAsia" w:hAnsiTheme="minorEastAsia" w:hint="eastAsia"/>
          <w:spacing w:val="8"/>
        </w:rPr>
        <w:t>、「</w:t>
      </w:r>
      <w:r w:rsidR="007A0E06" w:rsidRPr="007A0E06">
        <w:rPr>
          <w:rFonts w:asciiTheme="minorEastAsia" w:eastAsiaTheme="minorEastAsia" w:hAnsiTheme="minorEastAsia" w:hint="eastAsia"/>
          <w:spacing w:val="8"/>
        </w:rPr>
        <w:t>貴国</w:t>
      </w:r>
      <w:r w:rsidR="004B4132">
        <w:rPr>
          <w:rFonts w:asciiTheme="minorEastAsia" w:eastAsiaTheme="minorEastAsia" w:hAnsiTheme="minorEastAsia" w:hint="eastAsia"/>
          <w:spacing w:val="8"/>
        </w:rPr>
        <w:t>」</w:t>
      </w:r>
      <w:r w:rsidR="007A0E06" w:rsidRPr="007A0E06">
        <w:rPr>
          <w:rFonts w:asciiTheme="minorEastAsia" w:eastAsiaTheme="minorEastAsia" w:hAnsiTheme="minorEastAsia" w:hint="eastAsia"/>
          <w:spacing w:val="8"/>
        </w:rPr>
        <w:t>とは、</w:t>
      </w:r>
      <w:r w:rsidR="007A0E06" w:rsidRPr="007A0E06">
        <w:rPr>
          <w:rFonts w:asciiTheme="minorEastAsia" w:eastAsiaTheme="minorEastAsia" w:hAnsiTheme="minorEastAsia" w:hint="eastAsia"/>
        </w:rPr>
        <w:t>調査対象貨物の輸出国のこと</w:t>
      </w:r>
      <w:r w:rsidR="007A0E06" w:rsidRPr="007A0E06">
        <w:rPr>
          <w:rFonts w:asciiTheme="minorEastAsia" w:eastAsiaTheme="minorEastAsia" w:hAnsiTheme="minorEastAsia" w:hint="eastAsia"/>
          <w:spacing w:val="8"/>
        </w:rPr>
        <w:t>）</w:t>
      </w:r>
      <w:r w:rsidR="0000787B" w:rsidRPr="00635843">
        <w:rPr>
          <w:rFonts w:ascii="Century" w:eastAsia="ＭＳ 明朝" w:hAnsi="Century" w:hint="eastAsia"/>
          <w:spacing w:val="8"/>
        </w:rPr>
        <w:t>。また</w:t>
      </w:r>
      <w:r w:rsidR="00F21542" w:rsidRPr="00635843">
        <w:rPr>
          <w:rFonts w:ascii="Century" w:eastAsia="ＭＳ 明朝" w:hAnsi="Century" w:hint="eastAsia"/>
          <w:spacing w:val="8"/>
        </w:rPr>
        <w:t>、</w:t>
      </w:r>
      <w:r w:rsidR="0000787B" w:rsidRPr="00635843">
        <w:rPr>
          <w:rFonts w:ascii="Century" w:eastAsia="ＭＳ 明朝" w:hAnsi="Century" w:hint="eastAsia"/>
          <w:spacing w:val="8"/>
        </w:rPr>
        <w:t>説明の根拠となる資料（中期経営計画等、社内の意思決定機関（取締役会等）の承認を得た資料）を、</w:t>
      </w:r>
      <w:r w:rsidR="0000787B" w:rsidRPr="006840C7">
        <w:rPr>
          <w:rFonts w:ascii="Century" w:eastAsia="ＭＳ 明朝" w:hAnsi="Century" w:hint="eastAsia"/>
          <w:b/>
          <w:color w:val="3333FF"/>
          <w:spacing w:val="8"/>
          <w:bdr w:val="single" w:sz="4" w:space="0" w:color="auto"/>
        </w:rPr>
        <w:t>添付資料</w:t>
      </w:r>
      <w:r w:rsidR="0000787B" w:rsidRPr="006840C7">
        <w:rPr>
          <w:rFonts w:ascii="Century" w:eastAsia="ＭＳ 明朝" w:hAnsi="Century" w:hint="eastAsia"/>
          <w:b/>
          <w:color w:val="3333FF"/>
          <w:spacing w:val="8"/>
          <w:bdr w:val="single" w:sz="4" w:space="0" w:color="auto"/>
        </w:rPr>
        <w:t>A-8-2</w:t>
      </w:r>
      <w:r w:rsidR="0000787B" w:rsidRPr="00635843">
        <w:rPr>
          <w:rFonts w:ascii="Century" w:eastAsia="ＭＳ 明朝" w:hAnsi="Century" w:hint="eastAsia"/>
          <w:spacing w:val="8"/>
        </w:rPr>
        <w:t>として、併せて提出してください</w:t>
      </w:r>
      <w:r w:rsidR="00727A20" w:rsidRPr="00635843">
        <w:rPr>
          <w:rFonts w:ascii="Century" w:eastAsia="ＭＳ 明朝" w:hAnsi="Century" w:hint="eastAsia"/>
          <w:spacing w:val="8"/>
        </w:rPr>
        <w:t>（</w:t>
      </w:r>
      <w:r w:rsidR="00AB3205" w:rsidRPr="00635843">
        <w:rPr>
          <w:rFonts w:ascii="Century" w:eastAsia="ＭＳ 明朝" w:hAnsi="Century" w:hint="eastAsia"/>
          <w:spacing w:val="8"/>
        </w:rPr>
        <w:t>なお、</w:t>
      </w:r>
      <w:r w:rsidR="00727A20" w:rsidRPr="00635843">
        <w:rPr>
          <w:rFonts w:ascii="Century" w:eastAsia="ＭＳ 明朝" w:hAnsi="Century" w:hint="eastAsia"/>
        </w:rPr>
        <w:t>現在調査対象貨物に賦課されている不当廉売関税の</w:t>
      </w:r>
      <w:r w:rsidR="00727A20" w:rsidRPr="00635843">
        <w:rPr>
          <w:rFonts w:ascii="Century" w:eastAsia="ＭＳ 明朝" w:hAnsi="Century" w:hint="eastAsia"/>
          <w:u w:val="single"/>
        </w:rPr>
        <w:t>課税期間が満了した場合</w:t>
      </w:r>
      <w:r w:rsidR="00727A20" w:rsidRPr="006840C7">
        <w:rPr>
          <w:rFonts w:ascii="Century" w:eastAsia="ＭＳ 明朝" w:hAnsi="Century" w:hint="eastAsia"/>
        </w:rPr>
        <w:t>、</w:t>
      </w:r>
      <w:r w:rsidR="00256A31" w:rsidRPr="00635843">
        <w:rPr>
          <w:rFonts w:ascii="Century" w:eastAsia="ＭＳ 明朝" w:hAnsi="Century" w:hint="eastAsia"/>
          <w:spacing w:val="8"/>
        </w:rPr>
        <w:t>調査対象貨物、国内向け同種の貨物及び第三国向け同種の貨物</w:t>
      </w:r>
      <w:r w:rsidR="00727A20" w:rsidRPr="00635843">
        <w:rPr>
          <w:rFonts w:ascii="Century" w:eastAsia="ＭＳ 明朝" w:hAnsi="Century" w:hint="eastAsia"/>
          <w:spacing w:val="8"/>
        </w:rPr>
        <w:t>の</w:t>
      </w:r>
      <w:r w:rsidR="008E3A60" w:rsidRPr="00635843">
        <w:rPr>
          <w:rFonts w:ascii="Century" w:eastAsia="ＭＳ 明朝" w:hAnsi="Century" w:hint="eastAsia"/>
          <w:spacing w:val="8"/>
        </w:rPr>
        <w:t>調査対象期間と</w:t>
      </w:r>
      <w:r w:rsidR="00727A20" w:rsidRPr="00635843">
        <w:rPr>
          <w:rFonts w:ascii="Century" w:eastAsia="ＭＳ 明朝" w:hAnsi="Century" w:hint="eastAsia"/>
          <w:spacing w:val="8"/>
        </w:rPr>
        <w:t>将来の</w:t>
      </w:r>
      <w:r w:rsidR="008E3A60" w:rsidRPr="00635843">
        <w:rPr>
          <w:rFonts w:ascii="Century" w:eastAsia="ＭＳ 明朝" w:hAnsi="Century" w:hint="eastAsia"/>
          <w:spacing w:val="8"/>
        </w:rPr>
        <w:t>市場価格の動向</w:t>
      </w:r>
      <w:r w:rsidR="00F009DE" w:rsidRPr="00635843">
        <w:rPr>
          <w:rFonts w:ascii="Century" w:eastAsia="ＭＳ 明朝" w:hAnsi="Century" w:hint="eastAsia"/>
          <w:spacing w:val="8"/>
        </w:rPr>
        <w:t>・</w:t>
      </w:r>
      <w:r w:rsidR="008E3A60" w:rsidRPr="00635843">
        <w:rPr>
          <w:rFonts w:ascii="Century" w:eastAsia="ＭＳ 明朝" w:hAnsi="Century" w:hint="eastAsia"/>
          <w:spacing w:val="8"/>
        </w:rPr>
        <w:t>需要</w:t>
      </w:r>
      <w:r w:rsidR="00F009DE" w:rsidRPr="00635843">
        <w:rPr>
          <w:rFonts w:ascii="Century" w:eastAsia="ＭＳ 明朝" w:hAnsi="Century" w:hint="eastAsia"/>
          <w:spacing w:val="8"/>
        </w:rPr>
        <w:t>や</w:t>
      </w:r>
      <w:r w:rsidR="008E3A60" w:rsidRPr="00635843">
        <w:rPr>
          <w:rFonts w:ascii="Century" w:eastAsia="ＭＳ 明朝" w:hAnsi="Century" w:hint="eastAsia"/>
          <w:spacing w:val="8"/>
        </w:rPr>
        <w:t>供給の見通し</w:t>
      </w:r>
      <w:r w:rsidR="00727A20" w:rsidRPr="00635843">
        <w:rPr>
          <w:rFonts w:ascii="Century" w:eastAsia="ＭＳ 明朝" w:hAnsi="Century" w:hint="eastAsia"/>
          <w:spacing w:val="8"/>
        </w:rPr>
        <w:t>に</w:t>
      </w:r>
      <w:r w:rsidR="00436E00" w:rsidRPr="00635843">
        <w:rPr>
          <w:rFonts w:ascii="Century" w:eastAsia="ＭＳ 明朝" w:hAnsi="Century" w:hint="eastAsia"/>
          <w:spacing w:val="8"/>
        </w:rPr>
        <w:t>、</w:t>
      </w:r>
      <w:r w:rsidR="00727A20" w:rsidRPr="00635843">
        <w:rPr>
          <w:rFonts w:ascii="Century" w:eastAsia="ＭＳ 明朝" w:hAnsi="Century" w:hint="eastAsia"/>
          <w:spacing w:val="8"/>
        </w:rPr>
        <w:t>変化の見込がある場合には、</w:t>
      </w:r>
      <w:r w:rsidR="00727A20" w:rsidRPr="00635843">
        <w:rPr>
          <w:rFonts w:ascii="Century" w:eastAsia="ＭＳ 明朝" w:hAnsi="Century" w:hint="eastAsia"/>
          <w:spacing w:val="8"/>
        </w:rPr>
        <w:t>A-9-9</w:t>
      </w:r>
      <w:r w:rsidR="00727A20" w:rsidRPr="00635843">
        <w:rPr>
          <w:rFonts w:ascii="Century" w:eastAsia="ＭＳ 明朝" w:hAnsi="Century" w:hint="eastAsia"/>
          <w:spacing w:val="8"/>
        </w:rPr>
        <w:t>にご回答ください）</w:t>
      </w:r>
      <w:r w:rsidR="008E7FAD">
        <w:rPr>
          <w:rFonts w:ascii="Century" w:eastAsia="ＭＳ 明朝" w:hAnsi="Century" w:hint="eastAsia"/>
          <w:spacing w:val="8"/>
        </w:rPr>
        <w:t>。</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426"/>
        <w:gridCol w:w="2570"/>
        <w:gridCol w:w="2431"/>
        <w:gridCol w:w="2431"/>
      </w:tblGrid>
      <w:tr w:rsidR="00F86FFF" w:rsidRPr="00635843" w14:paraId="095627FA" w14:textId="77777777" w:rsidTr="00166FEF">
        <w:trPr>
          <w:trHeight w:val="659"/>
          <w:tblHeader/>
        </w:trPr>
        <w:tc>
          <w:tcPr>
            <w:tcW w:w="426" w:type="dxa"/>
            <w:shd w:val="clear" w:color="auto" w:fill="auto"/>
            <w:vAlign w:val="center"/>
          </w:tcPr>
          <w:p w14:paraId="338E2D03" w14:textId="77777777" w:rsidR="00F86FFF" w:rsidRPr="00635843" w:rsidRDefault="00F86FFF" w:rsidP="00244836">
            <w:pPr>
              <w:snapToGrid w:val="0"/>
              <w:jc w:val="center"/>
            </w:pPr>
          </w:p>
        </w:tc>
        <w:tc>
          <w:tcPr>
            <w:tcW w:w="426" w:type="dxa"/>
            <w:shd w:val="clear" w:color="auto" w:fill="auto"/>
            <w:vAlign w:val="center"/>
          </w:tcPr>
          <w:p w14:paraId="39203205" w14:textId="2F281C12" w:rsidR="00F86FFF" w:rsidRPr="00635843" w:rsidRDefault="00F86FFF" w:rsidP="00244836">
            <w:pPr>
              <w:snapToGrid w:val="0"/>
              <w:jc w:val="center"/>
            </w:pPr>
            <w:r w:rsidRPr="00635843">
              <w:rPr>
                <w:rFonts w:hint="eastAsia"/>
              </w:rPr>
              <w:t>市場</w:t>
            </w:r>
          </w:p>
        </w:tc>
        <w:tc>
          <w:tcPr>
            <w:tcW w:w="2598" w:type="dxa"/>
            <w:tcBorders>
              <w:bottom w:val="single" w:sz="4" w:space="0" w:color="auto"/>
            </w:tcBorders>
            <w:shd w:val="clear" w:color="auto" w:fill="auto"/>
            <w:vAlign w:val="center"/>
          </w:tcPr>
          <w:p w14:paraId="232BB100" w14:textId="77777777" w:rsidR="00F86FFF" w:rsidRPr="00635843" w:rsidRDefault="00F86FFF" w:rsidP="00244836">
            <w:pPr>
              <w:snapToGrid w:val="0"/>
              <w:jc w:val="center"/>
            </w:pPr>
            <w:r w:rsidRPr="00635843">
              <w:rPr>
                <w:rFonts w:hint="eastAsia"/>
              </w:rPr>
              <w:t>①市場価格の動向</w:t>
            </w:r>
          </w:p>
          <w:p w14:paraId="5E3215E7" w14:textId="77777777" w:rsidR="00F86FFF" w:rsidRPr="00635843" w:rsidRDefault="00F86FFF" w:rsidP="00244836">
            <w:pPr>
              <w:snapToGrid w:val="0"/>
              <w:jc w:val="center"/>
            </w:pPr>
            <w:r w:rsidRPr="00635843">
              <w:rPr>
                <w:rFonts w:hint="eastAsia"/>
              </w:rPr>
              <w:t>及び要因</w:t>
            </w:r>
          </w:p>
        </w:tc>
        <w:tc>
          <w:tcPr>
            <w:tcW w:w="2457" w:type="dxa"/>
            <w:tcBorders>
              <w:bottom w:val="single" w:sz="4" w:space="0" w:color="auto"/>
            </w:tcBorders>
            <w:shd w:val="clear" w:color="auto" w:fill="auto"/>
            <w:vAlign w:val="center"/>
          </w:tcPr>
          <w:p w14:paraId="427F3501" w14:textId="1CB484F0" w:rsidR="00F86FFF" w:rsidRPr="00635843" w:rsidRDefault="00E64882" w:rsidP="00E64882">
            <w:r w:rsidRPr="00635843">
              <w:rPr>
                <w:rFonts w:cs="ＭＳ 明朝" w:hint="eastAsia"/>
              </w:rPr>
              <w:t>②</w:t>
            </w:r>
            <w:r w:rsidR="00F86FFF" w:rsidRPr="00635843">
              <w:rPr>
                <w:rFonts w:cs="ＭＳ 明朝" w:hint="eastAsia"/>
              </w:rPr>
              <w:t>需要の動向及び要因</w:t>
            </w:r>
          </w:p>
        </w:tc>
        <w:tc>
          <w:tcPr>
            <w:tcW w:w="2457" w:type="dxa"/>
            <w:tcBorders>
              <w:bottom w:val="single" w:sz="4" w:space="0" w:color="auto"/>
            </w:tcBorders>
            <w:shd w:val="clear" w:color="auto" w:fill="auto"/>
            <w:vAlign w:val="center"/>
          </w:tcPr>
          <w:p w14:paraId="25214B65" w14:textId="00CC2F1F" w:rsidR="00F86FFF" w:rsidRPr="00635843" w:rsidRDefault="00E64882" w:rsidP="00E64882">
            <w:r w:rsidRPr="00635843">
              <w:rPr>
                <w:rFonts w:cs="ＭＳ 明朝" w:hint="eastAsia"/>
              </w:rPr>
              <w:t>③</w:t>
            </w:r>
            <w:r w:rsidR="00F86FFF" w:rsidRPr="00635843">
              <w:rPr>
                <w:rFonts w:hint="eastAsia"/>
              </w:rPr>
              <w:t>供給の動向及び要因</w:t>
            </w:r>
          </w:p>
        </w:tc>
      </w:tr>
      <w:tr w:rsidR="00F86FFF" w:rsidRPr="00635843" w14:paraId="42E0ED31" w14:textId="77777777" w:rsidTr="006754EC">
        <w:trPr>
          <w:trHeight w:val="1984"/>
        </w:trPr>
        <w:tc>
          <w:tcPr>
            <w:tcW w:w="426" w:type="dxa"/>
            <w:vMerge w:val="restart"/>
            <w:shd w:val="clear" w:color="auto" w:fill="auto"/>
            <w:textDirection w:val="tbRl"/>
            <w:vAlign w:val="center"/>
          </w:tcPr>
          <w:p w14:paraId="6EAADD0A" w14:textId="460F62B4" w:rsidR="00F86FFF" w:rsidRPr="00635843" w:rsidRDefault="004B4132" w:rsidP="004B4132">
            <w:pPr>
              <w:snapToGrid w:val="0"/>
              <w:ind w:left="113" w:right="113"/>
              <w:jc w:val="center"/>
            </w:pPr>
            <w:r w:rsidRPr="004B4132">
              <w:rPr>
                <w:rFonts w:hint="eastAsia"/>
              </w:rPr>
              <w:t>20</w:t>
            </w:r>
            <w:r w:rsidR="00E005DC">
              <w:rPr>
                <w:rFonts w:hint="eastAsia"/>
              </w:rPr>
              <w:t>20</w:t>
            </w:r>
            <w:r w:rsidRPr="004B4132">
              <w:rPr>
                <w:rFonts w:hint="eastAsia"/>
              </w:rPr>
              <w:t>年</w:t>
            </w:r>
            <w:r w:rsidR="00E005DC">
              <w:rPr>
                <w:rFonts w:hint="eastAsia"/>
              </w:rPr>
              <w:t>1</w:t>
            </w:r>
            <w:r w:rsidRPr="004B4132">
              <w:rPr>
                <w:rFonts w:hint="eastAsia"/>
              </w:rPr>
              <w:t>月</w:t>
            </w:r>
            <w:r w:rsidRPr="004B4132">
              <w:rPr>
                <w:rFonts w:hint="eastAsia"/>
              </w:rPr>
              <w:t>1</w:t>
            </w:r>
            <w:r w:rsidRPr="004B4132">
              <w:rPr>
                <w:rFonts w:hint="eastAsia"/>
              </w:rPr>
              <w:t>日</w:t>
            </w:r>
            <w:r w:rsidR="006754EC">
              <w:rPr>
                <w:rFonts w:hint="eastAsia"/>
              </w:rPr>
              <w:t>～</w:t>
            </w:r>
            <w:r w:rsidRPr="004B4132">
              <w:rPr>
                <w:rFonts w:hint="eastAsia"/>
              </w:rPr>
              <w:t>2025</w:t>
            </w:r>
            <w:r w:rsidRPr="004B4132">
              <w:rPr>
                <w:rFonts w:hint="eastAsia"/>
              </w:rPr>
              <w:t>年</w:t>
            </w:r>
            <w:r w:rsidRPr="004B4132">
              <w:rPr>
                <w:rFonts w:hint="eastAsia"/>
              </w:rPr>
              <w:t>6</w:t>
            </w:r>
            <w:r w:rsidRPr="004B4132">
              <w:rPr>
                <w:rFonts w:hint="eastAsia"/>
              </w:rPr>
              <w:t>月</w:t>
            </w:r>
            <w:r w:rsidRPr="004B4132">
              <w:rPr>
                <w:rFonts w:hint="eastAsia"/>
              </w:rPr>
              <w:t>30</w:t>
            </w:r>
            <w:r w:rsidRPr="004B4132">
              <w:rPr>
                <w:rFonts w:hint="eastAsia"/>
              </w:rPr>
              <w:t>日</w:t>
            </w:r>
          </w:p>
        </w:tc>
        <w:tc>
          <w:tcPr>
            <w:tcW w:w="426" w:type="dxa"/>
            <w:vAlign w:val="center"/>
          </w:tcPr>
          <w:p w14:paraId="2BEEB7C1" w14:textId="6866797B" w:rsidR="00F86FFF" w:rsidRPr="00635843" w:rsidRDefault="00F86FFF" w:rsidP="00F86FFF">
            <w:pPr>
              <w:snapToGrid w:val="0"/>
              <w:jc w:val="center"/>
            </w:pPr>
            <w:r w:rsidRPr="00635843">
              <w:rPr>
                <w:rFonts w:hint="eastAsia"/>
              </w:rPr>
              <w:t>貴国内</w:t>
            </w:r>
          </w:p>
        </w:tc>
        <w:tc>
          <w:tcPr>
            <w:tcW w:w="2598" w:type="dxa"/>
            <w:shd w:val="clear" w:color="auto" w:fill="DBE5F1" w:themeFill="accent1" w:themeFillTint="33"/>
          </w:tcPr>
          <w:p w14:paraId="000C28FB" w14:textId="77777777" w:rsidR="00F86FFF" w:rsidRPr="00635843" w:rsidRDefault="00F86FFF" w:rsidP="00F86FFF">
            <w:pPr>
              <w:snapToGrid w:val="0"/>
            </w:pPr>
          </w:p>
        </w:tc>
        <w:tc>
          <w:tcPr>
            <w:tcW w:w="2457" w:type="dxa"/>
            <w:shd w:val="clear" w:color="auto" w:fill="DBE5F1" w:themeFill="accent1" w:themeFillTint="33"/>
          </w:tcPr>
          <w:p w14:paraId="6D8CCBB2" w14:textId="77777777" w:rsidR="00F86FFF" w:rsidRPr="00635843" w:rsidRDefault="00F86FFF" w:rsidP="00F86FFF">
            <w:pPr>
              <w:snapToGrid w:val="0"/>
            </w:pPr>
          </w:p>
        </w:tc>
        <w:tc>
          <w:tcPr>
            <w:tcW w:w="2457" w:type="dxa"/>
            <w:shd w:val="clear" w:color="auto" w:fill="DBE5F1" w:themeFill="accent1" w:themeFillTint="33"/>
          </w:tcPr>
          <w:p w14:paraId="4D6F5371" w14:textId="77777777" w:rsidR="00F86FFF" w:rsidRPr="00635843" w:rsidRDefault="00F86FFF" w:rsidP="00F86FFF">
            <w:pPr>
              <w:snapToGrid w:val="0"/>
            </w:pPr>
          </w:p>
        </w:tc>
      </w:tr>
      <w:tr w:rsidR="00F86FFF" w:rsidRPr="00635843" w14:paraId="07E21698" w14:textId="77777777" w:rsidTr="00166FEF">
        <w:trPr>
          <w:trHeight w:val="1984"/>
        </w:trPr>
        <w:tc>
          <w:tcPr>
            <w:tcW w:w="426" w:type="dxa"/>
            <w:vMerge/>
            <w:shd w:val="clear" w:color="auto" w:fill="auto"/>
            <w:vAlign w:val="center"/>
          </w:tcPr>
          <w:p w14:paraId="60516DFD" w14:textId="77777777" w:rsidR="00F86FFF" w:rsidRPr="00635843" w:rsidRDefault="00F86FFF" w:rsidP="00F86FFF">
            <w:pPr>
              <w:snapToGrid w:val="0"/>
              <w:jc w:val="center"/>
            </w:pPr>
          </w:p>
        </w:tc>
        <w:tc>
          <w:tcPr>
            <w:tcW w:w="426" w:type="dxa"/>
            <w:vAlign w:val="center"/>
          </w:tcPr>
          <w:p w14:paraId="2EF55AF4" w14:textId="08D586E4" w:rsidR="00F86FFF" w:rsidRPr="00635843" w:rsidRDefault="00F86FFF" w:rsidP="00F86FFF">
            <w:pPr>
              <w:snapToGrid w:val="0"/>
              <w:jc w:val="center"/>
            </w:pPr>
            <w:r w:rsidRPr="00635843">
              <w:rPr>
                <w:rFonts w:hint="eastAsia"/>
              </w:rPr>
              <w:t>日本</w:t>
            </w:r>
          </w:p>
        </w:tc>
        <w:tc>
          <w:tcPr>
            <w:tcW w:w="2598" w:type="dxa"/>
            <w:shd w:val="clear" w:color="auto" w:fill="DBE5F1" w:themeFill="accent1" w:themeFillTint="33"/>
          </w:tcPr>
          <w:p w14:paraId="15AF0687" w14:textId="77777777" w:rsidR="00F86FFF" w:rsidRPr="00635843" w:rsidRDefault="00F86FFF" w:rsidP="00F86FFF">
            <w:pPr>
              <w:snapToGrid w:val="0"/>
            </w:pPr>
          </w:p>
        </w:tc>
        <w:tc>
          <w:tcPr>
            <w:tcW w:w="2457" w:type="dxa"/>
            <w:shd w:val="clear" w:color="auto" w:fill="DBE5F1" w:themeFill="accent1" w:themeFillTint="33"/>
          </w:tcPr>
          <w:p w14:paraId="769A323F" w14:textId="77777777" w:rsidR="00F86FFF" w:rsidRPr="00635843" w:rsidRDefault="00F86FFF" w:rsidP="00F86FFF">
            <w:pPr>
              <w:snapToGrid w:val="0"/>
            </w:pPr>
          </w:p>
        </w:tc>
        <w:tc>
          <w:tcPr>
            <w:tcW w:w="2457" w:type="dxa"/>
            <w:shd w:val="clear" w:color="auto" w:fill="DBE5F1" w:themeFill="accent1" w:themeFillTint="33"/>
          </w:tcPr>
          <w:p w14:paraId="1486867D" w14:textId="77777777" w:rsidR="00F86FFF" w:rsidRPr="00635843" w:rsidRDefault="00F86FFF" w:rsidP="00F86FFF">
            <w:pPr>
              <w:snapToGrid w:val="0"/>
            </w:pPr>
          </w:p>
        </w:tc>
      </w:tr>
      <w:tr w:rsidR="00F86FFF" w:rsidRPr="00635843" w14:paraId="301E5C43" w14:textId="77777777" w:rsidTr="00166FEF">
        <w:trPr>
          <w:trHeight w:val="1984"/>
        </w:trPr>
        <w:tc>
          <w:tcPr>
            <w:tcW w:w="426" w:type="dxa"/>
            <w:vMerge/>
            <w:shd w:val="clear" w:color="auto" w:fill="auto"/>
            <w:vAlign w:val="center"/>
          </w:tcPr>
          <w:p w14:paraId="0951C1E3" w14:textId="77777777" w:rsidR="00F86FFF" w:rsidRPr="00635843" w:rsidRDefault="00F86FFF" w:rsidP="00F86FFF">
            <w:pPr>
              <w:snapToGrid w:val="0"/>
              <w:jc w:val="center"/>
            </w:pPr>
          </w:p>
        </w:tc>
        <w:tc>
          <w:tcPr>
            <w:tcW w:w="426" w:type="dxa"/>
            <w:vAlign w:val="center"/>
          </w:tcPr>
          <w:p w14:paraId="2087E55A" w14:textId="56687C0F" w:rsidR="00F86FFF" w:rsidRPr="00635843" w:rsidRDefault="00F86FFF" w:rsidP="00F86FFF">
            <w:pPr>
              <w:snapToGrid w:val="0"/>
              <w:jc w:val="center"/>
            </w:pPr>
            <w:r w:rsidRPr="00635843">
              <w:rPr>
                <w:rFonts w:hint="eastAsia"/>
              </w:rPr>
              <w:t>その他</w:t>
            </w:r>
            <w:r w:rsidR="00822DCD">
              <w:rPr>
                <w:rFonts w:hint="eastAsia"/>
              </w:rPr>
              <w:t>の国又は地域</w:t>
            </w:r>
          </w:p>
        </w:tc>
        <w:tc>
          <w:tcPr>
            <w:tcW w:w="2598" w:type="dxa"/>
            <w:shd w:val="clear" w:color="auto" w:fill="DBE5F1" w:themeFill="accent1" w:themeFillTint="33"/>
          </w:tcPr>
          <w:p w14:paraId="187676E7" w14:textId="77777777" w:rsidR="00F86FFF" w:rsidRPr="00635843" w:rsidRDefault="00F86FFF" w:rsidP="00F86FFF">
            <w:pPr>
              <w:snapToGrid w:val="0"/>
            </w:pPr>
          </w:p>
        </w:tc>
        <w:tc>
          <w:tcPr>
            <w:tcW w:w="2457" w:type="dxa"/>
            <w:shd w:val="clear" w:color="auto" w:fill="DBE5F1" w:themeFill="accent1" w:themeFillTint="33"/>
          </w:tcPr>
          <w:p w14:paraId="13BC4128" w14:textId="77777777" w:rsidR="00F86FFF" w:rsidRPr="00635843" w:rsidRDefault="00F86FFF" w:rsidP="00F86FFF">
            <w:pPr>
              <w:snapToGrid w:val="0"/>
            </w:pPr>
          </w:p>
        </w:tc>
        <w:tc>
          <w:tcPr>
            <w:tcW w:w="2457" w:type="dxa"/>
            <w:shd w:val="clear" w:color="auto" w:fill="DBE5F1" w:themeFill="accent1" w:themeFillTint="33"/>
          </w:tcPr>
          <w:p w14:paraId="381C48B7" w14:textId="77777777" w:rsidR="00F86FFF" w:rsidRPr="00635843" w:rsidRDefault="00F86FFF" w:rsidP="00F86FFF">
            <w:pPr>
              <w:snapToGrid w:val="0"/>
            </w:pPr>
          </w:p>
        </w:tc>
      </w:tr>
      <w:tr w:rsidR="0000787B" w:rsidRPr="00635843" w14:paraId="6CFB78AA" w14:textId="77777777" w:rsidTr="00166FEF">
        <w:trPr>
          <w:trHeight w:val="1984"/>
        </w:trPr>
        <w:tc>
          <w:tcPr>
            <w:tcW w:w="426" w:type="dxa"/>
            <w:vMerge w:val="restart"/>
            <w:shd w:val="clear" w:color="auto" w:fill="auto"/>
            <w:vAlign w:val="center"/>
          </w:tcPr>
          <w:p w14:paraId="15B120F6" w14:textId="77777777" w:rsidR="0000787B" w:rsidRPr="00635843" w:rsidRDefault="0000787B" w:rsidP="00244836">
            <w:pPr>
              <w:snapToGrid w:val="0"/>
              <w:jc w:val="center"/>
            </w:pPr>
            <w:r w:rsidRPr="00635843">
              <w:rPr>
                <w:rFonts w:hint="eastAsia"/>
              </w:rPr>
              <w:t>将</w:t>
            </w:r>
          </w:p>
          <w:p w14:paraId="2AA6F29C" w14:textId="5FBE1607" w:rsidR="0000787B" w:rsidRPr="00635843" w:rsidRDefault="0000787B" w:rsidP="0000787B">
            <w:pPr>
              <w:snapToGrid w:val="0"/>
              <w:jc w:val="center"/>
            </w:pPr>
            <w:r w:rsidRPr="00635843">
              <w:rPr>
                <w:rFonts w:hint="eastAsia"/>
              </w:rPr>
              <w:t>来</w:t>
            </w:r>
          </w:p>
        </w:tc>
        <w:tc>
          <w:tcPr>
            <w:tcW w:w="426" w:type="dxa"/>
            <w:vAlign w:val="center"/>
          </w:tcPr>
          <w:p w14:paraId="61B61958" w14:textId="2D92A506" w:rsidR="0000787B" w:rsidRPr="00635843" w:rsidRDefault="00F86FFF" w:rsidP="00F86FFF">
            <w:pPr>
              <w:snapToGrid w:val="0"/>
              <w:jc w:val="center"/>
            </w:pPr>
            <w:r w:rsidRPr="00635843">
              <w:rPr>
                <w:rFonts w:hint="eastAsia"/>
              </w:rPr>
              <w:t>貴国内</w:t>
            </w:r>
          </w:p>
        </w:tc>
        <w:tc>
          <w:tcPr>
            <w:tcW w:w="2598" w:type="dxa"/>
            <w:shd w:val="clear" w:color="auto" w:fill="DBE5F1" w:themeFill="accent1" w:themeFillTint="33"/>
          </w:tcPr>
          <w:p w14:paraId="21F73A89" w14:textId="77777777" w:rsidR="0000787B" w:rsidRPr="00635843" w:rsidRDefault="0000787B" w:rsidP="00244836">
            <w:pPr>
              <w:snapToGrid w:val="0"/>
            </w:pPr>
          </w:p>
        </w:tc>
        <w:tc>
          <w:tcPr>
            <w:tcW w:w="2457" w:type="dxa"/>
            <w:shd w:val="clear" w:color="auto" w:fill="DBE5F1" w:themeFill="accent1" w:themeFillTint="33"/>
          </w:tcPr>
          <w:p w14:paraId="248D4D06" w14:textId="77777777" w:rsidR="0000787B" w:rsidRPr="00635843" w:rsidRDefault="0000787B" w:rsidP="00244836">
            <w:pPr>
              <w:snapToGrid w:val="0"/>
            </w:pPr>
          </w:p>
        </w:tc>
        <w:tc>
          <w:tcPr>
            <w:tcW w:w="2457" w:type="dxa"/>
            <w:shd w:val="clear" w:color="auto" w:fill="DBE5F1" w:themeFill="accent1" w:themeFillTint="33"/>
          </w:tcPr>
          <w:p w14:paraId="5BD09BF2" w14:textId="5E3F16D2" w:rsidR="0000787B" w:rsidRPr="00635843" w:rsidRDefault="0000787B" w:rsidP="00244836">
            <w:pPr>
              <w:snapToGrid w:val="0"/>
            </w:pPr>
          </w:p>
        </w:tc>
      </w:tr>
      <w:tr w:rsidR="0000787B" w:rsidRPr="00635843" w14:paraId="3862277F" w14:textId="77777777" w:rsidTr="00166FEF">
        <w:trPr>
          <w:trHeight w:val="1984"/>
        </w:trPr>
        <w:tc>
          <w:tcPr>
            <w:tcW w:w="426" w:type="dxa"/>
            <w:vMerge/>
            <w:shd w:val="clear" w:color="auto" w:fill="auto"/>
            <w:vAlign w:val="center"/>
          </w:tcPr>
          <w:p w14:paraId="30F974BA" w14:textId="510879EF" w:rsidR="0000787B" w:rsidRPr="00635843" w:rsidRDefault="0000787B" w:rsidP="00244836">
            <w:pPr>
              <w:snapToGrid w:val="0"/>
              <w:jc w:val="center"/>
            </w:pPr>
          </w:p>
        </w:tc>
        <w:tc>
          <w:tcPr>
            <w:tcW w:w="426" w:type="dxa"/>
            <w:vAlign w:val="center"/>
          </w:tcPr>
          <w:p w14:paraId="6CFFD34B" w14:textId="08F08181" w:rsidR="0000787B" w:rsidRPr="00635843" w:rsidRDefault="00F86FFF" w:rsidP="00F86FFF">
            <w:pPr>
              <w:snapToGrid w:val="0"/>
              <w:jc w:val="center"/>
            </w:pPr>
            <w:r w:rsidRPr="00635843">
              <w:rPr>
                <w:rFonts w:hint="eastAsia"/>
              </w:rPr>
              <w:t>日本</w:t>
            </w:r>
          </w:p>
        </w:tc>
        <w:tc>
          <w:tcPr>
            <w:tcW w:w="2598" w:type="dxa"/>
            <w:shd w:val="clear" w:color="auto" w:fill="DBE5F1" w:themeFill="accent1" w:themeFillTint="33"/>
          </w:tcPr>
          <w:p w14:paraId="2D59C847" w14:textId="77777777" w:rsidR="0000787B" w:rsidRPr="00635843" w:rsidRDefault="0000787B" w:rsidP="00244836">
            <w:pPr>
              <w:snapToGrid w:val="0"/>
            </w:pPr>
          </w:p>
        </w:tc>
        <w:tc>
          <w:tcPr>
            <w:tcW w:w="2457" w:type="dxa"/>
            <w:shd w:val="clear" w:color="auto" w:fill="DBE5F1" w:themeFill="accent1" w:themeFillTint="33"/>
          </w:tcPr>
          <w:p w14:paraId="68651226" w14:textId="77777777" w:rsidR="0000787B" w:rsidRPr="00635843" w:rsidRDefault="0000787B" w:rsidP="00244836">
            <w:pPr>
              <w:snapToGrid w:val="0"/>
            </w:pPr>
          </w:p>
        </w:tc>
        <w:tc>
          <w:tcPr>
            <w:tcW w:w="2457" w:type="dxa"/>
            <w:shd w:val="clear" w:color="auto" w:fill="DBE5F1" w:themeFill="accent1" w:themeFillTint="33"/>
          </w:tcPr>
          <w:p w14:paraId="08762B27" w14:textId="77777777" w:rsidR="0000787B" w:rsidRPr="00635843" w:rsidRDefault="0000787B" w:rsidP="00244836">
            <w:pPr>
              <w:snapToGrid w:val="0"/>
            </w:pPr>
          </w:p>
        </w:tc>
      </w:tr>
      <w:tr w:rsidR="0000787B" w:rsidRPr="00635843" w14:paraId="62639BBE" w14:textId="77777777" w:rsidTr="00166FEF">
        <w:trPr>
          <w:trHeight w:val="1984"/>
        </w:trPr>
        <w:tc>
          <w:tcPr>
            <w:tcW w:w="426" w:type="dxa"/>
            <w:vMerge/>
            <w:shd w:val="clear" w:color="auto" w:fill="auto"/>
            <w:vAlign w:val="center"/>
          </w:tcPr>
          <w:p w14:paraId="2892130C" w14:textId="77777777" w:rsidR="0000787B" w:rsidRPr="00635843" w:rsidRDefault="0000787B" w:rsidP="00244836">
            <w:pPr>
              <w:snapToGrid w:val="0"/>
              <w:jc w:val="center"/>
            </w:pPr>
          </w:p>
        </w:tc>
        <w:tc>
          <w:tcPr>
            <w:tcW w:w="426" w:type="dxa"/>
            <w:vAlign w:val="center"/>
          </w:tcPr>
          <w:p w14:paraId="06F17A05" w14:textId="06E6FCDF" w:rsidR="0000787B" w:rsidRPr="00635843" w:rsidRDefault="00F86FFF" w:rsidP="00822DCD">
            <w:pPr>
              <w:snapToGrid w:val="0"/>
              <w:jc w:val="center"/>
            </w:pPr>
            <w:r w:rsidRPr="00635843">
              <w:rPr>
                <w:rFonts w:hint="eastAsia"/>
              </w:rPr>
              <w:t>その他</w:t>
            </w:r>
            <w:r w:rsidR="00822DCD">
              <w:rPr>
                <w:rFonts w:hint="eastAsia"/>
              </w:rPr>
              <w:t>の国又</w:t>
            </w:r>
            <w:r w:rsidRPr="00635843">
              <w:rPr>
                <w:rFonts w:hint="eastAsia"/>
              </w:rPr>
              <w:t>は</w:t>
            </w:r>
            <w:r w:rsidR="00822DCD">
              <w:rPr>
                <w:rFonts w:hint="eastAsia"/>
              </w:rPr>
              <w:t>地域</w:t>
            </w:r>
          </w:p>
        </w:tc>
        <w:tc>
          <w:tcPr>
            <w:tcW w:w="2598" w:type="dxa"/>
            <w:shd w:val="clear" w:color="auto" w:fill="DBE5F1" w:themeFill="accent1" w:themeFillTint="33"/>
          </w:tcPr>
          <w:p w14:paraId="78E2D04E" w14:textId="77777777" w:rsidR="0000787B" w:rsidRPr="00635843" w:rsidRDefault="0000787B" w:rsidP="00244836">
            <w:pPr>
              <w:snapToGrid w:val="0"/>
            </w:pPr>
          </w:p>
        </w:tc>
        <w:tc>
          <w:tcPr>
            <w:tcW w:w="2457" w:type="dxa"/>
            <w:shd w:val="clear" w:color="auto" w:fill="DBE5F1" w:themeFill="accent1" w:themeFillTint="33"/>
          </w:tcPr>
          <w:p w14:paraId="305E2CE9" w14:textId="77777777" w:rsidR="0000787B" w:rsidRPr="00635843" w:rsidRDefault="0000787B" w:rsidP="00244836">
            <w:pPr>
              <w:snapToGrid w:val="0"/>
            </w:pPr>
          </w:p>
        </w:tc>
        <w:tc>
          <w:tcPr>
            <w:tcW w:w="2457" w:type="dxa"/>
            <w:shd w:val="clear" w:color="auto" w:fill="DBE5F1" w:themeFill="accent1" w:themeFillTint="33"/>
          </w:tcPr>
          <w:p w14:paraId="27EDA1C4" w14:textId="77777777" w:rsidR="0000787B" w:rsidRPr="00635843" w:rsidRDefault="0000787B" w:rsidP="00244836">
            <w:pPr>
              <w:snapToGrid w:val="0"/>
            </w:pPr>
          </w:p>
        </w:tc>
      </w:tr>
    </w:tbl>
    <w:p w14:paraId="7D08E6A2" w14:textId="315705F8" w:rsidR="00DC4657" w:rsidRDefault="00DC4657" w:rsidP="00BA04AD">
      <w:pPr>
        <w:pStyle w:val="a4"/>
        <w:ind w:left="282" w:hangingChars="125" w:hanging="282"/>
        <w:rPr>
          <w:spacing w:val="8"/>
        </w:rPr>
      </w:pPr>
    </w:p>
    <w:p w14:paraId="45A2D823" w14:textId="6176E307" w:rsidR="00BA04AD" w:rsidRPr="00635843" w:rsidRDefault="00BA04AD" w:rsidP="00166FEF">
      <w:pPr>
        <w:pStyle w:val="a4"/>
        <w:ind w:left="454" w:hanging="454"/>
        <w:outlineLvl w:val="1"/>
        <w:rPr>
          <w:spacing w:val="8"/>
        </w:rPr>
      </w:pPr>
      <w:r w:rsidRPr="00635843">
        <w:rPr>
          <w:rFonts w:hint="eastAsia"/>
          <w:spacing w:val="8"/>
        </w:rPr>
        <w:t>A-8-3</w:t>
      </w:r>
      <w:r w:rsidRPr="00635843">
        <w:rPr>
          <w:rFonts w:hint="eastAsia"/>
          <w:spacing w:val="8"/>
        </w:rPr>
        <w:t xml:space="preserve">　</w:t>
      </w:r>
      <w:r w:rsidR="00DC5D79" w:rsidRPr="004B4132">
        <w:rPr>
          <w:spacing w:val="8"/>
        </w:rPr>
        <w:t>20</w:t>
      </w:r>
      <w:r w:rsidR="00662743" w:rsidRPr="004B4132">
        <w:rPr>
          <w:rFonts w:hint="eastAsia"/>
          <w:spacing w:val="8"/>
        </w:rPr>
        <w:t>20</w:t>
      </w:r>
      <w:r w:rsidR="00DC5D79" w:rsidRPr="004B4132">
        <w:rPr>
          <w:rFonts w:hint="eastAsia"/>
          <w:spacing w:val="8"/>
        </w:rPr>
        <w:t>年</w:t>
      </w:r>
      <w:r w:rsidR="00662743" w:rsidRPr="004B4132">
        <w:rPr>
          <w:rFonts w:hint="eastAsia"/>
          <w:spacing w:val="8"/>
        </w:rPr>
        <w:t>1</w:t>
      </w:r>
      <w:r w:rsidR="00DC5D79" w:rsidRPr="004B4132">
        <w:rPr>
          <w:rFonts w:hint="eastAsia"/>
          <w:spacing w:val="8"/>
        </w:rPr>
        <w:t>月</w:t>
      </w:r>
      <w:r w:rsidR="00DC5D79" w:rsidRPr="004B4132">
        <w:rPr>
          <w:spacing w:val="8"/>
        </w:rPr>
        <w:t>1</w:t>
      </w:r>
      <w:r w:rsidR="00DC5D79" w:rsidRPr="004B4132">
        <w:rPr>
          <w:rFonts w:hint="eastAsia"/>
          <w:spacing w:val="8"/>
        </w:rPr>
        <w:t>日から</w:t>
      </w:r>
      <w:r w:rsidR="00DC5D79" w:rsidRPr="004B4132">
        <w:rPr>
          <w:spacing w:val="8"/>
        </w:rPr>
        <w:t>20</w:t>
      </w:r>
      <w:r w:rsidR="004E33CA" w:rsidRPr="004B4132">
        <w:rPr>
          <w:spacing w:val="8"/>
        </w:rPr>
        <w:t>2</w:t>
      </w:r>
      <w:r w:rsidR="004B4132" w:rsidRPr="004B4132">
        <w:rPr>
          <w:rFonts w:hint="eastAsia"/>
          <w:spacing w:val="8"/>
        </w:rPr>
        <w:t>5</w:t>
      </w:r>
      <w:r w:rsidR="00DC5D79" w:rsidRPr="004B4132">
        <w:rPr>
          <w:rFonts w:hint="eastAsia"/>
          <w:spacing w:val="8"/>
        </w:rPr>
        <w:t>年</w:t>
      </w:r>
      <w:r w:rsidR="004B4132" w:rsidRPr="004B4132">
        <w:rPr>
          <w:rFonts w:hint="eastAsia"/>
          <w:spacing w:val="8"/>
        </w:rPr>
        <w:t>6</w:t>
      </w:r>
      <w:r w:rsidR="00DC5D79" w:rsidRPr="004B4132">
        <w:rPr>
          <w:rFonts w:hint="eastAsia"/>
          <w:spacing w:val="8"/>
        </w:rPr>
        <w:t>月</w:t>
      </w:r>
      <w:r w:rsidR="004E33CA" w:rsidRPr="004B4132">
        <w:rPr>
          <w:spacing w:val="8"/>
        </w:rPr>
        <w:t>3</w:t>
      </w:r>
      <w:r w:rsidR="004B4132" w:rsidRPr="004B4132">
        <w:rPr>
          <w:rFonts w:hint="eastAsia"/>
          <w:spacing w:val="8"/>
        </w:rPr>
        <w:t>0</w:t>
      </w:r>
      <w:r w:rsidR="00DC5D79" w:rsidRPr="004B4132">
        <w:rPr>
          <w:rFonts w:hint="eastAsia"/>
          <w:spacing w:val="8"/>
        </w:rPr>
        <w:t>日</w:t>
      </w:r>
      <w:r w:rsidR="00DC5D79" w:rsidRPr="008272FF">
        <w:rPr>
          <w:rFonts w:hint="eastAsia"/>
          <w:spacing w:val="8"/>
        </w:rPr>
        <w:t>まで</w:t>
      </w:r>
      <w:r w:rsidR="00DC5D79" w:rsidRPr="00635843">
        <w:rPr>
          <w:rFonts w:hint="eastAsia"/>
          <w:spacing w:val="8"/>
        </w:rPr>
        <w:t>の間と将来（調査対象期間以降</w:t>
      </w:r>
      <w:r w:rsidR="00DC5D79" w:rsidRPr="00635843">
        <w:rPr>
          <w:rFonts w:hint="eastAsia"/>
          <w:spacing w:val="8"/>
        </w:rPr>
        <w:t>5</w:t>
      </w:r>
      <w:r w:rsidR="00DC5D79" w:rsidRPr="00635843">
        <w:rPr>
          <w:rFonts w:hint="eastAsia"/>
          <w:spacing w:val="8"/>
        </w:rPr>
        <w:t>年程度）における、</w:t>
      </w:r>
      <w:r w:rsidRPr="00635843">
        <w:rPr>
          <w:rFonts w:hint="eastAsia"/>
          <w:spacing w:val="8"/>
        </w:rPr>
        <w:t>調査対象貨物</w:t>
      </w:r>
      <w:r w:rsidR="00256A31" w:rsidRPr="00635843">
        <w:rPr>
          <w:rFonts w:hint="eastAsia"/>
          <w:spacing w:val="8"/>
        </w:rPr>
        <w:t>、</w:t>
      </w:r>
      <w:r w:rsidRPr="00635843">
        <w:rPr>
          <w:rFonts w:hint="eastAsia"/>
          <w:spacing w:val="8"/>
        </w:rPr>
        <w:t>国内向け同種の貨物</w:t>
      </w:r>
      <w:r w:rsidR="00256A31" w:rsidRPr="00635843">
        <w:rPr>
          <w:rFonts w:hint="eastAsia"/>
          <w:spacing w:val="8"/>
        </w:rPr>
        <w:t>及び</w:t>
      </w:r>
      <w:r w:rsidRPr="00635843">
        <w:rPr>
          <w:rFonts w:hint="eastAsia"/>
          <w:spacing w:val="8"/>
        </w:rPr>
        <w:t>第三国向け同種の貨物の販売計画</w:t>
      </w:r>
      <w:r w:rsidR="006353A8" w:rsidRPr="00635843">
        <w:rPr>
          <w:rFonts w:hint="eastAsia"/>
          <w:spacing w:val="8"/>
        </w:rPr>
        <w:t>を説明してください。また、説明の根拠</w:t>
      </w:r>
      <w:r w:rsidRPr="00635843">
        <w:rPr>
          <w:rFonts w:hint="eastAsia"/>
          <w:spacing w:val="8"/>
        </w:rPr>
        <w:t>となる資料（中期経営計画等、社内の意思決定機関（取締役会等）の承認を得た資料）を、</w:t>
      </w:r>
      <w:r w:rsidRPr="006840C7">
        <w:rPr>
          <w:rFonts w:hint="eastAsia"/>
          <w:b/>
          <w:color w:val="3333FF"/>
          <w:spacing w:val="8"/>
          <w:bdr w:val="single" w:sz="4" w:space="0" w:color="auto"/>
        </w:rPr>
        <w:t>添付資料</w:t>
      </w:r>
      <w:r w:rsidRPr="006840C7">
        <w:rPr>
          <w:rFonts w:hint="eastAsia"/>
          <w:b/>
          <w:color w:val="3333FF"/>
          <w:spacing w:val="8"/>
          <w:bdr w:val="single" w:sz="4" w:space="0" w:color="auto"/>
        </w:rPr>
        <w:t>A-8-3</w:t>
      </w:r>
      <w:r w:rsidRPr="00635843">
        <w:rPr>
          <w:rFonts w:hint="eastAsia"/>
          <w:spacing w:val="8"/>
        </w:rPr>
        <w:t>として、併せて提出してください。</w:t>
      </w:r>
    </w:p>
    <w:p w14:paraId="590AFF66" w14:textId="72A7722F" w:rsidR="00AB3205" w:rsidRPr="00635843" w:rsidRDefault="00AB3205" w:rsidP="00166FEF">
      <w:pPr>
        <w:ind w:leftChars="200" w:left="420" w:firstLineChars="100" w:firstLine="226"/>
        <w:rPr>
          <w:spacing w:val="8"/>
        </w:rPr>
      </w:pPr>
      <w:r w:rsidRPr="00635843">
        <w:rPr>
          <w:rFonts w:hint="eastAsia"/>
          <w:spacing w:val="8"/>
        </w:rPr>
        <w:t>なお、</w:t>
      </w:r>
      <w:r w:rsidRPr="00635843">
        <w:rPr>
          <w:rFonts w:hint="eastAsia"/>
        </w:rPr>
        <w:t>現在調査対象貨物に賦課されている不当廉売関税の</w:t>
      </w:r>
      <w:r w:rsidRPr="00635843">
        <w:rPr>
          <w:rFonts w:hint="eastAsia"/>
          <w:u w:val="single"/>
        </w:rPr>
        <w:t>課税期間が満了した場合</w:t>
      </w:r>
      <w:r w:rsidRPr="006840C7">
        <w:rPr>
          <w:rFonts w:hint="eastAsia"/>
        </w:rPr>
        <w:t>、</w:t>
      </w:r>
      <w:r w:rsidR="00256A31" w:rsidRPr="00635843">
        <w:rPr>
          <w:rFonts w:hint="eastAsia"/>
          <w:spacing w:val="8"/>
        </w:rPr>
        <w:t>調査対象貨物、国内向け同種の貨物及び第三国向け同種の貨物の</w:t>
      </w:r>
      <w:r w:rsidRPr="00635843">
        <w:rPr>
          <w:rFonts w:hint="eastAsia"/>
          <w:spacing w:val="8"/>
        </w:rPr>
        <w:t>調査対象期間と将来の販売計画に変化の見込がある場合には、</w:t>
      </w:r>
      <w:r w:rsidRPr="00635843">
        <w:rPr>
          <w:rFonts w:hint="eastAsia"/>
          <w:spacing w:val="8"/>
        </w:rPr>
        <w:t>A-9-9</w:t>
      </w:r>
      <w:r w:rsidRPr="00635843">
        <w:rPr>
          <w:rFonts w:hint="eastAsia"/>
          <w:spacing w:val="8"/>
        </w:rPr>
        <w:t>にご回答ください。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6353A8" w:rsidRPr="00635843" w14:paraId="2C2CFB09" w14:textId="77777777" w:rsidTr="007121F6">
        <w:trPr>
          <w:trHeight w:val="1567"/>
        </w:trPr>
        <w:tc>
          <w:tcPr>
            <w:tcW w:w="8359" w:type="dxa"/>
            <w:shd w:val="clear" w:color="auto" w:fill="DBE5F1" w:themeFill="accent1" w:themeFillTint="33"/>
          </w:tcPr>
          <w:p w14:paraId="470F2C8D" w14:textId="6A410A90" w:rsidR="006353A8" w:rsidRPr="00635843" w:rsidRDefault="004B4132" w:rsidP="00244836">
            <w:pPr>
              <w:pStyle w:val="a4"/>
              <w:ind w:firstLine="0"/>
              <w:rPr>
                <w:spacing w:val="8"/>
              </w:rPr>
            </w:pPr>
            <w:r w:rsidRPr="004B4132">
              <w:rPr>
                <w:rFonts w:hint="eastAsia"/>
                <w:spacing w:val="8"/>
              </w:rPr>
              <w:t>20</w:t>
            </w:r>
            <w:r w:rsidR="00E005DC">
              <w:rPr>
                <w:rFonts w:hint="eastAsia"/>
                <w:spacing w:val="8"/>
              </w:rPr>
              <w:t>20</w:t>
            </w:r>
            <w:r w:rsidRPr="004B4132">
              <w:rPr>
                <w:rFonts w:hint="eastAsia"/>
                <w:spacing w:val="8"/>
              </w:rPr>
              <w:t>年</w:t>
            </w:r>
            <w:r w:rsidR="00E005DC">
              <w:rPr>
                <w:rFonts w:hint="eastAsia"/>
                <w:spacing w:val="8"/>
              </w:rPr>
              <w:t>1</w:t>
            </w:r>
            <w:r w:rsidRPr="004B4132">
              <w:rPr>
                <w:rFonts w:hint="eastAsia"/>
                <w:spacing w:val="8"/>
              </w:rPr>
              <w:t>月</w:t>
            </w:r>
            <w:r w:rsidRPr="004B4132">
              <w:rPr>
                <w:rFonts w:hint="eastAsia"/>
                <w:spacing w:val="8"/>
              </w:rPr>
              <w:t>1</w:t>
            </w:r>
            <w:r w:rsidRPr="004B4132">
              <w:rPr>
                <w:rFonts w:hint="eastAsia"/>
                <w:spacing w:val="8"/>
              </w:rPr>
              <w:t>日</w:t>
            </w:r>
            <w:r w:rsidR="006754EC">
              <w:rPr>
                <w:rFonts w:hint="eastAsia"/>
                <w:spacing w:val="8"/>
              </w:rPr>
              <w:t>～</w:t>
            </w:r>
            <w:r w:rsidRPr="004B4132">
              <w:rPr>
                <w:rFonts w:hint="eastAsia"/>
                <w:spacing w:val="8"/>
              </w:rPr>
              <w:t>20</w:t>
            </w:r>
            <w:r w:rsidRPr="004B4132">
              <w:rPr>
                <w:spacing w:val="8"/>
              </w:rPr>
              <w:t>2</w:t>
            </w:r>
            <w:r w:rsidRPr="004B4132">
              <w:rPr>
                <w:rFonts w:hint="eastAsia"/>
                <w:spacing w:val="8"/>
              </w:rPr>
              <w:t>5</w:t>
            </w:r>
            <w:r w:rsidRPr="004B4132">
              <w:rPr>
                <w:rFonts w:hint="eastAsia"/>
                <w:spacing w:val="8"/>
              </w:rPr>
              <w:t>年</w:t>
            </w:r>
            <w:r w:rsidRPr="004B4132">
              <w:rPr>
                <w:rFonts w:hint="eastAsia"/>
                <w:spacing w:val="8"/>
              </w:rPr>
              <w:t>6</w:t>
            </w:r>
            <w:r w:rsidRPr="004B4132">
              <w:rPr>
                <w:rFonts w:hint="eastAsia"/>
                <w:spacing w:val="8"/>
              </w:rPr>
              <w:t>月</w:t>
            </w:r>
            <w:r w:rsidRPr="004B4132">
              <w:rPr>
                <w:spacing w:val="8"/>
              </w:rPr>
              <w:t>3</w:t>
            </w:r>
            <w:r w:rsidRPr="004B4132">
              <w:rPr>
                <w:rFonts w:hint="eastAsia"/>
                <w:spacing w:val="8"/>
              </w:rPr>
              <w:t>0</w:t>
            </w:r>
            <w:r w:rsidRPr="004B4132">
              <w:rPr>
                <w:rFonts w:hint="eastAsia"/>
                <w:spacing w:val="8"/>
              </w:rPr>
              <w:t>日</w:t>
            </w:r>
          </w:p>
        </w:tc>
      </w:tr>
      <w:tr w:rsidR="00BA04AD" w:rsidRPr="00635843" w14:paraId="3432892F" w14:textId="77777777" w:rsidTr="007121F6">
        <w:trPr>
          <w:trHeight w:val="1567"/>
        </w:trPr>
        <w:tc>
          <w:tcPr>
            <w:tcW w:w="8359" w:type="dxa"/>
            <w:shd w:val="clear" w:color="auto" w:fill="DBE5F1" w:themeFill="accent1" w:themeFillTint="33"/>
          </w:tcPr>
          <w:p w14:paraId="10C36CD3" w14:textId="6F35CEF4" w:rsidR="00BA04AD" w:rsidRPr="00635843" w:rsidRDefault="00BA04AD" w:rsidP="006353A8">
            <w:pPr>
              <w:pStyle w:val="a4"/>
              <w:ind w:firstLine="0"/>
              <w:rPr>
                <w:spacing w:val="8"/>
              </w:rPr>
            </w:pPr>
            <w:r w:rsidRPr="00635843">
              <w:rPr>
                <w:rFonts w:hint="eastAsia"/>
                <w:spacing w:val="8"/>
              </w:rPr>
              <w:t>将来</w:t>
            </w:r>
          </w:p>
        </w:tc>
      </w:tr>
    </w:tbl>
    <w:p w14:paraId="6B62A50D" w14:textId="77777777" w:rsidR="00BA04AD" w:rsidRPr="00635843" w:rsidRDefault="00BA04AD" w:rsidP="00BA04AD">
      <w:pPr>
        <w:pStyle w:val="a4"/>
        <w:ind w:left="282" w:hangingChars="125" w:hanging="282"/>
        <w:rPr>
          <w:spacing w:val="8"/>
        </w:rPr>
      </w:pPr>
    </w:p>
    <w:p w14:paraId="6690FA8C" w14:textId="312A8182" w:rsidR="001B5994" w:rsidRPr="00635843" w:rsidRDefault="00314FF9" w:rsidP="00166FEF">
      <w:pPr>
        <w:pStyle w:val="a4"/>
        <w:numPr>
          <w:ilvl w:val="0"/>
          <w:numId w:val="21"/>
        </w:numPr>
        <w:outlineLvl w:val="0"/>
        <w:rPr>
          <w:bdr w:val="single" w:sz="4" w:space="0" w:color="auto" w:frame="1"/>
        </w:rPr>
      </w:pPr>
      <w:r w:rsidRPr="00635843">
        <w:rPr>
          <w:rFonts w:hint="eastAsia"/>
          <w:spacing w:val="8"/>
        </w:rPr>
        <w:t xml:space="preserve">　</w:t>
      </w:r>
      <w:r w:rsidR="00210C0E" w:rsidRPr="00635843">
        <w:rPr>
          <w:rFonts w:hint="eastAsia"/>
          <w:spacing w:val="8"/>
        </w:rPr>
        <w:t>輸入制限等</w:t>
      </w:r>
      <w:r w:rsidR="001B5994" w:rsidRPr="00635843">
        <w:rPr>
          <w:rFonts w:hint="eastAsia"/>
          <w:spacing w:val="8"/>
        </w:rPr>
        <w:t>その他</w:t>
      </w:r>
    </w:p>
    <w:p w14:paraId="62E8B4C8" w14:textId="1CD46FF6" w:rsidR="001B5994" w:rsidRPr="00635843" w:rsidRDefault="001B5994" w:rsidP="00822DCD">
      <w:pPr>
        <w:pStyle w:val="a4"/>
        <w:spacing w:afterLines="50" w:after="182"/>
        <w:ind w:firstLineChars="200" w:firstLine="452"/>
        <w:rPr>
          <w:spacing w:val="8"/>
        </w:rPr>
      </w:pPr>
      <w:r w:rsidRPr="00635843">
        <w:rPr>
          <w:rFonts w:hint="eastAsia"/>
          <w:spacing w:val="8"/>
        </w:rPr>
        <w:t>次の</w:t>
      </w:r>
      <w:r w:rsidR="00FB5261" w:rsidRPr="00635843">
        <w:rPr>
          <w:rFonts w:hint="eastAsia"/>
          <w:spacing w:val="8"/>
        </w:rPr>
        <w:t>A-9-1</w:t>
      </w:r>
      <w:r w:rsidR="00AD6611" w:rsidRPr="00635843">
        <w:rPr>
          <w:rFonts w:hint="eastAsia"/>
          <w:spacing w:val="8"/>
        </w:rPr>
        <w:t>から</w:t>
      </w:r>
      <w:r w:rsidR="008C1E1E" w:rsidRPr="00635843">
        <w:rPr>
          <w:rFonts w:hint="eastAsia"/>
          <w:spacing w:val="8"/>
        </w:rPr>
        <w:t>A-9-</w:t>
      </w:r>
      <w:r w:rsidR="00466157">
        <w:rPr>
          <w:spacing w:val="8"/>
        </w:rPr>
        <w:t>10</w:t>
      </w:r>
      <w:r w:rsidR="00E95907" w:rsidRPr="00635843">
        <w:rPr>
          <w:rFonts w:hint="eastAsia"/>
          <w:spacing w:val="8"/>
        </w:rPr>
        <w:t>まで</w:t>
      </w:r>
      <w:r w:rsidRPr="00635843">
        <w:rPr>
          <w:rFonts w:hint="eastAsia"/>
          <w:spacing w:val="8"/>
        </w:rPr>
        <w:t>に従って記載してください。</w:t>
      </w:r>
    </w:p>
    <w:p w14:paraId="146C5A64" w14:textId="5FE469E7" w:rsidR="001B5994" w:rsidRPr="00635843" w:rsidRDefault="00FB5261" w:rsidP="00166FEF">
      <w:pPr>
        <w:pStyle w:val="a4"/>
        <w:tabs>
          <w:tab w:val="left" w:pos="-5103"/>
        </w:tabs>
        <w:ind w:left="454" w:hanging="454"/>
        <w:outlineLvl w:val="1"/>
        <w:rPr>
          <w:spacing w:val="8"/>
        </w:rPr>
      </w:pPr>
      <w:bookmarkStart w:id="12" w:name="_Ref222037733"/>
      <w:r w:rsidRPr="00635843">
        <w:rPr>
          <w:rFonts w:hint="eastAsia"/>
        </w:rPr>
        <w:t>A-9-1</w:t>
      </w:r>
      <w:r w:rsidR="00371943" w:rsidRPr="00635843">
        <w:rPr>
          <w:rFonts w:hint="eastAsia"/>
        </w:rPr>
        <w:t xml:space="preserve">　貴社が輸出し</w:t>
      </w:r>
      <w:r w:rsidR="001962F6" w:rsidRPr="00635843">
        <w:rPr>
          <w:rFonts w:hint="eastAsia"/>
        </w:rPr>
        <w:t>た</w:t>
      </w:r>
      <w:r w:rsidR="00371943" w:rsidRPr="00635843">
        <w:rPr>
          <w:rFonts w:hint="eastAsia"/>
        </w:rPr>
        <w:t>第三国向け同種の貨物が、</w:t>
      </w:r>
      <w:r w:rsidR="008F25DE" w:rsidRPr="004B4132">
        <w:rPr>
          <w:rFonts w:hint="eastAsia"/>
          <w:u w:val="single"/>
        </w:rPr>
        <w:t>20</w:t>
      </w:r>
      <w:r w:rsidR="00B81419" w:rsidRPr="004B4132">
        <w:rPr>
          <w:rFonts w:hint="eastAsia"/>
          <w:u w:val="single"/>
        </w:rPr>
        <w:t>20</w:t>
      </w:r>
      <w:r w:rsidR="008F25DE" w:rsidRPr="004B4132">
        <w:rPr>
          <w:rFonts w:hint="eastAsia"/>
          <w:u w:val="single"/>
        </w:rPr>
        <w:t>年</w:t>
      </w:r>
      <w:r w:rsidR="00B81419" w:rsidRPr="004B4132">
        <w:rPr>
          <w:rFonts w:hint="eastAsia"/>
          <w:u w:val="single"/>
        </w:rPr>
        <w:t>1</w:t>
      </w:r>
      <w:r w:rsidR="008F25DE" w:rsidRPr="004B4132">
        <w:rPr>
          <w:rFonts w:hint="eastAsia"/>
          <w:u w:val="single"/>
        </w:rPr>
        <w:t>月</w:t>
      </w:r>
      <w:r w:rsidR="008F25DE" w:rsidRPr="004B4132">
        <w:rPr>
          <w:rFonts w:hint="eastAsia"/>
          <w:u w:val="single"/>
        </w:rPr>
        <w:t>1</w:t>
      </w:r>
      <w:r w:rsidR="008F25DE" w:rsidRPr="004B4132">
        <w:rPr>
          <w:rFonts w:hint="eastAsia"/>
          <w:u w:val="single"/>
        </w:rPr>
        <w:t>日から</w:t>
      </w:r>
      <w:r w:rsidR="00EC246B" w:rsidRPr="004B4132">
        <w:rPr>
          <w:rFonts w:hint="eastAsia"/>
          <w:u w:val="single"/>
        </w:rPr>
        <w:t>20</w:t>
      </w:r>
      <w:r w:rsidR="004E33CA" w:rsidRPr="004B4132">
        <w:rPr>
          <w:u w:val="single"/>
        </w:rPr>
        <w:t>2</w:t>
      </w:r>
      <w:r w:rsidR="004B4132" w:rsidRPr="004B4132">
        <w:rPr>
          <w:rFonts w:hint="eastAsia"/>
          <w:u w:val="single"/>
        </w:rPr>
        <w:t>5</w:t>
      </w:r>
      <w:r w:rsidR="00007ACC" w:rsidRPr="004B4132">
        <w:rPr>
          <w:rFonts w:hint="eastAsia"/>
          <w:u w:val="single"/>
        </w:rPr>
        <w:t>年</w:t>
      </w:r>
      <w:r w:rsidR="004B4132" w:rsidRPr="004B4132">
        <w:rPr>
          <w:rFonts w:hint="eastAsia"/>
          <w:u w:val="single"/>
        </w:rPr>
        <w:t>6</w:t>
      </w:r>
      <w:r w:rsidR="00007ACC" w:rsidRPr="004B4132">
        <w:rPr>
          <w:rFonts w:hint="eastAsia"/>
          <w:u w:val="single"/>
        </w:rPr>
        <w:t>月</w:t>
      </w:r>
      <w:r w:rsidR="004E33CA" w:rsidRPr="004B4132">
        <w:rPr>
          <w:u w:val="single"/>
        </w:rPr>
        <w:t>3</w:t>
      </w:r>
      <w:r w:rsidR="004B4132" w:rsidRPr="004B4132">
        <w:rPr>
          <w:rFonts w:hint="eastAsia"/>
          <w:u w:val="single"/>
        </w:rPr>
        <w:t>0</w:t>
      </w:r>
      <w:r w:rsidR="00007ACC" w:rsidRPr="004B4132">
        <w:rPr>
          <w:rFonts w:hint="eastAsia"/>
          <w:u w:val="single"/>
        </w:rPr>
        <w:t>日</w:t>
      </w:r>
      <w:r w:rsidR="00371943" w:rsidRPr="008272FF">
        <w:rPr>
          <w:u w:val="single"/>
        </w:rPr>
        <w:t>まで</w:t>
      </w:r>
      <w:r w:rsidR="00371943" w:rsidRPr="006D46F5">
        <w:rPr>
          <w:u w:val="single"/>
        </w:rPr>
        <w:t>に</w:t>
      </w:r>
      <w:r w:rsidR="00371943" w:rsidRPr="00635843">
        <w:rPr>
          <w:rFonts w:hint="eastAsia"/>
        </w:rPr>
        <w:t>、</w:t>
      </w:r>
      <w:r w:rsidR="00C66AA1" w:rsidRPr="00635843">
        <w:rPr>
          <w:rFonts w:hint="eastAsia"/>
        </w:rPr>
        <w:t>第三国において</w:t>
      </w:r>
      <w:r w:rsidR="00371943" w:rsidRPr="00635843">
        <w:rPr>
          <w:rFonts w:hint="eastAsia"/>
        </w:rPr>
        <w:t>不当廉売関税、相殺関税及び</w:t>
      </w:r>
      <w:r w:rsidR="00371943" w:rsidRPr="00635843">
        <w:rPr>
          <w:rFonts w:cs="ＭＳ 明朝" w:hint="eastAsia"/>
        </w:rPr>
        <w:t>緊急関税</w:t>
      </w:r>
      <w:r w:rsidR="00371943" w:rsidRPr="00635843">
        <w:rPr>
          <w:rFonts w:hint="eastAsia"/>
        </w:rPr>
        <w:t>等の課税対象又は調査対象となっていま</w:t>
      </w:r>
      <w:r w:rsidR="007062E8" w:rsidRPr="00635843">
        <w:rPr>
          <w:rFonts w:hint="eastAsia"/>
        </w:rPr>
        <w:t>した</w:t>
      </w:r>
      <w:r w:rsidR="00371943" w:rsidRPr="00635843">
        <w:rPr>
          <w:rFonts w:hint="eastAsia"/>
        </w:rPr>
        <w:t>か。当てはまるもの</w:t>
      </w:r>
      <w:r w:rsidR="00371943" w:rsidRPr="00635843">
        <w:rPr>
          <w:rFonts w:hint="eastAsia"/>
          <w:spacing w:val="8"/>
        </w:rPr>
        <w:t>にチェックしてください。</w:t>
      </w:r>
      <w:bookmarkEnd w:id="12"/>
    </w:p>
    <w:tbl>
      <w:tblPr>
        <w:tblStyle w:val="ac"/>
        <w:tblW w:w="5896" w:type="dxa"/>
        <w:tblLook w:val="04A0" w:firstRow="1" w:lastRow="0" w:firstColumn="1" w:lastColumn="0" w:noHBand="0" w:noVBand="1"/>
      </w:tblPr>
      <w:tblGrid>
        <w:gridCol w:w="567"/>
        <w:gridCol w:w="2381"/>
        <w:gridCol w:w="567"/>
        <w:gridCol w:w="2381"/>
      </w:tblGrid>
      <w:tr w:rsidR="00E213E4" w:rsidRPr="00635843" w14:paraId="7E38DCC3" w14:textId="77777777" w:rsidTr="00E213E4">
        <w:trPr>
          <w:trHeight w:val="489"/>
        </w:trPr>
        <w:tc>
          <w:tcPr>
            <w:tcW w:w="567" w:type="dxa"/>
            <w:shd w:val="clear" w:color="auto" w:fill="FDE9D9"/>
            <w:vAlign w:val="center"/>
          </w:tcPr>
          <w:p w14:paraId="1BD459DD" w14:textId="589872FC" w:rsidR="00E213E4" w:rsidRPr="00635843" w:rsidRDefault="00E213E4" w:rsidP="00E213E4">
            <w:pPr>
              <w:pStyle w:val="a4"/>
              <w:ind w:firstLine="0"/>
              <w:jc w:val="center"/>
              <w:rPr>
                <w:spacing w:val="8"/>
              </w:rPr>
            </w:pPr>
            <w:r w:rsidRPr="00635843">
              <w:rPr>
                <w:spacing w:val="8"/>
              </w:rPr>
              <w:lastRenderedPageBreak/>
              <w:object w:dxaOrig="225" w:dyaOrig="225" w14:anchorId="204673AC">
                <v:shape id="_x0000_i1063" type="#_x0000_t75" style="width:11.9pt;height:10.65pt" o:ole="" filled="t" fillcolor="#fde9d9">
                  <v:fill opacity="36700f"/>
                  <v:imagedata r:id="rId11" o:title=""/>
                </v:shape>
                <w:control r:id="rId16" w:name="CheckBox21121113" w:shapeid="_x0000_i1063"/>
              </w:object>
            </w:r>
          </w:p>
        </w:tc>
        <w:tc>
          <w:tcPr>
            <w:tcW w:w="2381" w:type="dxa"/>
            <w:vAlign w:val="center"/>
          </w:tcPr>
          <w:p w14:paraId="3C883B38" w14:textId="77777777" w:rsidR="00E213E4" w:rsidRPr="00635843" w:rsidRDefault="00E213E4" w:rsidP="00E213E4">
            <w:pPr>
              <w:pStyle w:val="a4"/>
              <w:ind w:firstLine="0"/>
              <w:rPr>
                <w:spacing w:val="8"/>
              </w:rPr>
            </w:pPr>
            <w:r w:rsidRPr="00635843">
              <w:rPr>
                <w:rFonts w:hint="eastAsia"/>
                <w:spacing w:val="8"/>
              </w:rPr>
              <w:t>はい</w:t>
            </w:r>
          </w:p>
        </w:tc>
        <w:tc>
          <w:tcPr>
            <w:tcW w:w="567" w:type="dxa"/>
            <w:shd w:val="clear" w:color="auto" w:fill="FDE9D9"/>
            <w:vAlign w:val="center"/>
          </w:tcPr>
          <w:p w14:paraId="51549534" w14:textId="1276E76B" w:rsidR="00E213E4" w:rsidRPr="00635843" w:rsidRDefault="00E213E4" w:rsidP="00E213E4">
            <w:pPr>
              <w:pStyle w:val="a4"/>
              <w:ind w:firstLine="0"/>
              <w:jc w:val="center"/>
              <w:rPr>
                <w:spacing w:val="8"/>
              </w:rPr>
            </w:pPr>
            <w:r w:rsidRPr="00635843">
              <w:rPr>
                <w:spacing w:val="8"/>
              </w:rPr>
              <w:object w:dxaOrig="225" w:dyaOrig="225" w14:anchorId="49D0459B">
                <v:shape id="_x0000_i1065" type="#_x0000_t75" style="width:11.9pt;height:10.65pt" o:ole="" filled="t" fillcolor="#fde9d9">
                  <v:fill opacity="36700f"/>
                  <v:imagedata r:id="rId11" o:title=""/>
                </v:shape>
                <w:control r:id="rId17" w:name="CheckBox211111113" w:shapeid="_x0000_i1065"/>
              </w:object>
            </w:r>
          </w:p>
        </w:tc>
        <w:tc>
          <w:tcPr>
            <w:tcW w:w="2381" w:type="dxa"/>
            <w:vAlign w:val="center"/>
          </w:tcPr>
          <w:p w14:paraId="34ECDF22" w14:textId="77777777" w:rsidR="00E213E4" w:rsidRPr="00635843" w:rsidRDefault="00E213E4" w:rsidP="00E213E4">
            <w:pPr>
              <w:pStyle w:val="a4"/>
              <w:ind w:firstLine="0"/>
              <w:rPr>
                <w:spacing w:val="8"/>
              </w:rPr>
            </w:pPr>
            <w:r w:rsidRPr="00635843">
              <w:rPr>
                <w:rFonts w:hint="eastAsia"/>
                <w:spacing w:val="8"/>
              </w:rPr>
              <w:t>いいえ</w:t>
            </w:r>
          </w:p>
        </w:tc>
      </w:tr>
    </w:tbl>
    <w:p w14:paraId="667A14A1" w14:textId="77777777" w:rsidR="001B5994" w:rsidRPr="00635843" w:rsidRDefault="001B5994" w:rsidP="001B5994">
      <w:pPr>
        <w:ind w:left="378"/>
      </w:pPr>
    </w:p>
    <w:p w14:paraId="747664FD" w14:textId="77777777" w:rsidR="001B5994" w:rsidRPr="00635843" w:rsidRDefault="00FB5261" w:rsidP="00166FEF">
      <w:pPr>
        <w:pStyle w:val="a4"/>
        <w:tabs>
          <w:tab w:val="left" w:pos="-5103"/>
        </w:tabs>
        <w:ind w:left="454" w:hanging="454"/>
        <w:outlineLvl w:val="1"/>
      </w:pPr>
      <w:r w:rsidRPr="00635843">
        <w:t>A-9-2</w:t>
      </w:r>
      <w:r w:rsidR="00371943" w:rsidRPr="00635843">
        <w:rPr>
          <w:rFonts w:hint="eastAsia"/>
        </w:rPr>
        <w:t xml:space="preserve">　</w:t>
      </w:r>
      <w:r w:rsidR="001B5994" w:rsidRPr="00635843">
        <w:rPr>
          <w:rFonts w:hint="eastAsia"/>
        </w:rPr>
        <w:t>また、その他の制限（輸入割当等）の対象となっていま</w:t>
      </w:r>
      <w:r w:rsidR="007062E8" w:rsidRPr="00635843">
        <w:rPr>
          <w:rFonts w:hint="eastAsia"/>
        </w:rPr>
        <w:t>した</w:t>
      </w:r>
      <w:r w:rsidR="001B5994" w:rsidRPr="00635843">
        <w:rPr>
          <w:rFonts w:hint="eastAsia"/>
        </w:rPr>
        <w:t>か。当てはまるものに</w:t>
      </w:r>
      <w:r w:rsidR="003129E8" w:rsidRPr="00635843">
        <w:rPr>
          <w:rFonts w:hint="eastAsia"/>
        </w:rPr>
        <w:t>チェックして</w:t>
      </w:r>
      <w:r w:rsidR="001B5994" w:rsidRPr="00635843">
        <w:rPr>
          <w:rFonts w:hint="eastAsia"/>
        </w:rPr>
        <w:t>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18B21EBD" w14:textId="77777777" w:rsidTr="00E213E4">
        <w:trPr>
          <w:trHeight w:val="489"/>
        </w:trPr>
        <w:tc>
          <w:tcPr>
            <w:tcW w:w="567" w:type="dxa"/>
            <w:shd w:val="clear" w:color="auto" w:fill="FDE9D9"/>
            <w:vAlign w:val="center"/>
          </w:tcPr>
          <w:p w14:paraId="7D0D2B74" w14:textId="016A2BBC" w:rsidR="006D28F8" w:rsidRPr="00635843" w:rsidRDefault="006D28F8" w:rsidP="006D28F8">
            <w:pPr>
              <w:pStyle w:val="a4"/>
              <w:ind w:firstLine="0"/>
              <w:jc w:val="center"/>
              <w:rPr>
                <w:spacing w:val="8"/>
              </w:rPr>
            </w:pPr>
            <w:r w:rsidRPr="00635843">
              <w:rPr>
                <w:spacing w:val="8"/>
              </w:rPr>
              <w:object w:dxaOrig="225" w:dyaOrig="225" w14:anchorId="560B2705">
                <v:shape id="_x0000_i1067" type="#_x0000_t75" style="width:11.9pt;height:10.65pt" o:ole="" filled="t" fillcolor="#fde9d9">
                  <v:fill opacity="36700f"/>
                  <v:imagedata r:id="rId11" o:title=""/>
                </v:shape>
                <w:control r:id="rId18" w:name="CheckBox2112111" w:shapeid="_x0000_i1067"/>
              </w:object>
            </w:r>
          </w:p>
        </w:tc>
        <w:tc>
          <w:tcPr>
            <w:tcW w:w="2381" w:type="dxa"/>
            <w:vAlign w:val="center"/>
          </w:tcPr>
          <w:p w14:paraId="7D48F08E" w14:textId="77777777" w:rsidR="006D28F8" w:rsidRPr="00635843" w:rsidRDefault="006D28F8" w:rsidP="006D28F8">
            <w:pPr>
              <w:pStyle w:val="a4"/>
              <w:ind w:firstLine="0"/>
              <w:rPr>
                <w:spacing w:val="8"/>
              </w:rPr>
            </w:pPr>
            <w:r w:rsidRPr="00635843">
              <w:rPr>
                <w:rFonts w:hint="eastAsia"/>
                <w:spacing w:val="8"/>
              </w:rPr>
              <w:t>はい</w:t>
            </w:r>
          </w:p>
        </w:tc>
        <w:tc>
          <w:tcPr>
            <w:tcW w:w="567" w:type="dxa"/>
            <w:shd w:val="clear" w:color="auto" w:fill="FDE9D9"/>
            <w:vAlign w:val="center"/>
          </w:tcPr>
          <w:p w14:paraId="72417BAF" w14:textId="6E9B5032" w:rsidR="006D28F8" w:rsidRPr="00635843" w:rsidRDefault="006D28F8" w:rsidP="006D28F8">
            <w:pPr>
              <w:pStyle w:val="a4"/>
              <w:ind w:firstLine="0"/>
              <w:jc w:val="center"/>
              <w:rPr>
                <w:spacing w:val="8"/>
              </w:rPr>
            </w:pPr>
            <w:r w:rsidRPr="00635843">
              <w:rPr>
                <w:spacing w:val="8"/>
              </w:rPr>
              <w:object w:dxaOrig="225" w:dyaOrig="225" w14:anchorId="04E4D13F">
                <v:shape id="_x0000_i1069" type="#_x0000_t75" style="width:11.9pt;height:10.65pt" o:ole="" filled="t" fillcolor="#fde9d9">
                  <v:fill opacity="36700f"/>
                  <v:imagedata r:id="rId11" o:title=""/>
                </v:shape>
                <w:control r:id="rId19" w:name="CheckBox21111111" w:shapeid="_x0000_i1069"/>
              </w:object>
            </w:r>
          </w:p>
        </w:tc>
        <w:tc>
          <w:tcPr>
            <w:tcW w:w="2381" w:type="dxa"/>
            <w:vAlign w:val="center"/>
          </w:tcPr>
          <w:p w14:paraId="5532CB67" w14:textId="77777777" w:rsidR="006D28F8" w:rsidRPr="00635843" w:rsidRDefault="006D28F8" w:rsidP="006D28F8">
            <w:pPr>
              <w:pStyle w:val="a4"/>
              <w:ind w:firstLine="0"/>
              <w:rPr>
                <w:spacing w:val="8"/>
              </w:rPr>
            </w:pPr>
            <w:r w:rsidRPr="00635843">
              <w:rPr>
                <w:rFonts w:hint="eastAsia"/>
                <w:spacing w:val="8"/>
              </w:rPr>
              <w:t>いいえ</w:t>
            </w:r>
          </w:p>
        </w:tc>
      </w:tr>
    </w:tbl>
    <w:p w14:paraId="0451F6DB" w14:textId="77777777" w:rsidR="001B5994" w:rsidRPr="00635843" w:rsidRDefault="001B5994" w:rsidP="001B5994">
      <w:pPr>
        <w:ind w:leftChars="280" w:left="588" w:firstLineChars="100" w:firstLine="226"/>
        <w:rPr>
          <w:color w:val="0000FF"/>
          <w:spacing w:val="8"/>
          <w:bdr w:val="single" w:sz="4" w:space="0" w:color="auto" w:frame="1"/>
        </w:rPr>
      </w:pPr>
    </w:p>
    <w:p w14:paraId="5777D9E4" w14:textId="77777777" w:rsidR="0002310F" w:rsidRPr="00635843" w:rsidRDefault="00FB5261" w:rsidP="00166FEF">
      <w:pPr>
        <w:pStyle w:val="a4"/>
        <w:tabs>
          <w:tab w:val="left" w:pos="-5103"/>
        </w:tabs>
        <w:ind w:left="454" w:hanging="454"/>
        <w:outlineLvl w:val="1"/>
      </w:pPr>
      <w:r w:rsidRPr="00635843">
        <w:t>A-9-</w:t>
      </w:r>
      <w:r w:rsidRPr="00635843">
        <w:rPr>
          <w:rFonts w:hint="eastAsia"/>
        </w:rPr>
        <w:t>3</w:t>
      </w:r>
      <w:r w:rsidR="00371943" w:rsidRPr="00635843">
        <w:rPr>
          <w:rFonts w:hint="eastAsia"/>
        </w:rPr>
        <w:t xml:space="preserve">　</w:t>
      </w:r>
      <w:r w:rsidR="001B5994" w:rsidRPr="00635843">
        <w:rPr>
          <w:rFonts w:hint="eastAsia"/>
        </w:rPr>
        <w:t>対象となってい</w:t>
      </w:r>
      <w:r w:rsidR="00A57851" w:rsidRPr="00635843">
        <w:rPr>
          <w:rFonts w:hint="eastAsia"/>
        </w:rPr>
        <w:t>た</w:t>
      </w:r>
      <w:r w:rsidR="001B5994" w:rsidRPr="00635843">
        <w:rPr>
          <w:rFonts w:hint="eastAsia"/>
        </w:rPr>
        <w:t>場合は、</w:t>
      </w:r>
      <w:r w:rsidR="00A73BF4" w:rsidRPr="00635843">
        <w:rPr>
          <w:rFonts w:hint="eastAsia"/>
        </w:rPr>
        <w:t>当該第三</w:t>
      </w:r>
      <w:r w:rsidR="001B5994" w:rsidRPr="00635843">
        <w:rPr>
          <w:rFonts w:hint="eastAsia"/>
        </w:rPr>
        <w:t>国及び対象とな</w:t>
      </w:r>
      <w:r w:rsidR="007062E8" w:rsidRPr="00635843">
        <w:rPr>
          <w:rFonts w:hint="eastAsia"/>
        </w:rPr>
        <w:t>った</w:t>
      </w:r>
      <w:r w:rsidR="001B5994" w:rsidRPr="00635843">
        <w:rPr>
          <w:rFonts w:hint="eastAsia"/>
        </w:rPr>
        <w:t>制度（不当廉売関税、相殺関税、</w:t>
      </w:r>
      <w:r w:rsidR="00A73BF4" w:rsidRPr="00635843">
        <w:rPr>
          <w:rFonts w:hint="eastAsia"/>
        </w:rPr>
        <w:t>緊急関税</w:t>
      </w:r>
      <w:r w:rsidR="001B5994" w:rsidRPr="00635843">
        <w:rPr>
          <w:rFonts w:hint="eastAsia"/>
        </w:rPr>
        <w:t>等</w:t>
      </w:r>
      <w:r w:rsidR="00820E13" w:rsidRPr="00635843">
        <w:rPr>
          <w:rFonts w:hint="eastAsia"/>
        </w:rPr>
        <w:t>、輸入割当等</w:t>
      </w:r>
      <w:r w:rsidR="001B5994" w:rsidRPr="00635843">
        <w:rPr>
          <w:rFonts w:hint="eastAsia"/>
        </w:rPr>
        <w:t>）</w:t>
      </w:r>
      <w:r w:rsidR="001167C3" w:rsidRPr="00635843">
        <w:rPr>
          <w:rFonts w:hint="eastAsia"/>
        </w:rPr>
        <w:t>及びその措置内容</w:t>
      </w:r>
      <w:r w:rsidR="001B5994" w:rsidRPr="00635843">
        <w:rPr>
          <w:rFonts w:hint="eastAsia"/>
        </w:rPr>
        <w:t>について</w:t>
      </w:r>
      <w:r w:rsidR="008C1E1E" w:rsidRPr="00635843">
        <w:rPr>
          <w:rFonts w:hint="eastAsia"/>
        </w:rPr>
        <w:t>、</w:t>
      </w:r>
      <w:r w:rsidR="001167C3" w:rsidRPr="00635843">
        <w:rPr>
          <w:rFonts w:hint="eastAsia"/>
        </w:rPr>
        <w:t>具体的に</w:t>
      </w:r>
      <w:r w:rsidR="001B5994" w:rsidRPr="00635843">
        <w:rPr>
          <w:rFonts w:hint="eastAsia"/>
        </w:rPr>
        <w:t>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2EF07A0A" w14:textId="77777777" w:rsidTr="007121F6">
        <w:tc>
          <w:tcPr>
            <w:tcW w:w="8359" w:type="dxa"/>
            <w:shd w:val="clear" w:color="auto" w:fill="DBE5F1" w:themeFill="accent1" w:themeFillTint="33"/>
          </w:tcPr>
          <w:p w14:paraId="2BEEF1B8" w14:textId="77777777" w:rsidR="0002310F" w:rsidRPr="00635843" w:rsidRDefault="0002310F" w:rsidP="0032024C">
            <w:pPr>
              <w:pStyle w:val="a4"/>
              <w:ind w:firstLine="0"/>
              <w:rPr>
                <w:spacing w:val="8"/>
              </w:rPr>
            </w:pPr>
          </w:p>
          <w:p w14:paraId="08BBFD48" w14:textId="77777777" w:rsidR="0002310F" w:rsidRPr="00635843" w:rsidRDefault="0002310F" w:rsidP="0032024C">
            <w:pPr>
              <w:pStyle w:val="a4"/>
              <w:ind w:firstLine="0"/>
              <w:rPr>
                <w:spacing w:val="8"/>
              </w:rPr>
            </w:pPr>
          </w:p>
        </w:tc>
      </w:tr>
    </w:tbl>
    <w:p w14:paraId="5A86A507" w14:textId="77777777" w:rsidR="00F45825" w:rsidRPr="00635843" w:rsidRDefault="00F45825" w:rsidP="008142E6">
      <w:pPr>
        <w:rPr>
          <w:bCs/>
          <w:iCs/>
        </w:rPr>
      </w:pPr>
    </w:p>
    <w:p w14:paraId="7A75DDBF" w14:textId="77777777" w:rsidR="001B5994" w:rsidRPr="00635843" w:rsidRDefault="00FB5261" w:rsidP="00166FEF">
      <w:pPr>
        <w:pStyle w:val="a4"/>
        <w:tabs>
          <w:tab w:val="left" w:pos="-5103"/>
        </w:tabs>
        <w:ind w:left="454" w:hanging="454"/>
        <w:outlineLvl w:val="1"/>
      </w:pPr>
      <w:r w:rsidRPr="00635843">
        <w:t>A-9-4</w:t>
      </w:r>
      <w:r w:rsidR="00371943" w:rsidRPr="00635843">
        <w:rPr>
          <w:rFonts w:hint="eastAsia"/>
        </w:rPr>
        <w:t xml:space="preserve">　</w:t>
      </w:r>
      <w:r w:rsidR="001B5994" w:rsidRPr="00635843">
        <w:rPr>
          <w:rFonts w:hint="eastAsia"/>
        </w:rPr>
        <w:t>上記</w:t>
      </w:r>
      <w:r w:rsidRPr="00635843">
        <w:t>A-9-</w:t>
      </w:r>
      <w:r w:rsidRPr="00635843">
        <w:rPr>
          <w:rFonts w:hint="eastAsia"/>
        </w:rPr>
        <w:t>1</w:t>
      </w:r>
      <w:r w:rsidR="003D25EF" w:rsidRPr="00635843">
        <w:rPr>
          <w:rFonts w:hint="eastAsia"/>
        </w:rPr>
        <w:t>及び</w:t>
      </w:r>
      <w:r w:rsidR="003D25EF" w:rsidRPr="00635843">
        <w:rPr>
          <w:rFonts w:hint="eastAsia"/>
        </w:rPr>
        <w:t>A-9-2</w:t>
      </w:r>
      <w:r w:rsidR="001B5994" w:rsidRPr="00635843">
        <w:rPr>
          <w:rFonts w:hint="eastAsia"/>
        </w:rPr>
        <w:t>の措置が貴社の企業活動（生産、販売等）に影響を与えましたか。当てはまるものに</w:t>
      </w:r>
      <w:r w:rsidR="003129E8" w:rsidRPr="00635843">
        <w:rPr>
          <w:rFonts w:hint="eastAsia"/>
        </w:rPr>
        <w:t>チェックして</w:t>
      </w:r>
      <w:r w:rsidR="001B5994" w:rsidRPr="00635843">
        <w:rPr>
          <w:rFonts w:hint="eastAsia"/>
        </w:rPr>
        <w:t>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1A7CD9FC" w14:textId="77777777" w:rsidTr="00E213E4">
        <w:trPr>
          <w:trHeight w:val="489"/>
        </w:trPr>
        <w:tc>
          <w:tcPr>
            <w:tcW w:w="567" w:type="dxa"/>
            <w:shd w:val="clear" w:color="auto" w:fill="FDE9D9"/>
            <w:vAlign w:val="center"/>
          </w:tcPr>
          <w:p w14:paraId="16C8F149" w14:textId="46BCFB6D" w:rsidR="006D28F8" w:rsidRPr="00635843" w:rsidRDefault="006D28F8" w:rsidP="006D28F8">
            <w:pPr>
              <w:pStyle w:val="a4"/>
              <w:ind w:firstLine="0"/>
              <w:jc w:val="center"/>
              <w:rPr>
                <w:spacing w:val="8"/>
              </w:rPr>
            </w:pPr>
            <w:r w:rsidRPr="00635843">
              <w:rPr>
                <w:spacing w:val="8"/>
              </w:rPr>
              <w:object w:dxaOrig="225" w:dyaOrig="225" w14:anchorId="593C1CFA">
                <v:shape id="_x0000_i1071" type="#_x0000_t75" style="width:11.9pt;height:10.65pt" o:ole="" filled="t" fillcolor="#fde9d9">
                  <v:fill opacity="36700f"/>
                  <v:imagedata r:id="rId11" o:title=""/>
                </v:shape>
                <w:control r:id="rId20" w:name="CheckBox21121111" w:shapeid="_x0000_i1071"/>
              </w:object>
            </w:r>
          </w:p>
        </w:tc>
        <w:tc>
          <w:tcPr>
            <w:tcW w:w="2381" w:type="dxa"/>
            <w:vAlign w:val="center"/>
          </w:tcPr>
          <w:p w14:paraId="35DD2B9A" w14:textId="77777777" w:rsidR="006D28F8" w:rsidRPr="00635843" w:rsidRDefault="006D28F8" w:rsidP="006D28F8">
            <w:pPr>
              <w:pStyle w:val="a4"/>
              <w:ind w:firstLine="0"/>
              <w:rPr>
                <w:spacing w:val="8"/>
              </w:rPr>
            </w:pPr>
            <w:r w:rsidRPr="00635843">
              <w:rPr>
                <w:rFonts w:hint="eastAsia"/>
                <w:spacing w:val="8"/>
              </w:rPr>
              <w:t>はい</w:t>
            </w:r>
          </w:p>
        </w:tc>
        <w:tc>
          <w:tcPr>
            <w:tcW w:w="567" w:type="dxa"/>
            <w:shd w:val="clear" w:color="auto" w:fill="FDE9D9"/>
            <w:vAlign w:val="center"/>
          </w:tcPr>
          <w:p w14:paraId="00DE81A0" w14:textId="5D6F09B7" w:rsidR="006D28F8" w:rsidRPr="00635843" w:rsidRDefault="006D28F8" w:rsidP="006D28F8">
            <w:pPr>
              <w:pStyle w:val="a4"/>
              <w:ind w:firstLine="0"/>
              <w:jc w:val="center"/>
              <w:rPr>
                <w:spacing w:val="8"/>
              </w:rPr>
            </w:pPr>
            <w:r w:rsidRPr="00635843">
              <w:rPr>
                <w:spacing w:val="8"/>
              </w:rPr>
              <w:object w:dxaOrig="225" w:dyaOrig="225" w14:anchorId="72307A69">
                <v:shape id="_x0000_i1073" type="#_x0000_t75" style="width:11.9pt;height:10.65pt" o:ole="" filled="t" fillcolor="#fde9d9">
                  <v:fill opacity="36700f"/>
                  <v:imagedata r:id="rId11" o:title=""/>
                </v:shape>
                <w:control r:id="rId21" w:name="CheckBox211111111" w:shapeid="_x0000_i1073"/>
              </w:object>
            </w:r>
          </w:p>
        </w:tc>
        <w:tc>
          <w:tcPr>
            <w:tcW w:w="2381" w:type="dxa"/>
            <w:vAlign w:val="center"/>
          </w:tcPr>
          <w:p w14:paraId="731F7FF5" w14:textId="77777777" w:rsidR="006D28F8" w:rsidRPr="00635843" w:rsidRDefault="006D28F8" w:rsidP="006D28F8">
            <w:pPr>
              <w:pStyle w:val="a4"/>
              <w:ind w:firstLine="0"/>
              <w:rPr>
                <w:spacing w:val="8"/>
              </w:rPr>
            </w:pPr>
            <w:r w:rsidRPr="00635843">
              <w:rPr>
                <w:rFonts w:hint="eastAsia"/>
                <w:spacing w:val="8"/>
              </w:rPr>
              <w:t>いいえ</w:t>
            </w:r>
          </w:p>
        </w:tc>
      </w:tr>
    </w:tbl>
    <w:p w14:paraId="42C360DA" w14:textId="77777777" w:rsidR="001B5994" w:rsidRDefault="001B5994" w:rsidP="001B5994">
      <w:pPr>
        <w:pStyle w:val="af1"/>
        <w:ind w:leftChars="180" w:left="588" w:hangingChars="100" w:hanging="210"/>
      </w:pPr>
    </w:p>
    <w:p w14:paraId="78DCA051" w14:textId="77777777" w:rsidR="00822DCD" w:rsidRPr="00635843" w:rsidRDefault="00822DCD" w:rsidP="001B5994">
      <w:pPr>
        <w:pStyle w:val="af1"/>
        <w:ind w:leftChars="180" w:left="588" w:hangingChars="100" w:hanging="210"/>
      </w:pPr>
    </w:p>
    <w:p w14:paraId="5C676FE6" w14:textId="77777777" w:rsidR="0002310F" w:rsidRPr="00635843" w:rsidRDefault="00FB5261" w:rsidP="00166FEF">
      <w:pPr>
        <w:pStyle w:val="a4"/>
        <w:tabs>
          <w:tab w:val="left" w:pos="-5103"/>
        </w:tabs>
        <w:ind w:left="454" w:hanging="454"/>
        <w:outlineLvl w:val="1"/>
      </w:pPr>
      <w:r w:rsidRPr="00635843">
        <w:t>A-9-</w:t>
      </w:r>
      <w:r w:rsidRPr="00635843">
        <w:rPr>
          <w:rFonts w:hint="eastAsia"/>
        </w:rPr>
        <w:t>5</w:t>
      </w:r>
      <w:r w:rsidR="00371943" w:rsidRPr="00635843">
        <w:rPr>
          <w:rFonts w:hint="eastAsia"/>
        </w:rPr>
        <w:t xml:space="preserve">　</w:t>
      </w:r>
      <w:r w:rsidR="001B5994" w:rsidRPr="00635843">
        <w:rPr>
          <w:rFonts w:hint="eastAsia"/>
        </w:rPr>
        <w:t>影響を与えた場合には、その時期、</w:t>
      </w:r>
      <w:r w:rsidR="00A73BF4" w:rsidRPr="00635843">
        <w:rPr>
          <w:rFonts w:hint="eastAsia"/>
        </w:rPr>
        <w:t>影響</w:t>
      </w:r>
      <w:r w:rsidR="001B5994" w:rsidRPr="00635843">
        <w:rPr>
          <w:rFonts w:hint="eastAsia"/>
        </w:rPr>
        <w:t>の内容</w:t>
      </w:r>
      <w:r w:rsidR="001167C3" w:rsidRPr="00635843">
        <w:rPr>
          <w:rFonts w:hint="eastAsia"/>
        </w:rPr>
        <w:t>及びこれに対して貴社がとった対応策</w:t>
      </w:r>
      <w:r w:rsidR="001B5994" w:rsidRPr="00635843">
        <w:rPr>
          <w:rFonts w:hint="eastAsia"/>
        </w:rPr>
        <w:t>に</w:t>
      </w:r>
      <w:r w:rsidR="001167C3" w:rsidRPr="00635843">
        <w:rPr>
          <w:rFonts w:hint="eastAsia"/>
        </w:rPr>
        <w:t>ついて</w:t>
      </w:r>
      <w:r w:rsidR="008C1E1E" w:rsidRPr="00635843">
        <w:rPr>
          <w:rFonts w:hint="eastAsia"/>
        </w:rPr>
        <w:t>、</w:t>
      </w:r>
      <w:r w:rsidR="001167C3" w:rsidRPr="00635843">
        <w:rPr>
          <w:rFonts w:hint="eastAsia"/>
        </w:rPr>
        <w:t>具体的に</w:t>
      </w:r>
      <w:r w:rsidR="001B5994" w:rsidRPr="00635843">
        <w:rPr>
          <w:rFonts w:hint="eastAsia"/>
        </w:rPr>
        <w:t>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7BC5AA2C" w14:textId="77777777" w:rsidTr="007121F6">
        <w:tc>
          <w:tcPr>
            <w:tcW w:w="8359" w:type="dxa"/>
            <w:shd w:val="clear" w:color="auto" w:fill="DBE5F1" w:themeFill="accent1" w:themeFillTint="33"/>
          </w:tcPr>
          <w:p w14:paraId="073CA931" w14:textId="77777777" w:rsidR="0002310F" w:rsidRPr="00635843" w:rsidRDefault="0002310F" w:rsidP="00E213E4">
            <w:pPr>
              <w:pStyle w:val="a4"/>
              <w:ind w:firstLine="0"/>
              <w:jc w:val="left"/>
              <w:rPr>
                <w:spacing w:val="8"/>
              </w:rPr>
            </w:pPr>
          </w:p>
          <w:p w14:paraId="3D338016" w14:textId="77777777" w:rsidR="0002310F" w:rsidRPr="00635843" w:rsidRDefault="0002310F" w:rsidP="00E213E4">
            <w:pPr>
              <w:pStyle w:val="a4"/>
              <w:ind w:firstLine="0"/>
              <w:jc w:val="left"/>
              <w:rPr>
                <w:spacing w:val="8"/>
              </w:rPr>
            </w:pPr>
          </w:p>
        </w:tc>
      </w:tr>
    </w:tbl>
    <w:p w14:paraId="691E668C" w14:textId="77777777" w:rsidR="00651DFA" w:rsidRPr="00635843" w:rsidRDefault="00651DFA" w:rsidP="00651DFA"/>
    <w:p w14:paraId="4E50FFC5" w14:textId="77777777" w:rsidR="006D28F8" w:rsidRPr="00635843" w:rsidRDefault="00FB5261" w:rsidP="00166FEF">
      <w:pPr>
        <w:pStyle w:val="a4"/>
        <w:tabs>
          <w:tab w:val="left" w:pos="-5103"/>
        </w:tabs>
        <w:ind w:left="454" w:hanging="454"/>
        <w:outlineLvl w:val="1"/>
      </w:pPr>
      <w:r w:rsidRPr="00635843">
        <w:t>A-9-</w:t>
      </w:r>
      <w:r w:rsidRPr="00635843">
        <w:rPr>
          <w:rFonts w:hint="eastAsia"/>
        </w:rPr>
        <w:t>6</w:t>
      </w:r>
      <w:r w:rsidR="00371943" w:rsidRPr="00635843">
        <w:rPr>
          <w:rFonts w:hint="eastAsia"/>
        </w:rPr>
        <w:t xml:space="preserve">　</w:t>
      </w:r>
      <w:r w:rsidR="001B5994" w:rsidRPr="00635843">
        <w:rPr>
          <w:rFonts w:hint="eastAsia"/>
        </w:rPr>
        <w:t>調査対象貨物</w:t>
      </w:r>
      <w:r w:rsidR="008D5A24" w:rsidRPr="00635843">
        <w:rPr>
          <w:rFonts w:hint="eastAsia"/>
        </w:rPr>
        <w:t>、国内向け同種の貨物</w:t>
      </w:r>
      <w:r w:rsidR="00E95907" w:rsidRPr="00635843">
        <w:rPr>
          <w:rFonts w:hint="eastAsia"/>
        </w:rPr>
        <w:t>及び</w:t>
      </w:r>
      <w:r w:rsidR="008D5A24" w:rsidRPr="00635843">
        <w:rPr>
          <w:rFonts w:hint="eastAsia"/>
        </w:rPr>
        <w:t>第三国向け同種の貨物</w:t>
      </w:r>
      <w:r w:rsidR="001B5994" w:rsidRPr="00635843">
        <w:rPr>
          <w:rFonts w:hint="eastAsia"/>
        </w:rPr>
        <w:t>に関する貴社の生産技術について、特筆すべき事情があ</w:t>
      </w:r>
      <w:r w:rsidR="00D37DBC" w:rsidRPr="00635843">
        <w:rPr>
          <w:rFonts w:hint="eastAsia"/>
        </w:rPr>
        <w:t>りますか。</w:t>
      </w:r>
      <w:r w:rsidR="0020645E" w:rsidRPr="00635843">
        <w:rPr>
          <w:rFonts w:hint="eastAsia"/>
        </w:rPr>
        <w:t>当てはまるものにチェックしてください。</w:t>
      </w:r>
    </w:p>
    <w:tbl>
      <w:tblPr>
        <w:tblStyle w:val="ac"/>
        <w:tblW w:w="5896" w:type="dxa"/>
        <w:tblLook w:val="04A0" w:firstRow="1" w:lastRow="0" w:firstColumn="1" w:lastColumn="0" w:noHBand="0" w:noVBand="1"/>
      </w:tblPr>
      <w:tblGrid>
        <w:gridCol w:w="567"/>
        <w:gridCol w:w="2381"/>
        <w:gridCol w:w="567"/>
        <w:gridCol w:w="2381"/>
      </w:tblGrid>
      <w:tr w:rsidR="006D28F8" w:rsidRPr="00635843" w14:paraId="0860B06C" w14:textId="77777777" w:rsidTr="00E213E4">
        <w:trPr>
          <w:trHeight w:val="489"/>
        </w:trPr>
        <w:tc>
          <w:tcPr>
            <w:tcW w:w="567" w:type="dxa"/>
            <w:shd w:val="clear" w:color="auto" w:fill="FDE9D9"/>
            <w:vAlign w:val="center"/>
          </w:tcPr>
          <w:p w14:paraId="14710C86" w14:textId="049142CC" w:rsidR="006D28F8" w:rsidRPr="00635843" w:rsidRDefault="006D28F8" w:rsidP="00E213E4">
            <w:pPr>
              <w:pStyle w:val="a4"/>
              <w:ind w:firstLine="0"/>
              <w:jc w:val="left"/>
              <w:rPr>
                <w:spacing w:val="8"/>
              </w:rPr>
            </w:pPr>
            <w:r w:rsidRPr="00635843">
              <w:rPr>
                <w:spacing w:val="8"/>
              </w:rPr>
              <w:object w:dxaOrig="225" w:dyaOrig="225" w14:anchorId="48D4F4F2">
                <v:shape id="_x0000_i1075" type="#_x0000_t75" style="width:11.9pt;height:10.65pt" o:ole="" filled="t" fillcolor="#fde9d9">
                  <v:fill opacity="36700f"/>
                  <v:imagedata r:id="rId11" o:title=""/>
                </v:shape>
                <w:control r:id="rId22" w:name="CheckBox21121112" w:shapeid="_x0000_i1075"/>
              </w:object>
            </w:r>
          </w:p>
        </w:tc>
        <w:tc>
          <w:tcPr>
            <w:tcW w:w="2381" w:type="dxa"/>
            <w:vAlign w:val="center"/>
          </w:tcPr>
          <w:p w14:paraId="4FFA2FFE" w14:textId="77777777" w:rsidR="006D28F8" w:rsidRPr="00635843" w:rsidRDefault="006D28F8" w:rsidP="00E213E4">
            <w:pPr>
              <w:pStyle w:val="a4"/>
              <w:ind w:firstLine="0"/>
              <w:jc w:val="left"/>
              <w:rPr>
                <w:spacing w:val="8"/>
              </w:rPr>
            </w:pPr>
            <w:r w:rsidRPr="00635843">
              <w:rPr>
                <w:rFonts w:hint="eastAsia"/>
                <w:spacing w:val="8"/>
              </w:rPr>
              <w:t>はい</w:t>
            </w:r>
          </w:p>
        </w:tc>
        <w:tc>
          <w:tcPr>
            <w:tcW w:w="567" w:type="dxa"/>
            <w:shd w:val="clear" w:color="auto" w:fill="FDE9D9"/>
            <w:vAlign w:val="center"/>
          </w:tcPr>
          <w:p w14:paraId="4C100FC5" w14:textId="1740393A" w:rsidR="006D28F8" w:rsidRPr="00635843" w:rsidRDefault="006D28F8" w:rsidP="00E213E4">
            <w:pPr>
              <w:pStyle w:val="a4"/>
              <w:ind w:firstLine="0"/>
              <w:jc w:val="left"/>
              <w:rPr>
                <w:spacing w:val="8"/>
              </w:rPr>
            </w:pPr>
            <w:r w:rsidRPr="00635843">
              <w:rPr>
                <w:spacing w:val="8"/>
              </w:rPr>
              <w:object w:dxaOrig="225" w:dyaOrig="225" w14:anchorId="2CC5C9D9">
                <v:shape id="_x0000_i1077" type="#_x0000_t75" style="width:11.9pt;height:10.65pt" o:ole="" filled="t" fillcolor="#fde9d9">
                  <v:fill opacity="36700f"/>
                  <v:imagedata r:id="rId11" o:title=""/>
                </v:shape>
                <w:control r:id="rId23" w:name="CheckBox211111112" w:shapeid="_x0000_i1077"/>
              </w:object>
            </w:r>
          </w:p>
        </w:tc>
        <w:tc>
          <w:tcPr>
            <w:tcW w:w="2381" w:type="dxa"/>
            <w:vAlign w:val="center"/>
          </w:tcPr>
          <w:p w14:paraId="1F39D302" w14:textId="77777777" w:rsidR="006D28F8" w:rsidRPr="00635843" w:rsidRDefault="006D28F8" w:rsidP="00E213E4">
            <w:pPr>
              <w:pStyle w:val="a4"/>
              <w:ind w:firstLine="0"/>
              <w:jc w:val="left"/>
              <w:rPr>
                <w:spacing w:val="8"/>
              </w:rPr>
            </w:pPr>
            <w:r w:rsidRPr="00635843">
              <w:rPr>
                <w:rFonts w:hint="eastAsia"/>
                <w:spacing w:val="8"/>
              </w:rPr>
              <w:t>いいえ</w:t>
            </w:r>
          </w:p>
        </w:tc>
      </w:tr>
    </w:tbl>
    <w:p w14:paraId="005CD7A9" w14:textId="77777777" w:rsidR="0020645E" w:rsidRPr="00635843" w:rsidRDefault="0020645E" w:rsidP="00257F23">
      <w:pPr>
        <w:ind w:left="764"/>
      </w:pPr>
    </w:p>
    <w:p w14:paraId="04CA1942" w14:textId="77777777" w:rsidR="0002310F" w:rsidRPr="00635843" w:rsidRDefault="00FB5261" w:rsidP="00166FEF">
      <w:pPr>
        <w:pStyle w:val="a4"/>
        <w:tabs>
          <w:tab w:val="left" w:pos="-5103"/>
        </w:tabs>
        <w:ind w:left="454" w:hanging="454"/>
        <w:outlineLvl w:val="1"/>
      </w:pPr>
      <w:r w:rsidRPr="00635843">
        <w:t>A-9-</w:t>
      </w:r>
      <w:r w:rsidRPr="00635843">
        <w:rPr>
          <w:rFonts w:hint="eastAsia"/>
        </w:rPr>
        <w:t>7</w:t>
      </w:r>
      <w:r w:rsidR="00371943" w:rsidRPr="00635843">
        <w:rPr>
          <w:rFonts w:hint="eastAsia"/>
        </w:rPr>
        <w:t xml:space="preserve">　</w:t>
      </w:r>
      <w:r w:rsidR="0020645E" w:rsidRPr="00635843">
        <w:rPr>
          <w:rFonts w:hint="eastAsia"/>
        </w:rPr>
        <w:t>上記</w:t>
      </w:r>
      <w:r w:rsidR="0020645E" w:rsidRPr="00635843">
        <w:rPr>
          <w:rFonts w:hint="eastAsia"/>
        </w:rPr>
        <w:t>A-9-6</w:t>
      </w:r>
      <w:r w:rsidR="0020645E" w:rsidRPr="00635843">
        <w:rPr>
          <w:rFonts w:hint="eastAsia"/>
        </w:rPr>
        <w:t>の回答が「はい」の場合、</w:t>
      </w:r>
      <w:r w:rsidR="001B5994" w:rsidRPr="00635843">
        <w:rPr>
          <w:rFonts w:hint="eastAsia"/>
        </w:rPr>
        <w:t>具体的な技術</w:t>
      </w:r>
      <w:r w:rsidR="00A73BF4" w:rsidRPr="00635843">
        <w:rPr>
          <w:rFonts w:hint="eastAsia"/>
        </w:rPr>
        <w:t>の</w:t>
      </w:r>
      <w:r w:rsidR="001B5994" w:rsidRPr="00635843">
        <w:rPr>
          <w:rFonts w:hint="eastAsia"/>
        </w:rPr>
        <w:t>内容を含め</w:t>
      </w:r>
      <w:r w:rsidR="008C1E1E" w:rsidRPr="00635843">
        <w:rPr>
          <w:rFonts w:hint="eastAsia"/>
        </w:rPr>
        <w:t>、</w:t>
      </w:r>
      <w:r w:rsidR="001B5994" w:rsidRPr="00635843">
        <w:rPr>
          <w:rFonts w:hint="eastAsia"/>
        </w:rPr>
        <w:t>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359"/>
      </w:tblGrid>
      <w:tr w:rsidR="0002310F" w:rsidRPr="00635843" w14:paraId="3E4272DD" w14:textId="77777777" w:rsidTr="007121F6">
        <w:tc>
          <w:tcPr>
            <w:tcW w:w="8359" w:type="dxa"/>
            <w:shd w:val="clear" w:color="auto" w:fill="DBE5F1" w:themeFill="accent1" w:themeFillTint="33"/>
          </w:tcPr>
          <w:p w14:paraId="5837A88E" w14:textId="77777777" w:rsidR="0002310F" w:rsidRPr="00635843" w:rsidRDefault="0002310F" w:rsidP="0032024C">
            <w:pPr>
              <w:pStyle w:val="a4"/>
              <w:ind w:firstLine="0"/>
              <w:rPr>
                <w:spacing w:val="8"/>
              </w:rPr>
            </w:pPr>
          </w:p>
          <w:p w14:paraId="6A4A44E8" w14:textId="77777777" w:rsidR="0002310F" w:rsidRPr="00635843" w:rsidRDefault="0002310F" w:rsidP="0032024C">
            <w:pPr>
              <w:pStyle w:val="a4"/>
              <w:ind w:firstLine="0"/>
              <w:rPr>
                <w:spacing w:val="8"/>
              </w:rPr>
            </w:pPr>
          </w:p>
        </w:tc>
      </w:tr>
    </w:tbl>
    <w:p w14:paraId="163D686C" w14:textId="77777777" w:rsidR="0002310F" w:rsidRPr="00635843" w:rsidRDefault="0002310F" w:rsidP="00F45825"/>
    <w:p w14:paraId="3CA7A6D6" w14:textId="75B26DE1" w:rsidR="00DF284B" w:rsidRPr="00635843" w:rsidRDefault="00166FEF" w:rsidP="00166FEF">
      <w:pPr>
        <w:pStyle w:val="2"/>
        <w:keepNext w:val="0"/>
        <w:ind w:left="454" w:hanging="454"/>
        <w:rPr>
          <w:rFonts w:ascii="Century" w:eastAsia="ＭＳ 明朝" w:hAnsi="Century"/>
        </w:rPr>
      </w:pPr>
      <w:r w:rsidRPr="00635843">
        <w:rPr>
          <w:rFonts w:ascii="Century" w:eastAsia="ＭＳ 明朝" w:hAnsi="Century"/>
        </w:rPr>
        <w:t>A-9-</w:t>
      </w:r>
      <w:r w:rsidRPr="00635843">
        <w:rPr>
          <w:rFonts w:ascii="Century" w:eastAsia="ＭＳ 明朝" w:hAnsi="Century" w:hint="eastAsia"/>
        </w:rPr>
        <w:t>8</w:t>
      </w:r>
      <w:r w:rsidRPr="00635843">
        <w:rPr>
          <w:rFonts w:ascii="Century" w:eastAsia="ＭＳ 明朝" w:hAnsi="Century" w:hint="eastAsia"/>
        </w:rPr>
        <w:t xml:space="preserve">　</w:t>
      </w:r>
      <w:r w:rsidR="00DF284B" w:rsidRPr="00635843">
        <w:rPr>
          <w:rFonts w:ascii="Century" w:eastAsia="ＭＳ 明朝" w:hAnsi="Century" w:hint="eastAsia"/>
        </w:rPr>
        <w:t>日本政府によって、現在、調査対象貨物に賦課されている不当廉売関税の課税は、貴社における当該貨物の生産・販売、製造工程又は組織についてどのように影響しましたか。当該影響の内容について説明するとともに、その根拠となる資料を</w:t>
      </w:r>
      <w:r w:rsidR="00DF284B" w:rsidRPr="00EC246B">
        <w:rPr>
          <w:rFonts w:ascii="Century" w:eastAsia="ＭＳ 明朝" w:hAnsi="Century" w:hint="eastAsia"/>
          <w:b/>
          <w:color w:val="3333FF"/>
          <w:spacing w:val="8"/>
          <w:bdr w:val="single" w:sz="4" w:space="0" w:color="auto"/>
        </w:rPr>
        <w:t>添付資料</w:t>
      </w:r>
      <w:r w:rsidR="00DF284B" w:rsidRPr="00EC246B">
        <w:rPr>
          <w:rFonts w:ascii="Century" w:eastAsia="ＭＳ 明朝" w:hAnsi="Century" w:hint="eastAsia"/>
          <w:b/>
          <w:color w:val="3333FF"/>
          <w:spacing w:val="8"/>
          <w:bdr w:val="single" w:sz="4" w:space="0" w:color="auto"/>
        </w:rPr>
        <w:t>A-9-8</w:t>
      </w:r>
      <w:r w:rsidR="00DF284B" w:rsidRPr="00635843">
        <w:rPr>
          <w:rFonts w:ascii="Century" w:eastAsia="ＭＳ 明朝" w:hAnsi="Century" w:hint="eastAsia"/>
          <w:spacing w:val="8"/>
        </w:rPr>
        <w:t>として</w:t>
      </w:r>
      <w:r w:rsidR="00DF284B" w:rsidRPr="00635843">
        <w:rPr>
          <w:rFonts w:ascii="Century" w:eastAsia="ＭＳ 明朝" w:hAnsi="Century" w:hint="eastAsia"/>
        </w:rPr>
        <w:t>提出してください。</w:t>
      </w:r>
      <w:bookmarkStart w:id="13" w:name="_Hlk94797679"/>
    </w:p>
    <w:tbl>
      <w:tblPr>
        <w:tblStyle w:val="ac"/>
        <w:tblW w:w="0" w:type="auto"/>
        <w:tblInd w:w="-5" w:type="dxa"/>
        <w:tblLook w:val="01E0" w:firstRow="1" w:lastRow="1" w:firstColumn="1" w:lastColumn="1" w:noHBand="0" w:noVBand="0"/>
      </w:tblPr>
      <w:tblGrid>
        <w:gridCol w:w="8357"/>
      </w:tblGrid>
      <w:tr w:rsidR="00DF284B" w:rsidRPr="00635843" w14:paraId="43081B21" w14:textId="77777777" w:rsidTr="007121F6">
        <w:tc>
          <w:tcPr>
            <w:tcW w:w="8357" w:type="dxa"/>
            <w:shd w:val="clear" w:color="auto" w:fill="DBE5F1" w:themeFill="accent1" w:themeFillTint="33"/>
          </w:tcPr>
          <w:p w14:paraId="06B83B75" w14:textId="77777777" w:rsidR="00DF284B" w:rsidRPr="00635843" w:rsidRDefault="00DF284B" w:rsidP="00292480"/>
          <w:p w14:paraId="64CDB791" w14:textId="77777777" w:rsidR="00DF284B" w:rsidRPr="00635843" w:rsidRDefault="00DF284B" w:rsidP="00292480"/>
        </w:tc>
      </w:tr>
    </w:tbl>
    <w:p w14:paraId="56BB4C91" w14:textId="77777777" w:rsidR="00DF284B" w:rsidRPr="00635843" w:rsidRDefault="00DF284B" w:rsidP="00DF284B"/>
    <w:bookmarkEnd w:id="13"/>
    <w:p w14:paraId="7893EBCE" w14:textId="5BEA2A08" w:rsidR="004C747D" w:rsidRPr="00635843" w:rsidRDefault="00166FEF" w:rsidP="004C747D">
      <w:pPr>
        <w:pStyle w:val="2"/>
        <w:keepNext w:val="0"/>
        <w:ind w:left="454" w:hanging="454"/>
        <w:rPr>
          <w:rFonts w:ascii="Century" w:eastAsia="ＭＳ 明朝" w:hAnsi="Century"/>
        </w:rPr>
      </w:pPr>
      <w:r w:rsidRPr="00635843">
        <w:rPr>
          <w:rFonts w:ascii="Century" w:eastAsia="ＭＳ 明朝" w:hAnsi="Century"/>
        </w:rPr>
        <w:t>A-9-</w:t>
      </w:r>
      <w:r w:rsidRPr="00635843">
        <w:rPr>
          <w:rFonts w:ascii="Century" w:eastAsia="ＭＳ 明朝" w:hAnsi="Century" w:hint="eastAsia"/>
        </w:rPr>
        <w:t>9</w:t>
      </w:r>
      <w:r w:rsidRPr="00635843">
        <w:rPr>
          <w:rFonts w:ascii="Century" w:eastAsia="ＭＳ 明朝" w:hAnsi="Century" w:hint="eastAsia"/>
        </w:rPr>
        <w:t xml:space="preserve">　</w:t>
      </w:r>
      <w:r w:rsidR="00DF284B" w:rsidRPr="00635843">
        <w:rPr>
          <w:rFonts w:ascii="Century" w:eastAsia="ＭＳ 明朝" w:hAnsi="Century" w:hint="eastAsia"/>
        </w:rPr>
        <w:t>日本政府によって、現在、調査対象貨物に賦課されている不当廉売関税の</w:t>
      </w:r>
      <w:r w:rsidR="00DF284B" w:rsidRPr="00635843">
        <w:rPr>
          <w:rFonts w:ascii="Century" w:eastAsia="ＭＳ 明朝" w:hAnsi="Century" w:hint="eastAsia"/>
          <w:u w:val="single"/>
        </w:rPr>
        <w:t>課税期</w:t>
      </w:r>
      <w:r w:rsidR="00DF284B" w:rsidRPr="00635843">
        <w:rPr>
          <w:rFonts w:ascii="Century" w:eastAsia="ＭＳ 明朝" w:hAnsi="Century" w:hint="eastAsia"/>
          <w:u w:val="single"/>
        </w:rPr>
        <w:lastRenderedPageBreak/>
        <w:t>間が満了した場合</w:t>
      </w:r>
      <w:r w:rsidR="006754EC">
        <w:rPr>
          <w:rFonts w:ascii="Century" w:eastAsia="ＭＳ 明朝" w:hAnsi="Century" w:hint="eastAsia"/>
        </w:rPr>
        <w:t>の</w:t>
      </w:r>
      <w:r w:rsidR="00DF284B" w:rsidRPr="00635843">
        <w:rPr>
          <w:rFonts w:ascii="Century" w:eastAsia="ＭＳ 明朝" w:hAnsi="Century" w:hint="eastAsia"/>
        </w:rPr>
        <w:t>貴社における当該貨物の</w:t>
      </w:r>
      <w:r w:rsidR="0080023E" w:rsidRPr="00635843">
        <w:rPr>
          <w:rFonts w:ascii="Century" w:eastAsia="ＭＳ 明朝" w:hAnsi="Century" w:hint="eastAsia"/>
          <w:spacing w:val="8"/>
        </w:rPr>
        <w:t>市場価格の動向・需要や供給の見通し、</w:t>
      </w:r>
      <w:r w:rsidR="00DF284B" w:rsidRPr="00635843">
        <w:rPr>
          <w:rFonts w:ascii="Century" w:eastAsia="ＭＳ 明朝" w:hAnsi="Century" w:hint="eastAsia"/>
        </w:rPr>
        <w:t>生産・販売計画、製造工程又は組織の変更について説明してください。また、当該変更の内容についての詳細（時期、変更内容に関する事業計画）を説明するとともに、その根拠となる資料を</w:t>
      </w:r>
      <w:r w:rsidR="00DF284B" w:rsidRPr="00EC246B">
        <w:rPr>
          <w:rFonts w:ascii="Century" w:eastAsia="ＭＳ 明朝" w:hAnsi="Century" w:hint="eastAsia"/>
          <w:b/>
          <w:color w:val="3333FF"/>
          <w:spacing w:val="8"/>
          <w:bdr w:val="single" w:sz="4" w:space="0" w:color="auto"/>
        </w:rPr>
        <w:t>添付資料</w:t>
      </w:r>
      <w:r w:rsidR="00DF284B" w:rsidRPr="00EC246B">
        <w:rPr>
          <w:rFonts w:ascii="Century" w:eastAsia="ＭＳ 明朝" w:hAnsi="Century" w:hint="eastAsia"/>
          <w:b/>
          <w:color w:val="3333FF"/>
          <w:spacing w:val="8"/>
          <w:bdr w:val="single" w:sz="4" w:space="0" w:color="auto"/>
        </w:rPr>
        <w:t>A-9-9</w:t>
      </w:r>
      <w:r w:rsidR="00DF284B" w:rsidRPr="00635843">
        <w:rPr>
          <w:rFonts w:ascii="Century" w:eastAsia="ＭＳ 明朝" w:hAnsi="Century" w:hint="eastAsia"/>
          <w:spacing w:val="8"/>
        </w:rPr>
        <w:t>として</w:t>
      </w:r>
      <w:r w:rsidR="00DF284B" w:rsidRPr="00635843">
        <w:rPr>
          <w:rFonts w:ascii="Century" w:eastAsia="ＭＳ 明朝" w:hAnsi="Century" w:hint="eastAsia"/>
        </w:rPr>
        <w:t>提出してください。</w:t>
      </w:r>
    </w:p>
    <w:tbl>
      <w:tblPr>
        <w:tblStyle w:val="ac"/>
        <w:tblW w:w="0" w:type="auto"/>
        <w:tblInd w:w="-5" w:type="dxa"/>
        <w:tblLook w:val="01E0" w:firstRow="1" w:lastRow="1" w:firstColumn="1" w:lastColumn="1" w:noHBand="0" w:noVBand="0"/>
      </w:tblPr>
      <w:tblGrid>
        <w:gridCol w:w="8357"/>
      </w:tblGrid>
      <w:tr w:rsidR="004C747D" w:rsidRPr="00635843" w14:paraId="1E04C772" w14:textId="77777777" w:rsidTr="0099409B">
        <w:tc>
          <w:tcPr>
            <w:tcW w:w="8357" w:type="dxa"/>
            <w:shd w:val="clear" w:color="auto" w:fill="DBE5F1" w:themeFill="accent1" w:themeFillTint="33"/>
          </w:tcPr>
          <w:p w14:paraId="5DCA2A2E" w14:textId="77777777" w:rsidR="004C747D" w:rsidRPr="00635843" w:rsidRDefault="004C747D" w:rsidP="0099409B"/>
          <w:p w14:paraId="2FC119BA" w14:textId="77777777" w:rsidR="004C747D" w:rsidRPr="00635843" w:rsidRDefault="004C747D" w:rsidP="0099409B"/>
        </w:tc>
      </w:tr>
    </w:tbl>
    <w:p w14:paraId="38640FD8" w14:textId="77777777" w:rsidR="004C747D" w:rsidRPr="00635843" w:rsidRDefault="004C747D" w:rsidP="004C747D"/>
    <w:p w14:paraId="32D08B09" w14:textId="6AEF7562" w:rsidR="00DF284B" w:rsidRPr="00635843" w:rsidRDefault="00166FEF" w:rsidP="00D97E7C">
      <w:pPr>
        <w:pStyle w:val="2"/>
        <w:ind w:left="424" w:hangingChars="202" w:hanging="424"/>
        <w:rPr>
          <w:rFonts w:ascii="Century" w:eastAsia="ＭＳ 明朝" w:hAnsi="Century"/>
        </w:rPr>
      </w:pPr>
      <w:r w:rsidRPr="00635843">
        <w:rPr>
          <w:rFonts w:ascii="Century" w:eastAsia="ＭＳ 明朝" w:hAnsi="Century"/>
        </w:rPr>
        <w:t>A-9-</w:t>
      </w:r>
      <w:r w:rsidR="00635843">
        <w:rPr>
          <w:rFonts w:ascii="Century" w:eastAsia="ＭＳ 明朝" w:hAnsi="Century" w:hint="eastAsia"/>
        </w:rPr>
        <w:t>1</w:t>
      </w:r>
      <w:r w:rsidR="00D97E7C">
        <w:rPr>
          <w:rFonts w:ascii="Century" w:eastAsia="ＭＳ 明朝" w:hAnsi="Century"/>
        </w:rPr>
        <w:t>0</w:t>
      </w:r>
      <w:r w:rsidRPr="00635843">
        <w:rPr>
          <w:rFonts w:ascii="Century" w:eastAsia="ＭＳ 明朝" w:hAnsi="Century" w:hint="eastAsia"/>
        </w:rPr>
        <w:t xml:space="preserve">　</w:t>
      </w:r>
      <w:r w:rsidR="00DF284B" w:rsidRPr="00635843">
        <w:rPr>
          <w:rFonts w:ascii="Century" w:eastAsia="ＭＳ 明朝" w:hAnsi="Century" w:hint="eastAsia"/>
          <w:spacing w:val="8"/>
        </w:rPr>
        <w:t>調査対象貨物の不当廉売輸入及び当該輸入による本邦産業への実質的な損害等の事実が当該不当廉売関税課税期間満了後に継続し、又は再発するおそれの有無について</w:t>
      </w:r>
      <w:r w:rsidR="00DF284B" w:rsidRPr="00635843">
        <w:rPr>
          <w:rFonts w:ascii="Century" w:eastAsia="ＭＳ 明朝" w:hAnsi="Century" w:hint="eastAsia"/>
        </w:rPr>
        <w:t>、日本の調査当局が評価を行うために参考と考える情報があれば記載してください。</w:t>
      </w:r>
    </w:p>
    <w:tbl>
      <w:tblPr>
        <w:tblStyle w:val="ac"/>
        <w:tblW w:w="0" w:type="auto"/>
        <w:tblInd w:w="-5" w:type="dxa"/>
        <w:tblLook w:val="01E0" w:firstRow="1" w:lastRow="1" w:firstColumn="1" w:lastColumn="1" w:noHBand="0" w:noVBand="0"/>
      </w:tblPr>
      <w:tblGrid>
        <w:gridCol w:w="8357"/>
      </w:tblGrid>
      <w:tr w:rsidR="00DF284B" w:rsidRPr="00635843" w14:paraId="02ADDEE6" w14:textId="77777777" w:rsidTr="00F21542">
        <w:tc>
          <w:tcPr>
            <w:tcW w:w="8357" w:type="dxa"/>
            <w:shd w:val="clear" w:color="auto" w:fill="DBE5F1" w:themeFill="accent1" w:themeFillTint="33"/>
          </w:tcPr>
          <w:p w14:paraId="05729C29" w14:textId="77777777" w:rsidR="00DF284B" w:rsidRPr="00635843" w:rsidRDefault="00DF284B" w:rsidP="00DF284B">
            <w:pPr>
              <w:pStyle w:val="a4"/>
              <w:ind w:firstLine="0"/>
              <w:rPr>
                <w:spacing w:val="8"/>
              </w:rPr>
            </w:pPr>
          </w:p>
          <w:p w14:paraId="18DD73BD" w14:textId="77777777" w:rsidR="00DF284B" w:rsidRPr="00635843" w:rsidRDefault="00DF284B" w:rsidP="00DF284B">
            <w:pPr>
              <w:pStyle w:val="a4"/>
              <w:ind w:firstLine="0"/>
              <w:rPr>
                <w:spacing w:val="8"/>
              </w:rPr>
            </w:pPr>
          </w:p>
        </w:tc>
      </w:tr>
    </w:tbl>
    <w:p w14:paraId="140A7C72" w14:textId="31F12D05" w:rsidR="00DF284B" w:rsidRPr="0018645F" w:rsidRDefault="00DF284B" w:rsidP="00F21542"/>
    <w:p w14:paraId="400BAF82" w14:textId="5F67ECB0" w:rsidR="00DF284B" w:rsidRPr="00635843" w:rsidRDefault="00DF284B" w:rsidP="007634A9">
      <w:pPr>
        <w:pStyle w:val="af6"/>
        <w:numPr>
          <w:ilvl w:val="0"/>
          <w:numId w:val="27"/>
        </w:numPr>
        <w:spacing w:beforeLines="0" w:before="0" w:afterLines="0" w:after="0"/>
        <w:outlineLvl w:val="0"/>
        <w:rPr>
          <w:rFonts w:eastAsia="ＭＳ 明朝"/>
        </w:rPr>
      </w:pPr>
      <w:bookmarkStart w:id="14" w:name="_Ref222037761"/>
      <w:r w:rsidRPr="00635843">
        <w:rPr>
          <w:rFonts w:eastAsia="ＭＳ 明朝" w:hint="eastAsia"/>
        </w:rPr>
        <w:t>業務フロー及び内部統制</w:t>
      </w:r>
    </w:p>
    <w:p w14:paraId="695F7115" w14:textId="77777777" w:rsidR="0045680D" w:rsidRPr="00635843" w:rsidRDefault="00DF284B" w:rsidP="00166FEF">
      <w:pPr>
        <w:pStyle w:val="2"/>
        <w:ind w:left="454" w:hanging="454"/>
        <w:rPr>
          <w:rFonts w:ascii="Century" w:eastAsia="ＭＳ 明朝" w:hAnsi="Century"/>
        </w:rPr>
      </w:pPr>
      <w:r w:rsidRPr="00635843">
        <w:rPr>
          <w:rFonts w:ascii="Century" w:eastAsia="ＭＳ 明朝" w:hAnsi="Century" w:hint="eastAsia"/>
        </w:rPr>
        <w:t>A-10-1</w:t>
      </w:r>
      <w:r w:rsidRPr="00635843">
        <w:rPr>
          <w:rFonts w:ascii="Century" w:eastAsia="ＭＳ 明朝" w:hAnsi="Century" w:hint="eastAsia"/>
        </w:rPr>
        <w:t xml:space="preserve">　</w:t>
      </w:r>
      <w:r w:rsidR="0045680D" w:rsidRPr="00635843">
        <w:rPr>
          <w:rFonts w:ascii="Century" w:eastAsia="ＭＳ 明朝" w:hAnsi="Century" w:hint="eastAsia"/>
        </w:rPr>
        <w:t>基幹システムの概要</w:t>
      </w:r>
    </w:p>
    <w:p w14:paraId="74A7EC68" w14:textId="6E9627C3" w:rsidR="00FD5790" w:rsidRPr="00635843" w:rsidRDefault="00215FF7" w:rsidP="000C5536">
      <w:pPr>
        <w:ind w:leftChars="100" w:left="210" w:firstLineChars="100" w:firstLine="210"/>
      </w:pPr>
      <w:r w:rsidRPr="00635843">
        <w:rPr>
          <w:rFonts w:hint="eastAsia"/>
        </w:rPr>
        <w:t>貴社の基幹システムの概要について説明</w:t>
      </w:r>
      <w:r w:rsidR="00D8052D" w:rsidRPr="00635843">
        <w:rPr>
          <w:rFonts w:hint="eastAsia"/>
        </w:rPr>
        <w:t>し</w:t>
      </w:r>
      <w:r w:rsidRPr="00635843">
        <w:rPr>
          <w:rFonts w:hint="eastAsia"/>
        </w:rPr>
        <w:t>てください。</w:t>
      </w:r>
      <w:r w:rsidR="00FD5790" w:rsidRPr="00635843">
        <w:rPr>
          <w:rFonts w:hint="eastAsia"/>
        </w:rPr>
        <w:t>具体的には、</w:t>
      </w:r>
      <w:r w:rsidRPr="00635843">
        <w:rPr>
          <w:rFonts w:hint="eastAsia"/>
        </w:rPr>
        <w:t>財務会計システム、販売管理システム、原価計算システム、生産管理システム、在庫管理システム</w:t>
      </w:r>
      <w:r w:rsidR="00FD5790" w:rsidRPr="00635843">
        <w:rPr>
          <w:rFonts w:hint="eastAsia"/>
        </w:rPr>
        <w:t>及び</w:t>
      </w:r>
      <w:r w:rsidR="00012BB3">
        <w:rPr>
          <w:rFonts w:hint="eastAsia"/>
        </w:rPr>
        <w:t>その他の貴社の個別基幹システム等の名称</w:t>
      </w:r>
      <w:r w:rsidR="00D8052D" w:rsidRPr="00635843">
        <w:rPr>
          <w:rFonts w:hint="eastAsia"/>
        </w:rPr>
        <w:t>、</w:t>
      </w:r>
      <w:r w:rsidR="00FD5790" w:rsidRPr="00635843">
        <w:rPr>
          <w:rFonts w:hint="eastAsia"/>
        </w:rPr>
        <w:t>並びに、そ</w:t>
      </w:r>
      <w:r w:rsidR="00D8052D" w:rsidRPr="00635843">
        <w:rPr>
          <w:rFonts w:hint="eastAsia"/>
        </w:rPr>
        <w:t>れらを統合するシステム（</w:t>
      </w:r>
      <w:r w:rsidR="00D8052D" w:rsidRPr="00635843">
        <w:rPr>
          <w:rFonts w:hint="eastAsia"/>
        </w:rPr>
        <w:t>ERP</w:t>
      </w:r>
      <w:r w:rsidR="00D8052D" w:rsidRPr="00635843">
        <w:rPr>
          <w:rFonts w:hint="eastAsia"/>
        </w:rPr>
        <w:t>）</w:t>
      </w:r>
      <w:r w:rsidR="00FD5790" w:rsidRPr="00635843">
        <w:rPr>
          <w:rFonts w:hint="eastAsia"/>
        </w:rPr>
        <w:t>の</w:t>
      </w:r>
      <w:r w:rsidR="00D8052D" w:rsidRPr="00635843">
        <w:rPr>
          <w:rFonts w:hint="eastAsia"/>
        </w:rPr>
        <w:t>名</w:t>
      </w:r>
      <w:r w:rsidR="00FD5790" w:rsidRPr="00635843">
        <w:rPr>
          <w:rFonts w:hint="eastAsia"/>
        </w:rPr>
        <w:t>称</w:t>
      </w:r>
      <w:r w:rsidR="00D8052D" w:rsidRPr="00635843">
        <w:rPr>
          <w:rFonts w:hint="eastAsia"/>
        </w:rPr>
        <w:t>、</w:t>
      </w:r>
      <w:r w:rsidR="00DA0B99" w:rsidRPr="00635843">
        <w:rPr>
          <w:rFonts w:hint="eastAsia"/>
        </w:rPr>
        <w:t>及び</w:t>
      </w:r>
      <w:r w:rsidR="00D8052D" w:rsidRPr="00635843">
        <w:rPr>
          <w:rFonts w:hint="eastAsia"/>
        </w:rPr>
        <w:t>ERP</w:t>
      </w:r>
      <w:r w:rsidR="00D8052D" w:rsidRPr="00635843">
        <w:rPr>
          <w:rFonts w:hint="eastAsia"/>
        </w:rPr>
        <w:t>が統合しているシステムの範囲</w:t>
      </w:r>
      <w:r w:rsidR="00DA0B99" w:rsidRPr="00635843">
        <w:rPr>
          <w:rFonts w:hint="eastAsia"/>
        </w:rPr>
        <w:t>を回答してください。</w:t>
      </w:r>
      <w:r w:rsidR="00D8052D" w:rsidRPr="00635843">
        <w:rPr>
          <w:rFonts w:hint="eastAsia"/>
        </w:rPr>
        <w:t>また、関連する</w:t>
      </w:r>
      <w:r w:rsidR="00FD5790" w:rsidRPr="00635843">
        <w:rPr>
          <w:rFonts w:hint="eastAsia"/>
        </w:rPr>
        <w:t>全</w:t>
      </w:r>
      <w:r w:rsidR="00D8052D" w:rsidRPr="00635843">
        <w:rPr>
          <w:rFonts w:hint="eastAsia"/>
        </w:rPr>
        <w:t>てのシステムを</w:t>
      </w:r>
      <w:r w:rsidR="00FD5790" w:rsidRPr="00635843">
        <w:rPr>
          <w:rFonts w:hint="eastAsia"/>
        </w:rPr>
        <w:t>漏れがないよう</w:t>
      </w:r>
      <w:r w:rsidR="00D8052D" w:rsidRPr="00635843">
        <w:rPr>
          <w:rFonts w:hint="eastAsia"/>
        </w:rPr>
        <w:t>、</w:t>
      </w:r>
      <w:r w:rsidR="00FD5790" w:rsidRPr="00635843">
        <w:rPr>
          <w:rFonts w:hint="eastAsia"/>
        </w:rPr>
        <w:t>適宜行を追加して、</w:t>
      </w:r>
      <w:r w:rsidR="00D8052D" w:rsidRPr="00635843">
        <w:rPr>
          <w:rFonts w:hint="eastAsia"/>
        </w:rPr>
        <w:t>具体的な名称（自社開発しているシステムがある場合は社内での呼称）を含めて回答してください。</w:t>
      </w:r>
      <w:r w:rsidR="00B87BE5" w:rsidRPr="00635843">
        <w:rPr>
          <w:rFonts w:hint="eastAsia"/>
        </w:rPr>
        <w:t>また</w:t>
      </w:r>
      <w:r w:rsidR="00DA0B99" w:rsidRPr="00635843">
        <w:rPr>
          <w:rFonts w:hint="eastAsia"/>
        </w:rPr>
        <w:t>、</w:t>
      </w:r>
      <w:r w:rsidR="00B87BE5" w:rsidRPr="00635843">
        <w:rPr>
          <w:rFonts w:hint="eastAsia"/>
        </w:rPr>
        <w:t>各システム間の連携についても説明してください。なお</w:t>
      </w:r>
      <w:r w:rsidR="002C6FA5" w:rsidRPr="00635843">
        <w:rPr>
          <w:rFonts w:hint="eastAsia"/>
        </w:rPr>
        <w:t>、</w:t>
      </w:r>
      <w:r w:rsidR="00B87BE5" w:rsidRPr="00635843">
        <w:rPr>
          <w:rFonts w:hint="eastAsia"/>
        </w:rPr>
        <w:t>貴社の</w:t>
      </w:r>
      <w:r w:rsidR="00E51C1F" w:rsidRPr="00635843">
        <w:rPr>
          <w:rFonts w:hint="eastAsia"/>
        </w:rPr>
        <w:t>基幹システム全体</w:t>
      </w:r>
      <w:r w:rsidR="00257130" w:rsidRPr="00635843">
        <w:rPr>
          <w:rFonts w:hint="eastAsia"/>
        </w:rPr>
        <w:t>及びシステム間のデータの授受が分かる資料（例：社内システムの概念図）</w:t>
      </w:r>
      <w:r w:rsidR="00E51C1F" w:rsidRPr="00635843">
        <w:rPr>
          <w:rFonts w:hint="eastAsia"/>
        </w:rPr>
        <w:t>を</w:t>
      </w:r>
      <w:r w:rsidR="00257130" w:rsidRPr="00EC246B">
        <w:rPr>
          <w:rFonts w:hint="eastAsia"/>
          <w:b/>
          <w:color w:val="3333FF"/>
          <w:bdr w:val="single" w:sz="4" w:space="0" w:color="auto"/>
        </w:rPr>
        <w:t>添付資料</w:t>
      </w:r>
      <w:r w:rsidR="00257130" w:rsidRPr="00EC246B">
        <w:rPr>
          <w:rFonts w:hint="eastAsia"/>
          <w:b/>
          <w:color w:val="3333FF"/>
          <w:bdr w:val="single" w:sz="4" w:space="0" w:color="auto"/>
        </w:rPr>
        <w:t>A-10-1</w:t>
      </w:r>
      <w:r w:rsidR="00257130" w:rsidRPr="00635843">
        <w:rPr>
          <w:rFonts w:hint="eastAsia"/>
        </w:rPr>
        <w:t>として</w:t>
      </w:r>
      <w:r w:rsidR="00E51C1F" w:rsidRPr="00635843">
        <w:rPr>
          <w:rFonts w:hint="eastAsia"/>
        </w:rPr>
        <w:t>提出してください。</w:t>
      </w:r>
    </w:p>
    <w:p w14:paraId="5B48C069" w14:textId="6BC5DC21" w:rsidR="00257130" w:rsidRPr="00635843" w:rsidRDefault="00257130" w:rsidP="00257130">
      <w:pPr>
        <w:ind w:leftChars="100" w:left="210"/>
      </w:pPr>
      <w:r w:rsidRPr="00635843">
        <w:rPr>
          <w:rFonts w:hint="eastAsia"/>
        </w:rPr>
        <w:t>＜貴社の個別基幹システム＞</w:t>
      </w:r>
    </w:p>
    <w:tbl>
      <w:tblPr>
        <w:tblStyle w:val="ac"/>
        <w:tblW w:w="0" w:type="auto"/>
        <w:tblInd w:w="137" w:type="dxa"/>
        <w:tblLook w:val="04A0" w:firstRow="1" w:lastRow="0" w:firstColumn="1" w:lastColumn="0" w:noHBand="0" w:noVBand="1"/>
      </w:tblPr>
      <w:tblGrid>
        <w:gridCol w:w="2693"/>
        <w:gridCol w:w="5522"/>
      </w:tblGrid>
      <w:tr w:rsidR="00FD5790" w:rsidRPr="00635843" w14:paraId="77B01CF2" w14:textId="77777777" w:rsidTr="00EC246B">
        <w:trPr>
          <w:trHeight w:val="397"/>
        </w:trPr>
        <w:tc>
          <w:tcPr>
            <w:tcW w:w="2693" w:type="dxa"/>
          </w:tcPr>
          <w:p w14:paraId="1A067AC4" w14:textId="02331F16" w:rsidR="00FD5790" w:rsidRPr="00635843" w:rsidRDefault="00FD5790" w:rsidP="0045680D"/>
        </w:tc>
        <w:tc>
          <w:tcPr>
            <w:tcW w:w="5522" w:type="dxa"/>
            <w:shd w:val="clear" w:color="auto" w:fill="auto"/>
            <w:vAlign w:val="center"/>
          </w:tcPr>
          <w:p w14:paraId="05A074DE" w14:textId="51ECD5F6" w:rsidR="00FD5790" w:rsidRPr="00635843" w:rsidRDefault="00FD5790" w:rsidP="0045680D">
            <w:r w:rsidRPr="00635843">
              <w:rPr>
                <w:rFonts w:hint="eastAsia"/>
              </w:rPr>
              <w:t>名称</w:t>
            </w:r>
          </w:p>
        </w:tc>
      </w:tr>
      <w:tr w:rsidR="00FD5790" w:rsidRPr="00635843" w14:paraId="68D11852" w14:textId="77777777" w:rsidTr="00EC246B">
        <w:trPr>
          <w:trHeight w:val="397"/>
        </w:trPr>
        <w:tc>
          <w:tcPr>
            <w:tcW w:w="2693" w:type="dxa"/>
            <w:vAlign w:val="center"/>
          </w:tcPr>
          <w:p w14:paraId="6A6F6E07" w14:textId="2175333F" w:rsidR="00FD5790" w:rsidRPr="00635843" w:rsidRDefault="00FD5790" w:rsidP="00FD5790">
            <w:r w:rsidRPr="00635843">
              <w:rPr>
                <w:rFonts w:hint="eastAsia"/>
              </w:rPr>
              <w:t>財務会計システム</w:t>
            </w:r>
          </w:p>
        </w:tc>
        <w:tc>
          <w:tcPr>
            <w:tcW w:w="5522" w:type="dxa"/>
            <w:shd w:val="clear" w:color="auto" w:fill="DBE5F1" w:themeFill="accent1" w:themeFillTint="33"/>
          </w:tcPr>
          <w:p w14:paraId="4FDCE885" w14:textId="77777777" w:rsidR="00FD5790" w:rsidRPr="00635843" w:rsidRDefault="00FD5790" w:rsidP="0045680D"/>
        </w:tc>
      </w:tr>
      <w:tr w:rsidR="00FD5790" w:rsidRPr="00635843" w14:paraId="15411A54" w14:textId="77777777" w:rsidTr="00EC246B">
        <w:trPr>
          <w:trHeight w:val="397"/>
        </w:trPr>
        <w:tc>
          <w:tcPr>
            <w:tcW w:w="2693" w:type="dxa"/>
            <w:vAlign w:val="center"/>
          </w:tcPr>
          <w:p w14:paraId="3A5367E0" w14:textId="294234B1" w:rsidR="00FD5790" w:rsidRPr="00635843" w:rsidRDefault="00FD5790" w:rsidP="0045680D">
            <w:r w:rsidRPr="00635843">
              <w:rPr>
                <w:rFonts w:hint="eastAsia"/>
              </w:rPr>
              <w:t>販売管理システム</w:t>
            </w:r>
          </w:p>
        </w:tc>
        <w:tc>
          <w:tcPr>
            <w:tcW w:w="5522" w:type="dxa"/>
            <w:shd w:val="clear" w:color="auto" w:fill="DBE5F1" w:themeFill="accent1" w:themeFillTint="33"/>
          </w:tcPr>
          <w:p w14:paraId="2CC4CEDF" w14:textId="77777777" w:rsidR="00FD5790" w:rsidRPr="00635843" w:rsidRDefault="00FD5790" w:rsidP="0045680D"/>
        </w:tc>
      </w:tr>
      <w:tr w:rsidR="00FD5790" w:rsidRPr="00635843" w14:paraId="6004E096" w14:textId="77777777" w:rsidTr="00EC246B">
        <w:trPr>
          <w:trHeight w:val="397"/>
        </w:trPr>
        <w:tc>
          <w:tcPr>
            <w:tcW w:w="2693" w:type="dxa"/>
            <w:vAlign w:val="center"/>
          </w:tcPr>
          <w:p w14:paraId="7D9BCFC5" w14:textId="1AD2D596" w:rsidR="00FD5790" w:rsidRPr="00635843" w:rsidRDefault="00FD5790" w:rsidP="0045680D">
            <w:r w:rsidRPr="00635843">
              <w:rPr>
                <w:rFonts w:hint="eastAsia"/>
              </w:rPr>
              <w:t>原価計算システム</w:t>
            </w:r>
          </w:p>
        </w:tc>
        <w:tc>
          <w:tcPr>
            <w:tcW w:w="5522" w:type="dxa"/>
            <w:shd w:val="clear" w:color="auto" w:fill="DBE5F1" w:themeFill="accent1" w:themeFillTint="33"/>
          </w:tcPr>
          <w:p w14:paraId="5D7EAECD" w14:textId="77777777" w:rsidR="00FD5790" w:rsidRPr="00635843" w:rsidRDefault="00FD5790" w:rsidP="0045680D"/>
        </w:tc>
      </w:tr>
      <w:tr w:rsidR="00FD5790" w:rsidRPr="00635843" w14:paraId="794926DB" w14:textId="77777777" w:rsidTr="00EC246B">
        <w:trPr>
          <w:trHeight w:val="397"/>
        </w:trPr>
        <w:tc>
          <w:tcPr>
            <w:tcW w:w="2693" w:type="dxa"/>
            <w:vAlign w:val="center"/>
          </w:tcPr>
          <w:p w14:paraId="3628CCD5" w14:textId="388BE6EC" w:rsidR="00FD5790" w:rsidRPr="00635843" w:rsidRDefault="00FD5790" w:rsidP="0045680D">
            <w:r w:rsidRPr="00635843">
              <w:rPr>
                <w:rFonts w:hint="eastAsia"/>
              </w:rPr>
              <w:t>生産管理システム</w:t>
            </w:r>
          </w:p>
        </w:tc>
        <w:tc>
          <w:tcPr>
            <w:tcW w:w="5522" w:type="dxa"/>
            <w:shd w:val="clear" w:color="auto" w:fill="DBE5F1" w:themeFill="accent1" w:themeFillTint="33"/>
          </w:tcPr>
          <w:p w14:paraId="5646E843" w14:textId="77777777" w:rsidR="00FD5790" w:rsidRPr="00635843" w:rsidRDefault="00FD5790" w:rsidP="0045680D"/>
        </w:tc>
      </w:tr>
      <w:tr w:rsidR="00FD5790" w:rsidRPr="00635843" w14:paraId="06E1A9FA" w14:textId="77777777" w:rsidTr="00EC246B">
        <w:trPr>
          <w:trHeight w:val="397"/>
        </w:trPr>
        <w:tc>
          <w:tcPr>
            <w:tcW w:w="2693" w:type="dxa"/>
            <w:tcBorders>
              <w:bottom w:val="single" w:sz="4" w:space="0" w:color="auto"/>
            </w:tcBorders>
            <w:vAlign w:val="center"/>
          </w:tcPr>
          <w:p w14:paraId="06649B92" w14:textId="41F7D58D" w:rsidR="00FD5790" w:rsidRPr="00635843" w:rsidRDefault="00FD5790" w:rsidP="0045680D">
            <w:r w:rsidRPr="00635843">
              <w:rPr>
                <w:rFonts w:hint="eastAsia"/>
              </w:rPr>
              <w:t>在庫管理システム</w:t>
            </w:r>
          </w:p>
        </w:tc>
        <w:tc>
          <w:tcPr>
            <w:tcW w:w="5522" w:type="dxa"/>
            <w:shd w:val="clear" w:color="auto" w:fill="DBE5F1" w:themeFill="accent1" w:themeFillTint="33"/>
          </w:tcPr>
          <w:p w14:paraId="5CB0D4D4" w14:textId="77777777" w:rsidR="00FD5790" w:rsidRPr="00635843" w:rsidRDefault="00FD5790" w:rsidP="0045680D"/>
        </w:tc>
      </w:tr>
      <w:tr w:rsidR="000C563A" w:rsidRPr="00635843" w14:paraId="3E4BAA66" w14:textId="77777777" w:rsidTr="00EC246B">
        <w:trPr>
          <w:trHeight w:val="397"/>
        </w:trPr>
        <w:tc>
          <w:tcPr>
            <w:tcW w:w="2693" w:type="dxa"/>
            <w:tcBorders>
              <w:bottom w:val="nil"/>
            </w:tcBorders>
          </w:tcPr>
          <w:p w14:paraId="1FE8CA3D" w14:textId="1F3D041A" w:rsidR="000C563A" w:rsidRPr="00635843" w:rsidRDefault="000C563A" w:rsidP="00FD5790">
            <w:r w:rsidRPr="00635843">
              <w:rPr>
                <w:rFonts w:hint="eastAsia"/>
              </w:rPr>
              <w:t>〇〇〇〇システム</w:t>
            </w:r>
          </w:p>
          <w:p w14:paraId="2FE70E65" w14:textId="094A216B" w:rsidR="000C563A" w:rsidRPr="00635843" w:rsidRDefault="000C563A" w:rsidP="0045680D">
            <w:r w:rsidRPr="00635843">
              <w:rPr>
                <w:rFonts w:hint="eastAsia"/>
              </w:rPr>
              <w:t>(</w:t>
            </w:r>
            <w:r w:rsidRPr="00635843">
              <w:rPr>
                <w:rFonts w:hint="eastAsia"/>
              </w:rPr>
              <w:t>例</w:t>
            </w:r>
            <w:r w:rsidRPr="00635843">
              <w:rPr>
                <w:rFonts w:hint="eastAsia"/>
              </w:rPr>
              <w:t>)</w:t>
            </w:r>
            <w:r w:rsidRPr="00635843">
              <w:rPr>
                <w:rFonts w:hint="eastAsia"/>
              </w:rPr>
              <w:t>自社開発システム</w:t>
            </w:r>
          </w:p>
        </w:tc>
        <w:tc>
          <w:tcPr>
            <w:tcW w:w="5522" w:type="dxa"/>
            <w:vMerge w:val="restart"/>
            <w:shd w:val="clear" w:color="auto" w:fill="DBE5F1" w:themeFill="accent1" w:themeFillTint="33"/>
          </w:tcPr>
          <w:p w14:paraId="4E200AD0" w14:textId="77777777" w:rsidR="000C563A" w:rsidRPr="00635843" w:rsidRDefault="000C563A" w:rsidP="0045680D"/>
        </w:tc>
      </w:tr>
      <w:tr w:rsidR="000C563A" w:rsidRPr="00635843" w14:paraId="292EDFC1" w14:textId="77777777" w:rsidTr="00EC246B">
        <w:trPr>
          <w:trHeight w:val="397"/>
        </w:trPr>
        <w:tc>
          <w:tcPr>
            <w:tcW w:w="2693" w:type="dxa"/>
            <w:tcBorders>
              <w:top w:val="nil"/>
            </w:tcBorders>
          </w:tcPr>
          <w:p w14:paraId="64641061" w14:textId="342B39F9" w:rsidR="000C563A" w:rsidRPr="00635843" w:rsidRDefault="000C563A" w:rsidP="00FD5790"/>
        </w:tc>
        <w:tc>
          <w:tcPr>
            <w:tcW w:w="5522" w:type="dxa"/>
            <w:vMerge/>
            <w:shd w:val="clear" w:color="auto" w:fill="DBE5F1" w:themeFill="accent1" w:themeFillTint="33"/>
          </w:tcPr>
          <w:p w14:paraId="6DD54116" w14:textId="77777777" w:rsidR="000C563A" w:rsidRPr="00635843" w:rsidRDefault="000C563A" w:rsidP="0045680D"/>
        </w:tc>
      </w:tr>
    </w:tbl>
    <w:p w14:paraId="74A7AE09" w14:textId="4B7F07A2" w:rsidR="00257130" w:rsidRPr="00635843" w:rsidRDefault="00257130" w:rsidP="00257130">
      <w:pPr>
        <w:ind w:leftChars="100" w:left="210"/>
      </w:pPr>
      <w:r w:rsidRPr="00635843">
        <w:rPr>
          <w:rFonts w:hint="eastAsia"/>
        </w:rPr>
        <w:t>＜貴社の統合システム＞</w:t>
      </w:r>
    </w:p>
    <w:tbl>
      <w:tblPr>
        <w:tblStyle w:val="ac"/>
        <w:tblW w:w="0" w:type="auto"/>
        <w:tblInd w:w="137" w:type="dxa"/>
        <w:tblLook w:val="04A0" w:firstRow="1" w:lastRow="0" w:firstColumn="1" w:lastColumn="0" w:noHBand="0" w:noVBand="1"/>
      </w:tblPr>
      <w:tblGrid>
        <w:gridCol w:w="2693"/>
        <w:gridCol w:w="5522"/>
      </w:tblGrid>
      <w:tr w:rsidR="00257130" w:rsidRPr="00635843" w14:paraId="089875B3" w14:textId="77777777" w:rsidTr="00EC246B">
        <w:trPr>
          <w:trHeight w:val="397"/>
        </w:trPr>
        <w:tc>
          <w:tcPr>
            <w:tcW w:w="2693" w:type="dxa"/>
            <w:vAlign w:val="center"/>
          </w:tcPr>
          <w:p w14:paraId="488D9187" w14:textId="3364DAD8" w:rsidR="00257130" w:rsidRPr="00635843" w:rsidRDefault="00257130" w:rsidP="005028F2">
            <w:r w:rsidRPr="00635843">
              <w:rPr>
                <w:rFonts w:hint="eastAsia"/>
              </w:rPr>
              <w:t>統合システム名称</w:t>
            </w:r>
          </w:p>
        </w:tc>
        <w:tc>
          <w:tcPr>
            <w:tcW w:w="5522" w:type="dxa"/>
            <w:shd w:val="clear" w:color="auto" w:fill="DBE5F1" w:themeFill="accent1" w:themeFillTint="33"/>
            <w:vAlign w:val="center"/>
          </w:tcPr>
          <w:p w14:paraId="7A14BCB5" w14:textId="77777777" w:rsidR="00257130" w:rsidRPr="00635843" w:rsidRDefault="00257130" w:rsidP="005028F2"/>
        </w:tc>
      </w:tr>
      <w:tr w:rsidR="00257130" w:rsidRPr="00635843" w14:paraId="3509126C" w14:textId="77777777" w:rsidTr="00EC246B">
        <w:trPr>
          <w:trHeight w:val="397"/>
        </w:trPr>
        <w:tc>
          <w:tcPr>
            <w:tcW w:w="2693" w:type="dxa"/>
            <w:tcBorders>
              <w:top w:val="nil"/>
            </w:tcBorders>
            <w:vAlign w:val="center"/>
          </w:tcPr>
          <w:p w14:paraId="19FCE28D" w14:textId="5B6CDFF2" w:rsidR="00257130" w:rsidRPr="00635843" w:rsidRDefault="00257130" w:rsidP="005028F2">
            <w:r w:rsidRPr="00635843">
              <w:rPr>
                <w:rFonts w:hint="eastAsia"/>
              </w:rPr>
              <w:t>統合システムの統合範囲</w:t>
            </w:r>
          </w:p>
        </w:tc>
        <w:tc>
          <w:tcPr>
            <w:tcW w:w="5522" w:type="dxa"/>
            <w:shd w:val="clear" w:color="auto" w:fill="DBE5F1" w:themeFill="accent1" w:themeFillTint="33"/>
            <w:vAlign w:val="center"/>
          </w:tcPr>
          <w:p w14:paraId="158BF37F" w14:textId="77777777" w:rsidR="00257130" w:rsidRPr="00635843" w:rsidRDefault="00257130" w:rsidP="005028F2"/>
        </w:tc>
      </w:tr>
    </w:tbl>
    <w:p w14:paraId="33C68194" w14:textId="77777777" w:rsidR="00257130" w:rsidRPr="00635843" w:rsidRDefault="00257130" w:rsidP="00FD5790"/>
    <w:p w14:paraId="738B1D32" w14:textId="2E2156B0" w:rsidR="00257130" w:rsidRPr="00635843" w:rsidRDefault="00C472A8" w:rsidP="00257130">
      <w:r w:rsidRPr="00635843">
        <w:rPr>
          <w:rFonts w:hint="eastAsia"/>
        </w:rPr>
        <w:t>＜</w:t>
      </w:r>
      <w:r w:rsidR="00FD5790" w:rsidRPr="00635843">
        <w:rPr>
          <w:rFonts w:hint="eastAsia"/>
        </w:rPr>
        <w:t>各システム間のデータの連携</w:t>
      </w:r>
      <w:r w:rsidRPr="00635843">
        <w:rPr>
          <w:rFonts w:hint="eastAsia"/>
        </w:rPr>
        <w:t>＞</w:t>
      </w:r>
    </w:p>
    <w:p w14:paraId="1B58E226" w14:textId="1C5B40A9" w:rsidR="00DF284B" w:rsidRPr="00635843" w:rsidRDefault="00FD5790" w:rsidP="00FD5790">
      <w:pPr>
        <w:ind w:left="630" w:hangingChars="300" w:hanging="630"/>
      </w:pPr>
      <w:r w:rsidRPr="00635843">
        <w:rPr>
          <w:rFonts w:hint="eastAsia"/>
        </w:rPr>
        <w:lastRenderedPageBreak/>
        <w:t>（記載例）財務会計システム、原価計算システム、生産管理システムは</w:t>
      </w:r>
      <w:r w:rsidRPr="00635843">
        <w:rPr>
          <w:rFonts w:hint="eastAsia"/>
        </w:rPr>
        <w:t>ERP</w:t>
      </w:r>
      <w:r w:rsidRPr="00635843">
        <w:rPr>
          <w:rFonts w:hint="eastAsia"/>
        </w:rPr>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8675"/>
      </w:tblGrid>
      <w:tr w:rsidR="00DF284B" w:rsidRPr="00635843" w14:paraId="61AD4BE9" w14:textId="77777777" w:rsidTr="00E213E4">
        <w:tc>
          <w:tcPr>
            <w:tcW w:w="8560" w:type="dxa"/>
            <w:shd w:val="clear" w:color="auto" w:fill="DBE5F1" w:themeFill="accent1" w:themeFillTint="33"/>
          </w:tcPr>
          <w:p w14:paraId="56F6E250" w14:textId="77777777" w:rsidR="00FD5790" w:rsidRPr="00635843" w:rsidRDefault="00FD5790" w:rsidP="00FD5790"/>
          <w:p w14:paraId="63EBA1DB" w14:textId="4AEBD90B" w:rsidR="00E51C1F" w:rsidRPr="00635843" w:rsidRDefault="00E51C1F" w:rsidP="00FD5790"/>
        </w:tc>
      </w:tr>
    </w:tbl>
    <w:p w14:paraId="09CCF03F" w14:textId="77777777" w:rsidR="00FD5790" w:rsidRPr="00635843" w:rsidRDefault="00FD5790" w:rsidP="00AF328F"/>
    <w:p w14:paraId="5A7D1E9A" w14:textId="5DE8B9D4" w:rsidR="00313440" w:rsidRPr="00635843" w:rsidRDefault="00313440" w:rsidP="007634A9">
      <w:pPr>
        <w:pStyle w:val="2"/>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Pr="00635843">
        <w:rPr>
          <w:rFonts w:ascii="Century" w:eastAsia="ＭＳ 明朝" w:hAnsi="Century" w:cs="ＭＳ 明朝" w:hint="eastAsia"/>
        </w:rPr>
        <w:t>2</w:t>
      </w:r>
      <w:r w:rsidRPr="00635843">
        <w:rPr>
          <w:rFonts w:ascii="Century" w:eastAsia="ＭＳ 明朝" w:hAnsi="Century" w:cs="ＭＳ 明朝" w:hint="eastAsia"/>
        </w:rPr>
        <w:t xml:space="preserve">　販売プロセス</w:t>
      </w:r>
    </w:p>
    <w:p w14:paraId="0D0BE1F3" w14:textId="65EE3601" w:rsidR="00313440" w:rsidRPr="00635843" w:rsidRDefault="00313440" w:rsidP="00166FEF">
      <w:pPr>
        <w:pStyle w:val="3"/>
        <w:ind w:leftChars="0" w:left="0"/>
        <w:rPr>
          <w:rFonts w:ascii="Century" w:eastAsia="ＭＳ 明朝" w:hAnsi="Century" w:cs="ＭＳ 明朝"/>
        </w:rPr>
      </w:pPr>
      <w:r w:rsidRPr="00635843">
        <w:rPr>
          <w:rFonts w:ascii="Century" w:eastAsia="ＭＳ 明朝" w:hAnsi="Century" w:cs="ＭＳ 明朝" w:hint="eastAsia"/>
        </w:rPr>
        <w:t>A</w:t>
      </w:r>
      <w:r w:rsidR="00385B8B">
        <w:rPr>
          <w:rFonts w:ascii="Century" w:eastAsia="ＭＳ 明朝" w:hAnsi="Century" w:cs="ＭＳ 明朝"/>
        </w:rPr>
        <w:t>-10-2-1</w:t>
      </w:r>
      <w:r w:rsidR="00166FEF" w:rsidRPr="00635843">
        <w:rPr>
          <w:rFonts w:ascii="Century" w:eastAsia="ＭＳ 明朝" w:hAnsi="Century" w:cs="ＭＳ 明朝" w:hint="eastAsia"/>
        </w:rPr>
        <w:t xml:space="preserve">　</w:t>
      </w:r>
      <w:r w:rsidRPr="00635843">
        <w:rPr>
          <w:rFonts w:ascii="Century" w:eastAsia="ＭＳ 明朝" w:hAnsi="Century" w:cs="ＭＳ 明朝" w:hint="eastAsia"/>
        </w:rPr>
        <w:t>販売プロセス（業務・担当部門・関連する帳票・承認）</w:t>
      </w:r>
    </w:p>
    <w:p w14:paraId="1BE7DF40" w14:textId="056F97FC" w:rsidR="00313440" w:rsidRPr="00635843" w:rsidRDefault="00313440" w:rsidP="00166FEF">
      <w:pPr>
        <w:ind w:leftChars="200" w:left="420" w:firstLineChars="100" w:firstLine="210"/>
        <w:rPr>
          <w:rFonts w:cs="ＭＳ 明朝"/>
        </w:rPr>
      </w:pPr>
      <w:r w:rsidRPr="00635843">
        <w:rPr>
          <w:rFonts w:cs="ＭＳ 明朝" w:hint="eastAsia"/>
        </w:rPr>
        <w:t>輸出販売及び国内販売の販売プロセスについて、販売単価の設定から代金の回収までの業務フローを下記の記載例に従って記入してください。</w:t>
      </w:r>
    </w:p>
    <w:p w14:paraId="296C6807" w14:textId="77777777" w:rsidR="00313440" w:rsidRPr="00635843" w:rsidRDefault="00313440" w:rsidP="00166FEF">
      <w:pPr>
        <w:ind w:leftChars="200" w:left="420" w:firstLineChars="100" w:firstLine="210"/>
        <w:rPr>
          <w:rFonts w:cs="ＭＳ 明朝"/>
        </w:rPr>
      </w:pPr>
      <w:r w:rsidRPr="00635843">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3EDF9CD9" w14:textId="0A36F293" w:rsidR="00313440" w:rsidRPr="00635843" w:rsidRDefault="00313440" w:rsidP="00166FEF">
      <w:pPr>
        <w:ind w:leftChars="200" w:left="420" w:firstLineChars="100" w:firstLine="210"/>
        <w:rPr>
          <w:rFonts w:cs="ＭＳ 明朝"/>
        </w:rPr>
      </w:pPr>
      <w:r w:rsidRPr="00635843">
        <w:rPr>
          <w:rFonts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635843">
        <w:rPr>
          <w:rFonts w:cs="ＭＳ 明朝" w:hint="eastAsia"/>
        </w:rPr>
        <w:t>RCM</w:t>
      </w:r>
      <w:r w:rsidRPr="00635843">
        <w:rPr>
          <w:rFonts w:cs="ＭＳ 明朝" w:hint="eastAsia"/>
        </w:rPr>
        <w:t>）がある場合には、</w:t>
      </w:r>
      <w:r w:rsidRPr="00EC246B">
        <w:rPr>
          <w:rFonts w:cs="ＭＳ 明朝" w:hint="eastAsia"/>
          <w:b/>
          <w:color w:val="3333FF"/>
          <w:bdr w:val="single" w:sz="4" w:space="0" w:color="auto"/>
        </w:rPr>
        <w:t>添付資料</w:t>
      </w:r>
      <w:r w:rsidRPr="00EC246B">
        <w:rPr>
          <w:rFonts w:cs="ＭＳ 明朝" w:hint="eastAsia"/>
          <w:b/>
          <w:color w:val="3333FF"/>
          <w:bdr w:val="single" w:sz="4" w:space="0" w:color="auto"/>
        </w:rPr>
        <w:t>A-10-2</w:t>
      </w:r>
      <w:r w:rsidR="00F62EA2">
        <w:rPr>
          <w:rFonts w:cs="ＭＳ 明朝" w:hint="eastAsia"/>
          <w:b/>
          <w:color w:val="3333FF"/>
          <w:bdr w:val="single" w:sz="4" w:space="0" w:color="auto"/>
        </w:rPr>
        <w:t>-1</w:t>
      </w:r>
      <w:r w:rsidRPr="00635843">
        <w:rPr>
          <w:rFonts w:cs="ＭＳ 明朝" w:hint="eastAsia"/>
        </w:rPr>
        <w:t>として提出してください</w:t>
      </w:r>
      <w:r w:rsidR="00EC246B">
        <w:rPr>
          <w:rFonts w:cs="ＭＳ 明朝" w:hint="eastAsia"/>
        </w:rPr>
        <w:t>（日本語訳を添付）</w:t>
      </w:r>
      <w:r w:rsidRPr="00635843">
        <w:rPr>
          <w:rFonts w:cs="ＭＳ 明朝" w:hint="eastAsia"/>
        </w:rPr>
        <w:t>。</w:t>
      </w:r>
    </w:p>
    <w:p w14:paraId="7FFF0588" w14:textId="77777777" w:rsidR="00822DCD" w:rsidRPr="00635843" w:rsidRDefault="00822DCD" w:rsidP="00313440">
      <w:pPr>
        <w:ind w:left="-142"/>
        <w:rPr>
          <w:rFonts w:cs="ＭＳ 明朝"/>
          <w:b/>
        </w:rPr>
      </w:pPr>
    </w:p>
    <w:p w14:paraId="0FF40768" w14:textId="77777777" w:rsidR="00313440" w:rsidRPr="00635843" w:rsidRDefault="00313440" w:rsidP="00313440">
      <w:pPr>
        <w:ind w:left="-142"/>
        <w:rPr>
          <w:rFonts w:cs="ＭＳ 明朝"/>
          <w:szCs w:val="22"/>
        </w:rPr>
      </w:pPr>
      <w:r w:rsidRPr="00635843">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301"/>
        <w:gridCol w:w="1302"/>
        <w:gridCol w:w="1301"/>
        <w:gridCol w:w="1302"/>
        <w:gridCol w:w="1301"/>
        <w:gridCol w:w="1302"/>
      </w:tblGrid>
      <w:tr w:rsidR="00313440" w:rsidRPr="00635843" w14:paraId="3C297B98" w14:textId="77777777" w:rsidTr="00353721">
        <w:trPr>
          <w:jc w:val="center"/>
        </w:trPr>
        <w:tc>
          <w:tcPr>
            <w:tcW w:w="866" w:type="dxa"/>
            <w:shd w:val="clear" w:color="auto" w:fill="auto"/>
          </w:tcPr>
          <w:p w14:paraId="1FCCE412" w14:textId="77777777" w:rsidR="00313440" w:rsidRPr="00635843" w:rsidRDefault="00313440" w:rsidP="00353721">
            <w:pPr>
              <w:rPr>
                <w:rFonts w:cs="ＭＳ 明朝"/>
                <w:szCs w:val="22"/>
              </w:rPr>
            </w:pPr>
          </w:p>
        </w:tc>
        <w:tc>
          <w:tcPr>
            <w:tcW w:w="1301" w:type="dxa"/>
            <w:shd w:val="clear" w:color="auto" w:fill="auto"/>
            <w:vAlign w:val="center"/>
          </w:tcPr>
          <w:p w14:paraId="12563E5D" w14:textId="77777777" w:rsidR="00313440" w:rsidRPr="00635843" w:rsidRDefault="00313440" w:rsidP="00353721">
            <w:pPr>
              <w:jc w:val="center"/>
              <w:rPr>
                <w:rFonts w:cs="ＭＳ 明朝"/>
                <w:szCs w:val="22"/>
              </w:rPr>
            </w:pPr>
            <w:r w:rsidRPr="00635843">
              <w:rPr>
                <w:rFonts w:cs="ＭＳ 明朝" w:hint="eastAsia"/>
                <w:szCs w:val="22"/>
              </w:rPr>
              <w:t>①→</w:t>
            </w:r>
          </w:p>
        </w:tc>
        <w:tc>
          <w:tcPr>
            <w:tcW w:w="1302" w:type="dxa"/>
            <w:shd w:val="clear" w:color="auto" w:fill="auto"/>
            <w:vAlign w:val="center"/>
          </w:tcPr>
          <w:p w14:paraId="11A335A1" w14:textId="77777777" w:rsidR="00313440" w:rsidRPr="00635843" w:rsidRDefault="00313440" w:rsidP="00353721">
            <w:pPr>
              <w:jc w:val="center"/>
              <w:rPr>
                <w:rFonts w:cs="ＭＳ 明朝"/>
                <w:szCs w:val="22"/>
              </w:rPr>
            </w:pPr>
            <w:r w:rsidRPr="00635843">
              <w:rPr>
                <w:rFonts w:cs="ＭＳ 明朝" w:hint="eastAsia"/>
                <w:szCs w:val="22"/>
              </w:rPr>
              <w:t>②→</w:t>
            </w:r>
          </w:p>
        </w:tc>
        <w:tc>
          <w:tcPr>
            <w:tcW w:w="1301" w:type="dxa"/>
            <w:shd w:val="clear" w:color="auto" w:fill="auto"/>
            <w:vAlign w:val="center"/>
          </w:tcPr>
          <w:p w14:paraId="3D4D0BAC" w14:textId="77777777" w:rsidR="00313440" w:rsidRPr="00635843" w:rsidRDefault="00313440" w:rsidP="00353721">
            <w:pPr>
              <w:jc w:val="center"/>
              <w:rPr>
                <w:rFonts w:cs="ＭＳ 明朝"/>
                <w:szCs w:val="22"/>
              </w:rPr>
            </w:pPr>
            <w:r w:rsidRPr="00635843">
              <w:rPr>
                <w:rFonts w:cs="ＭＳ 明朝" w:hint="eastAsia"/>
                <w:szCs w:val="22"/>
              </w:rPr>
              <w:t>③→</w:t>
            </w:r>
          </w:p>
        </w:tc>
        <w:tc>
          <w:tcPr>
            <w:tcW w:w="1302" w:type="dxa"/>
            <w:shd w:val="clear" w:color="auto" w:fill="auto"/>
            <w:vAlign w:val="center"/>
          </w:tcPr>
          <w:p w14:paraId="4FC5A970" w14:textId="77777777" w:rsidR="00313440" w:rsidRPr="00635843" w:rsidRDefault="00313440" w:rsidP="00353721">
            <w:pPr>
              <w:jc w:val="center"/>
              <w:rPr>
                <w:rFonts w:cs="ＭＳ 明朝"/>
                <w:szCs w:val="22"/>
              </w:rPr>
            </w:pPr>
            <w:r w:rsidRPr="00635843">
              <w:rPr>
                <w:rFonts w:cs="ＭＳ 明朝" w:hint="eastAsia"/>
                <w:szCs w:val="22"/>
              </w:rPr>
              <w:t>④→</w:t>
            </w:r>
          </w:p>
        </w:tc>
        <w:tc>
          <w:tcPr>
            <w:tcW w:w="1301" w:type="dxa"/>
            <w:shd w:val="clear" w:color="auto" w:fill="auto"/>
            <w:vAlign w:val="center"/>
          </w:tcPr>
          <w:p w14:paraId="6D02135D" w14:textId="77777777" w:rsidR="00313440" w:rsidRPr="00635843" w:rsidRDefault="00313440" w:rsidP="00353721">
            <w:pPr>
              <w:jc w:val="center"/>
              <w:rPr>
                <w:rFonts w:cs="ＭＳ 明朝"/>
                <w:szCs w:val="22"/>
              </w:rPr>
            </w:pPr>
            <w:r w:rsidRPr="00635843">
              <w:rPr>
                <w:rFonts w:cs="ＭＳ 明朝" w:hint="eastAsia"/>
                <w:szCs w:val="22"/>
              </w:rPr>
              <w:t>⑤→</w:t>
            </w:r>
          </w:p>
        </w:tc>
        <w:tc>
          <w:tcPr>
            <w:tcW w:w="1302" w:type="dxa"/>
            <w:shd w:val="clear" w:color="auto" w:fill="auto"/>
            <w:vAlign w:val="center"/>
          </w:tcPr>
          <w:p w14:paraId="03ADC349" w14:textId="77777777" w:rsidR="00313440" w:rsidRPr="00635843" w:rsidRDefault="00313440" w:rsidP="00353721">
            <w:pPr>
              <w:jc w:val="center"/>
              <w:rPr>
                <w:rFonts w:cs="ＭＳ 明朝"/>
                <w:szCs w:val="22"/>
              </w:rPr>
            </w:pPr>
            <w:r w:rsidRPr="00635843">
              <w:rPr>
                <w:rFonts w:cs="ＭＳ 明朝" w:hint="eastAsia"/>
                <w:szCs w:val="22"/>
              </w:rPr>
              <w:t>⑥</w:t>
            </w:r>
          </w:p>
        </w:tc>
      </w:tr>
      <w:tr w:rsidR="00313440" w:rsidRPr="00635843" w14:paraId="2412CF66" w14:textId="77777777" w:rsidTr="00353721">
        <w:trPr>
          <w:jc w:val="center"/>
        </w:trPr>
        <w:tc>
          <w:tcPr>
            <w:tcW w:w="866" w:type="dxa"/>
            <w:shd w:val="clear" w:color="auto" w:fill="auto"/>
          </w:tcPr>
          <w:p w14:paraId="1E775947" w14:textId="77777777" w:rsidR="00313440" w:rsidRPr="00635843" w:rsidRDefault="00313440" w:rsidP="00506D24">
            <w:pPr>
              <w:jc w:val="center"/>
              <w:rPr>
                <w:rFonts w:cs="ＭＳ 明朝"/>
                <w:szCs w:val="22"/>
              </w:rPr>
            </w:pPr>
            <w:r w:rsidRPr="00635843">
              <w:rPr>
                <w:rFonts w:cs="ＭＳ 明朝" w:hint="eastAsia"/>
                <w:szCs w:val="22"/>
              </w:rPr>
              <w:t>業務</w:t>
            </w:r>
          </w:p>
        </w:tc>
        <w:tc>
          <w:tcPr>
            <w:tcW w:w="1301" w:type="dxa"/>
            <w:shd w:val="clear" w:color="auto" w:fill="auto"/>
            <w:vAlign w:val="center"/>
          </w:tcPr>
          <w:p w14:paraId="63A8B136" w14:textId="77777777" w:rsidR="00313440" w:rsidRPr="00635843" w:rsidRDefault="00313440" w:rsidP="00353721">
            <w:pPr>
              <w:jc w:val="center"/>
              <w:rPr>
                <w:rFonts w:cs="ＭＳ 明朝"/>
                <w:szCs w:val="22"/>
              </w:rPr>
            </w:pPr>
            <w:r w:rsidRPr="00635843">
              <w:rPr>
                <w:rFonts w:cs="ＭＳ 明朝" w:hint="eastAsia"/>
                <w:szCs w:val="22"/>
              </w:rPr>
              <w:t>販売単価の設定</w:t>
            </w:r>
          </w:p>
        </w:tc>
        <w:tc>
          <w:tcPr>
            <w:tcW w:w="1302" w:type="dxa"/>
            <w:shd w:val="clear" w:color="auto" w:fill="auto"/>
            <w:vAlign w:val="center"/>
          </w:tcPr>
          <w:p w14:paraId="59A35C34" w14:textId="77777777" w:rsidR="00313440" w:rsidRPr="00635843" w:rsidRDefault="00313440" w:rsidP="00353721">
            <w:pPr>
              <w:jc w:val="center"/>
              <w:rPr>
                <w:rFonts w:cs="ＭＳ 明朝"/>
                <w:szCs w:val="22"/>
              </w:rPr>
            </w:pPr>
            <w:r w:rsidRPr="00635843">
              <w:rPr>
                <w:rFonts w:cs="ＭＳ 明朝" w:hint="eastAsia"/>
                <w:szCs w:val="22"/>
              </w:rPr>
              <w:t>受注</w:t>
            </w:r>
          </w:p>
        </w:tc>
        <w:tc>
          <w:tcPr>
            <w:tcW w:w="1301" w:type="dxa"/>
            <w:shd w:val="clear" w:color="auto" w:fill="auto"/>
            <w:vAlign w:val="center"/>
          </w:tcPr>
          <w:p w14:paraId="6B150CD5" w14:textId="77777777" w:rsidR="00313440" w:rsidRPr="00635843" w:rsidRDefault="00313440" w:rsidP="00353721">
            <w:pPr>
              <w:jc w:val="center"/>
              <w:rPr>
                <w:rFonts w:cs="ＭＳ 明朝"/>
                <w:szCs w:val="22"/>
              </w:rPr>
            </w:pPr>
            <w:r w:rsidRPr="00635843">
              <w:rPr>
                <w:rFonts w:cs="ＭＳ 明朝" w:hint="eastAsia"/>
                <w:szCs w:val="22"/>
              </w:rPr>
              <w:t>出荷</w:t>
            </w:r>
          </w:p>
        </w:tc>
        <w:tc>
          <w:tcPr>
            <w:tcW w:w="1302" w:type="dxa"/>
            <w:shd w:val="clear" w:color="auto" w:fill="auto"/>
            <w:vAlign w:val="center"/>
          </w:tcPr>
          <w:p w14:paraId="219A2E55" w14:textId="77777777" w:rsidR="00313440" w:rsidRPr="00635843" w:rsidRDefault="00313440" w:rsidP="00353721">
            <w:pPr>
              <w:jc w:val="center"/>
              <w:rPr>
                <w:rFonts w:cs="ＭＳ 明朝"/>
                <w:szCs w:val="22"/>
              </w:rPr>
            </w:pPr>
            <w:r w:rsidRPr="00635843">
              <w:rPr>
                <w:rFonts w:cs="ＭＳ 明朝" w:hint="eastAsia"/>
                <w:szCs w:val="22"/>
              </w:rPr>
              <w:t>売上</w:t>
            </w:r>
          </w:p>
          <w:p w14:paraId="32F03C89" w14:textId="77777777" w:rsidR="00313440" w:rsidRPr="00635843" w:rsidRDefault="00313440" w:rsidP="00353721">
            <w:pPr>
              <w:jc w:val="center"/>
              <w:rPr>
                <w:rFonts w:cs="ＭＳ 明朝"/>
                <w:szCs w:val="22"/>
              </w:rPr>
            </w:pPr>
            <w:r w:rsidRPr="00635843">
              <w:rPr>
                <w:rFonts w:cs="ＭＳ 明朝" w:hint="eastAsia"/>
                <w:szCs w:val="22"/>
              </w:rPr>
              <w:t>起票</w:t>
            </w:r>
          </w:p>
        </w:tc>
        <w:tc>
          <w:tcPr>
            <w:tcW w:w="1301" w:type="dxa"/>
            <w:shd w:val="clear" w:color="auto" w:fill="auto"/>
            <w:vAlign w:val="center"/>
          </w:tcPr>
          <w:p w14:paraId="454F1C73" w14:textId="77777777" w:rsidR="00313440" w:rsidRPr="00635843" w:rsidRDefault="00313440" w:rsidP="00353721">
            <w:pPr>
              <w:jc w:val="center"/>
              <w:rPr>
                <w:rFonts w:cs="ＭＳ 明朝"/>
                <w:szCs w:val="22"/>
              </w:rPr>
            </w:pPr>
            <w:r w:rsidRPr="00635843">
              <w:rPr>
                <w:rFonts w:cs="ＭＳ 明朝" w:hint="eastAsia"/>
                <w:szCs w:val="22"/>
              </w:rPr>
              <w:t>請求</w:t>
            </w:r>
          </w:p>
        </w:tc>
        <w:tc>
          <w:tcPr>
            <w:tcW w:w="1302" w:type="dxa"/>
            <w:shd w:val="clear" w:color="auto" w:fill="auto"/>
            <w:vAlign w:val="center"/>
          </w:tcPr>
          <w:p w14:paraId="070348F7" w14:textId="77777777" w:rsidR="00313440" w:rsidRPr="00635843" w:rsidRDefault="00313440" w:rsidP="00353721">
            <w:pPr>
              <w:jc w:val="center"/>
              <w:rPr>
                <w:rFonts w:cs="ＭＳ 明朝"/>
                <w:szCs w:val="22"/>
              </w:rPr>
            </w:pPr>
            <w:r w:rsidRPr="00635843">
              <w:rPr>
                <w:rFonts w:cs="ＭＳ 明朝" w:hint="eastAsia"/>
                <w:szCs w:val="22"/>
              </w:rPr>
              <w:t>回収</w:t>
            </w:r>
          </w:p>
        </w:tc>
      </w:tr>
      <w:tr w:rsidR="00313440" w:rsidRPr="00635843" w14:paraId="69C2FDE1" w14:textId="77777777" w:rsidTr="00353721">
        <w:trPr>
          <w:jc w:val="center"/>
        </w:trPr>
        <w:tc>
          <w:tcPr>
            <w:tcW w:w="866" w:type="dxa"/>
            <w:shd w:val="clear" w:color="auto" w:fill="auto"/>
          </w:tcPr>
          <w:p w14:paraId="1351BE28" w14:textId="77777777" w:rsidR="00506D24" w:rsidRDefault="00313440" w:rsidP="00506D24">
            <w:pPr>
              <w:jc w:val="center"/>
              <w:rPr>
                <w:rFonts w:cs="ＭＳ 明朝"/>
                <w:szCs w:val="22"/>
              </w:rPr>
            </w:pPr>
            <w:r w:rsidRPr="00635843">
              <w:rPr>
                <w:rFonts w:cs="ＭＳ 明朝" w:hint="eastAsia"/>
                <w:szCs w:val="22"/>
              </w:rPr>
              <w:t>担当</w:t>
            </w:r>
          </w:p>
          <w:p w14:paraId="3CCCA1E9" w14:textId="41F8D168" w:rsidR="00313440" w:rsidRPr="00635843" w:rsidRDefault="00313440" w:rsidP="00506D24">
            <w:pPr>
              <w:jc w:val="center"/>
              <w:rPr>
                <w:rFonts w:cs="ＭＳ 明朝"/>
                <w:szCs w:val="22"/>
              </w:rPr>
            </w:pPr>
            <w:r w:rsidRPr="00635843">
              <w:rPr>
                <w:rFonts w:cs="ＭＳ 明朝" w:hint="eastAsia"/>
                <w:szCs w:val="22"/>
              </w:rPr>
              <w:t>部門</w:t>
            </w:r>
          </w:p>
        </w:tc>
        <w:tc>
          <w:tcPr>
            <w:tcW w:w="1301" w:type="dxa"/>
            <w:shd w:val="clear" w:color="auto" w:fill="auto"/>
            <w:vAlign w:val="center"/>
          </w:tcPr>
          <w:p w14:paraId="116C484F"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2" w:type="dxa"/>
            <w:shd w:val="clear" w:color="auto" w:fill="auto"/>
            <w:vAlign w:val="center"/>
          </w:tcPr>
          <w:p w14:paraId="021EAEF5"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1" w:type="dxa"/>
            <w:shd w:val="clear" w:color="auto" w:fill="auto"/>
            <w:vAlign w:val="center"/>
          </w:tcPr>
          <w:p w14:paraId="6E2A9F94" w14:textId="77777777" w:rsidR="00313440" w:rsidRPr="00635843" w:rsidRDefault="00313440" w:rsidP="00353721">
            <w:pPr>
              <w:jc w:val="center"/>
              <w:rPr>
                <w:rFonts w:cs="ＭＳ 明朝"/>
                <w:szCs w:val="22"/>
              </w:rPr>
            </w:pPr>
            <w:r w:rsidRPr="00635843">
              <w:rPr>
                <w:rFonts w:cs="ＭＳ 明朝" w:hint="eastAsia"/>
                <w:szCs w:val="22"/>
              </w:rPr>
              <w:t>出荷部門</w:t>
            </w:r>
          </w:p>
        </w:tc>
        <w:tc>
          <w:tcPr>
            <w:tcW w:w="1302" w:type="dxa"/>
            <w:shd w:val="clear" w:color="auto" w:fill="auto"/>
            <w:vAlign w:val="center"/>
          </w:tcPr>
          <w:p w14:paraId="7438E1E8" w14:textId="77777777" w:rsidR="00313440" w:rsidRPr="00635843" w:rsidRDefault="00313440" w:rsidP="00353721">
            <w:pPr>
              <w:jc w:val="center"/>
              <w:rPr>
                <w:rFonts w:cs="ＭＳ 明朝"/>
                <w:szCs w:val="22"/>
              </w:rPr>
            </w:pPr>
            <w:r w:rsidRPr="00635843">
              <w:rPr>
                <w:rFonts w:cs="ＭＳ 明朝" w:hint="eastAsia"/>
                <w:szCs w:val="22"/>
              </w:rPr>
              <w:t>経理部門</w:t>
            </w:r>
          </w:p>
        </w:tc>
        <w:tc>
          <w:tcPr>
            <w:tcW w:w="1301" w:type="dxa"/>
            <w:shd w:val="clear" w:color="auto" w:fill="auto"/>
            <w:vAlign w:val="center"/>
          </w:tcPr>
          <w:p w14:paraId="453F7CD7" w14:textId="77777777" w:rsidR="00313440" w:rsidRPr="00635843" w:rsidRDefault="00313440" w:rsidP="00353721">
            <w:pPr>
              <w:jc w:val="center"/>
              <w:rPr>
                <w:rFonts w:cs="ＭＳ 明朝"/>
                <w:szCs w:val="22"/>
              </w:rPr>
            </w:pPr>
            <w:r w:rsidRPr="00635843">
              <w:rPr>
                <w:rFonts w:cs="ＭＳ 明朝" w:hint="eastAsia"/>
                <w:szCs w:val="22"/>
              </w:rPr>
              <w:t>販売部門</w:t>
            </w:r>
          </w:p>
        </w:tc>
        <w:tc>
          <w:tcPr>
            <w:tcW w:w="1302" w:type="dxa"/>
            <w:shd w:val="clear" w:color="auto" w:fill="auto"/>
            <w:vAlign w:val="center"/>
          </w:tcPr>
          <w:p w14:paraId="2FA50BD0" w14:textId="77777777" w:rsidR="00313440" w:rsidRPr="00635843" w:rsidRDefault="00313440" w:rsidP="00353721">
            <w:pPr>
              <w:jc w:val="center"/>
              <w:rPr>
                <w:rFonts w:cs="ＭＳ 明朝"/>
                <w:szCs w:val="22"/>
              </w:rPr>
            </w:pPr>
            <w:r w:rsidRPr="00635843">
              <w:rPr>
                <w:rFonts w:cs="ＭＳ 明朝" w:hint="eastAsia"/>
                <w:szCs w:val="22"/>
              </w:rPr>
              <w:t>経理部門</w:t>
            </w:r>
          </w:p>
        </w:tc>
      </w:tr>
      <w:tr w:rsidR="00313440" w:rsidRPr="00635843" w14:paraId="294FE804" w14:textId="77777777" w:rsidTr="00353721">
        <w:trPr>
          <w:jc w:val="center"/>
        </w:trPr>
        <w:tc>
          <w:tcPr>
            <w:tcW w:w="866" w:type="dxa"/>
            <w:shd w:val="clear" w:color="auto" w:fill="auto"/>
          </w:tcPr>
          <w:p w14:paraId="7892A057" w14:textId="77777777" w:rsidR="00313440" w:rsidRPr="00635843" w:rsidRDefault="00313440" w:rsidP="00506D24">
            <w:pPr>
              <w:jc w:val="center"/>
              <w:rPr>
                <w:rFonts w:cs="ＭＳ 明朝"/>
                <w:szCs w:val="22"/>
              </w:rPr>
            </w:pPr>
            <w:r w:rsidRPr="00635843">
              <w:rPr>
                <w:rFonts w:cs="ＭＳ 明朝" w:hint="eastAsia"/>
                <w:szCs w:val="22"/>
              </w:rPr>
              <w:t>関連する内部帳票</w:t>
            </w:r>
          </w:p>
        </w:tc>
        <w:tc>
          <w:tcPr>
            <w:tcW w:w="1301" w:type="dxa"/>
            <w:shd w:val="clear" w:color="auto" w:fill="auto"/>
            <w:vAlign w:val="center"/>
          </w:tcPr>
          <w:p w14:paraId="2C1E1042" w14:textId="77777777" w:rsidR="00313440" w:rsidRPr="00635843" w:rsidRDefault="00313440" w:rsidP="0018645F">
            <w:pPr>
              <w:jc w:val="left"/>
              <w:rPr>
                <w:rFonts w:cs="ＭＳ 明朝"/>
                <w:szCs w:val="22"/>
              </w:rPr>
            </w:pPr>
            <w:r w:rsidRPr="00635843">
              <w:rPr>
                <w:rFonts w:cs="ＭＳ 明朝" w:hint="eastAsia"/>
                <w:szCs w:val="22"/>
              </w:rPr>
              <w:t>・単価表</w:t>
            </w:r>
          </w:p>
        </w:tc>
        <w:tc>
          <w:tcPr>
            <w:tcW w:w="1302" w:type="dxa"/>
            <w:shd w:val="clear" w:color="auto" w:fill="auto"/>
            <w:vAlign w:val="center"/>
          </w:tcPr>
          <w:p w14:paraId="18628820" w14:textId="77777777" w:rsidR="00313440" w:rsidRPr="00635843" w:rsidRDefault="00313440" w:rsidP="0018645F">
            <w:pPr>
              <w:ind w:leftChars="1" w:left="128" w:hangingChars="60" w:hanging="126"/>
              <w:jc w:val="left"/>
              <w:rPr>
                <w:rFonts w:cs="ＭＳ 明朝"/>
                <w:szCs w:val="22"/>
              </w:rPr>
            </w:pPr>
            <w:r w:rsidRPr="00635843">
              <w:rPr>
                <w:rFonts w:cs="ＭＳ 明朝" w:hint="eastAsia"/>
                <w:szCs w:val="22"/>
              </w:rPr>
              <w:t>・出荷指図書</w:t>
            </w:r>
          </w:p>
          <w:p w14:paraId="170CE66E" w14:textId="77777777" w:rsidR="00313440" w:rsidRPr="00635843" w:rsidRDefault="00313440" w:rsidP="0018645F">
            <w:pPr>
              <w:ind w:leftChars="1" w:left="128" w:hangingChars="60" w:hanging="126"/>
              <w:jc w:val="left"/>
              <w:rPr>
                <w:rFonts w:cs="ＭＳ 明朝"/>
                <w:szCs w:val="22"/>
              </w:rPr>
            </w:pPr>
            <w:r w:rsidRPr="00635843">
              <w:rPr>
                <w:rFonts w:cs="ＭＳ 明朝" w:hint="eastAsia"/>
                <w:szCs w:val="22"/>
              </w:rPr>
              <w:t>・取引先マスタ</w:t>
            </w:r>
          </w:p>
        </w:tc>
        <w:tc>
          <w:tcPr>
            <w:tcW w:w="1301" w:type="dxa"/>
            <w:shd w:val="clear" w:color="auto" w:fill="auto"/>
            <w:vAlign w:val="center"/>
          </w:tcPr>
          <w:p w14:paraId="0F7E9862" w14:textId="7498926B" w:rsidR="00506D24" w:rsidRDefault="00313440" w:rsidP="0018645F">
            <w:pPr>
              <w:ind w:leftChars="-18" w:left="103" w:hangingChars="67" w:hanging="141"/>
              <w:jc w:val="left"/>
              <w:rPr>
                <w:rFonts w:cs="ＭＳ 明朝"/>
                <w:szCs w:val="22"/>
              </w:rPr>
            </w:pPr>
            <w:r w:rsidRPr="00635843">
              <w:rPr>
                <w:rFonts w:cs="ＭＳ 明朝" w:hint="eastAsia"/>
                <w:szCs w:val="22"/>
              </w:rPr>
              <w:t>・出荷報告</w:t>
            </w:r>
            <w:r w:rsidR="00F74995">
              <w:rPr>
                <w:rFonts w:cs="ＭＳ 明朝" w:hint="eastAsia"/>
                <w:szCs w:val="22"/>
              </w:rPr>
              <w:t>書</w:t>
            </w:r>
          </w:p>
          <w:p w14:paraId="03807947" w14:textId="77777777" w:rsidR="00313440" w:rsidRPr="00635843" w:rsidRDefault="00313440" w:rsidP="0018645F">
            <w:pPr>
              <w:ind w:leftChars="-17" w:left="105" w:hangingChars="67" w:hanging="141"/>
              <w:jc w:val="left"/>
              <w:rPr>
                <w:rFonts w:cs="ＭＳ 明朝"/>
                <w:szCs w:val="22"/>
              </w:rPr>
            </w:pPr>
            <w:r w:rsidRPr="00635843">
              <w:rPr>
                <w:rFonts w:cs="ＭＳ 明朝" w:hint="eastAsia"/>
                <w:szCs w:val="22"/>
              </w:rPr>
              <w:t>・納品書</w:t>
            </w:r>
          </w:p>
        </w:tc>
        <w:tc>
          <w:tcPr>
            <w:tcW w:w="1302" w:type="dxa"/>
            <w:shd w:val="clear" w:color="auto" w:fill="auto"/>
            <w:vAlign w:val="center"/>
          </w:tcPr>
          <w:p w14:paraId="72B93D48" w14:textId="77777777" w:rsidR="00313440" w:rsidRPr="00635843" w:rsidRDefault="00313440" w:rsidP="0018645F">
            <w:pPr>
              <w:jc w:val="left"/>
              <w:rPr>
                <w:rFonts w:cs="ＭＳ 明朝"/>
                <w:szCs w:val="22"/>
              </w:rPr>
            </w:pPr>
            <w:r w:rsidRPr="00635843">
              <w:rPr>
                <w:rFonts w:cs="ＭＳ 明朝" w:hint="eastAsia"/>
                <w:szCs w:val="22"/>
              </w:rPr>
              <w:t>・売上伝票</w:t>
            </w:r>
          </w:p>
        </w:tc>
        <w:tc>
          <w:tcPr>
            <w:tcW w:w="1301" w:type="dxa"/>
            <w:shd w:val="clear" w:color="auto" w:fill="auto"/>
            <w:vAlign w:val="center"/>
          </w:tcPr>
          <w:p w14:paraId="4770DE9A" w14:textId="77777777" w:rsidR="00313440" w:rsidRPr="00635843" w:rsidRDefault="00313440" w:rsidP="0018645F">
            <w:pPr>
              <w:jc w:val="left"/>
              <w:rPr>
                <w:rFonts w:cs="ＭＳ 明朝"/>
                <w:szCs w:val="22"/>
              </w:rPr>
            </w:pPr>
            <w:r w:rsidRPr="00635843">
              <w:rPr>
                <w:rFonts w:cs="ＭＳ 明朝" w:hint="eastAsia"/>
                <w:szCs w:val="22"/>
              </w:rPr>
              <w:t>・請求書</w:t>
            </w:r>
          </w:p>
        </w:tc>
        <w:tc>
          <w:tcPr>
            <w:tcW w:w="1302" w:type="dxa"/>
            <w:shd w:val="clear" w:color="auto" w:fill="auto"/>
            <w:vAlign w:val="center"/>
          </w:tcPr>
          <w:p w14:paraId="5018A611" w14:textId="77777777" w:rsidR="00313440" w:rsidRPr="00635843" w:rsidRDefault="00313440" w:rsidP="0018645F">
            <w:pPr>
              <w:ind w:leftChars="-38" w:hangingChars="38" w:hanging="80"/>
              <w:jc w:val="left"/>
              <w:rPr>
                <w:rFonts w:cs="ＭＳ 明朝"/>
                <w:szCs w:val="22"/>
              </w:rPr>
            </w:pPr>
            <w:r w:rsidRPr="00635843">
              <w:rPr>
                <w:rFonts w:cs="ＭＳ 明朝" w:hint="eastAsia"/>
                <w:szCs w:val="22"/>
              </w:rPr>
              <w:t>・債権消込表</w:t>
            </w:r>
          </w:p>
          <w:p w14:paraId="5CA7B822" w14:textId="77777777" w:rsidR="00313440" w:rsidRPr="00635843" w:rsidRDefault="00313440" w:rsidP="0018645F">
            <w:pPr>
              <w:ind w:leftChars="-44" w:left="-92"/>
              <w:jc w:val="left"/>
              <w:rPr>
                <w:rFonts w:cs="ＭＳ 明朝"/>
                <w:szCs w:val="22"/>
              </w:rPr>
            </w:pPr>
            <w:r w:rsidRPr="00635843">
              <w:rPr>
                <w:rFonts w:cs="ＭＳ 明朝" w:hint="eastAsia"/>
                <w:szCs w:val="22"/>
              </w:rPr>
              <w:t>・入金伝票</w:t>
            </w:r>
          </w:p>
        </w:tc>
      </w:tr>
      <w:tr w:rsidR="00313440" w:rsidRPr="00635843" w14:paraId="254FA30E" w14:textId="77777777" w:rsidTr="00353721">
        <w:trPr>
          <w:jc w:val="center"/>
        </w:trPr>
        <w:tc>
          <w:tcPr>
            <w:tcW w:w="866" w:type="dxa"/>
            <w:shd w:val="clear" w:color="auto" w:fill="auto"/>
          </w:tcPr>
          <w:p w14:paraId="798497FF" w14:textId="77777777" w:rsidR="00313440" w:rsidRPr="00635843" w:rsidRDefault="00313440" w:rsidP="00506D24">
            <w:pPr>
              <w:jc w:val="center"/>
              <w:rPr>
                <w:rFonts w:cs="ＭＳ 明朝"/>
                <w:szCs w:val="22"/>
              </w:rPr>
            </w:pPr>
            <w:r w:rsidRPr="00635843">
              <w:rPr>
                <w:rFonts w:cs="ＭＳ 明朝" w:hint="eastAsia"/>
                <w:szCs w:val="22"/>
              </w:rPr>
              <w:t>関連する外部帳票</w:t>
            </w:r>
          </w:p>
        </w:tc>
        <w:tc>
          <w:tcPr>
            <w:tcW w:w="1301" w:type="dxa"/>
            <w:shd w:val="clear" w:color="auto" w:fill="auto"/>
            <w:vAlign w:val="center"/>
          </w:tcPr>
          <w:p w14:paraId="6EC81AD4" w14:textId="17943D37" w:rsidR="00313440" w:rsidRPr="00506D24" w:rsidRDefault="00506D24" w:rsidP="00506D24">
            <w:pPr>
              <w:pStyle w:val="af6"/>
              <w:spacing w:before="182" w:after="182"/>
              <w:ind w:left="360"/>
              <w:rPr>
                <w:rFonts w:cs="ＭＳ 明朝"/>
                <w:szCs w:val="22"/>
              </w:rPr>
            </w:pPr>
            <w:r>
              <w:rPr>
                <w:rFonts w:cs="ＭＳ 明朝" w:hint="eastAsia"/>
                <w:szCs w:val="22"/>
              </w:rPr>
              <w:t>‐</w:t>
            </w:r>
          </w:p>
        </w:tc>
        <w:tc>
          <w:tcPr>
            <w:tcW w:w="1302" w:type="dxa"/>
            <w:shd w:val="clear" w:color="auto" w:fill="auto"/>
            <w:vAlign w:val="center"/>
          </w:tcPr>
          <w:p w14:paraId="0DBA2756" w14:textId="77777777" w:rsidR="00313440" w:rsidRPr="00635843" w:rsidRDefault="00313440" w:rsidP="0018645F">
            <w:pPr>
              <w:ind w:leftChars="-44" w:left="-92" w:firstLineChars="50" w:firstLine="105"/>
              <w:jc w:val="left"/>
              <w:rPr>
                <w:rFonts w:cs="ＭＳ 明朝"/>
                <w:szCs w:val="22"/>
              </w:rPr>
            </w:pPr>
            <w:r w:rsidRPr="00635843">
              <w:rPr>
                <w:rFonts w:cs="ＭＳ 明朝" w:hint="eastAsia"/>
                <w:szCs w:val="22"/>
              </w:rPr>
              <w:t>・注文書</w:t>
            </w:r>
          </w:p>
        </w:tc>
        <w:tc>
          <w:tcPr>
            <w:tcW w:w="1301" w:type="dxa"/>
            <w:shd w:val="clear" w:color="auto" w:fill="auto"/>
            <w:vAlign w:val="center"/>
          </w:tcPr>
          <w:p w14:paraId="3983CC82" w14:textId="77777777" w:rsidR="00313440" w:rsidRPr="00635843" w:rsidRDefault="00313440" w:rsidP="0018645F">
            <w:pPr>
              <w:ind w:leftChars="-44" w:left="-92" w:firstLineChars="50" w:firstLine="105"/>
              <w:jc w:val="left"/>
              <w:rPr>
                <w:rFonts w:cs="ＭＳ 明朝"/>
                <w:szCs w:val="22"/>
              </w:rPr>
            </w:pPr>
            <w:r w:rsidRPr="00635843">
              <w:rPr>
                <w:rFonts w:cs="ＭＳ 明朝" w:hint="eastAsia"/>
                <w:szCs w:val="22"/>
              </w:rPr>
              <w:t>・検収書</w:t>
            </w:r>
          </w:p>
        </w:tc>
        <w:tc>
          <w:tcPr>
            <w:tcW w:w="1302" w:type="dxa"/>
            <w:shd w:val="clear" w:color="auto" w:fill="auto"/>
            <w:vAlign w:val="center"/>
          </w:tcPr>
          <w:p w14:paraId="10496EE5" w14:textId="5AC7036F" w:rsidR="00313440" w:rsidRPr="00635843" w:rsidRDefault="00506D24" w:rsidP="00506D24">
            <w:pPr>
              <w:jc w:val="center"/>
              <w:rPr>
                <w:rFonts w:cs="ＭＳ 明朝"/>
                <w:szCs w:val="22"/>
              </w:rPr>
            </w:pPr>
            <w:r>
              <w:rPr>
                <w:rFonts w:cs="ＭＳ 明朝" w:hint="eastAsia"/>
                <w:szCs w:val="22"/>
              </w:rPr>
              <w:t>‐</w:t>
            </w:r>
          </w:p>
        </w:tc>
        <w:tc>
          <w:tcPr>
            <w:tcW w:w="1301" w:type="dxa"/>
            <w:shd w:val="clear" w:color="auto" w:fill="auto"/>
            <w:vAlign w:val="center"/>
          </w:tcPr>
          <w:p w14:paraId="6C300E98" w14:textId="77777777" w:rsidR="00313440" w:rsidRPr="00635843" w:rsidRDefault="00313440" w:rsidP="0018645F">
            <w:pPr>
              <w:jc w:val="left"/>
              <w:rPr>
                <w:rFonts w:cs="ＭＳ 明朝"/>
                <w:szCs w:val="22"/>
              </w:rPr>
            </w:pPr>
            <w:r w:rsidRPr="00635843">
              <w:rPr>
                <w:rFonts w:cs="ＭＳ 明朝" w:hint="eastAsia"/>
                <w:szCs w:val="22"/>
              </w:rPr>
              <w:t>・検収書（受領書）</w:t>
            </w:r>
          </w:p>
        </w:tc>
        <w:tc>
          <w:tcPr>
            <w:tcW w:w="1302" w:type="dxa"/>
            <w:shd w:val="clear" w:color="auto" w:fill="auto"/>
            <w:vAlign w:val="center"/>
          </w:tcPr>
          <w:p w14:paraId="0AACE165" w14:textId="77777777" w:rsidR="00313440" w:rsidRPr="00635843" w:rsidRDefault="00313440" w:rsidP="0018645F">
            <w:pPr>
              <w:ind w:leftChars="-44" w:left="-92"/>
              <w:jc w:val="left"/>
              <w:rPr>
                <w:rFonts w:cs="ＭＳ 明朝"/>
                <w:szCs w:val="22"/>
              </w:rPr>
            </w:pPr>
            <w:r w:rsidRPr="00635843">
              <w:rPr>
                <w:rFonts w:cs="ＭＳ 明朝" w:hint="eastAsia"/>
                <w:szCs w:val="22"/>
              </w:rPr>
              <w:t>・入金情報</w:t>
            </w:r>
          </w:p>
        </w:tc>
      </w:tr>
      <w:tr w:rsidR="00313440" w:rsidRPr="00635843" w14:paraId="188DCD9E" w14:textId="77777777" w:rsidTr="00353721">
        <w:trPr>
          <w:jc w:val="center"/>
        </w:trPr>
        <w:tc>
          <w:tcPr>
            <w:tcW w:w="866" w:type="dxa"/>
            <w:shd w:val="clear" w:color="auto" w:fill="auto"/>
          </w:tcPr>
          <w:p w14:paraId="7B2F0EDF" w14:textId="77777777" w:rsidR="00313440" w:rsidRPr="00635843" w:rsidRDefault="00313440" w:rsidP="00506D24">
            <w:pPr>
              <w:jc w:val="center"/>
              <w:rPr>
                <w:rFonts w:cs="ＭＳ 明朝"/>
                <w:szCs w:val="22"/>
              </w:rPr>
            </w:pPr>
            <w:r w:rsidRPr="00635843">
              <w:rPr>
                <w:rFonts w:cs="ＭＳ 明朝" w:hint="eastAsia"/>
                <w:szCs w:val="22"/>
              </w:rPr>
              <w:t>承認の</w:t>
            </w:r>
          </w:p>
          <w:p w14:paraId="575A8974" w14:textId="77777777" w:rsidR="00313440" w:rsidRPr="00635843" w:rsidRDefault="00313440" w:rsidP="00506D24">
            <w:pPr>
              <w:jc w:val="center"/>
              <w:rPr>
                <w:rFonts w:cs="ＭＳ 明朝"/>
                <w:szCs w:val="22"/>
              </w:rPr>
            </w:pPr>
            <w:r w:rsidRPr="00635843">
              <w:rPr>
                <w:rFonts w:cs="ＭＳ 明朝" w:hint="eastAsia"/>
                <w:szCs w:val="22"/>
              </w:rPr>
              <w:t>有無</w:t>
            </w:r>
          </w:p>
        </w:tc>
        <w:tc>
          <w:tcPr>
            <w:tcW w:w="1301" w:type="dxa"/>
            <w:shd w:val="clear" w:color="auto" w:fill="auto"/>
            <w:vAlign w:val="center"/>
          </w:tcPr>
          <w:p w14:paraId="47581E80"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1A96FBE7"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1" w:type="dxa"/>
            <w:shd w:val="clear" w:color="auto" w:fill="auto"/>
            <w:vAlign w:val="center"/>
          </w:tcPr>
          <w:p w14:paraId="2D4A99DF"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21FDC865"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1" w:type="dxa"/>
            <w:shd w:val="clear" w:color="auto" w:fill="auto"/>
            <w:vAlign w:val="center"/>
          </w:tcPr>
          <w:p w14:paraId="1FFD9001" w14:textId="77777777" w:rsidR="00313440" w:rsidRPr="00635843" w:rsidRDefault="00313440" w:rsidP="00506D24">
            <w:pPr>
              <w:jc w:val="center"/>
              <w:rPr>
                <w:rFonts w:cs="ＭＳ 明朝"/>
                <w:szCs w:val="22"/>
              </w:rPr>
            </w:pPr>
            <w:r w:rsidRPr="00635843">
              <w:rPr>
                <w:rFonts w:cs="ＭＳ 明朝" w:hint="eastAsia"/>
                <w:szCs w:val="22"/>
              </w:rPr>
              <w:t>有</w:t>
            </w:r>
          </w:p>
        </w:tc>
        <w:tc>
          <w:tcPr>
            <w:tcW w:w="1302" w:type="dxa"/>
            <w:shd w:val="clear" w:color="auto" w:fill="auto"/>
            <w:vAlign w:val="center"/>
          </w:tcPr>
          <w:p w14:paraId="5D8A2A83" w14:textId="77777777" w:rsidR="00313440" w:rsidRPr="00635843" w:rsidRDefault="00313440" w:rsidP="00506D24">
            <w:pPr>
              <w:jc w:val="center"/>
              <w:rPr>
                <w:rFonts w:cs="ＭＳ 明朝"/>
                <w:szCs w:val="22"/>
              </w:rPr>
            </w:pPr>
            <w:r w:rsidRPr="00635843">
              <w:rPr>
                <w:rFonts w:cs="ＭＳ 明朝" w:hint="eastAsia"/>
                <w:szCs w:val="22"/>
              </w:rPr>
              <w:t>有</w:t>
            </w:r>
          </w:p>
        </w:tc>
      </w:tr>
      <w:tr w:rsidR="00313440" w:rsidRPr="00635843" w14:paraId="0F334E97" w14:textId="77777777" w:rsidTr="00353721">
        <w:trPr>
          <w:jc w:val="center"/>
        </w:trPr>
        <w:tc>
          <w:tcPr>
            <w:tcW w:w="866" w:type="dxa"/>
            <w:shd w:val="clear" w:color="auto" w:fill="auto"/>
          </w:tcPr>
          <w:p w14:paraId="1315DAB4" w14:textId="77777777" w:rsidR="00313440" w:rsidRPr="00635843" w:rsidRDefault="00313440" w:rsidP="00506D24">
            <w:pPr>
              <w:jc w:val="center"/>
              <w:rPr>
                <w:rFonts w:cs="ＭＳ 明朝"/>
                <w:szCs w:val="22"/>
              </w:rPr>
            </w:pPr>
            <w:r w:rsidRPr="00635843">
              <w:rPr>
                <w:rFonts w:cs="ＭＳ 明朝" w:hint="eastAsia"/>
                <w:szCs w:val="22"/>
              </w:rPr>
              <w:t>承認者</w:t>
            </w:r>
          </w:p>
        </w:tc>
        <w:tc>
          <w:tcPr>
            <w:tcW w:w="1301" w:type="dxa"/>
            <w:shd w:val="clear" w:color="auto" w:fill="auto"/>
          </w:tcPr>
          <w:p w14:paraId="4873D6A0"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2" w:type="dxa"/>
            <w:shd w:val="clear" w:color="auto" w:fill="auto"/>
          </w:tcPr>
          <w:p w14:paraId="1EFD8A8C"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1" w:type="dxa"/>
            <w:shd w:val="clear" w:color="auto" w:fill="auto"/>
          </w:tcPr>
          <w:p w14:paraId="7FB8EF34" w14:textId="77777777" w:rsidR="00313440" w:rsidRPr="00635843" w:rsidRDefault="00313440" w:rsidP="00506D24">
            <w:pPr>
              <w:jc w:val="center"/>
              <w:rPr>
                <w:rFonts w:cs="ＭＳ 明朝"/>
                <w:szCs w:val="22"/>
              </w:rPr>
            </w:pPr>
            <w:r w:rsidRPr="00635843">
              <w:rPr>
                <w:rFonts w:cs="ＭＳ 明朝" w:hint="eastAsia"/>
                <w:szCs w:val="22"/>
              </w:rPr>
              <w:t>出荷課長</w:t>
            </w:r>
          </w:p>
        </w:tc>
        <w:tc>
          <w:tcPr>
            <w:tcW w:w="1302" w:type="dxa"/>
            <w:shd w:val="clear" w:color="auto" w:fill="auto"/>
          </w:tcPr>
          <w:p w14:paraId="74BD8FA1" w14:textId="77777777" w:rsidR="00313440" w:rsidRPr="00635843" w:rsidRDefault="00313440" w:rsidP="00506D24">
            <w:pPr>
              <w:jc w:val="center"/>
              <w:rPr>
                <w:rFonts w:cs="ＭＳ 明朝"/>
                <w:szCs w:val="22"/>
              </w:rPr>
            </w:pPr>
            <w:r w:rsidRPr="00635843">
              <w:rPr>
                <w:rFonts w:cs="ＭＳ 明朝" w:hint="eastAsia"/>
                <w:szCs w:val="22"/>
              </w:rPr>
              <w:t>経理課長</w:t>
            </w:r>
          </w:p>
        </w:tc>
        <w:tc>
          <w:tcPr>
            <w:tcW w:w="1301" w:type="dxa"/>
            <w:shd w:val="clear" w:color="auto" w:fill="auto"/>
          </w:tcPr>
          <w:p w14:paraId="273C0981" w14:textId="77777777" w:rsidR="00313440" w:rsidRPr="00635843" w:rsidRDefault="00313440" w:rsidP="00506D24">
            <w:pPr>
              <w:jc w:val="center"/>
              <w:rPr>
                <w:rFonts w:cs="ＭＳ 明朝"/>
                <w:szCs w:val="22"/>
              </w:rPr>
            </w:pPr>
            <w:r w:rsidRPr="00635843">
              <w:rPr>
                <w:rFonts w:cs="ＭＳ 明朝" w:hint="eastAsia"/>
                <w:szCs w:val="22"/>
              </w:rPr>
              <w:t>販売課長</w:t>
            </w:r>
          </w:p>
        </w:tc>
        <w:tc>
          <w:tcPr>
            <w:tcW w:w="1302" w:type="dxa"/>
            <w:shd w:val="clear" w:color="auto" w:fill="auto"/>
          </w:tcPr>
          <w:p w14:paraId="454550A3" w14:textId="77777777" w:rsidR="00313440" w:rsidRPr="00635843" w:rsidRDefault="00313440" w:rsidP="00506D24">
            <w:pPr>
              <w:jc w:val="center"/>
              <w:rPr>
                <w:rFonts w:cs="ＭＳ 明朝"/>
                <w:szCs w:val="22"/>
              </w:rPr>
            </w:pPr>
            <w:r w:rsidRPr="00635843">
              <w:rPr>
                <w:rFonts w:cs="ＭＳ 明朝" w:hint="eastAsia"/>
                <w:szCs w:val="22"/>
              </w:rPr>
              <w:t>経理課長</w:t>
            </w:r>
          </w:p>
        </w:tc>
      </w:tr>
      <w:tr w:rsidR="00313440" w:rsidRPr="00635843" w14:paraId="534CF4F5" w14:textId="77777777" w:rsidTr="00353721">
        <w:trPr>
          <w:jc w:val="center"/>
        </w:trPr>
        <w:tc>
          <w:tcPr>
            <w:tcW w:w="866" w:type="dxa"/>
            <w:shd w:val="clear" w:color="auto" w:fill="auto"/>
          </w:tcPr>
          <w:p w14:paraId="01866A90" w14:textId="77777777" w:rsidR="00506D24" w:rsidRDefault="00313440" w:rsidP="00506D24">
            <w:pPr>
              <w:jc w:val="center"/>
              <w:rPr>
                <w:rFonts w:cs="ＭＳ 明朝"/>
                <w:szCs w:val="22"/>
              </w:rPr>
            </w:pPr>
            <w:r w:rsidRPr="00635843">
              <w:rPr>
                <w:rFonts w:cs="ＭＳ 明朝" w:hint="eastAsia"/>
                <w:szCs w:val="22"/>
              </w:rPr>
              <w:t>承認</w:t>
            </w:r>
          </w:p>
          <w:p w14:paraId="3E5AB45F" w14:textId="1CB2B962" w:rsidR="00313440" w:rsidRPr="00635843" w:rsidRDefault="00313440" w:rsidP="00506D24">
            <w:pPr>
              <w:jc w:val="center"/>
              <w:rPr>
                <w:rFonts w:cs="ＭＳ 明朝"/>
                <w:szCs w:val="22"/>
              </w:rPr>
            </w:pPr>
            <w:r w:rsidRPr="00635843">
              <w:rPr>
                <w:rFonts w:cs="ＭＳ 明朝" w:hint="eastAsia"/>
                <w:szCs w:val="22"/>
              </w:rPr>
              <w:t>内容</w:t>
            </w:r>
          </w:p>
        </w:tc>
        <w:tc>
          <w:tcPr>
            <w:tcW w:w="1301" w:type="dxa"/>
            <w:shd w:val="clear" w:color="auto" w:fill="auto"/>
          </w:tcPr>
          <w:p w14:paraId="38C67F39" w14:textId="77777777" w:rsidR="00313440" w:rsidRPr="00635843" w:rsidRDefault="00313440" w:rsidP="00353721">
            <w:pPr>
              <w:rPr>
                <w:rFonts w:cs="ＭＳ 明朝"/>
                <w:szCs w:val="22"/>
              </w:rPr>
            </w:pPr>
            <w:r w:rsidRPr="00635843">
              <w:rPr>
                <w:rFonts w:hint="eastAsia"/>
                <w:spacing w:val="8"/>
              </w:rPr>
              <w:t>・設定された製品、商品別の販売単価表の妥当性を確認し、単価表上に手書きで承認のサインをする。</w:t>
            </w:r>
          </w:p>
        </w:tc>
        <w:tc>
          <w:tcPr>
            <w:tcW w:w="1302" w:type="dxa"/>
            <w:shd w:val="clear" w:color="auto" w:fill="auto"/>
          </w:tcPr>
          <w:p w14:paraId="320B77F6" w14:textId="77777777" w:rsidR="00313440" w:rsidRPr="00635843" w:rsidRDefault="00313440" w:rsidP="00353721">
            <w:pPr>
              <w:rPr>
                <w:rFonts w:cs="ＭＳ 明朝"/>
                <w:szCs w:val="22"/>
              </w:rPr>
            </w:pPr>
            <w:r w:rsidRPr="00635843">
              <w:rPr>
                <w:rFonts w:cs="ＭＳ 明朝" w:hint="eastAsia"/>
                <w:szCs w:val="22"/>
              </w:rPr>
              <w:t>・取引先マスタに登録されている取引先であること、および与信枠内の取引として問題ないかを確認し、取引先マスタ上で受注電子承認を行う。</w:t>
            </w:r>
          </w:p>
          <w:p w14:paraId="68324C89" w14:textId="77777777" w:rsidR="00313440" w:rsidRPr="00635843" w:rsidRDefault="00313440" w:rsidP="00353721">
            <w:pPr>
              <w:rPr>
                <w:rFonts w:cs="ＭＳ 明朝"/>
                <w:szCs w:val="22"/>
              </w:rPr>
            </w:pPr>
            <w:r w:rsidRPr="00635843">
              <w:rPr>
                <w:rFonts w:cs="ＭＳ 明朝" w:hint="eastAsia"/>
                <w:szCs w:val="22"/>
              </w:rPr>
              <w:lastRenderedPageBreak/>
              <w:t>・注文書と出荷指図書との整合性を確認し、出荷指図書上に手書きで承認のサインをする。</w:t>
            </w:r>
          </w:p>
        </w:tc>
        <w:tc>
          <w:tcPr>
            <w:tcW w:w="1301" w:type="dxa"/>
            <w:shd w:val="clear" w:color="auto" w:fill="auto"/>
          </w:tcPr>
          <w:p w14:paraId="6CAF173B" w14:textId="77777777" w:rsidR="00313440" w:rsidRPr="00635843" w:rsidRDefault="00313440" w:rsidP="00353721">
            <w:pPr>
              <w:rPr>
                <w:rFonts w:cs="ＭＳ 明朝"/>
                <w:szCs w:val="22"/>
              </w:rPr>
            </w:pPr>
            <w:r w:rsidRPr="00635843">
              <w:rPr>
                <w:rFonts w:cs="ＭＳ 明朝" w:hint="eastAsia"/>
                <w:szCs w:val="22"/>
              </w:rPr>
              <w:lastRenderedPageBreak/>
              <w:t>・出荷指図書と出荷報告書の整合性を確認し、出荷報告書上に手書きで承認のサインをする。</w:t>
            </w:r>
          </w:p>
        </w:tc>
        <w:tc>
          <w:tcPr>
            <w:tcW w:w="1302" w:type="dxa"/>
            <w:shd w:val="clear" w:color="auto" w:fill="auto"/>
          </w:tcPr>
          <w:p w14:paraId="141B2F1E" w14:textId="62558856" w:rsidR="00313440" w:rsidRPr="00635843" w:rsidRDefault="00313440" w:rsidP="00F74995">
            <w:pPr>
              <w:rPr>
                <w:rFonts w:cs="ＭＳ 明朝"/>
                <w:szCs w:val="22"/>
              </w:rPr>
            </w:pPr>
            <w:r w:rsidRPr="00635843">
              <w:rPr>
                <w:rFonts w:cs="ＭＳ 明朝" w:hint="eastAsia"/>
                <w:szCs w:val="22"/>
              </w:rPr>
              <w:t>出荷報告書と売上伝票の整合を確認し、単価表と販売数量に基づいた売上</w:t>
            </w:r>
            <w:r w:rsidR="00F74995">
              <w:rPr>
                <w:rFonts w:cs="ＭＳ 明朝" w:hint="eastAsia"/>
                <w:szCs w:val="22"/>
              </w:rPr>
              <w:t>伝</w:t>
            </w:r>
            <w:r w:rsidRPr="00635843">
              <w:rPr>
                <w:rFonts w:cs="ＭＳ 明朝" w:hint="eastAsia"/>
                <w:szCs w:val="22"/>
              </w:rPr>
              <w:t>票が、作成されているか確認し売上伝票に電子承認する。</w:t>
            </w:r>
          </w:p>
        </w:tc>
        <w:tc>
          <w:tcPr>
            <w:tcW w:w="1301" w:type="dxa"/>
            <w:shd w:val="clear" w:color="auto" w:fill="auto"/>
          </w:tcPr>
          <w:p w14:paraId="71EB4EF6" w14:textId="77777777" w:rsidR="00313440" w:rsidRPr="00635843" w:rsidRDefault="00313440" w:rsidP="00353721">
            <w:pPr>
              <w:rPr>
                <w:rFonts w:cs="ＭＳ 明朝"/>
                <w:szCs w:val="22"/>
              </w:rPr>
            </w:pPr>
            <w:r w:rsidRPr="00635843">
              <w:rPr>
                <w:rFonts w:cs="ＭＳ 明朝" w:hint="eastAsia"/>
                <w:szCs w:val="22"/>
              </w:rPr>
              <w:t>・顧客より検収書（受領書）を入手し、出荷内容との整合性を確認し承認する。</w:t>
            </w:r>
          </w:p>
          <w:p w14:paraId="6B4134FE" w14:textId="77777777" w:rsidR="00313440" w:rsidRPr="00635843" w:rsidRDefault="00313440" w:rsidP="00353721">
            <w:pPr>
              <w:rPr>
                <w:rFonts w:cs="ＭＳ 明朝"/>
                <w:szCs w:val="22"/>
              </w:rPr>
            </w:pPr>
          </w:p>
          <w:p w14:paraId="3F9AD767" w14:textId="77777777" w:rsidR="00313440" w:rsidRPr="00635843" w:rsidRDefault="00313440" w:rsidP="00353721">
            <w:pPr>
              <w:rPr>
                <w:rFonts w:cs="ＭＳ 明朝"/>
                <w:szCs w:val="22"/>
              </w:rPr>
            </w:pPr>
            <w:r w:rsidRPr="00635843">
              <w:rPr>
                <w:rFonts w:cs="ＭＳ 明朝" w:hint="eastAsia"/>
                <w:szCs w:val="22"/>
              </w:rPr>
              <w:t>・売上伝票と請求書、納品書、検収書（受領</w:t>
            </w:r>
            <w:r w:rsidRPr="00635843">
              <w:rPr>
                <w:rFonts w:cs="ＭＳ 明朝" w:hint="eastAsia"/>
                <w:szCs w:val="22"/>
              </w:rPr>
              <w:lastRenderedPageBreak/>
              <w:t>書）の整合を確認し、請求書と納品書に手書きで承認のサインをする。</w:t>
            </w:r>
          </w:p>
        </w:tc>
        <w:tc>
          <w:tcPr>
            <w:tcW w:w="1302" w:type="dxa"/>
            <w:shd w:val="clear" w:color="auto" w:fill="auto"/>
          </w:tcPr>
          <w:p w14:paraId="3246703F" w14:textId="77777777" w:rsidR="00313440" w:rsidRPr="00635843" w:rsidRDefault="00313440" w:rsidP="00353721">
            <w:pPr>
              <w:rPr>
                <w:rFonts w:cs="ＭＳ 明朝"/>
                <w:szCs w:val="22"/>
              </w:rPr>
            </w:pPr>
            <w:r w:rsidRPr="00635843">
              <w:rPr>
                <w:rFonts w:cs="ＭＳ 明朝" w:hint="eastAsia"/>
                <w:szCs w:val="22"/>
              </w:rPr>
              <w:lastRenderedPageBreak/>
              <w:t>・請求書、銀行入金情報と債権消込表、入金伝票に手書きで承認のサインをする。</w:t>
            </w:r>
          </w:p>
        </w:tc>
      </w:tr>
    </w:tbl>
    <w:p w14:paraId="10438909" w14:textId="77777777" w:rsidR="00635843" w:rsidRDefault="00635843" w:rsidP="00313440">
      <w:pPr>
        <w:rPr>
          <w:rFonts w:cs="ＭＳ 明朝"/>
          <w:szCs w:val="22"/>
        </w:rPr>
      </w:pPr>
    </w:p>
    <w:p w14:paraId="7BE9519E" w14:textId="77777777" w:rsidR="00313440" w:rsidRPr="00635843" w:rsidRDefault="00313440" w:rsidP="00822DCD">
      <w:pPr>
        <w:ind w:leftChars="-135" w:left="-283"/>
        <w:rPr>
          <w:rFonts w:cs="ＭＳ 明朝"/>
          <w:szCs w:val="22"/>
        </w:rPr>
      </w:pPr>
      <w:r w:rsidRPr="00635843">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F41831" w:rsidRPr="00635843" w14:paraId="79E2E898" w14:textId="77777777" w:rsidTr="00353721">
        <w:trPr>
          <w:jc w:val="center"/>
        </w:trPr>
        <w:tc>
          <w:tcPr>
            <w:tcW w:w="1150" w:type="dxa"/>
            <w:shd w:val="clear" w:color="auto" w:fill="auto"/>
          </w:tcPr>
          <w:p w14:paraId="0A91CB7A" w14:textId="77777777" w:rsidR="00F41831" w:rsidRPr="00635843" w:rsidRDefault="00F41831" w:rsidP="00353721">
            <w:pPr>
              <w:rPr>
                <w:rFonts w:cs="ＭＳ 明朝"/>
                <w:szCs w:val="22"/>
              </w:rPr>
            </w:pPr>
          </w:p>
        </w:tc>
        <w:tc>
          <w:tcPr>
            <w:tcW w:w="1254" w:type="dxa"/>
            <w:shd w:val="clear" w:color="auto" w:fill="DBE5F1" w:themeFill="accent1" w:themeFillTint="33"/>
          </w:tcPr>
          <w:p w14:paraId="1637C3A4" w14:textId="7D1E584F" w:rsidR="00F41831" w:rsidRPr="00635843" w:rsidRDefault="00F41831" w:rsidP="00F41831">
            <w:pPr>
              <w:jc w:val="center"/>
              <w:rPr>
                <w:rFonts w:cs="ＭＳ 明朝"/>
                <w:szCs w:val="22"/>
              </w:rPr>
            </w:pPr>
            <w:r w:rsidRPr="00635843">
              <w:rPr>
                <w:rFonts w:cs="ＭＳ 明朝" w:hint="eastAsia"/>
                <w:szCs w:val="22"/>
              </w:rPr>
              <w:t>①→</w:t>
            </w:r>
          </w:p>
        </w:tc>
        <w:tc>
          <w:tcPr>
            <w:tcW w:w="1254" w:type="dxa"/>
            <w:shd w:val="clear" w:color="auto" w:fill="DBE5F1" w:themeFill="accent1" w:themeFillTint="33"/>
          </w:tcPr>
          <w:p w14:paraId="74592685" w14:textId="424E1F45" w:rsidR="00F41831" w:rsidRPr="00635843" w:rsidRDefault="00F41831" w:rsidP="00F41831">
            <w:pPr>
              <w:jc w:val="center"/>
              <w:rPr>
                <w:rFonts w:cs="ＭＳ 明朝"/>
                <w:szCs w:val="22"/>
              </w:rPr>
            </w:pPr>
            <w:r w:rsidRPr="00635843">
              <w:rPr>
                <w:rFonts w:cs="ＭＳ 明朝" w:hint="eastAsia"/>
                <w:szCs w:val="22"/>
              </w:rPr>
              <w:t>②→</w:t>
            </w:r>
          </w:p>
        </w:tc>
        <w:tc>
          <w:tcPr>
            <w:tcW w:w="1254" w:type="dxa"/>
            <w:shd w:val="clear" w:color="auto" w:fill="DBE5F1" w:themeFill="accent1" w:themeFillTint="33"/>
          </w:tcPr>
          <w:p w14:paraId="1B27A226" w14:textId="2058B184" w:rsidR="00F41831" w:rsidRPr="00635843" w:rsidRDefault="00F41831" w:rsidP="00F41831">
            <w:pPr>
              <w:jc w:val="center"/>
              <w:rPr>
                <w:rFonts w:cs="ＭＳ 明朝"/>
                <w:szCs w:val="22"/>
              </w:rPr>
            </w:pPr>
            <w:r w:rsidRPr="00635843">
              <w:rPr>
                <w:rFonts w:cs="ＭＳ 明朝" w:hint="eastAsia"/>
                <w:szCs w:val="22"/>
              </w:rPr>
              <w:t>③→</w:t>
            </w:r>
          </w:p>
        </w:tc>
        <w:tc>
          <w:tcPr>
            <w:tcW w:w="1254" w:type="dxa"/>
            <w:shd w:val="clear" w:color="auto" w:fill="DBE5F1" w:themeFill="accent1" w:themeFillTint="33"/>
          </w:tcPr>
          <w:p w14:paraId="5A843996" w14:textId="5A29CC82" w:rsidR="00F41831" w:rsidRPr="00635843" w:rsidRDefault="00F41831" w:rsidP="00F41831">
            <w:pPr>
              <w:jc w:val="center"/>
              <w:rPr>
                <w:rFonts w:cs="ＭＳ 明朝"/>
                <w:szCs w:val="22"/>
              </w:rPr>
            </w:pPr>
            <w:r w:rsidRPr="00635843">
              <w:rPr>
                <w:rFonts w:cs="ＭＳ 明朝" w:hint="eastAsia"/>
                <w:szCs w:val="22"/>
              </w:rPr>
              <w:t>④→</w:t>
            </w:r>
          </w:p>
        </w:tc>
        <w:tc>
          <w:tcPr>
            <w:tcW w:w="1254" w:type="dxa"/>
            <w:shd w:val="clear" w:color="auto" w:fill="DBE5F1" w:themeFill="accent1" w:themeFillTint="33"/>
          </w:tcPr>
          <w:p w14:paraId="1DA208A9" w14:textId="03BC9F39" w:rsidR="00F41831" w:rsidRPr="00635843" w:rsidRDefault="00F41831" w:rsidP="00F41831">
            <w:pPr>
              <w:jc w:val="center"/>
              <w:rPr>
                <w:rFonts w:cs="ＭＳ 明朝"/>
                <w:szCs w:val="22"/>
              </w:rPr>
            </w:pPr>
            <w:r w:rsidRPr="00635843">
              <w:rPr>
                <w:rFonts w:cs="ＭＳ 明朝" w:hint="eastAsia"/>
                <w:szCs w:val="22"/>
              </w:rPr>
              <w:t>⑤→</w:t>
            </w:r>
          </w:p>
        </w:tc>
        <w:tc>
          <w:tcPr>
            <w:tcW w:w="1255" w:type="dxa"/>
            <w:shd w:val="clear" w:color="auto" w:fill="DBE5F1" w:themeFill="accent1" w:themeFillTint="33"/>
          </w:tcPr>
          <w:p w14:paraId="6C32F4B6" w14:textId="29A619B9" w:rsidR="00F41831" w:rsidRPr="00635843" w:rsidRDefault="00F41831" w:rsidP="00F41831">
            <w:pPr>
              <w:jc w:val="center"/>
              <w:rPr>
                <w:rFonts w:cs="ＭＳ 明朝"/>
                <w:szCs w:val="22"/>
              </w:rPr>
            </w:pPr>
            <w:r w:rsidRPr="00635843">
              <w:rPr>
                <w:rFonts w:cs="ＭＳ 明朝" w:hint="eastAsia"/>
                <w:szCs w:val="22"/>
              </w:rPr>
              <w:t>⑥</w:t>
            </w:r>
          </w:p>
        </w:tc>
      </w:tr>
      <w:tr w:rsidR="00313440" w:rsidRPr="00635843" w14:paraId="7010829C" w14:textId="77777777" w:rsidTr="00353721">
        <w:trPr>
          <w:jc w:val="center"/>
        </w:trPr>
        <w:tc>
          <w:tcPr>
            <w:tcW w:w="1150" w:type="dxa"/>
            <w:shd w:val="clear" w:color="auto" w:fill="auto"/>
          </w:tcPr>
          <w:p w14:paraId="3DBE720E" w14:textId="77777777" w:rsidR="00313440" w:rsidRPr="00635843" w:rsidRDefault="00313440" w:rsidP="00353721">
            <w:pPr>
              <w:rPr>
                <w:rFonts w:cs="ＭＳ 明朝"/>
                <w:szCs w:val="22"/>
              </w:rPr>
            </w:pPr>
            <w:r w:rsidRPr="00635843">
              <w:rPr>
                <w:rFonts w:cs="ＭＳ 明朝" w:hint="eastAsia"/>
                <w:szCs w:val="22"/>
              </w:rPr>
              <w:t>業務</w:t>
            </w:r>
          </w:p>
        </w:tc>
        <w:tc>
          <w:tcPr>
            <w:tcW w:w="1254" w:type="dxa"/>
            <w:shd w:val="clear" w:color="auto" w:fill="DBE5F1" w:themeFill="accent1" w:themeFillTint="33"/>
          </w:tcPr>
          <w:p w14:paraId="4E2A58BA" w14:textId="77777777" w:rsidR="00313440" w:rsidRPr="00635843" w:rsidRDefault="00313440" w:rsidP="00353721">
            <w:pPr>
              <w:rPr>
                <w:rFonts w:cs="ＭＳ 明朝"/>
                <w:szCs w:val="22"/>
              </w:rPr>
            </w:pPr>
          </w:p>
        </w:tc>
        <w:tc>
          <w:tcPr>
            <w:tcW w:w="1254" w:type="dxa"/>
            <w:shd w:val="clear" w:color="auto" w:fill="DBE5F1" w:themeFill="accent1" w:themeFillTint="33"/>
          </w:tcPr>
          <w:p w14:paraId="499AC903" w14:textId="77777777" w:rsidR="00313440" w:rsidRPr="00635843" w:rsidRDefault="00313440" w:rsidP="00353721">
            <w:pPr>
              <w:rPr>
                <w:rFonts w:cs="ＭＳ 明朝"/>
                <w:szCs w:val="22"/>
              </w:rPr>
            </w:pPr>
          </w:p>
        </w:tc>
        <w:tc>
          <w:tcPr>
            <w:tcW w:w="1254" w:type="dxa"/>
            <w:shd w:val="clear" w:color="auto" w:fill="DBE5F1" w:themeFill="accent1" w:themeFillTint="33"/>
          </w:tcPr>
          <w:p w14:paraId="521E5214" w14:textId="77777777" w:rsidR="00313440" w:rsidRPr="00635843" w:rsidRDefault="00313440" w:rsidP="00353721">
            <w:pPr>
              <w:rPr>
                <w:rFonts w:cs="ＭＳ 明朝"/>
                <w:szCs w:val="22"/>
              </w:rPr>
            </w:pPr>
          </w:p>
        </w:tc>
        <w:tc>
          <w:tcPr>
            <w:tcW w:w="1254" w:type="dxa"/>
            <w:shd w:val="clear" w:color="auto" w:fill="DBE5F1" w:themeFill="accent1" w:themeFillTint="33"/>
          </w:tcPr>
          <w:p w14:paraId="703FA8DF" w14:textId="77777777" w:rsidR="00313440" w:rsidRPr="00635843" w:rsidRDefault="00313440" w:rsidP="00353721">
            <w:pPr>
              <w:rPr>
                <w:rFonts w:cs="ＭＳ 明朝"/>
                <w:szCs w:val="22"/>
              </w:rPr>
            </w:pPr>
          </w:p>
        </w:tc>
        <w:tc>
          <w:tcPr>
            <w:tcW w:w="1254" w:type="dxa"/>
            <w:shd w:val="clear" w:color="auto" w:fill="DBE5F1" w:themeFill="accent1" w:themeFillTint="33"/>
          </w:tcPr>
          <w:p w14:paraId="553E6A85" w14:textId="77777777" w:rsidR="00313440" w:rsidRPr="00635843" w:rsidRDefault="00313440" w:rsidP="00353721">
            <w:pPr>
              <w:rPr>
                <w:rFonts w:cs="ＭＳ 明朝"/>
                <w:szCs w:val="22"/>
              </w:rPr>
            </w:pPr>
          </w:p>
        </w:tc>
        <w:tc>
          <w:tcPr>
            <w:tcW w:w="1255" w:type="dxa"/>
            <w:shd w:val="clear" w:color="auto" w:fill="DBE5F1" w:themeFill="accent1" w:themeFillTint="33"/>
          </w:tcPr>
          <w:p w14:paraId="568965BA" w14:textId="77777777" w:rsidR="00313440" w:rsidRPr="00635843" w:rsidRDefault="00313440" w:rsidP="00353721">
            <w:pPr>
              <w:rPr>
                <w:rFonts w:cs="ＭＳ 明朝"/>
                <w:szCs w:val="22"/>
              </w:rPr>
            </w:pPr>
          </w:p>
        </w:tc>
      </w:tr>
      <w:tr w:rsidR="00313440" w:rsidRPr="00635843" w14:paraId="562B179D" w14:textId="77777777" w:rsidTr="00353721">
        <w:trPr>
          <w:jc w:val="center"/>
        </w:trPr>
        <w:tc>
          <w:tcPr>
            <w:tcW w:w="1150" w:type="dxa"/>
            <w:shd w:val="clear" w:color="auto" w:fill="auto"/>
          </w:tcPr>
          <w:p w14:paraId="70F64C6C" w14:textId="77777777" w:rsidR="00313440" w:rsidRPr="00635843" w:rsidRDefault="00313440" w:rsidP="00353721">
            <w:pPr>
              <w:rPr>
                <w:rFonts w:cs="ＭＳ 明朝"/>
                <w:szCs w:val="22"/>
              </w:rPr>
            </w:pPr>
            <w:r w:rsidRPr="00635843">
              <w:rPr>
                <w:rFonts w:cs="ＭＳ 明朝" w:hint="eastAsia"/>
                <w:szCs w:val="22"/>
              </w:rPr>
              <w:t>担当部門</w:t>
            </w:r>
          </w:p>
        </w:tc>
        <w:tc>
          <w:tcPr>
            <w:tcW w:w="1254" w:type="dxa"/>
            <w:shd w:val="clear" w:color="auto" w:fill="DBE5F1" w:themeFill="accent1" w:themeFillTint="33"/>
          </w:tcPr>
          <w:p w14:paraId="33DECDB0" w14:textId="77777777" w:rsidR="00313440" w:rsidRPr="00635843" w:rsidRDefault="00313440" w:rsidP="00353721">
            <w:pPr>
              <w:rPr>
                <w:rFonts w:cs="ＭＳ 明朝"/>
                <w:szCs w:val="22"/>
              </w:rPr>
            </w:pPr>
          </w:p>
        </w:tc>
        <w:tc>
          <w:tcPr>
            <w:tcW w:w="1254" w:type="dxa"/>
            <w:shd w:val="clear" w:color="auto" w:fill="DBE5F1" w:themeFill="accent1" w:themeFillTint="33"/>
          </w:tcPr>
          <w:p w14:paraId="0585958F" w14:textId="77777777" w:rsidR="00313440" w:rsidRPr="00635843" w:rsidRDefault="00313440" w:rsidP="00353721">
            <w:pPr>
              <w:rPr>
                <w:rFonts w:cs="ＭＳ 明朝"/>
                <w:szCs w:val="22"/>
              </w:rPr>
            </w:pPr>
          </w:p>
        </w:tc>
        <w:tc>
          <w:tcPr>
            <w:tcW w:w="1254" w:type="dxa"/>
            <w:shd w:val="clear" w:color="auto" w:fill="DBE5F1" w:themeFill="accent1" w:themeFillTint="33"/>
          </w:tcPr>
          <w:p w14:paraId="70C74066" w14:textId="77777777" w:rsidR="00313440" w:rsidRPr="00635843" w:rsidRDefault="00313440" w:rsidP="00353721">
            <w:pPr>
              <w:rPr>
                <w:rFonts w:cs="ＭＳ 明朝"/>
                <w:szCs w:val="22"/>
              </w:rPr>
            </w:pPr>
          </w:p>
        </w:tc>
        <w:tc>
          <w:tcPr>
            <w:tcW w:w="1254" w:type="dxa"/>
            <w:shd w:val="clear" w:color="auto" w:fill="DBE5F1" w:themeFill="accent1" w:themeFillTint="33"/>
          </w:tcPr>
          <w:p w14:paraId="26FE84C3" w14:textId="77777777" w:rsidR="00313440" w:rsidRPr="00635843" w:rsidRDefault="00313440" w:rsidP="00353721">
            <w:pPr>
              <w:rPr>
                <w:rFonts w:cs="ＭＳ 明朝"/>
                <w:szCs w:val="22"/>
              </w:rPr>
            </w:pPr>
          </w:p>
        </w:tc>
        <w:tc>
          <w:tcPr>
            <w:tcW w:w="1254" w:type="dxa"/>
            <w:shd w:val="clear" w:color="auto" w:fill="DBE5F1" w:themeFill="accent1" w:themeFillTint="33"/>
          </w:tcPr>
          <w:p w14:paraId="0D38027C" w14:textId="77777777" w:rsidR="00313440" w:rsidRPr="00635843" w:rsidRDefault="00313440" w:rsidP="00353721">
            <w:pPr>
              <w:rPr>
                <w:rFonts w:cs="ＭＳ 明朝"/>
                <w:szCs w:val="22"/>
              </w:rPr>
            </w:pPr>
          </w:p>
        </w:tc>
        <w:tc>
          <w:tcPr>
            <w:tcW w:w="1255" w:type="dxa"/>
            <w:shd w:val="clear" w:color="auto" w:fill="DBE5F1" w:themeFill="accent1" w:themeFillTint="33"/>
          </w:tcPr>
          <w:p w14:paraId="38C41A20" w14:textId="77777777" w:rsidR="00313440" w:rsidRPr="00635843" w:rsidRDefault="00313440" w:rsidP="00353721">
            <w:pPr>
              <w:rPr>
                <w:rFonts w:cs="ＭＳ 明朝"/>
                <w:szCs w:val="22"/>
              </w:rPr>
            </w:pPr>
          </w:p>
        </w:tc>
      </w:tr>
      <w:tr w:rsidR="00313440" w:rsidRPr="00635843" w14:paraId="4D6DE8B6" w14:textId="77777777" w:rsidTr="00353721">
        <w:trPr>
          <w:jc w:val="center"/>
        </w:trPr>
        <w:tc>
          <w:tcPr>
            <w:tcW w:w="1150" w:type="dxa"/>
            <w:shd w:val="clear" w:color="auto" w:fill="auto"/>
          </w:tcPr>
          <w:p w14:paraId="4E35C1A5" w14:textId="77777777" w:rsidR="00313440" w:rsidRPr="00635843" w:rsidRDefault="00313440" w:rsidP="00353721">
            <w:pPr>
              <w:rPr>
                <w:rFonts w:cs="ＭＳ 明朝"/>
                <w:szCs w:val="22"/>
              </w:rPr>
            </w:pPr>
            <w:r w:rsidRPr="00635843">
              <w:rPr>
                <w:rFonts w:cs="ＭＳ 明朝" w:hint="eastAsia"/>
                <w:szCs w:val="22"/>
              </w:rPr>
              <w:t>関連する</w:t>
            </w:r>
          </w:p>
          <w:p w14:paraId="7F52A816" w14:textId="77777777" w:rsidR="00313440" w:rsidRPr="00635843" w:rsidRDefault="00313440" w:rsidP="00353721">
            <w:pPr>
              <w:rPr>
                <w:rFonts w:cs="ＭＳ 明朝"/>
                <w:szCs w:val="22"/>
              </w:rPr>
            </w:pPr>
            <w:r w:rsidRPr="00635843">
              <w:rPr>
                <w:rFonts w:cs="ＭＳ 明朝" w:hint="eastAsia"/>
                <w:szCs w:val="22"/>
              </w:rPr>
              <w:t>内部帳票</w:t>
            </w:r>
          </w:p>
        </w:tc>
        <w:tc>
          <w:tcPr>
            <w:tcW w:w="1254" w:type="dxa"/>
            <w:shd w:val="clear" w:color="auto" w:fill="DBE5F1" w:themeFill="accent1" w:themeFillTint="33"/>
          </w:tcPr>
          <w:p w14:paraId="21074955" w14:textId="77777777" w:rsidR="00313440" w:rsidRPr="00635843" w:rsidRDefault="00313440" w:rsidP="00353721">
            <w:pPr>
              <w:rPr>
                <w:rFonts w:cs="ＭＳ 明朝"/>
                <w:szCs w:val="22"/>
              </w:rPr>
            </w:pPr>
          </w:p>
        </w:tc>
        <w:tc>
          <w:tcPr>
            <w:tcW w:w="1254" w:type="dxa"/>
            <w:shd w:val="clear" w:color="auto" w:fill="DBE5F1" w:themeFill="accent1" w:themeFillTint="33"/>
          </w:tcPr>
          <w:p w14:paraId="2F9506BD" w14:textId="77777777" w:rsidR="00313440" w:rsidRPr="00635843" w:rsidRDefault="00313440" w:rsidP="00353721">
            <w:pPr>
              <w:rPr>
                <w:rFonts w:cs="ＭＳ 明朝"/>
                <w:szCs w:val="22"/>
              </w:rPr>
            </w:pPr>
          </w:p>
        </w:tc>
        <w:tc>
          <w:tcPr>
            <w:tcW w:w="1254" w:type="dxa"/>
            <w:shd w:val="clear" w:color="auto" w:fill="DBE5F1" w:themeFill="accent1" w:themeFillTint="33"/>
          </w:tcPr>
          <w:p w14:paraId="033057BB" w14:textId="77777777" w:rsidR="00313440" w:rsidRPr="00635843" w:rsidRDefault="00313440" w:rsidP="00353721">
            <w:pPr>
              <w:rPr>
                <w:rFonts w:cs="ＭＳ 明朝"/>
                <w:szCs w:val="22"/>
              </w:rPr>
            </w:pPr>
          </w:p>
        </w:tc>
        <w:tc>
          <w:tcPr>
            <w:tcW w:w="1254" w:type="dxa"/>
            <w:shd w:val="clear" w:color="auto" w:fill="DBE5F1" w:themeFill="accent1" w:themeFillTint="33"/>
          </w:tcPr>
          <w:p w14:paraId="70A256F4" w14:textId="77777777" w:rsidR="00313440" w:rsidRPr="00635843" w:rsidRDefault="00313440" w:rsidP="00353721">
            <w:pPr>
              <w:rPr>
                <w:rFonts w:cs="ＭＳ 明朝"/>
                <w:szCs w:val="22"/>
              </w:rPr>
            </w:pPr>
          </w:p>
        </w:tc>
        <w:tc>
          <w:tcPr>
            <w:tcW w:w="1254" w:type="dxa"/>
            <w:shd w:val="clear" w:color="auto" w:fill="DBE5F1" w:themeFill="accent1" w:themeFillTint="33"/>
          </w:tcPr>
          <w:p w14:paraId="1EEECD6D" w14:textId="77777777" w:rsidR="00313440" w:rsidRPr="00635843" w:rsidRDefault="00313440" w:rsidP="00353721">
            <w:pPr>
              <w:rPr>
                <w:rFonts w:cs="ＭＳ 明朝"/>
                <w:szCs w:val="22"/>
              </w:rPr>
            </w:pPr>
          </w:p>
        </w:tc>
        <w:tc>
          <w:tcPr>
            <w:tcW w:w="1255" w:type="dxa"/>
            <w:shd w:val="clear" w:color="auto" w:fill="DBE5F1" w:themeFill="accent1" w:themeFillTint="33"/>
          </w:tcPr>
          <w:p w14:paraId="4A4B7FAD" w14:textId="77777777" w:rsidR="00313440" w:rsidRPr="00635843" w:rsidRDefault="00313440" w:rsidP="00353721">
            <w:pPr>
              <w:rPr>
                <w:rFonts w:cs="ＭＳ 明朝"/>
                <w:szCs w:val="22"/>
              </w:rPr>
            </w:pPr>
          </w:p>
        </w:tc>
      </w:tr>
      <w:tr w:rsidR="00313440" w:rsidRPr="00635843" w14:paraId="3456D057" w14:textId="77777777" w:rsidTr="00353721">
        <w:trPr>
          <w:jc w:val="center"/>
        </w:trPr>
        <w:tc>
          <w:tcPr>
            <w:tcW w:w="1150" w:type="dxa"/>
            <w:shd w:val="clear" w:color="auto" w:fill="auto"/>
          </w:tcPr>
          <w:p w14:paraId="0C85784B" w14:textId="77777777" w:rsidR="00313440" w:rsidRPr="00635843" w:rsidRDefault="00313440" w:rsidP="00353721">
            <w:pPr>
              <w:rPr>
                <w:rFonts w:cs="ＭＳ 明朝"/>
                <w:szCs w:val="22"/>
              </w:rPr>
            </w:pPr>
            <w:r w:rsidRPr="00635843">
              <w:rPr>
                <w:rFonts w:cs="ＭＳ 明朝" w:hint="eastAsia"/>
                <w:szCs w:val="22"/>
              </w:rPr>
              <w:t>関連する</w:t>
            </w:r>
          </w:p>
          <w:p w14:paraId="7764977B" w14:textId="77777777" w:rsidR="00313440" w:rsidRPr="00635843" w:rsidRDefault="00313440" w:rsidP="00353721">
            <w:pPr>
              <w:rPr>
                <w:rFonts w:cs="ＭＳ 明朝"/>
                <w:szCs w:val="22"/>
              </w:rPr>
            </w:pPr>
            <w:r w:rsidRPr="00635843">
              <w:rPr>
                <w:rFonts w:cs="ＭＳ 明朝" w:hint="eastAsia"/>
                <w:szCs w:val="22"/>
              </w:rPr>
              <w:t>外部帳票</w:t>
            </w:r>
          </w:p>
        </w:tc>
        <w:tc>
          <w:tcPr>
            <w:tcW w:w="1254" w:type="dxa"/>
            <w:shd w:val="clear" w:color="auto" w:fill="DBE5F1" w:themeFill="accent1" w:themeFillTint="33"/>
          </w:tcPr>
          <w:p w14:paraId="69143966" w14:textId="77777777" w:rsidR="00313440" w:rsidRPr="00635843" w:rsidRDefault="00313440" w:rsidP="00353721">
            <w:pPr>
              <w:rPr>
                <w:rFonts w:cs="ＭＳ 明朝"/>
                <w:szCs w:val="22"/>
              </w:rPr>
            </w:pPr>
          </w:p>
        </w:tc>
        <w:tc>
          <w:tcPr>
            <w:tcW w:w="1254" w:type="dxa"/>
            <w:shd w:val="clear" w:color="auto" w:fill="DBE5F1" w:themeFill="accent1" w:themeFillTint="33"/>
          </w:tcPr>
          <w:p w14:paraId="47EAF7AA" w14:textId="77777777" w:rsidR="00313440" w:rsidRPr="00635843" w:rsidRDefault="00313440" w:rsidP="00353721">
            <w:pPr>
              <w:rPr>
                <w:rFonts w:cs="ＭＳ 明朝"/>
                <w:szCs w:val="22"/>
              </w:rPr>
            </w:pPr>
          </w:p>
        </w:tc>
        <w:tc>
          <w:tcPr>
            <w:tcW w:w="1254" w:type="dxa"/>
            <w:shd w:val="clear" w:color="auto" w:fill="DBE5F1" w:themeFill="accent1" w:themeFillTint="33"/>
          </w:tcPr>
          <w:p w14:paraId="1C2C0708" w14:textId="77777777" w:rsidR="00313440" w:rsidRPr="00635843" w:rsidRDefault="00313440" w:rsidP="00353721">
            <w:pPr>
              <w:rPr>
                <w:rFonts w:cs="ＭＳ 明朝"/>
                <w:szCs w:val="22"/>
              </w:rPr>
            </w:pPr>
          </w:p>
        </w:tc>
        <w:tc>
          <w:tcPr>
            <w:tcW w:w="1254" w:type="dxa"/>
            <w:shd w:val="clear" w:color="auto" w:fill="DBE5F1" w:themeFill="accent1" w:themeFillTint="33"/>
          </w:tcPr>
          <w:p w14:paraId="60168250" w14:textId="77777777" w:rsidR="00313440" w:rsidRPr="00635843" w:rsidRDefault="00313440" w:rsidP="00353721">
            <w:pPr>
              <w:rPr>
                <w:rFonts w:cs="ＭＳ 明朝"/>
                <w:szCs w:val="22"/>
              </w:rPr>
            </w:pPr>
          </w:p>
        </w:tc>
        <w:tc>
          <w:tcPr>
            <w:tcW w:w="1254" w:type="dxa"/>
            <w:shd w:val="clear" w:color="auto" w:fill="DBE5F1" w:themeFill="accent1" w:themeFillTint="33"/>
          </w:tcPr>
          <w:p w14:paraId="5A92310B" w14:textId="77777777" w:rsidR="00313440" w:rsidRPr="00635843" w:rsidRDefault="00313440" w:rsidP="00353721">
            <w:pPr>
              <w:rPr>
                <w:rFonts w:cs="ＭＳ 明朝"/>
                <w:szCs w:val="22"/>
              </w:rPr>
            </w:pPr>
          </w:p>
        </w:tc>
        <w:tc>
          <w:tcPr>
            <w:tcW w:w="1255" w:type="dxa"/>
            <w:shd w:val="clear" w:color="auto" w:fill="DBE5F1" w:themeFill="accent1" w:themeFillTint="33"/>
          </w:tcPr>
          <w:p w14:paraId="3570681C" w14:textId="77777777" w:rsidR="00313440" w:rsidRPr="00635843" w:rsidRDefault="00313440" w:rsidP="00353721">
            <w:pPr>
              <w:rPr>
                <w:rFonts w:cs="ＭＳ 明朝"/>
                <w:szCs w:val="22"/>
              </w:rPr>
            </w:pPr>
          </w:p>
        </w:tc>
      </w:tr>
      <w:tr w:rsidR="00313440" w:rsidRPr="00635843" w14:paraId="2358E88B" w14:textId="77777777" w:rsidTr="00353721">
        <w:trPr>
          <w:jc w:val="center"/>
        </w:trPr>
        <w:tc>
          <w:tcPr>
            <w:tcW w:w="1150" w:type="dxa"/>
            <w:shd w:val="clear" w:color="auto" w:fill="auto"/>
          </w:tcPr>
          <w:p w14:paraId="01836F1A" w14:textId="77777777" w:rsidR="00313440" w:rsidRPr="00635843" w:rsidRDefault="00313440" w:rsidP="00353721">
            <w:pPr>
              <w:rPr>
                <w:rFonts w:cs="ＭＳ 明朝"/>
                <w:szCs w:val="22"/>
              </w:rPr>
            </w:pPr>
            <w:r w:rsidRPr="00635843">
              <w:rPr>
                <w:rFonts w:cs="ＭＳ 明朝" w:hint="eastAsia"/>
                <w:szCs w:val="22"/>
              </w:rPr>
              <w:t>承認の</w:t>
            </w:r>
          </w:p>
          <w:p w14:paraId="2A49F597" w14:textId="77777777" w:rsidR="00313440" w:rsidRPr="00635843" w:rsidRDefault="00313440" w:rsidP="00353721">
            <w:pPr>
              <w:rPr>
                <w:rFonts w:cs="ＭＳ 明朝"/>
                <w:szCs w:val="22"/>
              </w:rPr>
            </w:pPr>
            <w:r w:rsidRPr="00635843">
              <w:rPr>
                <w:rFonts w:cs="ＭＳ 明朝" w:hint="eastAsia"/>
                <w:szCs w:val="22"/>
              </w:rPr>
              <w:t>有無</w:t>
            </w:r>
          </w:p>
        </w:tc>
        <w:tc>
          <w:tcPr>
            <w:tcW w:w="1254" w:type="dxa"/>
            <w:shd w:val="clear" w:color="auto" w:fill="DBE5F1" w:themeFill="accent1" w:themeFillTint="33"/>
          </w:tcPr>
          <w:p w14:paraId="725F5DB9" w14:textId="77777777" w:rsidR="00313440" w:rsidRPr="00635843" w:rsidRDefault="00313440" w:rsidP="00353721">
            <w:pPr>
              <w:rPr>
                <w:rFonts w:cs="ＭＳ 明朝"/>
                <w:szCs w:val="22"/>
              </w:rPr>
            </w:pPr>
          </w:p>
        </w:tc>
        <w:tc>
          <w:tcPr>
            <w:tcW w:w="1254" w:type="dxa"/>
            <w:shd w:val="clear" w:color="auto" w:fill="DBE5F1" w:themeFill="accent1" w:themeFillTint="33"/>
          </w:tcPr>
          <w:p w14:paraId="4F9B6C91" w14:textId="77777777" w:rsidR="00313440" w:rsidRPr="00635843" w:rsidRDefault="00313440" w:rsidP="00353721">
            <w:pPr>
              <w:rPr>
                <w:rFonts w:cs="ＭＳ 明朝"/>
                <w:szCs w:val="22"/>
              </w:rPr>
            </w:pPr>
          </w:p>
        </w:tc>
        <w:tc>
          <w:tcPr>
            <w:tcW w:w="1254" w:type="dxa"/>
            <w:shd w:val="clear" w:color="auto" w:fill="DBE5F1" w:themeFill="accent1" w:themeFillTint="33"/>
          </w:tcPr>
          <w:p w14:paraId="18A0DD8E" w14:textId="77777777" w:rsidR="00313440" w:rsidRPr="00635843" w:rsidRDefault="00313440" w:rsidP="00353721">
            <w:pPr>
              <w:rPr>
                <w:rFonts w:cs="ＭＳ 明朝"/>
                <w:szCs w:val="22"/>
              </w:rPr>
            </w:pPr>
          </w:p>
        </w:tc>
        <w:tc>
          <w:tcPr>
            <w:tcW w:w="1254" w:type="dxa"/>
            <w:shd w:val="clear" w:color="auto" w:fill="DBE5F1" w:themeFill="accent1" w:themeFillTint="33"/>
          </w:tcPr>
          <w:p w14:paraId="6E60531F" w14:textId="77777777" w:rsidR="00313440" w:rsidRPr="00635843" w:rsidRDefault="00313440" w:rsidP="00353721">
            <w:pPr>
              <w:rPr>
                <w:rFonts w:cs="ＭＳ 明朝"/>
                <w:szCs w:val="22"/>
              </w:rPr>
            </w:pPr>
          </w:p>
        </w:tc>
        <w:tc>
          <w:tcPr>
            <w:tcW w:w="1254" w:type="dxa"/>
            <w:shd w:val="clear" w:color="auto" w:fill="DBE5F1" w:themeFill="accent1" w:themeFillTint="33"/>
          </w:tcPr>
          <w:p w14:paraId="0061B17E" w14:textId="77777777" w:rsidR="00313440" w:rsidRPr="00635843" w:rsidRDefault="00313440" w:rsidP="00353721">
            <w:pPr>
              <w:rPr>
                <w:rFonts w:cs="ＭＳ 明朝"/>
                <w:szCs w:val="22"/>
              </w:rPr>
            </w:pPr>
          </w:p>
        </w:tc>
        <w:tc>
          <w:tcPr>
            <w:tcW w:w="1255" w:type="dxa"/>
            <w:shd w:val="clear" w:color="auto" w:fill="DBE5F1" w:themeFill="accent1" w:themeFillTint="33"/>
          </w:tcPr>
          <w:p w14:paraId="3EE2F189" w14:textId="77777777" w:rsidR="00313440" w:rsidRPr="00635843" w:rsidRDefault="00313440" w:rsidP="00353721">
            <w:pPr>
              <w:rPr>
                <w:rFonts w:cs="ＭＳ 明朝"/>
                <w:szCs w:val="22"/>
              </w:rPr>
            </w:pPr>
          </w:p>
        </w:tc>
      </w:tr>
      <w:tr w:rsidR="00313440" w:rsidRPr="00635843" w14:paraId="27864784" w14:textId="77777777" w:rsidTr="00353721">
        <w:trPr>
          <w:jc w:val="center"/>
        </w:trPr>
        <w:tc>
          <w:tcPr>
            <w:tcW w:w="1150" w:type="dxa"/>
            <w:shd w:val="clear" w:color="auto" w:fill="auto"/>
          </w:tcPr>
          <w:p w14:paraId="24DDE135" w14:textId="77777777" w:rsidR="00313440" w:rsidRPr="00635843" w:rsidRDefault="00313440" w:rsidP="00353721">
            <w:pPr>
              <w:rPr>
                <w:rFonts w:cs="ＭＳ 明朝"/>
                <w:szCs w:val="22"/>
              </w:rPr>
            </w:pPr>
            <w:r w:rsidRPr="00635843">
              <w:rPr>
                <w:rFonts w:cs="ＭＳ 明朝" w:hint="eastAsia"/>
                <w:szCs w:val="22"/>
              </w:rPr>
              <w:t>承認者</w:t>
            </w:r>
          </w:p>
        </w:tc>
        <w:tc>
          <w:tcPr>
            <w:tcW w:w="1254" w:type="dxa"/>
            <w:shd w:val="clear" w:color="auto" w:fill="DBE5F1" w:themeFill="accent1" w:themeFillTint="33"/>
          </w:tcPr>
          <w:p w14:paraId="6F157762" w14:textId="77777777" w:rsidR="00313440" w:rsidRPr="00635843" w:rsidRDefault="00313440" w:rsidP="00353721">
            <w:pPr>
              <w:rPr>
                <w:rFonts w:cs="ＭＳ 明朝"/>
                <w:szCs w:val="22"/>
              </w:rPr>
            </w:pPr>
          </w:p>
        </w:tc>
        <w:tc>
          <w:tcPr>
            <w:tcW w:w="1254" w:type="dxa"/>
            <w:shd w:val="clear" w:color="auto" w:fill="DBE5F1" w:themeFill="accent1" w:themeFillTint="33"/>
          </w:tcPr>
          <w:p w14:paraId="2591CF3B" w14:textId="77777777" w:rsidR="00313440" w:rsidRPr="00635843" w:rsidRDefault="00313440" w:rsidP="00353721">
            <w:pPr>
              <w:rPr>
                <w:rFonts w:cs="ＭＳ 明朝"/>
                <w:szCs w:val="22"/>
              </w:rPr>
            </w:pPr>
          </w:p>
        </w:tc>
        <w:tc>
          <w:tcPr>
            <w:tcW w:w="1254" w:type="dxa"/>
            <w:shd w:val="clear" w:color="auto" w:fill="DBE5F1" w:themeFill="accent1" w:themeFillTint="33"/>
          </w:tcPr>
          <w:p w14:paraId="65C7E22C" w14:textId="77777777" w:rsidR="00313440" w:rsidRPr="00635843" w:rsidRDefault="00313440" w:rsidP="00353721">
            <w:pPr>
              <w:rPr>
                <w:rFonts w:cs="ＭＳ 明朝"/>
                <w:szCs w:val="22"/>
              </w:rPr>
            </w:pPr>
          </w:p>
        </w:tc>
        <w:tc>
          <w:tcPr>
            <w:tcW w:w="1254" w:type="dxa"/>
            <w:shd w:val="clear" w:color="auto" w:fill="DBE5F1" w:themeFill="accent1" w:themeFillTint="33"/>
          </w:tcPr>
          <w:p w14:paraId="403CA6B9" w14:textId="77777777" w:rsidR="00313440" w:rsidRPr="00635843" w:rsidRDefault="00313440" w:rsidP="00353721">
            <w:pPr>
              <w:rPr>
                <w:rFonts w:cs="ＭＳ 明朝"/>
                <w:szCs w:val="22"/>
              </w:rPr>
            </w:pPr>
          </w:p>
        </w:tc>
        <w:tc>
          <w:tcPr>
            <w:tcW w:w="1254" w:type="dxa"/>
            <w:shd w:val="clear" w:color="auto" w:fill="DBE5F1" w:themeFill="accent1" w:themeFillTint="33"/>
          </w:tcPr>
          <w:p w14:paraId="71D4E0E5" w14:textId="77777777" w:rsidR="00313440" w:rsidRPr="00635843" w:rsidRDefault="00313440" w:rsidP="00353721">
            <w:pPr>
              <w:rPr>
                <w:rFonts w:cs="ＭＳ 明朝"/>
                <w:szCs w:val="22"/>
              </w:rPr>
            </w:pPr>
          </w:p>
        </w:tc>
        <w:tc>
          <w:tcPr>
            <w:tcW w:w="1255" w:type="dxa"/>
            <w:shd w:val="clear" w:color="auto" w:fill="DBE5F1" w:themeFill="accent1" w:themeFillTint="33"/>
          </w:tcPr>
          <w:p w14:paraId="0EC49B4B" w14:textId="77777777" w:rsidR="00313440" w:rsidRPr="00635843" w:rsidRDefault="00313440" w:rsidP="00353721">
            <w:pPr>
              <w:rPr>
                <w:rFonts w:cs="ＭＳ 明朝"/>
                <w:szCs w:val="22"/>
              </w:rPr>
            </w:pPr>
          </w:p>
        </w:tc>
      </w:tr>
      <w:tr w:rsidR="00313440" w:rsidRPr="00635843" w14:paraId="034B4AC0" w14:textId="77777777" w:rsidTr="00353721">
        <w:trPr>
          <w:jc w:val="center"/>
        </w:trPr>
        <w:tc>
          <w:tcPr>
            <w:tcW w:w="1150" w:type="dxa"/>
            <w:shd w:val="clear" w:color="auto" w:fill="auto"/>
          </w:tcPr>
          <w:p w14:paraId="6572606D" w14:textId="77777777" w:rsidR="00313440" w:rsidRPr="00635843" w:rsidRDefault="00313440" w:rsidP="00353721">
            <w:pPr>
              <w:rPr>
                <w:rFonts w:cs="ＭＳ 明朝"/>
                <w:szCs w:val="22"/>
              </w:rPr>
            </w:pPr>
            <w:r w:rsidRPr="00635843">
              <w:rPr>
                <w:rFonts w:cs="ＭＳ 明朝" w:hint="eastAsia"/>
                <w:szCs w:val="22"/>
              </w:rPr>
              <w:t>承認内容</w:t>
            </w:r>
          </w:p>
        </w:tc>
        <w:tc>
          <w:tcPr>
            <w:tcW w:w="1254" w:type="dxa"/>
            <w:shd w:val="clear" w:color="auto" w:fill="DBE5F1" w:themeFill="accent1" w:themeFillTint="33"/>
          </w:tcPr>
          <w:p w14:paraId="6FEA2EC1" w14:textId="77777777" w:rsidR="00313440" w:rsidRPr="00635843" w:rsidRDefault="00313440" w:rsidP="00353721">
            <w:pPr>
              <w:rPr>
                <w:rFonts w:cs="ＭＳ 明朝"/>
                <w:szCs w:val="22"/>
              </w:rPr>
            </w:pPr>
          </w:p>
        </w:tc>
        <w:tc>
          <w:tcPr>
            <w:tcW w:w="1254" w:type="dxa"/>
            <w:shd w:val="clear" w:color="auto" w:fill="DBE5F1" w:themeFill="accent1" w:themeFillTint="33"/>
          </w:tcPr>
          <w:p w14:paraId="0610974E" w14:textId="77777777" w:rsidR="00313440" w:rsidRPr="00635843" w:rsidRDefault="00313440" w:rsidP="00353721">
            <w:pPr>
              <w:rPr>
                <w:rFonts w:cs="ＭＳ 明朝"/>
                <w:szCs w:val="22"/>
              </w:rPr>
            </w:pPr>
          </w:p>
        </w:tc>
        <w:tc>
          <w:tcPr>
            <w:tcW w:w="1254" w:type="dxa"/>
            <w:shd w:val="clear" w:color="auto" w:fill="DBE5F1" w:themeFill="accent1" w:themeFillTint="33"/>
          </w:tcPr>
          <w:p w14:paraId="4589421C" w14:textId="77777777" w:rsidR="00313440" w:rsidRPr="00635843" w:rsidRDefault="00313440" w:rsidP="00353721">
            <w:pPr>
              <w:rPr>
                <w:rFonts w:cs="ＭＳ 明朝"/>
                <w:szCs w:val="22"/>
              </w:rPr>
            </w:pPr>
          </w:p>
        </w:tc>
        <w:tc>
          <w:tcPr>
            <w:tcW w:w="1254" w:type="dxa"/>
            <w:shd w:val="clear" w:color="auto" w:fill="DBE5F1" w:themeFill="accent1" w:themeFillTint="33"/>
          </w:tcPr>
          <w:p w14:paraId="3DB9FD8B" w14:textId="77777777" w:rsidR="00313440" w:rsidRPr="00635843" w:rsidRDefault="00313440" w:rsidP="00353721">
            <w:pPr>
              <w:rPr>
                <w:rFonts w:cs="ＭＳ 明朝"/>
                <w:szCs w:val="22"/>
              </w:rPr>
            </w:pPr>
          </w:p>
        </w:tc>
        <w:tc>
          <w:tcPr>
            <w:tcW w:w="1254" w:type="dxa"/>
            <w:shd w:val="clear" w:color="auto" w:fill="DBE5F1" w:themeFill="accent1" w:themeFillTint="33"/>
          </w:tcPr>
          <w:p w14:paraId="2340A161" w14:textId="77777777" w:rsidR="00313440" w:rsidRPr="00635843" w:rsidRDefault="00313440" w:rsidP="00353721">
            <w:pPr>
              <w:rPr>
                <w:rFonts w:cs="ＭＳ 明朝"/>
                <w:szCs w:val="22"/>
              </w:rPr>
            </w:pPr>
          </w:p>
        </w:tc>
        <w:tc>
          <w:tcPr>
            <w:tcW w:w="1255" w:type="dxa"/>
            <w:shd w:val="clear" w:color="auto" w:fill="DBE5F1" w:themeFill="accent1" w:themeFillTint="33"/>
          </w:tcPr>
          <w:p w14:paraId="017BBE97" w14:textId="77777777" w:rsidR="00313440" w:rsidRPr="00635843" w:rsidRDefault="00313440" w:rsidP="00353721">
            <w:pPr>
              <w:rPr>
                <w:rFonts w:cs="ＭＳ 明朝"/>
                <w:szCs w:val="22"/>
              </w:rPr>
            </w:pPr>
          </w:p>
        </w:tc>
      </w:tr>
    </w:tbl>
    <w:p w14:paraId="7A7F5B73" w14:textId="77777777" w:rsidR="00313440" w:rsidRPr="00635843" w:rsidRDefault="00313440" w:rsidP="00313440">
      <w:pPr>
        <w:rPr>
          <w:rFonts w:cs="ＭＳ 明朝"/>
          <w:szCs w:val="22"/>
        </w:rPr>
      </w:pPr>
    </w:p>
    <w:p w14:paraId="02E43CDB" w14:textId="77777777" w:rsidR="00313440" w:rsidRPr="00635843" w:rsidRDefault="00313440" w:rsidP="00822DCD">
      <w:pPr>
        <w:ind w:leftChars="-135" w:left="-283"/>
        <w:rPr>
          <w:rFonts w:cs="ＭＳ 明朝"/>
          <w:szCs w:val="22"/>
        </w:rPr>
      </w:pPr>
      <w:r w:rsidRPr="00635843">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F41831" w:rsidRPr="00635843" w14:paraId="1C8595A7" w14:textId="77777777" w:rsidTr="00353721">
        <w:trPr>
          <w:jc w:val="center"/>
        </w:trPr>
        <w:tc>
          <w:tcPr>
            <w:tcW w:w="1150" w:type="dxa"/>
            <w:shd w:val="clear" w:color="auto" w:fill="auto"/>
          </w:tcPr>
          <w:p w14:paraId="2CFF11E0" w14:textId="77777777" w:rsidR="00F41831" w:rsidRPr="00635843" w:rsidRDefault="00F41831" w:rsidP="00F41831">
            <w:pPr>
              <w:rPr>
                <w:rFonts w:cs="ＭＳ 明朝"/>
                <w:szCs w:val="22"/>
              </w:rPr>
            </w:pPr>
          </w:p>
        </w:tc>
        <w:tc>
          <w:tcPr>
            <w:tcW w:w="1254" w:type="dxa"/>
            <w:shd w:val="clear" w:color="auto" w:fill="DBE5F1" w:themeFill="accent1" w:themeFillTint="33"/>
          </w:tcPr>
          <w:p w14:paraId="505D83E8" w14:textId="5E71FBA6" w:rsidR="00F41831" w:rsidRPr="00635843" w:rsidRDefault="00F41831" w:rsidP="00F41831">
            <w:pPr>
              <w:jc w:val="center"/>
              <w:rPr>
                <w:rFonts w:cs="ＭＳ 明朝"/>
                <w:szCs w:val="22"/>
              </w:rPr>
            </w:pPr>
            <w:r w:rsidRPr="00635843">
              <w:rPr>
                <w:rFonts w:cs="ＭＳ 明朝" w:hint="eastAsia"/>
                <w:szCs w:val="22"/>
              </w:rPr>
              <w:t>①→</w:t>
            </w:r>
          </w:p>
        </w:tc>
        <w:tc>
          <w:tcPr>
            <w:tcW w:w="1254" w:type="dxa"/>
            <w:shd w:val="clear" w:color="auto" w:fill="DBE5F1" w:themeFill="accent1" w:themeFillTint="33"/>
          </w:tcPr>
          <w:p w14:paraId="2E9A4AB3" w14:textId="55CFF116" w:rsidR="00F41831" w:rsidRPr="00635843" w:rsidRDefault="00F41831" w:rsidP="00F41831">
            <w:pPr>
              <w:jc w:val="center"/>
              <w:rPr>
                <w:rFonts w:cs="ＭＳ 明朝"/>
                <w:szCs w:val="22"/>
              </w:rPr>
            </w:pPr>
            <w:r w:rsidRPr="00635843">
              <w:rPr>
                <w:rFonts w:cs="ＭＳ 明朝" w:hint="eastAsia"/>
                <w:szCs w:val="22"/>
              </w:rPr>
              <w:t>②→</w:t>
            </w:r>
          </w:p>
        </w:tc>
        <w:tc>
          <w:tcPr>
            <w:tcW w:w="1254" w:type="dxa"/>
            <w:shd w:val="clear" w:color="auto" w:fill="DBE5F1" w:themeFill="accent1" w:themeFillTint="33"/>
          </w:tcPr>
          <w:p w14:paraId="703092AF" w14:textId="2560B468" w:rsidR="00F41831" w:rsidRPr="00635843" w:rsidRDefault="00F41831" w:rsidP="00F41831">
            <w:pPr>
              <w:jc w:val="center"/>
              <w:rPr>
                <w:rFonts w:cs="ＭＳ 明朝"/>
                <w:szCs w:val="22"/>
              </w:rPr>
            </w:pPr>
            <w:r w:rsidRPr="00635843">
              <w:rPr>
                <w:rFonts w:cs="ＭＳ 明朝" w:hint="eastAsia"/>
                <w:szCs w:val="22"/>
              </w:rPr>
              <w:t>③→</w:t>
            </w:r>
          </w:p>
        </w:tc>
        <w:tc>
          <w:tcPr>
            <w:tcW w:w="1254" w:type="dxa"/>
            <w:shd w:val="clear" w:color="auto" w:fill="DBE5F1" w:themeFill="accent1" w:themeFillTint="33"/>
          </w:tcPr>
          <w:p w14:paraId="127845BA" w14:textId="09F5C457" w:rsidR="00F41831" w:rsidRPr="00635843" w:rsidRDefault="00F41831" w:rsidP="00F41831">
            <w:pPr>
              <w:jc w:val="center"/>
              <w:rPr>
                <w:rFonts w:cs="ＭＳ 明朝"/>
                <w:szCs w:val="22"/>
              </w:rPr>
            </w:pPr>
            <w:r w:rsidRPr="00635843">
              <w:rPr>
                <w:rFonts w:cs="ＭＳ 明朝" w:hint="eastAsia"/>
                <w:szCs w:val="22"/>
              </w:rPr>
              <w:t>④→</w:t>
            </w:r>
          </w:p>
        </w:tc>
        <w:tc>
          <w:tcPr>
            <w:tcW w:w="1254" w:type="dxa"/>
            <w:shd w:val="clear" w:color="auto" w:fill="DBE5F1" w:themeFill="accent1" w:themeFillTint="33"/>
          </w:tcPr>
          <w:p w14:paraId="2B17B7AE" w14:textId="3479E6D1" w:rsidR="00F41831" w:rsidRPr="00635843" w:rsidRDefault="00F41831" w:rsidP="00F41831">
            <w:pPr>
              <w:jc w:val="center"/>
              <w:rPr>
                <w:rFonts w:cs="ＭＳ 明朝"/>
                <w:szCs w:val="22"/>
              </w:rPr>
            </w:pPr>
            <w:r w:rsidRPr="00635843">
              <w:rPr>
                <w:rFonts w:cs="ＭＳ 明朝" w:hint="eastAsia"/>
                <w:szCs w:val="22"/>
              </w:rPr>
              <w:t>⑤→</w:t>
            </w:r>
          </w:p>
        </w:tc>
        <w:tc>
          <w:tcPr>
            <w:tcW w:w="1255" w:type="dxa"/>
            <w:shd w:val="clear" w:color="auto" w:fill="DBE5F1" w:themeFill="accent1" w:themeFillTint="33"/>
          </w:tcPr>
          <w:p w14:paraId="47EE5026" w14:textId="4398B605" w:rsidR="00F41831" w:rsidRPr="00635843" w:rsidRDefault="00F41831" w:rsidP="00F41831">
            <w:pPr>
              <w:jc w:val="center"/>
              <w:rPr>
                <w:rFonts w:cs="ＭＳ 明朝"/>
                <w:szCs w:val="22"/>
              </w:rPr>
            </w:pPr>
            <w:r w:rsidRPr="00635843">
              <w:rPr>
                <w:rFonts w:cs="ＭＳ 明朝" w:hint="eastAsia"/>
                <w:szCs w:val="22"/>
              </w:rPr>
              <w:t>⑥</w:t>
            </w:r>
          </w:p>
        </w:tc>
      </w:tr>
      <w:tr w:rsidR="00313440" w:rsidRPr="00635843" w14:paraId="50761EEB" w14:textId="77777777" w:rsidTr="00353721">
        <w:trPr>
          <w:jc w:val="center"/>
        </w:trPr>
        <w:tc>
          <w:tcPr>
            <w:tcW w:w="1150" w:type="dxa"/>
            <w:shd w:val="clear" w:color="auto" w:fill="auto"/>
          </w:tcPr>
          <w:p w14:paraId="78ED46F7" w14:textId="77777777" w:rsidR="00313440" w:rsidRPr="00635843" w:rsidRDefault="00313440" w:rsidP="00353721">
            <w:pPr>
              <w:rPr>
                <w:rFonts w:cs="ＭＳ 明朝"/>
                <w:szCs w:val="22"/>
              </w:rPr>
            </w:pPr>
            <w:r w:rsidRPr="00635843">
              <w:rPr>
                <w:rFonts w:cs="ＭＳ 明朝" w:hint="eastAsia"/>
                <w:szCs w:val="22"/>
              </w:rPr>
              <w:t>業務</w:t>
            </w:r>
          </w:p>
        </w:tc>
        <w:tc>
          <w:tcPr>
            <w:tcW w:w="1254" w:type="dxa"/>
            <w:shd w:val="clear" w:color="auto" w:fill="DBE5F1" w:themeFill="accent1" w:themeFillTint="33"/>
          </w:tcPr>
          <w:p w14:paraId="41C87501" w14:textId="77777777" w:rsidR="00313440" w:rsidRPr="00635843" w:rsidRDefault="00313440" w:rsidP="00353721">
            <w:pPr>
              <w:rPr>
                <w:rFonts w:cs="ＭＳ 明朝"/>
                <w:szCs w:val="22"/>
              </w:rPr>
            </w:pPr>
          </w:p>
        </w:tc>
        <w:tc>
          <w:tcPr>
            <w:tcW w:w="1254" w:type="dxa"/>
            <w:shd w:val="clear" w:color="auto" w:fill="DBE5F1" w:themeFill="accent1" w:themeFillTint="33"/>
          </w:tcPr>
          <w:p w14:paraId="423D8A32" w14:textId="77777777" w:rsidR="00313440" w:rsidRPr="00635843" w:rsidRDefault="00313440" w:rsidP="00353721">
            <w:pPr>
              <w:rPr>
                <w:rFonts w:cs="ＭＳ 明朝"/>
                <w:szCs w:val="22"/>
              </w:rPr>
            </w:pPr>
          </w:p>
        </w:tc>
        <w:tc>
          <w:tcPr>
            <w:tcW w:w="1254" w:type="dxa"/>
            <w:shd w:val="clear" w:color="auto" w:fill="DBE5F1" w:themeFill="accent1" w:themeFillTint="33"/>
          </w:tcPr>
          <w:p w14:paraId="4DEB6A0B" w14:textId="77777777" w:rsidR="00313440" w:rsidRPr="00635843" w:rsidRDefault="00313440" w:rsidP="00353721">
            <w:pPr>
              <w:rPr>
                <w:rFonts w:cs="ＭＳ 明朝"/>
                <w:szCs w:val="22"/>
              </w:rPr>
            </w:pPr>
          </w:p>
        </w:tc>
        <w:tc>
          <w:tcPr>
            <w:tcW w:w="1254" w:type="dxa"/>
            <w:shd w:val="clear" w:color="auto" w:fill="DBE5F1" w:themeFill="accent1" w:themeFillTint="33"/>
          </w:tcPr>
          <w:p w14:paraId="5B500595" w14:textId="77777777" w:rsidR="00313440" w:rsidRPr="00635843" w:rsidRDefault="00313440" w:rsidP="00353721">
            <w:pPr>
              <w:rPr>
                <w:rFonts w:cs="ＭＳ 明朝"/>
                <w:szCs w:val="22"/>
              </w:rPr>
            </w:pPr>
          </w:p>
        </w:tc>
        <w:tc>
          <w:tcPr>
            <w:tcW w:w="1254" w:type="dxa"/>
            <w:shd w:val="clear" w:color="auto" w:fill="DBE5F1" w:themeFill="accent1" w:themeFillTint="33"/>
          </w:tcPr>
          <w:p w14:paraId="27F2F9F3" w14:textId="77777777" w:rsidR="00313440" w:rsidRPr="00635843" w:rsidRDefault="00313440" w:rsidP="00353721">
            <w:pPr>
              <w:rPr>
                <w:rFonts w:cs="ＭＳ 明朝"/>
                <w:szCs w:val="22"/>
              </w:rPr>
            </w:pPr>
          </w:p>
        </w:tc>
        <w:tc>
          <w:tcPr>
            <w:tcW w:w="1255" w:type="dxa"/>
            <w:shd w:val="clear" w:color="auto" w:fill="DBE5F1" w:themeFill="accent1" w:themeFillTint="33"/>
          </w:tcPr>
          <w:p w14:paraId="2F6BAA6F" w14:textId="77777777" w:rsidR="00313440" w:rsidRPr="00635843" w:rsidRDefault="00313440" w:rsidP="00353721">
            <w:pPr>
              <w:rPr>
                <w:rFonts w:cs="ＭＳ 明朝"/>
                <w:szCs w:val="22"/>
              </w:rPr>
            </w:pPr>
          </w:p>
        </w:tc>
      </w:tr>
      <w:tr w:rsidR="00313440" w:rsidRPr="00635843" w14:paraId="729AB6B1" w14:textId="77777777" w:rsidTr="00353721">
        <w:trPr>
          <w:jc w:val="center"/>
        </w:trPr>
        <w:tc>
          <w:tcPr>
            <w:tcW w:w="1150" w:type="dxa"/>
            <w:shd w:val="clear" w:color="auto" w:fill="auto"/>
          </w:tcPr>
          <w:p w14:paraId="69098D16" w14:textId="77777777" w:rsidR="00313440" w:rsidRPr="00635843" w:rsidRDefault="00313440" w:rsidP="00353721">
            <w:pPr>
              <w:rPr>
                <w:rFonts w:cs="ＭＳ 明朝"/>
                <w:szCs w:val="22"/>
              </w:rPr>
            </w:pPr>
            <w:r w:rsidRPr="00635843">
              <w:rPr>
                <w:rFonts w:cs="ＭＳ 明朝" w:hint="eastAsia"/>
                <w:szCs w:val="22"/>
              </w:rPr>
              <w:t>担当部門</w:t>
            </w:r>
          </w:p>
        </w:tc>
        <w:tc>
          <w:tcPr>
            <w:tcW w:w="1254" w:type="dxa"/>
            <w:shd w:val="clear" w:color="auto" w:fill="DBE5F1" w:themeFill="accent1" w:themeFillTint="33"/>
          </w:tcPr>
          <w:p w14:paraId="2E766C3F" w14:textId="77777777" w:rsidR="00313440" w:rsidRPr="00635843" w:rsidRDefault="00313440" w:rsidP="00353721">
            <w:pPr>
              <w:rPr>
                <w:rFonts w:cs="ＭＳ 明朝"/>
                <w:szCs w:val="22"/>
              </w:rPr>
            </w:pPr>
          </w:p>
        </w:tc>
        <w:tc>
          <w:tcPr>
            <w:tcW w:w="1254" w:type="dxa"/>
            <w:shd w:val="clear" w:color="auto" w:fill="DBE5F1" w:themeFill="accent1" w:themeFillTint="33"/>
          </w:tcPr>
          <w:p w14:paraId="10236BE8" w14:textId="77777777" w:rsidR="00313440" w:rsidRPr="00635843" w:rsidRDefault="00313440" w:rsidP="00353721">
            <w:pPr>
              <w:rPr>
                <w:rFonts w:cs="ＭＳ 明朝"/>
                <w:szCs w:val="22"/>
              </w:rPr>
            </w:pPr>
          </w:p>
        </w:tc>
        <w:tc>
          <w:tcPr>
            <w:tcW w:w="1254" w:type="dxa"/>
            <w:shd w:val="clear" w:color="auto" w:fill="DBE5F1" w:themeFill="accent1" w:themeFillTint="33"/>
          </w:tcPr>
          <w:p w14:paraId="39EF4D8B" w14:textId="77777777" w:rsidR="00313440" w:rsidRPr="00635843" w:rsidRDefault="00313440" w:rsidP="00353721">
            <w:pPr>
              <w:rPr>
                <w:rFonts w:cs="ＭＳ 明朝"/>
                <w:szCs w:val="22"/>
              </w:rPr>
            </w:pPr>
          </w:p>
        </w:tc>
        <w:tc>
          <w:tcPr>
            <w:tcW w:w="1254" w:type="dxa"/>
            <w:shd w:val="clear" w:color="auto" w:fill="DBE5F1" w:themeFill="accent1" w:themeFillTint="33"/>
          </w:tcPr>
          <w:p w14:paraId="2C7E920F" w14:textId="77777777" w:rsidR="00313440" w:rsidRPr="00635843" w:rsidRDefault="00313440" w:rsidP="00353721">
            <w:pPr>
              <w:rPr>
                <w:rFonts w:cs="ＭＳ 明朝"/>
                <w:szCs w:val="22"/>
              </w:rPr>
            </w:pPr>
          </w:p>
        </w:tc>
        <w:tc>
          <w:tcPr>
            <w:tcW w:w="1254" w:type="dxa"/>
            <w:shd w:val="clear" w:color="auto" w:fill="DBE5F1" w:themeFill="accent1" w:themeFillTint="33"/>
          </w:tcPr>
          <w:p w14:paraId="0EB604A5" w14:textId="77777777" w:rsidR="00313440" w:rsidRPr="00635843" w:rsidRDefault="00313440" w:rsidP="00353721">
            <w:pPr>
              <w:rPr>
                <w:rFonts w:cs="ＭＳ 明朝"/>
                <w:szCs w:val="22"/>
              </w:rPr>
            </w:pPr>
          </w:p>
        </w:tc>
        <w:tc>
          <w:tcPr>
            <w:tcW w:w="1255" w:type="dxa"/>
            <w:shd w:val="clear" w:color="auto" w:fill="DBE5F1" w:themeFill="accent1" w:themeFillTint="33"/>
          </w:tcPr>
          <w:p w14:paraId="77DCF472" w14:textId="77777777" w:rsidR="00313440" w:rsidRPr="00635843" w:rsidRDefault="00313440" w:rsidP="00353721">
            <w:pPr>
              <w:rPr>
                <w:rFonts w:cs="ＭＳ 明朝"/>
                <w:szCs w:val="22"/>
              </w:rPr>
            </w:pPr>
          </w:p>
        </w:tc>
      </w:tr>
      <w:tr w:rsidR="00313440" w:rsidRPr="00635843" w14:paraId="34BE4D48" w14:textId="77777777" w:rsidTr="00353721">
        <w:trPr>
          <w:jc w:val="center"/>
        </w:trPr>
        <w:tc>
          <w:tcPr>
            <w:tcW w:w="1150" w:type="dxa"/>
            <w:shd w:val="clear" w:color="auto" w:fill="auto"/>
          </w:tcPr>
          <w:p w14:paraId="345F991D" w14:textId="77777777" w:rsidR="00313440" w:rsidRPr="00635843" w:rsidRDefault="00313440" w:rsidP="00353721">
            <w:pPr>
              <w:rPr>
                <w:rFonts w:cs="ＭＳ 明朝"/>
                <w:szCs w:val="22"/>
              </w:rPr>
            </w:pPr>
            <w:r w:rsidRPr="00635843">
              <w:rPr>
                <w:rFonts w:cs="ＭＳ 明朝" w:hint="eastAsia"/>
                <w:szCs w:val="22"/>
              </w:rPr>
              <w:t>関連する</w:t>
            </w:r>
          </w:p>
          <w:p w14:paraId="5281CE44" w14:textId="77777777" w:rsidR="00313440" w:rsidRPr="00635843" w:rsidRDefault="00313440" w:rsidP="00353721">
            <w:pPr>
              <w:rPr>
                <w:rFonts w:cs="ＭＳ 明朝"/>
                <w:szCs w:val="22"/>
              </w:rPr>
            </w:pPr>
            <w:r w:rsidRPr="00635843">
              <w:rPr>
                <w:rFonts w:cs="ＭＳ 明朝" w:hint="eastAsia"/>
                <w:szCs w:val="22"/>
              </w:rPr>
              <w:t>内部帳票</w:t>
            </w:r>
          </w:p>
        </w:tc>
        <w:tc>
          <w:tcPr>
            <w:tcW w:w="1254" w:type="dxa"/>
            <w:shd w:val="clear" w:color="auto" w:fill="DBE5F1" w:themeFill="accent1" w:themeFillTint="33"/>
          </w:tcPr>
          <w:p w14:paraId="58D2F3A6" w14:textId="77777777" w:rsidR="00313440" w:rsidRPr="00635843" w:rsidRDefault="00313440" w:rsidP="00353721">
            <w:pPr>
              <w:rPr>
                <w:rFonts w:cs="ＭＳ 明朝"/>
                <w:szCs w:val="22"/>
              </w:rPr>
            </w:pPr>
          </w:p>
        </w:tc>
        <w:tc>
          <w:tcPr>
            <w:tcW w:w="1254" w:type="dxa"/>
            <w:shd w:val="clear" w:color="auto" w:fill="DBE5F1" w:themeFill="accent1" w:themeFillTint="33"/>
          </w:tcPr>
          <w:p w14:paraId="2FDA0531" w14:textId="77777777" w:rsidR="00313440" w:rsidRPr="00635843" w:rsidRDefault="00313440" w:rsidP="00353721">
            <w:pPr>
              <w:rPr>
                <w:rFonts w:cs="ＭＳ 明朝"/>
                <w:szCs w:val="22"/>
              </w:rPr>
            </w:pPr>
          </w:p>
        </w:tc>
        <w:tc>
          <w:tcPr>
            <w:tcW w:w="1254" w:type="dxa"/>
            <w:shd w:val="clear" w:color="auto" w:fill="DBE5F1" w:themeFill="accent1" w:themeFillTint="33"/>
          </w:tcPr>
          <w:p w14:paraId="5A05F321" w14:textId="77777777" w:rsidR="00313440" w:rsidRPr="00635843" w:rsidRDefault="00313440" w:rsidP="00353721">
            <w:pPr>
              <w:rPr>
                <w:rFonts w:cs="ＭＳ 明朝"/>
                <w:szCs w:val="22"/>
              </w:rPr>
            </w:pPr>
          </w:p>
        </w:tc>
        <w:tc>
          <w:tcPr>
            <w:tcW w:w="1254" w:type="dxa"/>
            <w:shd w:val="clear" w:color="auto" w:fill="DBE5F1" w:themeFill="accent1" w:themeFillTint="33"/>
          </w:tcPr>
          <w:p w14:paraId="314D1A06" w14:textId="77777777" w:rsidR="00313440" w:rsidRPr="00635843" w:rsidRDefault="00313440" w:rsidP="00353721">
            <w:pPr>
              <w:rPr>
                <w:rFonts w:cs="ＭＳ 明朝"/>
                <w:szCs w:val="22"/>
              </w:rPr>
            </w:pPr>
          </w:p>
        </w:tc>
        <w:tc>
          <w:tcPr>
            <w:tcW w:w="1254" w:type="dxa"/>
            <w:shd w:val="clear" w:color="auto" w:fill="DBE5F1" w:themeFill="accent1" w:themeFillTint="33"/>
          </w:tcPr>
          <w:p w14:paraId="75EC1445" w14:textId="77777777" w:rsidR="00313440" w:rsidRPr="00635843" w:rsidRDefault="00313440" w:rsidP="00353721">
            <w:pPr>
              <w:rPr>
                <w:rFonts w:cs="ＭＳ 明朝"/>
                <w:szCs w:val="22"/>
              </w:rPr>
            </w:pPr>
          </w:p>
        </w:tc>
        <w:tc>
          <w:tcPr>
            <w:tcW w:w="1255" w:type="dxa"/>
            <w:shd w:val="clear" w:color="auto" w:fill="DBE5F1" w:themeFill="accent1" w:themeFillTint="33"/>
          </w:tcPr>
          <w:p w14:paraId="7CD28ED4" w14:textId="77777777" w:rsidR="00313440" w:rsidRPr="00635843" w:rsidRDefault="00313440" w:rsidP="00353721">
            <w:pPr>
              <w:rPr>
                <w:rFonts w:cs="ＭＳ 明朝"/>
                <w:szCs w:val="22"/>
              </w:rPr>
            </w:pPr>
          </w:p>
        </w:tc>
      </w:tr>
      <w:tr w:rsidR="00313440" w:rsidRPr="00635843" w14:paraId="5A8E2321" w14:textId="77777777" w:rsidTr="00353721">
        <w:trPr>
          <w:jc w:val="center"/>
        </w:trPr>
        <w:tc>
          <w:tcPr>
            <w:tcW w:w="1150" w:type="dxa"/>
            <w:shd w:val="clear" w:color="auto" w:fill="auto"/>
          </w:tcPr>
          <w:p w14:paraId="03A79D26" w14:textId="77777777" w:rsidR="00313440" w:rsidRPr="00635843" w:rsidRDefault="00313440" w:rsidP="00353721">
            <w:pPr>
              <w:rPr>
                <w:rFonts w:cs="ＭＳ 明朝"/>
                <w:szCs w:val="22"/>
              </w:rPr>
            </w:pPr>
            <w:r w:rsidRPr="00635843">
              <w:rPr>
                <w:rFonts w:cs="ＭＳ 明朝" w:hint="eastAsia"/>
                <w:szCs w:val="22"/>
              </w:rPr>
              <w:t>関連する</w:t>
            </w:r>
          </w:p>
          <w:p w14:paraId="5044740D" w14:textId="77777777" w:rsidR="00313440" w:rsidRPr="00635843" w:rsidRDefault="00313440" w:rsidP="00353721">
            <w:pPr>
              <w:rPr>
                <w:rFonts w:cs="ＭＳ 明朝"/>
                <w:szCs w:val="22"/>
              </w:rPr>
            </w:pPr>
            <w:r w:rsidRPr="00635843">
              <w:rPr>
                <w:rFonts w:cs="ＭＳ 明朝" w:hint="eastAsia"/>
                <w:szCs w:val="22"/>
              </w:rPr>
              <w:t>外部帳票</w:t>
            </w:r>
          </w:p>
        </w:tc>
        <w:tc>
          <w:tcPr>
            <w:tcW w:w="1254" w:type="dxa"/>
            <w:shd w:val="clear" w:color="auto" w:fill="DBE5F1" w:themeFill="accent1" w:themeFillTint="33"/>
          </w:tcPr>
          <w:p w14:paraId="6D24E7DE" w14:textId="77777777" w:rsidR="00313440" w:rsidRPr="00635843" w:rsidRDefault="00313440" w:rsidP="00353721">
            <w:pPr>
              <w:rPr>
                <w:rFonts w:cs="ＭＳ 明朝"/>
                <w:szCs w:val="22"/>
              </w:rPr>
            </w:pPr>
          </w:p>
        </w:tc>
        <w:tc>
          <w:tcPr>
            <w:tcW w:w="1254" w:type="dxa"/>
            <w:shd w:val="clear" w:color="auto" w:fill="DBE5F1" w:themeFill="accent1" w:themeFillTint="33"/>
          </w:tcPr>
          <w:p w14:paraId="3BE024FD" w14:textId="77777777" w:rsidR="00313440" w:rsidRPr="00635843" w:rsidRDefault="00313440" w:rsidP="00353721">
            <w:pPr>
              <w:rPr>
                <w:rFonts w:cs="ＭＳ 明朝"/>
                <w:szCs w:val="22"/>
              </w:rPr>
            </w:pPr>
          </w:p>
        </w:tc>
        <w:tc>
          <w:tcPr>
            <w:tcW w:w="1254" w:type="dxa"/>
            <w:shd w:val="clear" w:color="auto" w:fill="DBE5F1" w:themeFill="accent1" w:themeFillTint="33"/>
          </w:tcPr>
          <w:p w14:paraId="20F7C2C5" w14:textId="77777777" w:rsidR="00313440" w:rsidRPr="00635843" w:rsidRDefault="00313440" w:rsidP="00353721">
            <w:pPr>
              <w:rPr>
                <w:rFonts w:cs="ＭＳ 明朝"/>
                <w:szCs w:val="22"/>
              </w:rPr>
            </w:pPr>
          </w:p>
        </w:tc>
        <w:tc>
          <w:tcPr>
            <w:tcW w:w="1254" w:type="dxa"/>
            <w:shd w:val="clear" w:color="auto" w:fill="DBE5F1" w:themeFill="accent1" w:themeFillTint="33"/>
          </w:tcPr>
          <w:p w14:paraId="5BF7D6A2" w14:textId="77777777" w:rsidR="00313440" w:rsidRPr="00635843" w:rsidRDefault="00313440" w:rsidP="00353721">
            <w:pPr>
              <w:rPr>
                <w:rFonts w:cs="ＭＳ 明朝"/>
                <w:szCs w:val="22"/>
              </w:rPr>
            </w:pPr>
          </w:p>
        </w:tc>
        <w:tc>
          <w:tcPr>
            <w:tcW w:w="1254" w:type="dxa"/>
            <w:shd w:val="clear" w:color="auto" w:fill="DBE5F1" w:themeFill="accent1" w:themeFillTint="33"/>
          </w:tcPr>
          <w:p w14:paraId="4DF1E13D" w14:textId="77777777" w:rsidR="00313440" w:rsidRPr="00635843" w:rsidRDefault="00313440" w:rsidP="00353721">
            <w:pPr>
              <w:rPr>
                <w:rFonts w:cs="ＭＳ 明朝"/>
                <w:szCs w:val="22"/>
              </w:rPr>
            </w:pPr>
          </w:p>
        </w:tc>
        <w:tc>
          <w:tcPr>
            <w:tcW w:w="1255" w:type="dxa"/>
            <w:shd w:val="clear" w:color="auto" w:fill="DBE5F1" w:themeFill="accent1" w:themeFillTint="33"/>
          </w:tcPr>
          <w:p w14:paraId="535AB993" w14:textId="77777777" w:rsidR="00313440" w:rsidRPr="00635843" w:rsidRDefault="00313440" w:rsidP="00353721">
            <w:pPr>
              <w:rPr>
                <w:rFonts w:cs="ＭＳ 明朝"/>
                <w:szCs w:val="22"/>
              </w:rPr>
            </w:pPr>
          </w:p>
        </w:tc>
      </w:tr>
      <w:tr w:rsidR="00313440" w:rsidRPr="00635843" w14:paraId="4B8B62B8" w14:textId="77777777" w:rsidTr="00353721">
        <w:trPr>
          <w:jc w:val="center"/>
        </w:trPr>
        <w:tc>
          <w:tcPr>
            <w:tcW w:w="1150" w:type="dxa"/>
            <w:shd w:val="clear" w:color="auto" w:fill="auto"/>
          </w:tcPr>
          <w:p w14:paraId="19E683F4" w14:textId="77777777" w:rsidR="00313440" w:rsidRPr="00635843" w:rsidRDefault="00313440" w:rsidP="00353721">
            <w:pPr>
              <w:rPr>
                <w:rFonts w:cs="ＭＳ 明朝"/>
                <w:szCs w:val="22"/>
              </w:rPr>
            </w:pPr>
            <w:r w:rsidRPr="00635843">
              <w:rPr>
                <w:rFonts w:cs="ＭＳ 明朝" w:hint="eastAsia"/>
                <w:szCs w:val="22"/>
              </w:rPr>
              <w:t>承認の</w:t>
            </w:r>
          </w:p>
          <w:p w14:paraId="3B60EEC0" w14:textId="77777777" w:rsidR="00313440" w:rsidRPr="00635843" w:rsidRDefault="00313440" w:rsidP="00353721">
            <w:pPr>
              <w:rPr>
                <w:rFonts w:cs="ＭＳ 明朝"/>
                <w:szCs w:val="22"/>
              </w:rPr>
            </w:pPr>
            <w:r w:rsidRPr="00635843">
              <w:rPr>
                <w:rFonts w:cs="ＭＳ 明朝" w:hint="eastAsia"/>
                <w:szCs w:val="22"/>
              </w:rPr>
              <w:t>有無</w:t>
            </w:r>
          </w:p>
        </w:tc>
        <w:tc>
          <w:tcPr>
            <w:tcW w:w="1254" w:type="dxa"/>
            <w:shd w:val="clear" w:color="auto" w:fill="DBE5F1" w:themeFill="accent1" w:themeFillTint="33"/>
          </w:tcPr>
          <w:p w14:paraId="10B3FDB1" w14:textId="77777777" w:rsidR="00313440" w:rsidRPr="00635843" w:rsidRDefault="00313440" w:rsidP="00353721">
            <w:pPr>
              <w:rPr>
                <w:rFonts w:cs="ＭＳ 明朝"/>
                <w:szCs w:val="22"/>
              </w:rPr>
            </w:pPr>
          </w:p>
        </w:tc>
        <w:tc>
          <w:tcPr>
            <w:tcW w:w="1254" w:type="dxa"/>
            <w:shd w:val="clear" w:color="auto" w:fill="DBE5F1" w:themeFill="accent1" w:themeFillTint="33"/>
          </w:tcPr>
          <w:p w14:paraId="64181CC8" w14:textId="77777777" w:rsidR="00313440" w:rsidRPr="00635843" w:rsidRDefault="00313440" w:rsidP="00353721">
            <w:pPr>
              <w:rPr>
                <w:rFonts w:cs="ＭＳ 明朝"/>
                <w:szCs w:val="22"/>
              </w:rPr>
            </w:pPr>
          </w:p>
        </w:tc>
        <w:tc>
          <w:tcPr>
            <w:tcW w:w="1254" w:type="dxa"/>
            <w:shd w:val="clear" w:color="auto" w:fill="DBE5F1" w:themeFill="accent1" w:themeFillTint="33"/>
          </w:tcPr>
          <w:p w14:paraId="0C150850" w14:textId="77777777" w:rsidR="00313440" w:rsidRPr="00635843" w:rsidRDefault="00313440" w:rsidP="00353721">
            <w:pPr>
              <w:rPr>
                <w:rFonts w:cs="ＭＳ 明朝"/>
                <w:szCs w:val="22"/>
              </w:rPr>
            </w:pPr>
          </w:p>
        </w:tc>
        <w:tc>
          <w:tcPr>
            <w:tcW w:w="1254" w:type="dxa"/>
            <w:shd w:val="clear" w:color="auto" w:fill="DBE5F1" w:themeFill="accent1" w:themeFillTint="33"/>
          </w:tcPr>
          <w:p w14:paraId="1DECAEDF" w14:textId="77777777" w:rsidR="00313440" w:rsidRPr="00635843" w:rsidRDefault="00313440" w:rsidP="00353721">
            <w:pPr>
              <w:rPr>
                <w:rFonts w:cs="ＭＳ 明朝"/>
                <w:szCs w:val="22"/>
              </w:rPr>
            </w:pPr>
          </w:p>
        </w:tc>
        <w:tc>
          <w:tcPr>
            <w:tcW w:w="1254" w:type="dxa"/>
            <w:shd w:val="clear" w:color="auto" w:fill="DBE5F1" w:themeFill="accent1" w:themeFillTint="33"/>
          </w:tcPr>
          <w:p w14:paraId="1BFD5145" w14:textId="77777777" w:rsidR="00313440" w:rsidRPr="00635843" w:rsidRDefault="00313440" w:rsidP="00353721">
            <w:pPr>
              <w:rPr>
                <w:rFonts w:cs="ＭＳ 明朝"/>
                <w:szCs w:val="22"/>
              </w:rPr>
            </w:pPr>
          </w:p>
        </w:tc>
        <w:tc>
          <w:tcPr>
            <w:tcW w:w="1255" w:type="dxa"/>
            <w:shd w:val="clear" w:color="auto" w:fill="DBE5F1" w:themeFill="accent1" w:themeFillTint="33"/>
          </w:tcPr>
          <w:p w14:paraId="602376A4" w14:textId="77777777" w:rsidR="00313440" w:rsidRPr="00635843" w:rsidRDefault="00313440" w:rsidP="00353721">
            <w:pPr>
              <w:rPr>
                <w:rFonts w:cs="ＭＳ 明朝"/>
                <w:szCs w:val="22"/>
              </w:rPr>
            </w:pPr>
          </w:p>
        </w:tc>
      </w:tr>
      <w:tr w:rsidR="00313440" w:rsidRPr="00635843" w14:paraId="3E55A5D8" w14:textId="77777777" w:rsidTr="00353721">
        <w:trPr>
          <w:jc w:val="center"/>
        </w:trPr>
        <w:tc>
          <w:tcPr>
            <w:tcW w:w="1150" w:type="dxa"/>
            <w:shd w:val="clear" w:color="auto" w:fill="auto"/>
          </w:tcPr>
          <w:p w14:paraId="3D571153" w14:textId="77777777" w:rsidR="00313440" w:rsidRPr="00635843" w:rsidRDefault="00313440" w:rsidP="00353721">
            <w:pPr>
              <w:rPr>
                <w:rFonts w:cs="ＭＳ 明朝"/>
                <w:szCs w:val="22"/>
              </w:rPr>
            </w:pPr>
            <w:r w:rsidRPr="00635843">
              <w:rPr>
                <w:rFonts w:cs="ＭＳ 明朝" w:hint="eastAsia"/>
                <w:szCs w:val="22"/>
              </w:rPr>
              <w:t>承認者</w:t>
            </w:r>
          </w:p>
        </w:tc>
        <w:tc>
          <w:tcPr>
            <w:tcW w:w="1254" w:type="dxa"/>
            <w:shd w:val="clear" w:color="auto" w:fill="DBE5F1" w:themeFill="accent1" w:themeFillTint="33"/>
          </w:tcPr>
          <w:p w14:paraId="504066E2" w14:textId="77777777" w:rsidR="00313440" w:rsidRPr="00635843" w:rsidRDefault="00313440" w:rsidP="00353721">
            <w:pPr>
              <w:rPr>
                <w:rFonts w:cs="ＭＳ 明朝"/>
                <w:szCs w:val="22"/>
              </w:rPr>
            </w:pPr>
          </w:p>
        </w:tc>
        <w:tc>
          <w:tcPr>
            <w:tcW w:w="1254" w:type="dxa"/>
            <w:shd w:val="clear" w:color="auto" w:fill="DBE5F1" w:themeFill="accent1" w:themeFillTint="33"/>
          </w:tcPr>
          <w:p w14:paraId="51B7BBC0" w14:textId="77777777" w:rsidR="00313440" w:rsidRPr="00635843" w:rsidRDefault="00313440" w:rsidP="00353721">
            <w:pPr>
              <w:rPr>
                <w:rFonts w:cs="ＭＳ 明朝"/>
                <w:szCs w:val="22"/>
              </w:rPr>
            </w:pPr>
          </w:p>
        </w:tc>
        <w:tc>
          <w:tcPr>
            <w:tcW w:w="1254" w:type="dxa"/>
            <w:shd w:val="clear" w:color="auto" w:fill="DBE5F1" w:themeFill="accent1" w:themeFillTint="33"/>
          </w:tcPr>
          <w:p w14:paraId="10AA91D0" w14:textId="77777777" w:rsidR="00313440" w:rsidRPr="00635843" w:rsidRDefault="00313440" w:rsidP="00353721">
            <w:pPr>
              <w:rPr>
                <w:rFonts w:cs="ＭＳ 明朝"/>
                <w:szCs w:val="22"/>
              </w:rPr>
            </w:pPr>
          </w:p>
        </w:tc>
        <w:tc>
          <w:tcPr>
            <w:tcW w:w="1254" w:type="dxa"/>
            <w:shd w:val="clear" w:color="auto" w:fill="DBE5F1" w:themeFill="accent1" w:themeFillTint="33"/>
          </w:tcPr>
          <w:p w14:paraId="7AA8A2F7" w14:textId="77777777" w:rsidR="00313440" w:rsidRPr="00635843" w:rsidRDefault="00313440" w:rsidP="00353721">
            <w:pPr>
              <w:rPr>
                <w:rFonts w:cs="ＭＳ 明朝"/>
                <w:szCs w:val="22"/>
              </w:rPr>
            </w:pPr>
          </w:p>
        </w:tc>
        <w:tc>
          <w:tcPr>
            <w:tcW w:w="1254" w:type="dxa"/>
            <w:shd w:val="clear" w:color="auto" w:fill="DBE5F1" w:themeFill="accent1" w:themeFillTint="33"/>
          </w:tcPr>
          <w:p w14:paraId="3280C5BB" w14:textId="77777777" w:rsidR="00313440" w:rsidRPr="00635843" w:rsidRDefault="00313440" w:rsidP="00353721">
            <w:pPr>
              <w:rPr>
                <w:rFonts w:cs="ＭＳ 明朝"/>
                <w:szCs w:val="22"/>
              </w:rPr>
            </w:pPr>
          </w:p>
        </w:tc>
        <w:tc>
          <w:tcPr>
            <w:tcW w:w="1255" w:type="dxa"/>
            <w:shd w:val="clear" w:color="auto" w:fill="DBE5F1" w:themeFill="accent1" w:themeFillTint="33"/>
          </w:tcPr>
          <w:p w14:paraId="112E7546" w14:textId="77777777" w:rsidR="00313440" w:rsidRPr="00635843" w:rsidRDefault="00313440" w:rsidP="00353721">
            <w:pPr>
              <w:rPr>
                <w:rFonts w:cs="ＭＳ 明朝"/>
                <w:szCs w:val="22"/>
              </w:rPr>
            </w:pPr>
          </w:p>
        </w:tc>
      </w:tr>
      <w:tr w:rsidR="00313440" w:rsidRPr="00635843" w14:paraId="19340974" w14:textId="77777777" w:rsidTr="00353721">
        <w:trPr>
          <w:jc w:val="center"/>
        </w:trPr>
        <w:tc>
          <w:tcPr>
            <w:tcW w:w="1150" w:type="dxa"/>
            <w:shd w:val="clear" w:color="auto" w:fill="auto"/>
          </w:tcPr>
          <w:p w14:paraId="76C817C6" w14:textId="77777777" w:rsidR="00313440" w:rsidRPr="00635843" w:rsidRDefault="00313440" w:rsidP="00353721">
            <w:pPr>
              <w:rPr>
                <w:rFonts w:cs="ＭＳ 明朝"/>
                <w:szCs w:val="22"/>
              </w:rPr>
            </w:pPr>
            <w:r w:rsidRPr="00635843">
              <w:rPr>
                <w:rFonts w:cs="ＭＳ 明朝" w:hint="eastAsia"/>
                <w:szCs w:val="22"/>
              </w:rPr>
              <w:t>承認内容</w:t>
            </w:r>
          </w:p>
        </w:tc>
        <w:tc>
          <w:tcPr>
            <w:tcW w:w="1254" w:type="dxa"/>
            <w:shd w:val="clear" w:color="auto" w:fill="DBE5F1" w:themeFill="accent1" w:themeFillTint="33"/>
          </w:tcPr>
          <w:p w14:paraId="7544EBA1" w14:textId="77777777" w:rsidR="00313440" w:rsidRPr="00635843" w:rsidRDefault="00313440" w:rsidP="00353721">
            <w:pPr>
              <w:rPr>
                <w:rFonts w:cs="ＭＳ 明朝"/>
                <w:szCs w:val="22"/>
              </w:rPr>
            </w:pPr>
          </w:p>
        </w:tc>
        <w:tc>
          <w:tcPr>
            <w:tcW w:w="1254" w:type="dxa"/>
            <w:shd w:val="clear" w:color="auto" w:fill="DBE5F1" w:themeFill="accent1" w:themeFillTint="33"/>
          </w:tcPr>
          <w:p w14:paraId="7010847C" w14:textId="77777777" w:rsidR="00313440" w:rsidRPr="00635843" w:rsidRDefault="00313440" w:rsidP="00353721">
            <w:pPr>
              <w:rPr>
                <w:rFonts w:cs="ＭＳ 明朝"/>
                <w:szCs w:val="22"/>
              </w:rPr>
            </w:pPr>
          </w:p>
        </w:tc>
        <w:tc>
          <w:tcPr>
            <w:tcW w:w="1254" w:type="dxa"/>
            <w:shd w:val="clear" w:color="auto" w:fill="DBE5F1" w:themeFill="accent1" w:themeFillTint="33"/>
          </w:tcPr>
          <w:p w14:paraId="44B772C5" w14:textId="77777777" w:rsidR="00313440" w:rsidRPr="00635843" w:rsidRDefault="00313440" w:rsidP="00353721">
            <w:pPr>
              <w:rPr>
                <w:rFonts w:cs="ＭＳ 明朝"/>
                <w:szCs w:val="22"/>
              </w:rPr>
            </w:pPr>
          </w:p>
        </w:tc>
        <w:tc>
          <w:tcPr>
            <w:tcW w:w="1254" w:type="dxa"/>
            <w:shd w:val="clear" w:color="auto" w:fill="DBE5F1" w:themeFill="accent1" w:themeFillTint="33"/>
          </w:tcPr>
          <w:p w14:paraId="4CBAD4CB" w14:textId="77777777" w:rsidR="00313440" w:rsidRPr="00635843" w:rsidRDefault="00313440" w:rsidP="00353721">
            <w:pPr>
              <w:rPr>
                <w:rFonts w:cs="ＭＳ 明朝"/>
                <w:szCs w:val="22"/>
              </w:rPr>
            </w:pPr>
          </w:p>
        </w:tc>
        <w:tc>
          <w:tcPr>
            <w:tcW w:w="1254" w:type="dxa"/>
            <w:shd w:val="clear" w:color="auto" w:fill="DBE5F1" w:themeFill="accent1" w:themeFillTint="33"/>
          </w:tcPr>
          <w:p w14:paraId="368258CC" w14:textId="77777777" w:rsidR="00313440" w:rsidRPr="00635843" w:rsidRDefault="00313440" w:rsidP="00353721">
            <w:pPr>
              <w:rPr>
                <w:rFonts w:cs="ＭＳ 明朝"/>
                <w:szCs w:val="22"/>
              </w:rPr>
            </w:pPr>
          </w:p>
        </w:tc>
        <w:tc>
          <w:tcPr>
            <w:tcW w:w="1255" w:type="dxa"/>
            <w:shd w:val="clear" w:color="auto" w:fill="DBE5F1" w:themeFill="accent1" w:themeFillTint="33"/>
          </w:tcPr>
          <w:p w14:paraId="419556E9" w14:textId="77777777" w:rsidR="00313440" w:rsidRPr="00635843" w:rsidRDefault="00313440" w:rsidP="00353721">
            <w:pPr>
              <w:rPr>
                <w:rFonts w:cs="ＭＳ 明朝"/>
                <w:szCs w:val="22"/>
              </w:rPr>
            </w:pPr>
          </w:p>
        </w:tc>
      </w:tr>
    </w:tbl>
    <w:p w14:paraId="36380822" w14:textId="77777777" w:rsidR="00635843" w:rsidRDefault="00635843" w:rsidP="00635843">
      <w:pPr>
        <w:rPr>
          <w:rFonts w:cs="ＭＳ 明朝"/>
          <w:szCs w:val="22"/>
        </w:rPr>
      </w:pPr>
    </w:p>
    <w:p w14:paraId="5B988410" w14:textId="6E09F62B" w:rsidR="00313440" w:rsidRPr="00635843" w:rsidRDefault="00313440" w:rsidP="00166FEF">
      <w:pPr>
        <w:pStyle w:val="3"/>
        <w:ind w:leftChars="0" w:left="0"/>
        <w:rPr>
          <w:rFonts w:ascii="Century" w:eastAsia="ＭＳ 明朝" w:hAnsi="Century" w:cs="ＭＳ 明朝"/>
          <w:szCs w:val="22"/>
        </w:rPr>
      </w:pPr>
      <w:r w:rsidRPr="00635843">
        <w:rPr>
          <w:rFonts w:ascii="Century" w:eastAsia="ＭＳ 明朝" w:hAnsi="Century" w:cs="ＭＳ 明朝" w:hint="eastAsia"/>
          <w:szCs w:val="22"/>
        </w:rPr>
        <w:t>A-10-2-2</w:t>
      </w:r>
      <w:r w:rsidR="00166FEF" w:rsidRPr="00635843">
        <w:rPr>
          <w:rFonts w:ascii="Century" w:eastAsia="ＭＳ 明朝" w:hAnsi="Century" w:cs="ＭＳ 明朝" w:hint="eastAsia"/>
          <w:szCs w:val="22"/>
        </w:rPr>
        <w:t xml:space="preserve">　</w:t>
      </w:r>
      <w:r w:rsidRPr="00635843">
        <w:rPr>
          <w:rFonts w:ascii="Century" w:eastAsia="ＭＳ 明朝" w:hAnsi="Century" w:cs="ＭＳ 明朝" w:hint="eastAsia"/>
          <w:szCs w:val="22"/>
        </w:rPr>
        <w:t>販売プロセスの詳細な業務内容</w:t>
      </w:r>
    </w:p>
    <w:p w14:paraId="050F4B08" w14:textId="258D5A8D" w:rsidR="00313440" w:rsidRPr="00635843" w:rsidRDefault="00313440" w:rsidP="00166FEF">
      <w:pPr>
        <w:ind w:leftChars="100" w:left="210" w:firstLineChars="100" w:firstLine="210"/>
        <w:rPr>
          <w:rFonts w:cs="ＭＳ 明朝"/>
          <w:szCs w:val="22"/>
        </w:rPr>
      </w:pPr>
      <w:r w:rsidRPr="00635843">
        <w:rPr>
          <w:rFonts w:cs="ＭＳ 明朝" w:hint="eastAsia"/>
        </w:rPr>
        <w:t>輸出販売及び国内販売の販売プロセス（上記</w:t>
      </w:r>
      <w:r w:rsidRPr="00635843">
        <w:rPr>
          <w:rFonts w:cs="ＭＳ 明朝" w:hint="eastAsia"/>
        </w:rPr>
        <w:t>A-10-2-1</w:t>
      </w:r>
      <w:r w:rsidRPr="00635843">
        <w:rPr>
          <w:rFonts w:cs="ＭＳ 明朝" w:hint="eastAsia"/>
        </w:rPr>
        <w:t>で回答した業務）について、詳細な業務内容を記入してください。回答に</w:t>
      </w:r>
      <w:r w:rsidR="00F47CD3">
        <w:rPr>
          <w:rFonts w:cs="ＭＳ 明朝" w:hint="eastAsia"/>
        </w:rPr>
        <w:t>当たって</w:t>
      </w:r>
      <w:r w:rsidRPr="00635843">
        <w:rPr>
          <w:rFonts w:cs="ＭＳ 明朝" w:hint="eastAsia"/>
        </w:rPr>
        <w:t>は、販売契約日、インボイス日及び会計上の売上計上日（様式</w:t>
      </w:r>
      <w:r w:rsidRPr="00635843">
        <w:rPr>
          <w:rFonts w:cs="ＭＳ 明朝" w:hint="eastAsia"/>
        </w:rPr>
        <w:t>B</w:t>
      </w:r>
      <w:r w:rsidRPr="00635843">
        <w:rPr>
          <w:rFonts w:cs="ＭＳ 明朝" w:hint="eastAsia"/>
        </w:rPr>
        <w:t>との整合性が取れるようにしてください）が明らかになるように回答してください。また、</w:t>
      </w:r>
      <w:r w:rsidRPr="00635843">
        <w:rPr>
          <w:rFonts w:cs="ＭＳ 明朝" w:hint="eastAsia"/>
          <w:szCs w:val="22"/>
        </w:rPr>
        <w:t>上記</w:t>
      </w:r>
      <w:r w:rsidRPr="00635843">
        <w:rPr>
          <w:rFonts w:cs="ＭＳ 明朝" w:hint="eastAsia"/>
          <w:szCs w:val="22"/>
        </w:rPr>
        <w:t>A-10-2-1</w:t>
      </w:r>
      <w:r w:rsidRPr="00635843">
        <w:rPr>
          <w:rFonts w:cs="ＭＳ 明朝" w:hint="eastAsia"/>
          <w:szCs w:val="22"/>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36BE36FE" w14:textId="77777777" w:rsidR="00313440" w:rsidRPr="00635843" w:rsidRDefault="00313440" w:rsidP="00313440">
      <w:pPr>
        <w:ind w:leftChars="100" w:left="210" w:firstLineChars="100" w:firstLine="210"/>
        <w:rPr>
          <w:rFonts w:cs="ＭＳ 明朝"/>
        </w:rPr>
      </w:pPr>
    </w:p>
    <w:p w14:paraId="3A5073E2" w14:textId="77777777" w:rsidR="00313440" w:rsidRPr="00635843" w:rsidRDefault="00313440" w:rsidP="00313440">
      <w:pPr>
        <w:ind w:left="-142"/>
        <w:rPr>
          <w:rFonts w:cs="ＭＳ 明朝"/>
          <w:b/>
        </w:rPr>
      </w:pPr>
      <w:r w:rsidRPr="00635843">
        <w:rPr>
          <w:rFonts w:cs="ＭＳ 明朝" w:hint="eastAsia"/>
          <w:szCs w:val="22"/>
        </w:rPr>
        <w:t>（輸出販売プロセス）</w:t>
      </w:r>
    </w:p>
    <w:tbl>
      <w:tblPr>
        <w:tblStyle w:val="ac"/>
        <w:tblW w:w="0" w:type="auto"/>
        <w:tblInd w:w="-142" w:type="dxa"/>
        <w:tblLook w:val="04A0" w:firstRow="1" w:lastRow="0" w:firstColumn="1" w:lastColumn="0" w:noHBand="0" w:noVBand="1"/>
      </w:tblPr>
      <w:tblGrid>
        <w:gridCol w:w="563"/>
        <w:gridCol w:w="1134"/>
        <w:gridCol w:w="6655"/>
      </w:tblGrid>
      <w:tr w:rsidR="00313440" w:rsidRPr="00635843" w14:paraId="6F53F3BE" w14:textId="77777777" w:rsidTr="000C5536">
        <w:tc>
          <w:tcPr>
            <w:tcW w:w="563" w:type="dxa"/>
          </w:tcPr>
          <w:p w14:paraId="3B7A7520" w14:textId="77777777" w:rsidR="00313440" w:rsidRPr="00635843" w:rsidRDefault="00313440" w:rsidP="00353721">
            <w:pPr>
              <w:rPr>
                <w:rFonts w:cs="ＭＳ 明朝"/>
              </w:rPr>
            </w:pPr>
          </w:p>
        </w:tc>
        <w:tc>
          <w:tcPr>
            <w:tcW w:w="1134" w:type="dxa"/>
            <w:tcBorders>
              <w:bottom w:val="single" w:sz="4" w:space="0" w:color="auto"/>
            </w:tcBorders>
          </w:tcPr>
          <w:p w14:paraId="63EC262A" w14:textId="77777777" w:rsidR="00313440" w:rsidRPr="00635843" w:rsidRDefault="00313440"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7580F56B" w14:textId="77777777" w:rsidR="00313440" w:rsidRPr="00635843" w:rsidRDefault="00313440" w:rsidP="00353721">
            <w:pPr>
              <w:jc w:val="center"/>
              <w:rPr>
                <w:rFonts w:cs="ＭＳ 明朝"/>
              </w:rPr>
            </w:pPr>
            <w:r w:rsidRPr="00635843">
              <w:rPr>
                <w:rFonts w:cs="ＭＳ 明朝" w:hint="eastAsia"/>
              </w:rPr>
              <w:t>詳細な業務内容</w:t>
            </w:r>
          </w:p>
        </w:tc>
      </w:tr>
      <w:tr w:rsidR="00313440" w:rsidRPr="00635843" w14:paraId="22364A59" w14:textId="77777777" w:rsidTr="000C5536">
        <w:tc>
          <w:tcPr>
            <w:tcW w:w="563" w:type="dxa"/>
          </w:tcPr>
          <w:p w14:paraId="02BAB331" w14:textId="5271F739" w:rsidR="00313440"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4F791952" w14:textId="77777777" w:rsidR="00313440" w:rsidRPr="00635843" w:rsidRDefault="00313440" w:rsidP="00353721">
            <w:pPr>
              <w:rPr>
                <w:rFonts w:cs="ＭＳ 明朝"/>
              </w:rPr>
            </w:pPr>
          </w:p>
        </w:tc>
        <w:tc>
          <w:tcPr>
            <w:tcW w:w="6655" w:type="dxa"/>
            <w:shd w:val="clear" w:color="auto" w:fill="DBE5F1" w:themeFill="accent1" w:themeFillTint="33"/>
          </w:tcPr>
          <w:p w14:paraId="73CD334F" w14:textId="77777777" w:rsidR="00313440" w:rsidRPr="00635843" w:rsidRDefault="00313440" w:rsidP="00353721">
            <w:pPr>
              <w:jc w:val="center"/>
              <w:rPr>
                <w:rFonts w:cs="ＭＳ 明朝"/>
              </w:rPr>
            </w:pPr>
          </w:p>
        </w:tc>
      </w:tr>
      <w:tr w:rsidR="00313440" w:rsidRPr="00635843" w14:paraId="0B7BF677" w14:textId="77777777" w:rsidTr="000C5536">
        <w:tc>
          <w:tcPr>
            <w:tcW w:w="563" w:type="dxa"/>
          </w:tcPr>
          <w:p w14:paraId="17CEFA7F" w14:textId="16BEDE26" w:rsidR="00313440" w:rsidRPr="00635843" w:rsidRDefault="00166FEF" w:rsidP="00166FEF">
            <w:pPr>
              <w:rPr>
                <w:rFonts w:cs="ＭＳ 明朝"/>
              </w:rPr>
            </w:pPr>
            <w:r w:rsidRPr="00635843">
              <w:rPr>
                <w:rFonts w:cs="ＭＳ 明朝" w:hint="eastAsia"/>
              </w:rPr>
              <w:lastRenderedPageBreak/>
              <w:t>②</w:t>
            </w:r>
          </w:p>
        </w:tc>
        <w:tc>
          <w:tcPr>
            <w:tcW w:w="1134" w:type="dxa"/>
            <w:shd w:val="clear" w:color="auto" w:fill="DBE5F1" w:themeFill="accent1" w:themeFillTint="33"/>
          </w:tcPr>
          <w:p w14:paraId="7A6C9C85" w14:textId="77777777" w:rsidR="00313440" w:rsidRPr="00635843" w:rsidRDefault="00313440" w:rsidP="00353721">
            <w:pPr>
              <w:rPr>
                <w:rFonts w:cs="ＭＳ 明朝"/>
              </w:rPr>
            </w:pPr>
          </w:p>
        </w:tc>
        <w:tc>
          <w:tcPr>
            <w:tcW w:w="6655" w:type="dxa"/>
            <w:shd w:val="clear" w:color="auto" w:fill="DBE5F1" w:themeFill="accent1" w:themeFillTint="33"/>
          </w:tcPr>
          <w:p w14:paraId="33BD97F9" w14:textId="77777777" w:rsidR="00313440" w:rsidRPr="00635843" w:rsidRDefault="00313440" w:rsidP="00353721">
            <w:pPr>
              <w:rPr>
                <w:rFonts w:cs="ＭＳ 明朝"/>
              </w:rPr>
            </w:pPr>
          </w:p>
        </w:tc>
      </w:tr>
      <w:tr w:rsidR="00313440" w:rsidRPr="00635843" w14:paraId="35CFA2AF" w14:textId="77777777" w:rsidTr="000C5536">
        <w:tc>
          <w:tcPr>
            <w:tcW w:w="563" w:type="dxa"/>
          </w:tcPr>
          <w:p w14:paraId="2DAADFE4" w14:textId="538FAA66" w:rsidR="00313440"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0F5BEB33" w14:textId="77777777" w:rsidR="00313440" w:rsidRPr="00635843" w:rsidRDefault="00313440" w:rsidP="00353721">
            <w:pPr>
              <w:rPr>
                <w:rFonts w:cs="ＭＳ 明朝"/>
              </w:rPr>
            </w:pPr>
          </w:p>
        </w:tc>
        <w:tc>
          <w:tcPr>
            <w:tcW w:w="6655" w:type="dxa"/>
            <w:shd w:val="clear" w:color="auto" w:fill="DBE5F1" w:themeFill="accent1" w:themeFillTint="33"/>
          </w:tcPr>
          <w:p w14:paraId="545AADF0" w14:textId="77777777" w:rsidR="00313440" w:rsidRPr="00635843" w:rsidRDefault="00313440" w:rsidP="00353721">
            <w:pPr>
              <w:rPr>
                <w:rFonts w:cs="ＭＳ 明朝"/>
              </w:rPr>
            </w:pPr>
          </w:p>
        </w:tc>
      </w:tr>
      <w:tr w:rsidR="00313440" w:rsidRPr="00635843" w14:paraId="7F175D1E" w14:textId="77777777" w:rsidTr="000C5536">
        <w:tc>
          <w:tcPr>
            <w:tcW w:w="563" w:type="dxa"/>
          </w:tcPr>
          <w:p w14:paraId="79A0ECE3" w14:textId="6D915F3F" w:rsidR="00313440"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2DACAE16" w14:textId="77777777" w:rsidR="00313440" w:rsidRPr="00635843" w:rsidRDefault="00313440" w:rsidP="00353721">
            <w:pPr>
              <w:rPr>
                <w:rFonts w:cs="ＭＳ 明朝"/>
              </w:rPr>
            </w:pPr>
          </w:p>
        </w:tc>
        <w:tc>
          <w:tcPr>
            <w:tcW w:w="6655" w:type="dxa"/>
            <w:shd w:val="clear" w:color="auto" w:fill="DBE5F1" w:themeFill="accent1" w:themeFillTint="33"/>
          </w:tcPr>
          <w:p w14:paraId="549F51F1" w14:textId="77777777" w:rsidR="00313440" w:rsidRPr="00635843" w:rsidRDefault="00313440" w:rsidP="00353721">
            <w:pPr>
              <w:rPr>
                <w:rFonts w:cs="ＭＳ 明朝"/>
              </w:rPr>
            </w:pPr>
          </w:p>
        </w:tc>
      </w:tr>
      <w:tr w:rsidR="00313440" w:rsidRPr="00635843" w14:paraId="55A64F6F" w14:textId="77777777" w:rsidTr="000C5536">
        <w:tc>
          <w:tcPr>
            <w:tcW w:w="563" w:type="dxa"/>
          </w:tcPr>
          <w:p w14:paraId="3E5C4E8C" w14:textId="3426999D" w:rsidR="00313440"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763E1411" w14:textId="77777777" w:rsidR="00313440" w:rsidRPr="00635843" w:rsidRDefault="00313440" w:rsidP="00353721">
            <w:pPr>
              <w:rPr>
                <w:rFonts w:cs="ＭＳ 明朝"/>
              </w:rPr>
            </w:pPr>
          </w:p>
        </w:tc>
        <w:tc>
          <w:tcPr>
            <w:tcW w:w="6655" w:type="dxa"/>
            <w:shd w:val="clear" w:color="auto" w:fill="DBE5F1" w:themeFill="accent1" w:themeFillTint="33"/>
          </w:tcPr>
          <w:p w14:paraId="4694CDC1" w14:textId="77777777" w:rsidR="00313440" w:rsidRPr="00635843" w:rsidRDefault="00313440" w:rsidP="00353721">
            <w:pPr>
              <w:rPr>
                <w:rFonts w:cs="ＭＳ 明朝"/>
              </w:rPr>
            </w:pPr>
          </w:p>
        </w:tc>
      </w:tr>
      <w:tr w:rsidR="00313440" w:rsidRPr="00635843" w14:paraId="5B1AF514" w14:textId="77777777" w:rsidTr="000C5536">
        <w:tc>
          <w:tcPr>
            <w:tcW w:w="563" w:type="dxa"/>
          </w:tcPr>
          <w:p w14:paraId="68424BDC" w14:textId="249ED930" w:rsidR="00313440"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52651E66" w14:textId="77777777" w:rsidR="00313440" w:rsidRPr="00635843" w:rsidRDefault="00313440" w:rsidP="00353721">
            <w:pPr>
              <w:rPr>
                <w:rFonts w:cs="ＭＳ 明朝"/>
              </w:rPr>
            </w:pPr>
          </w:p>
        </w:tc>
        <w:tc>
          <w:tcPr>
            <w:tcW w:w="6655" w:type="dxa"/>
            <w:shd w:val="clear" w:color="auto" w:fill="DBE5F1" w:themeFill="accent1" w:themeFillTint="33"/>
          </w:tcPr>
          <w:p w14:paraId="0C4C02FA" w14:textId="77777777" w:rsidR="00313440" w:rsidRPr="00635843" w:rsidRDefault="00313440" w:rsidP="00353721">
            <w:pPr>
              <w:rPr>
                <w:rFonts w:cs="ＭＳ 明朝"/>
              </w:rPr>
            </w:pPr>
          </w:p>
        </w:tc>
      </w:tr>
    </w:tbl>
    <w:p w14:paraId="3438EC50" w14:textId="77777777" w:rsidR="00313440" w:rsidRPr="00635843" w:rsidRDefault="00313440" w:rsidP="00313440">
      <w:pPr>
        <w:ind w:left="-142"/>
        <w:rPr>
          <w:rFonts w:cs="ＭＳ 明朝"/>
          <w:b/>
        </w:rPr>
      </w:pPr>
    </w:p>
    <w:p w14:paraId="06CE900F" w14:textId="77777777" w:rsidR="00313440" w:rsidRPr="00635843" w:rsidRDefault="00313440" w:rsidP="00822DCD">
      <w:pPr>
        <w:ind w:leftChars="-67" w:left="-141"/>
        <w:rPr>
          <w:rFonts w:cs="ＭＳ 明朝"/>
          <w:szCs w:val="22"/>
        </w:rPr>
      </w:pPr>
      <w:r w:rsidRPr="00635843">
        <w:rPr>
          <w:rFonts w:cs="ＭＳ 明朝" w:hint="eastAsia"/>
          <w:szCs w:val="22"/>
        </w:rPr>
        <w:t>（国内販売プロセス）</w:t>
      </w:r>
    </w:p>
    <w:tbl>
      <w:tblPr>
        <w:tblStyle w:val="ac"/>
        <w:tblW w:w="0" w:type="auto"/>
        <w:tblInd w:w="-142" w:type="dxa"/>
        <w:tblLook w:val="04A0" w:firstRow="1" w:lastRow="0" w:firstColumn="1" w:lastColumn="0" w:noHBand="0" w:noVBand="1"/>
      </w:tblPr>
      <w:tblGrid>
        <w:gridCol w:w="563"/>
        <w:gridCol w:w="1134"/>
        <w:gridCol w:w="6655"/>
      </w:tblGrid>
      <w:tr w:rsidR="00313440" w:rsidRPr="00635843" w14:paraId="4895366A" w14:textId="77777777" w:rsidTr="00166FEF">
        <w:tc>
          <w:tcPr>
            <w:tcW w:w="563" w:type="dxa"/>
          </w:tcPr>
          <w:p w14:paraId="3D793E81" w14:textId="77777777" w:rsidR="00313440" w:rsidRPr="00635843" w:rsidRDefault="00313440" w:rsidP="00353721">
            <w:pPr>
              <w:rPr>
                <w:rFonts w:cs="ＭＳ 明朝"/>
              </w:rPr>
            </w:pPr>
          </w:p>
        </w:tc>
        <w:tc>
          <w:tcPr>
            <w:tcW w:w="1134" w:type="dxa"/>
            <w:tcBorders>
              <w:bottom w:val="single" w:sz="4" w:space="0" w:color="auto"/>
            </w:tcBorders>
          </w:tcPr>
          <w:p w14:paraId="6F5FB766" w14:textId="77777777" w:rsidR="00313440" w:rsidRPr="00635843" w:rsidRDefault="00313440"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460BAA68" w14:textId="77777777" w:rsidR="00313440" w:rsidRPr="00635843" w:rsidRDefault="00313440" w:rsidP="00353721">
            <w:pPr>
              <w:jc w:val="center"/>
              <w:rPr>
                <w:rFonts w:cs="ＭＳ 明朝"/>
              </w:rPr>
            </w:pPr>
            <w:r w:rsidRPr="00635843">
              <w:rPr>
                <w:rFonts w:cs="ＭＳ 明朝" w:hint="eastAsia"/>
              </w:rPr>
              <w:t>詳細な業務内容</w:t>
            </w:r>
          </w:p>
        </w:tc>
      </w:tr>
      <w:tr w:rsidR="00166FEF" w:rsidRPr="00635843" w14:paraId="7CAEA21E" w14:textId="77777777" w:rsidTr="00166FEF">
        <w:tc>
          <w:tcPr>
            <w:tcW w:w="563" w:type="dxa"/>
          </w:tcPr>
          <w:p w14:paraId="1F556A29" w14:textId="348F19D6"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2AD65EB8" w14:textId="77777777" w:rsidR="00166FEF" w:rsidRPr="00635843" w:rsidRDefault="00166FEF" w:rsidP="00166FEF">
            <w:pPr>
              <w:rPr>
                <w:rFonts w:cs="ＭＳ 明朝"/>
              </w:rPr>
            </w:pPr>
          </w:p>
        </w:tc>
        <w:tc>
          <w:tcPr>
            <w:tcW w:w="6655" w:type="dxa"/>
            <w:shd w:val="clear" w:color="auto" w:fill="DBE5F1" w:themeFill="accent1" w:themeFillTint="33"/>
          </w:tcPr>
          <w:p w14:paraId="7CFC78AE" w14:textId="77777777" w:rsidR="00166FEF" w:rsidRPr="00635843" w:rsidRDefault="00166FEF" w:rsidP="00166FEF">
            <w:pPr>
              <w:jc w:val="center"/>
              <w:rPr>
                <w:rFonts w:cs="ＭＳ 明朝"/>
              </w:rPr>
            </w:pPr>
          </w:p>
        </w:tc>
      </w:tr>
      <w:tr w:rsidR="00166FEF" w:rsidRPr="00635843" w14:paraId="7FD04E92" w14:textId="77777777" w:rsidTr="00166FEF">
        <w:tc>
          <w:tcPr>
            <w:tcW w:w="563" w:type="dxa"/>
          </w:tcPr>
          <w:p w14:paraId="528E634A" w14:textId="70DEE72E"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3B83FA9B" w14:textId="77777777" w:rsidR="00166FEF" w:rsidRPr="00635843" w:rsidRDefault="00166FEF" w:rsidP="00166FEF">
            <w:pPr>
              <w:rPr>
                <w:rFonts w:cs="ＭＳ 明朝"/>
              </w:rPr>
            </w:pPr>
          </w:p>
        </w:tc>
        <w:tc>
          <w:tcPr>
            <w:tcW w:w="6655" w:type="dxa"/>
            <w:shd w:val="clear" w:color="auto" w:fill="DBE5F1" w:themeFill="accent1" w:themeFillTint="33"/>
          </w:tcPr>
          <w:p w14:paraId="5131D54A" w14:textId="77777777" w:rsidR="00166FEF" w:rsidRPr="00635843" w:rsidRDefault="00166FEF" w:rsidP="00166FEF">
            <w:pPr>
              <w:rPr>
                <w:rFonts w:cs="ＭＳ 明朝"/>
              </w:rPr>
            </w:pPr>
          </w:p>
        </w:tc>
      </w:tr>
      <w:tr w:rsidR="00166FEF" w:rsidRPr="00635843" w14:paraId="1F88002F" w14:textId="77777777" w:rsidTr="00166FEF">
        <w:tc>
          <w:tcPr>
            <w:tcW w:w="563" w:type="dxa"/>
          </w:tcPr>
          <w:p w14:paraId="75633D4F" w14:textId="3257B1A5"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7B33ECB7" w14:textId="77777777" w:rsidR="00166FEF" w:rsidRPr="00635843" w:rsidRDefault="00166FEF" w:rsidP="00166FEF">
            <w:pPr>
              <w:rPr>
                <w:rFonts w:cs="ＭＳ 明朝"/>
              </w:rPr>
            </w:pPr>
          </w:p>
        </w:tc>
        <w:tc>
          <w:tcPr>
            <w:tcW w:w="6655" w:type="dxa"/>
            <w:shd w:val="clear" w:color="auto" w:fill="DBE5F1" w:themeFill="accent1" w:themeFillTint="33"/>
          </w:tcPr>
          <w:p w14:paraId="120D33C6" w14:textId="77777777" w:rsidR="00166FEF" w:rsidRPr="00635843" w:rsidRDefault="00166FEF" w:rsidP="00166FEF">
            <w:pPr>
              <w:rPr>
                <w:rFonts w:cs="ＭＳ 明朝"/>
              </w:rPr>
            </w:pPr>
          </w:p>
        </w:tc>
      </w:tr>
      <w:tr w:rsidR="00166FEF" w:rsidRPr="00635843" w14:paraId="351CA88A" w14:textId="77777777" w:rsidTr="00166FEF">
        <w:tc>
          <w:tcPr>
            <w:tcW w:w="563" w:type="dxa"/>
          </w:tcPr>
          <w:p w14:paraId="3F7BC8F7" w14:textId="6946CA00"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0AD986EC" w14:textId="77777777" w:rsidR="00166FEF" w:rsidRPr="00635843" w:rsidRDefault="00166FEF" w:rsidP="00166FEF">
            <w:pPr>
              <w:rPr>
                <w:rFonts w:cs="ＭＳ 明朝"/>
              </w:rPr>
            </w:pPr>
          </w:p>
        </w:tc>
        <w:tc>
          <w:tcPr>
            <w:tcW w:w="6655" w:type="dxa"/>
            <w:shd w:val="clear" w:color="auto" w:fill="DBE5F1" w:themeFill="accent1" w:themeFillTint="33"/>
          </w:tcPr>
          <w:p w14:paraId="5619C162" w14:textId="77777777" w:rsidR="00166FEF" w:rsidRPr="00635843" w:rsidRDefault="00166FEF" w:rsidP="00166FEF">
            <w:pPr>
              <w:rPr>
                <w:rFonts w:cs="ＭＳ 明朝"/>
              </w:rPr>
            </w:pPr>
          </w:p>
        </w:tc>
      </w:tr>
      <w:tr w:rsidR="00166FEF" w:rsidRPr="00635843" w14:paraId="5BE73648" w14:textId="77777777" w:rsidTr="00166FEF">
        <w:tc>
          <w:tcPr>
            <w:tcW w:w="563" w:type="dxa"/>
          </w:tcPr>
          <w:p w14:paraId="277A8B1A" w14:textId="5BC051A4"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23373D8A" w14:textId="77777777" w:rsidR="00166FEF" w:rsidRPr="00635843" w:rsidRDefault="00166FEF" w:rsidP="00166FEF">
            <w:pPr>
              <w:rPr>
                <w:rFonts w:cs="ＭＳ 明朝"/>
              </w:rPr>
            </w:pPr>
          </w:p>
        </w:tc>
        <w:tc>
          <w:tcPr>
            <w:tcW w:w="6655" w:type="dxa"/>
            <w:shd w:val="clear" w:color="auto" w:fill="DBE5F1" w:themeFill="accent1" w:themeFillTint="33"/>
          </w:tcPr>
          <w:p w14:paraId="1940897D" w14:textId="77777777" w:rsidR="00166FEF" w:rsidRPr="00635843" w:rsidRDefault="00166FEF" w:rsidP="00166FEF">
            <w:pPr>
              <w:rPr>
                <w:rFonts w:cs="ＭＳ 明朝"/>
              </w:rPr>
            </w:pPr>
          </w:p>
        </w:tc>
      </w:tr>
      <w:tr w:rsidR="00166FEF" w:rsidRPr="00635843" w14:paraId="37F0EBD5" w14:textId="77777777" w:rsidTr="00166FEF">
        <w:tc>
          <w:tcPr>
            <w:tcW w:w="563" w:type="dxa"/>
          </w:tcPr>
          <w:p w14:paraId="501A58FF" w14:textId="7E64A1DD"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1DD51D9C" w14:textId="77777777" w:rsidR="00166FEF" w:rsidRPr="00635843" w:rsidRDefault="00166FEF" w:rsidP="00166FEF">
            <w:pPr>
              <w:rPr>
                <w:rFonts w:cs="ＭＳ 明朝"/>
              </w:rPr>
            </w:pPr>
          </w:p>
        </w:tc>
        <w:tc>
          <w:tcPr>
            <w:tcW w:w="6655" w:type="dxa"/>
            <w:shd w:val="clear" w:color="auto" w:fill="DBE5F1" w:themeFill="accent1" w:themeFillTint="33"/>
          </w:tcPr>
          <w:p w14:paraId="13DD9D86" w14:textId="77777777" w:rsidR="00166FEF" w:rsidRPr="00635843" w:rsidRDefault="00166FEF" w:rsidP="00166FEF">
            <w:pPr>
              <w:rPr>
                <w:rFonts w:cs="ＭＳ 明朝"/>
              </w:rPr>
            </w:pPr>
          </w:p>
        </w:tc>
      </w:tr>
    </w:tbl>
    <w:p w14:paraId="30940F2A" w14:textId="77777777" w:rsidR="00313440" w:rsidRPr="00635843" w:rsidRDefault="00313440" w:rsidP="00313440">
      <w:pPr>
        <w:rPr>
          <w:rFonts w:cs="ＭＳ 明朝"/>
          <w:szCs w:val="22"/>
        </w:rPr>
      </w:pPr>
    </w:p>
    <w:p w14:paraId="2D99F181" w14:textId="77777777" w:rsidR="00DF284B" w:rsidRPr="00635843" w:rsidRDefault="00DF284B" w:rsidP="00166FEF">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Pr="00635843">
        <w:rPr>
          <w:rFonts w:ascii="Century" w:eastAsia="ＭＳ 明朝" w:hAnsi="Century" w:cs="ＭＳ 明朝" w:hint="eastAsia"/>
        </w:rPr>
        <w:t>3</w:t>
      </w:r>
      <w:r w:rsidRPr="00635843">
        <w:rPr>
          <w:rFonts w:ascii="Century" w:eastAsia="ＭＳ 明朝" w:hAnsi="Century" w:cs="ＭＳ 明朝" w:hint="eastAsia"/>
        </w:rPr>
        <w:t xml:space="preserve">　販売プロセスのシステム整備状況</w:t>
      </w:r>
    </w:p>
    <w:p w14:paraId="05D2BD81" w14:textId="77777777" w:rsidR="00DF284B" w:rsidRPr="00635843" w:rsidRDefault="00DF284B" w:rsidP="00166FEF">
      <w:pPr>
        <w:ind w:leftChars="100" w:left="210" w:firstLineChars="100" w:firstLine="210"/>
        <w:rPr>
          <w:rFonts w:cs="ＭＳ 明朝"/>
        </w:rPr>
      </w:pPr>
      <w:r w:rsidRPr="00635843">
        <w:rPr>
          <w:rFonts w:cs="ＭＳ 明朝" w:hint="eastAsia"/>
        </w:rPr>
        <w:t>上記の販売プロセスにおいて、システムを整備している場合には、システムの名称・内容と、当該システムによりどのような処理が行われているか</w:t>
      </w:r>
      <w:r w:rsidRPr="00635843">
        <w:rPr>
          <w:rFonts w:cs="ＭＳ 明朝"/>
        </w:rPr>
        <w:t>A-</w:t>
      </w:r>
      <w:r w:rsidRPr="00635843">
        <w:rPr>
          <w:rFonts w:cs="ＭＳ 明朝" w:hint="eastAsia"/>
        </w:rPr>
        <w:t>10</w:t>
      </w:r>
      <w:r w:rsidRPr="00635843">
        <w:rPr>
          <w:rFonts w:cs="ＭＳ 明朝"/>
        </w:rPr>
        <w:t>-</w:t>
      </w:r>
      <w:r w:rsidRPr="00635843">
        <w:rPr>
          <w:rFonts w:cs="ＭＳ 明朝" w:hint="eastAsia"/>
        </w:rPr>
        <w:t>2</w:t>
      </w:r>
      <w:r w:rsidRPr="00635843">
        <w:rPr>
          <w:rFonts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DF284B" w:rsidRPr="00635843" w14:paraId="0A730AFD" w14:textId="77777777" w:rsidTr="007421FA">
        <w:tc>
          <w:tcPr>
            <w:tcW w:w="97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BCB6F6" w14:textId="77777777" w:rsidR="00DF284B" w:rsidRPr="00635843" w:rsidRDefault="00DF284B" w:rsidP="00F21542">
            <w:pPr>
              <w:tabs>
                <w:tab w:val="left" w:pos="993"/>
              </w:tabs>
              <w:adjustRightInd w:val="0"/>
              <w:rPr>
                <w:spacing w:val="8"/>
                <w:sz w:val="18"/>
                <w:szCs w:val="18"/>
              </w:rPr>
            </w:pPr>
          </w:p>
          <w:p w14:paraId="62C3BE93" w14:textId="77777777" w:rsidR="00DF284B" w:rsidRPr="00635843" w:rsidRDefault="00DF284B" w:rsidP="00F21542">
            <w:pPr>
              <w:tabs>
                <w:tab w:val="left" w:pos="993"/>
              </w:tabs>
              <w:adjustRightInd w:val="0"/>
              <w:rPr>
                <w:spacing w:val="8"/>
                <w:sz w:val="18"/>
                <w:szCs w:val="18"/>
              </w:rPr>
            </w:pPr>
          </w:p>
        </w:tc>
      </w:tr>
    </w:tbl>
    <w:p w14:paraId="7A7934F8" w14:textId="77777777" w:rsidR="00DF284B" w:rsidRPr="00635843" w:rsidRDefault="00DF284B" w:rsidP="00AF328F">
      <w:pPr>
        <w:rPr>
          <w:rFonts w:cs="ＭＳ 明朝"/>
          <w:szCs w:val="22"/>
        </w:rPr>
      </w:pPr>
    </w:p>
    <w:p w14:paraId="0D108B32" w14:textId="411B0A26" w:rsidR="00D147B1" w:rsidRDefault="00494F96" w:rsidP="00A77C71">
      <w:pPr>
        <w:rPr>
          <w:rFonts w:cs="ＭＳ 明朝"/>
        </w:rPr>
      </w:pPr>
      <w:r w:rsidRPr="00494F96">
        <w:rPr>
          <w:rFonts w:cs="ＭＳ 明朝" w:hint="eastAsia"/>
        </w:rPr>
        <w:t>A-10-4</w:t>
      </w:r>
      <w:r w:rsidR="00D147B1">
        <w:rPr>
          <w:rFonts w:cs="ＭＳ 明朝" w:hint="eastAsia"/>
        </w:rPr>
        <w:t xml:space="preserve">　</w:t>
      </w:r>
      <w:r w:rsidR="00A77C71">
        <w:rPr>
          <w:rFonts w:cs="ＭＳ 明朝" w:hint="eastAsia"/>
        </w:rPr>
        <w:t>債権管</w:t>
      </w:r>
      <w:r w:rsidR="00422732">
        <w:rPr>
          <w:rFonts w:cs="ＭＳ 明朝" w:hint="eastAsia"/>
        </w:rPr>
        <w:t>理</w:t>
      </w:r>
      <w:r w:rsidR="00677628">
        <w:rPr>
          <w:rFonts w:cs="ＭＳ 明朝" w:hint="eastAsia"/>
        </w:rPr>
        <w:t>プロセス</w:t>
      </w:r>
    </w:p>
    <w:p w14:paraId="5BEDF418" w14:textId="00CDDA2F" w:rsidR="00A77C71" w:rsidRDefault="00422732" w:rsidP="00D147B1">
      <w:pPr>
        <w:ind w:leftChars="135" w:left="283" w:firstLineChars="66" w:firstLine="139"/>
        <w:rPr>
          <w:rFonts w:cs="ＭＳ 明朝"/>
        </w:rPr>
      </w:pPr>
      <w:r>
        <w:rPr>
          <w:rFonts w:cs="ＭＳ 明朝" w:hint="eastAsia"/>
        </w:rPr>
        <w:t>債権管理プロセスについて、債権の入金は</w:t>
      </w:r>
      <w:r>
        <w:rPr>
          <w:rFonts w:cs="ＭＳ 明朝" w:hint="eastAsia"/>
        </w:rPr>
        <w:t>1</w:t>
      </w:r>
      <w:r>
        <w:rPr>
          <w:rFonts w:cs="ＭＳ 明朝" w:hint="eastAsia"/>
        </w:rPr>
        <w:t>件の請求書金額に対して行われるのか、複数の請求書を合算した金額に対して行われるのか、入金の実態について当てはまるものにチェックしてください。</w:t>
      </w:r>
    </w:p>
    <w:tbl>
      <w:tblPr>
        <w:tblStyle w:val="ac"/>
        <w:tblW w:w="7653" w:type="dxa"/>
        <w:tblLook w:val="04A0" w:firstRow="1" w:lastRow="0" w:firstColumn="1" w:lastColumn="0" w:noHBand="0" w:noVBand="1"/>
      </w:tblPr>
      <w:tblGrid>
        <w:gridCol w:w="567"/>
        <w:gridCol w:w="1984"/>
        <w:gridCol w:w="567"/>
        <w:gridCol w:w="1984"/>
        <w:gridCol w:w="567"/>
        <w:gridCol w:w="1984"/>
      </w:tblGrid>
      <w:tr w:rsidR="00422732" w:rsidRPr="00635843" w14:paraId="73AFAAEF" w14:textId="77777777" w:rsidTr="00505A55">
        <w:trPr>
          <w:trHeight w:val="489"/>
        </w:trPr>
        <w:tc>
          <w:tcPr>
            <w:tcW w:w="567" w:type="dxa"/>
            <w:shd w:val="clear" w:color="auto" w:fill="FDE9D9"/>
            <w:vAlign w:val="center"/>
          </w:tcPr>
          <w:p w14:paraId="5CD93358" w14:textId="1D810993"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4B4ECE96">
                <v:shape id="_x0000_i1079" type="#_x0000_t75" style="width:11.9pt;height:10.65pt" o:ole="" filled="t" fillcolor="#fde9d9">
                  <v:fill opacity="36700f"/>
                  <v:imagedata r:id="rId11" o:title=""/>
                </v:shape>
                <w:control r:id="rId24" w:name="CheckBox211211121" w:shapeid="_x0000_i1079"/>
              </w:object>
            </w:r>
          </w:p>
        </w:tc>
        <w:tc>
          <w:tcPr>
            <w:tcW w:w="1984" w:type="dxa"/>
            <w:vAlign w:val="center"/>
          </w:tcPr>
          <w:p w14:paraId="1393A232" w14:textId="77777777" w:rsidR="00422732" w:rsidRPr="00635843" w:rsidRDefault="00422732" w:rsidP="00505A55">
            <w:pPr>
              <w:pStyle w:val="a4"/>
              <w:snapToGrid w:val="0"/>
              <w:spacing w:after="182"/>
              <w:ind w:left="200" w:hanging="200"/>
              <w:rPr>
                <w:spacing w:val="8"/>
              </w:rPr>
            </w:pPr>
            <w:r w:rsidRPr="00635843">
              <w:rPr>
                <w:rFonts w:cs="ＭＳ 明朝" w:hint="eastAsia"/>
              </w:rPr>
              <w:t>請求書単位</w:t>
            </w:r>
          </w:p>
        </w:tc>
        <w:tc>
          <w:tcPr>
            <w:tcW w:w="567" w:type="dxa"/>
            <w:shd w:val="clear" w:color="auto" w:fill="FDE9D9"/>
            <w:vAlign w:val="center"/>
          </w:tcPr>
          <w:p w14:paraId="21C208DF" w14:textId="7CCF7C05"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29582876">
                <v:shape id="_x0000_i1083" type="#_x0000_t75" style="width:11.9pt;height:10.65pt" o:ole="" filled="t" fillcolor="#fde9d9">
                  <v:fill opacity="36700f"/>
                  <v:imagedata r:id="rId11" o:title=""/>
                </v:shape>
                <w:control r:id="rId25" w:name="CheckBox21111111211" w:shapeid="_x0000_i1083"/>
              </w:object>
            </w:r>
          </w:p>
        </w:tc>
        <w:tc>
          <w:tcPr>
            <w:tcW w:w="1984" w:type="dxa"/>
            <w:vAlign w:val="center"/>
          </w:tcPr>
          <w:p w14:paraId="2BDB0909" w14:textId="77777777" w:rsidR="00422732" w:rsidRPr="00635843" w:rsidRDefault="00422732" w:rsidP="00505A55">
            <w:pPr>
              <w:pStyle w:val="a4"/>
              <w:snapToGrid w:val="0"/>
              <w:spacing w:after="182"/>
              <w:ind w:left="200" w:hanging="200"/>
              <w:rPr>
                <w:spacing w:val="8"/>
              </w:rPr>
            </w:pPr>
            <w:r w:rsidRPr="00635843">
              <w:rPr>
                <w:rFonts w:cs="ＭＳ 明朝" w:hint="eastAsia"/>
              </w:rPr>
              <w:t>複数の請求書単位</w:t>
            </w:r>
          </w:p>
        </w:tc>
        <w:tc>
          <w:tcPr>
            <w:tcW w:w="567" w:type="dxa"/>
            <w:shd w:val="clear" w:color="auto" w:fill="FDE9D9" w:themeFill="accent6" w:themeFillTint="33"/>
            <w:vAlign w:val="center"/>
          </w:tcPr>
          <w:p w14:paraId="0CF676B0" w14:textId="44226861" w:rsidR="00422732" w:rsidRPr="00635843" w:rsidRDefault="00422732" w:rsidP="00505A55">
            <w:pPr>
              <w:pStyle w:val="a4"/>
              <w:snapToGrid w:val="0"/>
              <w:spacing w:after="182"/>
              <w:ind w:left="200" w:hanging="200"/>
              <w:jc w:val="center"/>
              <w:rPr>
                <w:spacing w:val="8"/>
              </w:rPr>
            </w:pPr>
            <w:r w:rsidRPr="00635843">
              <w:rPr>
                <w:spacing w:val="8"/>
              </w:rPr>
              <w:object w:dxaOrig="225" w:dyaOrig="225" w14:anchorId="3614F3C9">
                <v:shape id="_x0000_i1084" type="#_x0000_t75" style="width:11.9pt;height:10.65pt" o:ole="" filled="t" fillcolor="#fde9d9">
                  <v:fill opacity="36700f"/>
                  <v:imagedata r:id="rId11" o:title=""/>
                </v:shape>
                <w:control r:id="rId26" w:name="CheckBox2111111121" w:shapeid="_x0000_i1084"/>
              </w:object>
            </w:r>
          </w:p>
        </w:tc>
        <w:tc>
          <w:tcPr>
            <w:tcW w:w="1984" w:type="dxa"/>
            <w:vAlign w:val="center"/>
          </w:tcPr>
          <w:p w14:paraId="6633FE4D" w14:textId="77777777" w:rsidR="00422732" w:rsidRPr="00635843" w:rsidRDefault="00422732" w:rsidP="00505A55">
            <w:pPr>
              <w:tabs>
                <w:tab w:val="left" w:pos="4606"/>
              </w:tabs>
              <w:snapToGrid w:val="0"/>
              <w:spacing w:after="182"/>
              <w:ind w:firstLineChars="7" w:firstLine="15"/>
            </w:pPr>
            <w:r w:rsidRPr="00635843">
              <w:rPr>
                <w:rFonts w:cs="ＭＳ 明朝" w:hint="eastAsia"/>
              </w:rPr>
              <w:t>その他</w:t>
            </w:r>
          </w:p>
        </w:tc>
      </w:tr>
    </w:tbl>
    <w:p w14:paraId="42C26C57" w14:textId="77777777" w:rsidR="00422732" w:rsidRDefault="00422732" w:rsidP="00166FEF">
      <w:pPr>
        <w:pStyle w:val="2"/>
        <w:ind w:left="454" w:hanging="454"/>
        <w:rPr>
          <w:rFonts w:cs="ＭＳ 明朝"/>
          <w:szCs w:val="22"/>
        </w:rPr>
      </w:pPr>
    </w:p>
    <w:p w14:paraId="1BF5E0EC" w14:textId="01CC8CA8" w:rsidR="00422732" w:rsidRDefault="00422732" w:rsidP="00422732">
      <w:pPr>
        <w:ind w:left="210" w:hangingChars="100" w:hanging="210"/>
      </w:pPr>
      <w:r>
        <w:rPr>
          <w:rFonts w:hint="eastAsia"/>
        </w:rPr>
        <w:t xml:space="preserve">　　その他を選択した場合、入金が行われる単位を記載してください。製品ごと、売上案件ごとに異なる場合はその旨も併せて記載してください。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422732" w:rsidRPr="00635843" w14:paraId="3A41490F" w14:textId="77777777" w:rsidTr="00505A55">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01802AE" w14:textId="77777777" w:rsidR="00422732" w:rsidRPr="00635843" w:rsidRDefault="00422732" w:rsidP="00505A55">
            <w:pPr>
              <w:tabs>
                <w:tab w:val="left" w:pos="993"/>
              </w:tabs>
              <w:adjustRightInd w:val="0"/>
              <w:snapToGrid w:val="0"/>
              <w:spacing w:after="182"/>
              <w:ind w:left="196" w:hanging="196"/>
              <w:rPr>
                <w:spacing w:val="8"/>
                <w:sz w:val="18"/>
                <w:szCs w:val="18"/>
              </w:rPr>
            </w:pPr>
          </w:p>
          <w:p w14:paraId="242BAAB9" w14:textId="77777777" w:rsidR="00422732" w:rsidRPr="00635843" w:rsidRDefault="00422732" w:rsidP="00505A55">
            <w:pPr>
              <w:tabs>
                <w:tab w:val="left" w:pos="993"/>
              </w:tabs>
              <w:adjustRightInd w:val="0"/>
              <w:snapToGrid w:val="0"/>
              <w:spacing w:after="182"/>
              <w:ind w:left="196" w:hanging="196"/>
              <w:rPr>
                <w:spacing w:val="8"/>
                <w:sz w:val="18"/>
                <w:szCs w:val="18"/>
              </w:rPr>
            </w:pPr>
          </w:p>
        </w:tc>
      </w:tr>
    </w:tbl>
    <w:p w14:paraId="4ED119F9" w14:textId="77777777" w:rsidR="00161BDE" w:rsidRDefault="00161BDE" w:rsidP="00422732"/>
    <w:p w14:paraId="23419CB3" w14:textId="72A3ED0E" w:rsidR="00161BDE" w:rsidRDefault="00161BDE" w:rsidP="00161BDE">
      <w:pPr>
        <w:pStyle w:val="2"/>
        <w:ind w:left="454" w:hanging="454"/>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Pr>
          <w:rFonts w:ascii="Century" w:eastAsia="ＭＳ 明朝" w:hAnsi="Century" w:cs="ＭＳ 明朝"/>
        </w:rPr>
        <w:t>5</w:t>
      </w:r>
      <w:r w:rsidRPr="00635843">
        <w:rPr>
          <w:rFonts w:ascii="Century" w:eastAsia="ＭＳ 明朝" w:hAnsi="Century" w:cs="ＭＳ 明朝" w:hint="eastAsia"/>
        </w:rPr>
        <w:t xml:space="preserve">　</w:t>
      </w:r>
      <w:r>
        <w:rPr>
          <w:rFonts w:ascii="Century" w:eastAsia="ＭＳ 明朝" w:hAnsi="Century" w:cs="ＭＳ 明朝" w:hint="eastAsia"/>
        </w:rPr>
        <w:t>債権の消込方法</w:t>
      </w:r>
    </w:p>
    <w:p w14:paraId="15CA2973" w14:textId="6F851A1E" w:rsidR="00161BDE" w:rsidRDefault="00161BDE" w:rsidP="00161BDE">
      <w:pPr>
        <w:ind w:left="210" w:hangingChars="100" w:hanging="210"/>
      </w:pPr>
      <w:r>
        <w:rPr>
          <w:rFonts w:hint="eastAsia"/>
        </w:rPr>
        <w:t xml:space="preserve">　　</w:t>
      </w:r>
      <w:r>
        <w:rPr>
          <w:rFonts w:hint="eastAsia"/>
        </w:rPr>
        <w:t>A-10-4</w:t>
      </w:r>
      <w:r>
        <w:rPr>
          <w:rFonts w:hint="eastAsia"/>
        </w:rPr>
        <w:t>で「複数の請求書単位」、「その他」を選択した場合、入金金額と債権金額の照合及び入金の事実が確認された債権の消込をどのように行っているか記載してください。</w:t>
      </w:r>
    </w:p>
    <w:p w14:paraId="6047F3A6" w14:textId="065C35CB" w:rsidR="00161BDE" w:rsidRPr="00161BDE" w:rsidRDefault="00161BDE" w:rsidP="00161BDE">
      <w:pPr>
        <w:ind w:left="210" w:hangingChars="100" w:hanging="210"/>
      </w:pPr>
      <w:r>
        <w:rPr>
          <w:rFonts w:hint="eastAsia"/>
        </w:rPr>
        <w:t xml:space="preserve">　　記載に当たり、使用する帳票（システム出力帳票であるか、手動作成帳票であるかの明示を含む）にも言及してください。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161BDE" w:rsidRPr="00635843" w14:paraId="5D50FC96" w14:textId="77777777" w:rsidTr="00505A55">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0E6778" w14:textId="77777777" w:rsidR="00161BDE" w:rsidRPr="00635843" w:rsidRDefault="00161BDE" w:rsidP="00505A55">
            <w:pPr>
              <w:tabs>
                <w:tab w:val="left" w:pos="993"/>
              </w:tabs>
              <w:adjustRightInd w:val="0"/>
              <w:snapToGrid w:val="0"/>
              <w:spacing w:after="182"/>
              <w:ind w:left="196" w:hanging="196"/>
              <w:rPr>
                <w:spacing w:val="8"/>
                <w:sz w:val="18"/>
                <w:szCs w:val="18"/>
              </w:rPr>
            </w:pPr>
          </w:p>
          <w:p w14:paraId="7FA44DFE" w14:textId="77777777" w:rsidR="00161BDE" w:rsidRPr="00635843" w:rsidRDefault="00161BDE" w:rsidP="00505A55">
            <w:pPr>
              <w:tabs>
                <w:tab w:val="left" w:pos="993"/>
              </w:tabs>
              <w:adjustRightInd w:val="0"/>
              <w:snapToGrid w:val="0"/>
              <w:spacing w:after="182"/>
              <w:ind w:left="196" w:hanging="196"/>
              <w:rPr>
                <w:spacing w:val="8"/>
                <w:sz w:val="18"/>
                <w:szCs w:val="18"/>
              </w:rPr>
            </w:pPr>
          </w:p>
        </w:tc>
      </w:tr>
    </w:tbl>
    <w:p w14:paraId="1417AD4F" w14:textId="77777777" w:rsidR="00161BDE" w:rsidRPr="00161BDE" w:rsidRDefault="00161BDE" w:rsidP="00422732"/>
    <w:p w14:paraId="6F27A9BE" w14:textId="56513075" w:rsidR="00DF284B" w:rsidRPr="00635843" w:rsidRDefault="00DF284B" w:rsidP="00166FEF">
      <w:pPr>
        <w:pStyle w:val="2"/>
        <w:ind w:left="454" w:hanging="454"/>
        <w:rPr>
          <w:rFonts w:ascii="Century" w:eastAsia="ＭＳ 明朝" w:hAnsi="Century" w:cs="ＭＳ 明朝"/>
        </w:rPr>
      </w:pPr>
      <w:r w:rsidRPr="00635843">
        <w:rPr>
          <w:rFonts w:ascii="Century" w:eastAsia="ＭＳ 明朝" w:hAnsi="Century" w:cs="ＭＳ 明朝"/>
        </w:rPr>
        <w:lastRenderedPageBreak/>
        <w:t>A-</w:t>
      </w:r>
      <w:r w:rsidRPr="00635843">
        <w:rPr>
          <w:rFonts w:ascii="Century" w:eastAsia="ＭＳ 明朝" w:hAnsi="Century" w:cs="ＭＳ 明朝" w:hint="eastAsia"/>
        </w:rPr>
        <w:t>10</w:t>
      </w:r>
      <w:r w:rsidRPr="00635843">
        <w:rPr>
          <w:rFonts w:ascii="Century" w:eastAsia="ＭＳ 明朝" w:hAnsi="Century" w:cs="ＭＳ 明朝"/>
        </w:rPr>
        <w:t>-</w:t>
      </w:r>
      <w:r w:rsidR="00161BDE">
        <w:rPr>
          <w:rFonts w:ascii="Century" w:eastAsia="ＭＳ 明朝" w:hAnsi="Century" w:cs="ＭＳ 明朝"/>
        </w:rPr>
        <w:t>6</w:t>
      </w:r>
      <w:r w:rsidRPr="00635843">
        <w:rPr>
          <w:rFonts w:ascii="Century" w:eastAsia="ＭＳ 明朝" w:hAnsi="Century" w:cs="ＭＳ 明朝" w:hint="eastAsia"/>
        </w:rPr>
        <w:t xml:space="preserve">　</w:t>
      </w:r>
      <w:r w:rsidR="00145F99"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145F99" w:rsidRPr="00635843">
        <w:rPr>
          <w:rFonts w:ascii="Century" w:eastAsia="ＭＳ 明朝" w:hAnsi="Century" w:cs="ＭＳ 明朝" w:hint="eastAsia"/>
        </w:rPr>
        <w:t>調査対象貨物</w:t>
      </w:r>
      <w:r w:rsidR="00256A31" w:rsidRPr="00635843">
        <w:rPr>
          <w:rFonts w:ascii="Century" w:eastAsia="ＭＳ 明朝" w:hAnsi="Century" w:cs="ＭＳ 明朝" w:hint="eastAsia"/>
        </w:rPr>
        <w:t>、</w:t>
      </w:r>
      <w:r w:rsidR="00653BB8" w:rsidRPr="00635843">
        <w:rPr>
          <w:rFonts w:ascii="Century" w:eastAsia="ＭＳ 明朝" w:hAnsi="Century" w:cs="ＭＳ 明朝" w:hint="eastAsia"/>
        </w:rPr>
        <w:t>国内向け同種の貨物</w:t>
      </w:r>
      <w:r w:rsidR="00256A31" w:rsidRPr="00635843">
        <w:rPr>
          <w:rFonts w:ascii="Century" w:eastAsia="ＭＳ 明朝" w:hAnsi="Century" w:cs="ＭＳ 明朝" w:hint="eastAsia"/>
        </w:rPr>
        <w:t>及び</w:t>
      </w:r>
      <w:r w:rsidR="00653BB8" w:rsidRPr="00635843">
        <w:rPr>
          <w:rFonts w:ascii="Century" w:eastAsia="ＭＳ 明朝" w:hAnsi="Century" w:cs="ＭＳ 明朝" w:hint="eastAsia"/>
        </w:rPr>
        <w:t>第三国向け同種の貨物</w:t>
      </w:r>
      <w:r w:rsidRPr="00635843">
        <w:rPr>
          <w:rFonts w:ascii="Century" w:eastAsia="ＭＳ 明朝" w:hAnsi="Century" w:cs="ＭＳ 明朝" w:hint="eastAsia"/>
        </w:rPr>
        <w:t>の購買プロセス</w:t>
      </w:r>
    </w:p>
    <w:p w14:paraId="7359F572" w14:textId="03BCCC0E" w:rsidR="00A17ED9" w:rsidRPr="00635843" w:rsidRDefault="00A17ED9" w:rsidP="00166FEF">
      <w:pPr>
        <w:pStyle w:val="3"/>
        <w:ind w:leftChars="0" w:left="454" w:hanging="454"/>
        <w:rPr>
          <w:rFonts w:ascii="Century" w:eastAsia="ＭＳ 明朝" w:hAnsi="Century" w:cs="ＭＳ 明朝"/>
        </w:rPr>
      </w:pPr>
      <w:r w:rsidRPr="00635843">
        <w:rPr>
          <w:rFonts w:ascii="Century" w:eastAsia="ＭＳ 明朝" w:hAnsi="Century" w:cs="ＭＳ 明朝" w:hint="eastAsia"/>
        </w:rPr>
        <w:t>A</w:t>
      </w:r>
      <w:r w:rsidRPr="00635843">
        <w:rPr>
          <w:rFonts w:ascii="Century" w:eastAsia="ＭＳ 明朝" w:hAnsi="Century" w:cs="ＭＳ 明朝"/>
        </w:rPr>
        <w:t>-10-</w:t>
      </w:r>
      <w:r w:rsidR="002F5B46">
        <w:rPr>
          <w:rFonts w:ascii="Century" w:eastAsia="ＭＳ 明朝" w:hAnsi="Century" w:cs="ＭＳ 明朝"/>
        </w:rPr>
        <w:t>6</w:t>
      </w:r>
      <w:r w:rsidR="00166FEF" w:rsidRPr="00635843">
        <w:rPr>
          <w:rFonts w:ascii="Century" w:eastAsia="ＭＳ 明朝" w:hAnsi="Century" w:cs="ＭＳ 明朝"/>
        </w:rPr>
        <w:t>-1</w:t>
      </w:r>
      <w:r w:rsidR="00166FEF" w:rsidRPr="00635843">
        <w:rPr>
          <w:rFonts w:ascii="Century" w:eastAsia="ＭＳ 明朝" w:hAnsi="Century" w:cs="ＭＳ 明朝" w:hint="eastAsia"/>
        </w:rPr>
        <w:t xml:space="preserve">　</w:t>
      </w:r>
      <w:r w:rsidR="001E213B"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1E213B" w:rsidRPr="00635843">
        <w:rPr>
          <w:rFonts w:ascii="Century" w:eastAsia="ＭＳ 明朝" w:hAnsi="Century" w:cs="ＭＳ 明朝" w:hint="eastAsia"/>
        </w:rPr>
        <w:t>調査対象貨物、国内向け同種の貨物及び第三国向け同種の貨物の購買プロセス</w:t>
      </w:r>
      <w:r w:rsidRPr="00635843">
        <w:rPr>
          <w:rFonts w:ascii="Century" w:eastAsia="ＭＳ 明朝" w:hAnsi="Century" w:cs="ＭＳ 明朝" w:hint="eastAsia"/>
        </w:rPr>
        <w:t>（業務・担当部門・関連する帳票・承認）</w:t>
      </w:r>
    </w:p>
    <w:p w14:paraId="5FA7C75F" w14:textId="524A10EB" w:rsidR="00DF284B" w:rsidRPr="00635843" w:rsidRDefault="00145F99" w:rsidP="00166FEF">
      <w:pPr>
        <w:ind w:leftChars="200" w:left="420" w:firstLineChars="100" w:firstLine="210"/>
        <w:rPr>
          <w:rFonts w:cs="ＭＳ 明朝"/>
        </w:rPr>
      </w:pPr>
      <w:r w:rsidRPr="00635843">
        <w:rPr>
          <w:rFonts w:cs="ＭＳ 明朝" w:hint="eastAsia"/>
        </w:rPr>
        <w:t>主要原材料</w:t>
      </w:r>
      <w:r w:rsidR="00A44D5D" w:rsidRPr="00635843">
        <w:rPr>
          <w:rFonts w:cs="ＭＳ 明朝" w:hint="eastAsia"/>
        </w:rPr>
        <w:t>並びに</w:t>
      </w:r>
      <w:r w:rsidRPr="00635843">
        <w:rPr>
          <w:rFonts w:cs="ＭＳ 明朝" w:hint="eastAsia"/>
        </w:rPr>
        <w:t>調査対象貨物</w:t>
      </w:r>
      <w:r w:rsidR="005C5E37" w:rsidRPr="00635843">
        <w:rPr>
          <w:rFonts w:cs="ＭＳ 明朝" w:hint="eastAsia"/>
        </w:rPr>
        <w:t>、国内向け同種の貨物</w:t>
      </w:r>
      <w:r w:rsidR="00A44D5D" w:rsidRPr="00635843">
        <w:rPr>
          <w:rFonts w:cs="ＭＳ 明朝" w:hint="eastAsia"/>
        </w:rPr>
        <w:t>及び</w:t>
      </w:r>
      <w:r w:rsidR="005C5E37" w:rsidRPr="00635843">
        <w:rPr>
          <w:rFonts w:cs="ＭＳ 明朝" w:hint="eastAsia"/>
        </w:rPr>
        <w:t>第三国向け同種の貨物</w:t>
      </w:r>
      <w:r w:rsidR="00DF284B" w:rsidRPr="00635843">
        <w:rPr>
          <w:rFonts w:cs="ＭＳ 明朝" w:hint="eastAsia"/>
        </w:rPr>
        <w:t>の購買プロセスについて、発注から代金の支払</w:t>
      </w:r>
      <w:r w:rsidR="004F523C" w:rsidRPr="00635843">
        <w:rPr>
          <w:rFonts w:cs="ＭＳ 明朝" w:hint="eastAsia"/>
        </w:rPr>
        <w:t>・棚卸（在庫確定）</w:t>
      </w:r>
      <w:r w:rsidR="00DF284B" w:rsidRPr="00635843">
        <w:rPr>
          <w:rFonts w:cs="ＭＳ 明朝" w:hint="eastAsia"/>
        </w:rPr>
        <w:t>までの</w:t>
      </w:r>
      <w:r w:rsidR="009A1E09" w:rsidRPr="00635843">
        <w:rPr>
          <w:rFonts w:cs="ＭＳ 明朝" w:hint="eastAsia"/>
        </w:rPr>
        <w:t>業務フロー</w:t>
      </w:r>
      <w:r w:rsidR="00DF284B" w:rsidRPr="00635843">
        <w:rPr>
          <w:rFonts w:cs="ＭＳ 明朝" w:hint="eastAsia"/>
        </w:rPr>
        <w:t>を</w:t>
      </w:r>
      <w:r w:rsidR="008D3026" w:rsidRPr="00635843">
        <w:rPr>
          <w:rFonts w:cs="ＭＳ 明朝" w:hint="eastAsia"/>
        </w:rPr>
        <w:t>記載</w:t>
      </w:r>
      <w:r w:rsidR="00DF284B" w:rsidRPr="00635843">
        <w:rPr>
          <w:rFonts w:cs="ＭＳ 明朝" w:hint="eastAsia"/>
        </w:rPr>
        <w:t>例に従って</w:t>
      </w:r>
      <w:r w:rsidR="008D3026" w:rsidRPr="00635843">
        <w:rPr>
          <w:rFonts w:cs="ＭＳ 明朝" w:hint="eastAsia"/>
        </w:rPr>
        <w:t>回答</w:t>
      </w:r>
      <w:r w:rsidR="00DF284B" w:rsidRPr="00635843">
        <w:rPr>
          <w:rFonts w:cs="ＭＳ 明朝" w:hint="eastAsia"/>
        </w:rPr>
        <w:t>してください。</w:t>
      </w:r>
    </w:p>
    <w:p w14:paraId="1F07BB4B" w14:textId="35E7E58C" w:rsidR="002650B8" w:rsidRPr="00635843" w:rsidRDefault="008D3026" w:rsidP="00166FEF">
      <w:pPr>
        <w:ind w:leftChars="200" w:left="420" w:firstLineChars="100" w:firstLine="210"/>
        <w:rPr>
          <w:rFonts w:cs="ＭＳ 明朝"/>
        </w:rPr>
      </w:pPr>
      <w:r w:rsidRPr="00635843">
        <w:rPr>
          <w:rFonts w:cs="ＭＳ 明朝" w:hint="eastAsia"/>
        </w:rPr>
        <w:t>なお、記載例に示した業務（「発注」「検収・入庫」「仕入起票」「支払」「出庫」「棚卸」）は</w:t>
      </w:r>
      <w:r w:rsidR="005C3428" w:rsidRPr="00635843">
        <w:rPr>
          <w:rFonts w:cs="ＭＳ 明朝" w:hint="eastAsia"/>
        </w:rPr>
        <w:t>一</w:t>
      </w:r>
      <w:r w:rsidRPr="00635843">
        <w:rPr>
          <w:rFonts w:cs="ＭＳ 明朝" w:hint="eastAsia"/>
        </w:rPr>
        <w:t>例であることから、</w:t>
      </w:r>
      <w:r w:rsidR="005C3428" w:rsidRPr="00635843">
        <w:rPr>
          <w:rFonts w:cs="ＭＳ 明朝" w:hint="eastAsia"/>
        </w:rPr>
        <w:t>貴社における</w:t>
      </w:r>
      <w:r w:rsidRPr="00635843">
        <w:rPr>
          <w:rFonts w:cs="ＭＳ 明朝" w:hint="eastAsia"/>
        </w:rPr>
        <w:t>実際の</w:t>
      </w:r>
      <w:r w:rsidR="005C3428" w:rsidRPr="00635843">
        <w:rPr>
          <w:rFonts w:cs="ＭＳ 明朝" w:hint="eastAsia"/>
        </w:rPr>
        <w:t>購買</w:t>
      </w:r>
      <w:r w:rsidRPr="00635843">
        <w:rPr>
          <w:rFonts w:cs="ＭＳ 明朝" w:hint="eastAsia"/>
        </w:rPr>
        <w:t>プロセス</w:t>
      </w:r>
      <w:r w:rsidR="005C3428" w:rsidRPr="00635843">
        <w:rPr>
          <w:rFonts w:cs="ＭＳ 明朝" w:hint="eastAsia"/>
        </w:rPr>
        <w:t>に</w:t>
      </w:r>
      <w:r w:rsidR="00CD5515" w:rsidRPr="00635843">
        <w:rPr>
          <w:rFonts w:cs="ＭＳ 明朝" w:hint="eastAsia"/>
        </w:rPr>
        <w:t>関する</w:t>
      </w:r>
      <w:r w:rsidR="005C3428" w:rsidRPr="00635843">
        <w:rPr>
          <w:rFonts w:cs="ＭＳ 明朝" w:hint="eastAsia"/>
        </w:rPr>
        <w:t>業務及び</w:t>
      </w:r>
      <w:r w:rsidR="00CD5515" w:rsidRPr="00635843">
        <w:rPr>
          <w:rFonts w:cs="ＭＳ 明朝" w:hint="eastAsia"/>
        </w:rPr>
        <w:t>その</w:t>
      </w:r>
      <w:r w:rsidR="005C3428" w:rsidRPr="00635843">
        <w:rPr>
          <w:rFonts w:cs="ＭＳ 明朝" w:hint="eastAsia"/>
        </w:rPr>
        <w:t>流れが分かるよう、</w:t>
      </w:r>
      <w:r w:rsidR="00CD5515" w:rsidRPr="00635843">
        <w:rPr>
          <w:rFonts w:cs="ＭＳ 明朝" w:hint="eastAsia"/>
        </w:rPr>
        <w:t>適宜列を追加して、記入</w:t>
      </w:r>
      <w:r w:rsidRPr="00635843">
        <w:rPr>
          <w:rFonts w:cs="ＭＳ 明朝" w:hint="eastAsia"/>
        </w:rPr>
        <w:t>してください。</w:t>
      </w:r>
    </w:p>
    <w:p w14:paraId="69E54E83" w14:textId="692A88BA" w:rsidR="002F5B46" w:rsidRDefault="008D3026" w:rsidP="002F5B46">
      <w:pPr>
        <w:widowControl/>
        <w:ind w:leftChars="200" w:left="420"/>
        <w:jc w:val="left"/>
        <w:rPr>
          <w:rFonts w:cs="ＭＳ 明朝"/>
        </w:rPr>
      </w:pPr>
      <w:r w:rsidRPr="00635843">
        <w:rPr>
          <w:rFonts w:cs="ＭＳ 明朝" w:hint="eastAsia"/>
        </w:rPr>
        <w:t>また、会計士の内部統制に関する監査対応時に使用した、①業務の流れ図（</w:t>
      </w:r>
      <w:r w:rsidR="009D0E4A" w:rsidRPr="00635843">
        <w:rPr>
          <w:rFonts w:cs="ＭＳ 明朝" w:hint="eastAsia"/>
        </w:rPr>
        <w:t>フローチャート</w:t>
      </w:r>
      <w:r w:rsidRPr="00635843">
        <w:rPr>
          <w:rFonts w:cs="ＭＳ 明朝" w:hint="eastAsia"/>
        </w:rPr>
        <w:t>）、②業務記述書、③リスクと統制の対応一覧表（</w:t>
      </w:r>
      <w:r w:rsidRPr="00635843">
        <w:rPr>
          <w:rFonts w:cs="ＭＳ 明朝" w:hint="eastAsia"/>
        </w:rPr>
        <w:t>RCM</w:t>
      </w:r>
      <w:r w:rsidRPr="00635843">
        <w:rPr>
          <w:rFonts w:cs="ＭＳ 明朝" w:hint="eastAsia"/>
        </w:rPr>
        <w:t>）がある場合には</w:t>
      </w:r>
      <w:r w:rsidR="00CD5515" w:rsidRPr="00635843">
        <w:rPr>
          <w:rFonts w:cs="ＭＳ 明朝" w:hint="eastAsia"/>
        </w:rPr>
        <w:t>、</w:t>
      </w:r>
      <w:r w:rsidR="00CD5515" w:rsidRPr="00EC246B">
        <w:rPr>
          <w:rFonts w:cs="ＭＳ 明朝" w:hint="eastAsia"/>
          <w:b/>
          <w:color w:val="3333FF"/>
          <w:bdr w:val="single" w:sz="4" w:space="0" w:color="auto"/>
        </w:rPr>
        <w:t>添付資料</w:t>
      </w:r>
      <w:r w:rsidR="00CD5515" w:rsidRPr="00EC246B">
        <w:rPr>
          <w:rFonts w:cs="ＭＳ 明朝" w:hint="eastAsia"/>
          <w:b/>
          <w:color w:val="3333FF"/>
          <w:bdr w:val="single" w:sz="4" w:space="0" w:color="auto"/>
        </w:rPr>
        <w:t>A-10-</w:t>
      </w:r>
      <w:r w:rsidR="002F5B46">
        <w:rPr>
          <w:rFonts w:cs="ＭＳ 明朝"/>
          <w:b/>
          <w:color w:val="3333FF"/>
          <w:bdr w:val="single" w:sz="4" w:space="0" w:color="auto"/>
        </w:rPr>
        <w:t>6</w:t>
      </w:r>
      <w:r w:rsidR="00F62EA2">
        <w:rPr>
          <w:rFonts w:cs="ＭＳ 明朝" w:hint="eastAsia"/>
          <w:b/>
          <w:color w:val="3333FF"/>
          <w:bdr w:val="single" w:sz="4" w:space="0" w:color="auto"/>
        </w:rPr>
        <w:t>-1</w:t>
      </w:r>
      <w:r w:rsidR="00CD5515" w:rsidRPr="00635843">
        <w:rPr>
          <w:rFonts w:cs="ＭＳ 明朝" w:hint="eastAsia"/>
        </w:rPr>
        <w:t>として</w:t>
      </w:r>
      <w:r w:rsidRPr="00635843">
        <w:rPr>
          <w:rFonts w:cs="ＭＳ 明朝" w:hint="eastAsia"/>
        </w:rPr>
        <w:t>提出してください</w:t>
      </w:r>
      <w:r w:rsidR="00EC246B">
        <w:rPr>
          <w:rFonts w:cs="ＭＳ 明朝" w:hint="eastAsia"/>
        </w:rPr>
        <w:t>（日本語訳を添付）</w:t>
      </w:r>
      <w:r w:rsidRPr="00635843">
        <w:rPr>
          <w:rFonts w:cs="ＭＳ 明朝" w:hint="eastAsia"/>
        </w:rPr>
        <w:t>。</w:t>
      </w:r>
    </w:p>
    <w:p w14:paraId="6E050A01" w14:textId="77777777" w:rsidR="002F5B46" w:rsidRDefault="002F5B46" w:rsidP="002F5B46">
      <w:pPr>
        <w:widowControl/>
        <w:ind w:leftChars="200" w:left="420"/>
        <w:jc w:val="left"/>
        <w:rPr>
          <w:rFonts w:cs="ＭＳ 明朝"/>
        </w:rPr>
      </w:pPr>
    </w:p>
    <w:p w14:paraId="6C8BB6B8" w14:textId="3116116A" w:rsidR="00AF415F" w:rsidRPr="00635843" w:rsidRDefault="00DF284B" w:rsidP="002F5B46">
      <w:pPr>
        <w:widowControl/>
        <w:ind w:leftChars="200" w:left="420"/>
        <w:jc w:val="left"/>
        <w:rPr>
          <w:rFonts w:cs="ＭＳ 明朝"/>
          <w:b/>
        </w:rPr>
      </w:pPr>
      <w:r w:rsidRPr="00635843">
        <w:rPr>
          <w:rFonts w:cs="ＭＳ 明朝" w:hint="eastAsia"/>
          <w:b/>
        </w:rPr>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166FEF" w:rsidRPr="00635843" w14:paraId="1384B27D" w14:textId="77777777" w:rsidTr="003205D2">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784D25D8" w14:textId="77777777" w:rsidR="00166FEF" w:rsidRPr="00635843" w:rsidRDefault="00166FEF" w:rsidP="00166FEF">
            <w:pPr>
              <w:tabs>
                <w:tab w:val="left" w:pos="993"/>
              </w:tabs>
              <w:adjustRightInd w:val="0"/>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42B1BE83" w14:textId="1A886B77" w:rsidR="00166FEF" w:rsidRPr="00635843" w:rsidRDefault="00166FEF" w:rsidP="00EC7903">
            <w:pPr>
              <w:tabs>
                <w:tab w:val="left" w:pos="993"/>
              </w:tabs>
              <w:jc w:val="center"/>
            </w:pPr>
            <w:r w:rsidRPr="00635843">
              <w:rPr>
                <w:rFonts w:hint="eastAsia"/>
              </w:rPr>
              <w:t>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7E688EC" w14:textId="7E8F68FA" w:rsidR="00166FEF" w:rsidRPr="00635843" w:rsidRDefault="00166FEF" w:rsidP="00EC7903">
            <w:pPr>
              <w:tabs>
                <w:tab w:val="left" w:pos="993"/>
              </w:tabs>
              <w:adjustRightInd w:val="0"/>
              <w:jc w:val="center"/>
              <w:rPr>
                <w:spacing w:val="8"/>
              </w:rPr>
            </w:pPr>
            <w:r w:rsidRPr="00635843">
              <w:rPr>
                <w:rFonts w:cs="ＭＳ 明朝" w:hint="eastAsia"/>
                <w:szCs w:val="22"/>
              </w:rPr>
              <w:t>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1F9DB4" w14:textId="5EBB3A3A" w:rsidR="00166FEF" w:rsidRPr="00635843" w:rsidRDefault="00166FEF" w:rsidP="00EC7903">
            <w:pPr>
              <w:tabs>
                <w:tab w:val="left" w:pos="993"/>
              </w:tabs>
              <w:adjustRightInd w:val="0"/>
              <w:jc w:val="center"/>
              <w:rPr>
                <w:spacing w:val="8"/>
              </w:rPr>
            </w:pPr>
            <w:r w:rsidRPr="00635843">
              <w:rPr>
                <w:rFonts w:cs="ＭＳ 明朝" w:hint="eastAsia"/>
                <w:szCs w:val="22"/>
              </w:rPr>
              <w:t>③→</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1F1BF4F" w14:textId="4FB5A334" w:rsidR="00166FEF" w:rsidRPr="00635843" w:rsidRDefault="00166FEF" w:rsidP="00EC7903">
            <w:pPr>
              <w:tabs>
                <w:tab w:val="left" w:pos="993"/>
              </w:tabs>
              <w:adjustRightInd w:val="0"/>
              <w:jc w:val="center"/>
              <w:rPr>
                <w:spacing w:val="8"/>
              </w:rPr>
            </w:pPr>
            <w:r w:rsidRPr="00635843">
              <w:rPr>
                <w:rFonts w:cs="ＭＳ 明朝" w:hint="eastAsia"/>
                <w:szCs w:val="22"/>
              </w:rPr>
              <w:t>④→</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2450707" w14:textId="0642DD75" w:rsidR="00166FEF" w:rsidRPr="00635843" w:rsidRDefault="00166FEF" w:rsidP="00EC7903">
            <w:pPr>
              <w:tabs>
                <w:tab w:val="left" w:pos="993"/>
              </w:tabs>
              <w:jc w:val="center"/>
            </w:pPr>
            <w:r w:rsidRPr="00635843">
              <w:rPr>
                <w:rFonts w:cs="ＭＳ 明朝" w:hint="eastAsia"/>
                <w:szCs w:val="22"/>
              </w:rPr>
              <w:t>⑤→</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D2B5C67" w14:textId="67090328" w:rsidR="00166FEF" w:rsidRPr="00635843" w:rsidRDefault="00166FEF" w:rsidP="00166FEF">
            <w:pPr>
              <w:tabs>
                <w:tab w:val="left" w:pos="993"/>
              </w:tabs>
              <w:adjustRightInd w:val="0"/>
              <w:jc w:val="center"/>
              <w:rPr>
                <w:spacing w:val="8"/>
              </w:rPr>
            </w:pPr>
            <w:r w:rsidRPr="00635843">
              <w:rPr>
                <w:rFonts w:cs="ＭＳ 明朝" w:hint="eastAsia"/>
                <w:szCs w:val="22"/>
              </w:rPr>
              <w:t>⑥</w:t>
            </w:r>
          </w:p>
        </w:tc>
      </w:tr>
      <w:tr w:rsidR="00166FEF" w:rsidRPr="00635843" w14:paraId="6450CC97" w14:textId="77777777" w:rsidTr="00F21542">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0D8082" w14:textId="77777777" w:rsidR="00166FEF" w:rsidRPr="00635843" w:rsidRDefault="00166FEF" w:rsidP="00166FEF">
            <w:pPr>
              <w:tabs>
                <w:tab w:val="left" w:pos="993"/>
              </w:tabs>
              <w:adjustRightInd w:val="0"/>
              <w:jc w:val="center"/>
              <w:rPr>
                <w:spacing w:val="8"/>
              </w:rPr>
            </w:pPr>
            <w:r w:rsidRPr="00635843">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7E759" w14:textId="77777777" w:rsidR="00166FEF" w:rsidRPr="00635843" w:rsidRDefault="00166FEF" w:rsidP="00166FEF">
            <w:pPr>
              <w:tabs>
                <w:tab w:val="left" w:pos="993"/>
              </w:tabs>
              <w:adjustRightInd w:val="0"/>
              <w:jc w:val="center"/>
              <w:rPr>
                <w:spacing w:val="8"/>
              </w:rPr>
            </w:pPr>
            <w:r w:rsidRPr="00635843">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31F4B" w14:textId="77777777" w:rsidR="00166FEF" w:rsidRPr="00635843" w:rsidRDefault="00166FEF" w:rsidP="00166FEF">
            <w:pPr>
              <w:tabs>
                <w:tab w:val="left" w:pos="993"/>
              </w:tabs>
              <w:adjustRightInd w:val="0"/>
              <w:jc w:val="center"/>
              <w:rPr>
                <w:spacing w:val="8"/>
              </w:rPr>
            </w:pPr>
            <w:r w:rsidRPr="00635843">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14518B" w14:textId="77777777" w:rsidR="00166FEF" w:rsidRPr="00635843" w:rsidRDefault="00166FEF" w:rsidP="00166FEF">
            <w:pPr>
              <w:tabs>
                <w:tab w:val="left" w:pos="993"/>
              </w:tabs>
              <w:adjustRightInd w:val="0"/>
              <w:jc w:val="center"/>
              <w:rPr>
                <w:spacing w:val="8"/>
              </w:rPr>
            </w:pPr>
            <w:r w:rsidRPr="00635843">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91E69" w14:textId="77777777" w:rsidR="00166FEF" w:rsidRPr="00635843" w:rsidRDefault="00166FEF" w:rsidP="00166FEF">
            <w:pPr>
              <w:tabs>
                <w:tab w:val="left" w:pos="993"/>
              </w:tabs>
              <w:adjustRightInd w:val="0"/>
              <w:jc w:val="center"/>
              <w:rPr>
                <w:spacing w:val="8"/>
              </w:rPr>
            </w:pPr>
            <w:r w:rsidRPr="00635843">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46605E9D" w14:textId="77777777" w:rsidR="00166FEF" w:rsidRPr="00635843" w:rsidRDefault="00166FEF" w:rsidP="00166FEF">
            <w:pPr>
              <w:tabs>
                <w:tab w:val="left" w:pos="993"/>
              </w:tabs>
              <w:adjustRightInd w:val="0"/>
              <w:jc w:val="center"/>
              <w:rPr>
                <w:spacing w:val="8"/>
              </w:rPr>
            </w:pPr>
            <w:r w:rsidRPr="00635843">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A1A76E9" w14:textId="77777777" w:rsidR="00166FEF" w:rsidRPr="00635843" w:rsidRDefault="00166FEF" w:rsidP="00166FEF">
            <w:pPr>
              <w:tabs>
                <w:tab w:val="left" w:pos="993"/>
              </w:tabs>
              <w:adjustRightInd w:val="0"/>
              <w:jc w:val="center"/>
              <w:rPr>
                <w:spacing w:val="8"/>
              </w:rPr>
            </w:pPr>
            <w:r w:rsidRPr="00635843">
              <w:rPr>
                <w:rFonts w:hint="eastAsia"/>
                <w:spacing w:val="8"/>
              </w:rPr>
              <w:t>棚卸</w:t>
            </w:r>
          </w:p>
        </w:tc>
      </w:tr>
      <w:tr w:rsidR="00166FEF" w:rsidRPr="00635843" w14:paraId="4F2F1433"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5B81E" w14:textId="77777777" w:rsidR="00166FEF" w:rsidRPr="00635843" w:rsidRDefault="00166FEF" w:rsidP="00166FEF">
            <w:pPr>
              <w:tabs>
                <w:tab w:val="left" w:pos="993"/>
              </w:tabs>
              <w:adjustRightInd w:val="0"/>
              <w:jc w:val="center"/>
              <w:rPr>
                <w:spacing w:val="8"/>
              </w:rPr>
            </w:pPr>
            <w:r w:rsidRPr="00635843">
              <w:rPr>
                <w:rFonts w:hint="eastAsia"/>
                <w:spacing w:val="8"/>
              </w:rPr>
              <w:t>担当</w:t>
            </w:r>
          </w:p>
          <w:p w14:paraId="5E3502A8" w14:textId="77777777" w:rsidR="00166FEF" w:rsidRPr="00635843" w:rsidRDefault="00166FEF" w:rsidP="00166FEF">
            <w:pPr>
              <w:tabs>
                <w:tab w:val="left" w:pos="993"/>
              </w:tabs>
              <w:adjustRightInd w:val="0"/>
              <w:jc w:val="center"/>
              <w:rPr>
                <w:spacing w:val="8"/>
              </w:rPr>
            </w:pPr>
            <w:r w:rsidRPr="00635843">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B3C3DE" w14:textId="77777777" w:rsidR="00166FEF" w:rsidRPr="00635843" w:rsidRDefault="00166FEF" w:rsidP="00166FEF">
            <w:pPr>
              <w:tabs>
                <w:tab w:val="left" w:pos="993"/>
              </w:tabs>
              <w:adjustRightInd w:val="0"/>
              <w:jc w:val="center"/>
              <w:rPr>
                <w:spacing w:val="8"/>
              </w:rPr>
            </w:pPr>
            <w:r w:rsidRPr="00635843">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DF783"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D2A97" w14:textId="77777777" w:rsidR="00166FEF" w:rsidRPr="00635843" w:rsidRDefault="00166FEF" w:rsidP="00166FEF">
            <w:pPr>
              <w:tabs>
                <w:tab w:val="left" w:pos="993"/>
              </w:tabs>
              <w:adjustRightInd w:val="0"/>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7C011" w14:textId="77777777" w:rsidR="00166FEF" w:rsidRPr="00635843" w:rsidRDefault="00166FEF" w:rsidP="00166FEF">
            <w:pPr>
              <w:tabs>
                <w:tab w:val="left" w:pos="993"/>
              </w:tabs>
              <w:adjustRightInd w:val="0"/>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302484"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F5BBB6" w14:textId="77777777" w:rsidR="00166FEF" w:rsidRPr="00635843" w:rsidRDefault="00166FEF" w:rsidP="00166FEF">
            <w:pPr>
              <w:tabs>
                <w:tab w:val="left" w:pos="993"/>
              </w:tabs>
              <w:adjustRightInd w:val="0"/>
              <w:jc w:val="center"/>
              <w:rPr>
                <w:spacing w:val="8"/>
              </w:rPr>
            </w:pPr>
            <w:r w:rsidRPr="00635843">
              <w:rPr>
                <w:rFonts w:hint="eastAsia"/>
                <w:spacing w:val="8"/>
              </w:rPr>
              <w:t>資材部門</w:t>
            </w:r>
          </w:p>
        </w:tc>
      </w:tr>
      <w:tr w:rsidR="00166FEF" w:rsidRPr="00635843" w14:paraId="164F2C51"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6D59F"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58DE2095" w14:textId="77777777" w:rsidR="00166FEF" w:rsidRPr="00635843" w:rsidRDefault="00166FEF" w:rsidP="00166FEF">
            <w:pPr>
              <w:tabs>
                <w:tab w:val="left" w:pos="993"/>
              </w:tabs>
              <w:adjustRightInd w:val="0"/>
              <w:jc w:val="center"/>
              <w:rPr>
                <w:spacing w:val="8"/>
              </w:rPr>
            </w:pPr>
            <w:r w:rsidRPr="00635843">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94DC94" w14:textId="77777777" w:rsidR="00166FEF" w:rsidRPr="00635843" w:rsidRDefault="00166FEF" w:rsidP="0018645F">
            <w:pPr>
              <w:tabs>
                <w:tab w:val="left" w:pos="993"/>
              </w:tabs>
              <w:adjustRightInd w:val="0"/>
              <w:jc w:val="left"/>
              <w:rPr>
                <w:spacing w:val="8"/>
              </w:rPr>
            </w:pPr>
            <w:r w:rsidRPr="00635843">
              <w:rPr>
                <w:rFonts w:hint="eastAsia"/>
                <w:spacing w:val="8"/>
              </w:rPr>
              <w:t>・注文書</w:t>
            </w:r>
          </w:p>
          <w:p w14:paraId="55DEFB8C" w14:textId="77777777" w:rsidR="00166FEF" w:rsidRPr="00635843" w:rsidRDefault="00166FEF" w:rsidP="0018645F">
            <w:pPr>
              <w:tabs>
                <w:tab w:val="left" w:pos="993"/>
              </w:tabs>
              <w:adjustRightInd w:val="0"/>
              <w:ind w:left="95" w:hangingChars="42" w:hanging="95"/>
              <w:jc w:val="left"/>
              <w:rPr>
                <w:spacing w:val="8"/>
              </w:rPr>
            </w:pPr>
            <w:r w:rsidRPr="00635843">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50545" w14:textId="77777777" w:rsidR="00166FEF" w:rsidRPr="00635843" w:rsidRDefault="00166FEF" w:rsidP="0018645F">
            <w:pPr>
              <w:tabs>
                <w:tab w:val="left" w:pos="993"/>
              </w:tabs>
              <w:adjustRightInd w:val="0"/>
              <w:jc w:val="left"/>
              <w:rPr>
                <w:spacing w:val="8"/>
              </w:rPr>
            </w:pPr>
            <w:r w:rsidRPr="00635843">
              <w:rPr>
                <w:rFonts w:hint="eastAsia"/>
                <w:spacing w:val="8"/>
              </w:rPr>
              <w:t>・検収書</w:t>
            </w:r>
          </w:p>
          <w:p w14:paraId="4C8818FC" w14:textId="77777777" w:rsidR="00166FEF" w:rsidRPr="00635843" w:rsidRDefault="00166FEF" w:rsidP="0018645F">
            <w:pPr>
              <w:tabs>
                <w:tab w:val="left" w:pos="993"/>
              </w:tabs>
              <w:adjustRightInd w:val="0"/>
              <w:jc w:val="left"/>
              <w:rPr>
                <w:spacing w:val="8"/>
              </w:rPr>
            </w:pPr>
            <w:r w:rsidRPr="00635843">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34B20" w14:textId="77777777" w:rsidR="00166FEF" w:rsidRPr="00635843" w:rsidRDefault="00166FEF" w:rsidP="0018645F">
            <w:pPr>
              <w:tabs>
                <w:tab w:val="left" w:pos="993"/>
              </w:tabs>
              <w:adjustRightInd w:val="0"/>
              <w:jc w:val="left"/>
              <w:rPr>
                <w:spacing w:val="8"/>
              </w:rPr>
            </w:pPr>
            <w:r w:rsidRPr="00635843">
              <w:rPr>
                <w:rFonts w:hint="eastAsia"/>
                <w:spacing w:val="8"/>
              </w:rPr>
              <w:t>・仕入伝票</w:t>
            </w:r>
          </w:p>
          <w:p w14:paraId="76D5BA5A" w14:textId="77777777" w:rsidR="00166FEF" w:rsidRPr="00635843" w:rsidRDefault="00166FEF" w:rsidP="0018645F">
            <w:pPr>
              <w:tabs>
                <w:tab w:val="left" w:pos="993"/>
              </w:tabs>
              <w:adjustRightInd w:val="0"/>
              <w:ind w:leftChars="1" w:left="131" w:hangingChars="57" w:hanging="129"/>
              <w:jc w:val="left"/>
              <w:rPr>
                <w:spacing w:val="8"/>
              </w:rPr>
            </w:pPr>
            <w:r w:rsidRPr="00635843">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B0396" w14:textId="77777777" w:rsidR="00166FEF" w:rsidRPr="00635843" w:rsidRDefault="00166FEF" w:rsidP="0018645F">
            <w:pPr>
              <w:tabs>
                <w:tab w:val="left" w:pos="993"/>
              </w:tabs>
              <w:adjustRightInd w:val="0"/>
              <w:jc w:val="left"/>
              <w:rPr>
                <w:spacing w:val="8"/>
              </w:rPr>
            </w:pPr>
            <w:r w:rsidRPr="00635843">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552C1" w14:textId="77777777" w:rsidR="00166FEF" w:rsidRPr="00635843" w:rsidRDefault="00166FEF" w:rsidP="0018645F">
            <w:pPr>
              <w:adjustRightInd w:val="0"/>
              <w:ind w:leftChars="-7" w:left="125" w:rightChars="-3" w:right="-6" w:hangingChars="62" w:hanging="140"/>
              <w:jc w:val="left"/>
              <w:rPr>
                <w:spacing w:val="8"/>
              </w:rPr>
            </w:pPr>
            <w:r w:rsidRPr="00635843">
              <w:rPr>
                <w:rFonts w:hint="eastAsia"/>
                <w:spacing w:val="8"/>
              </w:rPr>
              <w:t>・出庫指示書</w:t>
            </w:r>
          </w:p>
          <w:p w14:paraId="676497F8" w14:textId="77777777" w:rsidR="00166FEF" w:rsidRPr="00635843" w:rsidRDefault="00166FEF" w:rsidP="0018645F">
            <w:pPr>
              <w:adjustRightInd w:val="0"/>
              <w:ind w:leftChars="-10" w:left="-21"/>
              <w:jc w:val="left"/>
              <w:rPr>
                <w:spacing w:val="8"/>
              </w:rPr>
            </w:pPr>
            <w:r w:rsidRPr="00635843">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6F5DD"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・材料棚卸表</w:t>
            </w:r>
          </w:p>
          <w:p w14:paraId="06B2E0ED"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・仕掛品棚卸表</w:t>
            </w:r>
          </w:p>
          <w:p w14:paraId="176B9C12" w14:textId="77777777" w:rsidR="00166FEF" w:rsidRPr="00635843" w:rsidRDefault="00166FEF" w:rsidP="0018645F">
            <w:pPr>
              <w:tabs>
                <w:tab w:val="left" w:pos="993"/>
              </w:tabs>
              <w:adjustRightInd w:val="0"/>
              <w:ind w:leftChars="-27" w:left="83" w:hangingChars="62" w:hanging="140"/>
              <w:jc w:val="left"/>
              <w:rPr>
                <w:spacing w:val="8"/>
              </w:rPr>
            </w:pPr>
            <w:r w:rsidRPr="00635843">
              <w:rPr>
                <w:rFonts w:hint="eastAsia"/>
                <w:spacing w:val="8"/>
              </w:rPr>
              <w:t>・製品棚卸表</w:t>
            </w:r>
          </w:p>
        </w:tc>
      </w:tr>
      <w:tr w:rsidR="00166FEF" w:rsidRPr="00635843" w14:paraId="5A0743C9"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3E7BB"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71BDD5A2" w14:textId="77777777" w:rsidR="00166FEF" w:rsidRPr="00635843" w:rsidRDefault="00166FEF" w:rsidP="00166FEF">
            <w:pPr>
              <w:tabs>
                <w:tab w:val="left" w:pos="993"/>
              </w:tabs>
              <w:adjustRightInd w:val="0"/>
              <w:jc w:val="center"/>
              <w:rPr>
                <w:spacing w:val="8"/>
              </w:rPr>
            </w:pPr>
            <w:r w:rsidRPr="00635843">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B9ACDA"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8EA8E" w14:textId="77777777" w:rsidR="00166FEF" w:rsidRPr="00635843" w:rsidRDefault="00166FEF" w:rsidP="0018645F">
            <w:pPr>
              <w:tabs>
                <w:tab w:val="left" w:pos="993"/>
              </w:tabs>
              <w:adjustRightInd w:val="0"/>
              <w:jc w:val="left"/>
              <w:rPr>
                <w:spacing w:val="8"/>
              </w:rPr>
            </w:pPr>
            <w:r w:rsidRPr="00635843">
              <w:rPr>
                <w:rFonts w:hint="eastAsia"/>
                <w:spacing w:val="8"/>
              </w:rPr>
              <w:t>・請求書</w:t>
            </w:r>
          </w:p>
          <w:p w14:paraId="1CBB2EBE" w14:textId="77777777" w:rsidR="00166FEF" w:rsidRPr="00635843" w:rsidRDefault="00166FEF" w:rsidP="0018645F">
            <w:pPr>
              <w:tabs>
                <w:tab w:val="left" w:pos="993"/>
              </w:tabs>
              <w:adjustRightInd w:val="0"/>
              <w:jc w:val="left"/>
              <w:rPr>
                <w:spacing w:val="8"/>
              </w:rPr>
            </w:pPr>
            <w:r w:rsidRPr="00635843">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CEABE"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64BF3" w14:textId="77777777" w:rsidR="00166FEF" w:rsidRPr="00635843" w:rsidRDefault="00166FEF" w:rsidP="0018645F">
            <w:pPr>
              <w:tabs>
                <w:tab w:val="left" w:pos="993"/>
              </w:tabs>
              <w:adjustRightInd w:val="0"/>
              <w:jc w:val="left"/>
              <w:rPr>
                <w:spacing w:val="8"/>
              </w:rPr>
            </w:pPr>
            <w:r w:rsidRPr="00635843">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C6358" w14:textId="77777777" w:rsidR="00166FEF" w:rsidRPr="00635843" w:rsidRDefault="00166FEF" w:rsidP="00166FEF">
            <w:pPr>
              <w:tabs>
                <w:tab w:val="left" w:pos="993"/>
              </w:tabs>
              <w:adjustRightInd w:val="0"/>
              <w:jc w:val="center"/>
              <w:rPr>
                <w:spacing w:val="8"/>
              </w:rPr>
            </w:pPr>
            <w:r w:rsidRPr="00635843">
              <w:rPr>
                <w:spacing w:val="8"/>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5C1E68" w14:textId="77777777" w:rsidR="00166FEF" w:rsidRPr="00635843" w:rsidRDefault="00166FEF" w:rsidP="00166FEF">
            <w:pPr>
              <w:tabs>
                <w:tab w:val="left" w:pos="993"/>
              </w:tabs>
              <w:adjustRightInd w:val="0"/>
              <w:jc w:val="center"/>
              <w:rPr>
                <w:spacing w:val="8"/>
              </w:rPr>
            </w:pPr>
            <w:r w:rsidRPr="00635843">
              <w:rPr>
                <w:spacing w:val="8"/>
              </w:rPr>
              <w:t>-</w:t>
            </w:r>
          </w:p>
        </w:tc>
      </w:tr>
      <w:tr w:rsidR="00166FEF" w:rsidRPr="00635843" w14:paraId="7446723D" w14:textId="77777777" w:rsidTr="00F21542">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C06536" w14:textId="77777777" w:rsidR="00166FEF" w:rsidRPr="00635843" w:rsidRDefault="00166FEF" w:rsidP="00166FEF">
            <w:pPr>
              <w:tabs>
                <w:tab w:val="left" w:pos="993"/>
              </w:tabs>
              <w:adjustRightInd w:val="0"/>
              <w:jc w:val="center"/>
              <w:rPr>
                <w:spacing w:val="8"/>
              </w:rPr>
            </w:pPr>
            <w:r w:rsidRPr="00635843">
              <w:rPr>
                <w:rFonts w:hint="eastAsia"/>
                <w:spacing w:val="8"/>
              </w:rPr>
              <w:t>承認の</w:t>
            </w:r>
          </w:p>
          <w:p w14:paraId="66F7B7BC" w14:textId="77777777" w:rsidR="00166FEF" w:rsidRPr="00635843" w:rsidRDefault="00166FEF" w:rsidP="00166FEF">
            <w:pPr>
              <w:tabs>
                <w:tab w:val="left" w:pos="993"/>
              </w:tabs>
              <w:adjustRightInd w:val="0"/>
              <w:jc w:val="center"/>
              <w:rPr>
                <w:spacing w:val="8"/>
              </w:rPr>
            </w:pPr>
            <w:r w:rsidRPr="00635843">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08F72"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BF4AF"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6C978"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BF003" w14:textId="77777777" w:rsidR="00166FEF" w:rsidRPr="00635843" w:rsidRDefault="00166FEF" w:rsidP="00166FEF">
            <w:pPr>
              <w:tabs>
                <w:tab w:val="left" w:pos="993"/>
              </w:tabs>
              <w:adjustRightInd w:val="0"/>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380BF" w14:textId="77777777" w:rsidR="00166FEF" w:rsidRPr="00635843" w:rsidRDefault="00166FEF" w:rsidP="00166FEF">
            <w:pPr>
              <w:tabs>
                <w:tab w:val="left" w:pos="993"/>
              </w:tabs>
              <w:adjustRightInd w:val="0"/>
              <w:jc w:val="center"/>
              <w:rPr>
                <w:spacing w:val="8"/>
                <w:szCs w:val="22"/>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F218A" w14:textId="77777777" w:rsidR="00166FEF" w:rsidRPr="00635843" w:rsidRDefault="00166FEF" w:rsidP="00166FEF">
            <w:pPr>
              <w:tabs>
                <w:tab w:val="left" w:pos="993"/>
              </w:tabs>
              <w:adjustRightInd w:val="0"/>
              <w:jc w:val="center"/>
              <w:rPr>
                <w:spacing w:val="8"/>
                <w:szCs w:val="22"/>
              </w:rPr>
            </w:pPr>
            <w:r w:rsidRPr="00635843">
              <w:rPr>
                <w:rFonts w:hint="eastAsia"/>
                <w:spacing w:val="8"/>
              </w:rPr>
              <w:t>有</w:t>
            </w:r>
          </w:p>
        </w:tc>
      </w:tr>
      <w:tr w:rsidR="00166FEF" w:rsidRPr="00635843" w14:paraId="256F1391" w14:textId="77777777" w:rsidTr="00F21542">
        <w:trPr>
          <w:trHeight w:val="373"/>
        </w:trPr>
        <w:tc>
          <w:tcPr>
            <w:tcW w:w="111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D997676" w14:textId="77777777" w:rsidR="00166FEF" w:rsidRPr="00635843" w:rsidRDefault="00166FEF" w:rsidP="00166FEF">
            <w:pPr>
              <w:tabs>
                <w:tab w:val="left" w:pos="993"/>
              </w:tabs>
              <w:adjustRightInd w:val="0"/>
              <w:jc w:val="center"/>
              <w:rPr>
                <w:spacing w:val="8"/>
              </w:rPr>
            </w:pPr>
            <w:r w:rsidRPr="00635843">
              <w:rPr>
                <w:rFonts w:hint="eastAsia"/>
                <w:spacing w:val="8"/>
              </w:rPr>
              <w:t>承認者</w:t>
            </w:r>
          </w:p>
        </w:tc>
        <w:tc>
          <w:tcPr>
            <w:tcW w:w="125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36260B7" w14:textId="77777777" w:rsidR="00166FEF" w:rsidRPr="00635843" w:rsidRDefault="00166FEF" w:rsidP="00166FEF">
            <w:pPr>
              <w:tabs>
                <w:tab w:val="left" w:pos="993"/>
              </w:tabs>
              <w:adjustRightInd w:val="0"/>
              <w:jc w:val="center"/>
              <w:rPr>
                <w:spacing w:val="8"/>
              </w:rPr>
            </w:pPr>
            <w:r w:rsidRPr="00635843">
              <w:rPr>
                <w:rFonts w:hint="eastAsia"/>
                <w:spacing w:val="8"/>
              </w:rPr>
              <w:t>購買課長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02509C6"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67F4BABB" w14:textId="77777777" w:rsidR="00166FEF" w:rsidRPr="00635843" w:rsidRDefault="00166FEF" w:rsidP="00166FEF">
            <w:pPr>
              <w:tabs>
                <w:tab w:val="left" w:pos="993"/>
              </w:tabs>
              <w:adjustRightInd w:val="0"/>
              <w:jc w:val="center"/>
              <w:rPr>
                <w:spacing w:val="8"/>
              </w:rPr>
            </w:pPr>
            <w:r w:rsidRPr="00635843">
              <w:rPr>
                <w:rFonts w:hint="eastAsia"/>
                <w:spacing w:val="8"/>
              </w:rPr>
              <w:t>経理課長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2AC94EA" w14:textId="77777777" w:rsidR="00166FEF" w:rsidRPr="00635843" w:rsidRDefault="00166FEF" w:rsidP="00166FEF">
            <w:pPr>
              <w:tabs>
                <w:tab w:val="left" w:pos="993"/>
              </w:tabs>
              <w:adjustRightInd w:val="0"/>
              <w:jc w:val="center"/>
              <w:rPr>
                <w:spacing w:val="8"/>
              </w:rPr>
            </w:pPr>
            <w:r w:rsidRPr="00635843">
              <w:rPr>
                <w:rFonts w:hint="eastAsia"/>
                <w:spacing w:val="8"/>
              </w:rPr>
              <w:t>経理課長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21D9ADF3"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c>
          <w:tcPr>
            <w:tcW w:w="1260"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6F30E0F" w14:textId="77777777" w:rsidR="00166FEF" w:rsidRPr="00635843" w:rsidRDefault="00166FEF" w:rsidP="00166FEF">
            <w:pPr>
              <w:tabs>
                <w:tab w:val="left" w:pos="993"/>
              </w:tabs>
              <w:adjustRightInd w:val="0"/>
              <w:jc w:val="center"/>
              <w:rPr>
                <w:spacing w:val="8"/>
              </w:rPr>
            </w:pPr>
            <w:r w:rsidRPr="00635843">
              <w:rPr>
                <w:rFonts w:hint="eastAsia"/>
                <w:spacing w:val="8"/>
              </w:rPr>
              <w:t>資材課長</w:t>
            </w:r>
          </w:p>
        </w:tc>
      </w:tr>
      <w:tr w:rsidR="00166FEF" w:rsidRPr="00635843" w14:paraId="7096997E" w14:textId="77777777" w:rsidTr="00F21542">
        <w:trPr>
          <w:trHeight w:val="373"/>
        </w:trPr>
        <w:tc>
          <w:tcPr>
            <w:tcW w:w="1116"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314E6B68" w14:textId="77777777" w:rsidR="00166FEF" w:rsidRPr="00635843" w:rsidRDefault="00166FEF" w:rsidP="00166FEF">
            <w:pPr>
              <w:tabs>
                <w:tab w:val="left" w:pos="993"/>
              </w:tabs>
              <w:adjustRightInd w:val="0"/>
              <w:jc w:val="center"/>
              <w:rPr>
                <w:spacing w:val="8"/>
              </w:rPr>
            </w:pPr>
            <w:r w:rsidRPr="00635843">
              <w:rPr>
                <w:rFonts w:hint="eastAsia"/>
                <w:spacing w:val="8"/>
              </w:rPr>
              <w:t>承認内容</w:t>
            </w:r>
          </w:p>
        </w:tc>
        <w:tc>
          <w:tcPr>
            <w:tcW w:w="1259" w:type="dxa"/>
            <w:tcBorders>
              <w:top w:val="single" w:sz="4" w:space="0" w:color="auto"/>
              <w:left w:val="single" w:sz="4" w:space="0" w:color="auto"/>
              <w:bottom w:val="double" w:sz="4" w:space="0" w:color="auto"/>
              <w:right w:val="single" w:sz="4" w:space="0" w:color="auto"/>
            </w:tcBorders>
            <w:shd w:val="clear" w:color="auto" w:fill="auto"/>
          </w:tcPr>
          <w:p w14:paraId="287B446F" w14:textId="448A04C5" w:rsidR="00166FEF" w:rsidRPr="00635843" w:rsidRDefault="00166FEF" w:rsidP="00166FEF">
            <w:pPr>
              <w:tabs>
                <w:tab w:val="left" w:pos="993"/>
              </w:tabs>
              <w:adjustRightInd w:val="0"/>
              <w:ind w:leftChars="-19" w:left="-40"/>
              <w:rPr>
                <w:spacing w:val="8"/>
              </w:rPr>
            </w:pPr>
            <w:r w:rsidRPr="00635843">
              <w:rPr>
                <w:rFonts w:hint="eastAsia"/>
                <w:spacing w:val="8"/>
              </w:rPr>
              <w:t>・取引先マスタに登録されている取引先であるか否かを確認し、取引マスタ上で発注電子承認を行う。</w:t>
            </w:r>
          </w:p>
          <w:p w14:paraId="55E96995" w14:textId="07D1FDBF" w:rsidR="00166FEF" w:rsidRPr="00635843" w:rsidRDefault="00166FEF" w:rsidP="00166FEF">
            <w:pPr>
              <w:tabs>
                <w:tab w:val="left" w:pos="993"/>
              </w:tabs>
              <w:adjustRightInd w:val="0"/>
              <w:ind w:leftChars="-32" w:left="-67"/>
              <w:rPr>
                <w:spacing w:val="8"/>
              </w:rPr>
            </w:pPr>
            <w:r w:rsidRPr="00635843">
              <w:rPr>
                <w:rFonts w:hint="eastAsia"/>
                <w:spacing w:val="8"/>
              </w:rPr>
              <w:t>・注文内容、数量に誤りがないことを確認し注文書上に手書きで承認のサインを</w:t>
            </w:r>
            <w:r w:rsidRPr="00635843">
              <w:rPr>
                <w:rFonts w:hint="eastAsia"/>
                <w:spacing w:val="8"/>
              </w:rPr>
              <w:lastRenderedPageBreak/>
              <w:t>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76846120" w14:textId="08BDADB4" w:rsidR="00166FEF" w:rsidRPr="00635843" w:rsidRDefault="00166FEF" w:rsidP="00166FEF">
            <w:pPr>
              <w:tabs>
                <w:tab w:val="left" w:pos="993"/>
              </w:tabs>
              <w:adjustRightInd w:val="0"/>
              <w:rPr>
                <w:spacing w:val="8"/>
              </w:rPr>
            </w:pPr>
            <w:r w:rsidRPr="00635843">
              <w:rPr>
                <w:rFonts w:hint="eastAsia"/>
                <w:spacing w:val="8"/>
              </w:rPr>
              <w:lastRenderedPageBreak/>
              <w:t>・注文書に基づいた資材が納品されていることを入手した請求書、納品書を基に確認し、検収書、入庫明細上に電子承認を行う。</w:t>
            </w:r>
          </w:p>
          <w:p w14:paraId="4F8F0D53" w14:textId="150F65DB" w:rsidR="00166FEF" w:rsidRPr="00635843" w:rsidRDefault="00166FEF" w:rsidP="00166FEF">
            <w:pPr>
              <w:tabs>
                <w:tab w:val="left" w:pos="993"/>
              </w:tabs>
              <w:adjustRightInd w:val="0"/>
              <w:rPr>
                <w:spacing w:val="8"/>
              </w:rPr>
            </w:pPr>
            <w:r w:rsidRPr="00635843">
              <w:rPr>
                <w:rFonts w:hint="eastAsia"/>
                <w:spacing w:val="8"/>
              </w:rPr>
              <w:t>・入庫明細に基づいて在庫管理システムに入庫情報が登</w:t>
            </w:r>
            <w:r w:rsidRPr="00635843">
              <w:rPr>
                <w:rFonts w:hint="eastAsia"/>
                <w:spacing w:val="8"/>
              </w:rPr>
              <w:lastRenderedPageBreak/>
              <w:t>録されていることを確認し、在庫管理システム上で電子承認する。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3DFEF701" w14:textId="3ED28714" w:rsidR="00166FEF" w:rsidRPr="00635843" w:rsidRDefault="00166FEF" w:rsidP="00166FEF">
            <w:pPr>
              <w:tabs>
                <w:tab w:val="left" w:pos="993"/>
              </w:tabs>
              <w:adjustRightInd w:val="0"/>
              <w:rPr>
                <w:spacing w:val="8"/>
              </w:rPr>
            </w:pPr>
            <w:r w:rsidRPr="00635843">
              <w:rPr>
                <w:rFonts w:hint="eastAsia"/>
                <w:spacing w:val="8"/>
              </w:rPr>
              <w:lastRenderedPageBreak/>
              <w:t>・注文書、検収書、入庫明細に基づいた仕入伝票が作成されているか確認し、仕入伝票上に手書きで承認のサインをする。</w:t>
            </w:r>
          </w:p>
          <w:p w14:paraId="7956B0A2" w14:textId="77777777" w:rsidR="00166FEF" w:rsidRPr="00635843" w:rsidRDefault="00166FEF" w:rsidP="00166FEF">
            <w:pPr>
              <w:tabs>
                <w:tab w:val="left" w:pos="993"/>
              </w:tabs>
              <w:adjustRightInd w:val="0"/>
              <w:rPr>
                <w:spacing w:val="8"/>
              </w:rPr>
            </w:pPr>
          </w:p>
          <w:p w14:paraId="0DC33DCD" w14:textId="3EC50FB5" w:rsidR="00166FEF" w:rsidRPr="00635843" w:rsidRDefault="00166FEF" w:rsidP="002F5B46">
            <w:pPr>
              <w:tabs>
                <w:tab w:val="left" w:pos="993"/>
              </w:tabs>
              <w:adjustRightInd w:val="0"/>
              <w:rPr>
                <w:spacing w:val="8"/>
              </w:rPr>
            </w:pPr>
            <w:r w:rsidRPr="00635843">
              <w:rPr>
                <w:rFonts w:hint="eastAsia"/>
                <w:spacing w:val="8"/>
              </w:rPr>
              <w:t>・請求書に基づいた買掛金支払明細が作成されているこ</w:t>
            </w:r>
            <w:r w:rsidRPr="00635843">
              <w:rPr>
                <w:rFonts w:hint="eastAsia"/>
                <w:spacing w:val="8"/>
              </w:rPr>
              <w:lastRenderedPageBreak/>
              <w:t>とを確認し買掛金支払明細上に手書きで承認のサインをする。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hideMark/>
          </w:tcPr>
          <w:p w14:paraId="16269A32" w14:textId="6FBD8EDB" w:rsidR="00166FEF" w:rsidRPr="00635843" w:rsidRDefault="00166FEF" w:rsidP="00166FEF">
            <w:pPr>
              <w:tabs>
                <w:tab w:val="left" w:pos="993"/>
              </w:tabs>
              <w:adjustRightInd w:val="0"/>
              <w:rPr>
                <w:spacing w:val="8"/>
              </w:rPr>
            </w:pPr>
            <w:r w:rsidRPr="00635843">
              <w:rPr>
                <w:rFonts w:hint="eastAsia"/>
                <w:spacing w:val="8"/>
              </w:rPr>
              <w:lastRenderedPageBreak/>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61F636E5" w14:textId="561E57CD" w:rsidR="00166FEF" w:rsidRPr="00635843" w:rsidRDefault="00166FEF" w:rsidP="00166FEF">
            <w:pPr>
              <w:tabs>
                <w:tab w:val="left" w:pos="993"/>
              </w:tabs>
              <w:adjustRightInd w:val="0"/>
              <w:rPr>
                <w:spacing w:val="8"/>
              </w:rPr>
            </w:pPr>
            <w:r w:rsidRPr="00635843">
              <w:rPr>
                <w:rFonts w:hint="eastAsia"/>
                <w:spacing w:val="8"/>
              </w:rPr>
              <w:t>・出庫指示書に基づき棚卸資産が出庫されたことを確認し、作成された出庫明細上に手書きで承認のサインをする。</w:t>
            </w:r>
          </w:p>
          <w:p w14:paraId="3DA4DB04" w14:textId="01684C85" w:rsidR="00166FEF" w:rsidRPr="00635843" w:rsidRDefault="00166FEF" w:rsidP="00166FEF">
            <w:pPr>
              <w:tabs>
                <w:tab w:val="left" w:pos="993"/>
              </w:tabs>
              <w:adjustRightInd w:val="0"/>
              <w:rPr>
                <w:spacing w:val="8"/>
                <w:szCs w:val="22"/>
              </w:rPr>
            </w:pPr>
            <w:r w:rsidRPr="00635843">
              <w:rPr>
                <w:rFonts w:hint="eastAsia"/>
                <w:spacing w:val="8"/>
              </w:rPr>
              <w:t>・出庫明細に基づき在庫管理システムに出庫情報が登録されている</w:t>
            </w:r>
            <w:r w:rsidRPr="00635843">
              <w:rPr>
                <w:rFonts w:hint="eastAsia"/>
                <w:spacing w:val="8"/>
              </w:rPr>
              <w:lastRenderedPageBreak/>
              <w:t>ことを確認し、在庫管理システム上で電子承認する。</w:t>
            </w:r>
          </w:p>
        </w:tc>
        <w:tc>
          <w:tcPr>
            <w:tcW w:w="1260" w:type="dxa"/>
            <w:tcBorders>
              <w:top w:val="single" w:sz="4" w:space="0" w:color="auto"/>
              <w:left w:val="single" w:sz="4" w:space="0" w:color="auto"/>
              <w:bottom w:val="double" w:sz="4" w:space="0" w:color="auto"/>
              <w:right w:val="single" w:sz="4" w:space="0" w:color="auto"/>
            </w:tcBorders>
            <w:shd w:val="clear" w:color="auto" w:fill="auto"/>
          </w:tcPr>
          <w:p w14:paraId="6B9C91E9" w14:textId="651B3135" w:rsidR="00166FEF" w:rsidRPr="00635843" w:rsidRDefault="00166FEF" w:rsidP="00166FEF">
            <w:pPr>
              <w:tabs>
                <w:tab w:val="left" w:pos="993"/>
              </w:tabs>
              <w:adjustRightInd w:val="0"/>
              <w:rPr>
                <w:spacing w:val="8"/>
              </w:rPr>
            </w:pPr>
            <w:r w:rsidRPr="00635843">
              <w:rPr>
                <w:rFonts w:hint="eastAsia"/>
                <w:spacing w:val="8"/>
              </w:rPr>
              <w:lastRenderedPageBreak/>
              <w:t>・棚卸担当者が期末棚卸資産の品目、数量と棚卸表とが一致しているかを確認する。当該棚卸の結果を棚卸表に記載し、内容に問題なければ資材課長が棚卸表上に手書きで承認のサインをす</w:t>
            </w:r>
            <w:r w:rsidRPr="00635843">
              <w:rPr>
                <w:rFonts w:hint="eastAsia"/>
                <w:spacing w:val="8"/>
              </w:rPr>
              <w:lastRenderedPageBreak/>
              <w:t>る。</w:t>
            </w:r>
          </w:p>
        </w:tc>
      </w:tr>
    </w:tbl>
    <w:p w14:paraId="5C8B6EBB" w14:textId="5E1EB4EC" w:rsidR="00DF284B" w:rsidRPr="00635843" w:rsidRDefault="00145F99" w:rsidP="00E5004D">
      <w:pPr>
        <w:widowControl/>
        <w:jc w:val="left"/>
        <w:rPr>
          <w:rFonts w:cs="ＭＳ 明朝"/>
          <w:szCs w:val="22"/>
        </w:rPr>
      </w:pPr>
      <w:r w:rsidRPr="00635843">
        <w:rPr>
          <w:rFonts w:cs="ＭＳ 明朝" w:hint="eastAsia"/>
          <w:szCs w:val="22"/>
        </w:rPr>
        <w:lastRenderedPageBreak/>
        <w:t>（主要原材料）</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5"/>
        <w:gridCol w:w="1260"/>
        <w:gridCol w:w="1260"/>
        <w:gridCol w:w="1260"/>
        <w:gridCol w:w="1260"/>
        <w:gridCol w:w="1260"/>
        <w:gridCol w:w="1260"/>
      </w:tblGrid>
      <w:tr w:rsidR="00E82EDE" w:rsidRPr="00635843" w14:paraId="6D751FD3" w14:textId="77777777" w:rsidTr="00E82EDE">
        <w:trPr>
          <w:trHeight w:val="126"/>
        </w:trPr>
        <w:tc>
          <w:tcPr>
            <w:tcW w:w="1115" w:type="dxa"/>
            <w:tcBorders>
              <w:top w:val="single" w:sz="4" w:space="0" w:color="auto"/>
              <w:left w:val="single" w:sz="4" w:space="0" w:color="auto"/>
              <w:bottom w:val="single" w:sz="4" w:space="0" w:color="auto"/>
              <w:right w:val="single" w:sz="4" w:space="0" w:color="auto"/>
            </w:tcBorders>
            <w:shd w:val="clear" w:color="auto" w:fill="auto"/>
          </w:tcPr>
          <w:p w14:paraId="59FEBE3A" w14:textId="77777777" w:rsidR="00E82EDE" w:rsidRPr="00635843" w:rsidRDefault="00E82EDE" w:rsidP="00E82EDE">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CD4A272" w14:textId="4E3683A1" w:rsidR="00E82EDE" w:rsidRPr="00635843" w:rsidRDefault="00166FEF" w:rsidP="00EC7903">
            <w:pPr>
              <w:tabs>
                <w:tab w:val="left" w:pos="993"/>
              </w:tabs>
              <w:jc w:val="center"/>
            </w:pPr>
            <w:r w:rsidRPr="00635843">
              <w:rPr>
                <w:rFonts w:hint="eastAsia"/>
              </w:rPr>
              <w:t>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8B985" w14:textId="1C64A530" w:rsidR="00E82EDE" w:rsidRPr="00635843" w:rsidRDefault="00E82EDE" w:rsidP="00EC7903">
            <w:pPr>
              <w:tabs>
                <w:tab w:val="left" w:pos="993"/>
              </w:tabs>
              <w:adjustRightInd w:val="0"/>
              <w:jc w:val="center"/>
              <w:rPr>
                <w:spacing w:val="8"/>
              </w:rPr>
            </w:pPr>
            <w:r w:rsidRPr="00635843">
              <w:rPr>
                <w:rFonts w:cs="ＭＳ 明朝" w:hint="eastAsia"/>
                <w:szCs w:val="22"/>
              </w:rPr>
              <w:t>②→</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0A1EF71" w14:textId="5C21D2EA" w:rsidR="00E82EDE" w:rsidRPr="00635843" w:rsidRDefault="00E82EDE" w:rsidP="00EC7903">
            <w:pPr>
              <w:tabs>
                <w:tab w:val="left" w:pos="993"/>
              </w:tabs>
              <w:adjustRightInd w:val="0"/>
              <w:jc w:val="center"/>
              <w:rPr>
                <w:spacing w:val="8"/>
              </w:rPr>
            </w:pPr>
            <w:r w:rsidRPr="00635843">
              <w:rPr>
                <w:rFonts w:cs="ＭＳ 明朝" w:hint="eastAsia"/>
                <w:szCs w:val="22"/>
              </w:rPr>
              <w:t>③→</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F6BB0DF" w14:textId="18A548DB" w:rsidR="00E82EDE" w:rsidRPr="00635843" w:rsidRDefault="00E82EDE" w:rsidP="00EC7903">
            <w:pPr>
              <w:tabs>
                <w:tab w:val="left" w:pos="993"/>
              </w:tabs>
              <w:adjustRightInd w:val="0"/>
              <w:jc w:val="center"/>
              <w:rPr>
                <w:spacing w:val="8"/>
              </w:rPr>
            </w:pPr>
            <w:r w:rsidRPr="00635843">
              <w:rPr>
                <w:rFonts w:cs="ＭＳ 明朝" w:hint="eastAsia"/>
                <w:szCs w:val="22"/>
              </w:rPr>
              <w:t>④→</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16D274A" w14:textId="17E8B7FA" w:rsidR="00E82EDE" w:rsidRPr="00635843" w:rsidRDefault="00166FEF" w:rsidP="00EC7903">
            <w:pPr>
              <w:pStyle w:val="af6"/>
              <w:tabs>
                <w:tab w:val="left" w:pos="993"/>
              </w:tabs>
              <w:spacing w:before="182" w:after="182"/>
              <w:jc w:val="center"/>
              <w:rPr>
                <w:rFonts w:eastAsia="ＭＳ 明朝" w:cs="ＭＳ 明朝"/>
                <w:szCs w:val="22"/>
              </w:rPr>
            </w:pPr>
            <w:r w:rsidRPr="00635843">
              <w:rPr>
                <w:rFonts w:eastAsia="ＭＳ 明朝" w:cs="ＭＳ 明朝" w:hint="eastAsia"/>
                <w:szCs w:val="22"/>
              </w:rPr>
              <w:t>⑤</w:t>
            </w:r>
            <w:r w:rsidR="00E82EDE" w:rsidRPr="00635843">
              <w:rPr>
                <w:rFonts w:eastAsia="ＭＳ 明朝" w:cs="ＭＳ 明朝" w:hint="eastAsia"/>
                <w:szCs w:val="22"/>
              </w:rPr>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3891846" w14:textId="326E9173" w:rsidR="00E82EDE" w:rsidRPr="00635843" w:rsidRDefault="00166FEF" w:rsidP="00166FEF">
            <w:pPr>
              <w:tabs>
                <w:tab w:val="left" w:pos="993"/>
              </w:tabs>
              <w:adjustRightInd w:val="0"/>
              <w:jc w:val="center"/>
              <w:rPr>
                <w:spacing w:val="8"/>
              </w:rPr>
            </w:pPr>
            <w:r w:rsidRPr="00635843">
              <w:rPr>
                <w:rFonts w:cs="ＭＳ 明朝" w:hint="eastAsia"/>
                <w:szCs w:val="22"/>
              </w:rPr>
              <w:t>⑥</w:t>
            </w:r>
          </w:p>
        </w:tc>
      </w:tr>
      <w:tr w:rsidR="00DF284B" w:rsidRPr="00635843" w14:paraId="16B42EBC" w14:textId="77777777" w:rsidTr="00E76E12">
        <w:trPr>
          <w:trHeight w:val="126"/>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7C61E" w14:textId="77777777" w:rsidR="00DF284B" w:rsidRPr="00635843" w:rsidRDefault="00DF284B" w:rsidP="00AF328F">
            <w:pPr>
              <w:tabs>
                <w:tab w:val="left" w:pos="993"/>
              </w:tabs>
              <w:adjustRightInd w:val="0"/>
              <w:jc w:val="center"/>
              <w:rPr>
                <w:spacing w:val="8"/>
              </w:rPr>
            </w:pPr>
            <w:r w:rsidRPr="00635843">
              <w:rPr>
                <w:rFonts w:hint="eastAsia"/>
                <w:spacing w:val="8"/>
              </w:rPr>
              <w:t>業務</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485D11"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272BCC"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C7E3B0"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76A1B7"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26CDF5"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B82019" w14:textId="77777777" w:rsidR="00DF284B" w:rsidRPr="00635843" w:rsidRDefault="00DF284B" w:rsidP="00AF328F">
            <w:pPr>
              <w:tabs>
                <w:tab w:val="left" w:pos="993"/>
              </w:tabs>
              <w:adjustRightInd w:val="0"/>
              <w:jc w:val="center"/>
              <w:rPr>
                <w:spacing w:val="8"/>
              </w:rPr>
            </w:pPr>
          </w:p>
        </w:tc>
      </w:tr>
      <w:tr w:rsidR="00DF284B" w:rsidRPr="00635843" w14:paraId="68499F41"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198FF" w14:textId="77777777" w:rsidR="00DF284B" w:rsidRPr="00635843" w:rsidRDefault="00DF284B" w:rsidP="00AF328F">
            <w:pPr>
              <w:tabs>
                <w:tab w:val="left" w:pos="993"/>
              </w:tabs>
              <w:adjustRightInd w:val="0"/>
              <w:jc w:val="center"/>
              <w:rPr>
                <w:spacing w:val="8"/>
              </w:rPr>
            </w:pPr>
            <w:r w:rsidRPr="00635843">
              <w:rPr>
                <w:rFonts w:hint="eastAsia"/>
                <w:spacing w:val="8"/>
              </w:rPr>
              <w:t>担当</w:t>
            </w:r>
          </w:p>
          <w:p w14:paraId="3607390B" w14:textId="77777777" w:rsidR="00DF284B" w:rsidRPr="00635843" w:rsidRDefault="00DF284B" w:rsidP="00AF328F">
            <w:pPr>
              <w:tabs>
                <w:tab w:val="left" w:pos="993"/>
              </w:tabs>
              <w:adjustRightInd w:val="0"/>
              <w:jc w:val="center"/>
              <w:rPr>
                <w:spacing w:val="8"/>
              </w:rPr>
            </w:pPr>
            <w:r w:rsidRPr="00635843">
              <w:rPr>
                <w:rFonts w:hint="eastAsia"/>
                <w:spacing w:val="8"/>
              </w:rPr>
              <w:t>部門</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E241CA2"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6B512F"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166C36"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142424A"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F5CF39"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1B9C58" w14:textId="77777777" w:rsidR="00DF284B" w:rsidRPr="00635843" w:rsidRDefault="00DF284B" w:rsidP="00AF328F">
            <w:pPr>
              <w:tabs>
                <w:tab w:val="left" w:pos="993"/>
              </w:tabs>
              <w:adjustRightInd w:val="0"/>
              <w:jc w:val="center"/>
              <w:rPr>
                <w:spacing w:val="8"/>
              </w:rPr>
            </w:pPr>
          </w:p>
        </w:tc>
      </w:tr>
      <w:tr w:rsidR="00DF284B" w:rsidRPr="00635843" w14:paraId="76C77798"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F5ECC" w14:textId="77777777" w:rsidR="00DF284B" w:rsidRPr="00635843" w:rsidRDefault="00DF284B" w:rsidP="00AF328F">
            <w:pPr>
              <w:tabs>
                <w:tab w:val="left" w:pos="993"/>
              </w:tabs>
              <w:adjustRightInd w:val="0"/>
              <w:jc w:val="center"/>
              <w:rPr>
                <w:spacing w:val="8"/>
              </w:rPr>
            </w:pPr>
            <w:r w:rsidRPr="00635843">
              <w:rPr>
                <w:rFonts w:hint="eastAsia"/>
                <w:spacing w:val="8"/>
              </w:rPr>
              <w:t>関連する</w:t>
            </w:r>
          </w:p>
          <w:p w14:paraId="2A949E50" w14:textId="77777777" w:rsidR="00DF284B" w:rsidRPr="00635843" w:rsidRDefault="00DF284B" w:rsidP="00AF328F">
            <w:pPr>
              <w:tabs>
                <w:tab w:val="left" w:pos="993"/>
              </w:tabs>
              <w:adjustRightInd w:val="0"/>
              <w:jc w:val="center"/>
              <w:rPr>
                <w:spacing w:val="8"/>
              </w:rPr>
            </w:pPr>
            <w:r w:rsidRPr="00635843">
              <w:rPr>
                <w:rFonts w:hint="eastAsia"/>
                <w:spacing w:val="8"/>
              </w:rPr>
              <w:t>内部帳票</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8A339D"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EACBA1"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929ECE"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E30AF7"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28A688"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899289" w14:textId="77777777" w:rsidR="00DF284B" w:rsidRPr="00635843" w:rsidRDefault="00DF284B" w:rsidP="00AF328F">
            <w:pPr>
              <w:tabs>
                <w:tab w:val="left" w:pos="993"/>
              </w:tabs>
              <w:adjustRightInd w:val="0"/>
              <w:jc w:val="center"/>
              <w:rPr>
                <w:spacing w:val="8"/>
              </w:rPr>
            </w:pPr>
          </w:p>
        </w:tc>
      </w:tr>
      <w:tr w:rsidR="00DF284B" w:rsidRPr="00635843" w14:paraId="259B6581"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3FCA6" w14:textId="77777777" w:rsidR="00DF284B" w:rsidRPr="00635843" w:rsidRDefault="00DF284B" w:rsidP="00AF328F">
            <w:pPr>
              <w:tabs>
                <w:tab w:val="left" w:pos="993"/>
              </w:tabs>
              <w:adjustRightInd w:val="0"/>
              <w:jc w:val="center"/>
              <w:rPr>
                <w:spacing w:val="8"/>
              </w:rPr>
            </w:pPr>
            <w:r w:rsidRPr="00635843">
              <w:rPr>
                <w:rFonts w:hint="eastAsia"/>
                <w:spacing w:val="8"/>
              </w:rPr>
              <w:t>関連する</w:t>
            </w:r>
          </w:p>
          <w:p w14:paraId="14406504" w14:textId="77777777" w:rsidR="00DF284B" w:rsidRPr="00635843" w:rsidRDefault="00DF284B" w:rsidP="00AF328F">
            <w:pPr>
              <w:tabs>
                <w:tab w:val="left" w:pos="993"/>
              </w:tabs>
              <w:adjustRightInd w:val="0"/>
              <w:jc w:val="center"/>
              <w:rPr>
                <w:spacing w:val="8"/>
              </w:rPr>
            </w:pPr>
            <w:r w:rsidRPr="00635843">
              <w:rPr>
                <w:rFonts w:hint="eastAsia"/>
                <w:spacing w:val="8"/>
              </w:rPr>
              <w:t>外部帳票</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7015D6"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025BE1"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B95DD"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0111ED"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19BEB6"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B631A5" w14:textId="77777777" w:rsidR="00DF284B" w:rsidRPr="00635843" w:rsidRDefault="00DF284B" w:rsidP="00AF328F">
            <w:pPr>
              <w:tabs>
                <w:tab w:val="left" w:pos="993"/>
              </w:tabs>
              <w:adjustRightInd w:val="0"/>
              <w:jc w:val="center"/>
              <w:rPr>
                <w:spacing w:val="8"/>
              </w:rPr>
            </w:pPr>
          </w:p>
        </w:tc>
      </w:tr>
      <w:tr w:rsidR="00DF284B" w:rsidRPr="00635843" w14:paraId="6622A848" w14:textId="77777777" w:rsidTr="00E76E12">
        <w:trPr>
          <w:trHeight w:val="373"/>
        </w:trPr>
        <w:tc>
          <w:tcPr>
            <w:tcW w:w="11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1C22E" w14:textId="77777777" w:rsidR="00DF284B" w:rsidRPr="00635843" w:rsidRDefault="00DF284B" w:rsidP="00AF328F">
            <w:pPr>
              <w:tabs>
                <w:tab w:val="left" w:pos="993"/>
              </w:tabs>
              <w:adjustRightInd w:val="0"/>
              <w:jc w:val="center"/>
              <w:rPr>
                <w:spacing w:val="8"/>
              </w:rPr>
            </w:pPr>
            <w:r w:rsidRPr="00635843">
              <w:rPr>
                <w:rFonts w:hint="eastAsia"/>
                <w:spacing w:val="8"/>
              </w:rPr>
              <w:t>承認の</w:t>
            </w:r>
          </w:p>
          <w:p w14:paraId="53D34104" w14:textId="77777777" w:rsidR="00DF284B" w:rsidRPr="00635843" w:rsidRDefault="00DF284B" w:rsidP="00AF328F">
            <w:pPr>
              <w:tabs>
                <w:tab w:val="left" w:pos="993"/>
              </w:tabs>
              <w:adjustRightInd w:val="0"/>
              <w:jc w:val="center"/>
              <w:rPr>
                <w:spacing w:val="8"/>
              </w:rPr>
            </w:pPr>
            <w:r w:rsidRPr="00635843">
              <w:rPr>
                <w:rFonts w:hint="eastAsia"/>
                <w:spacing w:val="8"/>
              </w:rPr>
              <w:t>有無</w:t>
            </w: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A721C47"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B3CA3A"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61E545"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A54583"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6863F8"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CFEF79" w14:textId="77777777" w:rsidR="00DF284B" w:rsidRPr="00635843" w:rsidRDefault="00DF284B" w:rsidP="00AF328F">
            <w:pPr>
              <w:tabs>
                <w:tab w:val="left" w:pos="993"/>
              </w:tabs>
              <w:adjustRightInd w:val="0"/>
              <w:jc w:val="center"/>
              <w:rPr>
                <w:spacing w:val="8"/>
              </w:rPr>
            </w:pPr>
          </w:p>
        </w:tc>
      </w:tr>
      <w:tr w:rsidR="00DF284B" w:rsidRPr="00635843" w14:paraId="36D46E82" w14:textId="77777777" w:rsidTr="00E76E12">
        <w:trPr>
          <w:trHeight w:val="373"/>
        </w:trPr>
        <w:tc>
          <w:tcPr>
            <w:tcW w:w="111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5A9EBC41" w14:textId="77777777" w:rsidR="00DF284B" w:rsidRPr="00635843" w:rsidRDefault="00DF284B" w:rsidP="00AF328F">
            <w:pPr>
              <w:tabs>
                <w:tab w:val="left" w:pos="993"/>
              </w:tabs>
              <w:adjustRightInd w:val="0"/>
              <w:jc w:val="center"/>
              <w:rPr>
                <w:spacing w:val="8"/>
              </w:rPr>
            </w:pPr>
            <w:r w:rsidRPr="00635843">
              <w:rPr>
                <w:rFonts w:hint="eastAsia"/>
                <w:spacing w:val="8"/>
              </w:rPr>
              <w:t>承認者</w:t>
            </w: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6A8EB3F"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9559D5C"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482CB95"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78C8E1F3" w14:textId="77777777" w:rsidR="00DF284B" w:rsidRPr="00635843" w:rsidRDefault="00DF284B" w:rsidP="00AF328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4D912AC7" w14:textId="77777777" w:rsidR="00DF284B" w:rsidRPr="00635843" w:rsidRDefault="00DF284B" w:rsidP="00AF328F">
            <w:pPr>
              <w:tabs>
                <w:tab w:val="left" w:pos="993"/>
              </w:tabs>
              <w:adjustRightInd w:val="0"/>
              <w:jc w:val="center"/>
              <w:rPr>
                <w:rFonts w:cs="ＭＳ 明朝"/>
                <w:szCs w:val="22"/>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5522E5BD" w14:textId="77777777" w:rsidR="00DF284B" w:rsidRPr="00635843" w:rsidRDefault="00DF284B" w:rsidP="00AF328F">
            <w:pPr>
              <w:tabs>
                <w:tab w:val="left" w:pos="993"/>
              </w:tabs>
              <w:adjustRightInd w:val="0"/>
              <w:jc w:val="center"/>
              <w:rPr>
                <w:spacing w:val="8"/>
              </w:rPr>
            </w:pPr>
          </w:p>
        </w:tc>
      </w:tr>
      <w:tr w:rsidR="00DF284B" w:rsidRPr="00635843" w14:paraId="345D5608" w14:textId="77777777" w:rsidTr="00E76E12">
        <w:trPr>
          <w:trHeight w:val="373"/>
        </w:trPr>
        <w:tc>
          <w:tcPr>
            <w:tcW w:w="1115"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0EA04BD1" w14:textId="77777777" w:rsidR="00DF284B" w:rsidRPr="00635843" w:rsidRDefault="00DF284B" w:rsidP="00AF328F">
            <w:pPr>
              <w:tabs>
                <w:tab w:val="left" w:pos="993"/>
              </w:tabs>
              <w:adjustRightInd w:val="0"/>
              <w:jc w:val="center"/>
              <w:rPr>
                <w:spacing w:val="8"/>
              </w:rPr>
            </w:pPr>
            <w:r w:rsidRPr="00635843">
              <w:rPr>
                <w:rFonts w:hint="eastAsia"/>
                <w:spacing w:val="8"/>
              </w:rPr>
              <w:t>承認内容</w:t>
            </w: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6895B8E" w14:textId="77777777" w:rsidR="00DF284B" w:rsidRPr="00635843" w:rsidRDefault="00DF284B" w:rsidP="00860E2F">
            <w:pPr>
              <w:tabs>
                <w:tab w:val="left" w:pos="993"/>
              </w:tabs>
              <w:adjustRightInd w:val="0"/>
              <w:ind w:leftChars="400" w:left="84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4E8A2D21"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5F21CF6"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544DD844" w14:textId="77777777" w:rsidR="00DF284B" w:rsidRPr="00635843" w:rsidRDefault="00DF284B" w:rsidP="00860E2F">
            <w:pPr>
              <w:tabs>
                <w:tab w:val="left" w:pos="993"/>
              </w:tabs>
              <w:adjustRightInd w:val="0"/>
              <w:jc w:val="center"/>
              <w:rPr>
                <w:spacing w:val="8"/>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496E8CCF" w14:textId="77777777" w:rsidR="00DF284B" w:rsidRPr="00635843" w:rsidRDefault="00DF284B" w:rsidP="00860E2F">
            <w:pPr>
              <w:tabs>
                <w:tab w:val="left" w:pos="993"/>
              </w:tabs>
              <w:adjustRightInd w:val="0"/>
              <w:jc w:val="center"/>
              <w:rPr>
                <w:rFonts w:cs="ＭＳ 明朝"/>
                <w:szCs w:val="22"/>
              </w:rPr>
            </w:pPr>
          </w:p>
        </w:tc>
        <w:tc>
          <w:tcPr>
            <w:tcW w:w="126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11CAE74" w14:textId="77777777" w:rsidR="00DF284B" w:rsidRPr="00635843" w:rsidRDefault="00DF284B" w:rsidP="00860E2F">
            <w:pPr>
              <w:tabs>
                <w:tab w:val="left" w:pos="993"/>
              </w:tabs>
              <w:adjustRightInd w:val="0"/>
              <w:jc w:val="center"/>
              <w:rPr>
                <w:spacing w:val="8"/>
              </w:rPr>
            </w:pPr>
          </w:p>
        </w:tc>
      </w:tr>
    </w:tbl>
    <w:p w14:paraId="7BBA4C17" w14:textId="560D2F9A" w:rsidR="00DF284B" w:rsidRPr="00635843" w:rsidRDefault="00DF284B" w:rsidP="00F21542">
      <w:pPr>
        <w:rPr>
          <w:rFonts w:cs="ＭＳ 明朝"/>
          <w:szCs w:val="22"/>
        </w:rPr>
      </w:pPr>
    </w:p>
    <w:p w14:paraId="7DC4D6CC" w14:textId="33A31F7D" w:rsidR="00145F99" w:rsidRPr="00635843" w:rsidRDefault="002650B8" w:rsidP="00F21542">
      <w:pPr>
        <w:rPr>
          <w:rFonts w:cs="ＭＳ 明朝"/>
          <w:szCs w:val="22"/>
        </w:rPr>
      </w:pPr>
      <w:r w:rsidRPr="00635843">
        <w:rPr>
          <w:rFonts w:cs="ＭＳ 明朝" w:hint="eastAsia"/>
          <w:szCs w:val="22"/>
        </w:rPr>
        <w:t>（</w:t>
      </w:r>
      <w:r w:rsidR="00145F99" w:rsidRPr="00635843">
        <w:rPr>
          <w:rFonts w:cs="ＭＳ 明朝" w:hint="eastAsia"/>
          <w:szCs w:val="22"/>
        </w:rPr>
        <w:t>調査対象貨物</w:t>
      </w:r>
      <w:r w:rsidR="00256A31" w:rsidRPr="00635843">
        <w:rPr>
          <w:rFonts w:cs="ＭＳ 明朝" w:hint="eastAsia"/>
          <w:szCs w:val="22"/>
        </w:rPr>
        <w:t>、</w:t>
      </w:r>
      <w:r w:rsidR="004F523C" w:rsidRPr="00635843">
        <w:rPr>
          <w:rFonts w:cs="ＭＳ 明朝" w:hint="eastAsia"/>
          <w:szCs w:val="22"/>
        </w:rPr>
        <w:t>国内向け同種の貨物</w:t>
      </w:r>
      <w:r w:rsidR="00256A31" w:rsidRPr="00635843">
        <w:rPr>
          <w:rFonts w:cs="ＭＳ 明朝" w:hint="eastAsia"/>
          <w:szCs w:val="22"/>
        </w:rPr>
        <w:t>及び</w:t>
      </w:r>
      <w:r w:rsidR="004F523C" w:rsidRPr="00635843">
        <w:rPr>
          <w:rFonts w:cs="ＭＳ 明朝" w:hint="eastAsia"/>
          <w:szCs w:val="22"/>
        </w:rPr>
        <w:t>第三国向け同種の貨物</w:t>
      </w:r>
      <w:r w:rsidRPr="00635843">
        <w:rPr>
          <w:rFonts w:cs="ＭＳ 明朝" w:hint="eastAsia"/>
          <w:szCs w:val="22"/>
        </w:rPr>
        <w:t>）</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9"/>
        <w:gridCol w:w="1232"/>
        <w:gridCol w:w="1230"/>
        <w:gridCol w:w="1230"/>
        <w:gridCol w:w="1234"/>
        <w:gridCol w:w="1230"/>
        <w:gridCol w:w="1230"/>
      </w:tblGrid>
      <w:tr w:rsidR="00166FEF" w:rsidRPr="00635843" w14:paraId="0996AB18" w14:textId="77777777" w:rsidTr="00172EA7">
        <w:trPr>
          <w:trHeight w:val="126"/>
        </w:trPr>
        <w:tc>
          <w:tcPr>
            <w:tcW w:w="1119" w:type="dxa"/>
            <w:tcBorders>
              <w:top w:val="single" w:sz="4" w:space="0" w:color="auto"/>
              <w:left w:val="single" w:sz="4" w:space="0" w:color="auto"/>
              <w:bottom w:val="single" w:sz="4" w:space="0" w:color="auto"/>
              <w:right w:val="single" w:sz="4" w:space="0" w:color="auto"/>
            </w:tcBorders>
            <w:shd w:val="clear" w:color="auto" w:fill="auto"/>
          </w:tcPr>
          <w:p w14:paraId="704E27BB" w14:textId="77777777" w:rsidR="00166FEF" w:rsidRPr="00635843" w:rsidRDefault="00166FEF" w:rsidP="00166FEF">
            <w:pPr>
              <w:tabs>
                <w:tab w:val="left" w:pos="993"/>
              </w:tabs>
              <w:adjustRightInd w:val="0"/>
              <w:jc w:val="center"/>
              <w:rPr>
                <w:spacing w:val="8"/>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14:paraId="01573722" w14:textId="55E6B10F" w:rsidR="00166FEF" w:rsidRPr="00635843" w:rsidRDefault="00166FEF" w:rsidP="00EC7903">
            <w:pPr>
              <w:tabs>
                <w:tab w:val="left" w:pos="993"/>
              </w:tabs>
              <w:jc w:val="center"/>
            </w:pPr>
            <w:r w:rsidRPr="00635843">
              <w:rPr>
                <w:rFonts w:hint="eastAsia"/>
              </w:rPr>
              <w:t>①→</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09EAD31F" w14:textId="0E2371FB" w:rsidR="00166FEF" w:rsidRPr="00635843" w:rsidRDefault="00166FEF" w:rsidP="00EC7903">
            <w:pPr>
              <w:tabs>
                <w:tab w:val="left" w:pos="993"/>
              </w:tabs>
              <w:adjustRightInd w:val="0"/>
              <w:jc w:val="center"/>
              <w:rPr>
                <w:spacing w:val="8"/>
              </w:rPr>
            </w:pPr>
            <w:r w:rsidRPr="00635843">
              <w:rPr>
                <w:rFonts w:cs="ＭＳ 明朝" w:hint="eastAsia"/>
                <w:szCs w:val="22"/>
              </w:rPr>
              <w:t>②→</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10B1EF7B" w14:textId="00D86262" w:rsidR="00166FEF" w:rsidRPr="00635843" w:rsidRDefault="00166FEF" w:rsidP="00EC7903">
            <w:pPr>
              <w:tabs>
                <w:tab w:val="left" w:pos="993"/>
              </w:tabs>
              <w:adjustRightInd w:val="0"/>
              <w:jc w:val="center"/>
              <w:rPr>
                <w:spacing w:val="8"/>
              </w:rPr>
            </w:pPr>
            <w:r w:rsidRPr="00635843">
              <w:rPr>
                <w:rFonts w:cs="ＭＳ 明朝" w:hint="eastAsia"/>
                <w:szCs w:val="22"/>
              </w:rPr>
              <w:t>③→</w:t>
            </w:r>
          </w:p>
        </w:tc>
        <w:tc>
          <w:tcPr>
            <w:tcW w:w="1234" w:type="dxa"/>
            <w:tcBorders>
              <w:top w:val="single" w:sz="4" w:space="0" w:color="auto"/>
              <w:left w:val="single" w:sz="4" w:space="0" w:color="auto"/>
              <w:bottom w:val="single" w:sz="4" w:space="0" w:color="auto"/>
              <w:right w:val="single" w:sz="4" w:space="0" w:color="auto"/>
            </w:tcBorders>
            <w:shd w:val="clear" w:color="auto" w:fill="auto"/>
            <w:vAlign w:val="center"/>
          </w:tcPr>
          <w:p w14:paraId="153D0EE6" w14:textId="084305EC" w:rsidR="00166FEF" w:rsidRPr="00635843" w:rsidRDefault="00166FEF" w:rsidP="00EC7903">
            <w:pPr>
              <w:tabs>
                <w:tab w:val="left" w:pos="993"/>
              </w:tabs>
              <w:adjustRightInd w:val="0"/>
              <w:jc w:val="center"/>
              <w:rPr>
                <w:spacing w:val="8"/>
              </w:rPr>
            </w:pPr>
            <w:r w:rsidRPr="00635843">
              <w:rPr>
                <w:rFonts w:cs="ＭＳ 明朝" w:hint="eastAsia"/>
                <w:szCs w:val="22"/>
              </w:rPr>
              <w:t>④→</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62715B24" w14:textId="0E46EAAE" w:rsidR="00166FEF" w:rsidRPr="00635843" w:rsidRDefault="00166FEF" w:rsidP="00EC7903">
            <w:pPr>
              <w:pStyle w:val="af6"/>
              <w:tabs>
                <w:tab w:val="left" w:pos="993"/>
              </w:tabs>
              <w:spacing w:before="182" w:after="182"/>
              <w:jc w:val="center"/>
              <w:rPr>
                <w:rFonts w:eastAsia="ＭＳ 明朝"/>
              </w:rPr>
            </w:pPr>
            <w:r w:rsidRPr="00635843">
              <w:rPr>
                <w:rFonts w:eastAsia="ＭＳ 明朝" w:cs="ＭＳ 明朝" w:hint="eastAsia"/>
                <w:szCs w:val="22"/>
              </w:rPr>
              <w:t>⑤→</w:t>
            </w:r>
          </w:p>
        </w:tc>
        <w:tc>
          <w:tcPr>
            <w:tcW w:w="1230" w:type="dxa"/>
            <w:tcBorders>
              <w:top w:val="single" w:sz="4" w:space="0" w:color="auto"/>
              <w:left w:val="single" w:sz="4" w:space="0" w:color="auto"/>
              <w:bottom w:val="single" w:sz="4" w:space="0" w:color="auto"/>
              <w:right w:val="single" w:sz="4" w:space="0" w:color="auto"/>
            </w:tcBorders>
            <w:shd w:val="clear" w:color="auto" w:fill="auto"/>
            <w:vAlign w:val="center"/>
          </w:tcPr>
          <w:p w14:paraId="31C26482" w14:textId="2D393586" w:rsidR="00166FEF" w:rsidRPr="00635843" w:rsidRDefault="00166FEF" w:rsidP="00166FEF">
            <w:pPr>
              <w:tabs>
                <w:tab w:val="left" w:pos="993"/>
              </w:tabs>
              <w:adjustRightInd w:val="0"/>
              <w:jc w:val="center"/>
              <w:rPr>
                <w:spacing w:val="8"/>
              </w:rPr>
            </w:pPr>
            <w:r w:rsidRPr="00635843">
              <w:rPr>
                <w:rFonts w:cs="ＭＳ 明朝" w:hint="eastAsia"/>
                <w:szCs w:val="22"/>
              </w:rPr>
              <w:t>⑥</w:t>
            </w:r>
          </w:p>
        </w:tc>
      </w:tr>
      <w:tr w:rsidR="00166FEF" w:rsidRPr="00635843" w14:paraId="5F28C458" w14:textId="77777777" w:rsidTr="00172EA7">
        <w:trPr>
          <w:trHeight w:val="126"/>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158A32" w14:textId="77777777" w:rsidR="00166FEF" w:rsidRPr="00635843" w:rsidRDefault="00166FEF" w:rsidP="00166FEF">
            <w:pPr>
              <w:tabs>
                <w:tab w:val="left" w:pos="993"/>
              </w:tabs>
              <w:adjustRightInd w:val="0"/>
              <w:jc w:val="center"/>
              <w:rPr>
                <w:spacing w:val="8"/>
              </w:rPr>
            </w:pPr>
            <w:r w:rsidRPr="00635843">
              <w:rPr>
                <w:rFonts w:hint="eastAsia"/>
                <w:spacing w:val="8"/>
              </w:rPr>
              <w:t>業務</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637AE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26EC87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F0E0B59"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D6280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CB68F1"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85C6CF" w14:textId="77777777" w:rsidR="00166FEF" w:rsidRPr="00635843" w:rsidRDefault="00166FEF" w:rsidP="00166FEF">
            <w:pPr>
              <w:tabs>
                <w:tab w:val="left" w:pos="993"/>
              </w:tabs>
              <w:adjustRightInd w:val="0"/>
              <w:jc w:val="center"/>
              <w:rPr>
                <w:spacing w:val="8"/>
              </w:rPr>
            </w:pPr>
          </w:p>
        </w:tc>
      </w:tr>
      <w:tr w:rsidR="00166FEF" w:rsidRPr="00635843" w14:paraId="701DBB69"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1594F" w14:textId="77777777" w:rsidR="00166FEF" w:rsidRPr="00635843" w:rsidRDefault="00166FEF" w:rsidP="00166FEF">
            <w:pPr>
              <w:tabs>
                <w:tab w:val="left" w:pos="993"/>
              </w:tabs>
              <w:adjustRightInd w:val="0"/>
              <w:jc w:val="center"/>
              <w:rPr>
                <w:spacing w:val="8"/>
              </w:rPr>
            </w:pPr>
            <w:r w:rsidRPr="00635843">
              <w:rPr>
                <w:rFonts w:hint="eastAsia"/>
                <w:spacing w:val="8"/>
              </w:rPr>
              <w:t>担当</w:t>
            </w:r>
          </w:p>
          <w:p w14:paraId="60CBF068" w14:textId="77777777" w:rsidR="00166FEF" w:rsidRPr="00635843" w:rsidRDefault="00166FEF" w:rsidP="00166FEF">
            <w:pPr>
              <w:tabs>
                <w:tab w:val="left" w:pos="993"/>
              </w:tabs>
              <w:adjustRightInd w:val="0"/>
              <w:jc w:val="center"/>
              <w:rPr>
                <w:spacing w:val="8"/>
              </w:rPr>
            </w:pPr>
            <w:r w:rsidRPr="00635843">
              <w:rPr>
                <w:rFonts w:hint="eastAsia"/>
                <w:spacing w:val="8"/>
              </w:rPr>
              <w:t>部門</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D2B54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81230F"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52ACE1F"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6321C4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74BA2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16072B" w14:textId="77777777" w:rsidR="00166FEF" w:rsidRPr="00635843" w:rsidRDefault="00166FEF" w:rsidP="00166FEF">
            <w:pPr>
              <w:tabs>
                <w:tab w:val="left" w:pos="993"/>
              </w:tabs>
              <w:adjustRightInd w:val="0"/>
              <w:jc w:val="center"/>
              <w:rPr>
                <w:spacing w:val="8"/>
              </w:rPr>
            </w:pPr>
          </w:p>
        </w:tc>
      </w:tr>
      <w:tr w:rsidR="00166FEF" w:rsidRPr="00635843" w14:paraId="3A5548F6"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B8D3A"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3355BB12" w14:textId="77777777" w:rsidR="00166FEF" w:rsidRPr="00635843" w:rsidRDefault="00166FEF" w:rsidP="00166FEF">
            <w:pPr>
              <w:tabs>
                <w:tab w:val="left" w:pos="993"/>
              </w:tabs>
              <w:adjustRightInd w:val="0"/>
              <w:jc w:val="center"/>
              <w:rPr>
                <w:spacing w:val="8"/>
              </w:rPr>
            </w:pPr>
            <w:r w:rsidRPr="00635843">
              <w:rPr>
                <w:rFonts w:hint="eastAsia"/>
                <w:spacing w:val="8"/>
              </w:rPr>
              <w:t>内部帳票</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F66293"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3094B7"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7C61F4D"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AB9940"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2302A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2937FB" w14:textId="77777777" w:rsidR="00166FEF" w:rsidRPr="00635843" w:rsidRDefault="00166FEF" w:rsidP="00166FEF">
            <w:pPr>
              <w:tabs>
                <w:tab w:val="left" w:pos="993"/>
              </w:tabs>
              <w:adjustRightInd w:val="0"/>
              <w:jc w:val="center"/>
              <w:rPr>
                <w:spacing w:val="8"/>
              </w:rPr>
            </w:pPr>
          </w:p>
        </w:tc>
      </w:tr>
      <w:tr w:rsidR="00166FEF" w:rsidRPr="00635843" w14:paraId="5EDF9D3C"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CE8B8" w14:textId="77777777" w:rsidR="00166FEF" w:rsidRPr="00635843" w:rsidRDefault="00166FEF" w:rsidP="00166FEF">
            <w:pPr>
              <w:tabs>
                <w:tab w:val="left" w:pos="993"/>
              </w:tabs>
              <w:adjustRightInd w:val="0"/>
              <w:jc w:val="center"/>
              <w:rPr>
                <w:spacing w:val="8"/>
              </w:rPr>
            </w:pPr>
            <w:r w:rsidRPr="00635843">
              <w:rPr>
                <w:rFonts w:hint="eastAsia"/>
                <w:spacing w:val="8"/>
              </w:rPr>
              <w:t>関連する</w:t>
            </w:r>
          </w:p>
          <w:p w14:paraId="59D8D580" w14:textId="77777777" w:rsidR="00166FEF" w:rsidRPr="00635843" w:rsidRDefault="00166FEF" w:rsidP="00166FEF">
            <w:pPr>
              <w:tabs>
                <w:tab w:val="left" w:pos="993"/>
              </w:tabs>
              <w:adjustRightInd w:val="0"/>
              <w:jc w:val="center"/>
              <w:rPr>
                <w:spacing w:val="8"/>
              </w:rPr>
            </w:pPr>
            <w:r w:rsidRPr="00635843">
              <w:rPr>
                <w:rFonts w:hint="eastAsia"/>
                <w:spacing w:val="8"/>
              </w:rPr>
              <w:t>外部帳票</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8376A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6CA942"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7A61DB9"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CF0664"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350F68"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59CE3E5" w14:textId="77777777" w:rsidR="00166FEF" w:rsidRPr="00635843" w:rsidRDefault="00166FEF" w:rsidP="00166FEF">
            <w:pPr>
              <w:tabs>
                <w:tab w:val="left" w:pos="993"/>
              </w:tabs>
              <w:adjustRightInd w:val="0"/>
              <w:jc w:val="center"/>
              <w:rPr>
                <w:spacing w:val="8"/>
              </w:rPr>
            </w:pPr>
          </w:p>
        </w:tc>
      </w:tr>
      <w:tr w:rsidR="00166FEF" w:rsidRPr="00635843" w14:paraId="011B9D26" w14:textId="77777777" w:rsidTr="00172EA7">
        <w:trPr>
          <w:trHeight w:val="373"/>
        </w:trPr>
        <w:tc>
          <w:tcPr>
            <w:tcW w:w="11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FE6DB" w14:textId="77777777" w:rsidR="00166FEF" w:rsidRPr="00635843" w:rsidRDefault="00166FEF" w:rsidP="00166FEF">
            <w:pPr>
              <w:tabs>
                <w:tab w:val="left" w:pos="993"/>
              </w:tabs>
              <w:adjustRightInd w:val="0"/>
              <w:jc w:val="center"/>
              <w:rPr>
                <w:spacing w:val="8"/>
              </w:rPr>
            </w:pPr>
            <w:r w:rsidRPr="00635843">
              <w:rPr>
                <w:rFonts w:hint="eastAsia"/>
                <w:spacing w:val="8"/>
              </w:rPr>
              <w:t>承認の</w:t>
            </w:r>
          </w:p>
          <w:p w14:paraId="68683427" w14:textId="77777777" w:rsidR="00166FEF" w:rsidRPr="00635843" w:rsidRDefault="00166FEF" w:rsidP="00166FEF">
            <w:pPr>
              <w:tabs>
                <w:tab w:val="left" w:pos="993"/>
              </w:tabs>
              <w:adjustRightInd w:val="0"/>
              <w:jc w:val="center"/>
              <w:rPr>
                <w:spacing w:val="8"/>
              </w:rPr>
            </w:pPr>
            <w:r w:rsidRPr="00635843">
              <w:rPr>
                <w:rFonts w:hint="eastAsia"/>
                <w:spacing w:val="8"/>
              </w:rPr>
              <w:t>有無</w:t>
            </w:r>
          </w:p>
        </w:tc>
        <w:tc>
          <w:tcPr>
            <w:tcW w:w="123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A598C9"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BE2F79C"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421C65"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85CA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186125"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538B80" w14:textId="77777777" w:rsidR="00166FEF" w:rsidRPr="00635843" w:rsidRDefault="00166FEF" w:rsidP="00166FEF">
            <w:pPr>
              <w:tabs>
                <w:tab w:val="left" w:pos="993"/>
              </w:tabs>
              <w:adjustRightInd w:val="0"/>
              <w:jc w:val="center"/>
              <w:rPr>
                <w:spacing w:val="8"/>
              </w:rPr>
            </w:pPr>
          </w:p>
        </w:tc>
      </w:tr>
      <w:tr w:rsidR="00166FEF" w:rsidRPr="00635843" w14:paraId="4A0F7758" w14:textId="77777777" w:rsidTr="00172EA7">
        <w:trPr>
          <w:trHeight w:val="373"/>
        </w:trPr>
        <w:tc>
          <w:tcPr>
            <w:tcW w:w="111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1B6860A5" w14:textId="77777777" w:rsidR="00166FEF" w:rsidRPr="00635843" w:rsidRDefault="00166FEF" w:rsidP="00166FEF">
            <w:pPr>
              <w:tabs>
                <w:tab w:val="left" w:pos="993"/>
              </w:tabs>
              <w:adjustRightInd w:val="0"/>
              <w:jc w:val="center"/>
              <w:rPr>
                <w:spacing w:val="8"/>
              </w:rPr>
            </w:pPr>
            <w:r w:rsidRPr="00635843">
              <w:rPr>
                <w:rFonts w:hint="eastAsia"/>
                <w:spacing w:val="8"/>
              </w:rPr>
              <w:t>承認者</w:t>
            </w:r>
          </w:p>
        </w:tc>
        <w:tc>
          <w:tcPr>
            <w:tcW w:w="1232"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0E50695F"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DE70ECE"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42FDA40"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1AD4B081"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6C8403E0"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tcPr>
          <w:p w14:paraId="1F959F5D" w14:textId="77777777" w:rsidR="00166FEF" w:rsidRPr="00635843" w:rsidRDefault="00166FEF" w:rsidP="00166FEF">
            <w:pPr>
              <w:tabs>
                <w:tab w:val="left" w:pos="993"/>
              </w:tabs>
              <w:adjustRightInd w:val="0"/>
              <w:jc w:val="center"/>
              <w:rPr>
                <w:spacing w:val="8"/>
              </w:rPr>
            </w:pPr>
          </w:p>
        </w:tc>
      </w:tr>
      <w:tr w:rsidR="00166FEF" w:rsidRPr="00635843" w14:paraId="5D0A4677" w14:textId="77777777" w:rsidTr="00172EA7">
        <w:trPr>
          <w:trHeight w:val="373"/>
        </w:trPr>
        <w:tc>
          <w:tcPr>
            <w:tcW w:w="1119" w:type="dxa"/>
            <w:tcBorders>
              <w:top w:val="single" w:sz="4" w:space="0" w:color="auto"/>
              <w:left w:val="single" w:sz="4" w:space="0" w:color="auto"/>
              <w:bottom w:val="double" w:sz="4" w:space="0" w:color="auto"/>
              <w:right w:val="single" w:sz="4" w:space="0" w:color="auto"/>
            </w:tcBorders>
            <w:shd w:val="clear" w:color="auto" w:fill="auto"/>
            <w:vAlign w:val="center"/>
            <w:hideMark/>
          </w:tcPr>
          <w:p w14:paraId="4E624C86" w14:textId="77777777" w:rsidR="00166FEF" w:rsidRPr="00635843" w:rsidRDefault="00166FEF" w:rsidP="00166FEF">
            <w:pPr>
              <w:tabs>
                <w:tab w:val="left" w:pos="993"/>
              </w:tabs>
              <w:adjustRightInd w:val="0"/>
              <w:jc w:val="center"/>
              <w:rPr>
                <w:spacing w:val="8"/>
              </w:rPr>
            </w:pPr>
            <w:r w:rsidRPr="00635843">
              <w:rPr>
                <w:rFonts w:hint="eastAsia"/>
                <w:spacing w:val="8"/>
              </w:rPr>
              <w:t>承認内容</w:t>
            </w:r>
          </w:p>
        </w:tc>
        <w:tc>
          <w:tcPr>
            <w:tcW w:w="1232"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C1E9D8D" w14:textId="77777777" w:rsidR="00166FEF" w:rsidRPr="00635843" w:rsidRDefault="00166FEF" w:rsidP="00166FEF">
            <w:pPr>
              <w:tabs>
                <w:tab w:val="left" w:pos="993"/>
              </w:tabs>
              <w:adjustRightInd w:val="0"/>
              <w:ind w:leftChars="400" w:left="84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2D8F0124"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22B9087" w14:textId="77777777" w:rsidR="00166FEF" w:rsidRPr="00635843" w:rsidRDefault="00166FEF" w:rsidP="00166FEF">
            <w:pPr>
              <w:tabs>
                <w:tab w:val="left" w:pos="993"/>
              </w:tabs>
              <w:adjustRightInd w:val="0"/>
              <w:jc w:val="center"/>
              <w:rPr>
                <w:spacing w:val="8"/>
              </w:rPr>
            </w:pPr>
          </w:p>
        </w:tc>
        <w:tc>
          <w:tcPr>
            <w:tcW w:w="1234"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3C546BB3"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0DB49802" w14:textId="77777777" w:rsidR="00166FEF" w:rsidRPr="00635843" w:rsidRDefault="00166FEF" w:rsidP="00166FEF">
            <w:pPr>
              <w:tabs>
                <w:tab w:val="left" w:pos="993"/>
              </w:tabs>
              <w:adjustRightInd w:val="0"/>
              <w:jc w:val="center"/>
              <w:rPr>
                <w:spacing w:val="8"/>
              </w:rPr>
            </w:pPr>
          </w:p>
        </w:tc>
        <w:tc>
          <w:tcPr>
            <w:tcW w:w="1230" w:type="dxa"/>
            <w:tcBorders>
              <w:top w:val="single" w:sz="4" w:space="0" w:color="auto"/>
              <w:left w:val="single" w:sz="4" w:space="0" w:color="auto"/>
              <w:bottom w:val="double" w:sz="4" w:space="0" w:color="auto"/>
              <w:right w:val="single" w:sz="4" w:space="0" w:color="auto"/>
            </w:tcBorders>
            <w:shd w:val="clear" w:color="auto" w:fill="DBE5F1" w:themeFill="accent1" w:themeFillTint="33"/>
            <w:vAlign w:val="center"/>
          </w:tcPr>
          <w:p w14:paraId="6438405E" w14:textId="77777777" w:rsidR="00166FEF" w:rsidRPr="00635843" w:rsidRDefault="00166FEF" w:rsidP="00166FEF">
            <w:pPr>
              <w:tabs>
                <w:tab w:val="left" w:pos="993"/>
              </w:tabs>
              <w:adjustRightInd w:val="0"/>
              <w:jc w:val="center"/>
              <w:rPr>
                <w:spacing w:val="8"/>
              </w:rPr>
            </w:pPr>
          </w:p>
        </w:tc>
      </w:tr>
    </w:tbl>
    <w:p w14:paraId="52E80E32" w14:textId="5D8F4C44" w:rsidR="00145F99" w:rsidRPr="00635843" w:rsidRDefault="00145F99" w:rsidP="00AF328F">
      <w:pPr>
        <w:ind w:left="420"/>
        <w:rPr>
          <w:rFonts w:cs="ＭＳ 明朝"/>
          <w:szCs w:val="22"/>
        </w:rPr>
      </w:pPr>
    </w:p>
    <w:p w14:paraId="1254562D" w14:textId="28F87450" w:rsidR="009A1E09" w:rsidRPr="00635843" w:rsidRDefault="009A1E09" w:rsidP="00166FEF">
      <w:pPr>
        <w:pStyle w:val="3"/>
        <w:ind w:leftChars="0" w:left="454" w:hanging="454"/>
        <w:rPr>
          <w:rFonts w:ascii="Century" w:eastAsia="ＭＳ 明朝" w:hAnsi="Century" w:cs="ＭＳ 明朝"/>
          <w:szCs w:val="22"/>
        </w:rPr>
      </w:pPr>
      <w:r w:rsidRPr="00635843">
        <w:rPr>
          <w:rFonts w:ascii="Century" w:eastAsia="ＭＳ 明朝" w:hAnsi="Century" w:cs="ＭＳ 明朝" w:hint="eastAsia"/>
          <w:szCs w:val="22"/>
        </w:rPr>
        <w:t>A-10-</w:t>
      </w:r>
      <w:r w:rsidR="002F5B46">
        <w:rPr>
          <w:rFonts w:ascii="Century" w:eastAsia="ＭＳ 明朝" w:hAnsi="Century" w:cs="ＭＳ 明朝"/>
          <w:szCs w:val="22"/>
        </w:rPr>
        <w:t>6</w:t>
      </w:r>
      <w:r w:rsidRPr="00635843">
        <w:rPr>
          <w:rFonts w:ascii="Century" w:eastAsia="ＭＳ 明朝" w:hAnsi="Century" w:cs="ＭＳ 明朝" w:hint="eastAsia"/>
          <w:szCs w:val="22"/>
        </w:rPr>
        <w:t>-2</w:t>
      </w:r>
      <w:r w:rsidR="00166FEF" w:rsidRPr="00635843">
        <w:rPr>
          <w:rFonts w:ascii="Century" w:eastAsia="ＭＳ 明朝" w:hAnsi="Century" w:cs="ＭＳ 明朝" w:hint="eastAsia"/>
          <w:szCs w:val="22"/>
        </w:rPr>
        <w:t xml:space="preserve">　</w:t>
      </w:r>
      <w:r w:rsidR="00EE6DFA" w:rsidRPr="00635843">
        <w:rPr>
          <w:rFonts w:ascii="Century" w:eastAsia="ＭＳ 明朝" w:hAnsi="Century" w:cs="ＭＳ 明朝" w:hint="eastAsia"/>
        </w:rPr>
        <w:t>主要原材料</w:t>
      </w:r>
      <w:r w:rsidR="00A44D5D" w:rsidRPr="00635843">
        <w:rPr>
          <w:rFonts w:ascii="Century" w:eastAsia="ＭＳ 明朝" w:hAnsi="Century" w:cs="ＭＳ 明朝" w:hint="eastAsia"/>
        </w:rPr>
        <w:t>並びに</w:t>
      </w:r>
      <w:r w:rsidR="00EE6DFA" w:rsidRPr="00635843">
        <w:rPr>
          <w:rFonts w:ascii="Century" w:eastAsia="ＭＳ 明朝" w:hAnsi="Century" w:cs="ＭＳ 明朝" w:hint="eastAsia"/>
        </w:rPr>
        <w:t>調査対象貨物、国内向け同種の貨物及び第三国向け同種の貨物の購買プロセス</w:t>
      </w:r>
      <w:r w:rsidRPr="00635843">
        <w:rPr>
          <w:rFonts w:ascii="Century" w:eastAsia="ＭＳ 明朝" w:hAnsi="Century" w:cs="ＭＳ 明朝" w:hint="eastAsia"/>
          <w:szCs w:val="22"/>
        </w:rPr>
        <w:t>の詳細な業務内容</w:t>
      </w:r>
    </w:p>
    <w:p w14:paraId="487ABD89" w14:textId="44CAA2F5" w:rsidR="009A1E09" w:rsidRPr="00635843" w:rsidRDefault="00A44D5D" w:rsidP="00166FEF">
      <w:pPr>
        <w:ind w:leftChars="200" w:left="420" w:firstLineChars="100" w:firstLine="210"/>
        <w:rPr>
          <w:rFonts w:cs="ＭＳ 明朝"/>
          <w:szCs w:val="22"/>
        </w:rPr>
      </w:pPr>
      <w:r w:rsidRPr="00635843">
        <w:rPr>
          <w:rFonts w:cs="ＭＳ 明朝" w:hint="eastAsia"/>
        </w:rPr>
        <w:t>主要原材料並びに調査対象貨物、国内向け同種の貨物及び第三国向け同種の貨物の購買プロセス</w:t>
      </w:r>
      <w:r w:rsidR="009A1E09" w:rsidRPr="00635843">
        <w:rPr>
          <w:rFonts w:cs="ＭＳ 明朝" w:hint="eastAsia"/>
        </w:rPr>
        <w:t>（上記</w:t>
      </w:r>
      <w:r w:rsidR="009A1E09" w:rsidRPr="00635843">
        <w:rPr>
          <w:rFonts w:cs="ＭＳ 明朝" w:hint="eastAsia"/>
        </w:rPr>
        <w:t>A-10-</w:t>
      </w:r>
      <w:r w:rsidR="002F5B46">
        <w:rPr>
          <w:rFonts w:cs="ＭＳ 明朝"/>
        </w:rPr>
        <w:t>6</w:t>
      </w:r>
      <w:r w:rsidR="009A1E09" w:rsidRPr="00635843">
        <w:rPr>
          <w:rFonts w:cs="ＭＳ 明朝" w:hint="eastAsia"/>
        </w:rPr>
        <w:t>-1</w:t>
      </w:r>
      <w:r w:rsidR="009A1E09" w:rsidRPr="00635843">
        <w:rPr>
          <w:rFonts w:cs="ＭＳ 明朝" w:hint="eastAsia"/>
        </w:rPr>
        <w:t>で回答した業務）について、詳細な業務内容を記入してください。また、</w:t>
      </w:r>
      <w:r w:rsidR="009A1E09" w:rsidRPr="00635843">
        <w:rPr>
          <w:rFonts w:cs="ＭＳ 明朝" w:hint="eastAsia"/>
          <w:szCs w:val="22"/>
        </w:rPr>
        <w:t>上記</w:t>
      </w:r>
      <w:r w:rsidR="009A1E09" w:rsidRPr="00635843">
        <w:rPr>
          <w:rFonts w:cs="ＭＳ 明朝" w:hint="eastAsia"/>
          <w:szCs w:val="22"/>
        </w:rPr>
        <w:t>A-10-</w:t>
      </w:r>
      <w:r w:rsidR="002F5B46">
        <w:rPr>
          <w:rFonts w:cs="ＭＳ 明朝"/>
          <w:szCs w:val="22"/>
        </w:rPr>
        <w:t>6</w:t>
      </w:r>
      <w:r w:rsidR="009A1E09" w:rsidRPr="00635843">
        <w:rPr>
          <w:rFonts w:cs="ＭＳ 明朝" w:hint="eastAsia"/>
          <w:szCs w:val="22"/>
        </w:rPr>
        <w:t>-1</w:t>
      </w:r>
      <w:r w:rsidR="009A1E09" w:rsidRPr="00635843">
        <w:rPr>
          <w:rFonts w:cs="ＭＳ 明朝" w:hint="eastAsia"/>
          <w:szCs w:val="22"/>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73BA1288" w14:textId="719A05B9" w:rsidR="009A1E09" w:rsidRPr="00635843" w:rsidRDefault="009A1E09" w:rsidP="009A1E09">
      <w:pPr>
        <w:ind w:left="-142"/>
        <w:rPr>
          <w:rFonts w:cs="ＭＳ 明朝"/>
          <w:b/>
        </w:rPr>
      </w:pPr>
      <w:r w:rsidRPr="00635843">
        <w:rPr>
          <w:rFonts w:cs="ＭＳ 明朝" w:hint="eastAsia"/>
          <w:szCs w:val="22"/>
        </w:rPr>
        <w:t>（</w:t>
      </w:r>
      <w:r w:rsidR="00753FDA" w:rsidRPr="00635843">
        <w:rPr>
          <w:rFonts w:cs="ＭＳ 明朝" w:hint="eastAsia"/>
        </w:rPr>
        <w:t>主要原材料</w:t>
      </w:r>
      <w:r w:rsidRPr="00635843">
        <w:rPr>
          <w:rFonts w:cs="ＭＳ 明朝" w:hint="eastAsia"/>
          <w:szCs w:val="22"/>
        </w:rPr>
        <w:t>）</w:t>
      </w:r>
    </w:p>
    <w:tbl>
      <w:tblPr>
        <w:tblStyle w:val="ac"/>
        <w:tblW w:w="0" w:type="auto"/>
        <w:tblInd w:w="-142" w:type="dxa"/>
        <w:tblLook w:val="04A0" w:firstRow="1" w:lastRow="0" w:firstColumn="1" w:lastColumn="0" w:noHBand="0" w:noVBand="1"/>
      </w:tblPr>
      <w:tblGrid>
        <w:gridCol w:w="563"/>
        <w:gridCol w:w="1134"/>
        <w:gridCol w:w="6655"/>
      </w:tblGrid>
      <w:tr w:rsidR="009A1E09" w:rsidRPr="00635843" w14:paraId="55646A02" w14:textId="77777777" w:rsidTr="00635843">
        <w:trPr>
          <w:tblHeader/>
        </w:trPr>
        <w:tc>
          <w:tcPr>
            <w:tcW w:w="563" w:type="dxa"/>
          </w:tcPr>
          <w:p w14:paraId="4465D7D4" w14:textId="77777777" w:rsidR="009A1E09" w:rsidRPr="00635843" w:rsidRDefault="009A1E09" w:rsidP="00353721">
            <w:pPr>
              <w:rPr>
                <w:rFonts w:cs="ＭＳ 明朝"/>
              </w:rPr>
            </w:pPr>
          </w:p>
        </w:tc>
        <w:tc>
          <w:tcPr>
            <w:tcW w:w="1134" w:type="dxa"/>
            <w:tcBorders>
              <w:bottom w:val="single" w:sz="4" w:space="0" w:color="auto"/>
            </w:tcBorders>
          </w:tcPr>
          <w:p w14:paraId="1215B390" w14:textId="77777777" w:rsidR="009A1E09" w:rsidRPr="00635843" w:rsidRDefault="009A1E09"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65966318" w14:textId="77777777" w:rsidR="009A1E09" w:rsidRPr="00635843" w:rsidRDefault="009A1E09" w:rsidP="00353721">
            <w:pPr>
              <w:jc w:val="center"/>
              <w:rPr>
                <w:rFonts w:cs="ＭＳ 明朝"/>
              </w:rPr>
            </w:pPr>
            <w:r w:rsidRPr="00635843">
              <w:rPr>
                <w:rFonts w:cs="ＭＳ 明朝" w:hint="eastAsia"/>
              </w:rPr>
              <w:t>詳細な業務内容</w:t>
            </w:r>
          </w:p>
        </w:tc>
      </w:tr>
      <w:tr w:rsidR="00166FEF" w:rsidRPr="00635843" w14:paraId="46EC11A8" w14:textId="77777777" w:rsidTr="00166FEF">
        <w:tc>
          <w:tcPr>
            <w:tcW w:w="563" w:type="dxa"/>
          </w:tcPr>
          <w:p w14:paraId="0843A3D9" w14:textId="481D3CF6"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25F17C7F" w14:textId="77777777" w:rsidR="00166FEF" w:rsidRPr="00635843" w:rsidRDefault="00166FEF" w:rsidP="00166FEF">
            <w:pPr>
              <w:rPr>
                <w:rFonts w:cs="ＭＳ 明朝"/>
              </w:rPr>
            </w:pPr>
          </w:p>
        </w:tc>
        <w:tc>
          <w:tcPr>
            <w:tcW w:w="6655" w:type="dxa"/>
            <w:shd w:val="clear" w:color="auto" w:fill="DBE5F1" w:themeFill="accent1" w:themeFillTint="33"/>
          </w:tcPr>
          <w:p w14:paraId="3C41E49C" w14:textId="77777777" w:rsidR="00166FEF" w:rsidRPr="00635843" w:rsidRDefault="00166FEF" w:rsidP="00166FEF">
            <w:pPr>
              <w:rPr>
                <w:rFonts w:cs="ＭＳ 明朝"/>
              </w:rPr>
            </w:pPr>
          </w:p>
        </w:tc>
      </w:tr>
      <w:tr w:rsidR="00166FEF" w:rsidRPr="00635843" w14:paraId="71263224" w14:textId="77777777" w:rsidTr="00166FEF">
        <w:tc>
          <w:tcPr>
            <w:tcW w:w="563" w:type="dxa"/>
          </w:tcPr>
          <w:p w14:paraId="696E43D4" w14:textId="24B88F7F"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462D0823" w14:textId="77777777" w:rsidR="00166FEF" w:rsidRPr="00635843" w:rsidRDefault="00166FEF" w:rsidP="00166FEF">
            <w:pPr>
              <w:rPr>
                <w:rFonts w:cs="ＭＳ 明朝"/>
              </w:rPr>
            </w:pPr>
          </w:p>
        </w:tc>
        <w:tc>
          <w:tcPr>
            <w:tcW w:w="6655" w:type="dxa"/>
            <w:shd w:val="clear" w:color="auto" w:fill="DBE5F1" w:themeFill="accent1" w:themeFillTint="33"/>
          </w:tcPr>
          <w:p w14:paraId="489E04AD" w14:textId="77777777" w:rsidR="00166FEF" w:rsidRPr="00635843" w:rsidRDefault="00166FEF" w:rsidP="00166FEF">
            <w:pPr>
              <w:rPr>
                <w:rFonts w:cs="ＭＳ 明朝"/>
              </w:rPr>
            </w:pPr>
          </w:p>
        </w:tc>
      </w:tr>
      <w:tr w:rsidR="00166FEF" w:rsidRPr="00635843" w14:paraId="1C872053" w14:textId="77777777" w:rsidTr="00166FEF">
        <w:tc>
          <w:tcPr>
            <w:tcW w:w="563" w:type="dxa"/>
          </w:tcPr>
          <w:p w14:paraId="615E925A" w14:textId="5765C4B7"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04216988" w14:textId="77777777" w:rsidR="00166FEF" w:rsidRPr="00635843" w:rsidRDefault="00166FEF" w:rsidP="00166FEF">
            <w:pPr>
              <w:rPr>
                <w:rFonts w:cs="ＭＳ 明朝"/>
              </w:rPr>
            </w:pPr>
          </w:p>
        </w:tc>
        <w:tc>
          <w:tcPr>
            <w:tcW w:w="6655" w:type="dxa"/>
            <w:shd w:val="clear" w:color="auto" w:fill="DBE5F1" w:themeFill="accent1" w:themeFillTint="33"/>
          </w:tcPr>
          <w:p w14:paraId="10DA29ED" w14:textId="77777777" w:rsidR="00166FEF" w:rsidRPr="00635843" w:rsidRDefault="00166FEF" w:rsidP="00166FEF">
            <w:pPr>
              <w:rPr>
                <w:rFonts w:cs="ＭＳ 明朝"/>
              </w:rPr>
            </w:pPr>
          </w:p>
        </w:tc>
      </w:tr>
      <w:tr w:rsidR="00166FEF" w:rsidRPr="00635843" w14:paraId="366BD829" w14:textId="77777777" w:rsidTr="00166FEF">
        <w:tc>
          <w:tcPr>
            <w:tcW w:w="563" w:type="dxa"/>
          </w:tcPr>
          <w:p w14:paraId="06EFBE9D" w14:textId="7638888E"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367031D3" w14:textId="77777777" w:rsidR="00166FEF" w:rsidRPr="00635843" w:rsidRDefault="00166FEF" w:rsidP="00166FEF">
            <w:pPr>
              <w:rPr>
                <w:rFonts w:cs="ＭＳ 明朝"/>
              </w:rPr>
            </w:pPr>
          </w:p>
        </w:tc>
        <w:tc>
          <w:tcPr>
            <w:tcW w:w="6655" w:type="dxa"/>
            <w:shd w:val="clear" w:color="auto" w:fill="DBE5F1" w:themeFill="accent1" w:themeFillTint="33"/>
          </w:tcPr>
          <w:p w14:paraId="09344C9D" w14:textId="77777777" w:rsidR="00166FEF" w:rsidRPr="00635843" w:rsidRDefault="00166FEF" w:rsidP="00166FEF">
            <w:pPr>
              <w:rPr>
                <w:rFonts w:cs="ＭＳ 明朝"/>
              </w:rPr>
            </w:pPr>
          </w:p>
        </w:tc>
      </w:tr>
      <w:tr w:rsidR="00166FEF" w:rsidRPr="00635843" w14:paraId="5D5FA6C3" w14:textId="77777777" w:rsidTr="00166FEF">
        <w:tc>
          <w:tcPr>
            <w:tcW w:w="563" w:type="dxa"/>
          </w:tcPr>
          <w:p w14:paraId="62506E6A" w14:textId="71DB94E3"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42A8CA53" w14:textId="77777777" w:rsidR="00166FEF" w:rsidRPr="00635843" w:rsidRDefault="00166FEF" w:rsidP="00166FEF">
            <w:pPr>
              <w:rPr>
                <w:rFonts w:cs="ＭＳ 明朝"/>
              </w:rPr>
            </w:pPr>
          </w:p>
        </w:tc>
        <w:tc>
          <w:tcPr>
            <w:tcW w:w="6655" w:type="dxa"/>
            <w:shd w:val="clear" w:color="auto" w:fill="DBE5F1" w:themeFill="accent1" w:themeFillTint="33"/>
          </w:tcPr>
          <w:p w14:paraId="6066A89E" w14:textId="77777777" w:rsidR="00166FEF" w:rsidRPr="00635843" w:rsidRDefault="00166FEF" w:rsidP="00166FEF">
            <w:pPr>
              <w:rPr>
                <w:rFonts w:cs="ＭＳ 明朝"/>
              </w:rPr>
            </w:pPr>
          </w:p>
        </w:tc>
      </w:tr>
      <w:tr w:rsidR="00166FEF" w:rsidRPr="00635843" w14:paraId="2D61F45D" w14:textId="77777777" w:rsidTr="00166FEF">
        <w:tc>
          <w:tcPr>
            <w:tcW w:w="563" w:type="dxa"/>
          </w:tcPr>
          <w:p w14:paraId="398D8039" w14:textId="611135CD"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047CEE71" w14:textId="77777777" w:rsidR="00166FEF" w:rsidRPr="00635843" w:rsidRDefault="00166FEF" w:rsidP="00166FEF">
            <w:pPr>
              <w:rPr>
                <w:rFonts w:cs="ＭＳ 明朝"/>
              </w:rPr>
            </w:pPr>
          </w:p>
        </w:tc>
        <w:tc>
          <w:tcPr>
            <w:tcW w:w="6655" w:type="dxa"/>
            <w:shd w:val="clear" w:color="auto" w:fill="DBE5F1" w:themeFill="accent1" w:themeFillTint="33"/>
          </w:tcPr>
          <w:p w14:paraId="47D40F76" w14:textId="77777777" w:rsidR="00166FEF" w:rsidRPr="00635843" w:rsidRDefault="00166FEF" w:rsidP="00166FEF">
            <w:pPr>
              <w:rPr>
                <w:rFonts w:cs="ＭＳ 明朝"/>
              </w:rPr>
            </w:pPr>
          </w:p>
        </w:tc>
      </w:tr>
    </w:tbl>
    <w:p w14:paraId="4B919874" w14:textId="77777777" w:rsidR="00822DCD" w:rsidRDefault="00822DCD" w:rsidP="00822DCD">
      <w:pPr>
        <w:ind w:leftChars="-67" w:left="-141"/>
        <w:rPr>
          <w:rFonts w:cs="ＭＳ 明朝"/>
        </w:rPr>
      </w:pPr>
    </w:p>
    <w:p w14:paraId="6CAE45B3" w14:textId="3F1B2FCC" w:rsidR="009A1E09" w:rsidRPr="00635843" w:rsidRDefault="009A1E09" w:rsidP="00822DCD">
      <w:pPr>
        <w:ind w:leftChars="-67" w:left="-141"/>
        <w:rPr>
          <w:rFonts w:cs="ＭＳ 明朝"/>
          <w:szCs w:val="22"/>
        </w:rPr>
      </w:pPr>
      <w:r w:rsidRPr="00635843">
        <w:rPr>
          <w:rFonts w:cs="ＭＳ 明朝" w:hint="eastAsia"/>
          <w:szCs w:val="22"/>
        </w:rPr>
        <w:t>（</w:t>
      </w:r>
      <w:r w:rsidR="00753FDA" w:rsidRPr="00635843">
        <w:rPr>
          <w:rFonts w:cs="ＭＳ 明朝" w:hint="eastAsia"/>
        </w:rPr>
        <w:t>調査対象貨物、国内向け同種の貨物及び第三国向け同種の貨物</w:t>
      </w:r>
      <w:r w:rsidRPr="00635843">
        <w:rPr>
          <w:rFonts w:cs="ＭＳ 明朝" w:hint="eastAsia"/>
          <w:szCs w:val="22"/>
        </w:rPr>
        <w:t>）</w:t>
      </w:r>
    </w:p>
    <w:tbl>
      <w:tblPr>
        <w:tblStyle w:val="ac"/>
        <w:tblW w:w="0" w:type="auto"/>
        <w:tblInd w:w="-142" w:type="dxa"/>
        <w:tblLook w:val="04A0" w:firstRow="1" w:lastRow="0" w:firstColumn="1" w:lastColumn="0" w:noHBand="0" w:noVBand="1"/>
      </w:tblPr>
      <w:tblGrid>
        <w:gridCol w:w="563"/>
        <w:gridCol w:w="1134"/>
        <w:gridCol w:w="6655"/>
      </w:tblGrid>
      <w:tr w:rsidR="009A1E09" w:rsidRPr="00635843" w14:paraId="768ED16F" w14:textId="77777777" w:rsidTr="00635843">
        <w:trPr>
          <w:tblHeader/>
        </w:trPr>
        <w:tc>
          <w:tcPr>
            <w:tcW w:w="563" w:type="dxa"/>
          </w:tcPr>
          <w:p w14:paraId="74B4DA43" w14:textId="77777777" w:rsidR="009A1E09" w:rsidRPr="00635843" w:rsidRDefault="009A1E09" w:rsidP="00353721">
            <w:pPr>
              <w:rPr>
                <w:rFonts w:cs="ＭＳ 明朝"/>
              </w:rPr>
            </w:pPr>
          </w:p>
        </w:tc>
        <w:tc>
          <w:tcPr>
            <w:tcW w:w="1134" w:type="dxa"/>
            <w:tcBorders>
              <w:bottom w:val="single" w:sz="4" w:space="0" w:color="auto"/>
            </w:tcBorders>
          </w:tcPr>
          <w:p w14:paraId="59262E74" w14:textId="77777777" w:rsidR="009A1E09" w:rsidRPr="00635843" w:rsidRDefault="009A1E09" w:rsidP="00353721">
            <w:pPr>
              <w:jc w:val="center"/>
              <w:rPr>
                <w:rFonts w:cs="ＭＳ 明朝"/>
              </w:rPr>
            </w:pPr>
            <w:r w:rsidRPr="00635843">
              <w:rPr>
                <w:rFonts w:cs="ＭＳ 明朝" w:hint="eastAsia"/>
              </w:rPr>
              <w:t>業務</w:t>
            </w:r>
          </w:p>
        </w:tc>
        <w:tc>
          <w:tcPr>
            <w:tcW w:w="6655" w:type="dxa"/>
            <w:tcBorders>
              <w:bottom w:val="single" w:sz="4" w:space="0" w:color="auto"/>
            </w:tcBorders>
          </w:tcPr>
          <w:p w14:paraId="28D10A8F" w14:textId="77777777" w:rsidR="009A1E09" w:rsidRPr="00635843" w:rsidRDefault="009A1E09" w:rsidP="00353721">
            <w:pPr>
              <w:jc w:val="center"/>
              <w:rPr>
                <w:rFonts w:cs="ＭＳ 明朝"/>
              </w:rPr>
            </w:pPr>
            <w:r w:rsidRPr="00635843">
              <w:rPr>
                <w:rFonts w:cs="ＭＳ 明朝" w:hint="eastAsia"/>
              </w:rPr>
              <w:t>詳細な業務内容</w:t>
            </w:r>
          </w:p>
        </w:tc>
      </w:tr>
      <w:tr w:rsidR="00166FEF" w:rsidRPr="00635843" w14:paraId="7D667193" w14:textId="77777777" w:rsidTr="00166FEF">
        <w:tc>
          <w:tcPr>
            <w:tcW w:w="563" w:type="dxa"/>
          </w:tcPr>
          <w:p w14:paraId="60058615" w14:textId="710E1D80" w:rsidR="00166FEF" w:rsidRPr="00635843" w:rsidRDefault="00166FEF" w:rsidP="00166FEF">
            <w:pPr>
              <w:rPr>
                <w:rFonts w:cs="ＭＳ 明朝"/>
              </w:rPr>
            </w:pPr>
            <w:r w:rsidRPr="00635843">
              <w:rPr>
                <w:rFonts w:cs="ＭＳ 明朝" w:hint="eastAsia"/>
              </w:rPr>
              <w:t>①</w:t>
            </w:r>
          </w:p>
        </w:tc>
        <w:tc>
          <w:tcPr>
            <w:tcW w:w="1134" w:type="dxa"/>
            <w:shd w:val="clear" w:color="auto" w:fill="DBE5F1" w:themeFill="accent1" w:themeFillTint="33"/>
          </w:tcPr>
          <w:p w14:paraId="4EF5D016" w14:textId="77777777" w:rsidR="00166FEF" w:rsidRPr="00635843" w:rsidRDefault="00166FEF" w:rsidP="00166FEF">
            <w:pPr>
              <w:rPr>
                <w:rFonts w:cs="ＭＳ 明朝"/>
              </w:rPr>
            </w:pPr>
          </w:p>
        </w:tc>
        <w:tc>
          <w:tcPr>
            <w:tcW w:w="6655" w:type="dxa"/>
            <w:shd w:val="clear" w:color="auto" w:fill="DBE5F1" w:themeFill="accent1" w:themeFillTint="33"/>
          </w:tcPr>
          <w:p w14:paraId="473CAA84" w14:textId="77777777" w:rsidR="00166FEF" w:rsidRPr="00635843" w:rsidRDefault="00166FEF" w:rsidP="00166FEF">
            <w:pPr>
              <w:jc w:val="center"/>
              <w:rPr>
                <w:rFonts w:cs="ＭＳ 明朝"/>
              </w:rPr>
            </w:pPr>
          </w:p>
        </w:tc>
      </w:tr>
      <w:tr w:rsidR="00166FEF" w:rsidRPr="00635843" w14:paraId="3A1A141B" w14:textId="77777777" w:rsidTr="00166FEF">
        <w:tc>
          <w:tcPr>
            <w:tcW w:w="563" w:type="dxa"/>
          </w:tcPr>
          <w:p w14:paraId="5E201C9F" w14:textId="458EAD23" w:rsidR="00166FEF" w:rsidRPr="00635843" w:rsidRDefault="00166FEF" w:rsidP="00166FEF">
            <w:pPr>
              <w:rPr>
                <w:rFonts w:cs="ＭＳ 明朝"/>
              </w:rPr>
            </w:pPr>
            <w:r w:rsidRPr="00635843">
              <w:rPr>
                <w:rFonts w:cs="ＭＳ 明朝" w:hint="eastAsia"/>
              </w:rPr>
              <w:t>②</w:t>
            </w:r>
          </w:p>
        </w:tc>
        <w:tc>
          <w:tcPr>
            <w:tcW w:w="1134" w:type="dxa"/>
            <w:shd w:val="clear" w:color="auto" w:fill="DBE5F1" w:themeFill="accent1" w:themeFillTint="33"/>
          </w:tcPr>
          <w:p w14:paraId="10F6E24C" w14:textId="77777777" w:rsidR="00166FEF" w:rsidRPr="00635843" w:rsidRDefault="00166FEF" w:rsidP="00166FEF">
            <w:pPr>
              <w:rPr>
                <w:rFonts w:cs="ＭＳ 明朝"/>
              </w:rPr>
            </w:pPr>
          </w:p>
        </w:tc>
        <w:tc>
          <w:tcPr>
            <w:tcW w:w="6655" w:type="dxa"/>
            <w:shd w:val="clear" w:color="auto" w:fill="DBE5F1" w:themeFill="accent1" w:themeFillTint="33"/>
          </w:tcPr>
          <w:p w14:paraId="6A542B9D" w14:textId="77777777" w:rsidR="00166FEF" w:rsidRPr="00635843" w:rsidRDefault="00166FEF" w:rsidP="00166FEF">
            <w:pPr>
              <w:rPr>
                <w:rFonts w:cs="ＭＳ 明朝"/>
              </w:rPr>
            </w:pPr>
          </w:p>
        </w:tc>
      </w:tr>
      <w:tr w:rsidR="00166FEF" w:rsidRPr="00635843" w14:paraId="6F247A33" w14:textId="77777777" w:rsidTr="00166FEF">
        <w:tc>
          <w:tcPr>
            <w:tcW w:w="563" w:type="dxa"/>
          </w:tcPr>
          <w:p w14:paraId="15822322" w14:textId="0D94F873" w:rsidR="00166FEF" w:rsidRPr="00635843" w:rsidRDefault="00166FEF" w:rsidP="00166FEF">
            <w:pPr>
              <w:rPr>
                <w:rFonts w:cs="ＭＳ 明朝"/>
              </w:rPr>
            </w:pPr>
            <w:r w:rsidRPr="00635843">
              <w:rPr>
                <w:rFonts w:cs="ＭＳ 明朝" w:hint="eastAsia"/>
              </w:rPr>
              <w:t>③</w:t>
            </w:r>
          </w:p>
        </w:tc>
        <w:tc>
          <w:tcPr>
            <w:tcW w:w="1134" w:type="dxa"/>
            <w:shd w:val="clear" w:color="auto" w:fill="DBE5F1" w:themeFill="accent1" w:themeFillTint="33"/>
          </w:tcPr>
          <w:p w14:paraId="3C8A823A" w14:textId="77777777" w:rsidR="00166FEF" w:rsidRPr="00635843" w:rsidRDefault="00166FEF" w:rsidP="00166FEF">
            <w:pPr>
              <w:rPr>
                <w:rFonts w:cs="ＭＳ 明朝"/>
              </w:rPr>
            </w:pPr>
          </w:p>
        </w:tc>
        <w:tc>
          <w:tcPr>
            <w:tcW w:w="6655" w:type="dxa"/>
            <w:shd w:val="clear" w:color="auto" w:fill="DBE5F1" w:themeFill="accent1" w:themeFillTint="33"/>
          </w:tcPr>
          <w:p w14:paraId="28B2D1B9" w14:textId="77777777" w:rsidR="00166FEF" w:rsidRPr="00635843" w:rsidRDefault="00166FEF" w:rsidP="00166FEF">
            <w:pPr>
              <w:rPr>
                <w:rFonts w:cs="ＭＳ 明朝"/>
              </w:rPr>
            </w:pPr>
          </w:p>
        </w:tc>
      </w:tr>
      <w:tr w:rsidR="00166FEF" w:rsidRPr="00635843" w14:paraId="2F240DB7" w14:textId="77777777" w:rsidTr="00166FEF">
        <w:tc>
          <w:tcPr>
            <w:tcW w:w="563" w:type="dxa"/>
          </w:tcPr>
          <w:p w14:paraId="6570E81E" w14:textId="270C1A5D" w:rsidR="00166FEF" w:rsidRPr="00635843" w:rsidRDefault="00166FEF" w:rsidP="00166FEF">
            <w:pPr>
              <w:rPr>
                <w:rFonts w:cs="ＭＳ 明朝"/>
              </w:rPr>
            </w:pPr>
            <w:r w:rsidRPr="00635843">
              <w:rPr>
                <w:rFonts w:cs="ＭＳ 明朝" w:hint="eastAsia"/>
              </w:rPr>
              <w:t>④</w:t>
            </w:r>
          </w:p>
        </w:tc>
        <w:tc>
          <w:tcPr>
            <w:tcW w:w="1134" w:type="dxa"/>
            <w:shd w:val="clear" w:color="auto" w:fill="DBE5F1" w:themeFill="accent1" w:themeFillTint="33"/>
          </w:tcPr>
          <w:p w14:paraId="3785AED3" w14:textId="77777777" w:rsidR="00166FEF" w:rsidRPr="00635843" w:rsidRDefault="00166FEF" w:rsidP="00166FEF">
            <w:pPr>
              <w:rPr>
                <w:rFonts w:cs="ＭＳ 明朝"/>
              </w:rPr>
            </w:pPr>
          </w:p>
        </w:tc>
        <w:tc>
          <w:tcPr>
            <w:tcW w:w="6655" w:type="dxa"/>
            <w:shd w:val="clear" w:color="auto" w:fill="DBE5F1" w:themeFill="accent1" w:themeFillTint="33"/>
          </w:tcPr>
          <w:p w14:paraId="1E90AC05" w14:textId="77777777" w:rsidR="00166FEF" w:rsidRPr="00635843" w:rsidRDefault="00166FEF" w:rsidP="00166FEF">
            <w:pPr>
              <w:rPr>
                <w:rFonts w:cs="ＭＳ 明朝"/>
              </w:rPr>
            </w:pPr>
          </w:p>
        </w:tc>
      </w:tr>
      <w:tr w:rsidR="00166FEF" w:rsidRPr="00635843" w14:paraId="2BE767BE" w14:textId="77777777" w:rsidTr="00166FEF">
        <w:tc>
          <w:tcPr>
            <w:tcW w:w="563" w:type="dxa"/>
          </w:tcPr>
          <w:p w14:paraId="152EED6A" w14:textId="165C194F" w:rsidR="00166FEF" w:rsidRPr="00635843" w:rsidRDefault="00166FEF" w:rsidP="00166FEF">
            <w:pPr>
              <w:rPr>
                <w:rFonts w:cs="ＭＳ 明朝"/>
              </w:rPr>
            </w:pPr>
            <w:r w:rsidRPr="00635843">
              <w:rPr>
                <w:rFonts w:cs="ＭＳ 明朝" w:hint="eastAsia"/>
              </w:rPr>
              <w:t>⑤</w:t>
            </w:r>
          </w:p>
        </w:tc>
        <w:tc>
          <w:tcPr>
            <w:tcW w:w="1134" w:type="dxa"/>
            <w:shd w:val="clear" w:color="auto" w:fill="DBE5F1" w:themeFill="accent1" w:themeFillTint="33"/>
          </w:tcPr>
          <w:p w14:paraId="4456BD5F" w14:textId="77777777" w:rsidR="00166FEF" w:rsidRPr="00635843" w:rsidRDefault="00166FEF" w:rsidP="00166FEF">
            <w:pPr>
              <w:rPr>
                <w:rFonts w:cs="ＭＳ 明朝"/>
              </w:rPr>
            </w:pPr>
          </w:p>
        </w:tc>
        <w:tc>
          <w:tcPr>
            <w:tcW w:w="6655" w:type="dxa"/>
            <w:shd w:val="clear" w:color="auto" w:fill="DBE5F1" w:themeFill="accent1" w:themeFillTint="33"/>
          </w:tcPr>
          <w:p w14:paraId="4EABB263" w14:textId="77777777" w:rsidR="00166FEF" w:rsidRPr="00635843" w:rsidRDefault="00166FEF" w:rsidP="00166FEF">
            <w:pPr>
              <w:rPr>
                <w:rFonts w:cs="ＭＳ 明朝"/>
              </w:rPr>
            </w:pPr>
          </w:p>
        </w:tc>
      </w:tr>
      <w:tr w:rsidR="00166FEF" w:rsidRPr="00635843" w14:paraId="4EF2FC83" w14:textId="77777777" w:rsidTr="00166FEF">
        <w:tc>
          <w:tcPr>
            <w:tcW w:w="563" w:type="dxa"/>
          </w:tcPr>
          <w:p w14:paraId="6783AD73" w14:textId="4EAB0B93" w:rsidR="00166FEF" w:rsidRPr="00635843" w:rsidRDefault="00166FEF" w:rsidP="00166FEF">
            <w:pPr>
              <w:rPr>
                <w:rFonts w:cs="ＭＳ 明朝"/>
              </w:rPr>
            </w:pPr>
            <w:r w:rsidRPr="00635843">
              <w:rPr>
                <w:rFonts w:cs="ＭＳ 明朝" w:hint="eastAsia"/>
              </w:rPr>
              <w:t>⑥</w:t>
            </w:r>
          </w:p>
        </w:tc>
        <w:tc>
          <w:tcPr>
            <w:tcW w:w="1134" w:type="dxa"/>
            <w:shd w:val="clear" w:color="auto" w:fill="DBE5F1" w:themeFill="accent1" w:themeFillTint="33"/>
          </w:tcPr>
          <w:p w14:paraId="41A21548" w14:textId="77777777" w:rsidR="00166FEF" w:rsidRPr="00635843" w:rsidRDefault="00166FEF" w:rsidP="00166FEF">
            <w:pPr>
              <w:rPr>
                <w:rFonts w:cs="ＭＳ 明朝"/>
              </w:rPr>
            </w:pPr>
          </w:p>
        </w:tc>
        <w:tc>
          <w:tcPr>
            <w:tcW w:w="6655" w:type="dxa"/>
            <w:shd w:val="clear" w:color="auto" w:fill="DBE5F1" w:themeFill="accent1" w:themeFillTint="33"/>
          </w:tcPr>
          <w:p w14:paraId="02173258" w14:textId="77777777" w:rsidR="00166FEF" w:rsidRPr="00635843" w:rsidRDefault="00166FEF" w:rsidP="00166FEF">
            <w:pPr>
              <w:rPr>
                <w:rFonts w:cs="ＭＳ 明朝"/>
              </w:rPr>
            </w:pPr>
          </w:p>
        </w:tc>
      </w:tr>
    </w:tbl>
    <w:p w14:paraId="5D6DC15D" w14:textId="77777777" w:rsidR="009A1E09" w:rsidRPr="00635843" w:rsidRDefault="009A1E09" w:rsidP="00166FEF">
      <w:pPr>
        <w:rPr>
          <w:rFonts w:cs="ＭＳ 明朝"/>
          <w:szCs w:val="22"/>
        </w:rPr>
      </w:pPr>
    </w:p>
    <w:p w14:paraId="350610BB" w14:textId="2CDA5F75" w:rsidR="00DF284B" w:rsidRPr="00635843" w:rsidRDefault="00DF284B" w:rsidP="00166FEF">
      <w:pPr>
        <w:pStyle w:val="3"/>
        <w:ind w:leftChars="0" w:left="0"/>
        <w:rPr>
          <w:rFonts w:ascii="Century" w:eastAsia="ＭＳ 明朝" w:hAnsi="Century" w:cs="ＭＳ 明朝"/>
        </w:rPr>
      </w:pPr>
      <w:r w:rsidRPr="00635843">
        <w:rPr>
          <w:rFonts w:ascii="Century" w:eastAsia="ＭＳ 明朝" w:hAnsi="Century" w:cs="ＭＳ 明朝"/>
        </w:rPr>
        <w:t>A-</w:t>
      </w:r>
      <w:r w:rsidRPr="00635843">
        <w:rPr>
          <w:rFonts w:ascii="Century" w:eastAsia="ＭＳ 明朝" w:hAnsi="Century" w:cs="ＭＳ 明朝" w:hint="eastAsia"/>
        </w:rPr>
        <w:t>10</w:t>
      </w:r>
      <w:r w:rsidRPr="00635843">
        <w:rPr>
          <w:rFonts w:ascii="Century" w:eastAsia="ＭＳ 明朝" w:hAnsi="Century" w:cs="ＭＳ 明朝"/>
        </w:rPr>
        <w:t>-</w:t>
      </w:r>
      <w:r w:rsidR="002F5B46">
        <w:rPr>
          <w:rFonts w:ascii="Century" w:eastAsia="ＭＳ 明朝" w:hAnsi="Century" w:cs="ＭＳ 明朝"/>
        </w:rPr>
        <w:t>7</w:t>
      </w:r>
      <w:r w:rsidRPr="00635843">
        <w:rPr>
          <w:rFonts w:ascii="Century" w:eastAsia="ＭＳ 明朝" w:hAnsi="Century" w:cs="ＭＳ 明朝" w:hint="eastAsia"/>
        </w:rPr>
        <w:t xml:space="preserve">　購買プロセスのシステム整備状況</w:t>
      </w:r>
    </w:p>
    <w:p w14:paraId="44BCB1DF" w14:textId="508CC5CC" w:rsidR="00DF284B" w:rsidRPr="00635843" w:rsidRDefault="00DF284B" w:rsidP="00166FEF">
      <w:pPr>
        <w:ind w:leftChars="100" w:left="210" w:firstLineChars="100" w:firstLine="210"/>
        <w:rPr>
          <w:rFonts w:cs="ＭＳ 明朝"/>
        </w:rPr>
      </w:pPr>
      <w:r w:rsidRPr="00635843">
        <w:rPr>
          <w:rFonts w:cs="ＭＳ 明朝" w:hint="eastAsia"/>
        </w:rPr>
        <w:t>上記の購買プロセスにおいて、システムを整備している場合には、システムの名称・内容と、当該システムによりどのような処理が行われているか</w:t>
      </w:r>
      <w:r w:rsidRPr="00635843">
        <w:rPr>
          <w:rFonts w:cs="ＭＳ 明朝"/>
        </w:rPr>
        <w:t>A-</w:t>
      </w:r>
      <w:r w:rsidRPr="00635843">
        <w:rPr>
          <w:rFonts w:cs="ＭＳ 明朝" w:hint="eastAsia"/>
        </w:rPr>
        <w:t>10</w:t>
      </w:r>
      <w:r w:rsidRPr="00635843">
        <w:rPr>
          <w:rFonts w:cs="ＭＳ 明朝"/>
        </w:rPr>
        <w:t>-</w:t>
      </w:r>
      <w:r w:rsidR="002F5B46">
        <w:rPr>
          <w:rFonts w:cs="ＭＳ 明朝"/>
        </w:rPr>
        <w:t>6</w:t>
      </w:r>
      <w:r w:rsidRPr="00635843">
        <w:rPr>
          <w:rFonts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1E0" w:firstRow="1" w:lastRow="1" w:firstColumn="1" w:lastColumn="1" w:noHBand="0" w:noVBand="0"/>
      </w:tblPr>
      <w:tblGrid>
        <w:gridCol w:w="8675"/>
      </w:tblGrid>
      <w:tr w:rsidR="00DF284B" w:rsidRPr="00635843" w14:paraId="1BBA2026" w14:textId="77777777" w:rsidTr="007421FA">
        <w:tc>
          <w:tcPr>
            <w:tcW w:w="978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008CFC" w14:textId="77777777" w:rsidR="00DF284B" w:rsidRPr="00635843" w:rsidRDefault="00DF284B" w:rsidP="00F21542">
            <w:pPr>
              <w:tabs>
                <w:tab w:val="left" w:pos="993"/>
              </w:tabs>
              <w:adjustRightInd w:val="0"/>
              <w:rPr>
                <w:spacing w:val="8"/>
                <w:sz w:val="18"/>
                <w:szCs w:val="18"/>
              </w:rPr>
            </w:pPr>
          </w:p>
          <w:p w14:paraId="2E2D5246" w14:textId="77777777" w:rsidR="00DF284B" w:rsidRPr="00635843" w:rsidRDefault="00DF284B" w:rsidP="00F21542">
            <w:pPr>
              <w:tabs>
                <w:tab w:val="left" w:pos="993"/>
              </w:tabs>
              <w:adjustRightInd w:val="0"/>
              <w:rPr>
                <w:spacing w:val="8"/>
                <w:sz w:val="18"/>
                <w:szCs w:val="18"/>
              </w:rPr>
            </w:pPr>
          </w:p>
        </w:tc>
      </w:tr>
    </w:tbl>
    <w:p w14:paraId="30CB3B1B" w14:textId="77777777" w:rsidR="00C168DA" w:rsidRPr="00635843" w:rsidRDefault="00C168DA" w:rsidP="00C168DA">
      <w:pPr>
        <w:rPr>
          <w:rFonts w:cs="ＭＳ 明朝"/>
          <w:szCs w:val="22"/>
        </w:rPr>
      </w:pPr>
    </w:p>
    <w:p w14:paraId="413416E8" w14:textId="105711B1" w:rsidR="00DF284B" w:rsidRPr="00635843" w:rsidRDefault="00DF284B" w:rsidP="00822DCD">
      <w:pPr>
        <w:pStyle w:val="af6"/>
        <w:numPr>
          <w:ilvl w:val="0"/>
          <w:numId w:val="27"/>
        </w:numPr>
        <w:spacing w:before="182" w:afterLines="0" w:after="0"/>
        <w:outlineLvl w:val="0"/>
        <w:rPr>
          <w:rFonts w:eastAsia="ＭＳ 明朝" w:cs="ＭＳ 明朝"/>
        </w:rPr>
      </w:pPr>
      <w:r w:rsidRPr="00635843">
        <w:rPr>
          <w:rFonts w:eastAsia="ＭＳ 明朝" w:cs="ＭＳ 明朝" w:hint="eastAsia"/>
        </w:rPr>
        <w:t>財務諸表作成に伴う明細情報</w:t>
      </w:r>
    </w:p>
    <w:p w14:paraId="065F9C80" w14:textId="5731D50D" w:rsidR="00DF284B" w:rsidRPr="00635843" w:rsidRDefault="00DF284B" w:rsidP="00166FEF">
      <w:pPr>
        <w:ind w:leftChars="100" w:left="210" w:firstLineChars="100" w:firstLine="210"/>
        <w:rPr>
          <w:rFonts w:cs="ＭＳ 明朝"/>
        </w:rPr>
      </w:pPr>
      <w:r w:rsidRPr="00635843">
        <w:rPr>
          <w:rFonts w:cs="ＭＳ 明朝" w:hint="eastAsia"/>
        </w:rPr>
        <w:t>貴社の財務諸表に計上された以下の勘定科目に関連し、どのような明細情報を有していますか。</w:t>
      </w:r>
      <w:r w:rsidR="00822DCD">
        <w:rPr>
          <w:rFonts w:cs="ＭＳ 明朝" w:hint="eastAsia"/>
        </w:rPr>
        <w:t>記載例を参照の上、</w:t>
      </w:r>
      <w:r w:rsidRPr="00635843">
        <w:rPr>
          <w:rFonts w:cs="ＭＳ 明朝" w:hint="eastAsia"/>
        </w:rPr>
        <w:t>作成されている明細情報をすべて記載してください。</w:t>
      </w:r>
    </w:p>
    <w:p w14:paraId="1D03824A" w14:textId="77777777" w:rsidR="00DF284B" w:rsidRPr="00635843" w:rsidRDefault="00DF284B" w:rsidP="00F21542">
      <w:pPr>
        <w:rPr>
          <w:rFonts w:cs="ＭＳ 明朝"/>
          <w:b/>
        </w:rPr>
      </w:pPr>
      <w:r w:rsidRPr="00635843">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835"/>
        <w:gridCol w:w="2977"/>
      </w:tblGrid>
      <w:tr w:rsidR="00DF284B" w:rsidRPr="00635843" w14:paraId="3185380C" w14:textId="77777777" w:rsidTr="008D3026">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AA15AB" w14:textId="77777777" w:rsidR="00DF284B" w:rsidRPr="00635843" w:rsidRDefault="00DF284B" w:rsidP="009D1005">
            <w:pPr>
              <w:tabs>
                <w:tab w:val="left" w:pos="993"/>
              </w:tabs>
              <w:adjustRightInd w:val="0"/>
              <w:jc w:val="center"/>
              <w:rPr>
                <w:spacing w:val="8"/>
              </w:rPr>
            </w:pPr>
            <w:r w:rsidRPr="00635843">
              <w:rPr>
                <w:rFonts w:hint="eastAsia"/>
                <w:spacing w:val="8"/>
              </w:rPr>
              <w:t>科目</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0E1138" w14:textId="77777777" w:rsidR="00DF284B" w:rsidRPr="00635843" w:rsidRDefault="00DF284B" w:rsidP="009D1005">
            <w:pPr>
              <w:tabs>
                <w:tab w:val="left" w:pos="993"/>
              </w:tabs>
              <w:adjustRightInd w:val="0"/>
              <w:ind w:leftChars="-71" w:left="-149"/>
              <w:jc w:val="center"/>
              <w:rPr>
                <w:spacing w:val="8"/>
              </w:rPr>
            </w:pPr>
            <w:r w:rsidRPr="00635843">
              <w:rPr>
                <w:rFonts w:hint="eastAsia"/>
                <w:spacing w:val="8"/>
              </w:rPr>
              <w:t>作成帳票</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03812" w14:textId="77777777" w:rsidR="00822DCD" w:rsidRDefault="00DF284B" w:rsidP="00967951">
            <w:pPr>
              <w:tabs>
                <w:tab w:val="left" w:pos="993"/>
              </w:tabs>
              <w:adjustRightInd w:val="0"/>
              <w:ind w:leftChars="-55" w:left="-115"/>
              <w:jc w:val="center"/>
              <w:rPr>
                <w:spacing w:val="8"/>
              </w:rPr>
            </w:pPr>
            <w:r w:rsidRPr="00635843">
              <w:rPr>
                <w:rFonts w:hint="eastAsia"/>
                <w:spacing w:val="8"/>
              </w:rPr>
              <w:t>システム出力</w:t>
            </w:r>
          </w:p>
          <w:p w14:paraId="6097903C" w14:textId="69F3F16A" w:rsidR="00DF284B" w:rsidRPr="00635843" w:rsidRDefault="00DF284B" w:rsidP="00967951">
            <w:pPr>
              <w:tabs>
                <w:tab w:val="left" w:pos="993"/>
              </w:tabs>
              <w:adjustRightInd w:val="0"/>
              <w:ind w:leftChars="-55" w:left="-115"/>
              <w:jc w:val="center"/>
              <w:rPr>
                <w:spacing w:val="8"/>
              </w:rPr>
            </w:pPr>
            <w:r w:rsidRPr="00635843">
              <w:rPr>
                <w:spacing w:val="8"/>
              </w:rPr>
              <w:t>/</w:t>
            </w:r>
            <w:r w:rsidRPr="00635843">
              <w:rPr>
                <w:rFonts w:hint="eastAsia"/>
                <w:spacing w:val="8"/>
              </w:rPr>
              <w:t>手動作成</w:t>
            </w:r>
          </w:p>
        </w:tc>
      </w:tr>
      <w:tr w:rsidR="00DF284B" w:rsidRPr="00635843" w14:paraId="5A747D95"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C3ED90" w14:textId="77777777" w:rsidR="00DF284B" w:rsidRPr="00635843" w:rsidRDefault="00DF284B" w:rsidP="00AF328F">
            <w:pPr>
              <w:adjustRightInd w:val="0"/>
              <w:ind w:leftChars="43" w:left="90"/>
              <w:jc w:val="center"/>
              <w:rPr>
                <w:spacing w:val="8"/>
              </w:rPr>
            </w:pPr>
            <w:r w:rsidRPr="00635843">
              <w:rPr>
                <w:rFonts w:hint="eastAsia"/>
                <w:spacing w:val="8"/>
              </w:rPr>
              <w:t>売上高</w:t>
            </w:r>
          </w:p>
        </w:tc>
        <w:tc>
          <w:tcPr>
            <w:tcW w:w="2835" w:type="dxa"/>
            <w:tcBorders>
              <w:top w:val="single" w:sz="4" w:space="0" w:color="auto"/>
              <w:left w:val="single" w:sz="4" w:space="0" w:color="auto"/>
              <w:bottom w:val="single" w:sz="4" w:space="0" w:color="auto"/>
              <w:right w:val="single" w:sz="4" w:space="0" w:color="auto"/>
            </w:tcBorders>
            <w:hideMark/>
          </w:tcPr>
          <w:p w14:paraId="1D7D98E9"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部門別売上明細</w:t>
            </w:r>
          </w:p>
        </w:tc>
        <w:tc>
          <w:tcPr>
            <w:tcW w:w="2977" w:type="dxa"/>
            <w:tcBorders>
              <w:top w:val="single" w:sz="4" w:space="0" w:color="auto"/>
              <w:left w:val="single" w:sz="4" w:space="0" w:color="auto"/>
              <w:bottom w:val="single" w:sz="4" w:space="0" w:color="auto"/>
              <w:right w:val="single" w:sz="4" w:space="0" w:color="auto"/>
            </w:tcBorders>
            <w:hideMark/>
          </w:tcPr>
          <w:p w14:paraId="765FF630"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4EF67024"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2029791"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787D78BA"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製品別売上明細</w:t>
            </w:r>
          </w:p>
        </w:tc>
        <w:tc>
          <w:tcPr>
            <w:tcW w:w="2977" w:type="dxa"/>
            <w:tcBorders>
              <w:top w:val="single" w:sz="4" w:space="0" w:color="auto"/>
              <w:left w:val="single" w:sz="4" w:space="0" w:color="auto"/>
              <w:bottom w:val="single" w:sz="4" w:space="0" w:color="auto"/>
              <w:right w:val="single" w:sz="4" w:space="0" w:color="auto"/>
            </w:tcBorders>
            <w:hideMark/>
          </w:tcPr>
          <w:p w14:paraId="008D7CB9"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BF09FC7"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38F1FD"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26A86535"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取引別売上明細</w:t>
            </w:r>
          </w:p>
        </w:tc>
        <w:tc>
          <w:tcPr>
            <w:tcW w:w="2977" w:type="dxa"/>
            <w:tcBorders>
              <w:top w:val="single" w:sz="4" w:space="0" w:color="auto"/>
              <w:left w:val="single" w:sz="4" w:space="0" w:color="auto"/>
              <w:bottom w:val="single" w:sz="4" w:space="0" w:color="auto"/>
              <w:right w:val="single" w:sz="4" w:space="0" w:color="auto"/>
            </w:tcBorders>
            <w:hideMark/>
          </w:tcPr>
          <w:p w14:paraId="253F641E"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68BFD53C"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2E56B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71C1272E"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得意先別売上明細</w:t>
            </w:r>
          </w:p>
        </w:tc>
        <w:tc>
          <w:tcPr>
            <w:tcW w:w="2977" w:type="dxa"/>
            <w:tcBorders>
              <w:top w:val="single" w:sz="4" w:space="0" w:color="auto"/>
              <w:left w:val="single" w:sz="4" w:space="0" w:color="auto"/>
              <w:bottom w:val="single" w:sz="4" w:space="0" w:color="auto"/>
              <w:right w:val="single" w:sz="4" w:space="0" w:color="auto"/>
            </w:tcBorders>
            <w:hideMark/>
          </w:tcPr>
          <w:p w14:paraId="1A091037"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2B56BA3"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45509" w14:textId="77777777" w:rsidR="00DF284B" w:rsidRPr="00635843" w:rsidRDefault="00DF284B" w:rsidP="00AF328F">
            <w:pPr>
              <w:tabs>
                <w:tab w:val="left" w:pos="993"/>
              </w:tabs>
              <w:adjustRightInd w:val="0"/>
              <w:jc w:val="center"/>
              <w:rPr>
                <w:spacing w:val="8"/>
              </w:rPr>
            </w:pPr>
            <w:r w:rsidRPr="00635843">
              <w:rPr>
                <w:rFonts w:hint="eastAsia"/>
                <w:spacing w:val="8"/>
              </w:rPr>
              <w:t>売上債権</w:t>
            </w:r>
          </w:p>
        </w:tc>
        <w:tc>
          <w:tcPr>
            <w:tcW w:w="2835" w:type="dxa"/>
            <w:tcBorders>
              <w:top w:val="single" w:sz="4" w:space="0" w:color="auto"/>
              <w:left w:val="single" w:sz="4" w:space="0" w:color="auto"/>
              <w:bottom w:val="single" w:sz="4" w:space="0" w:color="auto"/>
              <w:right w:val="single" w:sz="4" w:space="0" w:color="auto"/>
            </w:tcBorders>
            <w:hideMark/>
          </w:tcPr>
          <w:p w14:paraId="7E1F05DE"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取引別売上債権明細</w:t>
            </w:r>
          </w:p>
        </w:tc>
        <w:tc>
          <w:tcPr>
            <w:tcW w:w="2977" w:type="dxa"/>
            <w:tcBorders>
              <w:top w:val="single" w:sz="4" w:space="0" w:color="auto"/>
              <w:left w:val="single" w:sz="4" w:space="0" w:color="auto"/>
              <w:bottom w:val="single" w:sz="4" w:space="0" w:color="auto"/>
              <w:right w:val="single" w:sz="4" w:space="0" w:color="auto"/>
            </w:tcBorders>
            <w:hideMark/>
          </w:tcPr>
          <w:p w14:paraId="0731206B"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29CA3DEB"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EF9A0"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5EEB2573" w14:textId="77777777" w:rsidR="00DF284B" w:rsidRPr="00635843" w:rsidRDefault="00DF284B" w:rsidP="00AF328F">
            <w:pPr>
              <w:tabs>
                <w:tab w:val="left" w:pos="993"/>
              </w:tabs>
              <w:adjustRightInd w:val="0"/>
              <w:ind w:leftChars="-71" w:left="-149"/>
              <w:jc w:val="center"/>
              <w:rPr>
                <w:spacing w:val="8"/>
                <w:lang w:eastAsia="zh-TW"/>
              </w:rPr>
            </w:pPr>
            <w:r w:rsidRPr="00635843">
              <w:rPr>
                <w:rFonts w:hint="eastAsia"/>
                <w:spacing w:val="8"/>
                <w:lang w:eastAsia="zh-TW"/>
              </w:rPr>
              <w:t>得意先別売上債権明細</w:t>
            </w:r>
          </w:p>
        </w:tc>
        <w:tc>
          <w:tcPr>
            <w:tcW w:w="2977" w:type="dxa"/>
            <w:tcBorders>
              <w:top w:val="single" w:sz="4" w:space="0" w:color="auto"/>
              <w:left w:val="single" w:sz="4" w:space="0" w:color="auto"/>
              <w:bottom w:val="single" w:sz="4" w:space="0" w:color="auto"/>
              <w:right w:val="single" w:sz="4" w:space="0" w:color="auto"/>
            </w:tcBorders>
            <w:hideMark/>
          </w:tcPr>
          <w:p w14:paraId="7E0891B1"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01AED2B7"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B63BB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401D78B4"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債権消込表</w:t>
            </w:r>
          </w:p>
        </w:tc>
        <w:tc>
          <w:tcPr>
            <w:tcW w:w="2977" w:type="dxa"/>
            <w:tcBorders>
              <w:top w:val="single" w:sz="4" w:space="0" w:color="auto"/>
              <w:left w:val="single" w:sz="4" w:space="0" w:color="auto"/>
              <w:bottom w:val="single" w:sz="4" w:space="0" w:color="auto"/>
              <w:right w:val="single" w:sz="4" w:space="0" w:color="auto"/>
            </w:tcBorders>
            <w:hideMark/>
          </w:tcPr>
          <w:p w14:paraId="45AC6516"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2C859899" w14:textId="77777777" w:rsidTr="008D3026">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D6622A" w14:textId="77777777" w:rsidR="00DF284B" w:rsidRPr="00635843" w:rsidRDefault="00DF284B" w:rsidP="00AF328F">
            <w:pPr>
              <w:tabs>
                <w:tab w:val="left" w:pos="993"/>
              </w:tabs>
              <w:adjustRightInd w:val="0"/>
              <w:jc w:val="center"/>
              <w:rPr>
                <w:spacing w:val="8"/>
              </w:rPr>
            </w:pPr>
            <w:r w:rsidRPr="00635843">
              <w:rPr>
                <w:rFonts w:hint="eastAsia"/>
                <w:spacing w:val="8"/>
              </w:rPr>
              <w:t>棚卸資産</w:t>
            </w:r>
          </w:p>
        </w:tc>
        <w:tc>
          <w:tcPr>
            <w:tcW w:w="2835" w:type="dxa"/>
            <w:tcBorders>
              <w:top w:val="single" w:sz="4" w:space="0" w:color="auto"/>
              <w:left w:val="single" w:sz="4" w:space="0" w:color="auto"/>
              <w:bottom w:val="single" w:sz="4" w:space="0" w:color="auto"/>
              <w:right w:val="single" w:sz="4" w:space="0" w:color="auto"/>
            </w:tcBorders>
            <w:hideMark/>
          </w:tcPr>
          <w:p w14:paraId="7D80BB20"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材料受払明細</w:t>
            </w:r>
          </w:p>
        </w:tc>
        <w:tc>
          <w:tcPr>
            <w:tcW w:w="2977" w:type="dxa"/>
            <w:tcBorders>
              <w:top w:val="single" w:sz="4" w:space="0" w:color="auto"/>
              <w:left w:val="single" w:sz="4" w:space="0" w:color="auto"/>
              <w:bottom w:val="single" w:sz="4" w:space="0" w:color="auto"/>
              <w:right w:val="single" w:sz="4" w:space="0" w:color="auto"/>
            </w:tcBorders>
            <w:hideMark/>
          </w:tcPr>
          <w:p w14:paraId="4E97B19C"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13FD75C8" w14:textId="77777777" w:rsidTr="008D3026">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3BE0C7"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402AF8CD"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仕掛品受払明細</w:t>
            </w:r>
          </w:p>
        </w:tc>
        <w:tc>
          <w:tcPr>
            <w:tcW w:w="2977" w:type="dxa"/>
            <w:tcBorders>
              <w:top w:val="single" w:sz="4" w:space="0" w:color="auto"/>
              <w:left w:val="single" w:sz="4" w:space="0" w:color="auto"/>
              <w:bottom w:val="single" w:sz="4" w:space="0" w:color="auto"/>
              <w:right w:val="single" w:sz="4" w:space="0" w:color="auto"/>
            </w:tcBorders>
            <w:hideMark/>
          </w:tcPr>
          <w:p w14:paraId="4B97A764"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44A60FA9"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9C33F2"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C81D741"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製品受払明細</w:t>
            </w:r>
          </w:p>
        </w:tc>
        <w:tc>
          <w:tcPr>
            <w:tcW w:w="2977" w:type="dxa"/>
            <w:tcBorders>
              <w:top w:val="single" w:sz="4" w:space="0" w:color="auto"/>
              <w:left w:val="single" w:sz="4" w:space="0" w:color="auto"/>
              <w:bottom w:val="single" w:sz="4" w:space="0" w:color="auto"/>
              <w:right w:val="single" w:sz="4" w:space="0" w:color="auto"/>
            </w:tcBorders>
            <w:hideMark/>
          </w:tcPr>
          <w:p w14:paraId="4C2BBAB2"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5A46F179"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B3ADCC"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551F380F"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材料棚卸表</w:t>
            </w:r>
          </w:p>
        </w:tc>
        <w:tc>
          <w:tcPr>
            <w:tcW w:w="2977" w:type="dxa"/>
            <w:tcBorders>
              <w:top w:val="single" w:sz="4" w:space="0" w:color="auto"/>
              <w:left w:val="single" w:sz="4" w:space="0" w:color="auto"/>
              <w:bottom w:val="single" w:sz="4" w:space="0" w:color="auto"/>
              <w:right w:val="single" w:sz="4" w:space="0" w:color="auto"/>
            </w:tcBorders>
            <w:hideMark/>
          </w:tcPr>
          <w:p w14:paraId="29B68632"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2836F948"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AA8978"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1F68AA9F"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仕掛品棚卸表</w:t>
            </w:r>
          </w:p>
        </w:tc>
        <w:tc>
          <w:tcPr>
            <w:tcW w:w="2977" w:type="dxa"/>
            <w:tcBorders>
              <w:top w:val="single" w:sz="4" w:space="0" w:color="auto"/>
              <w:left w:val="single" w:sz="4" w:space="0" w:color="auto"/>
              <w:bottom w:val="single" w:sz="4" w:space="0" w:color="auto"/>
              <w:right w:val="single" w:sz="4" w:space="0" w:color="auto"/>
            </w:tcBorders>
            <w:hideMark/>
          </w:tcPr>
          <w:p w14:paraId="0D664A24"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0C17B15C"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060D74"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33F1439" w14:textId="77777777" w:rsidR="00DF284B" w:rsidRPr="00635843" w:rsidRDefault="00DF284B" w:rsidP="00AF328F">
            <w:pPr>
              <w:tabs>
                <w:tab w:val="left" w:pos="993"/>
              </w:tabs>
              <w:adjustRightInd w:val="0"/>
              <w:ind w:leftChars="-71" w:left="-149"/>
              <w:jc w:val="center"/>
              <w:rPr>
                <w:spacing w:val="8"/>
              </w:rPr>
            </w:pPr>
            <w:r w:rsidRPr="00635843">
              <w:rPr>
                <w:rFonts w:hint="eastAsia"/>
                <w:spacing w:val="8"/>
              </w:rPr>
              <w:t>製品棚卸表</w:t>
            </w:r>
          </w:p>
        </w:tc>
        <w:tc>
          <w:tcPr>
            <w:tcW w:w="2977" w:type="dxa"/>
            <w:tcBorders>
              <w:top w:val="single" w:sz="4" w:space="0" w:color="auto"/>
              <w:left w:val="single" w:sz="4" w:space="0" w:color="auto"/>
              <w:bottom w:val="single" w:sz="4" w:space="0" w:color="auto"/>
              <w:right w:val="single" w:sz="4" w:space="0" w:color="auto"/>
            </w:tcBorders>
            <w:hideMark/>
          </w:tcPr>
          <w:p w14:paraId="05F7BCEE"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r w:rsidR="00DF284B" w:rsidRPr="00635843" w14:paraId="4B38E53E" w14:textId="77777777" w:rsidTr="00F21542">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FBC10F"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仕入債務</w:t>
            </w:r>
          </w:p>
        </w:tc>
        <w:tc>
          <w:tcPr>
            <w:tcW w:w="2835" w:type="dxa"/>
            <w:tcBorders>
              <w:top w:val="single" w:sz="4" w:space="0" w:color="auto"/>
              <w:left w:val="single" w:sz="4" w:space="0" w:color="auto"/>
              <w:bottom w:val="single" w:sz="4" w:space="0" w:color="auto"/>
              <w:right w:val="single" w:sz="4" w:space="0" w:color="auto"/>
            </w:tcBorders>
            <w:hideMark/>
          </w:tcPr>
          <w:p w14:paraId="6C2A1D7C" w14:textId="77777777" w:rsidR="00DF284B" w:rsidRPr="00635843" w:rsidRDefault="00DF284B" w:rsidP="00AF328F">
            <w:pPr>
              <w:tabs>
                <w:tab w:val="left" w:pos="-151"/>
              </w:tabs>
              <w:adjustRightInd w:val="0"/>
              <w:ind w:leftChars="-71" w:left="-149"/>
              <w:jc w:val="center"/>
              <w:rPr>
                <w:spacing w:val="8"/>
              </w:rPr>
            </w:pPr>
            <w:r w:rsidRPr="00635843">
              <w:rPr>
                <w:rFonts w:hint="eastAsia"/>
                <w:spacing w:val="8"/>
              </w:rPr>
              <w:t>取引別仕入債務明細</w:t>
            </w:r>
          </w:p>
        </w:tc>
        <w:tc>
          <w:tcPr>
            <w:tcW w:w="2977" w:type="dxa"/>
            <w:tcBorders>
              <w:top w:val="single" w:sz="4" w:space="0" w:color="auto"/>
              <w:left w:val="single" w:sz="4" w:space="0" w:color="auto"/>
              <w:bottom w:val="single" w:sz="4" w:space="0" w:color="auto"/>
              <w:right w:val="single" w:sz="4" w:space="0" w:color="auto"/>
            </w:tcBorders>
            <w:hideMark/>
          </w:tcPr>
          <w:p w14:paraId="26BA115D"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174CD9B8"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BF47CC"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253259DE" w14:textId="77777777" w:rsidR="00DF284B" w:rsidRPr="00635843" w:rsidRDefault="00DF284B" w:rsidP="00AF328F">
            <w:pPr>
              <w:tabs>
                <w:tab w:val="left" w:pos="-151"/>
              </w:tabs>
              <w:adjustRightInd w:val="0"/>
              <w:ind w:leftChars="-71" w:left="-149"/>
              <w:jc w:val="center"/>
              <w:rPr>
                <w:spacing w:val="8"/>
                <w:lang w:eastAsia="zh-TW"/>
              </w:rPr>
            </w:pPr>
            <w:r w:rsidRPr="00635843">
              <w:rPr>
                <w:rFonts w:hint="eastAsia"/>
                <w:spacing w:val="8"/>
                <w:lang w:eastAsia="zh-TW"/>
              </w:rPr>
              <w:t>仕入先別仕入債務明細</w:t>
            </w:r>
          </w:p>
        </w:tc>
        <w:tc>
          <w:tcPr>
            <w:tcW w:w="2977" w:type="dxa"/>
            <w:tcBorders>
              <w:top w:val="single" w:sz="4" w:space="0" w:color="auto"/>
              <w:left w:val="single" w:sz="4" w:space="0" w:color="auto"/>
              <w:bottom w:val="single" w:sz="4" w:space="0" w:color="auto"/>
              <w:right w:val="single" w:sz="4" w:space="0" w:color="auto"/>
            </w:tcBorders>
            <w:hideMark/>
          </w:tcPr>
          <w:p w14:paraId="17AE5DB0"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システム出力</w:t>
            </w:r>
          </w:p>
        </w:tc>
      </w:tr>
      <w:tr w:rsidR="00DF284B" w:rsidRPr="00635843" w14:paraId="56677DD3" w14:textId="77777777" w:rsidTr="00F21542">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4924D5" w14:textId="77777777" w:rsidR="00DF284B" w:rsidRPr="00635843" w:rsidRDefault="00DF284B" w:rsidP="00AF328F">
            <w:pPr>
              <w:widowControl/>
              <w:jc w:val="left"/>
              <w:rPr>
                <w:spacing w:val="8"/>
              </w:rPr>
            </w:pPr>
          </w:p>
        </w:tc>
        <w:tc>
          <w:tcPr>
            <w:tcW w:w="2835" w:type="dxa"/>
            <w:tcBorders>
              <w:top w:val="single" w:sz="4" w:space="0" w:color="auto"/>
              <w:left w:val="single" w:sz="4" w:space="0" w:color="auto"/>
              <w:bottom w:val="single" w:sz="4" w:space="0" w:color="auto"/>
              <w:right w:val="single" w:sz="4" w:space="0" w:color="auto"/>
            </w:tcBorders>
            <w:hideMark/>
          </w:tcPr>
          <w:p w14:paraId="6316FA09" w14:textId="77777777" w:rsidR="00DF284B" w:rsidRPr="00635843" w:rsidRDefault="00DF284B" w:rsidP="00AF328F">
            <w:pPr>
              <w:tabs>
                <w:tab w:val="left" w:pos="-151"/>
              </w:tabs>
              <w:adjustRightInd w:val="0"/>
              <w:ind w:leftChars="-71" w:left="-149"/>
              <w:jc w:val="center"/>
              <w:rPr>
                <w:spacing w:val="8"/>
              </w:rPr>
            </w:pPr>
            <w:r w:rsidRPr="00635843">
              <w:rPr>
                <w:rFonts w:hint="eastAsia"/>
                <w:spacing w:val="8"/>
              </w:rPr>
              <w:t>買掛金支払明細</w:t>
            </w:r>
          </w:p>
        </w:tc>
        <w:tc>
          <w:tcPr>
            <w:tcW w:w="2977" w:type="dxa"/>
            <w:tcBorders>
              <w:top w:val="single" w:sz="4" w:space="0" w:color="auto"/>
              <w:left w:val="single" w:sz="4" w:space="0" w:color="auto"/>
              <w:bottom w:val="single" w:sz="4" w:space="0" w:color="auto"/>
              <w:right w:val="single" w:sz="4" w:space="0" w:color="auto"/>
            </w:tcBorders>
            <w:hideMark/>
          </w:tcPr>
          <w:p w14:paraId="03831273" w14:textId="77777777" w:rsidR="00DF284B" w:rsidRPr="00635843" w:rsidRDefault="00DF284B" w:rsidP="00AF328F">
            <w:pPr>
              <w:tabs>
                <w:tab w:val="left" w:pos="993"/>
              </w:tabs>
              <w:adjustRightInd w:val="0"/>
              <w:ind w:leftChars="-55" w:left="-115"/>
              <w:jc w:val="center"/>
              <w:rPr>
                <w:spacing w:val="8"/>
              </w:rPr>
            </w:pPr>
            <w:r w:rsidRPr="00635843">
              <w:rPr>
                <w:rFonts w:hint="eastAsia"/>
                <w:spacing w:val="8"/>
              </w:rPr>
              <w:t>手動作成</w:t>
            </w:r>
          </w:p>
        </w:tc>
      </w:tr>
    </w:tbl>
    <w:p w14:paraId="5B52DC65" w14:textId="77777777" w:rsidR="00DF284B" w:rsidRPr="00635843" w:rsidRDefault="00DF284B" w:rsidP="00F21542">
      <w:pPr>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795"/>
        <w:gridCol w:w="3019"/>
      </w:tblGrid>
      <w:tr w:rsidR="00DF284B" w:rsidRPr="00635843" w14:paraId="4D297904" w14:textId="77777777" w:rsidTr="0063584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DF93E" w14:textId="77777777" w:rsidR="00DF284B" w:rsidRPr="00635843" w:rsidRDefault="00DF284B" w:rsidP="00876180">
            <w:pPr>
              <w:tabs>
                <w:tab w:val="left" w:pos="993"/>
              </w:tabs>
              <w:adjustRightInd w:val="0"/>
              <w:ind w:leftChars="-23" w:left="-48"/>
              <w:jc w:val="center"/>
              <w:rPr>
                <w:spacing w:val="8"/>
              </w:rPr>
            </w:pPr>
            <w:r w:rsidRPr="00635843">
              <w:rPr>
                <w:rFonts w:hint="eastAsia"/>
                <w:spacing w:val="8"/>
              </w:rPr>
              <w:lastRenderedPageBreak/>
              <w:t>科目</w:t>
            </w:r>
          </w:p>
        </w:tc>
        <w:tc>
          <w:tcPr>
            <w:tcW w:w="27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F7E3E" w14:textId="77777777" w:rsidR="00DF284B" w:rsidRPr="00635843" w:rsidRDefault="00DF284B" w:rsidP="00876180">
            <w:pPr>
              <w:tabs>
                <w:tab w:val="left" w:pos="993"/>
              </w:tabs>
              <w:adjustRightInd w:val="0"/>
              <w:ind w:leftChars="-49" w:left="-103"/>
              <w:jc w:val="center"/>
              <w:rPr>
                <w:spacing w:val="8"/>
              </w:rPr>
            </w:pPr>
            <w:r w:rsidRPr="00635843">
              <w:rPr>
                <w:rFonts w:hint="eastAsia"/>
                <w:spacing w:val="8"/>
              </w:rPr>
              <w:t>作成帳票</w:t>
            </w:r>
          </w:p>
        </w:tc>
        <w:tc>
          <w:tcPr>
            <w:tcW w:w="30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AC546" w14:textId="77777777" w:rsidR="00DF284B" w:rsidRPr="00635843" w:rsidRDefault="00DF284B" w:rsidP="00876180">
            <w:pPr>
              <w:tabs>
                <w:tab w:val="left" w:pos="993"/>
              </w:tabs>
              <w:adjustRightInd w:val="0"/>
              <w:ind w:leftChars="-52" w:left="-109"/>
              <w:jc w:val="center"/>
              <w:rPr>
                <w:spacing w:val="8"/>
              </w:rPr>
            </w:pPr>
            <w:r w:rsidRPr="00635843">
              <w:rPr>
                <w:rFonts w:hint="eastAsia"/>
                <w:spacing w:val="8"/>
              </w:rPr>
              <w:t>システム出力</w:t>
            </w:r>
          </w:p>
          <w:p w14:paraId="03BEE37A" w14:textId="77777777" w:rsidR="00DF284B" w:rsidRPr="00635843" w:rsidRDefault="00DF284B" w:rsidP="00876180">
            <w:pPr>
              <w:tabs>
                <w:tab w:val="left" w:pos="993"/>
              </w:tabs>
              <w:adjustRightInd w:val="0"/>
              <w:ind w:leftChars="-52" w:left="-109"/>
              <w:jc w:val="center"/>
              <w:rPr>
                <w:spacing w:val="8"/>
              </w:rPr>
            </w:pPr>
            <w:r w:rsidRPr="00635843">
              <w:rPr>
                <w:spacing w:val="8"/>
              </w:rPr>
              <w:t>/</w:t>
            </w:r>
            <w:r w:rsidRPr="00635843">
              <w:rPr>
                <w:rFonts w:hint="eastAsia"/>
                <w:spacing w:val="8"/>
              </w:rPr>
              <w:t>手動作成</w:t>
            </w:r>
          </w:p>
        </w:tc>
      </w:tr>
      <w:tr w:rsidR="00DF284B" w:rsidRPr="00635843" w14:paraId="5200EEDF"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4630C"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売上高</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289FF8"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98DDA69" w14:textId="77777777" w:rsidR="00DF284B" w:rsidRPr="00635843" w:rsidRDefault="00DF284B" w:rsidP="00AF328F">
            <w:pPr>
              <w:tabs>
                <w:tab w:val="left" w:pos="993"/>
              </w:tabs>
              <w:adjustRightInd w:val="0"/>
              <w:ind w:leftChars="-52" w:left="-109"/>
              <w:jc w:val="center"/>
              <w:rPr>
                <w:spacing w:val="8"/>
              </w:rPr>
            </w:pPr>
          </w:p>
        </w:tc>
      </w:tr>
      <w:tr w:rsidR="00DF284B" w:rsidRPr="00635843" w14:paraId="779B386B"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D8BD41"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E10AB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65708A" w14:textId="77777777" w:rsidR="00DF284B" w:rsidRPr="00635843" w:rsidRDefault="00DF284B" w:rsidP="00AF328F">
            <w:pPr>
              <w:tabs>
                <w:tab w:val="left" w:pos="993"/>
              </w:tabs>
              <w:adjustRightInd w:val="0"/>
              <w:ind w:leftChars="-52" w:left="-109"/>
              <w:jc w:val="center"/>
              <w:rPr>
                <w:spacing w:val="8"/>
              </w:rPr>
            </w:pPr>
          </w:p>
        </w:tc>
      </w:tr>
      <w:tr w:rsidR="00DF284B" w:rsidRPr="00635843" w14:paraId="34F73C33"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D05C5B"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73CFB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1F4BCAE" w14:textId="77777777" w:rsidR="00DF284B" w:rsidRPr="00635843" w:rsidRDefault="00DF284B" w:rsidP="00AF328F">
            <w:pPr>
              <w:tabs>
                <w:tab w:val="left" w:pos="993"/>
              </w:tabs>
              <w:adjustRightInd w:val="0"/>
              <w:ind w:leftChars="-52" w:left="-109"/>
              <w:jc w:val="center"/>
              <w:rPr>
                <w:spacing w:val="8"/>
              </w:rPr>
            </w:pPr>
          </w:p>
        </w:tc>
      </w:tr>
      <w:tr w:rsidR="00DF284B" w:rsidRPr="00635843" w14:paraId="4CA172CF"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CD33F7"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4F507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CFA95F" w14:textId="77777777" w:rsidR="00DF284B" w:rsidRPr="00635843" w:rsidRDefault="00DF284B" w:rsidP="00AF328F">
            <w:pPr>
              <w:tabs>
                <w:tab w:val="left" w:pos="993"/>
              </w:tabs>
              <w:adjustRightInd w:val="0"/>
              <w:ind w:leftChars="-52" w:left="-109"/>
              <w:jc w:val="center"/>
              <w:rPr>
                <w:spacing w:val="8"/>
              </w:rPr>
            </w:pPr>
          </w:p>
        </w:tc>
      </w:tr>
      <w:tr w:rsidR="00DF284B" w:rsidRPr="00635843" w14:paraId="3D6B511C"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BE4C1C"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売上債権</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7AB100"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E53D3E" w14:textId="77777777" w:rsidR="00DF284B" w:rsidRPr="00635843" w:rsidRDefault="00DF284B" w:rsidP="00AF328F">
            <w:pPr>
              <w:tabs>
                <w:tab w:val="left" w:pos="993"/>
              </w:tabs>
              <w:adjustRightInd w:val="0"/>
              <w:ind w:leftChars="-52" w:left="-109"/>
              <w:jc w:val="center"/>
              <w:rPr>
                <w:spacing w:val="8"/>
              </w:rPr>
            </w:pPr>
          </w:p>
        </w:tc>
      </w:tr>
      <w:tr w:rsidR="00DF284B" w:rsidRPr="00635843" w14:paraId="4E98F313"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1373FD"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A55A26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45108F" w14:textId="77777777" w:rsidR="00DF284B" w:rsidRPr="00635843" w:rsidRDefault="00DF284B" w:rsidP="00AF328F">
            <w:pPr>
              <w:tabs>
                <w:tab w:val="left" w:pos="993"/>
              </w:tabs>
              <w:adjustRightInd w:val="0"/>
              <w:ind w:leftChars="-52" w:left="-109"/>
              <w:jc w:val="center"/>
              <w:rPr>
                <w:spacing w:val="8"/>
              </w:rPr>
            </w:pPr>
          </w:p>
        </w:tc>
      </w:tr>
      <w:tr w:rsidR="00DF284B" w:rsidRPr="00635843" w14:paraId="0246C5CF"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B1F16C"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87AE0D"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2CFF31" w14:textId="77777777" w:rsidR="00DF284B" w:rsidRPr="00635843" w:rsidRDefault="00DF284B" w:rsidP="00AF328F">
            <w:pPr>
              <w:tabs>
                <w:tab w:val="left" w:pos="993"/>
              </w:tabs>
              <w:adjustRightInd w:val="0"/>
              <w:ind w:leftChars="-52" w:left="-109"/>
              <w:jc w:val="center"/>
              <w:rPr>
                <w:spacing w:val="8"/>
              </w:rPr>
            </w:pPr>
          </w:p>
        </w:tc>
      </w:tr>
      <w:tr w:rsidR="00DF284B" w:rsidRPr="00635843" w14:paraId="2541C9E7"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1F42DB"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54AF4A"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D591A9" w14:textId="77777777" w:rsidR="00DF284B" w:rsidRPr="00635843" w:rsidRDefault="00DF284B" w:rsidP="00AF328F">
            <w:pPr>
              <w:tabs>
                <w:tab w:val="left" w:pos="993"/>
              </w:tabs>
              <w:adjustRightInd w:val="0"/>
              <w:ind w:leftChars="-52" w:left="-109"/>
              <w:jc w:val="center"/>
              <w:rPr>
                <w:spacing w:val="8"/>
              </w:rPr>
            </w:pPr>
          </w:p>
        </w:tc>
      </w:tr>
      <w:tr w:rsidR="00DF284B" w:rsidRPr="00635843" w14:paraId="6A6E373D"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EB5DA9"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棚卸資産</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7505D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6D1291" w14:textId="77777777" w:rsidR="00DF284B" w:rsidRPr="00635843" w:rsidRDefault="00DF284B" w:rsidP="00AF328F">
            <w:pPr>
              <w:tabs>
                <w:tab w:val="left" w:pos="993"/>
              </w:tabs>
              <w:adjustRightInd w:val="0"/>
              <w:ind w:leftChars="-52" w:left="-109"/>
              <w:jc w:val="center"/>
              <w:rPr>
                <w:spacing w:val="8"/>
              </w:rPr>
            </w:pPr>
          </w:p>
        </w:tc>
      </w:tr>
      <w:tr w:rsidR="00DF284B" w:rsidRPr="00635843" w14:paraId="5057F43B"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A14F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12766F"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565718" w14:textId="77777777" w:rsidR="00DF284B" w:rsidRPr="00635843" w:rsidRDefault="00DF284B" w:rsidP="00AF328F">
            <w:pPr>
              <w:tabs>
                <w:tab w:val="left" w:pos="993"/>
              </w:tabs>
              <w:adjustRightInd w:val="0"/>
              <w:ind w:leftChars="-52" w:left="-109"/>
              <w:jc w:val="center"/>
              <w:rPr>
                <w:spacing w:val="8"/>
              </w:rPr>
            </w:pPr>
          </w:p>
        </w:tc>
      </w:tr>
      <w:tr w:rsidR="00DF284B" w:rsidRPr="00635843" w14:paraId="46AF8EB9"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416455"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CB2F61C"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9852DC" w14:textId="77777777" w:rsidR="00DF284B" w:rsidRPr="00635843" w:rsidRDefault="00DF284B" w:rsidP="00AF328F">
            <w:pPr>
              <w:tabs>
                <w:tab w:val="left" w:pos="993"/>
              </w:tabs>
              <w:adjustRightInd w:val="0"/>
              <w:ind w:leftChars="-52" w:left="-109"/>
              <w:jc w:val="center"/>
              <w:rPr>
                <w:spacing w:val="8"/>
              </w:rPr>
            </w:pPr>
          </w:p>
        </w:tc>
      </w:tr>
      <w:tr w:rsidR="00DF284B" w:rsidRPr="00635843" w14:paraId="1DEB8BB2"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03300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D55D702"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261B21" w14:textId="77777777" w:rsidR="00DF284B" w:rsidRPr="00635843" w:rsidRDefault="00DF284B" w:rsidP="00AF328F">
            <w:pPr>
              <w:tabs>
                <w:tab w:val="left" w:pos="993"/>
              </w:tabs>
              <w:adjustRightInd w:val="0"/>
              <w:ind w:leftChars="-52" w:left="-109"/>
              <w:jc w:val="center"/>
              <w:rPr>
                <w:spacing w:val="8"/>
              </w:rPr>
            </w:pPr>
          </w:p>
        </w:tc>
      </w:tr>
      <w:tr w:rsidR="00DF284B" w:rsidRPr="00635843" w14:paraId="4291F11C"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5AE2CF"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9BC1369"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4198DB" w14:textId="77777777" w:rsidR="00DF284B" w:rsidRPr="00635843" w:rsidRDefault="00DF284B" w:rsidP="00AF328F">
            <w:pPr>
              <w:tabs>
                <w:tab w:val="left" w:pos="993"/>
              </w:tabs>
              <w:adjustRightInd w:val="0"/>
              <w:ind w:leftChars="-52" w:left="-109"/>
              <w:jc w:val="center"/>
              <w:rPr>
                <w:spacing w:val="8"/>
              </w:rPr>
            </w:pPr>
          </w:p>
        </w:tc>
      </w:tr>
      <w:tr w:rsidR="00DF284B" w:rsidRPr="00635843" w14:paraId="1F4553A6"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DB9A35"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AB7D7B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DA85A2" w14:textId="77777777" w:rsidR="00DF284B" w:rsidRPr="00635843" w:rsidRDefault="00DF284B" w:rsidP="00AF328F">
            <w:pPr>
              <w:tabs>
                <w:tab w:val="left" w:pos="993"/>
              </w:tabs>
              <w:adjustRightInd w:val="0"/>
              <w:ind w:leftChars="-52" w:left="-109"/>
              <w:jc w:val="center"/>
              <w:rPr>
                <w:spacing w:val="8"/>
              </w:rPr>
            </w:pPr>
          </w:p>
        </w:tc>
      </w:tr>
      <w:tr w:rsidR="00DF284B" w:rsidRPr="00635843" w14:paraId="5D72FC3C" w14:textId="77777777" w:rsidTr="00F21542">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A6B8D5" w14:textId="77777777" w:rsidR="00DF284B" w:rsidRPr="00635843" w:rsidRDefault="00DF284B" w:rsidP="00AF328F">
            <w:pPr>
              <w:tabs>
                <w:tab w:val="left" w:pos="993"/>
              </w:tabs>
              <w:adjustRightInd w:val="0"/>
              <w:ind w:leftChars="-23" w:left="-48"/>
              <w:jc w:val="center"/>
              <w:rPr>
                <w:spacing w:val="8"/>
              </w:rPr>
            </w:pPr>
            <w:r w:rsidRPr="00635843">
              <w:rPr>
                <w:rFonts w:hint="eastAsia"/>
                <w:spacing w:val="8"/>
              </w:rPr>
              <w:t>仕入債務</w:t>
            </w: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0D9FB1"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B41AC0" w14:textId="77777777" w:rsidR="00DF284B" w:rsidRPr="00635843" w:rsidRDefault="00DF284B" w:rsidP="00AF328F">
            <w:pPr>
              <w:tabs>
                <w:tab w:val="left" w:pos="993"/>
              </w:tabs>
              <w:adjustRightInd w:val="0"/>
              <w:ind w:leftChars="-52" w:left="-109"/>
              <w:jc w:val="center"/>
              <w:rPr>
                <w:spacing w:val="8"/>
              </w:rPr>
            </w:pPr>
          </w:p>
        </w:tc>
      </w:tr>
      <w:tr w:rsidR="00DF284B" w:rsidRPr="00635843" w14:paraId="7CA9A7E2"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436463"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6EF497"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AA41C2" w14:textId="77777777" w:rsidR="00DF284B" w:rsidRPr="00635843" w:rsidRDefault="00DF284B" w:rsidP="00AF328F">
            <w:pPr>
              <w:tabs>
                <w:tab w:val="left" w:pos="993"/>
              </w:tabs>
              <w:adjustRightInd w:val="0"/>
              <w:ind w:leftChars="-52" w:left="-109"/>
              <w:jc w:val="center"/>
              <w:rPr>
                <w:spacing w:val="8"/>
              </w:rPr>
            </w:pPr>
          </w:p>
        </w:tc>
      </w:tr>
      <w:tr w:rsidR="00DF284B" w:rsidRPr="00635843" w14:paraId="0986F979" w14:textId="77777777" w:rsidTr="00F21542">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9A8569" w14:textId="77777777" w:rsidR="00DF284B" w:rsidRPr="00635843" w:rsidRDefault="00DF284B" w:rsidP="00AF328F">
            <w:pPr>
              <w:widowControl/>
              <w:ind w:leftChars="-23" w:left="-48"/>
              <w:jc w:val="left"/>
              <w:rPr>
                <w:spacing w:val="8"/>
              </w:rPr>
            </w:pPr>
          </w:p>
        </w:tc>
        <w:tc>
          <w:tcPr>
            <w:tcW w:w="279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9FCCDCF" w14:textId="77777777" w:rsidR="00DF284B" w:rsidRPr="00635843" w:rsidRDefault="00DF284B" w:rsidP="00AF328F">
            <w:pPr>
              <w:tabs>
                <w:tab w:val="left" w:pos="993"/>
              </w:tabs>
              <w:adjustRightInd w:val="0"/>
              <w:ind w:leftChars="-49" w:left="-103"/>
              <w:jc w:val="center"/>
              <w:rPr>
                <w:spacing w:val="8"/>
              </w:rPr>
            </w:pPr>
          </w:p>
        </w:tc>
        <w:tc>
          <w:tcPr>
            <w:tcW w:w="301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704EAC" w14:textId="77777777" w:rsidR="00DF284B" w:rsidRPr="00635843" w:rsidRDefault="00DF284B" w:rsidP="00AF328F">
            <w:pPr>
              <w:tabs>
                <w:tab w:val="left" w:pos="993"/>
              </w:tabs>
              <w:adjustRightInd w:val="0"/>
              <w:ind w:leftChars="-52" w:left="-109"/>
              <w:jc w:val="center"/>
              <w:rPr>
                <w:spacing w:val="8"/>
              </w:rPr>
            </w:pPr>
          </w:p>
        </w:tc>
      </w:tr>
    </w:tbl>
    <w:p w14:paraId="1A1D5A65" w14:textId="77777777" w:rsidR="00DF284B" w:rsidRPr="00635843" w:rsidRDefault="00DF284B" w:rsidP="00853B97"/>
    <w:p w14:paraId="7DC60D14" w14:textId="75312862" w:rsidR="00F45F21" w:rsidRPr="00635843" w:rsidRDefault="00DF284B" w:rsidP="00166FEF">
      <w:pPr>
        <w:pStyle w:val="af6"/>
        <w:numPr>
          <w:ilvl w:val="0"/>
          <w:numId w:val="27"/>
        </w:numPr>
        <w:spacing w:before="182" w:after="182"/>
        <w:outlineLvl w:val="0"/>
        <w:rPr>
          <w:rFonts w:eastAsia="ＭＳ 明朝"/>
        </w:rPr>
      </w:pPr>
      <w:r w:rsidRPr="00635843">
        <w:rPr>
          <w:rFonts w:eastAsia="ＭＳ 明朝" w:hint="eastAsia"/>
        </w:rPr>
        <w:t>貴社が会計処理上使用している全ての勘定科目コードと勘定科目一覧</w:t>
      </w:r>
      <w:r w:rsidR="00F21542" w:rsidRPr="00635843">
        <w:rPr>
          <w:rFonts w:eastAsia="ＭＳ 明朝" w:hint="eastAsia"/>
        </w:rPr>
        <w:t>が分かる資料を</w:t>
      </w:r>
      <w:r w:rsidRPr="00635843">
        <w:rPr>
          <w:rFonts w:eastAsia="ＭＳ 明朝" w:hint="eastAsia"/>
        </w:rPr>
        <w:t>、</w:t>
      </w:r>
      <w:r w:rsidRPr="00967951">
        <w:rPr>
          <w:rFonts w:eastAsia="ＭＳ 明朝" w:hint="eastAsia"/>
          <w:b/>
          <w:color w:val="3333FF"/>
          <w:bdr w:val="single" w:sz="4" w:space="0" w:color="auto"/>
        </w:rPr>
        <w:t>添付資料</w:t>
      </w:r>
      <w:r w:rsidRPr="00967951">
        <w:rPr>
          <w:rFonts w:eastAsia="ＭＳ 明朝" w:hint="eastAsia"/>
          <w:b/>
          <w:color w:val="3333FF"/>
          <w:bdr w:val="single" w:sz="4" w:space="0" w:color="auto"/>
        </w:rPr>
        <w:t>A-12</w:t>
      </w:r>
      <w:r w:rsidRPr="00635843">
        <w:rPr>
          <w:rFonts w:eastAsia="ＭＳ 明朝" w:hint="eastAsia"/>
        </w:rPr>
        <w:t>として</w:t>
      </w:r>
      <w:r w:rsidR="00F21542" w:rsidRPr="00635843">
        <w:rPr>
          <w:rFonts w:eastAsia="ＭＳ 明朝" w:hint="eastAsia"/>
        </w:rPr>
        <w:t>提出</w:t>
      </w:r>
      <w:r w:rsidR="00967951">
        <w:rPr>
          <w:rFonts w:eastAsia="ＭＳ 明朝" w:hint="eastAsia"/>
        </w:rPr>
        <w:t>してください（日本語訳を添付</w:t>
      </w:r>
      <w:r w:rsidRPr="00635843">
        <w:rPr>
          <w:rFonts w:eastAsia="ＭＳ 明朝" w:hint="eastAsia"/>
        </w:rPr>
        <w:t>）。</w:t>
      </w:r>
      <w:bookmarkEnd w:id="14"/>
    </w:p>
    <w:sectPr w:rsidR="00F45F21" w:rsidRPr="00635843" w:rsidSect="00E52DB1">
      <w:footerReference w:type="first" r:id="rId27"/>
      <w:pgSz w:w="11906" w:h="16838" w:code="9"/>
      <w:pgMar w:top="1134" w:right="1701" w:bottom="851" w:left="1843" w:header="794" w:footer="397" w:gutter="0"/>
      <w:pgNumType w:start="1"/>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E2509" w14:textId="77777777" w:rsidR="00505A55" w:rsidRDefault="00505A55">
      <w:r>
        <w:separator/>
      </w:r>
    </w:p>
  </w:endnote>
  <w:endnote w:type="continuationSeparator" w:id="0">
    <w:p w14:paraId="6AE3850D" w14:textId="77777777" w:rsidR="00505A55" w:rsidRDefault="0050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526423"/>
      <w:docPartObj>
        <w:docPartGallery w:val="Page Numbers (Bottom of Page)"/>
        <w:docPartUnique/>
      </w:docPartObj>
    </w:sdtPr>
    <w:sdtEndPr/>
    <w:sdtContent>
      <w:p w14:paraId="07CF049D" w14:textId="38E4BF59" w:rsidR="00505A55" w:rsidRDefault="00505A55" w:rsidP="00E52DB1">
        <w:pPr>
          <w:pStyle w:val="a6"/>
          <w:jc w:val="center"/>
        </w:pPr>
        <w:r>
          <w:fldChar w:fldCharType="begin"/>
        </w:r>
        <w:r>
          <w:instrText>PAGE   \* MERGEFORMAT</w:instrText>
        </w:r>
        <w:r>
          <w:fldChar w:fldCharType="separate"/>
        </w:r>
        <w:r w:rsidRPr="00904B2E">
          <w:rPr>
            <w:noProof/>
            <w:lang w:val="ja-JP"/>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76908"/>
      <w:docPartObj>
        <w:docPartGallery w:val="Page Numbers (Bottom of Page)"/>
        <w:docPartUnique/>
      </w:docPartObj>
    </w:sdtPr>
    <w:sdtEndPr/>
    <w:sdtContent>
      <w:p w14:paraId="5C2C487D" w14:textId="57F5917A" w:rsidR="00505A55" w:rsidRDefault="00505A55" w:rsidP="00E52DB1">
        <w:pPr>
          <w:pStyle w:val="a6"/>
          <w:jc w:val="center"/>
        </w:pPr>
        <w:r>
          <w:fldChar w:fldCharType="begin"/>
        </w:r>
        <w:r>
          <w:instrText>PAGE   \* MERGEFORMAT</w:instrText>
        </w:r>
        <w:r>
          <w:fldChar w:fldCharType="separate"/>
        </w:r>
        <w:r w:rsidRPr="00904B2E">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49121" w14:textId="77777777" w:rsidR="00505A55" w:rsidRDefault="00505A55">
      <w:r>
        <w:separator/>
      </w:r>
    </w:p>
  </w:footnote>
  <w:footnote w:type="continuationSeparator" w:id="0">
    <w:p w14:paraId="5626793C" w14:textId="77777777" w:rsidR="00505A55" w:rsidRDefault="00505A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F3390" w14:textId="77777777" w:rsidR="00505A55" w:rsidRPr="00440C46" w:rsidRDefault="00505A55" w:rsidP="006A4016">
    <w:pPr>
      <w:pStyle w:val="a9"/>
      <w:jc w:val="right"/>
      <w:rPr>
        <w:bdr w:val="single" w:sz="4" w:space="0" w:color="auto" w:frame="1"/>
      </w:rPr>
    </w:pPr>
    <w:r w:rsidRPr="00440C46">
      <w:rPr>
        <w:rFonts w:hint="eastAsia"/>
        <w:bdr w:val="single" w:sz="4" w:space="0" w:color="auto" w:frame="1"/>
      </w:rPr>
      <w:t>開示版・非開示版</w:t>
    </w:r>
  </w:p>
  <w:p w14:paraId="22E9FB13" w14:textId="77777777" w:rsidR="00505A55" w:rsidRPr="00440C46" w:rsidRDefault="00505A55" w:rsidP="006A4016">
    <w:pPr>
      <w:pStyle w:val="a9"/>
      <w:jc w:val="right"/>
    </w:pPr>
    <w:r w:rsidRPr="00440C46">
      <w:rPr>
        <w:rFonts w:hint="eastAsia"/>
        <w:sz w:val="14"/>
      </w:rPr>
      <w:t>※上記いずれかに丸をつけてください。</w:t>
    </w:r>
  </w:p>
  <w:p w14:paraId="4BC234AF" w14:textId="5F0D33B8" w:rsidR="00505A55" w:rsidRPr="006A4016" w:rsidRDefault="00505A55">
    <w:pPr>
      <w:pStyle w:val="a9"/>
    </w:pPr>
    <w:r w:rsidRPr="00440C46">
      <w:rPr>
        <w:rFonts w:hint="eastAsia"/>
        <w:u w:val="single"/>
      </w:rPr>
      <w:t>海外供給者に対する</w:t>
    </w:r>
    <w:r>
      <w:rPr>
        <w:rFonts w:hint="eastAsia"/>
        <w:u w:val="single"/>
      </w:rPr>
      <w:t>質問状　　　　　　　　　　　　企業名：</w:t>
    </w:r>
    <w:r w:rsidRPr="007E2208">
      <w:rPr>
        <w:rFonts w:hint="eastAsia"/>
        <w:u w:val="single"/>
        <w:shd w:val="clear" w:color="auto" w:fill="DBE5F1" w:themeFill="accent1" w:themeFillTint="33"/>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A68E" w14:textId="77777777" w:rsidR="00505A55" w:rsidRPr="00440C46" w:rsidRDefault="00505A55" w:rsidP="00CE3C1F">
    <w:pPr>
      <w:pStyle w:val="a9"/>
      <w:jc w:val="right"/>
      <w:rPr>
        <w:bdr w:val="single" w:sz="4" w:space="0" w:color="auto" w:frame="1"/>
      </w:rPr>
    </w:pPr>
    <w:r w:rsidRPr="00440C46">
      <w:rPr>
        <w:rFonts w:hint="eastAsia"/>
        <w:bdr w:val="single" w:sz="4" w:space="0" w:color="auto" w:frame="1"/>
      </w:rPr>
      <w:t>開示版・非開示版</w:t>
    </w:r>
  </w:p>
  <w:p w14:paraId="68917604" w14:textId="77777777" w:rsidR="00505A55" w:rsidRPr="00440C46" w:rsidRDefault="00505A55" w:rsidP="00CE3C1F">
    <w:pPr>
      <w:pStyle w:val="a9"/>
      <w:jc w:val="right"/>
    </w:pPr>
    <w:r w:rsidRPr="00440C46">
      <w:rPr>
        <w:rFonts w:hint="eastAsia"/>
        <w:sz w:val="14"/>
      </w:rPr>
      <w:t>※上記いずれかに丸をつけてください。</w:t>
    </w:r>
  </w:p>
  <w:p w14:paraId="69D86C97" w14:textId="2F696EE4" w:rsidR="00505A55" w:rsidRDefault="00505A55" w:rsidP="00CE3C1F">
    <w:pPr>
      <w:pStyle w:val="a9"/>
    </w:pPr>
    <w:r w:rsidRPr="00440C46">
      <w:rPr>
        <w:rFonts w:hint="eastAsia"/>
        <w:u w:val="single"/>
      </w:rPr>
      <w:t>海外供給者に対する質問状　　　　　　　　　　　　企業名：</w:t>
    </w:r>
    <w:r w:rsidRPr="007E2208">
      <w:rPr>
        <w:rFonts w:hint="eastAsia"/>
        <w:u w:val="single"/>
        <w:shd w:val="clear" w:color="auto" w:fill="DBE5F1" w:themeFill="accent1" w:themeFillTint="33"/>
      </w:rPr>
      <w:t xml:space="preserve">　　　　　　　　　　　　</w:t>
    </w:r>
    <w:r w:rsidRPr="00440C46">
      <w:rPr>
        <w:rFonts w:hint="eastAsia"/>
        <w:u w:val="single"/>
      </w:rPr>
      <w:t xml:space="preserve">　</w:t>
    </w:r>
    <w:r>
      <w:rPr>
        <w:rFonts w:hint="eastAsia"/>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9776F2"/>
    <w:multiLevelType w:val="hybridMultilevel"/>
    <w:tmpl w:val="7F7633E4"/>
    <w:lvl w:ilvl="0" w:tplc="644AF820">
      <w:start w:val="1"/>
      <w:numFmt w:val="bullet"/>
      <w:lvlText w:val="-"/>
      <w:lvlJc w:val="left"/>
      <w:pPr>
        <w:ind w:left="360" w:hanging="360"/>
      </w:pPr>
      <w:rPr>
        <w:rFonts w:ascii="Century" w:eastAsia="ＭＳ 明朝" w:hAnsi="Century"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05D02A31"/>
    <w:multiLevelType w:val="hybridMultilevel"/>
    <w:tmpl w:val="1EE21C52"/>
    <w:lvl w:ilvl="0" w:tplc="6FC0B6EC">
      <w:start w:val="10"/>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7F3689"/>
    <w:multiLevelType w:val="multilevel"/>
    <w:tmpl w:val="A72EFC10"/>
    <w:lvl w:ilvl="0">
      <w:start w:val="1"/>
      <w:numFmt w:val="decimal"/>
      <w:lvlText w:val="A-%1"/>
      <w:lvlJc w:val="left"/>
      <w:pPr>
        <w:ind w:left="420" w:hanging="420"/>
      </w:pPr>
      <w:rPr>
        <w:rFonts w:hint="eastAsia"/>
        <w:b w:val="0"/>
        <w:sz w:val="21"/>
        <w:szCs w:val="21"/>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8"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9"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2"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6"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8"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9"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55862F5"/>
    <w:multiLevelType w:val="hybridMultilevel"/>
    <w:tmpl w:val="BD5887D2"/>
    <w:lvl w:ilvl="0" w:tplc="04090011">
      <w:start w:val="1"/>
      <w:numFmt w:val="decimalEnclosedCircle"/>
      <w:lvlText w:val="%1"/>
      <w:lvlJc w:val="left"/>
      <w:pPr>
        <w:ind w:left="1647"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1"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2108186842">
    <w:abstractNumId w:val="37"/>
  </w:num>
  <w:num w:numId="2" w16cid:durableId="300119009">
    <w:abstractNumId w:val="13"/>
  </w:num>
  <w:num w:numId="3" w16cid:durableId="740828658">
    <w:abstractNumId w:val="3"/>
  </w:num>
  <w:num w:numId="4" w16cid:durableId="1070270282">
    <w:abstractNumId w:val="25"/>
  </w:num>
  <w:num w:numId="5" w16cid:durableId="472792648">
    <w:abstractNumId w:val="19"/>
  </w:num>
  <w:num w:numId="6" w16cid:durableId="496306832">
    <w:abstractNumId w:val="36"/>
  </w:num>
  <w:num w:numId="7" w16cid:durableId="898905230">
    <w:abstractNumId w:val="29"/>
  </w:num>
  <w:num w:numId="8" w16cid:durableId="2117796758">
    <w:abstractNumId w:val="33"/>
  </w:num>
  <w:num w:numId="9" w16cid:durableId="1540243006">
    <w:abstractNumId w:val="22"/>
  </w:num>
  <w:num w:numId="10" w16cid:durableId="2040204020">
    <w:abstractNumId w:val="4"/>
  </w:num>
  <w:num w:numId="11" w16cid:durableId="1264073500">
    <w:abstractNumId w:val="14"/>
  </w:num>
  <w:num w:numId="12" w16cid:durableId="1408651300">
    <w:abstractNumId w:val="6"/>
  </w:num>
  <w:num w:numId="13" w16cid:durableId="1615937027">
    <w:abstractNumId w:val="20"/>
  </w:num>
  <w:num w:numId="14" w16cid:durableId="1613367008">
    <w:abstractNumId w:val="39"/>
  </w:num>
  <w:num w:numId="15" w16cid:durableId="1790473417">
    <w:abstractNumId w:val="30"/>
  </w:num>
  <w:num w:numId="16" w16cid:durableId="350767177">
    <w:abstractNumId w:val="18"/>
  </w:num>
  <w:num w:numId="17" w16cid:durableId="947270553">
    <w:abstractNumId w:val="2"/>
  </w:num>
  <w:num w:numId="18" w16cid:durableId="764420782">
    <w:abstractNumId w:val="32"/>
  </w:num>
  <w:num w:numId="19" w16cid:durableId="4005224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19588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9584992">
    <w:abstractNumId w:val="10"/>
  </w:num>
  <w:num w:numId="22" w16cid:durableId="1586843867">
    <w:abstractNumId w:val="17"/>
  </w:num>
  <w:num w:numId="23" w16cid:durableId="16589836">
    <w:abstractNumId w:val="23"/>
  </w:num>
  <w:num w:numId="24" w16cid:durableId="480385673">
    <w:abstractNumId w:val="34"/>
  </w:num>
  <w:num w:numId="25" w16cid:durableId="428619360">
    <w:abstractNumId w:val="21"/>
  </w:num>
  <w:num w:numId="26" w16cid:durableId="991561488">
    <w:abstractNumId w:val="38"/>
  </w:num>
  <w:num w:numId="27" w16cid:durableId="51731340">
    <w:abstractNumId w:val="5"/>
  </w:num>
  <w:num w:numId="28" w16cid:durableId="183400718">
    <w:abstractNumId w:val="28"/>
  </w:num>
  <w:num w:numId="29" w16cid:durableId="484273934">
    <w:abstractNumId w:val="11"/>
  </w:num>
  <w:num w:numId="30" w16cid:durableId="483203851">
    <w:abstractNumId w:val="16"/>
  </w:num>
  <w:num w:numId="31" w16cid:durableId="1319265439">
    <w:abstractNumId w:val="7"/>
  </w:num>
  <w:num w:numId="32" w16cid:durableId="445002073">
    <w:abstractNumId w:val="0"/>
  </w:num>
  <w:num w:numId="33" w16cid:durableId="520319842">
    <w:abstractNumId w:val="24"/>
  </w:num>
  <w:num w:numId="34" w16cid:durableId="1363937824">
    <w:abstractNumId w:val="8"/>
  </w:num>
  <w:num w:numId="35" w16cid:durableId="1866941478">
    <w:abstractNumId w:val="26"/>
  </w:num>
  <w:num w:numId="36" w16cid:durableId="935332041">
    <w:abstractNumId w:val="31"/>
  </w:num>
  <w:num w:numId="37" w16cid:durableId="2004043524">
    <w:abstractNumId w:val="40"/>
  </w:num>
  <w:num w:numId="38" w16cid:durableId="530387332">
    <w:abstractNumId w:val="15"/>
  </w:num>
  <w:num w:numId="39" w16cid:durableId="1989748098">
    <w:abstractNumId w:val="12"/>
  </w:num>
  <w:num w:numId="40" w16cid:durableId="628711209">
    <w:abstractNumId w:val="9"/>
  </w:num>
  <w:num w:numId="41" w16cid:durableId="696807420">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105"/>
  <w:drawingGridVerticalSpacing w:val="182"/>
  <w:displayHorizontalDrawingGridEvery w:val="0"/>
  <w:displayVerticalDrawingGridEvery w:val="2"/>
  <w:characterSpacingControl w:val="compressPunctuation"/>
  <w:hdrShapeDefaults>
    <o:shapedefaults v:ext="edit" spidmax="50073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845"/>
    <w:rsid w:val="00001F34"/>
    <w:rsid w:val="00002070"/>
    <w:rsid w:val="0000216F"/>
    <w:rsid w:val="00002270"/>
    <w:rsid w:val="00002789"/>
    <w:rsid w:val="00002966"/>
    <w:rsid w:val="00002D2B"/>
    <w:rsid w:val="000031E5"/>
    <w:rsid w:val="000032D2"/>
    <w:rsid w:val="00005252"/>
    <w:rsid w:val="000054B6"/>
    <w:rsid w:val="00005F56"/>
    <w:rsid w:val="00005FCD"/>
    <w:rsid w:val="00006F57"/>
    <w:rsid w:val="000075A8"/>
    <w:rsid w:val="0000787B"/>
    <w:rsid w:val="00007ACC"/>
    <w:rsid w:val="00007EC5"/>
    <w:rsid w:val="00007F8C"/>
    <w:rsid w:val="000100C4"/>
    <w:rsid w:val="00010659"/>
    <w:rsid w:val="000107CD"/>
    <w:rsid w:val="00010991"/>
    <w:rsid w:val="000120CC"/>
    <w:rsid w:val="00012BB3"/>
    <w:rsid w:val="000134D9"/>
    <w:rsid w:val="0001366E"/>
    <w:rsid w:val="00013D86"/>
    <w:rsid w:val="0001400D"/>
    <w:rsid w:val="00014748"/>
    <w:rsid w:val="000151B0"/>
    <w:rsid w:val="00015335"/>
    <w:rsid w:val="000153C9"/>
    <w:rsid w:val="00015990"/>
    <w:rsid w:val="00016F1F"/>
    <w:rsid w:val="000204BD"/>
    <w:rsid w:val="00021396"/>
    <w:rsid w:val="00021460"/>
    <w:rsid w:val="00021CE0"/>
    <w:rsid w:val="000229BD"/>
    <w:rsid w:val="00022C49"/>
    <w:rsid w:val="0002310F"/>
    <w:rsid w:val="00023821"/>
    <w:rsid w:val="00024A51"/>
    <w:rsid w:val="00024F55"/>
    <w:rsid w:val="0002539A"/>
    <w:rsid w:val="00026C6E"/>
    <w:rsid w:val="000273D9"/>
    <w:rsid w:val="00027C44"/>
    <w:rsid w:val="00027C7E"/>
    <w:rsid w:val="00030DF5"/>
    <w:rsid w:val="00031875"/>
    <w:rsid w:val="00032839"/>
    <w:rsid w:val="0003292A"/>
    <w:rsid w:val="000329D4"/>
    <w:rsid w:val="0003326B"/>
    <w:rsid w:val="000334B2"/>
    <w:rsid w:val="00034372"/>
    <w:rsid w:val="00035411"/>
    <w:rsid w:val="0003676D"/>
    <w:rsid w:val="000373AB"/>
    <w:rsid w:val="000373F0"/>
    <w:rsid w:val="00037944"/>
    <w:rsid w:val="00040EA9"/>
    <w:rsid w:val="0004171D"/>
    <w:rsid w:val="000418BE"/>
    <w:rsid w:val="0004221A"/>
    <w:rsid w:val="0004252F"/>
    <w:rsid w:val="00043856"/>
    <w:rsid w:val="00043955"/>
    <w:rsid w:val="0004412E"/>
    <w:rsid w:val="0004504D"/>
    <w:rsid w:val="00045867"/>
    <w:rsid w:val="00045AD1"/>
    <w:rsid w:val="00045CBB"/>
    <w:rsid w:val="00045E6E"/>
    <w:rsid w:val="00046944"/>
    <w:rsid w:val="00050886"/>
    <w:rsid w:val="0005111A"/>
    <w:rsid w:val="00051E21"/>
    <w:rsid w:val="00052C16"/>
    <w:rsid w:val="00053540"/>
    <w:rsid w:val="000541BB"/>
    <w:rsid w:val="00054221"/>
    <w:rsid w:val="00055089"/>
    <w:rsid w:val="00056006"/>
    <w:rsid w:val="00056633"/>
    <w:rsid w:val="00056899"/>
    <w:rsid w:val="00056B49"/>
    <w:rsid w:val="00056CA0"/>
    <w:rsid w:val="0006036B"/>
    <w:rsid w:val="0006091B"/>
    <w:rsid w:val="00060956"/>
    <w:rsid w:val="00060A84"/>
    <w:rsid w:val="000611A5"/>
    <w:rsid w:val="000615FF"/>
    <w:rsid w:val="000625D0"/>
    <w:rsid w:val="00062B34"/>
    <w:rsid w:val="00062E45"/>
    <w:rsid w:val="00063DD1"/>
    <w:rsid w:val="0006450C"/>
    <w:rsid w:val="000649CB"/>
    <w:rsid w:val="00064FC7"/>
    <w:rsid w:val="000656FA"/>
    <w:rsid w:val="00065769"/>
    <w:rsid w:val="00066DA5"/>
    <w:rsid w:val="000678DC"/>
    <w:rsid w:val="00067DDB"/>
    <w:rsid w:val="000711F4"/>
    <w:rsid w:val="000747C5"/>
    <w:rsid w:val="0007535D"/>
    <w:rsid w:val="00075736"/>
    <w:rsid w:val="000762AA"/>
    <w:rsid w:val="0007694D"/>
    <w:rsid w:val="00077552"/>
    <w:rsid w:val="00077985"/>
    <w:rsid w:val="000809B4"/>
    <w:rsid w:val="00080A05"/>
    <w:rsid w:val="0008108B"/>
    <w:rsid w:val="0008384A"/>
    <w:rsid w:val="00084124"/>
    <w:rsid w:val="00084A09"/>
    <w:rsid w:val="00084DEE"/>
    <w:rsid w:val="00084F7A"/>
    <w:rsid w:val="000850A6"/>
    <w:rsid w:val="0008618C"/>
    <w:rsid w:val="0008643A"/>
    <w:rsid w:val="000866AF"/>
    <w:rsid w:val="00086EFF"/>
    <w:rsid w:val="00090079"/>
    <w:rsid w:val="00090213"/>
    <w:rsid w:val="00090233"/>
    <w:rsid w:val="00090E26"/>
    <w:rsid w:val="000918DC"/>
    <w:rsid w:val="00091AC4"/>
    <w:rsid w:val="00092E39"/>
    <w:rsid w:val="00093278"/>
    <w:rsid w:val="0009329F"/>
    <w:rsid w:val="00094299"/>
    <w:rsid w:val="000953CF"/>
    <w:rsid w:val="00095CCF"/>
    <w:rsid w:val="0009605C"/>
    <w:rsid w:val="00096086"/>
    <w:rsid w:val="00096538"/>
    <w:rsid w:val="00096D9B"/>
    <w:rsid w:val="000977AA"/>
    <w:rsid w:val="00097844"/>
    <w:rsid w:val="00097B16"/>
    <w:rsid w:val="000A1C86"/>
    <w:rsid w:val="000A20BE"/>
    <w:rsid w:val="000A252C"/>
    <w:rsid w:val="000A4962"/>
    <w:rsid w:val="000A6002"/>
    <w:rsid w:val="000A66BA"/>
    <w:rsid w:val="000A7C55"/>
    <w:rsid w:val="000B00BF"/>
    <w:rsid w:val="000B05D6"/>
    <w:rsid w:val="000B1CD8"/>
    <w:rsid w:val="000B218C"/>
    <w:rsid w:val="000B276D"/>
    <w:rsid w:val="000B2CD8"/>
    <w:rsid w:val="000B40E6"/>
    <w:rsid w:val="000B46DD"/>
    <w:rsid w:val="000B52EA"/>
    <w:rsid w:val="000B6617"/>
    <w:rsid w:val="000B6902"/>
    <w:rsid w:val="000B7821"/>
    <w:rsid w:val="000B7A95"/>
    <w:rsid w:val="000B7B1D"/>
    <w:rsid w:val="000B7E52"/>
    <w:rsid w:val="000C08A7"/>
    <w:rsid w:val="000C0A98"/>
    <w:rsid w:val="000C0D7C"/>
    <w:rsid w:val="000C0DB0"/>
    <w:rsid w:val="000C0DE3"/>
    <w:rsid w:val="000C1F4E"/>
    <w:rsid w:val="000C299F"/>
    <w:rsid w:val="000C2BBA"/>
    <w:rsid w:val="000C35BD"/>
    <w:rsid w:val="000C3D1F"/>
    <w:rsid w:val="000C48F5"/>
    <w:rsid w:val="000C5536"/>
    <w:rsid w:val="000C556F"/>
    <w:rsid w:val="000C563A"/>
    <w:rsid w:val="000C59A2"/>
    <w:rsid w:val="000C5C47"/>
    <w:rsid w:val="000C6265"/>
    <w:rsid w:val="000C6433"/>
    <w:rsid w:val="000C658A"/>
    <w:rsid w:val="000C661D"/>
    <w:rsid w:val="000C7BE7"/>
    <w:rsid w:val="000C7E6D"/>
    <w:rsid w:val="000D0AD2"/>
    <w:rsid w:val="000D138F"/>
    <w:rsid w:val="000D1ED2"/>
    <w:rsid w:val="000D22FC"/>
    <w:rsid w:val="000D28E6"/>
    <w:rsid w:val="000D3A6C"/>
    <w:rsid w:val="000D3E69"/>
    <w:rsid w:val="000D4151"/>
    <w:rsid w:val="000D421A"/>
    <w:rsid w:val="000D424B"/>
    <w:rsid w:val="000D4A7C"/>
    <w:rsid w:val="000D5325"/>
    <w:rsid w:val="000D55FD"/>
    <w:rsid w:val="000D5DC9"/>
    <w:rsid w:val="000D6860"/>
    <w:rsid w:val="000E04BB"/>
    <w:rsid w:val="000E0A3C"/>
    <w:rsid w:val="000E1F01"/>
    <w:rsid w:val="000E3A90"/>
    <w:rsid w:val="000E3FD8"/>
    <w:rsid w:val="000E4E10"/>
    <w:rsid w:val="000E4FBA"/>
    <w:rsid w:val="000E6129"/>
    <w:rsid w:val="000E6AF9"/>
    <w:rsid w:val="000F04C2"/>
    <w:rsid w:val="000F070F"/>
    <w:rsid w:val="000F0780"/>
    <w:rsid w:val="000F0838"/>
    <w:rsid w:val="000F09E9"/>
    <w:rsid w:val="000F0DB6"/>
    <w:rsid w:val="000F12E5"/>
    <w:rsid w:val="000F28DA"/>
    <w:rsid w:val="000F2E49"/>
    <w:rsid w:val="000F3392"/>
    <w:rsid w:val="000F38B5"/>
    <w:rsid w:val="000F38E5"/>
    <w:rsid w:val="000F3A64"/>
    <w:rsid w:val="000F3E59"/>
    <w:rsid w:val="000F5798"/>
    <w:rsid w:val="000F57F7"/>
    <w:rsid w:val="000F7142"/>
    <w:rsid w:val="000F74A7"/>
    <w:rsid w:val="00100AC3"/>
    <w:rsid w:val="0010115B"/>
    <w:rsid w:val="001026DB"/>
    <w:rsid w:val="00104D60"/>
    <w:rsid w:val="00104DA7"/>
    <w:rsid w:val="00104FBF"/>
    <w:rsid w:val="00105621"/>
    <w:rsid w:val="00105634"/>
    <w:rsid w:val="00105D5F"/>
    <w:rsid w:val="0010609A"/>
    <w:rsid w:val="00106D76"/>
    <w:rsid w:val="00107308"/>
    <w:rsid w:val="00107417"/>
    <w:rsid w:val="00107EE2"/>
    <w:rsid w:val="00110027"/>
    <w:rsid w:val="001104F3"/>
    <w:rsid w:val="001108A5"/>
    <w:rsid w:val="00111514"/>
    <w:rsid w:val="00112539"/>
    <w:rsid w:val="001129D8"/>
    <w:rsid w:val="001142A6"/>
    <w:rsid w:val="001152CF"/>
    <w:rsid w:val="0011589B"/>
    <w:rsid w:val="001163A9"/>
    <w:rsid w:val="0011656F"/>
    <w:rsid w:val="001167C3"/>
    <w:rsid w:val="00117109"/>
    <w:rsid w:val="00117CCA"/>
    <w:rsid w:val="00117F06"/>
    <w:rsid w:val="001206E4"/>
    <w:rsid w:val="001207E9"/>
    <w:rsid w:val="0012187B"/>
    <w:rsid w:val="001225AF"/>
    <w:rsid w:val="001229A7"/>
    <w:rsid w:val="00122AF9"/>
    <w:rsid w:val="001231EE"/>
    <w:rsid w:val="00123802"/>
    <w:rsid w:val="001242AB"/>
    <w:rsid w:val="001248AE"/>
    <w:rsid w:val="00124986"/>
    <w:rsid w:val="00127010"/>
    <w:rsid w:val="00127718"/>
    <w:rsid w:val="001307CB"/>
    <w:rsid w:val="001308C5"/>
    <w:rsid w:val="00130D4A"/>
    <w:rsid w:val="00130F33"/>
    <w:rsid w:val="00130FF4"/>
    <w:rsid w:val="001320C2"/>
    <w:rsid w:val="00132311"/>
    <w:rsid w:val="00133C3F"/>
    <w:rsid w:val="00134086"/>
    <w:rsid w:val="00134767"/>
    <w:rsid w:val="00134952"/>
    <w:rsid w:val="00136398"/>
    <w:rsid w:val="00136D60"/>
    <w:rsid w:val="00137F6A"/>
    <w:rsid w:val="001405E0"/>
    <w:rsid w:val="00141390"/>
    <w:rsid w:val="00141429"/>
    <w:rsid w:val="001414A5"/>
    <w:rsid w:val="00141A60"/>
    <w:rsid w:val="00141FB6"/>
    <w:rsid w:val="001422D9"/>
    <w:rsid w:val="001433D3"/>
    <w:rsid w:val="001444AF"/>
    <w:rsid w:val="00144DCF"/>
    <w:rsid w:val="00145850"/>
    <w:rsid w:val="001459DE"/>
    <w:rsid w:val="00145F6E"/>
    <w:rsid w:val="00145F99"/>
    <w:rsid w:val="00146D1F"/>
    <w:rsid w:val="00147582"/>
    <w:rsid w:val="001477A5"/>
    <w:rsid w:val="00151050"/>
    <w:rsid w:val="00151085"/>
    <w:rsid w:val="00151B94"/>
    <w:rsid w:val="00151BFF"/>
    <w:rsid w:val="00151CC3"/>
    <w:rsid w:val="00151E6C"/>
    <w:rsid w:val="00152716"/>
    <w:rsid w:val="00152724"/>
    <w:rsid w:val="00152D7D"/>
    <w:rsid w:val="0015343F"/>
    <w:rsid w:val="001539AE"/>
    <w:rsid w:val="00154476"/>
    <w:rsid w:val="00154C0D"/>
    <w:rsid w:val="0015512F"/>
    <w:rsid w:val="0015535F"/>
    <w:rsid w:val="0015562F"/>
    <w:rsid w:val="00155D79"/>
    <w:rsid w:val="0015755C"/>
    <w:rsid w:val="001579B5"/>
    <w:rsid w:val="00157AFF"/>
    <w:rsid w:val="00157E12"/>
    <w:rsid w:val="001614AF"/>
    <w:rsid w:val="00161BDE"/>
    <w:rsid w:val="00161EB9"/>
    <w:rsid w:val="001628DB"/>
    <w:rsid w:val="00162C6A"/>
    <w:rsid w:val="001635A2"/>
    <w:rsid w:val="00163CB3"/>
    <w:rsid w:val="00163F6F"/>
    <w:rsid w:val="001648DD"/>
    <w:rsid w:val="001668D7"/>
    <w:rsid w:val="001668FA"/>
    <w:rsid w:val="00166D45"/>
    <w:rsid w:val="00166FEF"/>
    <w:rsid w:val="00171BD2"/>
    <w:rsid w:val="00172EA7"/>
    <w:rsid w:val="001735BC"/>
    <w:rsid w:val="00173962"/>
    <w:rsid w:val="0017502B"/>
    <w:rsid w:val="0017541C"/>
    <w:rsid w:val="00175745"/>
    <w:rsid w:val="00175963"/>
    <w:rsid w:val="001768A3"/>
    <w:rsid w:val="00177BFC"/>
    <w:rsid w:val="00177CD5"/>
    <w:rsid w:val="00180827"/>
    <w:rsid w:val="001818A3"/>
    <w:rsid w:val="00183228"/>
    <w:rsid w:val="00183DBE"/>
    <w:rsid w:val="00183E2F"/>
    <w:rsid w:val="0018436E"/>
    <w:rsid w:val="001852E2"/>
    <w:rsid w:val="0018645F"/>
    <w:rsid w:val="0018698E"/>
    <w:rsid w:val="00186AFE"/>
    <w:rsid w:val="001875AA"/>
    <w:rsid w:val="00187D7B"/>
    <w:rsid w:val="00190352"/>
    <w:rsid w:val="00190CA7"/>
    <w:rsid w:val="00191BB5"/>
    <w:rsid w:val="0019220D"/>
    <w:rsid w:val="00192A75"/>
    <w:rsid w:val="0019362E"/>
    <w:rsid w:val="0019418C"/>
    <w:rsid w:val="00194392"/>
    <w:rsid w:val="001948C2"/>
    <w:rsid w:val="00195FFA"/>
    <w:rsid w:val="001962F6"/>
    <w:rsid w:val="0019728F"/>
    <w:rsid w:val="0019761D"/>
    <w:rsid w:val="00197692"/>
    <w:rsid w:val="0019783A"/>
    <w:rsid w:val="001A01F0"/>
    <w:rsid w:val="001A0F4C"/>
    <w:rsid w:val="001A0F9A"/>
    <w:rsid w:val="001A1BC2"/>
    <w:rsid w:val="001A1D73"/>
    <w:rsid w:val="001A23BE"/>
    <w:rsid w:val="001A36C2"/>
    <w:rsid w:val="001A40BF"/>
    <w:rsid w:val="001A4126"/>
    <w:rsid w:val="001A4E8F"/>
    <w:rsid w:val="001A6464"/>
    <w:rsid w:val="001A744B"/>
    <w:rsid w:val="001A7A3F"/>
    <w:rsid w:val="001A7C02"/>
    <w:rsid w:val="001B0AA9"/>
    <w:rsid w:val="001B1545"/>
    <w:rsid w:val="001B1AF3"/>
    <w:rsid w:val="001B1B79"/>
    <w:rsid w:val="001B1CAD"/>
    <w:rsid w:val="001B2B5B"/>
    <w:rsid w:val="001B2C09"/>
    <w:rsid w:val="001B4443"/>
    <w:rsid w:val="001B4F83"/>
    <w:rsid w:val="001B5833"/>
    <w:rsid w:val="001B5903"/>
    <w:rsid w:val="001B5994"/>
    <w:rsid w:val="001B5C9F"/>
    <w:rsid w:val="001B61C9"/>
    <w:rsid w:val="001B6F54"/>
    <w:rsid w:val="001C0EF5"/>
    <w:rsid w:val="001C1709"/>
    <w:rsid w:val="001C2B33"/>
    <w:rsid w:val="001C33E3"/>
    <w:rsid w:val="001C3F6F"/>
    <w:rsid w:val="001C47E6"/>
    <w:rsid w:val="001C4C81"/>
    <w:rsid w:val="001C4CE0"/>
    <w:rsid w:val="001C510C"/>
    <w:rsid w:val="001C51D9"/>
    <w:rsid w:val="001C6AF1"/>
    <w:rsid w:val="001C6C5C"/>
    <w:rsid w:val="001C705B"/>
    <w:rsid w:val="001C7434"/>
    <w:rsid w:val="001C78E0"/>
    <w:rsid w:val="001C7CDD"/>
    <w:rsid w:val="001D03C8"/>
    <w:rsid w:val="001D0AEF"/>
    <w:rsid w:val="001D18F1"/>
    <w:rsid w:val="001D1996"/>
    <w:rsid w:val="001D2B3E"/>
    <w:rsid w:val="001D2C7E"/>
    <w:rsid w:val="001D30EF"/>
    <w:rsid w:val="001D374A"/>
    <w:rsid w:val="001D3B25"/>
    <w:rsid w:val="001D4023"/>
    <w:rsid w:val="001D4A1F"/>
    <w:rsid w:val="001D4CFD"/>
    <w:rsid w:val="001D5BAE"/>
    <w:rsid w:val="001D6FCF"/>
    <w:rsid w:val="001D720E"/>
    <w:rsid w:val="001D755F"/>
    <w:rsid w:val="001D76E1"/>
    <w:rsid w:val="001D7736"/>
    <w:rsid w:val="001D79CC"/>
    <w:rsid w:val="001D7F19"/>
    <w:rsid w:val="001E0116"/>
    <w:rsid w:val="001E07C3"/>
    <w:rsid w:val="001E080C"/>
    <w:rsid w:val="001E1DA3"/>
    <w:rsid w:val="001E213B"/>
    <w:rsid w:val="001E308E"/>
    <w:rsid w:val="001E34F0"/>
    <w:rsid w:val="001E364F"/>
    <w:rsid w:val="001E39FF"/>
    <w:rsid w:val="001E3C8C"/>
    <w:rsid w:val="001E48B2"/>
    <w:rsid w:val="001E4D11"/>
    <w:rsid w:val="001E4FF6"/>
    <w:rsid w:val="001E53E2"/>
    <w:rsid w:val="001E693B"/>
    <w:rsid w:val="001E7FA0"/>
    <w:rsid w:val="001F12B3"/>
    <w:rsid w:val="001F185B"/>
    <w:rsid w:val="001F201B"/>
    <w:rsid w:val="001F2271"/>
    <w:rsid w:val="001F2908"/>
    <w:rsid w:val="001F2A58"/>
    <w:rsid w:val="001F2CA3"/>
    <w:rsid w:val="001F3012"/>
    <w:rsid w:val="001F3E16"/>
    <w:rsid w:val="001F4260"/>
    <w:rsid w:val="001F53C5"/>
    <w:rsid w:val="001F57C3"/>
    <w:rsid w:val="001F5AD5"/>
    <w:rsid w:val="001F5C97"/>
    <w:rsid w:val="001F6A8D"/>
    <w:rsid w:val="001F7093"/>
    <w:rsid w:val="001F75DC"/>
    <w:rsid w:val="001F7854"/>
    <w:rsid w:val="001F7F5C"/>
    <w:rsid w:val="001F7F9E"/>
    <w:rsid w:val="00200440"/>
    <w:rsid w:val="002006E9"/>
    <w:rsid w:val="002008D2"/>
    <w:rsid w:val="00200E0B"/>
    <w:rsid w:val="00202744"/>
    <w:rsid w:val="00203264"/>
    <w:rsid w:val="002033D2"/>
    <w:rsid w:val="00203A22"/>
    <w:rsid w:val="00204B5E"/>
    <w:rsid w:val="00204D16"/>
    <w:rsid w:val="0020645E"/>
    <w:rsid w:val="002070DA"/>
    <w:rsid w:val="00207BA0"/>
    <w:rsid w:val="002101A0"/>
    <w:rsid w:val="00210C0E"/>
    <w:rsid w:val="00210F80"/>
    <w:rsid w:val="00210FC8"/>
    <w:rsid w:val="0021114A"/>
    <w:rsid w:val="00211250"/>
    <w:rsid w:val="00211FAD"/>
    <w:rsid w:val="00213212"/>
    <w:rsid w:val="0021351A"/>
    <w:rsid w:val="002141AD"/>
    <w:rsid w:val="0021456A"/>
    <w:rsid w:val="00214687"/>
    <w:rsid w:val="002158BC"/>
    <w:rsid w:val="00215CA1"/>
    <w:rsid w:val="00215FF7"/>
    <w:rsid w:val="00216241"/>
    <w:rsid w:val="0021661A"/>
    <w:rsid w:val="0021689C"/>
    <w:rsid w:val="00216CD7"/>
    <w:rsid w:val="00217608"/>
    <w:rsid w:val="00217FE9"/>
    <w:rsid w:val="002202B5"/>
    <w:rsid w:val="00220417"/>
    <w:rsid w:val="00220669"/>
    <w:rsid w:val="00220680"/>
    <w:rsid w:val="00222291"/>
    <w:rsid w:val="00222329"/>
    <w:rsid w:val="00223AA1"/>
    <w:rsid w:val="00223AEF"/>
    <w:rsid w:val="00223E42"/>
    <w:rsid w:val="002240A7"/>
    <w:rsid w:val="00224195"/>
    <w:rsid w:val="00224574"/>
    <w:rsid w:val="00224584"/>
    <w:rsid w:val="002257BA"/>
    <w:rsid w:val="00226B44"/>
    <w:rsid w:val="00227301"/>
    <w:rsid w:val="00231802"/>
    <w:rsid w:val="002330E4"/>
    <w:rsid w:val="00233591"/>
    <w:rsid w:val="002346CD"/>
    <w:rsid w:val="00234AF8"/>
    <w:rsid w:val="002351CD"/>
    <w:rsid w:val="00235239"/>
    <w:rsid w:val="00236B7F"/>
    <w:rsid w:val="00237C8D"/>
    <w:rsid w:val="00240A04"/>
    <w:rsid w:val="00240A87"/>
    <w:rsid w:val="0024106C"/>
    <w:rsid w:val="00241784"/>
    <w:rsid w:val="00241958"/>
    <w:rsid w:val="00241FCE"/>
    <w:rsid w:val="0024299D"/>
    <w:rsid w:val="002429F0"/>
    <w:rsid w:val="00243EE4"/>
    <w:rsid w:val="00244333"/>
    <w:rsid w:val="00244836"/>
    <w:rsid w:val="00244C9F"/>
    <w:rsid w:val="002450EE"/>
    <w:rsid w:val="0024592F"/>
    <w:rsid w:val="002465DF"/>
    <w:rsid w:val="00246661"/>
    <w:rsid w:val="002468B9"/>
    <w:rsid w:val="00246CA7"/>
    <w:rsid w:val="002475DA"/>
    <w:rsid w:val="00251042"/>
    <w:rsid w:val="00251B28"/>
    <w:rsid w:val="00251D38"/>
    <w:rsid w:val="00252300"/>
    <w:rsid w:val="00253506"/>
    <w:rsid w:val="002541A9"/>
    <w:rsid w:val="00254916"/>
    <w:rsid w:val="00254F46"/>
    <w:rsid w:val="002552E3"/>
    <w:rsid w:val="002565E4"/>
    <w:rsid w:val="00256A31"/>
    <w:rsid w:val="00256B65"/>
    <w:rsid w:val="00256E43"/>
    <w:rsid w:val="00257130"/>
    <w:rsid w:val="00257566"/>
    <w:rsid w:val="002577FA"/>
    <w:rsid w:val="00257F23"/>
    <w:rsid w:val="00261403"/>
    <w:rsid w:val="002619AA"/>
    <w:rsid w:val="00262103"/>
    <w:rsid w:val="00263094"/>
    <w:rsid w:val="0026372E"/>
    <w:rsid w:val="00263A6D"/>
    <w:rsid w:val="002650B8"/>
    <w:rsid w:val="00266EAB"/>
    <w:rsid w:val="00270E14"/>
    <w:rsid w:val="00270EFC"/>
    <w:rsid w:val="00271E99"/>
    <w:rsid w:val="00272295"/>
    <w:rsid w:val="00273ECA"/>
    <w:rsid w:val="002742DB"/>
    <w:rsid w:val="00275589"/>
    <w:rsid w:val="002758C5"/>
    <w:rsid w:val="0027740B"/>
    <w:rsid w:val="0027783B"/>
    <w:rsid w:val="0027796A"/>
    <w:rsid w:val="00277EFC"/>
    <w:rsid w:val="00277F86"/>
    <w:rsid w:val="00281603"/>
    <w:rsid w:val="00281F96"/>
    <w:rsid w:val="00282881"/>
    <w:rsid w:val="00282BD7"/>
    <w:rsid w:val="002834C3"/>
    <w:rsid w:val="00283EB5"/>
    <w:rsid w:val="00284A37"/>
    <w:rsid w:val="00284BC2"/>
    <w:rsid w:val="00284DB3"/>
    <w:rsid w:val="00285D02"/>
    <w:rsid w:val="00285EC3"/>
    <w:rsid w:val="0028633A"/>
    <w:rsid w:val="00286361"/>
    <w:rsid w:val="002865F0"/>
    <w:rsid w:val="0028675E"/>
    <w:rsid w:val="002869DB"/>
    <w:rsid w:val="00287D7E"/>
    <w:rsid w:val="00287E19"/>
    <w:rsid w:val="00290726"/>
    <w:rsid w:val="00290D91"/>
    <w:rsid w:val="00291190"/>
    <w:rsid w:val="00291773"/>
    <w:rsid w:val="00292480"/>
    <w:rsid w:val="00292E24"/>
    <w:rsid w:val="0029361A"/>
    <w:rsid w:val="00293A08"/>
    <w:rsid w:val="00293B9F"/>
    <w:rsid w:val="00293D4B"/>
    <w:rsid w:val="002940DB"/>
    <w:rsid w:val="00294D24"/>
    <w:rsid w:val="00295A1F"/>
    <w:rsid w:val="0029620A"/>
    <w:rsid w:val="002A154E"/>
    <w:rsid w:val="002A16A8"/>
    <w:rsid w:val="002A229A"/>
    <w:rsid w:val="002A4B8E"/>
    <w:rsid w:val="002A4BA9"/>
    <w:rsid w:val="002A693B"/>
    <w:rsid w:val="002A70D6"/>
    <w:rsid w:val="002A7783"/>
    <w:rsid w:val="002A7C0F"/>
    <w:rsid w:val="002B038A"/>
    <w:rsid w:val="002B069B"/>
    <w:rsid w:val="002B0DA8"/>
    <w:rsid w:val="002B102D"/>
    <w:rsid w:val="002B1570"/>
    <w:rsid w:val="002B189E"/>
    <w:rsid w:val="002B1B0D"/>
    <w:rsid w:val="002B1D8B"/>
    <w:rsid w:val="002B207D"/>
    <w:rsid w:val="002B2A4F"/>
    <w:rsid w:val="002B36FA"/>
    <w:rsid w:val="002B3C9D"/>
    <w:rsid w:val="002B429E"/>
    <w:rsid w:val="002B69C8"/>
    <w:rsid w:val="002B6BE6"/>
    <w:rsid w:val="002B6FFB"/>
    <w:rsid w:val="002B7711"/>
    <w:rsid w:val="002C07BE"/>
    <w:rsid w:val="002C0A46"/>
    <w:rsid w:val="002C2309"/>
    <w:rsid w:val="002C335B"/>
    <w:rsid w:val="002C346D"/>
    <w:rsid w:val="002C3B53"/>
    <w:rsid w:val="002C45C5"/>
    <w:rsid w:val="002C4F09"/>
    <w:rsid w:val="002C5036"/>
    <w:rsid w:val="002C5197"/>
    <w:rsid w:val="002C6FA5"/>
    <w:rsid w:val="002C7093"/>
    <w:rsid w:val="002D05A8"/>
    <w:rsid w:val="002D112A"/>
    <w:rsid w:val="002D1B1E"/>
    <w:rsid w:val="002D437A"/>
    <w:rsid w:val="002D4E2E"/>
    <w:rsid w:val="002D52BF"/>
    <w:rsid w:val="002D5AC6"/>
    <w:rsid w:val="002D7712"/>
    <w:rsid w:val="002D7BF1"/>
    <w:rsid w:val="002E0CD2"/>
    <w:rsid w:val="002E1957"/>
    <w:rsid w:val="002E1B03"/>
    <w:rsid w:val="002E238B"/>
    <w:rsid w:val="002E3904"/>
    <w:rsid w:val="002E3E5B"/>
    <w:rsid w:val="002E43E0"/>
    <w:rsid w:val="002E4779"/>
    <w:rsid w:val="002E48A6"/>
    <w:rsid w:val="002E50EE"/>
    <w:rsid w:val="002E52E1"/>
    <w:rsid w:val="002E5CA9"/>
    <w:rsid w:val="002E5F82"/>
    <w:rsid w:val="002E647C"/>
    <w:rsid w:val="002E7052"/>
    <w:rsid w:val="002E74ED"/>
    <w:rsid w:val="002F0A94"/>
    <w:rsid w:val="002F0D16"/>
    <w:rsid w:val="002F1A94"/>
    <w:rsid w:val="002F4CCC"/>
    <w:rsid w:val="002F587D"/>
    <w:rsid w:val="002F5B46"/>
    <w:rsid w:val="002F5D46"/>
    <w:rsid w:val="002F7817"/>
    <w:rsid w:val="002F7EE0"/>
    <w:rsid w:val="00300021"/>
    <w:rsid w:val="003003E4"/>
    <w:rsid w:val="00301721"/>
    <w:rsid w:val="0030240B"/>
    <w:rsid w:val="003029FB"/>
    <w:rsid w:val="00303EF9"/>
    <w:rsid w:val="00303F6E"/>
    <w:rsid w:val="003043AC"/>
    <w:rsid w:val="00304736"/>
    <w:rsid w:val="00306662"/>
    <w:rsid w:val="00306832"/>
    <w:rsid w:val="00306BD1"/>
    <w:rsid w:val="00306BEB"/>
    <w:rsid w:val="00306D3E"/>
    <w:rsid w:val="00307FB1"/>
    <w:rsid w:val="00310025"/>
    <w:rsid w:val="003108B9"/>
    <w:rsid w:val="00310E25"/>
    <w:rsid w:val="003114AF"/>
    <w:rsid w:val="00311B02"/>
    <w:rsid w:val="00311BB4"/>
    <w:rsid w:val="003127B0"/>
    <w:rsid w:val="003129E8"/>
    <w:rsid w:val="00312A0E"/>
    <w:rsid w:val="00312F97"/>
    <w:rsid w:val="00313440"/>
    <w:rsid w:val="00313FC7"/>
    <w:rsid w:val="00314FF9"/>
    <w:rsid w:val="00315317"/>
    <w:rsid w:val="003159F6"/>
    <w:rsid w:val="00315D2C"/>
    <w:rsid w:val="003164A4"/>
    <w:rsid w:val="0031663E"/>
    <w:rsid w:val="003166CC"/>
    <w:rsid w:val="003171B7"/>
    <w:rsid w:val="003176CA"/>
    <w:rsid w:val="00317F31"/>
    <w:rsid w:val="0032024C"/>
    <w:rsid w:val="003205D2"/>
    <w:rsid w:val="00321C7C"/>
    <w:rsid w:val="003222CF"/>
    <w:rsid w:val="00322901"/>
    <w:rsid w:val="00322B45"/>
    <w:rsid w:val="00322CAD"/>
    <w:rsid w:val="003241D5"/>
    <w:rsid w:val="003257D9"/>
    <w:rsid w:val="00325FF6"/>
    <w:rsid w:val="0032615E"/>
    <w:rsid w:val="00326427"/>
    <w:rsid w:val="00326AD4"/>
    <w:rsid w:val="003272A0"/>
    <w:rsid w:val="00327395"/>
    <w:rsid w:val="0033010B"/>
    <w:rsid w:val="0033095C"/>
    <w:rsid w:val="0033159C"/>
    <w:rsid w:val="00331A87"/>
    <w:rsid w:val="00331D6F"/>
    <w:rsid w:val="0033220D"/>
    <w:rsid w:val="0033240D"/>
    <w:rsid w:val="003328F5"/>
    <w:rsid w:val="003338BA"/>
    <w:rsid w:val="00333B93"/>
    <w:rsid w:val="00334038"/>
    <w:rsid w:val="0033408F"/>
    <w:rsid w:val="0033452F"/>
    <w:rsid w:val="00335063"/>
    <w:rsid w:val="00335907"/>
    <w:rsid w:val="00335CF9"/>
    <w:rsid w:val="00336523"/>
    <w:rsid w:val="0033661E"/>
    <w:rsid w:val="00336DDC"/>
    <w:rsid w:val="00336F17"/>
    <w:rsid w:val="0033708C"/>
    <w:rsid w:val="00337098"/>
    <w:rsid w:val="0033778D"/>
    <w:rsid w:val="00337AB2"/>
    <w:rsid w:val="00337B7C"/>
    <w:rsid w:val="00337F99"/>
    <w:rsid w:val="00340218"/>
    <w:rsid w:val="003409A2"/>
    <w:rsid w:val="00341456"/>
    <w:rsid w:val="00341644"/>
    <w:rsid w:val="0034183E"/>
    <w:rsid w:val="00341ED6"/>
    <w:rsid w:val="00341FB9"/>
    <w:rsid w:val="00342F6E"/>
    <w:rsid w:val="00343383"/>
    <w:rsid w:val="00343F3C"/>
    <w:rsid w:val="003441A9"/>
    <w:rsid w:val="003444B0"/>
    <w:rsid w:val="00344D3E"/>
    <w:rsid w:val="00345785"/>
    <w:rsid w:val="00345B5B"/>
    <w:rsid w:val="00345CCC"/>
    <w:rsid w:val="003468D3"/>
    <w:rsid w:val="0034715D"/>
    <w:rsid w:val="00350061"/>
    <w:rsid w:val="00350098"/>
    <w:rsid w:val="00350606"/>
    <w:rsid w:val="00351243"/>
    <w:rsid w:val="0035157E"/>
    <w:rsid w:val="003515BE"/>
    <w:rsid w:val="00351A12"/>
    <w:rsid w:val="00351E41"/>
    <w:rsid w:val="003523F2"/>
    <w:rsid w:val="00352AD2"/>
    <w:rsid w:val="0035314D"/>
    <w:rsid w:val="00353721"/>
    <w:rsid w:val="00353F17"/>
    <w:rsid w:val="00354AA5"/>
    <w:rsid w:val="00354B18"/>
    <w:rsid w:val="0035514F"/>
    <w:rsid w:val="00355733"/>
    <w:rsid w:val="00355F68"/>
    <w:rsid w:val="0035675A"/>
    <w:rsid w:val="0035762C"/>
    <w:rsid w:val="0036072D"/>
    <w:rsid w:val="00360FBD"/>
    <w:rsid w:val="003611D5"/>
    <w:rsid w:val="00361340"/>
    <w:rsid w:val="0036197E"/>
    <w:rsid w:val="0036197F"/>
    <w:rsid w:val="00361D37"/>
    <w:rsid w:val="00363013"/>
    <w:rsid w:val="00363462"/>
    <w:rsid w:val="00364019"/>
    <w:rsid w:val="0036435F"/>
    <w:rsid w:val="00365371"/>
    <w:rsid w:val="003659C2"/>
    <w:rsid w:val="00365ACF"/>
    <w:rsid w:val="00365B00"/>
    <w:rsid w:val="00365DC9"/>
    <w:rsid w:val="00367473"/>
    <w:rsid w:val="003676E6"/>
    <w:rsid w:val="00370616"/>
    <w:rsid w:val="00371943"/>
    <w:rsid w:val="003721BD"/>
    <w:rsid w:val="00373B0C"/>
    <w:rsid w:val="00374DCF"/>
    <w:rsid w:val="00375212"/>
    <w:rsid w:val="003753B0"/>
    <w:rsid w:val="00377FC9"/>
    <w:rsid w:val="00380DC8"/>
    <w:rsid w:val="00381441"/>
    <w:rsid w:val="0038274C"/>
    <w:rsid w:val="00382B23"/>
    <w:rsid w:val="00382E77"/>
    <w:rsid w:val="00382EC4"/>
    <w:rsid w:val="00383A01"/>
    <w:rsid w:val="00383F98"/>
    <w:rsid w:val="0038461C"/>
    <w:rsid w:val="00384766"/>
    <w:rsid w:val="00385631"/>
    <w:rsid w:val="00385749"/>
    <w:rsid w:val="00385B8B"/>
    <w:rsid w:val="00385EB9"/>
    <w:rsid w:val="00385F03"/>
    <w:rsid w:val="0038671C"/>
    <w:rsid w:val="00386995"/>
    <w:rsid w:val="00386F44"/>
    <w:rsid w:val="00387292"/>
    <w:rsid w:val="003876E7"/>
    <w:rsid w:val="00387BB6"/>
    <w:rsid w:val="0039243A"/>
    <w:rsid w:val="00392880"/>
    <w:rsid w:val="00393438"/>
    <w:rsid w:val="00395531"/>
    <w:rsid w:val="003961EE"/>
    <w:rsid w:val="00396402"/>
    <w:rsid w:val="003966CC"/>
    <w:rsid w:val="0039688B"/>
    <w:rsid w:val="00396986"/>
    <w:rsid w:val="003A0541"/>
    <w:rsid w:val="003A07A5"/>
    <w:rsid w:val="003A342E"/>
    <w:rsid w:val="003A4021"/>
    <w:rsid w:val="003A4543"/>
    <w:rsid w:val="003A4685"/>
    <w:rsid w:val="003A4A54"/>
    <w:rsid w:val="003A50C5"/>
    <w:rsid w:val="003A616A"/>
    <w:rsid w:val="003A63BA"/>
    <w:rsid w:val="003A7AED"/>
    <w:rsid w:val="003A7C96"/>
    <w:rsid w:val="003B0B41"/>
    <w:rsid w:val="003B1854"/>
    <w:rsid w:val="003B18D3"/>
    <w:rsid w:val="003B22D0"/>
    <w:rsid w:val="003B2CF9"/>
    <w:rsid w:val="003B2DF7"/>
    <w:rsid w:val="003B3111"/>
    <w:rsid w:val="003B3199"/>
    <w:rsid w:val="003B3BE8"/>
    <w:rsid w:val="003B3E60"/>
    <w:rsid w:val="003B6062"/>
    <w:rsid w:val="003B672B"/>
    <w:rsid w:val="003B6913"/>
    <w:rsid w:val="003B6A26"/>
    <w:rsid w:val="003B6F8A"/>
    <w:rsid w:val="003B713A"/>
    <w:rsid w:val="003B77E6"/>
    <w:rsid w:val="003B7820"/>
    <w:rsid w:val="003C040C"/>
    <w:rsid w:val="003C1A92"/>
    <w:rsid w:val="003C1B01"/>
    <w:rsid w:val="003C2D68"/>
    <w:rsid w:val="003C398E"/>
    <w:rsid w:val="003C4278"/>
    <w:rsid w:val="003C44FD"/>
    <w:rsid w:val="003C4799"/>
    <w:rsid w:val="003C501E"/>
    <w:rsid w:val="003C5BE1"/>
    <w:rsid w:val="003C5BED"/>
    <w:rsid w:val="003C683F"/>
    <w:rsid w:val="003C7736"/>
    <w:rsid w:val="003C7890"/>
    <w:rsid w:val="003D15C3"/>
    <w:rsid w:val="003D1C0E"/>
    <w:rsid w:val="003D1E7F"/>
    <w:rsid w:val="003D1FBC"/>
    <w:rsid w:val="003D2218"/>
    <w:rsid w:val="003D25EF"/>
    <w:rsid w:val="003D349C"/>
    <w:rsid w:val="003D3D4F"/>
    <w:rsid w:val="003D4AA2"/>
    <w:rsid w:val="003D4BB5"/>
    <w:rsid w:val="003D4D33"/>
    <w:rsid w:val="003D5603"/>
    <w:rsid w:val="003D65EA"/>
    <w:rsid w:val="003D6F4A"/>
    <w:rsid w:val="003D6F61"/>
    <w:rsid w:val="003E0E43"/>
    <w:rsid w:val="003E364F"/>
    <w:rsid w:val="003E3E44"/>
    <w:rsid w:val="003E3E6D"/>
    <w:rsid w:val="003E3EE6"/>
    <w:rsid w:val="003E52AA"/>
    <w:rsid w:val="003E5DB8"/>
    <w:rsid w:val="003E5E8E"/>
    <w:rsid w:val="003E65D1"/>
    <w:rsid w:val="003E67DE"/>
    <w:rsid w:val="003F1DC4"/>
    <w:rsid w:val="003F3637"/>
    <w:rsid w:val="003F39A6"/>
    <w:rsid w:val="003F3BD4"/>
    <w:rsid w:val="003F3E11"/>
    <w:rsid w:val="003F4C68"/>
    <w:rsid w:val="003F544F"/>
    <w:rsid w:val="003F5908"/>
    <w:rsid w:val="003F5F95"/>
    <w:rsid w:val="003F716C"/>
    <w:rsid w:val="003F7688"/>
    <w:rsid w:val="003F7EAB"/>
    <w:rsid w:val="00400A1B"/>
    <w:rsid w:val="00400C34"/>
    <w:rsid w:val="0040201D"/>
    <w:rsid w:val="0040242B"/>
    <w:rsid w:val="00402534"/>
    <w:rsid w:val="004034B5"/>
    <w:rsid w:val="004036B1"/>
    <w:rsid w:val="0040399F"/>
    <w:rsid w:val="004039EF"/>
    <w:rsid w:val="00403A69"/>
    <w:rsid w:val="00404390"/>
    <w:rsid w:val="00404551"/>
    <w:rsid w:val="00404A97"/>
    <w:rsid w:val="00404CC5"/>
    <w:rsid w:val="00405310"/>
    <w:rsid w:val="004055AC"/>
    <w:rsid w:val="00406188"/>
    <w:rsid w:val="0040670C"/>
    <w:rsid w:val="00406CD1"/>
    <w:rsid w:val="00407045"/>
    <w:rsid w:val="0040728C"/>
    <w:rsid w:val="004072FA"/>
    <w:rsid w:val="00407671"/>
    <w:rsid w:val="004077B2"/>
    <w:rsid w:val="00407994"/>
    <w:rsid w:val="00410B74"/>
    <w:rsid w:val="00412132"/>
    <w:rsid w:val="00412449"/>
    <w:rsid w:val="0041369C"/>
    <w:rsid w:val="0041453A"/>
    <w:rsid w:val="00415905"/>
    <w:rsid w:val="00415A72"/>
    <w:rsid w:val="00415F0B"/>
    <w:rsid w:val="00415F7B"/>
    <w:rsid w:val="004162CD"/>
    <w:rsid w:val="004163FA"/>
    <w:rsid w:val="00416E13"/>
    <w:rsid w:val="00417AFD"/>
    <w:rsid w:val="00420D88"/>
    <w:rsid w:val="00420DD2"/>
    <w:rsid w:val="00422732"/>
    <w:rsid w:val="00422B74"/>
    <w:rsid w:val="00422F0E"/>
    <w:rsid w:val="00423CE2"/>
    <w:rsid w:val="00423EE7"/>
    <w:rsid w:val="00424C37"/>
    <w:rsid w:val="004255D3"/>
    <w:rsid w:val="0042568B"/>
    <w:rsid w:val="004259D1"/>
    <w:rsid w:val="00425D23"/>
    <w:rsid w:val="00425E02"/>
    <w:rsid w:val="004274A8"/>
    <w:rsid w:val="004276DC"/>
    <w:rsid w:val="00427777"/>
    <w:rsid w:val="00430D1C"/>
    <w:rsid w:val="00430DD9"/>
    <w:rsid w:val="00431185"/>
    <w:rsid w:val="00431271"/>
    <w:rsid w:val="00431A68"/>
    <w:rsid w:val="004329AB"/>
    <w:rsid w:val="00433577"/>
    <w:rsid w:val="00433A9B"/>
    <w:rsid w:val="00433C35"/>
    <w:rsid w:val="0043425E"/>
    <w:rsid w:val="00434E48"/>
    <w:rsid w:val="004353B5"/>
    <w:rsid w:val="00436B75"/>
    <w:rsid w:val="00436E00"/>
    <w:rsid w:val="00437573"/>
    <w:rsid w:val="00440793"/>
    <w:rsid w:val="004408FA"/>
    <w:rsid w:val="00440C46"/>
    <w:rsid w:val="00440DAF"/>
    <w:rsid w:val="004413DA"/>
    <w:rsid w:val="004415C5"/>
    <w:rsid w:val="004417EE"/>
    <w:rsid w:val="00442343"/>
    <w:rsid w:val="00443AE9"/>
    <w:rsid w:val="004440D8"/>
    <w:rsid w:val="00444137"/>
    <w:rsid w:val="0044538E"/>
    <w:rsid w:val="004455F2"/>
    <w:rsid w:val="004506A3"/>
    <w:rsid w:val="0045074B"/>
    <w:rsid w:val="00450E21"/>
    <w:rsid w:val="00452162"/>
    <w:rsid w:val="0045283A"/>
    <w:rsid w:val="00452C35"/>
    <w:rsid w:val="00452CEC"/>
    <w:rsid w:val="00452E02"/>
    <w:rsid w:val="00453F8A"/>
    <w:rsid w:val="004543DC"/>
    <w:rsid w:val="004546CD"/>
    <w:rsid w:val="00454F64"/>
    <w:rsid w:val="00455074"/>
    <w:rsid w:val="0045520A"/>
    <w:rsid w:val="00455D8B"/>
    <w:rsid w:val="0045680D"/>
    <w:rsid w:val="00456CBD"/>
    <w:rsid w:val="00456F96"/>
    <w:rsid w:val="004570CC"/>
    <w:rsid w:val="00457B85"/>
    <w:rsid w:val="004608FF"/>
    <w:rsid w:val="00461311"/>
    <w:rsid w:val="00461AB3"/>
    <w:rsid w:val="00461B1E"/>
    <w:rsid w:val="00462B72"/>
    <w:rsid w:val="00463143"/>
    <w:rsid w:val="004634BD"/>
    <w:rsid w:val="00463D97"/>
    <w:rsid w:val="00464ED9"/>
    <w:rsid w:val="00466157"/>
    <w:rsid w:val="004661A9"/>
    <w:rsid w:val="004664AD"/>
    <w:rsid w:val="00466803"/>
    <w:rsid w:val="00466903"/>
    <w:rsid w:val="00467654"/>
    <w:rsid w:val="00467973"/>
    <w:rsid w:val="004679C1"/>
    <w:rsid w:val="00472A00"/>
    <w:rsid w:val="00473BD8"/>
    <w:rsid w:val="004740B3"/>
    <w:rsid w:val="004742C7"/>
    <w:rsid w:val="004747BD"/>
    <w:rsid w:val="00475B83"/>
    <w:rsid w:val="00476282"/>
    <w:rsid w:val="00476B83"/>
    <w:rsid w:val="00476F02"/>
    <w:rsid w:val="0047701B"/>
    <w:rsid w:val="004771C3"/>
    <w:rsid w:val="0048047B"/>
    <w:rsid w:val="00480DE4"/>
    <w:rsid w:val="0048132B"/>
    <w:rsid w:val="0048178F"/>
    <w:rsid w:val="004817BD"/>
    <w:rsid w:val="00481BCB"/>
    <w:rsid w:val="00482070"/>
    <w:rsid w:val="00482922"/>
    <w:rsid w:val="00482D11"/>
    <w:rsid w:val="0048302F"/>
    <w:rsid w:val="00483A25"/>
    <w:rsid w:val="00484CFB"/>
    <w:rsid w:val="00484F4E"/>
    <w:rsid w:val="00484F71"/>
    <w:rsid w:val="004855BB"/>
    <w:rsid w:val="00485BD5"/>
    <w:rsid w:val="00485F6B"/>
    <w:rsid w:val="004878FC"/>
    <w:rsid w:val="00491024"/>
    <w:rsid w:val="0049103D"/>
    <w:rsid w:val="0049111F"/>
    <w:rsid w:val="004912DE"/>
    <w:rsid w:val="00491A40"/>
    <w:rsid w:val="00492D50"/>
    <w:rsid w:val="00492D85"/>
    <w:rsid w:val="0049317E"/>
    <w:rsid w:val="0049386C"/>
    <w:rsid w:val="004938E8"/>
    <w:rsid w:val="00494F96"/>
    <w:rsid w:val="004971C3"/>
    <w:rsid w:val="0049746D"/>
    <w:rsid w:val="004976E9"/>
    <w:rsid w:val="00497BD2"/>
    <w:rsid w:val="004A0265"/>
    <w:rsid w:val="004A0C8B"/>
    <w:rsid w:val="004A0DBD"/>
    <w:rsid w:val="004A2D71"/>
    <w:rsid w:val="004A2ECF"/>
    <w:rsid w:val="004A2F4D"/>
    <w:rsid w:val="004A31A0"/>
    <w:rsid w:val="004A411E"/>
    <w:rsid w:val="004A41BB"/>
    <w:rsid w:val="004B0C21"/>
    <w:rsid w:val="004B0C30"/>
    <w:rsid w:val="004B1858"/>
    <w:rsid w:val="004B2599"/>
    <w:rsid w:val="004B2808"/>
    <w:rsid w:val="004B2A59"/>
    <w:rsid w:val="004B2D44"/>
    <w:rsid w:val="004B38A4"/>
    <w:rsid w:val="004B4132"/>
    <w:rsid w:val="004B4447"/>
    <w:rsid w:val="004B486A"/>
    <w:rsid w:val="004B531C"/>
    <w:rsid w:val="004B58C2"/>
    <w:rsid w:val="004B75B2"/>
    <w:rsid w:val="004B7E91"/>
    <w:rsid w:val="004C0141"/>
    <w:rsid w:val="004C0254"/>
    <w:rsid w:val="004C0BAF"/>
    <w:rsid w:val="004C14B4"/>
    <w:rsid w:val="004C1718"/>
    <w:rsid w:val="004C26AC"/>
    <w:rsid w:val="004C27AE"/>
    <w:rsid w:val="004C2AF5"/>
    <w:rsid w:val="004C3163"/>
    <w:rsid w:val="004C3BB9"/>
    <w:rsid w:val="004C4197"/>
    <w:rsid w:val="004C49FC"/>
    <w:rsid w:val="004C5F1F"/>
    <w:rsid w:val="004C62F2"/>
    <w:rsid w:val="004C66B1"/>
    <w:rsid w:val="004C747D"/>
    <w:rsid w:val="004C7B74"/>
    <w:rsid w:val="004D0757"/>
    <w:rsid w:val="004D0867"/>
    <w:rsid w:val="004D0CDA"/>
    <w:rsid w:val="004D0FD7"/>
    <w:rsid w:val="004D12B4"/>
    <w:rsid w:val="004D2131"/>
    <w:rsid w:val="004D2B62"/>
    <w:rsid w:val="004D46CE"/>
    <w:rsid w:val="004D47FC"/>
    <w:rsid w:val="004D5FBF"/>
    <w:rsid w:val="004D6A82"/>
    <w:rsid w:val="004D7ACB"/>
    <w:rsid w:val="004E0740"/>
    <w:rsid w:val="004E33CA"/>
    <w:rsid w:val="004E47B7"/>
    <w:rsid w:val="004E5F28"/>
    <w:rsid w:val="004E7103"/>
    <w:rsid w:val="004F0A6A"/>
    <w:rsid w:val="004F151D"/>
    <w:rsid w:val="004F1715"/>
    <w:rsid w:val="004F2888"/>
    <w:rsid w:val="004F2BEA"/>
    <w:rsid w:val="004F427B"/>
    <w:rsid w:val="004F47BB"/>
    <w:rsid w:val="004F4F35"/>
    <w:rsid w:val="004F523C"/>
    <w:rsid w:val="004F6EDF"/>
    <w:rsid w:val="00500556"/>
    <w:rsid w:val="0050068D"/>
    <w:rsid w:val="0050108A"/>
    <w:rsid w:val="005016D8"/>
    <w:rsid w:val="00501F1B"/>
    <w:rsid w:val="0050222A"/>
    <w:rsid w:val="005023D7"/>
    <w:rsid w:val="005026C0"/>
    <w:rsid w:val="005028F2"/>
    <w:rsid w:val="00503ED8"/>
    <w:rsid w:val="005045A9"/>
    <w:rsid w:val="00505A55"/>
    <w:rsid w:val="00506D24"/>
    <w:rsid w:val="00507CA3"/>
    <w:rsid w:val="005108B5"/>
    <w:rsid w:val="00511369"/>
    <w:rsid w:val="00511E7E"/>
    <w:rsid w:val="005124CC"/>
    <w:rsid w:val="00512AE9"/>
    <w:rsid w:val="00512EDF"/>
    <w:rsid w:val="005140BC"/>
    <w:rsid w:val="0051582D"/>
    <w:rsid w:val="00515AE2"/>
    <w:rsid w:val="0051618C"/>
    <w:rsid w:val="00516530"/>
    <w:rsid w:val="00516B43"/>
    <w:rsid w:val="0051738D"/>
    <w:rsid w:val="00517E67"/>
    <w:rsid w:val="005207FD"/>
    <w:rsid w:val="00520A7F"/>
    <w:rsid w:val="00521418"/>
    <w:rsid w:val="00521853"/>
    <w:rsid w:val="0052256A"/>
    <w:rsid w:val="00522697"/>
    <w:rsid w:val="00523D60"/>
    <w:rsid w:val="005249B4"/>
    <w:rsid w:val="00524F14"/>
    <w:rsid w:val="00525C56"/>
    <w:rsid w:val="00526664"/>
    <w:rsid w:val="00526B72"/>
    <w:rsid w:val="00527447"/>
    <w:rsid w:val="005276A6"/>
    <w:rsid w:val="00527E94"/>
    <w:rsid w:val="005309C8"/>
    <w:rsid w:val="00531A1E"/>
    <w:rsid w:val="005320FE"/>
    <w:rsid w:val="0053301B"/>
    <w:rsid w:val="00536A3C"/>
    <w:rsid w:val="00536FD9"/>
    <w:rsid w:val="00537596"/>
    <w:rsid w:val="0054078A"/>
    <w:rsid w:val="00540A3C"/>
    <w:rsid w:val="00541D5B"/>
    <w:rsid w:val="005443C1"/>
    <w:rsid w:val="005444F0"/>
    <w:rsid w:val="005456B0"/>
    <w:rsid w:val="0054629C"/>
    <w:rsid w:val="005469D3"/>
    <w:rsid w:val="0054750E"/>
    <w:rsid w:val="00547C4C"/>
    <w:rsid w:val="00550084"/>
    <w:rsid w:val="00550788"/>
    <w:rsid w:val="00551E42"/>
    <w:rsid w:val="00553B63"/>
    <w:rsid w:val="005544C4"/>
    <w:rsid w:val="00554AF8"/>
    <w:rsid w:val="00554B4E"/>
    <w:rsid w:val="005557F9"/>
    <w:rsid w:val="00555DAD"/>
    <w:rsid w:val="005565E3"/>
    <w:rsid w:val="005606D3"/>
    <w:rsid w:val="0056151F"/>
    <w:rsid w:val="005626AB"/>
    <w:rsid w:val="00562DE4"/>
    <w:rsid w:val="00563084"/>
    <w:rsid w:val="00563223"/>
    <w:rsid w:val="0056349E"/>
    <w:rsid w:val="005635F4"/>
    <w:rsid w:val="00563F0E"/>
    <w:rsid w:val="00564414"/>
    <w:rsid w:val="005647DB"/>
    <w:rsid w:val="00564D87"/>
    <w:rsid w:val="005653F8"/>
    <w:rsid w:val="005659DA"/>
    <w:rsid w:val="00565E62"/>
    <w:rsid w:val="00566161"/>
    <w:rsid w:val="00566549"/>
    <w:rsid w:val="005669B3"/>
    <w:rsid w:val="0056739A"/>
    <w:rsid w:val="00571E0E"/>
    <w:rsid w:val="005721C1"/>
    <w:rsid w:val="00572B26"/>
    <w:rsid w:val="005731F6"/>
    <w:rsid w:val="005734C1"/>
    <w:rsid w:val="00573528"/>
    <w:rsid w:val="00573EC1"/>
    <w:rsid w:val="00573F21"/>
    <w:rsid w:val="0057441F"/>
    <w:rsid w:val="005753B7"/>
    <w:rsid w:val="005778F6"/>
    <w:rsid w:val="0057799A"/>
    <w:rsid w:val="005803AC"/>
    <w:rsid w:val="00580546"/>
    <w:rsid w:val="00580620"/>
    <w:rsid w:val="00580F02"/>
    <w:rsid w:val="00581577"/>
    <w:rsid w:val="0058167E"/>
    <w:rsid w:val="00581DCC"/>
    <w:rsid w:val="00583A9F"/>
    <w:rsid w:val="00583D2C"/>
    <w:rsid w:val="005861A2"/>
    <w:rsid w:val="0058677E"/>
    <w:rsid w:val="005870CF"/>
    <w:rsid w:val="0058719A"/>
    <w:rsid w:val="005872E5"/>
    <w:rsid w:val="005877C2"/>
    <w:rsid w:val="0058796E"/>
    <w:rsid w:val="005900FD"/>
    <w:rsid w:val="00590717"/>
    <w:rsid w:val="0059098A"/>
    <w:rsid w:val="00590A13"/>
    <w:rsid w:val="00590E50"/>
    <w:rsid w:val="005911A0"/>
    <w:rsid w:val="00591635"/>
    <w:rsid w:val="00592208"/>
    <w:rsid w:val="00592A53"/>
    <w:rsid w:val="00592A5E"/>
    <w:rsid w:val="005938F3"/>
    <w:rsid w:val="005945EA"/>
    <w:rsid w:val="0059471A"/>
    <w:rsid w:val="005954B4"/>
    <w:rsid w:val="00595C1F"/>
    <w:rsid w:val="00595CF9"/>
    <w:rsid w:val="005973CF"/>
    <w:rsid w:val="0059746C"/>
    <w:rsid w:val="005A0211"/>
    <w:rsid w:val="005A0464"/>
    <w:rsid w:val="005A0980"/>
    <w:rsid w:val="005A0C6E"/>
    <w:rsid w:val="005A1E9B"/>
    <w:rsid w:val="005A1F33"/>
    <w:rsid w:val="005A1FA3"/>
    <w:rsid w:val="005A23D8"/>
    <w:rsid w:val="005A264E"/>
    <w:rsid w:val="005A29D3"/>
    <w:rsid w:val="005A2F2D"/>
    <w:rsid w:val="005A329D"/>
    <w:rsid w:val="005A3770"/>
    <w:rsid w:val="005A3D04"/>
    <w:rsid w:val="005A4258"/>
    <w:rsid w:val="005A4942"/>
    <w:rsid w:val="005A4A04"/>
    <w:rsid w:val="005A533C"/>
    <w:rsid w:val="005A65F2"/>
    <w:rsid w:val="005A6FB4"/>
    <w:rsid w:val="005A717E"/>
    <w:rsid w:val="005A7191"/>
    <w:rsid w:val="005A76EA"/>
    <w:rsid w:val="005A7B50"/>
    <w:rsid w:val="005A7BE7"/>
    <w:rsid w:val="005A7EB6"/>
    <w:rsid w:val="005B0B35"/>
    <w:rsid w:val="005B0E65"/>
    <w:rsid w:val="005B1022"/>
    <w:rsid w:val="005B11FE"/>
    <w:rsid w:val="005B2E30"/>
    <w:rsid w:val="005B2E89"/>
    <w:rsid w:val="005B3083"/>
    <w:rsid w:val="005B3356"/>
    <w:rsid w:val="005B3541"/>
    <w:rsid w:val="005B35C6"/>
    <w:rsid w:val="005B3BF8"/>
    <w:rsid w:val="005B45EE"/>
    <w:rsid w:val="005B48DB"/>
    <w:rsid w:val="005B5B5F"/>
    <w:rsid w:val="005B6462"/>
    <w:rsid w:val="005B6925"/>
    <w:rsid w:val="005B79E5"/>
    <w:rsid w:val="005B7FF2"/>
    <w:rsid w:val="005C174B"/>
    <w:rsid w:val="005C1835"/>
    <w:rsid w:val="005C1E4F"/>
    <w:rsid w:val="005C24FA"/>
    <w:rsid w:val="005C2928"/>
    <w:rsid w:val="005C2C8C"/>
    <w:rsid w:val="005C2DB3"/>
    <w:rsid w:val="005C2F65"/>
    <w:rsid w:val="005C2F9C"/>
    <w:rsid w:val="005C3118"/>
    <w:rsid w:val="005C316E"/>
    <w:rsid w:val="005C3335"/>
    <w:rsid w:val="005C3428"/>
    <w:rsid w:val="005C3735"/>
    <w:rsid w:val="005C3EE3"/>
    <w:rsid w:val="005C44E6"/>
    <w:rsid w:val="005C469C"/>
    <w:rsid w:val="005C4B7C"/>
    <w:rsid w:val="005C52C3"/>
    <w:rsid w:val="005C5B02"/>
    <w:rsid w:val="005C5C94"/>
    <w:rsid w:val="005C5D6F"/>
    <w:rsid w:val="005C5E37"/>
    <w:rsid w:val="005C692C"/>
    <w:rsid w:val="005C7167"/>
    <w:rsid w:val="005D084A"/>
    <w:rsid w:val="005D13E2"/>
    <w:rsid w:val="005D147B"/>
    <w:rsid w:val="005D177B"/>
    <w:rsid w:val="005D28B8"/>
    <w:rsid w:val="005D4257"/>
    <w:rsid w:val="005D442C"/>
    <w:rsid w:val="005D47A7"/>
    <w:rsid w:val="005D5786"/>
    <w:rsid w:val="005D5EBF"/>
    <w:rsid w:val="005D63F7"/>
    <w:rsid w:val="005D6CBD"/>
    <w:rsid w:val="005E083C"/>
    <w:rsid w:val="005E0F5E"/>
    <w:rsid w:val="005E41E7"/>
    <w:rsid w:val="005E42E2"/>
    <w:rsid w:val="005E482E"/>
    <w:rsid w:val="005E4A60"/>
    <w:rsid w:val="005E52A3"/>
    <w:rsid w:val="005E61DE"/>
    <w:rsid w:val="005E6D47"/>
    <w:rsid w:val="005E71D9"/>
    <w:rsid w:val="005E7D6F"/>
    <w:rsid w:val="005F007A"/>
    <w:rsid w:val="005F0678"/>
    <w:rsid w:val="005F082E"/>
    <w:rsid w:val="005F09DD"/>
    <w:rsid w:val="005F1503"/>
    <w:rsid w:val="005F293F"/>
    <w:rsid w:val="005F33B6"/>
    <w:rsid w:val="005F3FAC"/>
    <w:rsid w:val="005F4159"/>
    <w:rsid w:val="005F4A09"/>
    <w:rsid w:val="005F4A44"/>
    <w:rsid w:val="005F4F3F"/>
    <w:rsid w:val="005F5BE1"/>
    <w:rsid w:val="005F62D4"/>
    <w:rsid w:val="005F660F"/>
    <w:rsid w:val="005F6992"/>
    <w:rsid w:val="005F757E"/>
    <w:rsid w:val="005F7DC0"/>
    <w:rsid w:val="00600C43"/>
    <w:rsid w:val="00600CB9"/>
    <w:rsid w:val="00601252"/>
    <w:rsid w:val="006012BE"/>
    <w:rsid w:val="006017B1"/>
    <w:rsid w:val="0060211A"/>
    <w:rsid w:val="006021B0"/>
    <w:rsid w:val="00602946"/>
    <w:rsid w:val="00602D07"/>
    <w:rsid w:val="00602E1C"/>
    <w:rsid w:val="006031C9"/>
    <w:rsid w:val="006038FD"/>
    <w:rsid w:val="00603A4E"/>
    <w:rsid w:val="00603DAA"/>
    <w:rsid w:val="00604421"/>
    <w:rsid w:val="00604C14"/>
    <w:rsid w:val="00604E87"/>
    <w:rsid w:val="006051E7"/>
    <w:rsid w:val="006056DB"/>
    <w:rsid w:val="006065C1"/>
    <w:rsid w:val="00606E91"/>
    <w:rsid w:val="006112FE"/>
    <w:rsid w:val="00611911"/>
    <w:rsid w:val="00611B5E"/>
    <w:rsid w:val="00611C54"/>
    <w:rsid w:val="006120A6"/>
    <w:rsid w:val="0061241D"/>
    <w:rsid w:val="00612423"/>
    <w:rsid w:val="006137C9"/>
    <w:rsid w:val="00615452"/>
    <w:rsid w:val="00615743"/>
    <w:rsid w:val="00615CED"/>
    <w:rsid w:val="00615E71"/>
    <w:rsid w:val="00616FA4"/>
    <w:rsid w:val="006175FB"/>
    <w:rsid w:val="006175FC"/>
    <w:rsid w:val="00620272"/>
    <w:rsid w:val="00620B73"/>
    <w:rsid w:val="00621455"/>
    <w:rsid w:val="00621C32"/>
    <w:rsid w:val="006227D4"/>
    <w:rsid w:val="00623000"/>
    <w:rsid w:val="00623EBF"/>
    <w:rsid w:val="0062427F"/>
    <w:rsid w:val="00624EB0"/>
    <w:rsid w:val="0062600C"/>
    <w:rsid w:val="00626070"/>
    <w:rsid w:val="0062759C"/>
    <w:rsid w:val="00627A2D"/>
    <w:rsid w:val="0063157A"/>
    <w:rsid w:val="00631699"/>
    <w:rsid w:val="00631F96"/>
    <w:rsid w:val="00632CE3"/>
    <w:rsid w:val="00633498"/>
    <w:rsid w:val="00633BEA"/>
    <w:rsid w:val="00634077"/>
    <w:rsid w:val="00634D45"/>
    <w:rsid w:val="006353A8"/>
    <w:rsid w:val="00635843"/>
    <w:rsid w:val="006363DB"/>
    <w:rsid w:val="00637344"/>
    <w:rsid w:val="006373AC"/>
    <w:rsid w:val="006376D6"/>
    <w:rsid w:val="0064002D"/>
    <w:rsid w:val="006401FF"/>
    <w:rsid w:val="006405C1"/>
    <w:rsid w:val="006409B2"/>
    <w:rsid w:val="00640DE5"/>
    <w:rsid w:val="006415AF"/>
    <w:rsid w:val="00641972"/>
    <w:rsid w:val="0064224C"/>
    <w:rsid w:val="00642704"/>
    <w:rsid w:val="006428A3"/>
    <w:rsid w:val="00644294"/>
    <w:rsid w:val="0064465F"/>
    <w:rsid w:val="00644A42"/>
    <w:rsid w:val="00644B90"/>
    <w:rsid w:val="00645DCC"/>
    <w:rsid w:val="0064725A"/>
    <w:rsid w:val="0064726B"/>
    <w:rsid w:val="006472B2"/>
    <w:rsid w:val="00647445"/>
    <w:rsid w:val="00647745"/>
    <w:rsid w:val="00647A4A"/>
    <w:rsid w:val="00650621"/>
    <w:rsid w:val="0065092A"/>
    <w:rsid w:val="00650C5E"/>
    <w:rsid w:val="00650CAC"/>
    <w:rsid w:val="006510A3"/>
    <w:rsid w:val="0065178C"/>
    <w:rsid w:val="00651BB8"/>
    <w:rsid w:val="00651DFA"/>
    <w:rsid w:val="00653117"/>
    <w:rsid w:val="0065313D"/>
    <w:rsid w:val="0065345C"/>
    <w:rsid w:val="0065369B"/>
    <w:rsid w:val="0065398D"/>
    <w:rsid w:val="00653BB8"/>
    <w:rsid w:val="0065527D"/>
    <w:rsid w:val="006556D7"/>
    <w:rsid w:val="00655D94"/>
    <w:rsid w:val="00655E40"/>
    <w:rsid w:val="00656630"/>
    <w:rsid w:val="00656BE1"/>
    <w:rsid w:val="00656F44"/>
    <w:rsid w:val="00657A79"/>
    <w:rsid w:val="00660541"/>
    <w:rsid w:val="00660926"/>
    <w:rsid w:val="00661E69"/>
    <w:rsid w:val="006624CF"/>
    <w:rsid w:val="00662743"/>
    <w:rsid w:val="00663554"/>
    <w:rsid w:val="006643AF"/>
    <w:rsid w:val="006649E4"/>
    <w:rsid w:val="00664FE9"/>
    <w:rsid w:val="00665238"/>
    <w:rsid w:val="0066530F"/>
    <w:rsid w:val="0066666E"/>
    <w:rsid w:val="00666BBA"/>
    <w:rsid w:val="00667F1F"/>
    <w:rsid w:val="00670213"/>
    <w:rsid w:val="00670392"/>
    <w:rsid w:val="006703B9"/>
    <w:rsid w:val="00671C54"/>
    <w:rsid w:val="00671EB2"/>
    <w:rsid w:val="00672993"/>
    <w:rsid w:val="00672E01"/>
    <w:rsid w:val="00674175"/>
    <w:rsid w:val="0067433C"/>
    <w:rsid w:val="00675247"/>
    <w:rsid w:val="00675292"/>
    <w:rsid w:val="006754A4"/>
    <w:rsid w:val="006754EC"/>
    <w:rsid w:val="00675589"/>
    <w:rsid w:val="00675622"/>
    <w:rsid w:val="006756F4"/>
    <w:rsid w:val="006761AA"/>
    <w:rsid w:val="006767DC"/>
    <w:rsid w:val="006773D0"/>
    <w:rsid w:val="00677628"/>
    <w:rsid w:val="00680F07"/>
    <w:rsid w:val="00680FC1"/>
    <w:rsid w:val="006818EE"/>
    <w:rsid w:val="00681BBE"/>
    <w:rsid w:val="00681DF1"/>
    <w:rsid w:val="00682509"/>
    <w:rsid w:val="006826F3"/>
    <w:rsid w:val="006826F5"/>
    <w:rsid w:val="00682E57"/>
    <w:rsid w:val="006839DC"/>
    <w:rsid w:val="00683B33"/>
    <w:rsid w:val="006840C7"/>
    <w:rsid w:val="00684922"/>
    <w:rsid w:val="0068513B"/>
    <w:rsid w:val="0068633E"/>
    <w:rsid w:val="006864AF"/>
    <w:rsid w:val="00687005"/>
    <w:rsid w:val="0068756C"/>
    <w:rsid w:val="00690836"/>
    <w:rsid w:val="00691124"/>
    <w:rsid w:val="00691863"/>
    <w:rsid w:val="00693576"/>
    <w:rsid w:val="00693732"/>
    <w:rsid w:val="00693F70"/>
    <w:rsid w:val="006940DC"/>
    <w:rsid w:val="006947FB"/>
    <w:rsid w:val="00694B93"/>
    <w:rsid w:val="00695C04"/>
    <w:rsid w:val="006960C4"/>
    <w:rsid w:val="0069665D"/>
    <w:rsid w:val="00696F8B"/>
    <w:rsid w:val="00697732"/>
    <w:rsid w:val="00697764"/>
    <w:rsid w:val="00697C36"/>
    <w:rsid w:val="006A013A"/>
    <w:rsid w:val="006A0645"/>
    <w:rsid w:val="006A1093"/>
    <w:rsid w:val="006A1DAA"/>
    <w:rsid w:val="006A1EC1"/>
    <w:rsid w:val="006A20FE"/>
    <w:rsid w:val="006A22E6"/>
    <w:rsid w:val="006A23DE"/>
    <w:rsid w:val="006A25CE"/>
    <w:rsid w:val="006A3655"/>
    <w:rsid w:val="006A38E6"/>
    <w:rsid w:val="006A3DF5"/>
    <w:rsid w:val="006A4016"/>
    <w:rsid w:val="006A481B"/>
    <w:rsid w:val="006A4EAD"/>
    <w:rsid w:val="006A59C5"/>
    <w:rsid w:val="006A65B2"/>
    <w:rsid w:val="006A6859"/>
    <w:rsid w:val="006A7E77"/>
    <w:rsid w:val="006B0FF1"/>
    <w:rsid w:val="006B1193"/>
    <w:rsid w:val="006B12CD"/>
    <w:rsid w:val="006B1D74"/>
    <w:rsid w:val="006B2596"/>
    <w:rsid w:val="006B2AA7"/>
    <w:rsid w:val="006B2C66"/>
    <w:rsid w:val="006B2D36"/>
    <w:rsid w:val="006B2FF3"/>
    <w:rsid w:val="006B3138"/>
    <w:rsid w:val="006B380C"/>
    <w:rsid w:val="006B394A"/>
    <w:rsid w:val="006B45D0"/>
    <w:rsid w:val="006B47F4"/>
    <w:rsid w:val="006B49A6"/>
    <w:rsid w:val="006B5623"/>
    <w:rsid w:val="006B7622"/>
    <w:rsid w:val="006B78F7"/>
    <w:rsid w:val="006C004C"/>
    <w:rsid w:val="006C07C1"/>
    <w:rsid w:val="006C229E"/>
    <w:rsid w:val="006C26C0"/>
    <w:rsid w:val="006C2891"/>
    <w:rsid w:val="006C2FC8"/>
    <w:rsid w:val="006C5149"/>
    <w:rsid w:val="006C5693"/>
    <w:rsid w:val="006C5F4B"/>
    <w:rsid w:val="006C6255"/>
    <w:rsid w:val="006C6294"/>
    <w:rsid w:val="006C694B"/>
    <w:rsid w:val="006C6D97"/>
    <w:rsid w:val="006C760D"/>
    <w:rsid w:val="006C771D"/>
    <w:rsid w:val="006D0CF1"/>
    <w:rsid w:val="006D1723"/>
    <w:rsid w:val="006D232A"/>
    <w:rsid w:val="006D28F8"/>
    <w:rsid w:val="006D2F36"/>
    <w:rsid w:val="006D3371"/>
    <w:rsid w:val="006D35E9"/>
    <w:rsid w:val="006D3A73"/>
    <w:rsid w:val="006D419A"/>
    <w:rsid w:val="006D46B4"/>
    <w:rsid w:val="006D46F5"/>
    <w:rsid w:val="006D48A1"/>
    <w:rsid w:val="006D4C90"/>
    <w:rsid w:val="006D553C"/>
    <w:rsid w:val="006D5600"/>
    <w:rsid w:val="006D5EAB"/>
    <w:rsid w:val="006D6B7A"/>
    <w:rsid w:val="006E17D4"/>
    <w:rsid w:val="006E356E"/>
    <w:rsid w:val="006E3BE8"/>
    <w:rsid w:val="006E3D10"/>
    <w:rsid w:val="006E4840"/>
    <w:rsid w:val="006E506E"/>
    <w:rsid w:val="006E5672"/>
    <w:rsid w:val="006E56FE"/>
    <w:rsid w:val="006E5E1B"/>
    <w:rsid w:val="006E66D0"/>
    <w:rsid w:val="006E698C"/>
    <w:rsid w:val="006E6DBA"/>
    <w:rsid w:val="006E758C"/>
    <w:rsid w:val="006E7FE9"/>
    <w:rsid w:val="006F015F"/>
    <w:rsid w:val="006F1DFA"/>
    <w:rsid w:val="006F2B08"/>
    <w:rsid w:val="006F2B59"/>
    <w:rsid w:val="006F391E"/>
    <w:rsid w:val="006F3A64"/>
    <w:rsid w:val="006F3AA1"/>
    <w:rsid w:val="006F4B32"/>
    <w:rsid w:val="006F5BB2"/>
    <w:rsid w:val="006F5CDC"/>
    <w:rsid w:val="006F71B4"/>
    <w:rsid w:val="006F77DA"/>
    <w:rsid w:val="006F7919"/>
    <w:rsid w:val="00700B40"/>
    <w:rsid w:val="007010A1"/>
    <w:rsid w:val="00702BF2"/>
    <w:rsid w:val="007033C3"/>
    <w:rsid w:val="007037BB"/>
    <w:rsid w:val="00703CE8"/>
    <w:rsid w:val="00704B6C"/>
    <w:rsid w:val="00705D0D"/>
    <w:rsid w:val="00705DC2"/>
    <w:rsid w:val="007062E8"/>
    <w:rsid w:val="007063C2"/>
    <w:rsid w:val="0070736E"/>
    <w:rsid w:val="00707F20"/>
    <w:rsid w:val="007108AA"/>
    <w:rsid w:val="00711958"/>
    <w:rsid w:val="007121F6"/>
    <w:rsid w:val="007131AD"/>
    <w:rsid w:val="00714037"/>
    <w:rsid w:val="007148BD"/>
    <w:rsid w:val="00714D76"/>
    <w:rsid w:val="00714D7B"/>
    <w:rsid w:val="00715501"/>
    <w:rsid w:val="00715940"/>
    <w:rsid w:val="00715A24"/>
    <w:rsid w:val="00716FF0"/>
    <w:rsid w:val="00717233"/>
    <w:rsid w:val="00717F13"/>
    <w:rsid w:val="0072034F"/>
    <w:rsid w:val="007204E0"/>
    <w:rsid w:val="007204E1"/>
    <w:rsid w:val="00721D59"/>
    <w:rsid w:val="00722A80"/>
    <w:rsid w:val="00722DDF"/>
    <w:rsid w:val="007232F7"/>
    <w:rsid w:val="00723A33"/>
    <w:rsid w:val="00723C23"/>
    <w:rsid w:val="0072442D"/>
    <w:rsid w:val="00724AA4"/>
    <w:rsid w:val="00724C66"/>
    <w:rsid w:val="007256D0"/>
    <w:rsid w:val="0072723A"/>
    <w:rsid w:val="0072737A"/>
    <w:rsid w:val="00727A20"/>
    <w:rsid w:val="00727A72"/>
    <w:rsid w:val="00727D14"/>
    <w:rsid w:val="007301D3"/>
    <w:rsid w:val="00730AE7"/>
    <w:rsid w:val="00731068"/>
    <w:rsid w:val="00731652"/>
    <w:rsid w:val="007317DA"/>
    <w:rsid w:val="00731A6E"/>
    <w:rsid w:val="00732024"/>
    <w:rsid w:val="007333F2"/>
    <w:rsid w:val="0073369D"/>
    <w:rsid w:val="00733793"/>
    <w:rsid w:val="0073391C"/>
    <w:rsid w:val="0073420F"/>
    <w:rsid w:val="00734451"/>
    <w:rsid w:val="00734A47"/>
    <w:rsid w:val="00734E3D"/>
    <w:rsid w:val="007362E8"/>
    <w:rsid w:val="00736347"/>
    <w:rsid w:val="00736978"/>
    <w:rsid w:val="0074094F"/>
    <w:rsid w:val="00740CA8"/>
    <w:rsid w:val="00741C1C"/>
    <w:rsid w:val="007421FA"/>
    <w:rsid w:val="00742264"/>
    <w:rsid w:val="0074238C"/>
    <w:rsid w:val="0074400C"/>
    <w:rsid w:val="00744445"/>
    <w:rsid w:val="007465FD"/>
    <w:rsid w:val="00746C92"/>
    <w:rsid w:val="00746F43"/>
    <w:rsid w:val="00747255"/>
    <w:rsid w:val="00747E49"/>
    <w:rsid w:val="007504E6"/>
    <w:rsid w:val="00751BD1"/>
    <w:rsid w:val="00752061"/>
    <w:rsid w:val="00752342"/>
    <w:rsid w:val="00753220"/>
    <w:rsid w:val="00753B81"/>
    <w:rsid w:val="00753FDA"/>
    <w:rsid w:val="00754476"/>
    <w:rsid w:val="00754761"/>
    <w:rsid w:val="00754ABA"/>
    <w:rsid w:val="00755250"/>
    <w:rsid w:val="00755472"/>
    <w:rsid w:val="00755B98"/>
    <w:rsid w:val="00755E1F"/>
    <w:rsid w:val="007561D4"/>
    <w:rsid w:val="00756323"/>
    <w:rsid w:val="0075667E"/>
    <w:rsid w:val="00757295"/>
    <w:rsid w:val="007573F9"/>
    <w:rsid w:val="00760970"/>
    <w:rsid w:val="00760B26"/>
    <w:rsid w:val="00760DE7"/>
    <w:rsid w:val="007613F9"/>
    <w:rsid w:val="0076156D"/>
    <w:rsid w:val="0076225B"/>
    <w:rsid w:val="007634A9"/>
    <w:rsid w:val="007639B2"/>
    <w:rsid w:val="00764A82"/>
    <w:rsid w:val="00764EAE"/>
    <w:rsid w:val="00765152"/>
    <w:rsid w:val="00766744"/>
    <w:rsid w:val="00766A63"/>
    <w:rsid w:val="0076779A"/>
    <w:rsid w:val="00770478"/>
    <w:rsid w:val="00770804"/>
    <w:rsid w:val="00771010"/>
    <w:rsid w:val="007713FD"/>
    <w:rsid w:val="007728CA"/>
    <w:rsid w:val="00772BC8"/>
    <w:rsid w:val="00772D4D"/>
    <w:rsid w:val="0077412D"/>
    <w:rsid w:val="0077452C"/>
    <w:rsid w:val="007754E9"/>
    <w:rsid w:val="00776569"/>
    <w:rsid w:val="00776CA2"/>
    <w:rsid w:val="00777387"/>
    <w:rsid w:val="007775DC"/>
    <w:rsid w:val="007778F6"/>
    <w:rsid w:val="00777A7A"/>
    <w:rsid w:val="00780076"/>
    <w:rsid w:val="00780982"/>
    <w:rsid w:val="00780C11"/>
    <w:rsid w:val="00781B7F"/>
    <w:rsid w:val="00781CC5"/>
    <w:rsid w:val="00782219"/>
    <w:rsid w:val="007833B0"/>
    <w:rsid w:val="00785514"/>
    <w:rsid w:val="00786181"/>
    <w:rsid w:val="00786460"/>
    <w:rsid w:val="007867C9"/>
    <w:rsid w:val="00786832"/>
    <w:rsid w:val="00787A6F"/>
    <w:rsid w:val="007906E0"/>
    <w:rsid w:val="007911D8"/>
    <w:rsid w:val="00791833"/>
    <w:rsid w:val="00794432"/>
    <w:rsid w:val="00794CCF"/>
    <w:rsid w:val="00794D99"/>
    <w:rsid w:val="00796315"/>
    <w:rsid w:val="00796411"/>
    <w:rsid w:val="00796472"/>
    <w:rsid w:val="0079681E"/>
    <w:rsid w:val="00796EEC"/>
    <w:rsid w:val="00797D35"/>
    <w:rsid w:val="007A0BC5"/>
    <w:rsid w:val="007A0D76"/>
    <w:rsid w:val="007A0DB7"/>
    <w:rsid w:val="007A0E06"/>
    <w:rsid w:val="007A0E35"/>
    <w:rsid w:val="007A1514"/>
    <w:rsid w:val="007A1DD8"/>
    <w:rsid w:val="007A1E3A"/>
    <w:rsid w:val="007A1F6A"/>
    <w:rsid w:val="007A4AFC"/>
    <w:rsid w:val="007A546F"/>
    <w:rsid w:val="007A5802"/>
    <w:rsid w:val="007A5CD7"/>
    <w:rsid w:val="007A637F"/>
    <w:rsid w:val="007A6865"/>
    <w:rsid w:val="007B043C"/>
    <w:rsid w:val="007B05F0"/>
    <w:rsid w:val="007B0608"/>
    <w:rsid w:val="007B0EE4"/>
    <w:rsid w:val="007B1147"/>
    <w:rsid w:val="007B1337"/>
    <w:rsid w:val="007B23E1"/>
    <w:rsid w:val="007B3474"/>
    <w:rsid w:val="007B4AC4"/>
    <w:rsid w:val="007B533C"/>
    <w:rsid w:val="007B583F"/>
    <w:rsid w:val="007B65F2"/>
    <w:rsid w:val="007B686A"/>
    <w:rsid w:val="007B6933"/>
    <w:rsid w:val="007B741B"/>
    <w:rsid w:val="007C0054"/>
    <w:rsid w:val="007C18B2"/>
    <w:rsid w:val="007C1C9A"/>
    <w:rsid w:val="007C1F8A"/>
    <w:rsid w:val="007C209D"/>
    <w:rsid w:val="007C280A"/>
    <w:rsid w:val="007C2AB8"/>
    <w:rsid w:val="007C2EFF"/>
    <w:rsid w:val="007C31EE"/>
    <w:rsid w:val="007C43BC"/>
    <w:rsid w:val="007C4493"/>
    <w:rsid w:val="007C4E99"/>
    <w:rsid w:val="007C534B"/>
    <w:rsid w:val="007C59E8"/>
    <w:rsid w:val="007C5AAC"/>
    <w:rsid w:val="007C5E62"/>
    <w:rsid w:val="007C7862"/>
    <w:rsid w:val="007D05C0"/>
    <w:rsid w:val="007D4485"/>
    <w:rsid w:val="007D4EBA"/>
    <w:rsid w:val="007D52DF"/>
    <w:rsid w:val="007D62C4"/>
    <w:rsid w:val="007D7447"/>
    <w:rsid w:val="007D7B8A"/>
    <w:rsid w:val="007E0177"/>
    <w:rsid w:val="007E0765"/>
    <w:rsid w:val="007E0B06"/>
    <w:rsid w:val="007E0B64"/>
    <w:rsid w:val="007E11BD"/>
    <w:rsid w:val="007E1553"/>
    <w:rsid w:val="007E1BA7"/>
    <w:rsid w:val="007E2208"/>
    <w:rsid w:val="007E2DDB"/>
    <w:rsid w:val="007E4FCF"/>
    <w:rsid w:val="007E51F8"/>
    <w:rsid w:val="007E7FCD"/>
    <w:rsid w:val="007F0775"/>
    <w:rsid w:val="007F0871"/>
    <w:rsid w:val="007F0CB5"/>
    <w:rsid w:val="007F1B7B"/>
    <w:rsid w:val="007F20E0"/>
    <w:rsid w:val="007F2698"/>
    <w:rsid w:val="007F3FDE"/>
    <w:rsid w:val="007F4B9E"/>
    <w:rsid w:val="007F710D"/>
    <w:rsid w:val="007F72E3"/>
    <w:rsid w:val="007F7354"/>
    <w:rsid w:val="007F73BB"/>
    <w:rsid w:val="007F7CC7"/>
    <w:rsid w:val="0080023E"/>
    <w:rsid w:val="00800694"/>
    <w:rsid w:val="00801128"/>
    <w:rsid w:val="008011FC"/>
    <w:rsid w:val="00801377"/>
    <w:rsid w:val="00801388"/>
    <w:rsid w:val="00801DAF"/>
    <w:rsid w:val="00802289"/>
    <w:rsid w:val="008026AB"/>
    <w:rsid w:val="0080316F"/>
    <w:rsid w:val="00803814"/>
    <w:rsid w:val="00803B6A"/>
    <w:rsid w:val="00804359"/>
    <w:rsid w:val="00804564"/>
    <w:rsid w:val="00804CA3"/>
    <w:rsid w:val="0080590D"/>
    <w:rsid w:val="00806356"/>
    <w:rsid w:val="00806693"/>
    <w:rsid w:val="00806699"/>
    <w:rsid w:val="00806952"/>
    <w:rsid w:val="00806CAC"/>
    <w:rsid w:val="00807BF9"/>
    <w:rsid w:val="00810507"/>
    <w:rsid w:val="0081085E"/>
    <w:rsid w:val="00812D2B"/>
    <w:rsid w:val="00813463"/>
    <w:rsid w:val="00813548"/>
    <w:rsid w:val="00813C3B"/>
    <w:rsid w:val="00813DF2"/>
    <w:rsid w:val="00813F07"/>
    <w:rsid w:val="008142E6"/>
    <w:rsid w:val="00814619"/>
    <w:rsid w:val="00814651"/>
    <w:rsid w:val="008147FE"/>
    <w:rsid w:val="00814BA6"/>
    <w:rsid w:val="008152B8"/>
    <w:rsid w:val="0081658D"/>
    <w:rsid w:val="00817A40"/>
    <w:rsid w:val="00817C50"/>
    <w:rsid w:val="008202EF"/>
    <w:rsid w:val="008207E6"/>
    <w:rsid w:val="00820B9F"/>
    <w:rsid w:val="00820E13"/>
    <w:rsid w:val="00821700"/>
    <w:rsid w:val="00821786"/>
    <w:rsid w:val="008220D6"/>
    <w:rsid w:val="008221A7"/>
    <w:rsid w:val="00822678"/>
    <w:rsid w:val="00822743"/>
    <w:rsid w:val="00822793"/>
    <w:rsid w:val="00822DCD"/>
    <w:rsid w:val="00822F82"/>
    <w:rsid w:val="008232D9"/>
    <w:rsid w:val="00823480"/>
    <w:rsid w:val="0082448A"/>
    <w:rsid w:val="00825201"/>
    <w:rsid w:val="008254EE"/>
    <w:rsid w:val="008255D1"/>
    <w:rsid w:val="00825A7C"/>
    <w:rsid w:val="00825FCA"/>
    <w:rsid w:val="008272FF"/>
    <w:rsid w:val="0083040A"/>
    <w:rsid w:val="008305BC"/>
    <w:rsid w:val="008307FA"/>
    <w:rsid w:val="0083094A"/>
    <w:rsid w:val="00831F09"/>
    <w:rsid w:val="00832BB0"/>
    <w:rsid w:val="00832F12"/>
    <w:rsid w:val="008336B4"/>
    <w:rsid w:val="008339C2"/>
    <w:rsid w:val="0083538A"/>
    <w:rsid w:val="00835A4B"/>
    <w:rsid w:val="00835E67"/>
    <w:rsid w:val="008372B2"/>
    <w:rsid w:val="008375A0"/>
    <w:rsid w:val="0083763D"/>
    <w:rsid w:val="008401DB"/>
    <w:rsid w:val="00841234"/>
    <w:rsid w:val="008419E2"/>
    <w:rsid w:val="00841A21"/>
    <w:rsid w:val="00841A88"/>
    <w:rsid w:val="00842AA6"/>
    <w:rsid w:val="00842EC0"/>
    <w:rsid w:val="00842F2F"/>
    <w:rsid w:val="00843097"/>
    <w:rsid w:val="008438B6"/>
    <w:rsid w:val="008438F1"/>
    <w:rsid w:val="00843A96"/>
    <w:rsid w:val="00843E12"/>
    <w:rsid w:val="00844910"/>
    <w:rsid w:val="00844941"/>
    <w:rsid w:val="008456C0"/>
    <w:rsid w:val="008468BC"/>
    <w:rsid w:val="0084740D"/>
    <w:rsid w:val="00847E26"/>
    <w:rsid w:val="00850348"/>
    <w:rsid w:val="008505B8"/>
    <w:rsid w:val="00851942"/>
    <w:rsid w:val="00851B89"/>
    <w:rsid w:val="00851F05"/>
    <w:rsid w:val="008526FA"/>
    <w:rsid w:val="00852F8F"/>
    <w:rsid w:val="00853A0A"/>
    <w:rsid w:val="00853B97"/>
    <w:rsid w:val="008543A6"/>
    <w:rsid w:val="00854831"/>
    <w:rsid w:val="00855210"/>
    <w:rsid w:val="00855B15"/>
    <w:rsid w:val="00855C46"/>
    <w:rsid w:val="00856033"/>
    <w:rsid w:val="00856FD6"/>
    <w:rsid w:val="00857026"/>
    <w:rsid w:val="008600DA"/>
    <w:rsid w:val="008601AC"/>
    <w:rsid w:val="00860E2F"/>
    <w:rsid w:val="008611FA"/>
    <w:rsid w:val="00861290"/>
    <w:rsid w:val="00861476"/>
    <w:rsid w:val="00861804"/>
    <w:rsid w:val="0086194D"/>
    <w:rsid w:val="00861BA8"/>
    <w:rsid w:val="00862164"/>
    <w:rsid w:val="00862B90"/>
    <w:rsid w:val="00862C2A"/>
    <w:rsid w:val="00862DAA"/>
    <w:rsid w:val="00863BF4"/>
    <w:rsid w:val="00863D48"/>
    <w:rsid w:val="008641F2"/>
    <w:rsid w:val="00865D6F"/>
    <w:rsid w:val="00866A30"/>
    <w:rsid w:val="00866D09"/>
    <w:rsid w:val="00866E78"/>
    <w:rsid w:val="00867133"/>
    <w:rsid w:val="00867630"/>
    <w:rsid w:val="00867795"/>
    <w:rsid w:val="008700E4"/>
    <w:rsid w:val="008702CA"/>
    <w:rsid w:val="0087369D"/>
    <w:rsid w:val="00873C7F"/>
    <w:rsid w:val="0087459C"/>
    <w:rsid w:val="008745A3"/>
    <w:rsid w:val="0087461A"/>
    <w:rsid w:val="008752B8"/>
    <w:rsid w:val="008755E8"/>
    <w:rsid w:val="00875EC2"/>
    <w:rsid w:val="00876180"/>
    <w:rsid w:val="00876223"/>
    <w:rsid w:val="0087683C"/>
    <w:rsid w:val="0088039B"/>
    <w:rsid w:val="0088088D"/>
    <w:rsid w:val="00880AC2"/>
    <w:rsid w:val="0088143E"/>
    <w:rsid w:val="00881748"/>
    <w:rsid w:val="00882235"/>
    <w:rsid w:val="00882BD5"/>
    <w:rsid w:val="008830F3"/>
    <w:rsid w:val="00883369"/>
    <w:rsid w:val="00883736"/>
    <w:rsid w:val="0088381E"/>
    <w:rsid w:val="00884575"/>
    <w:rsid w:val="00885098"/>
    <w:rsid w:val="0088518E"/>
    <w:rsid w:val="00885DA3"/>
    <w:rsid w:val="00886103"/>
    <w:rsid w:val="00886D08"/>
    <w:rsid w:val="00887CA2"/>
    <w:rsid w:val="00890080"/>
    <w:rsid w:val="00890D95"/>
    <w:rsid w:val="00891654"/>
    <w:rsid w:val="00891937"/>
    <w:rsid w:val="0089202C"/>
    <w:rsid w:val="00893B13"/>
    <w:rsid w:val="00893C98"/>
    <w:rsid w:val="00894120"/>
    <w:rsid w:val="0089466E"/>
    <w:rsid w:val="00894E85"/>
    <w:rsid w:val="00894F39"/>
    <w:rsid w:val="008A03FB"/>
    <w:rsid w:val="008A0495"/>
    <w:rsid w:val="008A083A"/>
    <w:rsid w:val="008A09F4"/>
    <w:rsid w:val="008A1DF5"/>
    <w:rsid w:val="008A2133"/>
    <w:rsid w:val="008A218B"/>
    <w:rsid w:val="008A2B5A"/>
    <w:rsid w:val="008A3F94"/>
    <w:rsid w:val="008A4411"/>
    <w:rsid w:val="008A539C"/>
    <w:rsid w:val="008A6391"/>
    <w:rsid w:val="008A6661"/>
    <w:rsid w:val="008A78BE"/>
    <w:rsid w:val="008A79DC"/>
    <w:rsid w:val="008A7F0F"/>
    <w:rsid w:val="008B123E"/>
    <w:rsid w:val="008B129B"/>
    <w:rsid w:val="008B16CC"/>
    <w:rsid w:val="008B18E2"/>
    <w:rsid w:val="008B2114"/>
    <w:rsid w:val="008B2814"/>
    <w:rsid w:val="008B2832"/>
    <w:rsid w:val="008B331D"/>
    <w:rsid w:val="008B3D07"/>
    <w:rsid w:val="008B4779"/>
    <w:rsid w:val="008B5574"/>
    <w:rsid w:val="008B56D4"/>
    <w:rsid w:val="008B5C32"/>
    <w:rsid w:val="008B6738"/>
    <w:rsid w:val="008B6897"/>
    <w:rsid w:val="008B69E7"/>
    <w:rsid w:val="008B7101"/>
    <w:rsid w:val="008C009F"/>
    <w:rsid w:val="008C012D"/>
    <w:rsid w:val="008C0A20"/>
    <w:rsid w:val="008C10CE"/>
    <w:rsid w:val="008C17E3"/>
    <w:rsid w:val="008C1E1E"/>
    <w:rsid w:val="008C2548"/>
    <w:rsid w:val="008C2805"/>
    <w:rsid w:val="008C538C"/>
    <w:rsid w:val="008C55C3"/>
    <w:rsid w:val="008C59B1"/>
    <w:rsid w:val="008C5B46"/>
    <w:rsid w:val="008C5CC4"/>
    <w:rsid w:val="008C6602"/>
    <w:rsid w:val="008C70BD"/>
    <w:rsid w:val="008C7723"/>
    <w:rsid w:val="008C77D1"/>
    <w:rsid w:val="008C7ED0"/>
    <w:rsid w:val="008D2E4B"/>
    <w:rsid w:val="008D2EC4"/>
    <w:rsid w:val="008D2F7A"/>
    <w:rsid w:val="008D3026"/>
    <w:rsid w:val="008D319F"/>
    <w:rsid w:val="008D32B6"/>
    <w:rsid w:val="008D3895"/>
    <w:rsid w:val="008D568A"/>
    <w:rsid w:val="008D5A24"/>
    <w:rsid w:val="008D6A16"/>
    <w:rsid w:val="008D6BE9"/>
    <w:rsid w:val="008E0F66"/>
    <w:rsid w:val="008E1A17"/>
    <w:rsid w:val="008E20F1"/>
    <w:rsid w:val="008E22B7"/>
    <w:rsid w:val="008E2B75"/>
    <w:rsid w:val="008E3009"/>
    <w:rsid w:val="008E3A60"/>
    <w:rsid w:val="008E3C29"/>
    <w:rsid w:val="008E3D5C"/>
    <w:rsid w:val="008E3E14"/>
    <w:rsid w:val="008E3FE7"/>
    <w:rsid w:val="008E4220"/>
    <w:rsid w:val="008E4B52"/>
    <w:rsid w:val="008E4C4B"/>
    <w:rsid w:val="008E5A63"/>
    <w:rsid w:val="008E5D83"/>
    <w:rsid w:val="008E6911"/>
    <w:rsid w:val="008E6E46"/>
    <w:rsid w:val="008E6E67"/>
    <w:rsid w:val="008E7FAD"/>
    <w:rsid w:val="008F11ED"/>
    <w:rsid w:val="008F18FC"/>
    <w:rsid w:val="008F1B1E"/>
    <w:rsid w:val="008F25DE"/>
    <w:rsid w:val="008F3EF9"/>
    <w:rsid w:val="008F41A0"/>
    <w:rsid w:val="008F42F7"/>
    <w:rsid w:val="008F45C9"/>
    <w:rsid w:val="008F492E"/>
    <w:rsid w:val="008F496E"/>
    <w:rsid w:val="008F5893"/>
    <w:rsid w:val="008F5B95"/>
    <w:rsid w:val="008F5FF3"/>
    <w:rsid w:val="008F61E5"/>
    <w:rsid w:val="008F69FE"/>
    <w:rsid w:val="009003CA"/>
    <w:rsid w:val="009016F0"/>
    <w:rsid w:val="009019DB"/>
    <w:rsid w:val="00901CCC"/>
    <w:rsid w:val="00901DF6"/>
    <w:rsid w:val="00902338"/>
    <w:rsid w:val="0090251F"/>
    <w:rsid w:val="009031EC"/>
    <w:rsid w:val="009040DF"/>
    <w:rsid w:val="009041B4"/>
    <w:rsid w:val="009045F3"/>
    <w:rsid w:val="00904877"/>
    <w:rsid w:val="00904B2E"/>
    <w:rsid w:val="00904BFD"/>
    <w:rsid w:val="00904DAA"/>
    <w:rsid w:val="0090520A"/>
    <w:rsid w:val="00905B11"/>
    <w:rsid w:val="009077F3"/>
    <w:rsid w:val="00907ACE"/>
    <w:rsid w:val="009106B1"/>
    <w:rsid w:val="009109A7"/>
    <w:rsid w:val="009127CD"/>
    <w:rsid w:val="0091334F"/>
    <w:rsid w:val="00913448"/>
    <w:rsid w:val="00913B32"/>
    <w:rsid w:val="00913EF5"/>
    <w:rsid w:val="009147C8"/>
    <w:rsid w:val="00914919"/>
    <w:rsid w:val="009149C0"/>
    <w:rsid w:val="009152B9"/>
    <w:rsid w:val="00915A7E"/>
    <w:rsid w:val="00915ACF"/>
    <w:rsid w:val="00915B76"/>
    <w:rsid w:val="0091683F"/>
    <w:rsid w:val="009176DE"/>
    <w:rsid w:val="00917805"/>
    <w:rsid w:val="009201A9"/>
    <w:rsid w:val="00920A2D"/>
    <w:rsid w:val="00920C4C"/>
    <w:rsid w:val="00921317"/>
    <w:rsid w:val="0092175B"/>
    <w:rsid w:val="0092192B"/>
    <w:rsid w:val="009220D6"/>
    <w:rsid w:val="00922ED1"/>
    <w:rsid w:val="009239A6"/>
    <w:rsid w:val="00923BF2"/>
    <w:rsid w:val="00924560"/>
    <w:rsid w:val="009249D2"/>
    <w:rsid w:val="009251D3"/>
    <w:rsid w:val="0092525D"/>
    <w:rsid w:val="00925B5B"/>
    <w:rsid w:val="00926089"/>
    <w:rsid w:val="009262B9"/>
    <w:rsid w:val="00926EFA"/>
    <w:rsid w:val="0092733A"/>
    <w:rsid w:val="0092786F"/>
    <w:rsid w:val="00927FA2"/>
    <w:rsid w:val="0093137C"/>
    <w:rsid w:val="00932DEE"/>
    <w:rsid w:val="0093348E"/>
    <w:rsid w:val="009337B5"/>
    <w:rsid w:val="00933891"/>
    <w:rsid w:val="0093521C"/>
    <w:rsid w:val="00935823"/>
    <w:rsid w:val="00935F1F"/>
    <w:rsid w:val="0093788D"/>
    <w:rsid w:val="00937920"/>
    <w:rsid w:val="00937B10"/>
    <w:rsid w:val="00940A48"/>
    <w:rsid w:val="009412B5"/>
    <w:rsid w:val="0094174A"/>
    <w:rsid w:val="00941C26"/>
    <w:rsid w:val="00941ECF"/>
    <w:rsid w:val="0094313A"/>
    <w:rsid w:val="009432B0"/>
    <w:rsid w:val="009434AC"/>
    <w:rsid w:val="0094385E"/>
    <w:rsid w:val="00943E2D"/>
    <w:rsid w:val="00943EDD"/>
    <w:rsid w:val="009441EB"/>
    <w:rsid w:val="00944F41"/>
    <w:rsid w:val="0094533E"/>
    <w:rsid w:val="009454C6"/>
    <w:rsid w:val="009456EE"/>
    <w:rsid w:val="00945E2E"/>
    <w:rsid w:val="0094601A"/>
    <w:rsid w:val="009464AC"/>
    <w:rsid w:val="00946550"/>
    <w:rsid w:val="00946DF1"/>
    <w:rsid w:val="00947536"/>
    <w:rsid w:val="00947734"/>
    <w:rsid w:val="009477CC"/>
    <w:rsid w:val="00947C48"/>
    <w:rsid w:val="0095026B"/>
    <w:rsid w:val="009503E6"/>
    <w:rsid w:val="00950720"/>
    <w:rsid w:val="0095094F"/>
    <w:rsid w:val="00951BC0"/>
    <w:rsid w:val="00952235"/>
    <w:rsid w:val="0095263D"/>
    <w:rsid w:val="00953062"/>
    <w:rsid w:val="0095347D"/>
    <w:rsid w:val="00953727"/>
    <w:rsid w:val="0095386F"/>
    <w:rsid w:val="00953DAE"/>
    <w:rsid w:val="00953FD9"/>
    <w:rsid w:val="00954592"/>
    <w:rsid w:val="0095462A"/>
    <w:rsid w:val="00954C57"/>
    <w:rsid w:val="00954EF9"/>
    <w:rsid w:val="009565E1"/>
    <w:rsid w:val="00956868"/>
    <w:rsid w:val="009570E9"/>
    <w:rsid w:val="00957341"/>
    <w:rsid w:val="009605C6"/>
    <w:rsid w:val="00960A55"/>
    <w:rsid w:val="00961259"/>
    <w:rsid w:val="00961BA9"/>
    <w:rsid w:val="00961F40"/>
    <w:rsid w:val="00962005"/>
    <w:rsid w:val="009645DB"/>
    <w:rsid w:val="0096470E"/>
    <w:rsid w:val="00964B1E"/>
    <w:rsid w:val="00964E00"/>
    <w:rsid w:val="009658AC"/>
    <w:rsid w:val="009659F0"/>
    <w:rsid w:val="00966B2B"/>
    <w:rsid w:val="00966DCB"/>
    <w:rsid w:val="00967383"/>
    <w:rsid w:val="0096767C"/>
    <w:rsid w:val="00967951"/>
    <w:rsid w:val="00967F09"/>
    <w:rsid w:val="00967F72"/>
    <w:rsid w:val="00970205"/>
    <w:rsid w:val="00971126"/>
    <w:rsid w:val="00971877"/>
    <w:rsid w:val="0097280D"/>
    <w:rsid w:val="00972CC0"/>
    <w:rsid w:val="0097390A"/>
    <w:rsid w:val="00973CCF"/>
    <w:rsid w:val="00973DBD"/>
    <w:rsid w:val="0097456E"/>
    <w:rsid w:val="00974EC3"/>
    <w:rsid w:val="00975AD2"/>
    <w:rsid w:val="00975EDB"/>
    <w:rsid w:val="00976779"/>
    <w:rsid w:val="00977734"/>
    <w:rsid w:val="00977E30"/>
    <w:rsid w:val="00980C27"/>
    <w:rsid w:val="00981411"/>
    <w:rsid w:val="009816C4"/>
    <w:rsid w:val="00981C2D"/>
    <w:rsid w:val="00981C96"/>
    <w:rsid w:val="00981E72"/>
    <w:rsid w:val="00981F78"/>
    <w:rsid w:val="0098250B"/>
    <w:rsid w:val="00982A06"/>
    <w:rsid w:val="00982B97"/>
    <w:rsid w:val="00982C5A"/>
    <w:rsid w:val="00983EAE"/>
    <w:rsid w:val="009843CA"/>
    <w:rsid w:val="009847CD"/>
    <w:rsid w:val="00984DDE"/>
    <w:rsid w:val="00984FB7"/>
    <w:rsid w:val="00984FFB"/>
    <w:rsid w:val="00985551"/>
    <w:rsid w:val="00985770"/>
    <w:rsid w:val="00985B36"/>
    <w:rsid w:val="00987BB0"/>
    <w:rsid w:val="00987BB1"/>
    <w:rsid w:val="00990152"/>
    <w:rsid w:val="009913DD"/>
    <w:rsid w:val="00993084"/>
    <w:rsid w:val="009935E1"/>
    <w:rsid w:val="00993803"/>
    <w:rsid w:val="0099410D"/>
    <w:rsid w:val="00994551"/>
    <w:rsid w:val="0099480E"/>
    <w:rsid w:val="00994DA2"/>
    <w:rsid w:val="009A0294"/>
    <w:rsid w:val="009A047F"/>
    <w:rsid w:val="009A1BDD"/>
    <w:rsid w:val="009A1E09"/>
    <w:rsid w:val="009A1ED4"/>
    <w:rsid w:val="009A2032"/>
    <w:rsid w:val="009A282D"/>
    <w:rsid w:val="009A2B57"/>
    <w:rsid w:val="009A2B8C"/>
    <w:rsid w:val="009A2CFB"/>
    <w:rsid w:val="009A2DF7"/>
    <w:rsid w:val="009A3071"/>
    <w:rsid w:val="009A31A7"/>
    <w:rsid w:val="009A7BAE"/>
    <w:rsid w:val="009B046A"/>
    <w:rsid w:val="009B1F55"/>
    <w:rsid w:val="009B2035"/>
    <w:rsid w:val="009B2C40"/>
    <w:rsid w:val="009B3EE7"/>
    <w:rsid w:val="009B4135"/>
    <w:rsid w:val="009B52B9"/>
    <w:rsid w:val="009B58A3"/>
    <w:rsid w:val="009B616A"/>
    <w:rsid w:val="009B6E6D"/>
    <w:rsid w:val="009B6FB6"/>
    <w:rsid w:val="009B7670"/>
    <w:rsid w:val="009B7876"/>
    <w:rsid w:val="009C1355"/>
    <w:rsid w:val="009C2740"/>
    <w:rsid w:val="009C3485"/>
    <w:rsid w:val="009C348B"/>
    <w:rsid w:val="009C3B95"/>
    <w:rsid w:val="009C50FA"/>
    <w:rsid w:val="009C6018"/>
    <w:rsid w:val="009C6436"/>
    <w:rsid w:val="009C657A"/>
    <w:rsid w:val="009C688C"/>
    <w:rsid w:val="009C69FC"/>
    <w:rsid w:val="009C7262"/>
    <w:rsid w:val="009C7533"/>
    <w:rsid w:val="009D0E4A"/>
    <w:rsid w:val="009D1005"/>
    <w:rsid w:val="009D1549"/>
    <w:rsid w:val="009D1AF3"/>
    <w:rsid w:val="009D2E8D"/>
    <w:rsid w:val="009D3D25"/>
    <w:rsid w:val="009D3F5E"/>
    <w:rsid w:val="009D4B34"/>
    <w:rsid w:val="009D52EA"/>
    <w:rsid w:val="009D6225"/>
    <w:rsid w:val="009D6A3A"/>
    <w:rsid w:val="009D7003"/>
    <w:rsid w:val="009D7895"/>
    <w:rsid w:val="009E1032"/>
    <w:rsid w:val="009E1BE5"/>
    <w:rsid w:val="009E1D76"/>
    <w:rsid w:val="009E1DB8"/>
    <w:rsid w:val="009E395B"/>
    <w:rsid w:val="009E3DAD"/>
    <w:rsid w:val="009E419D"/>
    <w:rsid w:val="009E42B4"/>
    <w:rsid w:val="009E4347"/>
    <w:rsid w:val="009E49F6"/>
    <w:rsid w:val="009E4EB4"/>
    <w:rsid w:val="009E6524"/>
    <w:rsid w:val="009E67BF"/>
    <w:rsid w:val="009E6DCC"/>
    <w:rsid w:val="009E710E"/>
    <w:rsid w:val="009E754F"/>
    <w:rsid w:val="009E7C82"/>
    <w:rsid w:val="009F0AE1"/>
    <w:rsid w:val="009F293B"/>
    <w:rsid w:val="009F2DE9"/>
    <w:rsid w:val="009F3403"/>
    <w:rsid w:val="009F3499"/>
    <w:rsid w:val="009F3EB4"/>
    <w:rsid w:val="009F4A59"/>
    <w:rsid w:val="009F5642"/>
    <w:rsid w:val="009F64DB"/>
    <w:rsid w:val="009F7514"/>
    <w:rsid w:val="009F7A51"/>
    <w:rsid w:val="00A00407"/>
    <w:rsid w:val="00A00D91"/>
    <w:rsid w:val="00A0175E"/>
    <w:rsid w:val="00A02371"/>
    <w:rsid w:val="00A0337C"/>
    <w:rsid w:val="00A049C7"/>
    <w:rsid w:val="00A06C58"/>
    <w:rsid w:val="00A06E86"/>
    <w:rsid w:val="00A07120"/>
    <w:rsid w:val="00A07951"/>
    <w:rsid w:val="00A079E9"/>
    <w:rsid w:val="00A07A8A"/>
    <w:rsid w:val="00A105DF"/>
    <w:rsid w:val="00A11A3B"/>
    <w:rsid w:val="00A11B51"/>
    <w:rsid w:val="00A132F0"/>
    <w:rsid w:val="00A137F0"/>
    <w:rsid w:val="00A13B50"/>
    <w:rsid w:val="00A13D0E"/>
    <w:rsid w:val="00A14870"/>
    <w:rsid w:val="00A14AD1"/>
    <w:rsid w:val="00A152D6"/>
    <w:rsid w:val="00A15920"/>
    <w:rsid w:val="00A15BF3"/>
    <w:rsid w:val="00A15EE4"/>
    <w:rsid w:val="00A16B90"/>
    <w:rsid w:val="00A16F86"/>
    <w:rsid w:val="00A17ED9"/>
    <w:rsid w:val="00A2169E"/>
    <w:rsid w:val="00A21DE9"/>
    <w:rsid w:val="00A224CF"/>
    <w:rsid w:val="00A22B0B"/>
    <w:rsid w:val="00A22DCE"/>
    <w:rsid w:val="00A22EED"/>
    <w:rsid w:val="00A22EEE"/>
    <w:rsid w:val="00A23817"/>
    <w:rsid w:val="00A2389D"/>
    <w:rsid w:val="00A23E9D"/>
    <w:rsid w:val="00A24267"/>
    <w:rsid w:val="00A25BFB"/>
    <w:rsid w:val="00A26209"/>
    <w:rsid w:val="00A2659B"/>
    <w:rsid w:val="00A26A20"/>
    <w:rsid w:val="00A26C51"/>
    <w:rsid w:val="00A26CF8"/>
    <w:rsid w:val="00A272B1"/>
    <w:rsid w:val="00A272F6"/>
    <w:rsid w:val="00A300AD"/>
    <w:rsid w:val="00A301A7"/>
    <w:rsid w:val="00A31D8F"/>
    <w:rsid w:val="00A32448"/>
    <w:rsid w:val="00A32DFF"/>
    <w:rsid w:val="00A330EA"/>
    <w:rsid w:val="00A33170"/>
    <w:rsid w:val="00A335A6"/>
    <w:rsid w:val="00A33884"/>
    <w:rsid w:val="00A338EF"/>
    <w:rsid w:val="00A33E00"/>
    <w:rsid w:val="00A3451F"/>
    <w:rsid w:val="00A34861"/>
    <w:rsid w:val="00A3487F"/>
    <w:rsid w:val="00A34C42"/>
    <w:rsid w:val="00A35579"/>
    <w:rsid w:val="00A35E30"/>
    <w:rsid w:val="00A363AE"/>
    <w:rsid w:val="00A368DC"/>
    <w:rsid w:val="00A36F9A"/>
    <w:rsid w:val="00A37D82"/>
    <w:rsid w:val="00A40244"/>
    <w:rsid w:val="00A41AAB"/>
    <w:rsid w:val="00A423E2"/>
    <w:rsid w:val="00A424C3"/>
    <w:rsid w:val="00A44D5D"/>
    <w:rsid w:val="00A4552C"/>
    <w:rsid w:val="00A45845"/>
    <w:rsid w:val="00A45DF2"/>
    <w:rsid w:val="00A46476"/>
    <w:rsid w:val="00A46951"/>
    <w:rsid w:val="00A4742B"/>
    <w:rsid w:val="00A47966"/>
    <w:rsid w:val="00A47D60"/>
    <w:rsid w:val="00A503C9"/>
    <w:rsid w:val="00A506D3"/>
    <w:rsid w:val="00A514DB"/>
    <w:rsid w:val="00A5163A"/>
    <w:rsid w:val="00A51711"/>
    <w:rsid w:val="00A5185D"/>
    <w:rsid w:val="00A521D3"/>
    <w:rsid w:val="00A52B16"/>
    <w:rsid w:val="00A52E04"/>
    <w:rsid w:val="00A53374"/>
    <w:rsid w:val="00A534B6"/>
    <w:rsid w:val="00A53774"/>
    <w:rsid w:val="00A537B8"/>
    <w:rsid w:val="00A53826"/>
    <w:rsid w:val="00A54075"/>
    <w:rsid w:val="00A543C0"/>
    <w:rsid w:val="00A544F9"/>
    <w:rsid w:val="00A5553C"/>
    <w:rsid w:val="00A5557F"/>
    <w:rsid w:val="00A55F09"/>
    <w:rsid w:val="00A56437"/>
    <w:rsid w:val="00A57851"/>
    <w:rsid w:val="00A57ACE"/>
    <w:rsid w:val="00A57DF1"/>
    <w:rsid w:val="00A60295"/>
    <w:rsid w:val="00A603E4"/>
    <w:rsid w:val="00A60AFD"/>
    <w:rsid w:val="00A61441"/>
    <w:rsid w:val="00A62FD2"/>
    <w:rsid w:val="00A63361"/>
    <w:rsid w:val="00A63E9B"/>
    <w:rsid w:val="00A64287"/>
    <w:rsid w:val="00A645FB"/>
    <w:rsid w:val="00A64F74"/>
    <w:rsid w:val="00A6552F"/>
    <w:rsid w:val="00A65E5A"/>
    <w:rsid w:val="00A660D4"/>
    <w:rsid w:val="00A66403"/>
    <w:rsid w:val="00A6673C"/>
    <w:rsid w:val="00A6774D"/>
    <w:rsid w:val="00A67AFC"/>
    <w:rsid w:val="00A67BC3"/>
    <w:rsid w:val="00A7045C"/>
    <w:rsid w:val="00A709EE"/>
    <w:rsid w:val="00A72410"/>
    <w:rsid w:val="00A725C1"/>
    <w:rsid w:val="00A72A07"/>
    <w:rsid w:val="00A72C36"/>
    <w:rsid w:val="00A731FB"/>
    <w:rsid w:val="00A73AA9"/>
    <w:rsid w:val="00A73BF4"/>
    <w:rsid w:val="00A7450E"/>
    <w:rsid w:val="00A747CA"/>
    <w:rsid w:val="00A7682C"/>
    <w:rsid w:val="00A76A59"/>
    <w:rsid w:val="00A77281"/>
    <w:rsid w:val="00A77C71"/>
    <w:rsid w:val="00A80FD8"/>
    <w:rsid w:val="00A81B50"/>
    <w:rsid w:val="00A827A2"/>
    <w:rsid w:val="00A833C1"/>
    <w:rsid w:val="00A833F3"/>
    <w:rsid w:val="00A83FDA"/>
    <w:rsid w:val="00A8425E"/>
    <w:rsid w:val="00A849DC"/>
    <w:rsid w:val="00A84A71"/>
    <w:rsid w:val="00A84E03"/>
    <w:rsid w:val="00A85876"/>
    <w:rsid w:val="00A85CE9"/>
    <w:rsid w:val="00A865BC"/>
    <w:rsid w:val="00A86A37"/>
    <w:rsid w:val="00A87510"/>
    <w:rsid w:val="00A90031"/>
    <w:rsid w:val="00A919F6"/>
    <w:rsid w:val="00A91B56"/>
    <w:rsid w:val="00A9281F"/>
    <w:rsid w:val="00A95121"/>
    <w:rsid w:val="00A95593"/>
    <w:rsid w:val="00A95B91"/>
    <w:rsid w:val="00A9649A"/>
    <w:rsid w:val="00A966C1"/>
    <w:rsid w:val="00A96877"/>
    <w:rsid w:val="00A973DE"/>
    <w:rsid w:val="00AA013B"/>
    <w:rsid w:val="00AA053F"/>
    <w:rsid w:val="00AA071A"/>
    <w:rsid w:val="00AA0C5C"/>
    <w:rsid w:val="00AA1800"/>
    <w:rsid w:val="00AA22FD"/>
    <w:rsid w:val="00AA39BD"/>
    <w:rsid w:val="00AA46DB"/>
    <w:rsid w:val="00AA5058"/>
    <w:rsid w:val="00AA5583"/>
    <w:rsid w:val="00AA609E"/>
    <w:rsid w:val="00AA61F0"/>
    <w:rsid w:val="00AA621E"/>
    <w:rsid w:val="00AA73DA"/>
    <w:rsid w:val="00AA774F"/>
    <w:rsid w:val="00AA7BFA"/>
    <w:rsid w:val="00AB0003"/>
    <w:rsid w:val="00AB2268"/>
    <w:rsid w:val="00AB24FB"/>
    <w:rsid w:val="00AB28D2"/>
    <w:rsid w:val="00AB2CD6"/>
    <w:rsid w:val="00AB3205"/>
    <w:rsid w:val="00AB3F0C"/>
    <w:rsid w:val="00AB3F63"/>
    <w:rsid w:val="00AB3F65"/>
    <w:rsid w:val="00AB4E1E"/>
    <w:rsid w:val="00AB5F83"/>
    <w:rsid w:val="00AB7332"/>
    <w:rsid w:val="00AB75B5"/>
    <w:rsid w:val="00AB7BA3"/>
    <w:rsid w:val="00AC00AA"/>
    <w:rsid w:val="00AC0227"/>
    <w:rsid w:val="00AC0404"/>
    <w:rsid w:val="00AC0C81"/>
    <w:rsid w:val="00AC1C98"/>
    <w:rsid w:val="00AC1F18"/>
    <w:rsid w:val="00AC20D0"/>
    <w:rsid w:val="00AC2446"/>
    <w:rsid w:val="00AC28B9"/>
    <w:rsid w:val="00AC2B80"/>
    <w:rsid w:val="00AC2F44"/>
    <w:rsid w:val="00AC3B28"/>
    <w:rsid w:val="00AC3E77"/>
    <w:rsid w:val="00AC4606"/>
    <w:rsid w:val="00AC578D"/>
    <w:rsid w:val="00AC720F"/>
    <w:rsid w:val="00AC77C9"/>
    <w:rsid w:val="00AD0109"/>
    <w:rsid w:val="00AD0EB3"/>
    <w:rsid w:val="00AD14FC"/>
    <w:rsid w:val="00AD186D"/>
    <w:rsid w:val="00AD23F1"/>
    <w:rsid w:val="00AD3016"/>
    <w:rsid w:val="00AD3042"/>
    <w:rsid w:val="00AD3086"/>
    <w:rsid w:val="00AD32EA"/>
    <w:rsid w:val="00AD3476"/>
    <w:rsid w:val="00AD3891"/>
    <w:rsid w:val="00AD39C3"/>
    <w:rsid w:val="00AD44D7"/>
    <w:rsid w:val="00AD4557"/>
    <w:rsid w:val="00AD4823"/>
    <w:rsid w:val="00AD5644"/>
    <w:rsid w:val="00AD6494"/>
    <w:rsid w:val="00AD6611"/>
    <w:rsid w:val="00AD69CB"/>
    <w:rsid w:val="00AE0568"/>
    <w:rsid w:val="00AE1DA0"/>
    <w:rsid w:val="00AE3589"/>
    <w:rsid w:val="00AE35CC"/>
    <w:rsid w:val="00AE3FB9"/>
    <w:rsid w:val="00AE4B94"/>
    <w:rsid w:val="00AE578C"/>
    <w:rsid w:val="00AE7EED"/>
    <w:rsid w:val="00AF11DE"/>
    <w:rsid w:val="00AF124C"/>
    <w:rsid w:val="00AF1699"/>
    <w:rsid w:val="00AF1C8E"/>
    <w:rsid w:val="00AF2131"/>
    <w:rsid w:val="00AF328F"/>
    <w:rsid w:val="00AF3596"/>
    <w:rsid w:val="00AF376F"/>
    <w:rsid w:val="00AF3D5C"/>
    <w:rsid w:val="00AF415F"/>
    <w:rsid w:val="00AF4ACD"/>
    <w:rsid w:val="00AF5E94"/>
    <w:rsid w:val="00AF6358"/>
    <w:rsid w:val="00AF64B1"/>
    <w:rsid w:val="00AF6943"/>
    <w:rsid w:val="00AF7531"/>
    <w:rsid w:val="00AF7EC7"/>
    <w:rsid w:val="00B0058D"/>
    <w:rsid w:val="00B00CF1"/>
    <w:rsid w:val="00B01BDA"/>
    <w:rsid w:val="00B01DD3"/>
    <w:rsid w:val="00B01E77"/>
    <w:rsid w:val="00B02248"/>
    <w:rsid w:val="00B03397"/>
    <w:rsid w:val="00B03773"/>
    <w:rsid w:val="00B03D78"/>
    <w:rsid w:val="00B045DC"/>
    <w:rsid w:val="00B04C95"/>
    <w:rsid w:val="00B05D88"/>
    <w:rsid w:val="00B06A6E"/>
    <w:rsid w:val="00B070E4"/>
    <w:rsid w:val="00B075B4"/>
    <w:rsid w:val="00B077A3"/>
    <w:rsid w:val="00B10B8D"/>
    <w:rsid w:val="00B11FCE"/>
    <w:rsid w:val="00B13194"/>
    <w:rsid w:val="00B144D1"/>
    <w:rsid w:val="00B15625"/>
    <w:rsid w:val="00B15A78"/>
    <w:rsid w:val="00B15FFF"/>
    <w:rsid w:val="00B16153"/>
    <w:rsid w:val="00B16419"/>
    <w:rsid w:val="00B172A4"/>
    <w:rsid w:val="00B1783F"/>
    <w:rsid w:val="00B17F29"/>
    <w:rsid w:val="00B20D8A"/>
    <w:rsid w:val="00B2138F"/>
    <w:rsid w:val="00B2192F"/>
    <w:rsid w:val="00B21B5E"/>
    <w:rsid w:val="00B2337A"/>
    <w:rsid w:val="00B23D50"/>
    <w:rsid w:val="00B23E3C"/>
    <w:rsid w:val="00B23F50"/>
    <w:rsid w:val="00B23F80"/>
    <w:rsid w:val="00B26C09"/>
    <w:rsid w:val="00B26E39"/>
    <w:rsid w:val="00B270EB"/>
    <w:rsid w:val="00B309AF"/>
    <w:rsid w:val="00B30C72"/>
    <w:rsid w:val="00B30E6B"/>
    <w:rsid w:val="00B3138C"/>
    <w:rsid w:val="00B319D9"/>
    <w:rsid w:val="00B31BDF"/>
    <w:rsid w:val="00B31F83"/>
    <w:rsid w:val="00B32076"/>
    <w:rsid w:val="00B32B2C"/>
    <w:rsid w:val="00B32CCF"/>
    <w:rsid w:val="00B33592"/>
    <w:rsid w:val="00B335B4"/>
    <w:rsid w:val="00B33C62"/>
    <w:rsid w:val="00B34640"/>
    <w:rsid w:val="00B349C8"/>
    <w:rsid w:val="00B358B7"/>
    <w:rsid w:val="00B35AF0"/>
    <w:rsid w:val="00B3616D"/>
    <w:rsid w:val="00B3668D"/>
    <w:rsid w:val="00B36EBC"/>
    <w:rsid w:val="00B374CC"/>
    <w:rsid w:val="00B37CAF"/>
    <w:rsid w:val="00B40345"/>
    <w:rsid w:val="00B40EBC"/>
    <w:rsid w:val="00B42061"/>
    <w:rsid w:val="00B423F8"/>
    <w:rsid w:val="00B42930"/>
    <w:rsid w:val="00B431ED"/>
    <w:rsid w:val="00B43FA3"/>
    <w:rsid w:val="00B45F61"/>
    <w:rsid w:val="00B46833"/>
    <w:rsid w:val="00B46CC4"/>
    <w:rsid w:val="00B478C6"/>
    <w:rsid w:val="00B50633"/>
    <w:rsid w:val="00B507C6"/>
    <w:rsid w:val="00B5127F"/>
    <w:rsid w:val="00B5183F"/>
    <w:rsid w:val="00B52DAC"/>
    <w:rsid w:val="00B53FE7"/>
    <w:rsid w:val="00B55E57"/>
    <w:rsid w:val="00B568BF"/>
    <w:rsid w:val="00B574A5"/>
    <w:rsid w:val="00B6095F"/>
    <w:rsid w:val="00B6144B"/>
    <w:rsid w:val="00B61F0A"/>
    <w:rsid w:val="00B6206A"/>
    <w:rsid w:val="00B626C4"/>
    <w:rsid w:val="00B62F0F"/>
    <w:rsid w:val="00B632AD"/>
    <w:rsid w:val="00B637F4"/>
    <w:rsid w:val="00B6391D"/>
    <w:rsid w:val="00B63D9E"/>
    <w:rsid w:val="00B64571"/>
    <w:rsid w:val="00B6588A"/>
    <w:rsid w:val="00B66815"/>
    <w:rsid w:val="00B66AA5"/>
    <w:rsid w:val="00B67008"/>
    <w:rsid w:val="00B671CA"/>
    <w:rsid w:val="00B67638"/>
    <w:rsid w:val="00B70469"/>
    <w:rsid w:val="00B7112B"/>
    <w:rsid w:val="00B72115"/>
    <w:rsid w:val="00B721AE"/>
    <w:rsid w:val="00B721DF"/>
    <w:rsid w:val="00B728C7"/>
    <w:rsid w:val="00B73B80"/>
    <w:rsid w:val="00B743DE"/>
    <w:rsid w:val="00B74FFB"/>
    <w:rsid w:val="00B7500F"/>
    <w:rsid w:val="00B755E9"/>
    <w:rsid w:val="00B760B5"/>
    <w:rsid w:val="00B776BC"/>
    <w:rsid w:val="00B802D4"/>
    <w:rsid w:val="00B80643"/>
    <w:rsid w:val="00B81419"/>
    <w:rsid w:val="00B81BD3"/>
    <w:rsid w:val="00B83306"/>
    <w:rsid w:val="00B833BE"/>
    <w:rsid w:val="00B839B9"/>
    <w:rsid w:val="00B84C65"/>
    <w:rsid w:val="00B8579B"/>
    <w:rsid w:val="00B85880"/>
    <w:rsid w:val="00B864EF"/>
    <w:rsid w:val="00B865C6"/>
    <w:rsid w:val="00B86EF4"/>
    <w:rsid w:val="00B875E4"/>
    <w:rsid w:val="00B87962"/>
    <w:rsid w:val="00B879CF"/>
    <w:rsid w:val="00B87BE5"/>
    <w:rsid w:val="00B87EFA"/>
    <w:rsid w:val="00B9019F"/>
    <w:rsid w:val="00B90C0C"/>
    <w:rsid w:val="00B90F4B"/>
    <w:rsid w:val="00B9137E"/>
    <w:rsid w:val="00B91AF5"/>
    <w:rsid w:val="00B925F0"/>
    <w:rsid w:val="00B9316E"/>
    <w:rsid w:val="00B936A2"/>
    <w:rsid w:val="00B93F69"/>
    <w:rsid w:val="00B94206"/>
    <w:rsid w:val="00B9451C"/>
    <w:rsid w:val="00B9478C"/>
    <w:rsid w:val="00B953B1"/>
    <w:rsid w:val="00B959AC"/>
    <w:rsid w:val="00B96785"/>
    <w:rsid w:val="00B97A37"/>
    <w:rsid w:val="00BA0207"/>
    <w:rsid w:val="00BA049A"/>
    <w:rsid w:val="00BA04AD"/>
    <w:rsid w:val="00BA0776"/>
    <w:rsid w:val="00BA3028"/>
    <w:rsid w:val="00BA44BB"/>
    <w:rsid w:val="00BA47E4"/>
    <w:rsid w:val="00BA4A99"/>
    <w:rsid w:val="00BA5B55"/>
    <w:rsid w:val="00BA63C7"/>
    <w:rsid w:val="00BA6619"/>
    <w:rsid w:val="00BA6670"/>
    <w:rsid w:val="00BA6B10"/>
    <w:rsid w:val="00BA6C5F"/>
    <w:rsid w:val="00BB019D"/>
    <w:rsid w:val="00BB03EB"/>
    <w:rsid w:val="00BB04DD"/>
    <w:rsid w:val="00BB07AE"/>
    <w:rsid w:val="00BB19EE"/>
    <w:rsid w:val="00BB1D69"/>
    <w:rsid w:val="00BB1D85"/>
    <w:rsid w:val="00BB23B3"/>
    <w:rsid w:val="00BB26C7"/>
    <w:rsid w:val="00BB2714"/>
    <w:rsid w:val="00BB2F1D"/>
    <w:rsid w:val="00BB35BF"/>
    <w:rsid w:val="00BB3E41"/>
    <w:rsid w:val="00BB406A"/>
    <w:rsid w:val="00BB62E9"/>
    <w:rsid w:val="00BB679F"/>
    <w:rsid w:val="00BB6B42"/>
    <w:rsid w:val="00BB7D8C"/>
    <w:rsid w:val="00BC0E26"/>
    <w:rsid w:val="00BC18C7"/>
    <w:rsid w:val="00BC25B3"/>
    <w:rsid w:val="00BC2D40"/>
    <w:rsid w:val="00BC3139"/>
    <w:rsid w:val="00BC3FE4"/>
    <w:rsid w:val="00BC4111"/>
    <w:rsid w:val="00BC412E"/>
    <w:rsid w:val="00BC553E"/>
    <w:rsid w:val="00BC61F4"/>
    <w:rsid w:val="00BC6CA0"/>
    <w:rsid w:val="00BC6EB8"/>
    <w:rsid w:val="00BC7AAC"/>
    <w:rsid w:val="00BC7CB7"/>
    <w:rsid w:val="00BC7DC3"/>
    <w:rsid w:val="00BC7EB5"/>
    <w:rsid w:val="00BD06F0"/>
    <w:rsid w:val="00BD0C7B"/>
    <w:rsid w:val="00BD1025"/>
    <w:rsid w:val="00BD10A2"/>
    <w:rsid w:val="00BD21D1"/>
    <w:rsid w:val="00BD2EEE"/>
    <w:rsid w:val="00BD3AD1"/>
    <w:rsid w:val="00BD4184"/>
    <w:rsid w:val="00BD438F"/>
    <w:rsid w:val="00BD44D1"/>
    <w:rsid w:val="00BD4EE4"/>
    <w:rsid w:val="00BD5516"/>
    <w:rsid w:val="00BD5610"/>
    <w:rsid w:val="00BD5664"/>
    <w:rsid w:val="00BE002F"/>
    <w:rsid w:val="00BE0147"/>
    <w:rsid w:val="00BE0704"/>
    <w:rsid w:val="00BE0D39"/>
    <w:rsid w:val="00BE13B1"/>
    <w:rsid w:val="00BE1B01"/>
    <w:rsid w:val="00BE2DA1"/>
    <w:rsid w:val="00BE4F13"/>
    <w:rsid w:val="00BE54BD"/>
    <w:rsid w:val="00BE56B3"/>
    <w:rsid w:val="00BE5A5C"/>
    <w:rsid w:val="00BE5D0A"/>
    <w:rsid w:val="00BE6006"/>
    <w:rsid w:val="00BE6600"/>
    <w:rsid w:val="00BE6E3F"/>
    <w:rsid w:val="00BE6EA9"/>
    <w:rsid w:val="00BE6FF9"/>
    <w:rsid w:val="00BE7A65"/>
    <w:rsid w:val="00BF0717"/>
    <w:rsid w:val="00BF0C1B"/>
    <w:rsid w:val="00BF0E5E"/>
    <w:rsid w:val="00BF0F11"/>
    <w:rsid w:val="00BF1F72"/>
    <w:rsid w:val="00BF2866"/>
    <w:rsid w:val="00BF2AEF"/>
    <w:rsid w:val="00BF2FF2"/>
    <w:rsid w:val="00BF3558"/>
    <w:rsid w:val="00BF393C"/>
    <w:rsid w:val="00BF4E67"/>
    <w:rsid w:val="00BF5FCD"/>
    <w:rsid w:val="00BF6C13"/>
    <w:rsid w:val="00BF6DC3"/>
    <w:rsid w:val="00BF7666"/>
    <w:rsid w:val="00C0092C"/>
    <w:rsid w:val="00C011DF"/>
    <w:rsid w:val="00C011FD"/>
    <w:rsid w:val="00C0161E"/>
    <w:rsid w:val="00C029A0"/>
    <w:rsid w:val="00C03327"/>
    <w:rsid w:val="00C0483E"/>
    <w:rsid w:val="00C05415"/>
    <w:rsid w:val="00C0563C"/>
    <w:rsid w:val="00C05FBA"/>
    <w:rsid w:val="00C05FE5"/>
    <w:rsid w:val="00C07847"/>
    <w:rsid w:val="00C07919"/>
    <w:rsid w:val="00C1016E"/>
    <w:rsid w:val="00C10589"/>
    <w:rsid w:val="00C105D2"/>
    <w:rsid w:val="00C10BB2"/>
    <w:rsid w:val="00C1139F"/>
    <w:rsid w:val="00C12493"/>
    <w:rsid w:val="00C12616"/>
    <w:rsid w:val="00C12635"/>
    <w:rsid w:val="00C12CB0"/>
    <w:rsid w:val="00C14510"/>
    <w:rsid w:val="00C145D1"/>
    <w:rsid w:val="00C168DA"/>
    <w:rsid w:val="00C16F78"/>
    <w:rsid w:val="00C1733A"/>
    <w:rsid w:val="00C17F52"/>
    <w:rsid w:val="00C20A63"/>
    <w:rsid w:val="00C20BF9"/>
    <w:rsid w:val="00C20E7E"/>
    <w:rsid w:val="00C21452"/>
    <w:rsid w:val="00C21605"/>
    <w:rsid w:val="00C21CAE"/>
    <w:rsid w:val="00C237CE"/>
    <w:rsid w:val="00C23839"/>
    <w:rsid w:val="00C2443B"/>
    <w:rsid w:val="00C25143"/>
    <w:rsid w:val="00C253C0"/>
    <w:rsid w:val="00C25D61"/>
    <w:rsid w:val="00C25E43"/>
    <w:rsid w:val="00C30341"/>
    <w:rsid w:val="00C30753"/>
    <w:rsid w:val="00C31479"/>
    <w:rsid w:val="00C31FD9"/>
    <w:rsid w:val="00C32A56"/>
    <w:rsid w:val="00C33D19"/>
    <w:rsid w:val="00C3469D"/>
    <w:rsid w:val="00C34C11"/>
    <w:rsid w:val="00C352AE"/>
    <w:rsid w:val="00C354EE"/>
    <w:rsid w:val="00C35823"/>
    <w:rsid w:val="00C35CA7"/>
    <w:rsid w:val="00C36403"/>
    <w:rsid w:val="00C3664A"/>
    <w:rsid w:val="00C37186"/>
    <w:rsid w:val="00C3719E"/>
    <w:rsid w:val="00C37B0E"/>
    <w:rsid w:val="00C41732"/>
    <w:rsid w:val="00C4208B"/>
    <w:rsid w:val="00C423AE"/>
    <w:rsid w:val="00C4357B"/>
    <w:rsid w:val="00C4425D"/>
    <w:rsid w:val="00C44DDC"/>
    <w:rsid w:val="00C458A0"/>
    <w:rsid w:val="00C45A76"/>
    <w:rsid w:val="00C46A23"/>
    <w:rsid w:val="00C46FF2"/>
    <w:rsid w:val="00C472A8"/>
    <w:rsid w:val="00C5190A"/>
    <w:rsid w:val="00C51A7C"/>
    <w:rsid w:val="00C52B73"/>
    <w:rsid w:val="00C532FB"/>
    <w:rsid w:val="00C53A70"/>
    <w:rsid w:val="00C53E12"/>
    <w:rsid w:val="00C545E6"/>
    <w:rsid w:val="00C54730"/>
    <w:rsid w:val="00C54BA6"/>
    <w:rsid w:val="00C54D03"/>
    <w:rsid w:val="00C5540F"/>
    <w:rsid w:val="00C55D73"/>
    <w:rsid w:val="00C56175"/>
    <w:rsid w:val="00C56B25"/>
    <w:rsid w:val="00C56FF1"/>
    <w:rsid w:val="00C604FD"/>
    <w:rsid w:val="00C60504"/>
    <w:rsid w:val="00C605DF"/>
    <w:rsid w:val="00C6155E"/>
    <w:rsid w:val="00C62782"/>
    <w:rsid w:val="00C6369D"/>
    <w:rsid w:val="00C63C2A"/>
    <w:rsid w:val="00C64770"/>
    <w:rsid w:val="00C647F4"/>
    <w:rsid w:val="00C65475"/>
    <w:rsid w:val="00C6691C"/>
    <w:rsid w:val="00C66AA1"/>
    <w:rsid w:val="00C67861"/>
    <w:rsid w:val="00C67C2D"/>
    <w:rsid w:val="00C7090B"/>
    <w:rsid w:val="00C70D33"/>
    <w:rsid w:val="00C71FE9"/>
    <w:rsid w:val="00C72188"/>
    <w:rsid w:val="00C73B6A"/>
    <w:rsid w:val="00C73CC1"/>
    <w:rsid w:val="00C7467D"/>
    <w:rsid w:val="00C749F5"/>
    <w:rsid w:val="00C75242"/>
    <w:rsid w:val="00C7538A"/>
    <w:rsid w:val="00C7547E"/>
    <w:rsid w:val="00C75DDC"/>
    <w:rsid w:val="00C7606A"/>
    <w:rsid w:val="00C766FD"/>
    <w:rsid w:val="00C76710"/>
    <w:rsid w:val="00C7709D"/>
    <w:rsid w:val="00C7750B"/>
    <w:rsid w:val="00C7765C"/>
    <w:rsid w:val="00C77A0A"/>
    <w:rsid w:val="00C802A0"/>
    <w:rsid w:val="00C8081C"/>
    <w:rsid w:val="00C80AA7"/>
    <w:rsid w:val="00C80E76"/>
    <w:rsid w:val="00C81653"/>
    <w:rsid w:val="00C8256E"/>
    <w:rsid w:val="00C836A9"/>
    <w:rsid w:val="00C83AE5"/>
    <w:rsid w:val="00C83C2D"/>
    <w:rsid w:val="00C841DE"/>
    <w:rsid w:val="00C860EF"/>
    <w:rsid w:val="00C86119"/>
    <w:rsid w:val="00C86761"/>
    <w:rsid w:val="00C87B61"/>
    <w:rsid w:val="00C87F87"/>
    <w:rsid w:val="00C915ED"/>
    <w:rsid w:val="00C92429"/>
    <w:rsid w:val="00C934D9"/>
    <w:rsid w:val="00C937B6"/>
    <w:rsid w:val="00C93DF1"/>
    <w:rsid w:val="00C946DD"/>
    <w:rsid w:val="00C94BC0"/>
    <w:rsid w:val="00C94CBF"/>
    <w:rsid w:val="00C9508A"/>
    <w:rsid w:val="00C95282"/>
    <w:rsid w:val="00C954C0"/>
    <w:rsid w:val="00C96B7B"/>
    <w:rsid w:val="00C9758A"/>
    <w:rsid w:val="00C97AF7"/>
    <w:rsid w:val="00CA02BE"/>
    <w:rsid w:val="00CA02E9"/>
    <w:rsid w:val="00CA20C0"/>
    <w:rsid w:val="00CA27E1"/>
    <w:rsid w:val="00CA2C74"/>
    <w:rsid w:val="00CA3804"/>
    <w:rsid w:val="00CA3953"/>
    <w:rsid w:val="00CA3AC4"/>
    <w:rsid w:val="00CA4659"/>
    <w:rsid w:val="00CA4750"/>
    <w:rsid w:val="00CA4BBA"/>
    <w:rsid w:val="00CA5340"/>
    <w:rsid w:val="00CA53CC"/>
    <w:rsid w:val="00CA63EF"/>
    <w:rsid w:val="00CA6C17"/>
    <w:rsid w:val="00CA6C3D"/>
    <w:rsid w:val="00CA7264"/>
    <w:rsid w:val="00CA79AB"/>
    <w:rsid w:val="00CB13D7"/>
    <w:rsid w:val="00CB1969"/>
    <w:rsid w:val="00CB1BCB"/>
    <w:rsid w:val="00CB277D"/>
    <w:rsid w:val="00CB4442"/>
    <w:rsid w:val="00CB44B0"/>
    <w:rsid w:val="00CB4ABC"/>
    <w:rsid w:val="00CB4EDA"/>
    <w:rsid w:val="00CB6218"/>
    <w:rsid w:val="00CB6393"/>
    <w:rsid w:val="00CB64F7"/>
    <w:rsid w:val="00CB6840"/>
    <w:rsid w:val="00CB74E8"/>
    <w:rsid w:val="00CB78D7"/>
    <w:rsid w:val="00CB7FBA"/>
    <w:rsid w:val="00CC06F3"/>
    <w:rsid w:val="00CC2620"/>
    <w:rsid w:val="00CC2E2F"/>
    <w:rsid w:val="00CC301A"/>
    <w:rsid w:val="00CC3046"/>
    <w:rsid w:val="00CC4016"/>
    <w:rsid w:val="00CC57EE"/>
    <w:rsid w:val="00CC58CB"/>
    <w:rsid w:val="00CC6A8C"/>
    <w:rsid w:val="00CC72F5"/>
    <w:rsid w:val="00CC7AA1"/>
    <w:rsid w:val="00CD05D9"/>
    <w:rsid w:val="00CD0C77"/>
    <w:rsid w:val="00CD0E34"/>
    <w:rsid w:val="00CD200B"/>
    <w:rsid w:val="00CD2CCB"/>
    <w:rsid w:val="00CD3026"/>
    <w:rsid w:val="00CD30FD"/>
    <w:rsid w:val="00CD34EE"/>
    <w:rsid w:val="00CD5515"/>
    <w:rsid w:val="00CD6944"/>
    <w:rsid w:val="00CD6980"/>
    <w:rsid w:val="00CD6B08"/>
    <w:rsid w:val="00CD6D0A"/>
    <w:rsid w:val="00CD7035"/>
    <w:rsid w:val="00CD7480"/>
    <w:rsid w:val="00CD7A01"/>
    <w:rsid w:val="00CD7F51"/>
    <w:rsid w:val="00CE0C36"/>
    <w:rsid w:val="00CE1080"/>
    <w:rsid w:val="00CE2C5B"/>
    <w:rsid w:val="00CE2FCE"/>
    <w:rsid w:val="00CE304A"/>
    <w:rsid w:val="00CE3A3C"/>
    <w:rsid w:val="00CE3C1F"/>
    <w:rsid w:val="00CE3CBF"/>
    <w:rsid w:val="00CE3FF4"/>
    <w:rsid w:val="00CE539C"/>
    <w:rsid w:val="00CE5D19"/>
    <w:rsid w:val="00CE5D63"/>
    <w:rsid w:val="00CE60FE"/>
    <w:rsid w:val="00CE6A62"/>
    <w:rsid w:val="00CE728F"/>
    <w:rsid w:val="00CE7C93"/>
    <w:rsid w:val="00CE7CC1"/>
    <w:rsid w:val="00CF05B8"/>
    <w:rsid w:val="00CF15C2"/>
    <w:rsid w:val="00CF1A63"/>
    <w:rsid w:val="00CF1C3B"/>
    <w:rsid w:val="00CF2E00"/>
    <w:rsid w:val="00CF3FFD"/>
    <w:rsid w:val="00CF459E"/>
    <w:rsid w:val="00CF4A08"/>
    <w:rsid w:val="00CF50D3"/>
    <w:rsid w:val="00CF7512"/>
    <w:rsid w:val="00CF754D"/>
    <w:rsid w:val="00D004E7"/>
    <w:rsid w:val="00D02626"/>
    <w:rsid w:val="00D028C2"/>
    <w:rsid w:val="00D0379A"/>
    <w:rsid w:val="00D03DBA"/>
    <w:rsid w:val="00D04F30"/>
    <w:rsid w:val="00D05378"/>
    <w:rsid w:val="00D05382"/>
    <w:rsid w:val="00D060CF"/>
    <w:rsid w:val="00D06300"/>
    <w:rsid w:val="00D06634"/>
    <w:rsid w:val="00D06A59"/>
    <w:rsid w:val="00D101DE"/>
    <w:rsid w:val="00D10861"/>
    <w:rsid w:val="00D10FCB"/>
    <w:rsid w:val="00D1123B"/>
    <w:rsid w:val="00D11D4C"/>
    <w:rsid w:val="00D12337"/>
    <w:rsid w:val="00D128EA"/>
    <w:rsid w:val="00D14330"/>
    <w:rsid w:val="00D1447A"/>
    <w:rsid w:val="00D147B1"/>
    <w:rsid w:val="00D14A3C"/>
    <w:rsid w:val="00D14F11"/>
    <w:rsid w:val="00D1510F"/>
    <w:rsid w:val="00D15509"/>
    <w:rsid w:val="00D15DB0"/>
    <w:rsid w:val="00D169A2"/>
    <w:rsid w:val="00D16CBB"/>
    <w:rsid w:val="00D16D94"/>
    <w:rsid w:val="00D176C8"/>
    <w:rsid w:val="00D17836"/>
    <w:rsid w:val="00D17E5C"/>
    <w:rsid w:val="00D22243"/>
    <w:rsid w:val="00D2226E"/>
    <w:rsid w:val="00D22B8B"/>
    <w:rsid w:val="00D23D56"/>
    <w:rsid w:val="00D23E43"/>
    <w:rsid w:val="00D241A1"/>
    <w:rsid w:val="00D2443A"/>
    <w:rsid w:val="00D250DC"/>
    <w:rsid w:val="00D25668"/>
    <w:rsid w:val="00D25953"/>
    <w:rsid w:val="00D25F52"/>
    <w:rsid w:val="00D26322"/>
    <w:rsid w:val="00D26AC6"/>
    <w:rsid w:val="00D26EAC"/>
    <w:rsid w:val="00D27064"/>
    <w:rsid w:val="00D27314"/>
    <w:rsid w:val="00D27DB7"/>
    <w:rsid w:val="00D30CF2"/>
    <w:rsid w:val="00D3255F"/>
    <w:rsid w:val="00D33460"/>
    <w:rsid w:val="00D336EE"/>
    <w:rsid w:val="00D33932"/>
    <w:rsid w:val="00D345F7"/>
    <w:rsid w:val="00D34BC6"/>
    <w:rsid w:val="00D351DD"/>
    <w:rsid w:val="00D365EB"/>
    <w:rsid w:val="00D368AD"/>
    <w:rsid w:val="00D3719E"/>
    <w:rsid w:val="00D37DBC"/>
    <w:rsid w:val="00D40D73"/>
    <w:rsid w:val="00D41F2D"/>
    <w:rsid w:val="00D42320"/>
    <w:rsid w:val="00D42372"/>
    <w:rsid w:val="00D4320B"/>
    <w:rsid w:val="00D4327C"/>
    <w:rsid w:val="00D43691"/>
    <w:rsid w:val="00D44491"/>
    <w:rsid w:val="00D44513"/>
    <w:rsid w:val="00D45765"/>
    <w:rsid w:val="00D457E9"/>
    <w:rsid w:val="00D45B4B"/>
    <w:rsid w:val="00D46336"/>
    <w:rsid w:val="00D46E6D"/>
    <w:rsid w:val="00D470B8"/>
    <w:rsid w:val="00D50DDC"/>
    <w:rsid w:val="00D51B4A"/>
    <w:rsid w:val="00D520A7"/>
    <w:rsid w:val="00D525F7"/>
    <w:rsid w:val="00D52D1D"/>
    <w:rsid w:val="00D53704"/>
    <w:rsid w:val="00D54124"/>
    <w:rsid w:val="00D55C4C"/>
    <w:rsid w:val="00D55FEC"/>
    <w:rsid w:val="00D5685E"/>
    <w:rsid w:val="00D57D71"/>
    <w:rsid w:val="00D603E4"/>
    <w:rsid w:val="00D628DA"/>
    <w:rsid w:val="00D62B3D"/>
    <w:rsid w:val="00D63267"/>
    <w:rsid w:val="00D63B20"/>
    <w:rsid w:val="00D63D48"/>
    <w:rsid w:val="00D64358"/>
    <w:rsid w:val="00D64ACF"/>
    <w:rsid w:val="00D659A9"/>
    <w:rsid w:val="00D660BA"/>
    <w:rsid w:val="00D6630A"/>
    <w:rsid w:val="00D66368"/>
    <w:rsid w:val="00D66724"/>
    <w:rsid w:val="00D67FC4"/>
    <w:rsid w:val="00D705CC"/>
    <w:rsid w:val="00D707EE"/>
    <w:rsid w:val="00D7170A"/>
    <w:rsid w:val="00D718F0"/>
    <w:rsid w:val="00D72519"/>
    <w:rsid w:val="00D72F82"/>
    <w:rsid w:val="00D73996"/>
    <w:rsid w:val="00D748E3"/>
    <w:rsid w:val="00D749B6"/>
    <w:rsid w:val="00D75DA0"/>
    <w:rsid w:val="00D76BCC"/>
    <w:rsid w:val="00D776D5"/>
    <w:rsid w:val="00D77E18"/>
    <w:rsid w:val="00D80514"/>
    <w:rsid w:val="00D8052D"/>
    <w:rsid w:val="00D8053B"/>
    <w:rsid w:val="00D81050"/>
    <w:rsid w:val="00D81744"/>
    <w:rsid w:val="00D81776"/>
    <w:rsid w:val="00D82371"/>
    <w:rsid w:val="00D82DCC"/>
    <w:rsid w:val="00D82DF5"/>
    <w:rsid w:val="00D85944"/>
    <w:rsid w:val="00D86136"/>
    <w:rsid w:val="00D86257"/>
    <w:rsid w:val="00D87021"/>
    <w:rsid w:val="00D87411"/>
    <w:rsid w:val="00D91FDE"/>
    <w:rsid w:val="00D92659"/>
    <w:rsid w:val="00D92B20"/>
    <w:rsid w:val="00D954CE"/>
    <w:rsid w:val="00D956B9"/>
    <w:rsid w:val="00D95D7D"/>
    <w:rsid w:val="00D96921"/>
    <w:rsid w:val="00D96E40"/>
    <w:rsid w:val="00D9701E"/>
    <w:rsid w:val="00D97658"/>
    <w:rsid w:val="00D977A6"/>
    <w:rsid w:val="00D97BEB"/>
    <w:rsid w:val="00D97E7C"/>
    <w:rsid w:val="00DA0B99"/>
    <w:rsid w:val="00DA1471"/>
    <w:rsid w:val="00DA29D6"/>
    <w:rsid w:val="00DA3694"/>
    <w:rsid w:val="00DA3A60"/>
    <w:rsid w:val="00DA55AE"/>
    <w:rsid w:val="00DA5649"/>
    <w:rsid w:val="00DA5972"/>
    <w:rsid w:val="00DA5C16"/>
    <w:rsid w:val="00DA614B"/>
    <w:rsid w:val="00DA6577"/>
    <w:rsid w:val="00DA6675"/>
    <w:rsid w:val="00DA6CFA"/>
    <w:rsid w:val="00DA6DC3"/>
    <w:rsid w:val="00DA78B6"/>
    <w:rsid w:val="00DB0DD5"/>
    <w:rsid w:val="00DB1A6C"/>
    <w:rsid w:val="00DB219F"/>
    <w:rsid w:val="00DB2578"/>
    <w:rsid w:val="00DB2AEF"/>
    <w:rsid w:val="00DB2D57"/>
    <w:rsid w:val="00DB35CA"/>
    <w:rsid w:val="00DB363D"/>
    <w:rsid w:val="00DB444B"/>
    <w:rsid w:val="00DB45DF"/>
    <w:rsid w:val="00DB498F"/>
    <w:rsid w:val="00DB613B"/>
    <w:rsid w:val="00DB6FA7"/>
    <w:rsid w:val="00DB771D"/>
    <w:rsid w:val="00DB785A"/>
    <w:rsid w:val="00DB7D1C"/>
    <w:rsid w:val="00DC143C"/>
    <w:rsid w:val="00DC1BD0"/>
    <w:rsid w:val="00DC2809"/>
    <w:rsid w:val="00DC3492"/>
    <w:rsid w:val="00DC3F7C"/>
    <w:rsid w:val="00DC4657"/>
    <w:rsid w:val="00DC4BE9"/>
    <w:rsid w:val="00DC546B"/>
    <w:rsid w:val="00DC54BB"/>
    <w:rsid w:val="00DC5D79"/>
    <w:rsid w:val="00DC5E3C"/>
    <w:rsid w:val="00DC654D"/>
    <w:rsid w:val="00DC70DA"/>
    <w:rsid w:val="00DC7608"/>
    <w:rsid w:val="00DD08F8"/>
    <w:rsid w:val="00DD0AA0"/>
    <w:rsid w:val="00DD0AA5"/>
    <w:rsid w:val="00DD0B91"/>
    <w:rsid w:val="00DD0F22"/>
    <w:rsid w:val="00DD121C"/>
    <w:rsid w:val="00DD1445"/>
    <w:rsid w:val="00DD3238"/>
    <w:rsid w:val="00DD3277"/>
    <w:rsid w:val="00DD4214"/>
    <w:rsid w:val="00DD4997"/>
    <w:rsid w:val="00DD500C"/>
    <w:rsid w:val="00DD53DD"/>
    <w:rsid w:val="00DD595C"/>
    <w:rsid w:val="00DD5E35"/>
    <w:rsid w:val="00DD5FF7"/>
    <w:rsid w:val="00DD6F6D"/>
    <w:rsid w:val="00DD7127"/>
    <w:rsid w:val="00DD73E8"/>
    <w:rsid w:val="00DD7BAD"/>
    <w:rsid w:val="00DD7D8F"/>
    <w:rsid w:val="00DE0411"/>
    <w:rsid w:val="00DE058D"/>
    <w:rsid w:val="00DE1B48"/>
    <w:rsid w:val="00DE216A"/>
    <w:rsid w:val="00DE22C5"/>
    <w:rsid w:val="00DE368A"/>
    <w:rsid w:val="00DE3A6B"/>
    <w:rsid w:val="00DE4515"/>
    <w:rsid w:val="00DE525E"/>
    <w:rsid w:val="00DE52E2"/>
    <w:rsid w:val="00DE5854"/>
    <w:rsid w:val="00DE5D50"/>
    <w:rsid w:val="00DE5D79"/>
    <w:rsid w:val="00DE60B6"/>
    <w:rsid w:val="00DE66A8"/>
    <w:rsid w:val="00DE6874"/>
    <w:rsid w:val="00DE7E7E"/>
    <w:rsid w:val="00DF0540"/>
    <w:rsid w:val="00DF07D2"/>
    <w:rsid w:val="00DF0F6D"/>
    <w:rsid w:val="00DF128E"/>
    <w:rsid w:val="00DF129D"/>
    <w:rsid w:val="00DF16CF"/>
    <w:rsid w:val="00DF1A88"/>
    <w:rsid w:val="00DF284B"/>
    <w:rsid w:val="00DF3C24"/>
    <w:rsid w:val="00DF3F5F"/>
    <w:rsid w:val="00DF4530"/>
    <w:rsid w:val="00DF4914"/>
    <w:rsid w:val="00DF5319"/>
    <w:rsid w:val="00DF541D"/>
    <w:rsid w:val="00DF61BF"/>
    <w:rsid w:val="00DF66C9"/>
    <w:rsid w:val="00DF74AE"/>
    <w:rsid w:val="00E0012C"/>
    <w:rsid w:val="00E005DC"/>
    <w:rsid w:val="00E018B6"/>
    <w:rsid w:val="00E02E9D"/>
    <w:rsid w:val="00E03A64"/>
    <w:rsid w:val="00E05E7C"/>
    <w:rsid w:val="00E06185"/>
    <w:rsid w:val="00E061C7"/>
    <w:rsid w:val="00E070B1"/>
    <w:rsid w:val="00E07650"/>
    <w:rsid w:val="00E07A71"/>
    <w:rsid w:val="00E107E0"/>
    <w:rsid w:val="00E109C2"/>
    <w:rsid w:val="00E10B0B"/>
    <w:rsid w:val="00E10D59"/>
    <w:rsid w:val="00E1130A"/>
    <w:rsid w:val="00E12026"/>
    <w:rsid w:val="00E13327"/>
    <w:rsid w:val="00E134BE"/>
    <w:rsid w:val="00E138E7"/>
    <w:rsid w:val="00E15A7B"/>
    <w:rsid w:val="00E15AEF"/>
    <w:rsid w:val="00E15E5C"/>
    <w:rsid w:val="00E163D9"/>
    <w:rsid w:val="00E16539"/>
    <w:rsid w:val="00E1678A"/>
    <w:rsid w:val="00E16CB8"/>
    <w:rsid w:val="00E17367"/>
    <w:rsid w:val="00E17806"/>
    <w:rsid w:val="00E203A8"/>
    <w:rsid w:val="00E213E4"/>
    <w:rsid w:val="00E21B92"/>
    <w:rsid w:val="00E227F1"/>
    <w:rsid w:val="00E22B4B"/>
    <w:rsid w:val="00E23328"/>
    <w:rsid w:val="00E2388E"/>
    <w:rsid w:val="00E24FC0"/>
    <w:rsid w:val="00E25583"/>
    <w:rsid w:val="00E25AC6"/>
    <w:rsid w:val="00E25F5E"/>
    <w:rsid w:val="00E27043"/>
    <w:rsid w:val="00E304CA"/>
    <w:rsid w:val="00E3169A"/>
    <w:rsid w:val="00E3185C"/>
    <w:rsid w:val="00E31A42"/>
    <w:rsid w:val="00E31E30"/>
    <w:rsid w:val="00E324AA"/>
    <w:rsid w:val="00E329E0"/>
    <w:rsid w:val="00E32B34"/>
    <w:rsid w:val="00E40296"/>
    <w:rsid w:val="00E404B8"/>
    <w:rsid w:val="00E40792"/>
    <w:rsid w:val="00E416A8"/>
    <w:rsid w:val="00E416AE"/>
    <w:rsid w:val="00E417DD"/>
    <w:rsid w:val="00E42B6B"/>
    <w:rsid w:val="00E43323"/>
    <w:rsid w:val="00E43748"/>
    <w:rsid w:val="00E43E09"/>
    <w:rsid w:val="00E4429E"/>
    <w:rsid w:val="00E443E7"/>
    <w:rsid w:val="00E46189"/>
    <w:rsid w:val="00E468CB"/>
    <w:rsid w:val="00E46E81"/>
    <w:rsid w:val="00E47598"/>
    <w:rsid w:val="00E4764E"/>
    <w:rsid w:val="00E47CDC"/>
    <w:rsid w:val="00E5004D"/>
    <w:rsid w:val="00E502AC"/>
    <w:rsid w:val="00E502E0"/>
    <w:rsid w:val="00E5059A"/>
    <w:rsid w:val="00E506E2"/>
    <w:rsid w:val="00E51913"/>
    <w:rsid w:val="00E51C1F"/>
    <w:rsid w:val="00E52887"/>
    <w:rsid w:val="00E52A5D"/>
    <w:rsid w:val="00E52A6F"/>
    <w:rsid w:val="00E52B3C"/>
    <w:rsid w:val="00E52B86"/>
    <w:rsid w:val="00E52DB1"/>
    <w:rsid w:val="00E52E12"/>
    <w:rsid w:val="00E53066"/>
    <w:rsid w:val="00E53770"/>
    <w:rsid w:val="00E53EA9"/>
    <w:rsid w:val="00E54038"/>
    <w:rsid w:val="00E54210"/>
    <w:rsid w:val="00E5524A"/>
    <w:rsid w:val="00E55894"/>
    <w:rsid w:val="00E558B2"/>
    <w:rsid w:val="00E57541"/>
    <w:rsid w:val="00E57554"/>
    <w:rsid w:val="00E57694"/>
    <w:rsid w:val="00E57F28"/>
    <w:rsid w:val="00E60675"/>
    <w:rsid w:val="00E607F3"/>
    <w:rsid w:val="00E618A8"/>
    <w:rsid w:val="00E622A8"/>
    <w:rsid w:val="00E626AF"/>
    <w:rsid w:val="00E64882"/>
    <w:rsid w:val="00E65371"/>
    <w:rsid w:val="00E65D5D"/>
    <w:rsid w:val="00E65FF9"/>
    <w:rsid w:val="00E66793"/>
    <w:rsid w:val="00E66D88"/>
    <w:rsid w:val="00E66F9F"/>
    <w:rsid w:val="00E673F2"/>
    <w:rsid w:val="00E67A96"/>
    <w:rsid w:val="00E7023A"/>
    <w:rsid w:val="00E704BB"/>
    <w:rsid w:val="00E7099B"/>
    <w:rsid w:val="00E70B7D"/>
    <w:rsid w:val="00E7107B"/>
    <w:rsid w:val="00E71CC5"/>
    <w:rsid w:val="00E71E00"/>
    <w:rsid w:val="00E72651"/>
    <w:rsid w:val="00E72902"/>
    <w:rsid w:val="00E734E7"/>
    <w:rsid w:val="00E738B4"/>
    <w:rsid w:val="00E74298"/>
    <w:rsid w:val="00E759BA"/>
    <w:rsid w:val="00E76852"/>
    <w:rsid w:val="00E76C58"/>
    <w:rsid w:val="00E76E12"/>
    <w:rsid w:val="00E76EB3"/>
    <w:rsid w:val="00E770BD"/>
    <w:rsid w:val="00E77543"/>
    <w:rsid w:val="00E77D13"/>
    <w:rsid w:val="00E8014E"/>
    <w:rsid w:val="00E8034B"/>
    <w:rsid w:val="00E8047A"/>
    <w:rsid w:val="00E80919"/>
    <w:rsid w:val="00E809D6"/>
    <w:rsid w:val="00E82845"/>
    <w:rsid w:val="00E828C8"/>
    <w:rsid w:val="00E82EDE"/>
    <w:rsid w:val="00E84225"/>
    <w:rsid w:val="00E85078"/>
    <w:rsid w:val="00E8560D"/>
    <w:rsid w:val="00E8572B"/>
    <w:rsid w:val="00E86099"/>
    <w:rsid w:val="00E87EF1"/>
    <w:rsid w:val="00E90339"/>
    <w:rsid w:val="00E90557"/>
    <w:rsid w:val="00E90F03"/>
    <w:rsid w:val="00E91339"/>
    <w:rsid w:val="00E91A0B"/>
    <w:rsid w:val="00E91BFC"/>
    <w:rsid w:val="00E93582"/>
    <w:rsid w:val="00E936B9"/>
    <w:rsid w:val="00E94EE4"/>
    <w:rsid w:val="00E95907"/>
    <w:rsid w:val="00E96049"/>
    <w:rsid w:val="00E961E8"/>
    <w:rsid w:val="00E96410"/>
    <w:rsid w:val="00E97255"/>
    <w:rsid w:val="00EA027F"/>
    <w:rsid w:val="00EA058A"/>
    <w:rsid w:val="00EA1AEF"/>
    <w:rsid w:val="00EA2F2A"/>
    <w:rsid w:val="00EA3572"/>
    <w:rsid w:val="00EA3978"/>
    <w:rsid w:val="00EA3997"/>
    <w:rsid w:val="00EA3EFF"/>
    <w:rsid w:val="00EA4963"/>
    <w:rsid w:val="00EA4CDC"/>
    <w:rsid w:val="00EA5780"/>
    <w:rsid w:val="00EA5AC9"/>
    <w:rsid w:val="00EA5ADA"/>
    <w:rsid w:val="00EA6678"/>
    <w:rsid w:val="00EA78DF"/>
    <w:rsid w:val="00EA7DE4"/>
    <w:rsid w:val="00EA7DF4"/>
    <w:rsid w:val="00EB03BB"/>
    <w:rsid w:val="00EB09AD"/>
    <w:rsid w:val="00EB0E66"/>
    <w:rsid w:val="00EB1AA9"/>
    <w:rsid w:val="00EB1CDE"/>
    <w:rsid w:val="00EB20E0"/>
    <w:rsid w:val="00EB2227"/>
    <w:rsid w:val="00EB222A"/>
    <w:rsid w:val="00EB2791"/>
    <w:rsid w:val="00EB295A"/>
    <w:rsid w:val="00EB29C7"/>
    <w:rsid w:val="00EB2C2D"/>
    <w:rsid w:val="00EB2CC4"/>
    <w:rsid w:val="00EB2DD4"/>
    <w:rsid w:val="00EB43A5"/>
    <w:rsid w:val="00EB4E41"/>
    <w:rsid w:val="00EB515D"/>
    <w:rsid w:val="00EB563F"/>
    <w:rsid w:val="00EB5A20"/>
    <w:rsid w:val="00EB7022"/>
    <w:rsid w:val="00EB70AC"/>
    <w:rsid w:val="00EB73BA"/>
    <w:rsid w:val="00EB73E7"/>
    <w:rsid w:val="00EB796F"/>
    <w:rsid w:val="00EB7AFB"/>
    <w:rsid w:val="00EC0B09"/>
    <w:rsid w:val="00EC1AF9"/>
    <w:rsid w:val="00EC1C7F"/>
    <w:rsid w:val="00EC1F46"/>
    <w:rsid w:val="00EC21F8"/>
    <w:rsid w:val="00EC246B"/>
    <w:rsid w:val="00EC350A"/>
    <w:rsid w:val="00EC357E"/>
    <w:rsid w:val="00EC3B6B"/>
    <w:rsid w:val="00EC4C95"/>
    <w:rsid w:val="00EC54AA"/>
    <w:rsid w:val="00EC5D82"/>
    <w:rsid w:val="00EC6131"/>
    <w:rsid w:val="00EC62F7"/>
    <w:rsid w:val="00EC7221"/>
    <w:rsid w:val="00EC7903"/>
    <w:rsid w:val="00EC7B33"/>
    <w:rsid w:val="00ED036E"/>
    <w:rsid w:val="00ED0FA0"/>
    <w:rsid w:val="00ED1887"/>
    <w:rsid w:val="00ED298D"/>
    <w:rsid w:val="00ED2DE8"/>
    <w:rsid w:val="00ED396B"/>
    <w:rsid w:val="00ED3CDC"/>
    <w:rsid w:val="00ED3D8D"/>
    <w:rsid w:val="00ED42F8"/>
    <w:rsid w:val="00ED46B3"/>
    <w:rsid w:val="00ED4B6F"/>
    <w:rsid w:val="00ED5A1B"/>
    <w:rsid w:val="00ED607B"/>
    <w:rsid w:val="00ED78CC"/>
    <w:rsid w:val="00EE0492"/>
    <w:rsid w:val="00EE0A3C"/>
    <w:rsid w:val="00EE0F32"/>
    <w:rsid w:val="00EE0F6C"/>
    <w:rsid w:val="00EE1DF7"/>
    <w:rsid w:val="00EE2216"/>
    <w:rsid w:val="00EE33A6"/>
    <w:rsid w:val="00EE3BE0"/>
    <w:rsid w:val="00EE4046"/>
    <w:rsid w:val="00EE4922"/>
    <w:rsid w:val="00EE5589"/>
    <w:rsid w:val="00EE55BA"/>
    <w:rsid w:val="00EE5DF8"/>
    <w:rsid w:val="00EE5E97"/>
    <w:rsid w:val="00EE6DFA"/>
    <w:rsid w:val="00EE6E45"/>
    <w:rsid w:val="00EE6F4A"/>
    <w:rsid w:val="00EE6FA1"/>
    <w:rsid w:val="00EE7433"/>
    <w:rsid w:val="00EF04D4"/>
    <w:rsid w:val="00EF0A96"/>
    <w:rsid w:val="00EF26D5"/>
    <w:rsid w:val="00EF2A1C"/>
    <w:rsid w:val="00EF2D3A"/>
    <w:rsid w:val="00EF3052"/>
    <w:rsid w:val="00EF35D2"/>
    <w:rsid w:val="00EF3894"/>
    <w:rsid w:val="00EF3DCC"/>
    <w:rsid w:val="00EF3FA5"/>
    <w:rsid w:val="00EF4962"/>
    <w:rsid w:val="00EF4A4B"/>
    <w:rsid w:val="00EF5A96"/>
    <w:rsid w:val="00EF5B78"/>
    <w:rsid w:val="00EF5D71"/>
    <w:rsid w:val="00EF6461"/>
    <w:rsid w:val="00EF67CF"/>
    <w:rsid w:val="00EF747D"/>
    <w:rsid w:val="00EF7713"/>
    <w:rsid w:val="00EF787F"/>
    <w:rsid w:val="00F0073F"/>
    <w:rsid w:val="00F008DB"/>
    <w:rsid w:val="00F009DE"/>
    <w:rsid w:val="00F00BDF"/>
    <w:rsid w:val="00F01022"/>
    <w:rsid w:val="00F01A5B"/>
    <w:rsid w:val="00F01D81"/>
    <w:rsid w:val="00F05889"/>
    <w:rsid w:val="00F06734"/>
    <w:rsid w:val="00F067AD"/>
    <w:rsid w:val="00F075D7"/>
    <w:rsid w:val="00F07C1F"/>
    <w:rsid w:val="00F10024"/>
    <w:rsid w:val="00F1075A"/>
    <w:rsid w:val="00F11E3C"/>
    <w:rsid w:val="00F12B6B"/>
    <w:rsid w:val="00F12CC0"/>
    <w:rsid w:val="00F12EC1"/>
    <w:rsid w:val="00F13EB6"/>
    <w:rsid w:val="00F14376"/>
    <w:rsid w:val="00F15835"/>
    <w:rsid w:val="00F15F8F"/>
    <w:rsid w:val="00F1634B"/>
    <w:rsid w:val="00F166F8"/>
    <w:rsid w:val="00F166FF"/>
    <w:rsid w:val="00F16B50"/>
    <w:rsid w:val="00F20F76"/>
    <w:rsid w:val="00F211D2"/>
    <w:rsid w:val="00F21542"/>
    <w:rsid w:val="00F219A6"/>
    <w:rsid w:val="00F22649"/>
    <w:rsid w:val="00F23200"/>
    <w:rsid w:val="00F23365"/>
    <w:rsid w:val="00F234E8"/>
    <w:rsid w:val="00F237FF"/>
    <w:rsid w:val="00F23961"/>
    <w:rsid w:val="00F23AAD"/>
    <w:rsid w:val="00F251C9"/>
    <w:rsid w:val="00F25A2A"/>
    <w:rsid w:val="00F25EF2"/>
    <w:rsid w:val="00F25FDB"/>
    <w:rsid w:val="00F26908"/>
    <w:rsid w:val="00F270F0"/>
    <w:rsid w:val="00F27838"/>
    <w:rsid w:val="00F27994"/>
    <w:rsid w:val="00F27F9C"/>
    <w:rsid w:val="00F302FD"/>
    <w:rsid w:val="00F30981"/>
    <w:rsid w:val="00F318BB"/>
    <w:rsid w:val="00F31BF7"/>
    <w:rsid w:val="00F31C26"/>
    <w:rsid w:val="00F33A35"/>
    <w:rsid w:val="00F34E89"/>
    <w:rsid w:val="00F374D0"/>
    <w:rsid w:val="00F378DE"/>
    <w:rsid w:val="00F37977"/>
    <w:rsid w:val="00F4032D"/>
    <w:rsid w:val="00F40487"/>
    <w:rsid w:val="00F40EF1"/>
    <w:rsid w:val="00F41831"/>
    <w:rsid w:val="00F4189B"/>
    <w:rsid w:val="00F42D12"/>
    <w:rsid w:val="00F4316B"/>
    <w:rsid w:val="00F43BC4"/>
    <w:rsid w:val="00F440D2"/>
    <w:rsid w:val="00F4477D"/>
    <w:rsid w:val="00F453A8"/>
    <w:rsid w:val="00F45825"/>
    <w:rsid w:val="00F45F21"/>
    <w:rsid w:val="00F46144"/>
    <w:rsid w:val="00F4630A"/>
    <w:rsid w:val="00F46536"/>
    <w:rsid w:val="00F46595"/>
    <w:rsid w:val="00F47340"/>
    <w:rsid w:val="00F47CD3"/>
    <w:rsid w:val="00F502AD"/>
    <w:rsid w:val="00F51323"/>
    <w:rsid w:val="00F53471"/>
    <w:rsid w:val="00F538B9"/>
    <w:rsid w:val="00F53D10"/>
    <w:rsid w:val="00F54354"/>
    <w:rsid w:val="00F54596"/>
    <w:rsid w:val="00F54BCF"/>
    <w:rsid w:val="00F54FE5"/>
    <w:rsid w:val="00F557A1"/>
    <w:rsid w:val="00F56177"/>
    <w:rsid w:val="00F57004"/>
    <w:rsid w:val="00F5750F"/>
    <w:rsid w:val="00F575FF"/>
    <w:rsid w:val="00F576DB"/>
    <w:rsid w:val="00F601DB"/>
    <w:rsid w:val="00F6220A"/>
    <w:rsid w:val="00F62CBF"/>
    <w:rsid w:val="00F62E34"/>
    <w:rsid w:val="00F62EA2"/>
    <w:rsid w:val="00F63E50"/>
    <w:rsid w:val="00F64E05"/>
    <w:rsid w:val="00F650D9"/>
    <w:rsid w:val="00F663C2"/>
    <w:rsid w:val="00F67030"/>
    <w:rsid w:val="00F67B4B"/>
    <w:rsid w:val="00F67D4B"/>
    <w:rsid w:val="00F70706"/>
    <w:rsid w:val="00F708B5"/>
    <w:rsid w:val="00F70C24"/>
    <w:rsid w:val="00F7133C"/>
    <w:rsid w:val="00F71394"/>
    <w:rsid w:val="00F71CB9"/>
    <w:rsid w:val="00F72DAC"/>
    <w:rsid w:val="00F73B38"/>
    <w:rsid w:val="00F7456D"/>
    <w:rsid w:val="00F74995"/>
    <w:rsid w:val="00F74C54"/>
    <w:rsid w:val="00F75125"/>
    <w:rsid w:val="00F755DD"/>
    <w:rsid w:val="00F75A30"/>
    <w:rsid w:val="00F7611F"/>
    <w:rsid w:val="00F766C5"/>
    <w:rsid w:val="00F7765F"/>
    <w:rsid w:val="00F77B77"/>
    <w:rsid w:val="00F800A2"/>
    <w:rsid w:val="00F80B0B"/>
    <w:rsid w:val="00F826EA"/>
    <w:rsid w:val="00F837AE"/>
    <w:rsid w:val="00F83D95"/>
    <w:rsid w:val="00F84433"/>
    <w:rsid w:val="00F84F58"/>
    <w:rsid w:val="00F84F70"/>
    <w:rsid w:val="00F853ED"/>
    <w:rsid w:val="00F86A34"/>
    <w:rsid w:val="00F86D42"/>
    <w:rsid w:val="00F86FFF"/>
    <w:rsid w:val="00F876C1"/>
    <w:rsid w:val="00F90A47"/>
    <w:rsid w:val="00F90CF5"/>
    <w:rsid w:val="00F9107A"/>
    <w:rsid w:val="00F919DA"/>
    <w:rsid w:val="00F9207C"/>
    <w:rsid w:val="00F9295A"/>
    <w:rsid w:val="00F92B44"/>
    <w:rsid w:val="00F94C9B"/>
    <w:rsid w:val="00F94F65"/>
    <w:rsid w:val="00F956C9"/>
    <w:rsid w:val="00F95D0A"/>
    <w:rsid w:val="00F96114"/>
    <w:rsid w:val="00F96145"/>
    <w:rsid w:val="00F96465"/>
    <w:rsid w:val="00F96EA4"/>
    <w:rsid w:val="00F975FE"/>
    <w:rsid w:val="00FA0875"/>
    <w:rsid w:val="00FA1008"/>
    <w:rsid w:val="00FA1100"/>
    <w:rsid w:val="00FA1F85"/>
    <w:rsid w:val="00FA215B"/>
    <w:rsid w:val="00FA2700"/>
    <w:rsid w:val="00FA287B"/>
    <w:rsid w:val="00FA2B2D"/>
    <w:rsid w:val="00FA2DAC"/>
    <w:rsid w:val="00FA2E26"/>
    <w:rsid w:val="00FA3D51"/>
    <w:rsid w:val="00FA3EE8"/>
    <w:rsid w:val="00FA3FE6"/>
    <w:rsid w:val="00FA4E88"/>
    <w:rsid w:val="00FA53F5"/>
    <w:rsid w:val="00FA56EC"/>
    <w:rsid w:val="00FA66AE"/>
    <w:rsid w:val="00FA6D14"/>
    <w:rsid w:val="00FA7D88"/>
    <w:rsid w:val="00FA7D94"/>
    <w:rsid w:val="00FA7DB9"/>
    <w:rsid w:val="00FA7F76"/>
    <w:rsid w:val="00FB0526"/>
    <w:rsid w:val="00FB15CE"/>
    <w:rsid w:val="00FB2E97"/>
    <w:rsid w:val="00FB3014"/>
    <w:rsid w:val="00FB4EC0"/>
    <w:rsid w:val="00FB5261"/>
    <w:rsid w:val="00FC002E"/>
    <w:rsid w:val="00FC20CF"/>
    <w:rsid w:val="00FC276B"/>
    <w:rsid w:val="00FC2CEF"/>
    <w:rsid w:val="00FC2E3B"/>
    <w:rsid w:val="00FC39F0"/>
    <w:rsid w:val="00FC3A06"/>
    <w:rsid w:val="00FC3FC0"/>
    <w:rsid w:val="00FC4597"/>
    <w:rsid w:val="00FC45FA"/>
    <w:rsid w:val="00FC48E5"/>
    <w:rsid w:val="00FC4D5B"/>
    <w:rsid w:val="00FC52CD"/>
    <w:rsid w:val="00FC5720"/>
    <w:rsid w:val="00FC5C07"/>
    <w:rsid w:val="00FC66F0"/>
    <w:rsid w:val="00FC6C7D"/>
    <w:rsid w:val="00FC713C"/>
    <w:rsid w:val="00FC716C"/>
    <w:rsid w:val="00FD09D4"/>
    <w:rsid w:val="00FD0D65"/>
    <w:rsid w:val="00FD0FC9"/>
    <w:rsid w:val="00FD11FB"/>
    <w:rsid w:val="00FD1A7C"/>
    <w:rsid w:val="00FD1EB2"/>
    <w:rsid w:val="00FD261E"/>
    <w:rsid w:val="00FD31E5"/>
    <w:rsid w:val="00FD459D"/>
    <w:rsid w:val="00FD48ED"/>
    <w:rsid w:val="00FD4B2E"/>
    <w:rsid w:val="00FD5571"/>
    <w:rsid w:val="00FD5790"/>
    <w:rsid w:val="00FD5DB2"/>
    <w:rsid w:val="00FD6340"/>
    <w:rsid w:val="00FD7873"/>
    <w:rsid w:val="00FD7B4A"/>
    <w:rsid w:val="00FD7CEA"/>
    <w:rsid w:val="00FE0ABE"/>
    <w:rsid w:val="00FE10F5"/>
    <w:rsid w:val="00FE17C0"/>
    <w:rsid w:val="00FE21A2"/>
    <w:rsid w:val="00FE2887"/>
    <w:rsid w:val="00FE39C6"/>
    <w:rsid w:val="00FE3A49"/>
    <w:rsid w:val="00FE3A5E"/>
    <w:rsid w:val="00FE4407"/>
    <w:rsid w:val="00FE4CF6"/>
    <w:rsid w:val="00FE4D9E"/>
    <w:rsid w:val="00FE6D6D"/>
    <w:rsid w:val="00FE7706"/>
    <w:rsid w:val="00FF0504"/>
    <w:rsid w:val="00FF16C2"/>
    <w:rsid w:val="00FF33A3"/>
    <w:rsid w:val="00FF3C62"/>
    <w:rsid w:val="00FF3FA6"/>
    <w:rsid w:val="00FF47F6"/>
    <w:rsid w:val="00FF5592"/>
    <w:rsid w:val="00FF68B3"/>
    <w:rsid w:val="00FF6AD4"/>
    <w:rsid w:val="00FF700C"/>
    <w:rsid w:val="0990C2D7"/>
    <w:rsid w:val="364C7E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0737" fill="f" fillcolor="white">
      <v:fill color="white" on="f"/>
      <v:textbox inset="5.85pt,.7pt,5.85pt,.7pt"/>
    </o:shapedefaults>
    <o:shapelayout v:ext="edit">
      <o:idmap v:ext="edit" data="1"/>
    </o:shapelayout>
  </w:shapeDefaults>
  <w:decimalSymbol w:val="."/>
  <w:listSeparator w:val=","/>
  <w14:docId w14:val="560F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A04AD"/>
    <w:pPr>
      <w:widowControl w:val="0"/>
      <w:jc w:val="both"/>
    </w:pPr>
    <w:rPr>
      <w:kern w:val="2"/>
      <w:sz w:val="21"/>
      <w:szCs w:val="21"/>
    </w:rPr>
  </w:style>
  <w:style w:type="paragraph" w:styleId="1">
    <w:name w:val="heading 1"/>
    <w:aliases w:val="本文2"/>
    <w:basedOn w:val="a0"/>
    <w:next w:val="a0"/>
    <w:link w:val="11"/>
    <w:qFormat/>
    <w:rsid w:val="002351CD"/>
    <w:pPr>
      <w:widowControl/>
      <w:numPr>
        <w:numId w:val="2"/>
      </w:numPr>
      <w:adjustRightInd w:val="0"/>
      <w:snapToGrid w:val="0"/>
      <w:spacing w:beforeLines="50" w:before="120" w:afterLines="50" w:after="120"/>
      <w:jc w:val="left"/>
      <w:outlineLvl w:val="0"/>
    </w:pPr>
    <w:rPr>
      <w:kern w:val="0"/>
      <w:szCs w:val="24"/>
      <w:lang w:bidi="en-US"/>
    </w:rPr>
  </w:style>
  <w:style w:type="paragraph" w:styleId="2">
    <w:name w:val="heading 2"/>
    <w:basedOn w:val="a0"/>
    <w:next w:val="a0"/>
    <w:link w:val="20"/>
    <w:unhideWhenUsed/>
    <w:qFormat/>
    <w:rsid w:val="00166FEF"/>
    <w:pPr>
      <w:keepNext/>
      <w:outlineLvl w:val="1"/>
    </w:pPr>
    <w:rPr>
      <w:rFonts w:asciiTheme="majorHAnsi" w:eastAsiaTheme="majorEastAsia" w:hAnsiTheme="majorHAnsi" w:cstheme="majorBidi"/>
    </w:rPr>
  </w:style>
  <w:style w:type="paragraph" w:styleId="3">
    <w:name w:val="heading 3"/>
    <w:basedOn w:val="a0"/>
    <w:next w:val="a0"/>
    <w:link w:val="30"/>
    <w:semiHidden/>
    <w:unhideWhenUsed/>
    <w:qFormat/>
    <w:rsid w:val="00166FEF"/>
    <w:pPr>
      <w:keepNext/>
      <w:ind w:leftChars="400" w:left="400"/>
      <w:outlineLvl w:val="2"/>
    </w:pPr>
    <w:rPr>
      <w:rFonts w:asciiTheme="majorHAnsi" w:eastAsiaTheme="majorEastAsia" w:hAnsiTheme="majorHAnsi" w:cstheme="majorBidi"/>
    </w:rPr>
  </w:style>
  <w:style w:type="paragraph" w:styleId="4">
    <w:name w:val="heading 4"/>
    <w:basedOn w:val="a0"/>
    <w:next w:val="a0"/>
    <w:link w:val="40"/>
    <w:semiHidden/>
    <w:unhideWhenUsed/>
    <w:qFormat/>
    <w:rsid w:val="00166FEF"/>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aliases w:val="調査項目"/>
    <w:basedOn w:val="a0"/>
    <w:link w:val="a5"/>
    <w:qFormat/>
    <w:pPr>
      <w:ind w:firstLine="284"/>
    </w:pPr>
  </w:style>
  <w:style w:type="paragraph" w:styleId="a6">
    <w:name w:val="footer"/>
    <w:basedOn w:val="a0"/>
    <w:link w:val="a7"/>
    <w:uiPriority w:val="99"/>
    <w:pPr>
      <w:tabs>
        <w:tab w:val="center" w:pos="4252"/>
        <w:tab w:val="right" w:pos="8504"/>
      </w:tabs>
      <w:snapToGrid w:val="0"/>
    </w:pPr>
  </w:style>
  <w:style w:type="character" w:styleId="a8">
    <w:name w:val="page number"/>
    <w:basedOn w:val="a1"/>
  </w:style>
  <w:style w:type="paragraph" w:styleId="a9">
    <w:name w:val="header"/>
    <w:basedOn w:val="a0"/>
    <w:link w:val="aa"/>
    <w:pPr>
      <w:tabs>
        <w:tab w:val="center" w:pos="4252"/>
        <w:tab w:val="right" w:pos="8504"/>
      </w:tabs>
      <w:snapToGrid w:val="0"/>
    </w:pPr>
  </w:style>
  <w:style w:type="paragraph" w:styleId="21">
    <w:name w:val="Body Text Indent 2"/>
    <w:basedOn w:val="a0"/>
    <w:qFormat/>
    <w:pPr>
      <w:ind w:left="426" w:firstLine="284"/>
    </w:pPr>
  </w:style>
  <w:style w:type="paragraph" w:styleId="ab">
    <w:name w:val="Balloon Text"/>
    <w:basedOn w:val="a0"/>
    <w:semiHidden/>
    <w:rsid w:val="00A731FB"/>
    <w:rPr>
      <w:rFonts w:ascii="Arial" w:eastAsia="ＭＳ ゴシック" w:hAnsi="Arial"/>
      <w:sz w:val="18"/>
      <w:szCs w:val="18"/>
    </w:rPr>
  </w:style>
  <w:style w:type="table" w:styleId="ac">
    <w:name w:val="Table Grid"/>
    <w:basedOn w:val="a2"/>
    <w:rsid w:val="00EE0A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uiPriority w:val="99"/>
    <w:semiHidden/>
    <w:rsid w:val="00A521D3"/>
    <w:rPr>
      <w:sz w:val="18"/>
      <w:szCs w:val="18"/>
    </w:rPr>
  </w:style>
  <w:style w:type="paragraph" w:styleId="ae">
    <w:name w:val="annotation text"/>
    <w:basedOn w:val="a0"/>
    <w:link w:val="af"/>
    <w:uiPriority w:val="99"/>
    <w:semiHidden/>
    <w:rsid w:val="00A521D3"/>
    <w:pPr>
      <w:jc w:val="left"/>
    </w:pPr>
  </w:style>
  <w:style w:type="paragraph" w:styleId="af0">
    <w:name w:val="annotation subject"/>
    <w:basedOn w:val="ae"/>
    <w:next w:val="ae"/>
    <w:semiHidden/>
    <w:rsid w:val="00A521D3"/>
    <w:rPr>
      <w:b/>
      <w:bCs/>
    </w:rPr>
  </w:style>
  <w:style w:type="paragraph" w:styleId="Web">
    <w:name w:val="Normal (Web)"/>
    <w:basedOn w:val="a0"/>
    <w:rsid w:val="00AD301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1D2B3E"/>
    <w:pPr>
      <w:widowControl w:val="0"/>
      <w:autoSpaceDE w:val="0"/>
      <w:autoSpaceDN w:val="0"/>
      <w:adjustRightInd w:val="0"/>
    </w:pPr>
    <w:rPr>
      <w:rFonts w:ascii="ＭＳ Ｐゴシック" w:eastAsia="ＭＳ Ｐゴシック" w:cs="ＭＳ Ｐゴシック"/>
      <w:color w:val="000000"/>
      <w:sz w:val="24"/>
      <w:szCs w:val="24"/>
    </w:rPr>
  </w:style>
  <w:style w:type="paragraph" w:customStyle="1" w:styleId="af1">
    <w:name w:val="（パラ番号）"/>
    <w:basedOn w:val="a0"/>
    <w:rsid w:val="00F64E05"/>
  </w:style>
  <w:style w:type="character" w:customStyle="1" w:styleId="aa">
    <w:name w:val="ヘッダー (文字)"/>
    <w:link w:val="a9"/>
    <w:rsid w:val="000D421A"/>
    <w:rPr>
      <w:rFonts w:ascii="Century" w:eastAsia="ＭＳ 明朝" w:hAnsi="Century"/>
      <w:kern w:val="2"/>
      <w:sz w:val="21"/>
      <w:szCs w:val="21"/>
      <w:lang w:val="en-US" w:eastAsia="ja-JP" w:bidi="ar-SA"/>
    </w:rPr>
  </w:style>
  <w:style w:type="paragraph" w:styleId="af2">
    <w:name w:val="Plain Text"/>
    <w:basedOn w:val="a0"/>
    <w:link w:val="af3"/>
    <w:uiPriority w:val="99"/>
    <w:rsid w:val="000D421A"/>
    <w:pPr>
      <w:jc w:val="left"/>
    </w:pPr>
    <w:rPr>
      <w:rFonts w:ascii="ＭＳ ゴシック" w:eastAsia="ＭＳ ゴシック" w:hAnsi="Courier New" w:cs="Courier New"/>
      <w:sz w:val="20"/>
    </w:rPr>
  </w:style>
  <w:style w:type="character" w:customStyle="1" w:styleId="11">
    <w:name w:val="見出し 1 (文字)"/>
    <w:aliases w:val="本文2 (文字)"/>
    <w:link w:val="1"/>
    <w:rsid w:val="002351CD"/>
    <w:rPr>
      <w:sz w:val="21"/>
      <w:szCs w:val="24"/>
      <w:lang w:bidi="en-US"/>
    </w:rPr>
  </w:style>
  <w:style w:type="paragraph" w:styleId="af4">
    <w:name w:val="Title"/>
    <w:aliases w:val="本文3"/>
    <w:basedOn w:val="a0"/>
    <w:next w:val="a0"/>
    <w:link w:val="af5"/>
    <w:qFormat/>
    <w:rsid w:val="002A7C0F"/>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5">
    <w:name w:val="表題 (文字)"/>
    <w:aliases w:val="本文3 (文字)"/>
    <w:link w:val="af4"/>
    <w:rsid w:val="002A7C0F"/>
    <w:rPr>
      <w:rFonts w:ascii="Arial" w:eastAsia="ＭＳ Ｐ明朝" w:hAnsi="Arial"/>
      <w:bCs/>
      <w:kern w:val="28"/>
      <w:sz w:val="21"/>
      <w:szCs w:val="32"/>
      <w:lang w:val="en-US" w:eastAsia="ja-JP" w:bidi="en-US"/>
    </w:rPr>
  </w:style>
  <w:style w:type="paragraph" w:customStyle="1" w:styleId="10">
    <w:name w:val="行間詰め1"/>
    <w:aliases w:val="本文1,本文インデントⅠ,行間詰め11"/>
    <w:basedOn w:val="a0"/>
    <w:next w:val="a0"/>
    <w:qFormat/>
    <w:rsid w:val="002A7C0F"/>
    <w:pPr>
      <w:widowControl/>
      <w:numPr>
        <w:numId w:val="1"/>
      </w:numPr>
      <w:adjustRightInd w:val="0"/>
      <w:snapToGrid w:val="0"/>
      <w:spacing w:beforeLines="50" w:before="120" w:afterLines="50" w:after="120"/>
      <w:jc w:val="left"/>
    </w:pPr>
    <w:rPr>
      <w:rFonts w:eastAsia="ＭＳ Ｐ明朝"/>
      <w:kern w:val="0"/>
      <w:szCs w:val="24"/>
      <w:lang w:bidi="en-US"/>
    </w:rPr>
  </w:style>
  <w:style w:type="paragraph" w:styleId="af6">
    <w:name w:val="List Paragraph"/>
    <w:basedOn w:val="a4"/>
    <w:qFormat/>
    <w:rsid w:val="002A7C0F"/>
    <w:pPr>
      <w:widowControl/>
      <w:adjustRightInd w:val="0"/>
      <w:snapToGrid w:val="0"/>
      <w:spacing w:beforeLines="50" w:before="120" w:afterLines="50" w:after="120"/>
      <w:ind w:firstLine="0"/>
      <w:jc w:val="left"/>
    </w:pPr>
    <w:rPr>
      <w:rFonts w:eastAsia="ＭＳ Ｐ明朝"/>
      <w:spacing w:val="8"/>
      <w:kern w:val="0"/>
      <w:szCs w:val="24"/>
      <w:lang w:bidi="en-US"/>
    </w:rPr>
  </w:style>
  <w:style w:type="paragraph" w:styleId="af7">
    <w:name w:val="Subtitle"/>
    <w:aliases w:val="字下なし"/>
    <w:basedOn w:val="a0"/>
    <w:next w:val="a0"/>
    <w:link w:val="af8"/>
    <w:qFormat/>
    <w:rsid w:val="00C545E6"/>
    <w:pPr>
      <w:widowControl/>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8">
    <w:name w:val="副題 (文字)"/>
    <w:aliases w:val="字下なし (文字)"/>
    <w:link w:val="af7"/>
    <w:rsid w:val="00C545E6"/>
    <w:rPr>
      <w:rFonts w:ascii="Century" w:eastAsia="ＭＳ Ｐ明朝" w:hAnsi="Century"/>
      <w:sz w:val="21"/>
      <w:szCs w:val="24"/>
      <w:lang w:val="en-US" w:eastAsia="en-US" w:bidi="en-US"/>
    </w:rPr>
  </w:style>
  <w:style w:type="paragraph" w:customStyle="1" w:styleId="12">
    <w:name w:val="スタイル1"/>
    <w:basedOn w:val="a4"/>
    <w:link w:val="13"/>
    <w:qFormat/>
    <w:rsid w:val="004F4F35"/>
    <w:pPr>
      <w:tabs>
        <w:tab w:val="num" w:pos="567"/>
        <w:tab w:val="left" w:pos="993"/>
      </w:tabs>
      <w:ind w:left="1588" w:hanging="1021"/>
    </w:pPr>
    <w:rPr>
      <w:spacing w:val="8"/>
    </w:rPr>
  </w:style>
  <w:style w:type="character" w:customStyle="1" w:styleId="a5">
    <w:name w:val="本文インデント (文字)"/>
    <w:aliases w:val="調査項目 (文字)"/>
    <w:link w:val="a4"/>
    <w:rsid w:val="004F4F35"/>
    <w:rPr>
      <w:kern w:val="2"/>
      <w:sz w:val="21"/>
      <w:szCs w:val="21"/>
    </w:rPr>
  </w:style>
  <w:style w:type="character" w:customStyle="1" w:styleId="13">
    <w:name w:val="スタイル1 (文字)"/>
    <w:link w:val="12"/>
    <w:rsid w:val="004F4F35"/>
    <w:rPr>
      <w:spacing w:val="8"/>
      <w:kern w:val="2"/>
      <w:sz w:val="21"/>
      <w:szCs w:val="21"/>
    </w:rPr>
  </w:style>
  <w:style w:type="paragraph" w:styleId="31">
    <w:name w:val="Body Text Indent 3"/>
    <w:basedOn w:val="a0"/>
    <w:link w:val="32"/>
    <w:qFormat/>
    <w:rsid w:val="00612423"/>
    <w:pPr>
      <w:tabs>
        <w:tab w:val="left" w:pos="630"/>
        <w:tab w:val="num" w:pos="851"/>
      </w:tabs>
      <w:ind w:left="851"/>
    </w:pPr>
  </w:style>
  <w:style w:type="character" w:customStyle="1" w:styleId="32">
    <w:name w:val="本文インデント 3 (文字)"/>
    <w:link w:val="31"/>
    <w:rsid w:val="00612423"/>
    <w:rPr>
      <w:kern w:val="2"/>
      <w:sz w:val="21"/>
      <w:szCs w:val="21"/>
    </w:rPr>
  </w:style>
  <w:style w:type="character" w:styleId="af9">
    <w:name w:val="Hyperlink"/>
    <w:uiPriority w:val="99"/>
    <w:rsid w:val="00612423"/>
    <w:rPr>
      <w:color w:val="0000FF"/>
      <w:u w:val="single"/>
    </w:rPr>
  </w:style>
  <w:style w:type="paragraph" w:styleId="afa">
    <w:name w:val="List Bullet"/>
    <w:basedOn w:val="a0"/>
    <w:uiPriority w:val="99"/>
    <w:qFormat/>
    <w:rsid w:val="00612423"/>
    <w:pPr>
      <w:tabs>
        <w:tab w:val="num" w:pos="851"/>
      </w:tabs>
      <w:ind w:left="1276" w:hanging="425"/>
      <w:contextualSpacing/>
    </w:pPr>
  </w:style>
  <w:style w:type="paragraph" w:customStyle="1" w:styleId="afb">
    <w:name w:val="下線"/>
    <w:basedOn w:val="a6"/>
    <w:link w:val="afc"/>
    <w:qFormat/>
    <w:rsid w:val="00612423"/>
    <w:pPr>
      <w:tabs>
        <w:tab w:val="clear" w:pos="4252"/>
        <w:tab w:val="clear" w:pos="8504"/>
      </w:tabs>
      <w:snapToGrid/>
      <w:jc w:val="left"/>
    </w:pPr>
    <w:rPr>
      <w:spacing w:val="8"/>
      <w:u w:val="single"/>
    </w:rPr>
  </w:style>
  <w:style w:type="paragraph" w:customStyle="1" w:styleId="22">
    <w:name w:val="スタイル2"/>
    <w:basedOn w:val="12"/>
    <w:link w:val="23"/>
    <w:qFormat/>
    <w:rsid w:val="00612423"/>
    <w:pPr>
      <w:tabs>
        <w:tab w:val="clear" w:pos="567"/>
        <w:tab w:val="clear" w:pos="993"/>
      </w:tabs>
      <w:ind w:leftChars="200" w:left="200" w:firstLineChars="100" w:firstLine="100"/>
    </w:pPr>
  </w:style>
  <w:style w:type="character" w:customStyle="1" w:styleId="a7">
    <w:name w:val="フッター (文字)"/>
    <w:link w:val="a6"/>
    <w:uiPriority w:val="99"/>
    <w:rsid w:val="00612423"/>
    <w:rPr>
      <w:kern w:val="2"/>
      <w:sz w:val="21"/>
      <w:szCs w:val="21"/>
    </w:rPr>
  </w:style>
  <w:style w:type="character" w:customStyle="1" w:styleId="afc">
    <w:name w:val="下線 (文字)"/>
    <w:link w:val="afb"/>
    <w:rsid w:val="00612423"/>
    <w:rPr>
      <w:spacing w:val="8"/>
      <w:kern w:val="2"/>
      <w:sz w:val="21"/>
      <w:szCs w:val="21"/>
      <w:u w:val="single"/>
    </w:rPr>
  </w:style>
  <w:style w:type="paragraph" w:customStyle="1" w:styleId="33">
    <w:name w:val="スタイル3"/>
    <w:basedOn w:val="a0"/>
    <w:link w:val="34"/>
    <w:qFormat/>
    <w:rsid w:val="00612423"/>
    <w:pPr>
      <w:ind w:leftChars="100" w:left="420" w:hangingChars="100" w:hanging="210"/>
    </w:pPr>
    <w:rPr>
      <w:rFonts w:ascii="ＭＳ Ｐゴシック" w:hAnsi="ＭＳ Ｐゴシック" w:cs="ＭＳ Ｐゴシック"/>
      <w:kern w:val="0"/>
    </w:rPr>
  </w:style>
  <w:style w:type="character" w:customStyle="1" w:styleId="23">
    <w:name w:val="スタイル2 (文字)"/>
    <w:basedOn w:val="13"/>
    <w:link w:val="22"/>
    <w:rsid w:val="00612423"/>
    <w:rPr>
      <w:spacing w:val="8"/>
      <w:kern w:val="2"/>
      <w:sz w:val="21"/>
      <w:szCs w:val="21"/>
    </w:rPr>
  </w:style>
  <w:style w:type="paragraph" w:customStyle="1" w:styleId="a">
    <w:name w:val="スタイル"/>
    <w:basedOn w:val="a0"/>
    <w:link w:val="afd"/>
    <w:qFormat/>
    <w:rsid w:val="00612423"/>
    <w:pPr>
      <w:numPr>
        <w:numId w:val="9"/>
      </w:numPr>
    </w:pPr>
    <w:rPr>
      <w:b/>
    </w:rPr>
  </w:style>
  <w:style w:type="character" w:customStyle="1" w:styleId="34">
    <w:name w:val="スタイル3 (文字)"/>
    <w:link w:val="33"/>
    <w:rsid w:val="00612423"/>
    <w:rPr>
      <w:rFonts w:ascii="ＭＳ Ｐゴシック" w:hAnsi="ＭＳ Ｐゴシック" w:cs="ＭＳ Ｐゴシック"/>
      <w:sz w:val="21"/>
      <w:szCs w:val="21"/>
    </w:rPr>
  </w:style>
  <w:style w:type="character" w:customStyle="1" w:styleId="afe">
    <w:name w:val="プレースホルダ テキスト"/>
    <w:uiPriority w:val="99"/>
    <w:semiHidden/>
    <w:rsid w:val="00612423"/>
    <w:rPr>
      <w:color w:val="808080"/>
    </w:rPr>
  </w:style>
  <w:style w:type="character" w:customStyle="1" w:styleId="afd">
    <w:name w:val="スタイル (文字)"/>
    <w:link w:val="a"/>
    <w:rsid w:val="00612423"/>
    <w:rPr>
      <w:b/>
      <w:kern w:val="2"/>
      <w:sz w:val="21"/>
      <w:szCs w:val="21"/>
    </w:rPr>
  </w:style>
  <w:style w:type="paragraph" w:customStyle="1" w:styleId="41">
    <w:name w:val="スタイル4"/>
    <w:basedOn w:val="22"/>
    <w:link w:val="42"/>
    <w:qFormat/>
    <w:rsid w:val="00612423"/>
    <w:pPr>
      <w:ind w:leftChars="500" w:left="1050" w:firstLine="210"/>
    </w:pPr>
  </w:style>
  <w:style w:type="paragraph" w:customStyle="1" w:styleId="5">
    <w:name w:val="スタイル5"/>
    <w:basedOn w:val="22"/>
    <w:link w:val="50"/>
    <w:qFormat/>
    <w:rsid w:val="00612423"/>
    <w:pPr>
      <w:ind w:leftChars="300" w:left="630" w:firstLine="210"/>
    </w:pPr>
  </w:style>
  <w:style w:type="character" w:customStyle="1" w:styleId="42">
    <w:name w:val="スタイル4 (文字)"/>
    <w:basedOn w:val="23"/>
    <w:link w:val="41"/>
    <w:rsid w:val="00612423"/>
    <w:rPr>
      <w:spacing w:val="8"/>
      <w:kern w:val="2"/>
      <w:sz w:val="21"/>
      <w:szCs w:val="21"/>
    </w:rPr>
  </w:style>
  <w:style w:type="paragraph" w:customStyle="1" w:styleId="6">
    <w:name w:val="スタイル6"/>
    <w:basedOn w:val="a0"/>
    <w:link w:val="60"/>
    <w:qFormat/>
    <w:rsid w:val="00612423"/>
    <w:pPr>
      <w:ind w:firstLine="210"/>
    </w:pPr>
  </w:style>
  <w:style w:type="character" w:customStyle="1" w:styleId="50">
    <w:name w:val="スタイル5 (文字)"/>
    <w:basedOn w:val="23"/>
    <w:link w:val="5"/>
    <w:rsid w:val="00612423"/>
    <w:rPr>
      <w:spacing w:val="8"/>
      <w:kern w:val="2"/>
      <w:sz w:val="21"/>
      <w:szCs w:val="21"/>
    </w:rPr>
  </w:style>
  <w:style w:type="paragraph" w:styleId="aff">
    <w:name w:val="Document Map"/>
    <w:basedOn w:val="a0"/>
    <w:link w:val="aff0"/>
    <w:uiPriority w:val="99"/>
    <w:unhideWhenUsed/>
    <w:rsid w:val="00612423"/>
    <w:rPr>
      <w:rFonts w:ascii="MS UI Gothic" w:eastAsia="MS UI Gothic"/>
      <w:sz w:val="18"/>
      <w:szCs w:val="18"/>
    </w:rPr>
  </w:style>
  <w:style w:type="character" w:customStyle="1" w:styleId="aff0">
    <w:name w:val="見出しマップ (文字)"/>
    <w:link w:val="aff"/>
    <w:uiPriority w:val="99"/>
    <w:rsid w:val="00612423"/>
    <w:rPr>
      <w:rFonts w:ascii="MS UI Gothic" w:eastAsia="MS UI Gothic"/>
      <w:kern w:val="2"/>
      <w:sz w:val="18"/>
      <w:szCs w:val="18"/>
    </w:rPr>
  </w:style>
  <w:style w:type="character" w:customStyle="1" w:styleId="60">
    <w:name w:val="スタイル6 (文字)"/>
    <w:link w:val="6"/>
    <w:rsid w:val="00612423"/>
    <w:rPr>
      <w:kern w:val="2"/>
      <w:sz w:val="21"/>
      <w:szCs w:val="21"/>
    </w:rPr>
  </w:style>
  <w:style w:type="paragraph" w:styleId="aff1">
    <w:name w:val="TOC Heading"/>
    <w:basedOn w:val="1"/>
    <w:next w:val="a0"/>
    <w:uiPriority w:val="39"/>
    <w:qFormat/>
    <w:rsid w:val="00612423"/>
    <w:pPr>
      <w:keepNext/>
      <w:keepLines/>
      <w:numPr>
        <w:numId w:val="0"/>
      </w:numPr>
      <w:adjustRightInd/>
      <w:snapToGrid/>
      <w:spacing w:beforeLines="0" w:before="480" w:afterLines="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612423"/>
  </w:style>
  <w:style w:type="paragraph" w:customStyle="1" w:styleId="7">
    <w:name w:val="スタイル7"/>
    <w:basedOn w:val="a0"/>
    <w:link w:val="70"/>
    <w:qFormat/>
    <w:rsid w:val="00612423"/>
    <w:pPr>
      <w:numPr>
        <w:numId w:val="10"/>
      </w:numPr>
      <w:tabs>
        <w:tab w:val="left" w:pos="210"/>
      </w:tabs>
    </w:pPr>
  </w:style>
  <w:style w:type="paragraph" w:customStyle="1" w:styleId="aff2">
    <w:name w:val="回答フォーム"/>
    <w:basedOn w:val="a0"/>
    <w:link w:val="aff3"/>
    <w:qFormat/>
    <w:rsid w:val="00612423"/>
    <w:pPr>
      <w:ind w:leftChars="300" w:left="630"/>
    </w:pPr>
  </w:style>
  <w:style w:type="character" w:customStyle="1" w:styleId="70">
    <w:name w:val="スタイル7 (文字)"/>
    <w:link w:val="7"/>
    <w:rsid w:val="00612423"/>
    <w:rPr>
      <w:kern w:val="2"/>
      <w:sz w:val="21"/>
      <w:szCs w:val="21"/>
    </w:rPr>
  </w:style>
  <w:style w:type="paragraph" w:customStyle="1" w:styleId="8">
    <w:name w:val="スタイル8"/>
    <w:basedOn w:val="a0"/>
    <w:link w:val="80"/>
    <w:qFormat/>
    <w:rsid w:val="00612423"/>
    <w:pPr>
      <w:numPr>
        <w:numId w:val="11"/>
      </w:numPr>
      <w:tabs>
        <w:tab w:val="left" w:pos="1260"/>
      </w:tabs>
      <w:spacing w:beforeLines="50" w:before="120" w:afterLines="50" w:after="120"/>
      <w:ind w:leftChars="300" w:left="630"/>
    </w:pPr>
  </w:style>
  <w:style w:type="character" w:customStyle="1" w:styleId="aff3">
    <w:name w:val="回答フォーム (文字)"/>
    <w:link w:val="aff2"/>
    <w:rsid w:val="00612423"/>
    <w:rPr>
      <w:kern w:val="2"/>
      <w:sz w:val="21"/>
      <w:szCs w:val="21"/>
    </w:rPr>
  </w:style>
  <w:style w:type="paragraph" w:customStyle="1" w:styleId="9">
    <w:name w:val="スタイル9"/>
    <w:basedOn w:val="41"/>
    <w:link w:val="90"/>
    <w:qFormat/>
    <w:rsid w:val="00612423"/>
    <w:pPr>
      <w:ind w:leftChars="400" w:left="400" w:firstLine="100"/>
    </w:pPr>
  </w:style>
  <w:style w:type="character" w:customStyle="1" w:styleId="80">
    <w:name w:val="スタイル8 (文字)"/>
    <w:link w:val="8"/>
    <w:rsid w:val="00612423"/>
    <w:rPr>
      <w:kern w:val="2"/>
      <w:sz w:val="21"/>
      <w:szCs w:val="21"/>
    </w:rPr>
  </w:style>
  <w:style w:type="character" w:customStyle="1" w:styleId="90">
    <w:name w:val="スタイル9 (文字)"/>
    <w:basedOn w:val="42"/>
    <w:link w:val="9"/>
    <w:rsid w:val="00612423"/>
    <w:rPr>
      <w:spacing w:val="8"/>
      <w:kern w:val="2"/>
      <w:sz w:val="21"/>
      <w:szCs w:val="21"/>
    </w:rPr>
  </w:style>
  <w:style w:type="paragraph" w:customStyle="1" w:styleId="100">
    <w:name w:val="スタイル10"/>
    <w:basedOn w:val="a0"/>
    <w:link w:val="101"/>
    <w:qFormat/>
    <w:rsid w:val="00612423"/>
    <w:pPr>
      <w:ind w:leftChars="100" w:left="210" w:firstLineChars="100" w:firstLine="210"/>
    </w:pPr>
  </w:style>
  <w:style w:type="character" w:customStyle="1" w:styleId="101">
    <w:name w:val="スタイル10 (文字)"/>
    <w:link w:val="100"/>
    <w:rsid w:val="00612423"/>
    <w:rPr>
      <w:kern w:val="2"/>
      <w:sz w:val="21"/>
      <w:szCs w:val="21"/>
    </w:rPr>
  </w:style>
  <w:style w:type="paragraph" w:customStyle="1" w:styleId="35">
    <w:name w:val="3字下げ"/>
    <w:basedOn w:val="33"/>
    <w:link w:val="36"/>
    <w:qFormat/>
    <w:rsid w:val="00612423"/>
    <w:pPr>
      <w:ind w:leftChars="300" w:left="630" w:firstLineChars="100" w:firstLine="210"/>
    </w:pPr>
  </w:style>
  <w:style w:type="paragraph" w:customStyle="1" w:styleId="MS1">
    <w:name w:val="MSゴシック1字下げ"/>
    <w:basedOn w:val="12"/>
    <w:link w:val="MS10"/>
    <w:qFormat/>
    <w:rsid w:val="00612423"/>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basedOn w:val="34"/>
    <w:link w:val="35"/>
    <w:rsid w:val="00612423"/>
    <w:rPr>
      <w:rFonts w:ascii="ＭＳ Ｐゴシック" w:hAnsi="ＭＳ Ｐゴシック" w:cs="ＭＳ Ｐゴシック"/>
      <w:sz w:val="21"/>
      <w:szCs w:val="21"/>
    </w:rPr>
  </w:style>
  <w:style w:type="paragraph" w:customStyle="1" w:styleId="110">
    <w:name w:val="スタイル11"/>
    <w:basedOn w:val="12"/>
    <w:link w:val="111"/>
    <w:qFormat/>
    <w:rsid w:val="00612423"/>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612423"/>
    <w:rPr>
      <w:rFonts w:eastAsia="ＭＳ ゴシック"/>
      <w:b/>
      <w:kern w:val="2"/>
      <w:sz w:val="21"/>
      <w:szCs w:val="21"/>
    </w:rPr>
  </w:style>
  <w:style w:type="character" w:customStyle="1" w:styleId="111">
    <w:name w:val="スタイル11 (文字)"/>
    <w:basedOn w:val="13"/>
    <w:link w:val="110"/>
    <w:rsid w:val="00612423"/>
    <w:rPr>
      <w:spacing w:val="8"/>
      <w:kern w:val="2"/>
      <w:sz w:val="21"/>
      <w:szCs w:val="21"/>
    </w:rPr>
  </w:style>
  <w:style w:type="character" w:customStyle="1" w:styleId="af3">
    <w:name w:val="書式なし (文字)"/>
    <w:link w:val="af2"/>
    <w:uiPriority w:val="99"/>
    <w:rsid w:val="00612423"/>
    <w:rPr>
      <w:rFonts w:ascii="ＭＳ ゴシック" w:eastAsia="ＭＳ ゴシック" w:hAnsi="Courier New" w:cs="Courier New"/>
      <w:kern w:val="2"/>
      <w:szCs w:val="21"/>
    </w:rPr>
  </w:style>
  <w:style w:type="paragraph" w:styleId="aff4">
    <w:name w:val="Revision"/>
    <w:hidden/>
    <w:uiPriority w:val="99"/>
    <w:semiHidden/>
    <w:rsid w:val="00612423"/>
    <w:rPr>
      <w:kern w:val="2"/>
      <w:sz w:val="21"/>
      <w:szCs w:val="21"/>
    </w:rPr>
  </w:style>
  <w:style w:type="character" w:customStyle="1" w:styleId="af">
    <w:name w:val="コメント文字列 (文字)"/>
    <w:link w:val="ae"/>
    <w:uiPriority w:val="99"/>
    <w:semiHidden/>
    <w:rsid w:val="000B46DD"/>
    <w:rPr>
      <w:kern w:val="2"/>
      <w:sz w:val="21"/>
      <w:szCs w:val="21"/>
    </w:rPr>
  </w:style>
  <w:style w:type="table" w:customStyle="1" w:styleId="15">
    <w:name w:val="表 (格子)1"/>
    <w:basedOn w:val="a2"/>
    <w:next w:val="ac"/>
    <w:rsid w:val="00AF328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rsid w:val="00166FEF"/>
    <w:rPr>
      <w:rFonts w:asciiTheme="majorHAnsi" w:eastAsiaTheme="majorEastAsia" w:hAnsiTheme="majorHAnsi" w:cstheme="majorBidi"/>
      <w:kern w:val="2"/>
      <w:sz w:val="21"/>
      <w:szCs w:val="21"/>
    </w:rPr>
  </w:style>
  <w:style w:type="paragraph" w:styleId="24">
    <w:name w:val="toc 2"/>
    <w:basedOn w:val="a0"/>
    <w:next w:val="a0"/>
    <w:autoRedefine/>
    <w:uiPriority w:val="39"/>
    <w:unhideWhenUsed/>
    <w:rsid w:val="00166FEF"/>
    <w:pPr>
      <w:ind w:leftChars="100" w:left="210"/>
    </w:pPr>
  </w:style>
  <w:style w:type="paragraph" w:styleId="37">
    <w:name w:val="toc 3"/>
    <w:basedOn w:val="a0"/>
    <w:next w:val="a0"/>
    <w:autoRedefine/>
    <w:uiPriority w:val="39"/>
    <w:unhideWhenUsed/>
    <w:rsid w:val="00166FEF"/>
    <w:pPr>
      <w:ind w:leftChars="200" w:left="420"/>
    </w:pPr>
  </w:style>
  <w:style w:type="character" w:customStyle="1" w:styleId="40">
    <w:name w:val="見出し 4 (文字)"/>
    <w:basedOn w:val="a1"/>
    <w:link w:val="4"/>
    <w:semiHidden/>
    <w:rsid w:val="00166FEF"/>
    <w:rPr>
      <w:b/>
      <w:bCs/>
      <w:kern w:val="2"/>
      <w:sz w:val="21"/>
      <w:szCs w:val="21"/>
    </w:rPr>
  </w:style>
  <w:style w:type="character" w:customStyle="1" w:styleId="30">
    <w:name w:val="見出し 3 (文字)"/>
    <w:basedOn w:val="a1"/>
    <w:link w:val="3"/>
    <w:semiHidden/>
    <w:rsid w:val="00166FEF"/>
    <w:rPr>
      <w:rFonts w:asciiTheme="majorHAnsi" w:eastAsiaTheme="majorEastAsia" w:hAnsiTheme="majorHAnsi" w:cstheme="majorBid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3136">
      <w:bodyDiv w:val="1"/>
      <w:marLeft w:val="0"/>
      <w:marRight w:val="0"/>
      <w:marTop w:val="0"/>
      <w:marBottom w:val="0"/>
      <w:divBdr>
        <w:top w:val="none" w:sz="0" w:space="0" w:color="auto"/>
        <w:left w:val="none" w:sz="0" w:space="0" w:color="auto"/>
        <w:bottom w:val="none" w:sz="0" w:space="0" w:color="auto"/>
        <w:right w:val="none" w:sz="0" w:space="0" w:color="auto"/>
      </w:divBdr>
    </w:div>
    <w:div w:id="129787859">
      <w:bodyDiv w:val="1"/>
      <w:marLeft w:val="0"/>
      <w:marRight w:val="0"/>
      <w:marTop w:val="0"/>
      <w:marBottom w:val="0"/>
      <w:divBdr>
        <w:top w:val="none" w:sz="0" w:space="0" w:color="auto"/>
        <w:left w:val="none" w:sz="0" w:space="0" w:color="auto"/>
        <w:bottom w:val="none" w:sz="0" w:space="0" w:color="auto"/>
        <w:right w:val="none" w:sz="0" w:space="0" w:color="auto"/>
      </w:divBdr>
    </w:div>
    <w:div w:id="271134639">
      <w:bodyDiv w:val="1"/>
      <w:marLeft w:val="0"/>
      <w:marRight w:val="0"/>
      <w:marTop w:val="0"/>
      <w:marBottom w:val="0"/>
      <w:divBdr>
        <w:top w:val="none" w:sz="0" w:space="0" w:color="auto"/>
        <w:left w:val="none" w:sz="0" w:space="0" w:color="auto"/>
        <w:bottom w:val="none" w:sz="0" w:space="0" w:color="auto"/>
        <w:right w:val="none" w:sz="0" w:space="0" w:color="auto"/>
      </w:divBdr>
    </w:div>
    <w:div w:id="499589614">
      <w:bodyDiv w:val="1"/>
      <w:marLeft w:val="0"/>
      <w:marRight w:val="0"/>
      <w:marTop w:val="0"/>
      <w:marBottom w:val="0"/>
      <w:divBdr>
        <w:top w:val="none" w:sz="0" w:space="0" w:color="auto"/>
        <w:left w:val="none" w:sz="0" w:space="0" w:color="auto"/>
        <w:bottom w:val="none" w:sz="0" w:space="0" w:color="auto"/>
        <w:right w:val="none" w:sz="0" w:space="0" w:color="auto"/>
      </w:divBdr>
    </w:div>
    <w:div w:id="719331100">
      <w:bodyDiv w:val="1"/>
      <w:marLeft w:val="0"/>
      <w:marRight w:val="0"/>
      <w:marTop w:val="0"/>
      <w:marBottom w:val="0"/>
      <w:divBdr>
        <w:top w:val="none" w:sz="0" w:space="0" w:color="auto"/>
        <w:left w:val="none" w:sz="0" w:space="0" w:color="auto"/>
        <w:bottom w:val="none" w:sz="0" w:space="0" w:color="auto"/>
        <w:right w:val="none" w:sz="0" w:space="0" w:color="auto"/>
      </w:divBdr>
    </w:div>
    <w:div w:id="781998110">
      <w:bodyDiv w:val="1"/>
      <w:marLeft w:val="0"/>
      <w:marRight w:val="0"/>
      <w:marTop w:val="0"/>
      <w:marBottom w:val="0"/>
      <w:divBdr>
        <w:top w:val="none" w:sz="0" w:space="0" w:color="auto"/>
        <w:left w:val="none" w:sz="0" w:space="0" w:color="auto"/>
        <w:bottom w:val="none" w:sz="0" w:space="0" w:color="auto"/>
        <w:right w:val="none" w:sz="0" w:space="0" w:color="auto"/>
      </w:divBdr>
    </w:div>
    <w:div w:id="795027406">
      <w:bodyDiv w:val="1"/>
      <w:marLeft w:val="0"/>
      <w:marRight w:val="0"/>
      <w:marTop w:val="0"/>
      <w:marBottom w:val="0"/>
      <w:divBdr>
        <w:top w:val="none" w:sz="0" w:space="0" w:color="auto"/>
        <w:left w:val="none" w:sz="0" w:space="0" w:color="auto"/>
        <w:bottom w:val="none" w:sz="0" w:space="0" w:color="auto"/>
        <w:right w:val="none" w:sz="0" w:space="0" w:color="auto"/>
      </w:divBdr>
    </w:div>
    <w:div w:id="937175675">
      <w:bodyDiv w:val="1"/>
      <w:marLeft w:val="0"/>
      <w:marRight w:val="0"/>
      <w:marTop w:val="0"/>
      <w:marBottom w:val="0"/>
      <w:divBdr>
        <w:top w:val="none" w:sz="0" w:space="0" w:color="auto"/>
        <w:left w:val="none" w:sz="0" w:space="0" w:color="auto"/>
        <w:bottom w:val="none" w:sz="0" w:space="0" w:color="auto"/>
        <w:right w:val="none" w:sz="0" w:space="0" w:color="auto"/>
      </w:divBdr>
    </w:div>
    <w:div w:id="1095830446">
      <w:bodyDiv w:val="1"/>
      <w:marLeft w:val="0"/>
      <w:marRight w:val="0"/>
      <w:marTop w:val="0"/>
      <w:marBottom w:val="0"/>
      <w:divBdr>
        <w:top w:val="none" w:sz="0" w:space="0" w:color="auto"/>
        <w:left w:val="none" w:sz="0" w:space="0" w:color="auto"/>
        <w:bottom w:val="none" w:sz="0" w:space="0" w:color="auto"/>
        <w:right w:val="none" w:sz="0" w:space="0" w:color="auto"/>
      </w:divBdr>
    </w:div>
    <w:div w:id="1160850755">
      <w:bodyDiv w:val="1"/>
      <w:marLeft w:val="0"/>
      <w:marRight w:val="0"/>
      <w:marTop w:val="0"/>
      <w:marBottom w:val="0"/>
      <w:divBdr>
        <w:top w:val="none" w:sz="0" w:space="0" w:color="auto"/>
        <w:left w:val="none" w:sz="0" w:space="0" w:color="auto"/>
        <w:bottom w:val="none" w:sz="0" w:space="0" w:color="auto"/>
        <w:right w:val="none" w:sz="0" w:space="0" w:color="auto"/>
      </w:divBdr>
    </w:div>
    <w:div w:id="1265765342">
      <w:bodyDiv w:val="1"/>
      <w:marLeft w:val="0"/>
      <w:marRight w:val="0"/>
      <w:marTop w:val="0"/>
      <w:marBottom w:val="0"/>
      <w:divBdr>
        <w:top w:val="none" w:sz="0" w:space="0" w:color="auto"/>
        <w:left w:val="none" w:sz="0" w:space="0" w:color="auto"/>
        <w:bottom w:val="none" w:sz="0" w:space="0" w:color="auto"/>
        <w:right w:val="none" w:sz="0" w:space="0" w:color="auto"/>
      </w:divBdr>
      <w:divsChild>
        <w:div w:id="1680740435">
          <w:marLeft w:val="0"/>
          <w:marRight w:val="0"/>
          <w:marTop w:val="0"/>
          <w:marBottom w:val="0"/>
          <w:divBdr>
            <w:top w:val="none" w:sz="0" w:space="0" w:color="auto"/>
            <w:left w:val="none" w:sz="0" w:space="0" w:color="auto"/>
            <w:bottom w:val="none" w:sz="0" w:space="0" w:color="auto"/>
            <w:right w:val="none" w:sz="0" w:space="0" w:color="auto"/>
          </w:divBdr>
          <w:divsChild>
            <w:div w:id="39855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24023">
      <w:bodyDiv w:val="1"/>
      <w:marLeft w:val="0"/>
      <w:marRight w:val="0"/>
      <w:marTop w:val="0"/>
      <w:marBottom w:val="0"/>
      <w:divBdr>
        <w:top w:val="none" w:sz="0" w:space="0" w:color="auto"/>
        <w:left w:val="none" w:sz="0" w:space="0" w:color="auto"/>
        <w:bottom w:val="none" w:sz="0" w:space="0" w:color="auto"/>
        <w:right w:val="none" w:sz="0" w:space="0" w:color="auto"/>
      </w:divBdr>
    </w:div>
    <w:div w:id="1717967160">
      <w:bodyDiv w:val="1"/>
      <w:marLeft w:val="0"/>
      <w:marRight w:val="0"/>
      <w:marTop w:val="0"/>
      <w:marBottom w:val="0"/>
      <w:divBdr>
        <w:top w:val="none" w:sz="0" w:space="0" w:color="auto"/>
        <w:left w:val="none" w:sz="0" w:space="0" w:color="auto"/>
        <w:bottom w:val="none" w:sz="0" w:space="0" w:color="auto"/>
        <w:right w:val="none" w:sz="0" w:space="0" w:color="auto"/>
      </w:divBdr>
    </w:div>
    <w:div w:id="1752195199">
      <w:bodyDiv w:val="1"/>
      <w:marLeft w:val="0"/>
      <w:marRight w:val="0"/>
      <w:marTop w:val="0"/>
      <w:marBottom w:val="0"/>
      <w:divBdr>
        <w:top w:val="none" w:sz="0" w:space="0" w:color="auto"/>
        <w:left w:val="none" w:sz="0" w:space="0" w:color="auto"/>
        <w:bottom w:val="none" w:sz="0" w:space="0" w:color="auto"/>
        <w:right w:val="none" w:sz="0" w:space="0" w:color="auto"/>
      </w:divBdr>
    </w:div>
    <w:div w:id="1892619454">
      <w:bodyDiv w:val="1"/>
      <w:marLeft w:val="0"/>
      <w:marRight w:val="0"/>
      <w:marTop w:val="0"/>
      <w:marBottom w:val="0"/>
      <w:divBdr>
        <w:top w:val="none" w:sz="0" w:space="0" w:color="auto"/>
        <w:left w:val="none" w:sz="0" w:space="0" w:color="auto"/>
        <w:bottom w:val="none" w:sz="0" w:space="0" w:color="auto"/>
        <w:right w:val="none" w:sz="0" w:space="0" w:color="auto"/>
      </w:divBdr>
    </w:div>
    <w:div w:id="1917935317">
      <w:bodyDiv w:val="1"/>
      <w:marLeft w:val="0"/>
      <w:marRight w:val="0"/>
      <w:marTop w:val="0"/>
      <w:marBottom w:val="0"/>
      <w:divBdr>
        <w:top w:val="none" w:sz="0" w:space="0" w:color="auto"/>
        <w:left w:val="none" w:sz="0" w:space="0" w:color="auto"/>
        <w:bottom w:val="none" w:sz="0" w:space="0" w:color="auto"/>
        <w:right w:val="none" w:sz="0" w:space="0" w:color="auto"/>
      </w:divBdr>
    </w:div>
    <w:div w:id="20461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control" Target="activeX/activeX15.xml"/><Relationship Id="rId3" Type="http://schemas.openxmlformats.org/officeDocument/2006/relationships/styles" Target="styles.xml"/><Relationship Id="rId21" Type="http://schemas.openxmlformats.org/officeDocument/2006/relationships/control" Target="activeX/activeX10.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4.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control" Target="activeX/activeX13.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ontrol" Target="activeX/activeX8.xm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3.xml"/><Relationship Id="rId22" Type="http://schemas.openxmlformats.org/officeDocument/2006/relationships/control" Target="activeX/activeX11.xml"/><Relationship Id="rId27" Type="http://schemas.openxmlformats.org/officeDocument/2006/relationships/footer" Target="footer2.xml"/><Relationship Id="rId30"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08E4674E-0A1E-4F1B-A48D-E5808ABEE1F8}">
  <ds:schemaRefs>
    <ds:schemaRef ds:uri="http://schemas.openxmlformats.org/officeDocument/2006/bibliography"/>
  </ds:schemaRefs>
</ds:datastoreItem>
</file>

<file path=customXml/itemProps2.xml><?xml version="1.0" encoding="utf-8"?>
<ds:datastoreItem xmlns:ds="http://schemas.openxmlformats.org/officeDocument/2006/customXml" ds:itemID="{7D05AB17-BC60-411B-BEF4-EA21440028D6}"/>
</file>

<file path=customXml/itemProps3.xml><?xml version="1.0" encoding="utf-8"?>
<ds:datastoreItem xmlns:ds="http://schemas.openxmlformats.org/officeDocument/2006/customXml" ds:itemID="{7BA8CA39-0780-4F7D-88B8-39A24BEBCDB0}"/>
</file>

<file path=customXml/itemProps4.xml><?xml version="1.0" encoding="utf-8"?>
<ds:datastoreItem xmlns:ds="http://schemas.openxmlformats.org/officeDocument/2006/customXml" ds:itemID="{F450EA76-2049-4E88-AD0D-B804CDDEA823}"/>
</file>

<file path=docProps/app.xml><?xml version="1.0" encoding="utf-8"?>
<Properties xmlns="http://schemas.openxmlformats.org/officeDocument/2006/extended-properties" xmlns:vt="http://schemas.openxmlformats.org/officeDocument/2006/docPropsVTypes">
  <Lines>20</Lines>
  <LinksUpToDate>false</LinksUpToDate>
  <Paragraphs>29</Paragraphs>
  <ScaleCrop>false</ScaleCrop>
  <CharactersWithSpaces>14945</CharactersWithSpaces>
  <SharedDoc>false</SharedDoc>
  <HyperlinksChanged>false</HyperlinksChanged>
  <AppVersion>16.0000</AppVersion>
  <Characters>2514</Characters>
  <Pages>19</Pages>
  <DocSecurity>0</DocSecurity>
  <Words>12460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2025-12-17T04:36:00Z</dcterms:created>
  <dcterms:modified xsi:type="dcterms:W3CDTF">2025-12-17T04:36:00Z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