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8" w:rsidRPr="00714C7D" w:rsidRDefault="00DB67D3" w:rsidP="00DC6BD5">
      <w:pPr>
        <w:tabs>
          <w:tab w:val="left" w:pos="2625"/>
        </w:tabs>
        <w:rPr>
          <w:szCs w:val="21"/>
        </w:rPr>
      </w:pPr>
      <w:bookmarkStart w:id="0" w:name="_GoBack"/>
      <w:bookmarkEnd w:id="0"/>
      <w:r w:rsidRPr="00714C7D">
        <w:rPr>
          <w:rFonts w:hint="eastAsia"/>
          <w:szCs w:val="21"/>
        </w:rPr>
        <w:t>様式第</w:t>
      </w:r>
      <w:r w:rsidR="00CC5888">
        <w:rPr>
          <w:rFonts w:hint="eastAsia"/>
          <w:szCs w:val="21"/>
        </w:rPr>
        <w:t>一</w:t>
      </w:r>
    </w:p>
    <w:p w:rsidR="00DB67D3" w:rsidRPr="0059672F" w:rsidRDefault="00DB67D3" w:rsidP="00F50CC3">
      <w:pPr>
        <w:rPr>
          <w:szCs w:val="21"/>
        </w:rPr>
      </w:pPr>
    </w:p>
    <w:p w:rsidR="00DB67D3" w:rsidRPr="00714C7D" w:rsidRDefault="0074793F" w:rsidP="00F50CC3">
      <w:pPr>
        <w:jc w:val="center"/>
        <w:rPr>
          <w:szCs w:val="21"/>
        </w:rPr>
      </w:pPr>
      <w:r>
        <w:rPr>
          <w:rFonts w:hint="eastAsia"/>
          <w:szCs w:val="21"/>
        </w:rPr>
        <w:t>研究開発</w:t>
      </w:r>
      <w:r w:rsidR="00084A38" w:rsidRPr="00714C7D">
        <w:rPr>
          <w:rFonts w:hint="eastAsia"/>
          <w:szCs w:val="21"/>
        </w:rPr>
        <w:t>事業</w:t>
      </w:r>
      <w:r w:rsidR="001C5B1F" w:rsidRPr="00714C7D">
        <w:rPr>
          <w:rFonts w:hint="eastAsia"/>
          <w:szCs w:val="21"/>
        </w:rPr>
        <w:t>計画に係る認定</w:t>
      </w:r>
      <w:r w:rsidR="00DB67D3" w:rsidRPr="00714C7D">
        <w:rPr>
          <w:rFonts w:hint="eastAsia"/>
          <w:szCs w:val="21"/>
        </w:rPr>
        <w:t>申請書</w:t>
      </w:r>
    </w:p>
    <w:p w:rsidR="00DB67D3" w:rsidRPr="0074793F" w:rsidRDefault="00DB67D3" w:rsidP="00F50CC3">
      <w:pPr>
        <w:rPr>
          <w:szCs w:val="21"/>
        </w:rPr>
      </w:pPr>
    </w:p>
    <w:p w:rsidR="00DB67D3" w:rsidRPr="00714C7D" w:rsidRDefault="00DB67D3" w:rsidP="00F50CC3">
      <w:pPr>
        <w:jc w:val="right"/>
        <w:rPr>
          <w:szCs w:val="21"/>
        </w:rPr>
      </w:pPr>
      <w:r w:rsidRPr="00714C7D">
        <w:rPr>
          <w:rFonts w:hint="eastAsia"/>
          <w:szCs w:val="21"/>
        </w:rPr>
        <w:t>年　月　日</w:t>
      </w:r>
    </w:p>
    <w:p w:rsidR="00DB67D3" w:rsidRPr="00714C7D" w:rsidRDefault="00DB67D3" w:rsidP="00F50CC3">
      <w:pPr>
        <w:rPr>
          <w:szCs w:val="21"/>
        </w:rPr>
      </w:pPr>
    </w:p>
    <w:p w:rsidR="00DB67D3" w:rsidRPr="00714C7D" w:rsidRDefault="00633B78" w:rsidP="00117A88">
      <w:pPr>
        <w:ind w:firstLineChars="100" w:firstLine="210"/>
        <w:rPr>
          <w:szCs w:val="21"/>
        </w:rPr>
      </w:pPr>
      <w:r w:rsidRPr="00714C7D">
        <w:rPr>
          <w:rFonts w:hint="eastAsia"/>
          <w:szCs w:val="21"/>
        </w:rPr>
        <w:t>主務大臣</w:t>
      </w:r>
      <w:r w:rsidR="00117A88" w:rsidRPr="00714C7D">
        <w:rPr>
          <w:rFonts w:hint="eastAsia"/>
          <w:szCs w:val="21"/>
        </w:rPr>
        <w:t xml:space="preserve">名　</w:t>
      </w:r>
      <w:r w:rsidR="00DB67D3" w:rsidRPr="00714C7D">
        <w:rPr>
          <w:rFonts w:hint="eastAsia"/>
          <w:szCs w:val="21"/>
        </w:rPr>
        <w:t>殿</w:t>
      </w:r>
    </w:p>
    <w:p w:rsidR="00DB67D3" w:rsidRPr="00714C7D" w:rsidRDefault="00DB67D3" w:rsidP="009958D9">
      <w:pPr>
        <w:rPr>
          <w:szCs w:val="21"/>
        </w:rPr>
      </w:pPr>
    </w:p>
    <w:p w:rsidR="00DB67D3" w:rsidRPr="00714C7D" w:rsidRDefault="00DB67D3" w:rsidP="00F50CC3">
      <w:pPr>
        <w:rPr>
          <w:szCs w:val="21"/>
        </w:rPr>
      </w:pPr>
      <w:r w:rsidRPr="00714C7D">
        <w:rPr>
          <w:rFonts w:hint="eastAsia"/>
          <w:szCs w:val="21"/>
        </w:rPr>
        <w:t xml:space="preserve">　　　　　　　　　　　　　　　　　　　　　　　　　　住　　　　所</w:t>
      </w:r>
    </w:p>
    <w:p w:rsidR="00DB67D3" w:rsidRPr="00714C7D" w:rsidRDefault="00DB67D3" w:rsidP="00F50CC3">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DB67D3" w:rsidRPr="00714C7D" w:rsidRDefault="00DB67D3" w:rsidP="00F50CC3">
      <w:pPr>
        <w:rPr>
          <w:szCs w:val="21"/>
        </w:rPr>
      </w:pPr>
      <w:r w:rsidRPr="00714C7D">
        <w:rPr>
          <w:rFonts w:hint="eastAsia"/>
          <w:szCs w:val="21"/>
        </w:rPr>
        <w:t xml:space="preserve">　　　　　　　　　　　　　　　　　　　　　　　　　　代表者の氏名</w:t>
      </w:r>
      <w:r w:rsidR="00117A88" w:rsidRPr="00714C7D">
        <w:rPr>
          <w:rFonts w:hint="eastAsia"/>
          <w:szCs w:val="21"/>
        </w:rPr>
        <w:t xml:space="preserve">　　　　　　　　　</w:t>
      </w:r>
      <w:r w:rsidR="00D531E9" w:rsidRPr="00714C7D">
        <w:rPr>
          <w:rFonts w:hint="eastAsia"/>
          <w:szCs w:val="21"/>
        </w:rPr>
        <w:t>印</w:t>
      </w:r>
    </w:p>
    <w:p w:rsidR="00DB67D3" w:rsidRPr="00714C7D" w:rsidRDefault="00DB67D3" w:rsidP="00F50CC3">
      <w:pPr>
        <w:rPr>
          <w:szCs w:val="21"/>
        </w:rPr>
      </w:pPr>
    </w:p>
    <w:p w:rsidR="00DB67D3" w:rsidRPr="00714C7D" w:rsidRDefault="00DB67D3" w:rsidP="00F50CC3">
      <w:pPr>
        <w:rPr>
          <w:szCs w:val="21"/>
        </w:rPr>
      </w:pPr>
    </w:p>
    <w:p w:rsidR="00DB67D3" w:rsidRPr="00714C7D" w:rsidRDefault="00DB67D3" w:rsidP="00F50CC3">
      <w:pPr>
        <w:rPr>
          <w:szCs w:val="21"/>
        </w:rPr>
      </w:pPr>
      <w:r w:rsidRPr="00714C7D">
        <w:rPr>
          <w:rFonts w:hint="eastAsia"/>
          <w:szCs w:val="21"/>
        </w:rPr>
        <w:t xml:space="preserve">　</w:t>
      </w:r>
      <w:r w:rsidR="0074793F">
        <w:rPr>
          <w:rFonts w:hint="eastAsia"/>
          <w:szCs w:val="21"/>
        </w:rPr>
        <w:t>特定多国</w:t>
      </w:r>
      <w:r w:rsidR="00372FE7">
        <w:rPr>
          <w:rFonts w:hint="eastAsia"/>
          <w:szCs w:val="21"/>
        </w:rPr>
        <w:t>籍</w:t>
      </w:r>
      <w:r w:rsidR="0074793F">
        <w:rPr>
          <w:rFonts w:hint="eastAsia"/>
          <w:szCs w:val="21"/>
        </w:rPr>
        <w:t>企業による研究開発事業等の</w:t>
      </w:r>
      <w:r w:rsidR="00C57BD1" w:rsidRPr="00714C7D">
        <w:rPr>
          <w:rFonts w:hint="eastAsia"/>
          <w:szCs w:val="21"/>
        </w:rPr>
        <w:t>促進に関する</w:t>
      </w:r>
      <w:r w:rsidR="00EF136A">
        <w:rPr>
          <w:rFonts w:hint="eastAsia"/>
          <w:szCs w:val="21"/>
        </w:rPr>
        <w:t>特別措置法</w:t>
      </w:r>
      <w:r w:rsidR="00A01191" w:rsidRPr="00714C7D">
        <w:rPr>
          <w:rFonts w:hint="eastAsia"/>
          <w:szCs w:val="21"/>
        </w:rPr>
        <w:t>第</w:t>
      </w:r>
      <w:r w:rsidR="00C57BD1" w:rsidRPr="00714C7D">
        <w:rPr>
          <w:rFonts w:hint="eastAsia"/>
          <w:szCs w:val="21"/>
        </w:rPr>
        <w:t>４</w:t>
      </w:r>
      <w:r w:rsidR="00A01191" w:rsidRPr="00714C7D">
        <w:rPr>
          <w:rFonts w:hint="eastAsia"/>
          <w:szCs w:val="21"/>
        </w:rPr>
        <w:t>条第１項</w:t>
      </w:r>
      <w:r w:rsidRPr="00714C7D">
        <w:rPr>
          <w:rFonts w:hint="eastAsia"/>
          <w:szCs w:val="21"/>
        </w:rPr>
        <w:t>の規定に基づき、別紙の計画について</w:t>
      </w:r>
      <w:r w:rsidR="00C74868" w:rsidRPr="00714C7D">
        <w:rPr>
          <w:rFonts w:hint="eastAsia"/>
          <w:szCs w:val="21"/>
        </w:rPr>
        <w:t>認定</w:t>
      </w:r>
      <w:r w:rsidRPr="00714C7D">
        <w:rPr>
          <w:rFonts w:hint="eastAsia"/>
          <w:szCs w:val="21"/>
        </w:rPr>
        <w:t>を受けたいので申請します。</w:t>
      </w:r>
    </w:p>
    <w:p w:rsidR="00D531E9" w:rsidRPr="00714C7D" w:rsidRDefault="00D531E9" w:rsidP="00F50CC3">
      <w:pPr>
        <w:rPr>
          <w:szCs w:val="21"/>
        </w:rPr>
      </w:pPr>
    </w:p>
    <w:p w:rsidR="00AE266C" w:rsidRPr="00BC7970" w:rsidRDefault="00AE266C" w:rsidP="00F50CC3">
      <w:pPr>
        <w:rPr>
          <w:szCs w:val="21"/>
        </w:rPr>
      </w:pPr>
    </w:p>
    <w:p w:rsidR="00D531E9" w:rsidRPr="00714C7D" w:rsidRDefault="00D531E9" w:rsidP="00F50CC3">
      <w:pPr>
        <w:rPr>
          <w:szCs w:val="21"/>
        </w:rPr>
      </w:pPr>
      <w:r w:rsidRPr="00714C7D">
        <w:rPr>
          <w:rFonts w:hint="eastAsia"/>
          <w:szCs w:val="21"/>
        </w:rPr>
        <w:t>（</w:t>
      </w:r>
      <w:r w:rsidR="002724E9">
        <w:rPr>
          <w:rFonts w:hint="eastAsia"/>
          <w:szCs w:val="21"/>
        </w:rPr>
        <w:t>注</w:t>
      </w:r>
      <w:r w:rsidRPr="00714C7D">
        <w:rPr>
          <w:rFonts w:hint="eastAsia"/>
          <w:szCs w:val="21"/>
        </w:rPr>
        <w:t>）</w:t>
      </w:r>
    </w:p>
    <w:p w:rsidR="00B05B4E" w:rsidRDefault="003A6F0A">
      <w:pPr>
        <w:ind w:firstLineChars="100" w:firstLine="210"/>
        <w:rPr>
          <w:szCs w:val="21"/>
        </w:rPr>
      </w:pPr>
      <w:r>
        <w:rPr>
          <w:rFonts w:hint="eastAsia"/>
          <w:szCs w:val="21"/>
        </w:rPr>
        <w:t>用紙の大きさは、日本産業</w:t>
      </w:r>
      <w:r w:rsidR="00C57BD1" w:rsidRPr="00714C7D">
        <w:rPr>
          <w:rFonts w:hint="eastAsia"/>
          <w:szCs w:val="21"/>
        </w:rPr>
        <w:t>規格Ａ４とし、</w:t>
      </w:r>
      <w:r w:rsidR="00D531E9" w:rsidRPr="00714C7D">
        <w:rPr>
          <w:rFonts w:hint="eastAsia"/>
          <w:szCs w:val="21"/>
        </w:rPr>
        <w:t>記名押印については、氏名を自署する場合、押印を省略することができる。</w:t>
      </w:r>
    </w:p>
    <w:p w:rsidR="00D531E9" w:rsidRPr="0074793F" w:rsidRDefault="00D531E9" w:rsidP="00F50CC3">
      <w:pPr>
        <w:rPr>
          <w:szCs w:val="21"/>
        </w:rPr>
      </w:pPr>
    </w:p>
    <w:p w:rsidR="00D71DD6" w:rsidRPr="00714C7D" w:rsidRDefault="00C178B3" w:rsidP="0015590B">
      <w:r w:rsidRPr="00714C7D">
        <w:br w:type="page"/>
      </w:r>
    </w:p>
    <w:p w:rsidR="005B2061" w:rsidRDefault="005B2061" w:rsidP="005B2061">
      <w:pPr>
        <w:jc w:val="right"/>
      </w:pPr>
      <w:r>
        <w:rPr>
          <w:rFonts w:hint="eastAsia"/>
        </w:rPr>
        <w:lastRenderedPageBreak/>
        <w:t>（別紙）</w:t>
      </w:r>
    </w:p>
    <w:p w:rsidR="00DB67D3" w:rsidRPr="00714C7D" w:rsidRDefault="008151D2" w:rsidP="00F50CC3">
      <w:r>
        <w:rPr>
          <w:rFonts w:hint="eastAsia"/>
        </w:rPr>
        <w:t xml:space="preserve">１　</w:t>
      </w:r>
      <w:r w:rsidR="00CA550C">
        <w:rPr>
          <w:rFonts w:hint="eastAsia"/>
        </w:rPr>
        <w:t>申請者の基本情報</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5"/>
        <w:gridCol w:w="2952"/>
        <w:gridCol w:w="4536"/>
        <w:gridCol w:w="1417"/>
      </w:tblGrid>
      <w:tr w:rsidR="00A811BD" w:rsidRPr="00714C7D" w:rsidTr="00BA48EE">
        <w:trPr>
          <w:trHeight w:val="417"/>
        </w:trPr>
        <w:tc>
          <w:tcPr>
            <w:tcW w:w="9313" w:type="dxa"/>
            <w:gridSpan w:val="5"/>
            <w:tcBorders>
              <w:top w:val="single" w:sz="4" w:space="0" w:color="auto"/>
              <w:left w:val="single" w:sz="4" w:space="0" w:color="auto"/>
              <w:bottom w:val="single" w:sz="4" w:space="0" w:color="auto"/>
              <w:right w:val="single" w:sz="4" w:space="0" w:color="auto"/>
            </w:tcBorders>
            <w:vAlign w:val="center"/>
          </w:tcPr>
          <w:p w:rsidR="00A811BD" w:rsidRPr="00714C7D" w:rsidRDefault="00DF3328" w:rsidP="00A427F9">
            <w:pPr>
              <w:jc w:val="left"/>
            </w:pPr>
            <w:r>
              <w:rPr>
                <w:rFonts w:hint="eastAsia"/>
              </w:rPr>
              <w:t>（１</w:t>
            </w:r>
            <w:r w:rsidR="007D6019">
              <w:rPr>
                <w:rFonts w:hint="eastAsia"/>
              </w:rPr>
              <w:t>）申請者の基本情報</w:t>
            </w:r>
          </w:p>
        </w:tc>
      </w:tr>
      <w:tr w:rsidR="00C474E4" w:rsidRPr="00714C7D" w:rsidTr="00BA48EE">
        <w:trPr>
          <w:trHeight w:val="475"/>
        </w:trPr>
        <w:tc>
          <w:tcPr>
            <w:tcW w:w="408" w:type="dxa"/>
            <w:gridSpan w:val="2"/>
            <w:tcBorders>
              <w:top w:val="single" w:sz="4" w:space="0" w:color="auto"/>
              <w:left w:val="single" w:sz="4" w:space="0" w:color="auto"/>
              <w:bottom w:val="single" w:sz="4" w:space="0" w:color="auto"/>
              <w:right w:val="single" w:sz="4" w:space="0" w:color="auto"/>
            </w:tcBorders>
            <w:shd w:val="clear" w:color="auto" w:fill="auto"/>
          </w:tcPr>
          <w:p w:rsidR="00C474E4" w:rsidRPr="00714C7D" w:rsidRDefault="00C474E4" w:rsidP="00C474E4">
            <w:pPr>
              <w:ind w:firstLineChars="200" w:firstLine="420"/>
            </w:pPr>
          </w:p>
          <w:p w:rsidR="00C474E4" w:rsidRPr="00714C7D" w:rsidRDefault="00C474E4" w:rsidP="00C474E4"/>
        </w:tc>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rsidR="009E0BE5" w:rsidRDefault="00C474E4" w:rsidP="00C474E4">
            <w:r w:rsidRPr="00714C7D">
              <w:rPr>
                <w:rFonts w:hint="eastAsia"/>
              </w:rPr>
              <w:t>①名称</w:t>
            </w:r>
            <w:r w:rsidR="00533231">
              <w:rPr>
                <w:rFonts w:hint="eastAsia"/>
              </w:rPr>
              <w:t>：</w:t>
            </w:r>
          </w:p>
          <w:p w:rsidR="009E0BE5" w:rsidRDefault="00C474E4" w:rsidP="00C474E4">
            <w:r w:rsidRPr="00714C7D">
              <w:rPr>
                <w:rFonts w:hint="eastAsia"/>
              </w:rPr>
              <w:t>②住所</w:t>
            </w:r>
            <w:r w:rsidR="00533231">
              <w:rPr>
                <w:rFonts w:hint="eastAsia"/>
              </w:rPr>
              <w:t>：</w:t>
            </w:r>
          </w:p>
          <w:p w:rsidR="009E0BE5" w:rsidRDefault="00C474E4" w:rsidP="00C474E4">
            <w:r w:rsidRPr="00714C7D">
              <w:rPr>
                <w:rFonts w:hint="eastAsia"/>
              </w:rPr>
              <w:t>③代表者名</w:t>
            </w:r>
            <w:r w:rsidR="00533231">
              <w:rPr>
                <w:rFonts w:hint="eastAsia"/>
              </w:rPr>
              <w:t>：</w:t>
            </w:r>
          </w:p>
          <w:p w:rsidR="00C474E4" w:rsidRPr="00714C7D" w:rsidRDefault="00C474E4" w:rsidP="00C474E4">
            <w:r w:rsidRPr="00714C7D">
              <w:rPr>
                <w:rFonts w:hint="eastAsia"/>
              </w:rPr>
              <w:t>④電話番号</w:t>
            </w:r>
            <w:r w:rsidR="00533231">
              <w:rPr>
                <w:rFonts w:hint="eastAsia"/>
              </w:rPr>
              <w:t>：</w:t>
            </w:r>
          </w:p>
          <w:p w:rsidR="009E0BE5" w:rsidRDefault="00C474E4" w:rsidP="009E0BE5">
            <w:r w:rsidRPr="00714C7D">
              <w:rPr>
                <w:rFonts w:hint="eastAsia"/>
              </w:rPr>
              <w:t>⑤資本金</w:t>
            </w:r>
            <w:r w:rsidR="00533231">
              <w:rPr>
                <w:rFonts w:hint="eastAsia"/>
              </w:rPr>
              <w:t>：</w:t>
            </w:r>
          </w:p>
          <w:p w:rsidR="009E0BE5" w:rsidRDefault="00C474E4" w:rsidP="009E0BE5">
            <w:r w:rsidRPr="00714C7D">
              <w:rPr>
                <w:rFonts w:hint="eastAsia"/>
              </w:rPr>
              <w:t>⑥</w:t>
            </w:r>
            <w:r w:rsidR="00805F3A">
              <w:rPr>
                <w:rFonts w:hint="eastAsia"/>
              </w:rPr>
              <w:t>常時雇用する</w:t>
            </w:r>
            <w:r w:rsidRPr="00714C7D">
              <w:rPr>
                <w:rFonts w:hint="eastAsia"/>
              </w:rPr>
              <w:t>従業員</w:t>
            </w:r>
            <w:r w:rsidR="00805F3A">
              <w:rPr>
                <w:rFonts w:hint="eastAsia"/>
              </w:rPr>
              <w:t>の</w:t>
            </w:r>
            <w:r w:rsidRPr="00714C7D">
              <w:rPr>
                <w:rFonts w:hint="eastAsia"/>
              </w:rPr>
              <w:t>数</w:t>
            </w:r>
            <w:r w:rsidR="00533231">
              <w:rPr>
                <w:rFonts w:hint="eastAsia"/>
              </w:rPr>
              <w:t>：</w:t>
            </w:r>
          </w:p>
          <w:p w:rsidR="00C474E4" w:rsidRDefault="009E0BE5" w:rsidP="009E0BE5">
            <w:r>
              <w:rPr>
                <w:rFonts w:hint="eastAsia"/>
              </w:rPr>
              <w:t>⑦業種</w:t>
            </w:r>
            <w:r w:rsidR="00533231">
              <w:rPr>
                <w:rFonts w:hint="eastAsia"/>
              </w:rPr>
              <w:t>：</w:t>
            </w:r>
          </w:p>
          <w:p w:rsidR="00BA48EE" w:rsidRDefault="00BA48EE" w:rsidP="009E0BE5"/>
          <w:p w:rsidR="00BA48EE" w:rsidRDefault="00BA48EE" w:rsidP="009E0BE5"/>
          <w:p w:rsidR="00BA48EE" w:rsidRDefault="00BA48EE" w:rsidP="009E0BE5"/>
          <w:p w:rsidR="00BA48EE" w:rsidRPr="00714C7D" w:rsidRDefault="00BA48EE" w:rsidP="009E0BE5"/>
        </w:tc>
      </w:tr>
      <w:tr w:rsidR="00906871" w:rsidRPr="00714C7D" w:rsidTr="00BA48EE">
        <w:trPr>
          <w:trHeight w:val="572"/>
        </w:trPr>
        <w:tc>
          <w:tcPr>
            <w:tcW w:w="9313" w:type="dxa"/>
            <w:gridSpan w:val="5"/>
            <w:tcBorders>
              <w:top w:val="single" w:sz="4" w:space="0" w:color="auto"/>
              <w:left w:val="single" w:sz="4" w:space="0" w:color="auto"/>
              <w:bottom w:val="nil"/>
              <w:right w:val="single" w:sz="4" w:space="0" w:color="auto"/>
            </w:tcBorders>
            <w:shd w:val="clear" w:color="auto" w:fill="auto"/>
            <w:vAlign w:val="center"/>
          </w:tcPr>
          <w:p w:rsidR="00906871" w:rsidRPr="00714C7D" w:rsidRDefault="00906871" w:rsidP="00906871">
            <w:r>
              <w:rPr>
                <w:rFonts w:hint="eastAsia"/>
              </w:rPr>
              <w:t>（２）</w:t>
            </w:r>
            <w:r w:rsidR="001A3288">
              <w:rPr>
                <w:rFonts w:hint="eastAsia"/>
                <w:bCs/>
                <w:szCs w:val="21"/>
              </w:rPr>
              <w:t>申請者に関する出資関係図</w:t>
            </w:r>
          </w:p>
        </w:tc>
      </w:tr>
      <w:tr w:rsidR="00A532D6" w:rsidRPr="00714C7D" w:rsidTr="00BA48EE">
        <w:trPr>
          <w:trHeight w:val="8505"/>
        </w:trPr>
        <w:tc>
          <w:tcPr>
            <w:tcW w:w="408" w:type="dxa"/>
            <w:gridSpan w:val="2"/>
            <w:tcBorders>
              <w:top w:val="single" w:sz="4" w:space="0" w:color="auto"/>
              <w:left w:val="single" w:sz="4" w:space="0" w:color="auto"/>
              <w:bottom w:val="single" w:sz="4" w:space="0" w:color="auto"/>
              <w:right w:val="single" w:sz="4" w:space="0" w:color="auto"/>
            </w:tcBorders>
            <w:shd w:val="clear" w:color="auto" w:fill="auto"/>
          </w:tcPr>
          <w:p w:rsidR="00906871" w:rsidRPr="00714C7D" w:rsidRDefault="00906871" w:rsidP="00C474E4">
            <w:pPr>
              <w:ind w:firstLineChars="200" w:firstLine="420"/>
            </w:pPr>
          </w:p>
        </w:tc>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rsidR="00F422C4" w:rsidRDefault="00F422C4" w:rsidP="00F422C4">
            <w:r>
              <w:rPr>
                <w:noProof/>
              </w:rPr>
              <mc:AlternateContent>
                <mc:Choice Requires="wps">
                  <w:drawing>
                    <wp:anchor distT="0" distB="0" distL="114300" distR="114300" simplePos="0" relativeHeight="251687936" behindDoc="0" locked="0" layoutInCell="1" allowOverlap="1">
                      <wp:simplePos x="0" y="0"/>
                      <wp:positionH relativeFrom="column">
                        <wp:posOffset>2054225</wp:posOffset>
                      </wp:positionH>
                      <wp:positionV relativeFrom="paragraph">
                        <wp:posOffset>111125</wp:posOffset>
                      </wp:positionV>
                      <wp:extent cx="1201420" cy="212725"/>
                      <wp:effectExtent l="6350" t="6350" r="11430" b="952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212725"/>
                              </a:xfrm>
                              <a:prstGeom prst="rect">
                                <a:avLst/>
                              </a:prstGeom>
                              <a:solidFill>
                                <a:srgbClr val="FFFFFF"/>
                              </a:solidFill>
                              <a:ln w="9525">
                                <a:solidFill>
                                  <a:srgbClr val="000000"/>
                                </a:solidFill>
                                <a:miter lim="800000"/>
                                <a:headEnd/>
                                <a:tailEnd/>
                              </a:ln>
                            </wps:spPr>
                            <wps:txbx>
                              <w:txbxContent>
                                <w:p w:rsidR="00F422C4" w:rsidRDefault="00F422C4" w:rsidP="00F422C4">
                                  <w:pPr>
                                    <w:jc w:val="center"/>
                                  </w:pPr>
                                  <w:r>
                                    <w:rPr>
                                      <w:rFonts w:hint="eastAsia"/>
                                    </w:rPr>
                                    <w:t>最終親会社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8" o:spid="_x0000_s1026" style="position:absolute;left:0;text-align:left;margin-left:161.75pt;margin-top:8.75pt;width:94.6pt;height:1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BwPwIAAFkEAAAOAAAAZHJzL2Uyb0RvYy54bWysVM2O0zAQviPxDpbvNE3U7najpqtVlyKk&#10;BVZaeADHcRoL/zF2m5T3gAeAM2fEgcdhJd6CidPtlh9xQORgeTz2NzPfN5P5eacV2Qrw0pqCpqMx&#10;JcJwW0mzLuirl6tHM0p8YKZiyhpR0J3w9Hzx8MG8dbnIbGNVJYAgiPF56wrahODyJPG8EZr5kXXC&#10;oLO2oFlAE9ZJBaxFdK2SbDw+SVoLlQPLhfd4ejk46SLi17Xg4UVdexGIKijmFuIKcS37NVnMWb4G&#10;5hrJ92mwf8hCM2kw6AHqkgVGNiB/g9KSg/W2DiNudWLrWnIRa8Bq0vEv1dw0zIlYC5Lj3YEm//9g&#10;+fPtNRBZFXSCShmmUaPbTx9v33/59vVD8v3d52FH0ItUtc7n+OLGXUNfrHdXlr/2xNhlw8xaXADY&#10;thGswgTT/n7y04Pe8PiUlO0zW2Egtgk2stbVoHtA5IN0UZzdQRzRBcLxMEWCJhlqyNGXpdlpNo0h&#10;WH732oEPT4TVpN8UFFD8iM62Vz702bD87krM3ipZraRS0YB1uVRAtgwbZRW/Pbo/vqYMaQt6NsXY&#10;f4cYx+9PEFoG7HgldUFnh0ss72l7bKrYj4FJNewxZWX2PPbUDRKEruyiZulJH6HntbTVDpkFO3Q4&#10;TiRuGgtvKWmxuwvq32wYCErUU4PqnE6ysymOQzRmszOkFY4d5ZGDGY5ABQ2UDNtlGAZo40CuG4yT&#10;RjKMvUA9axmpvs9pnz32b1RgP2v9gBzb8db9H2HxAwAA//8DAFBLAwQUAAYACAAAACEAvfbRvdwA&#10;AAAJAQAADwAAAGRycy9kb3ducmV2LnhtbEyPQU/DMAyF70j8h8hIu7F03cqm0nQCpB0H2kCc08a0&#10;1RKnarKu+/d4JzjZ1nt6/l6xnZwVIw6h86RgMU9AINXedNQo+PrcPW5AhKjJaOsJFVwxwLa8vyt0&#10;bvyFDjgeYyM4hEKuFbQx9rmUoW7R6TD3PRJrP35wOvI5NNIM+sLhzso0SZ6k0x3xh1b3+NZifTqe&#10;nYLNR9qsrHev3+/ZKe6r60h0kErNHqaXZxARp/hnhhs+o0PJTJU/kwnCKlimy4ytLKx5siFbpGsQ&#10;1W1JQJaF/N+g/AUAAP//AwBQSwECLQAUAAYACAAAACEAtoM4kv4AAADhAQAAEwAAAAAAAAAAAAAA&#10;AAAAAAAAW0NvbnRlbnRfVHlwZXNdLnhtbFBLAQItABQABgAIAAAAIQA4/SH/1gAAAJQBAAALAAAA&#10;AAAAAAAAAAAAAC8BAABfcmVscy8ucmVsc1BLAQItABQABgAIAAAAIQAhPEBwPwIAAFkEAAAOAAAA&#10;AAAAAAAAAAAAAC4CAABkcnMvZTJvRG9jLnhtbFBLAQItABQABgAIAAAAIQC99tG93AAAAAkBAAAP&#10;AAAAAAAAAAAAAAAAAJkEAABkcnMvZG93bnJldi54bWxQSwUGAAAAAAQABADzAAAAogUAAAAA&#10;">
                      <v:textbox inset="5.85pt,.7pt,5.85pt,.7pt">
                        <w:txbxContent>
                          <w:p w:rsidR="00F422C4" w:rsidRDefault="00F422C4" w:rsidP="00F422C4">
                            <w:pPr>
                              <w:jc w:val="center"/>
                            </w:pPr>
                            <w:r>
                              <w:rPr>
                                <w:rFonts w:hint="eastAsia"/>
                              </w:rPr>
                              <w:t>最終親会社</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2054225</wp:posOffset>
                      </wp:positionH>
                      <wp:positionV relativeFrom="paragraph">
                        <wp:posOffset>1916430</wp:posOffset>
                      </wp:positionV>
                      <wp:extent cx="673100" cy="299720"/>
                      <wp:effectExtent l="0" t="1905" r="0" b="31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7" type="#_x0000_t202" style="position:absolute;left:0;text-align:left;margin-left:161.75pt;margin-top:150.9pt;width:53pt;height: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69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Rxhx0kCPtpuv2/sf2/tf2803tN1832422/ufcEegAwXrWhWD3W0Llnp9LdbQ&#10;eJu8am9E/kEhLqYV4Qt6JaXoKkoKCNg3lu6JaY+jDMi8eyUKcEyWWligdSkbU02oDwJ0aNzdoVl0&#10;rVEOj8PRue+BJAdREEWjwDbTJfHeuJVKv6CiQeaQYAlcsOBkdaO0CYbEexXji4uM1bXlQ80fPIBi&#10;/wKuwdTITBC2vZ8jL5qNZ+PQCYPhzAm9NHWusmnoDDN/NEjP0+k09b8Yv34YV6woKDdu9lTzwz9r&#10;5Y70PUkOZFOiZoWBMyEpuZhPa4lWBKie2c+WHCRHNfdhGLYIkMujlPwg9K6DyMmG45ETZuHAiUbe&#10;2PH86DoaemEUptnDlG4Yp/+eEuoSHA2CQc+lY9CPcvPs9zQ3EjdMwzKpWZPg8UGJxIaBM17Y1mrC&#10;6v58UgoT/rEU0O59oy1fDUV7sur1fG1nxR/s52AuijtgsBTAMCAjbEI4VEJ+wqiDrZJg9XFJJMWo&#10;fslhCiI/DM0aspdwYEiL5KlkfiohPAeoBGuM+uNU96tr2Uq2qMBTP3dcXMHklMyy2oxYH9Vu3mBz&#10;2OR2W86sptO71Tru4slvAAAA//8DAFBLAwQUAAYACAAAACEAH4v2Dd4AAAALAQAADwAAAGRycy9k&#10;b3ducmV2LnhtbEyPQU/DMAyF70j7D5EncWPJug7R0nSahriCGDBpt6zx2orGqZpsLf8ec4Kb/fz0&#10;/L1iM7lOXHEIrScNy4UCgVR521Kt4eP9+e4BRIiGrOk8oYZvDLApZzeFya0f6Q2v+1gLDqGQGw1N&#10;jH0uZagadCYsfI/Et7MfnIm8DrW0gxk53HUyUepeOtMSf2hMj7sGq6/9xWn4fDkfD6l6rZ/cuh/9&#10;pCS5TGp9O5+2jyAiTvHPDL/4jA4lM538hWwQnYZVslqzlQe15A7sSJOMlRMraaZAloX836H8AQAA&#10;//8DAFBLAQItABQABgAIAAAAIQC2gziS/gAAAOEBAAATAAAAAAAAAAAAAAAAAAAAAABbQ29udGVu&#10;dF9UeXBlc10ueG1sUEsBAi0AFAAGAAgAAAAhADj9If/WAAAAlAEAAAsAAAAAAAAAAAAAAAAALwEA&#10;AF9yZWxzLy5yZWxzUEsBAi0AFAAGAAgAAAAhAC4vLr3bAgAA0wUAAA4AAAAAAAAAAAAAAAAALgIA&#10;AGRycy9lMm9Eb2MueG1sUEsBAi0AFAAGAAgAAAAhAB+L9g3eAAAACwEAAA8AAAAAAAAAAAAAAAAA&#10;NQUAAGRycy9kb3ducmV2LnhtbFBLBQYAAAAABAAEAPMAAABABgAAAAA=&#10;" filled="f" stroked="f">
                      <v:textbox>
                        <w:txbxContent>
                          <w:p w:rsidR="00F422C4" w:rsidRDefault="00F422C4" w:rsidP="00F422C4">
                            <w:pPr>
                              <w:jc w:val="right"/>
                            </w:pPr>
                            <w:r>
                              <w:rPr>
                                <w:rFonts w:hint="eastAsia"/>
                              </w:rPr>
                              <w: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289560</wp:posOffset>
                      </wp:positionH>
                      <wp:positionV relativeFrom="paragraph">
                        <wp:posOffset>951230</wp:posOffset>
                      </wp:positionV>
                      <wp:extent cx="673100" cy="299720"/>
                      <wp:effectExtent l="381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8" type="#_x0000_t202" style="position:absolute;left:0;text-align:left;margin-left:22.8pt;margin-top:74.9pt;width:53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zH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hxhx0kCPtpuv2/sf2/tf2803tN1832422/ufcEegAwXrWhWD3W0Llnp9LdbQ&#10;eJu8am9E/kEhLqYV4Qt6JaXoKkoKCNg3lu6JaY+jDMi8eyUKcEyWWligdSkbU02oDwJ0aNzdoVl0&#10;rVEOj8PRue+BJAdREEWjwDbTJfHeuJVKv6CiQeaQYAlcsOBkdaO0CYbEexXji4uM1bXlQ80fPIBi&#10;/wKuwdTITBC2vZ8jL5qNZ+PQCYPhzAm9NHWusmnoDDN/NEjP0+k09b8Yv34YV6woKDdu9lTzwz9r&#10;5Y70PUkOZFOiZoWBMyEpuZhPa4lWBKie2c+WHCRHNfdhGLYIkMujlPwg9K6DyMmG45ETZuHAiUbe&#10;2PH86DoaemEUptnDlG4Yp/+eEuoSHA2CQc+lY9CPcvPs9zQ3EjdMwzKpWZPg8UGJxIaBM17Y1mrC&#10;6v58UgoT/rEU0O59oy1fDUV7sur1fG1nxQ/3czAXxR0wWApgGJARNiEcKiE/YdTBVkmw+rgkkmJU&#10;v+QwBZEfhmYN2Us4MKRF8lQyP5UQngNUgjVG/XGq+9W1bCVbVOCpnzsurmBySmZZbUasj2o3b7A5&#10;bHK7LWdW0+ndah138eQ3AAAA//8DAFBLAwQUAAYACAAAACEAOMdiP90AAAAKAQAADwAAAGRycy9k&#10;b3ducmV2LnhtbEyPQU/DMAyF70j8h8hI3Fiyqd1oaTpNIK4gxpi0W9Z4bUXjVE22ln+Pd4Kb/fz0&#10;/L1iPblOXHAIrScN85kCgVR521KtYff5+vAIIkRD1nSeUMMPBliXtzeFya0f6QMv21gLDqGQGw1N&#10;jH0uZagadCbMfI/Et5MfnIm8DrW0gxk53HVyodRSOtMSf2hMj88NVt/bs9Pw9XY67BP1Xr+4tB/9&#10;pCS5TGp9fzdtnkBEnOKfGa74jA4lMx39mWwQnYYkXbKT9STjCldDOmflyEO2UiDLQv6vUP4CAAD/&#10;/wMAUEsBAi0AFAAGAAgAAAAhALaDOJL+AAAA4QEAABMAAAAAAAAAAAAAAAAAAAAAAFtDb250ZW50&#10;X1R5cGVzXS54bWxQSwECLQAUAAYACAAAACEAOP0h/9YAAACUAQAACwAAAAAAAAAAAAAAAAAvAQAA&#10;X3JlbHMvLnJlbHNQSwECLQAUAAYACAAAACEAo0SMx9sCAADTBQAADgAAAAAAAAAAAAAAAAAuAgAA&#10;ZHJzL2Uyb0RvYy54bWxQSwECLQAUAAYACAAAACEAOMdiP90AAAAKAQAADwAAAAAAAAAAAAAAAAA1&#10;BQAAZHJzL2Rvd25yZXYueG1sUEsFBgAAAAAEAAQA8wAAAD8GAAAAAA==&#10;" filled="f" stroked="f">
                      <v:textbox>
                        <w:txbxContent>
                          <w:p w:rsidR="00F422C4" w:rsidRDefault="00F422C4" w:rsidP="00F422C4">
                            <w:pPr>
                              <w:jc w:val="right"/>
                            </w:pPr>
                            <w:r>
                              <w:rPr>
                                <w:rFonts w:hint="eastAsia"/>
                              </w:rPr>
                              <w:t>％</w:t>
                            </w:r>
                          </w:p>
                        </w:txbxContent>
                      </v:textbox>
                    </v:shape>
                  </w:pict>
                </mc:Fallback>
              </mc:AlternateContent>
            </w:r>
          </w:p>
          <w:p w:rsidR="00F422C4" w:rsidRDefault="00F422C4" w:rsidP="00F422C4"/>
          <w:p w:rsidR="00F422C4" w:rsidRDefault="00F422C4" w:rsidP="00F422C4">
            <w:r>
              <w:rPr>
                <w:noProof/>
              </w:rPr>
              <mc:AlternateContent>
                <mc:Choice Requires="wps">
                  <w:drawing>
                    <wp:anchor distT="0" distB="0" distL="114300" distR="114300" simplePos="0" relativeHeight="251675648" behindDoc="0" locked="0" layoutInCell="1" allowOverlap="1">
                      <wp:simplePos x="0" y="0"/>
                      <wp:positionH relativeFrom="column">
                        <wp:posOffset>2054225</wp:posOffset>
                      </wp:positionH>
                      <wp:positionV relativeFrom="paragraph">
                        <wp:posOffset>3175</wp:posOffset>
                      </wp:positionV>
                      <wp:extent cx="1201420" cy="332740"/>
                      <wp:effectExtent l="6350" t="12700" r="11430" b="698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32740"/>
                              </a:xfrm>
                              <a:prstGeom prst="rect">
                                <a:avLst/>
                              </a:prstGeom>
                              <a:solidFill>
                                <a:srgbClr val="FFFFFF"/>
                              </a:solidFill>
                              <a:ln w="9525">
                                <a:solidFill>
                                  <a:srgbClr val="000000"/>
                                </a:solidFill>
                                <a:miter lim="800000"/>
                                <a:headEnd/>
                                <a:tailEnd/>
                              </a:ln>
                            </wps:spPr>
                            <wps:txbx>
                              <w:txbxContent>
                                <w:p w:rsidR="00F422C4" w:rsidRDefault="00F422C4" w:rsidP="00F422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29" style="position:absolute;left:0;text-align:left;margin-left:161.75pt;margin-top:.25pt;width:94.6pt;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amRAIAAFkEAAAOAAAAZHJzL2Uyb0RvYy54bWysVMGO0zAQvSPxD5bvNE3asm3UdLXqUoS0&#10;wEoLH+A4TmLh2GbsNln+Az4AzpwRBz6HlfgLJk5busAJkYM14xk/z7w3zvK8axTZCXDS6IzGozEl&#10;QnNTSF1l9PWrzaM5Jc4zXTBltMjorXD0fPXwwbK1qUhMbVQhgCCIdmlrM1p7b9MocrwWDXMjY4XG&#10;YGmgYR5dqKICWIvojYqS8fhx1BooLBgunMPdyyFIVwG/LAX3L8vSCU9URrE2H1YIa96v0WrJ0gqY&#10;rSXfl8H+oYqGSY2XHqEumWdkC/IPqEZyMM6UfsRNE5mylFyEHrCbePxbNzc1syL0guQ4e6TJ/T9Y&#10;/mJ3DUQWGZ3OKNGsQY3uPn+6+/D1+7eP0Y/3XwaLYBSpaq1L8cSNvYa+WWevDH/jiDbrmulKXACY&#10;thaswALjPj+6d6B3HB4lefvcFHgR23oTWOtKaHpA5IN0QZzbozii84TjZowETRPUkGNsMknOpkG9&#10;iKWH0xacfypMQ3ojo4DiB3S2u3K+r4alh5RQvVGy2EilggNVvlZAdgwHZRO+0AA2eZqmNGkzupgl&#10;s4B8L+ZOIcbh+xtEIz1OvJJNRufHJJb2tD3RRZhHz6QabCxZ6T2PPXWDBL7Lu6BZPDmokpviFpkF&#10;M0w4vkg0agPvKGlxujPq3m4ZCErUM43qnE2TBertgzOfL5BWOA3kJwGmOQJl1FMymGs/PKCtBVnV&#10;eE8cyNDmAvUsZaC613qoaV89zm9QYP/W+gdy6oesX3+E1U8AAAD//wMAUEsDBBQABgAIAAAAIQDg&#10;LGfw2wAAAAcBAAAPAAAAZHJzL2Rvd25yZXYueG1sTI7BTsMwEETvSPyDtUjcqFOXQAlxKkDiCFUL&#10;4uzESxLVXkexm6Z/z3KCy2hHM5p95Wb2Tkw4xj6QhuUiA4HUBNtTq+Hz4/VmDSImQ9a4QKjhjBE2&#10;1eVFaQobTrTDaZ9awSMUC6OhS2kopIxNh97ERRiQOPsOozeJ7dhKO5oTj3snVZbdSW964g+dGfCl&#10;w+awP3oN661qb13wz1/v+SG91eeJaCe1vr6anx5BJJzTXxl+8RkdKmaqw5FsFE7DSq1yrmpg5Thf&#10;qnsQNR/qAWRVyv/81Q8AAAD//wMAUEsBAi0AFAAGAAgAAAAhALaDOJL+AAAA4QEAABMAAAAAAAAA&#10;AAAAAAAAAAAAAFtDb250ZW50X1R5cGVzXS54bWxQSwECLQAUAAYACAAAACEAOP0h/9YAAACUAQAA&#10;CwAAAAAAAAAAAAAAAAAvAQAAX3JlbHMvLnJlbHNQSwECLQAUAAYACAAAACEAHfCGpkQCAABZBAAA&#10;DgAAAAAAAAAAAAAAAAAuAgAAZHJzL2Uyb0RvYy54bWxQSwECLQAUAAYACAAAACEA4Cxn8NsAAAAH&#10;AQAADwAAAAAAAAAAAAAAAACeBAAAZHJzL2Rvd25yZXYueG1sUEsFBgAAAAAEAAQA8wAAAKYFAAAA&#10;AA==&#10;">
                      <v:textbox inset="5.85pt,.7pt,5.85pt,.7pt">
                        <w:txbxContent>
                          <w:p w:rsidR="00F422C4" w:rsidRDefault="00F422C4" w:rsidP="00F422C4"/>
                        </w:txbxContent>
                      </v:textbox>
                    </v:rect>
                  </w:pict>
                </mc:Fallback>
              </mc:AlternateContent>
            </w:r>
          </w:p>
          <w:p w:rsidR="00F422C4" w:rsidRDefault="00F422C4" w:rsidP="00F422C4">
            <w:r>
              <w:rPr>
                <w:noProof/>
              </w:rPr>
              <mc:AlternateContent>
                <mc:Choice Requires="wps">
                  <w:drawing>
                    <wp:anchor distT="0" distB="0" distL="114300" distR="114300" simplePos="0" relativeHeight="251692032" behindDoc="0" locked="0" layoutInCell="1" allowOverlap="1">
                      <wp:simplePos x="0" y="0"/>
                      <wp:positionH relativeFrom="column">
                        <wp:posOffset>1976755</wp:posOffset>
                      </wp:positionH>
                      <wp:positionV relativeFrom="paragraph">
                        <wp:posOffset>114935</wp:posOffset>
                      </wp:positionV>
                      <wp:extent cx="1888490" cy="299720"/>
                      <wp:effectExtent l="0" t="635" r="1905" b="44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ind w:right="840"/>
                                  </w:pPr>
                                  <w:r>
                                    <w:rPr>
                                      <w:rFonts w:hint="eastAsia"/>
                                    </w:rPr>
                                    <w:t>（国籍：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0" type="#_x0000_t202" style="position:absolute;left:0;text-align:left;margin-left:155.65pt;margin-top:9.05pt;width:148.7pt;height:2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u2gIAANQFAAAOAAAAZHJzL2Uyb0RvYy54bWysVEuO1DAQ3SNxB8v7TD64e5Jo0mimPwhp&#10;+EgDB3AnTscisYPt7vSA2ExLiENwBcSa8/RFKDv9m5kNArKIbFfVq9+runi+bmq0YkpzKTIcngUY&#10;MZHLgotFht+/m3kxRtpQUdBaCpbhW6bx89HTJxddm7JIVrIumEIAInTatRmujGlT39d5xRqqz2TL&#10;BAhLqRpq4KoWfqFoB+hN7UdBMPQ7qYpWyZxpDa+TXohHDr8sWW7elKVmBtUZhtiM+yv3n9u/P7qg&#10;6ULRtuL5Lgz6F1E0lAtweoCaUEPRUvFHUA3PldSyNGe5bHxZljxnLgfIJgweZHNT0Za5XKA4uj2U&#10;Sf8/2Pz16q1CvMgwIRgJ2kCPtpuv27sf27tf2803tN18324227ufcEegAwXrWp2C3U0LlmZ9JdfQ&#10;eJe8bq9l/kEjIccVFQt2qZTsKkYLCDi0lv6JaY+jLci8eyULcEyXRjqgdakaW02oDwJ0aNztoVls&#10;bVBuXcZxTBIQ5SCLkuQ8ct30abq3bpU2L5hskD1kWAEZHDpdXWtjo6HpXsU6E3LG69oRohb3HkCx&#10;fwHfYGplNgrX389JkEzjaUw8Eg2nHgkmE+9yNibecBaeDybPJuPxJPxi/YYkrXhRMGHd7LkWkj/r&#10;5Y71PUsObNOy5oWFsyFptZiPa4VWFLg+c5+rOUiOav79MFwRIJcHKYURCa6ixJsN43OPzMjAS86D&#10;2AvC5CoZBiQhk9n9lK65YP+eEuoynAyiQU+mY9APcgvc9zg3mjbcwDapeZPh+KBEU0vBqShcaw3l&#10;dX8+KYUN/1gKaPe+0Y6wlqM9W816vnbDEkb7QZjL4hYorCQwDMgIqxAOlVSfMOpgrWRYf1xSxTCq&#10;XwoYgyQkxO4hdyEDS1qkTiXzUwkVOUBl2GDUH8em313LVvFFBZ76wRPyEkan5I7Vdsb6qHYDB6vD&#10;Jbdbc3Y3nd6d1nEZj34DAAD//wMAUEsDBBQABgAIAAAAIQCo55o93QAAAAkBAAAPAAAAZHJzL2Rv&#10;d25yZXYueG1sTI/BTsMwDIbvSLxDZCRuLOnKtlKaTgjEFcRgSNyyxmurNU7VZGt5+3knuNn6P/3+&#10;XKwn14kTDqH1pCGZKRBIlbct1Rq+Pl/vMhAhGrKm84QafjHAury+Kkxu/UgfeNrEWnAJhdxoaGLs&#10;cylD1aAzYeZ7JM72fnAm8jrU0g5m5HLXyblSS+lMS3yhMT0+N1gdNkenYfu2//m+V+/1i1v0o5+U&#10;JPcgtb69mZ4eQUSc4h8MF31Wh5Kddv5INohOQ5okKaMcZAkIBpYqW4HY8bBIQZaF/P9BeQYAAP//&#10;AwBQSwECLQAUAAYACAAAACEAtoM4kv4AAADhAQAAEwAAAAAAAAAAAAAAAAAAAAAAW0NvbnRlbnRf&#10;VHlwZXNdLnhtbFBLAQItABQABgAIAAAAIQA4/SH/1gAAAJQBAAALAAAAAAAAAAAAAAAAAC8BAABf&#10;cmVscy8ucmVsc1BLAQItABQABgAIAAAAIQA/A7Mu2gIAANQFAAAOAAAAAAAAAAAAAAAAAC4CAABk&#10;cnMvZTJvRG9jLnhtbFBLAQItABQABgAIAAAAIQCo55o93QAAAAkBAAAPAAAAAAAAAAAAAAAAADQF&#10;AABkcnMvZG93bnJldi54bWxQSwUGAAAAAAQABADzAAAAPgYAAAAA&#10;" filled="f" stroked="f">
                      <v:textbox>
                        <w:txbxContent>
                          <w:p w:rsidR="00F422C4" w:rsidRDefault="00F422C4" w:rsidP="00F422C4">
                            <w:pPr>
                              <w:ind w:right="840"/>
                            </w:pPr>
                            <w:r>
                              <w:rPr>
                                <w:rFonts w:hint="eastAsia"/>
                              </w:rPr>
                              <w:t>（</w:t>
                            </w:r>
                            <w:r>
                              <w:rPr>
                                <w:rFonts w:hint="eastAsia"/>
                              </w:rPr>
                              <w:t>国籍：　　）</w:t>
                            </w:r>
                          </w:p>
                        </w:txbxContent>
                      </v:textbox>
                    </v:shape>
                  </w:pict>
                </mc:Fallback>
              </mc:AlternateContent>
            </w:r>
          </w:p>
          <w:p w:rsidR="00F422C4" w:rsidRDefault="00F422C4" w:rsidP="00F422C4">
            <w:r>
              <w:rPr>
                <w:noProof/>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1313815</wp:posOffset>
                      </wp:positionV>
                      <wp:extent cx="521335" cy="1270"/>
                      <wp:effectExtent l="60325" t="5715" r="52705" b="15875"/>
                      <wp:wrapNone/>
                      <wp:docPr id="43" name="カギ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1335" cy="127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4527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3" o:spid="_x0000_s1026" type="#_x0000_t34" style="position:absolute;left:0;text-align:left;margin-left:189pt;margin-top:103.45pt;width:41.05pt;height:.1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AgAIAALEEAAAOAAAAZHJzL2Uyb0RvYy54bWysVM2O0zAQviPxDpbv3SRtuttGm65Q0nJZ&#10;oNIuD+DGTmPwT2R7m1aIS/fMC/AKSHDgwJGH6YHXYOz+sAsXhOjBtT3jb+b7ZiaXV2sp0IoZy7XK&#10;cXIWY8RUpSlXyxy/vp31RhhZRxQlQiuW4w2z+Gry9Mll12asrxstKDMIQJTNujbHjXNtFkW2apgk&#10;9ky3TIGx1kYSB0ezjKghHaBLEfXj+DzqtKGt0RWzFm7LvRFPAn5ds8q9qmvLHBI5htxcWE1YF36N&#10;JpckWxrSNrw6pEH+IQtJuIKgJ6iSOILuDP8DSvLKaKtrd1ZpGem65hULHIBNEv/G5qYhLQtcQBzb&#10;nmSy/w+2ermaG8RpjtMBRopIqNFu+2m3/fzj28fd9uvu/sNu+2W3/Y7ADmJ1rc3gTaHmxtOt1uqm&#10;vdbVW4uULhqiliwkfbtpASjxL6JHT/zBthBy0b3QFHzIndNBuXVtJDIaKjRMY/8Lt6AQWodybU7l&#10;YmuHKrgc9pPBYIhRBaakfxGKGZHMA/ncWmPdc6Yl8pscL5hyhVYKWkKbQQAnq2vrQtXogTqhbxKM&#10;aimgCVZEoHQ8To+4B2+IcET2T5WecSFCGwmFuhyPh/1hQLdacOqN3s2a5aIQBgEo8Njz8+KA5aGb&#10;5A7GQXCZ49HJiWQNI3SqaIjiCBewRy5I7AwH0QXDPrRkFCPBYBD9bg8vlA8Pkh2oevFCY74bx+Pp&#10;aDpKe2n/fNpL47LsPZsVae98llwMy0FZFGXy3jNJ0qzhlDLlyRyHJEn/rgkP47pv79OYnFSLHqMH&#10;RSDF439IOnSQb5p9+y003cyNZ+ebCeYiOB9m2A/ew3Pw+vWlmfwEAAD//wMAUEsDBBQABgAIAAAA&#10;IQC9eg/T4QAAAAsBAAAPAAAAZHJzL2Rvd25yZXYueG1sTI/BTsMwEETvSPyDtUjcqNOoRE0ap6pA&#10;IC6AGkBqb05skgh7HdluE/6e5QTHnRnNvim3szXsrH0YHApYLhJgGlunBuwEvL893KyBhShRSeNQ&#10;C/jWAbbV5UUpC+Um3OtzHTtGJRgKKaCPcSw4D22vrQwLN2ok79N5KyOdvuPKy4nKreFpkmTcygHp&#10;Qy9Hfdfr9qs+WQHNkBv/+Poy1cfDLjzdZ+rjuH8W4vpq3m2ART3HvzD84hM6VMTUuBOqwIyA1TKn&#10;LZGM7DYHRglSUmCNgHS1ToBXJf+/ofoBAAD//wMAUEsBAi0AFAAGAAgAAAAhALaDOJL+AAAA4QEA&#10;ABMAAAAAAAAAAAAAAAAAAAAAAFtDb250ZW50X1R5cGVzXS54bWxQSwECLQAUAAYACAAAACEAOP0h&#10;/9YAAACUAQAACwAAAAAAAAAAAAAAAAAvAQAAX3JlbHMvLnJlbHNQSwECLQAUAAYACAAAACEAWvsY&#10;AIACAACxBAAADgAAAAAAAAAAAAAAAAAuAgAAZHJzL2Uyb0RvYy54bWxQSwECLQAUAAYACAAAACEA&#10;vXoP0+EAAAALAQAADwAAAAAAAAAAAAAAAADaBAAAZHJzL2Rvd25yZXYueG1sUEsFBgAAAAAEAAQA&#10;8wAAAOgFAAAAAA==&#10;" adj="10787">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2054225</wp:posOffset>
                      </wp:positionH>
                      <wp:positionV relativeFrom="paragraph">
                        <wp:posOffset>1574800</wp:posOffset>
                      </wp:positionV>
                      <wp:extent cx="1201420" cy="414655"/>
                      <wp:effectExtent l="6350" t="12700" r="11430" b="1079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414655"/>
                              </a:xfrm>
                              <a:prstGeom prst="rect">
                                <a:avLst/>
                              </a:prstGeom>
                              <a:solidFill>
                                <a:srgbClr val="FFFFFF"/>
                              </a:solidFill>
                              <a:ln w="9525">
                                <a:solidFill>
                                  <a:srgbClr val="000000"/>
                                </a:solidFill>
                                <a:miter lim="800000"/>
                                <a:headEnd/>
                                <a:tailEnd/>
                              </a:ln>
                            </wps:spPr>
                            <wps:txbx>
                              <w:txbxContent>
                                <w:p w:rsidR="00F422C4" w:rsidRDefault="00F422C4" w:rsidP="00F422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31" style="position:absolute;left:0;text-align:left;margin-left:161.75pt;margin-top:124pt;width:94.6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IQgIAAFkEAAAOAAAAZHJzL2Uyb0RvYy54bWysVM2O0zAQviPxDpbvNE3ULm3UdLXqUoS0&#10;wEoLD+A4TmPhP8Zuk+U94AGWM2fEgcdhJd6CidPtdoETIgfL4xl/nvm+mSxOO63IToCX1hQ0HY0p&#10;EYbbSppNQd++WT+ZUeIDMxVT1oiCXgtPT5ePHy1al4vMNlZVAgiCGJ+3rqBNCC5PEs8boZkfWScM&#10;OmsLmgU0YZNUwFpE1yrJxuOTpLVQObBceI+n54OTLiN+XQseXte1F4GogmJuIa4Q17Jfk+WC5Rtg&#10;rpF8nwb7hyw0kwYfPUCds8DIFuQfUFpysN7WYcStTmxdSy5iDVhNOv6tmquGORFrQXK8O9Dk/x8s&#10;f7W7BCKrgk4ySgzTqNHtl8+3n779+H6T/Pz4ddgR9CJVrfM53rhyl9AX692F5e88MXbVMLMRZwC2&#10;bQSrMMG0j08eXOgNj1dJ2b60FT7EtsFG1roadA+IfJAuinN9EEd0gXA8TJGgSYYacvRN0snJdBqf&#10;YPndbQc+PBdWk35TUEDxIzrbXfjQZ8Pyu5CYvVWyWkulogGbcqWA7Bg2yjp+e3R/HKYMaQs6n2bT&#10;iPzA548hxvH7G4SWATteSV3Q2SGI5T1tz0wV+zEwqYY9pqzMnseeukGC0JVd1CyNLPe8lra6RmbB&#10;Dh2OE4mbxsIHSlrs7oL691sGghL1wqA6TyfZfIrjEI3ZbI60wrGjPHIwwxGooIGSYbsKwwBtHchN&#10;g++kkQxjz1DPWkaq73PaZ4/9GxXYz1o/IMd2jLr/Iyx/AQAA//8DAFBLAwQUAAYACAAAACEAbxdg&#10;Kt4AAAALAQAADwAAAGRycy9kb3ducmV2LnhtbEyPwU7DMBBE70j8g7VI3KgTp4EojVMBEkdALahn&#10;JzZJVHsdxW6a/j3LiR5X8zT7ptouzrLZTGHwKCFdJcAMtl4P2En4/np7KICFqFAr69FIuJgA2/r2&#10;plKl9mfcmXkfO0YlGEoloY9xLDkPbW+cCis/GqTsx09ORTqnjutJnancWS6S5JE7NSB96NVoXnvT&#10;HvcnJ6H4FN3aevdy+MiP8b25zIg7LuX93fK8ARbNEv9h+NMndajJqfEn1IFZCZnIckIliHVBo4jI&#10;U/EErKEozTLgdcWvN9S/AAAA//8DAFBLAQItABQABgAIAAAAIQC2gziS/gAAAOEBAAATAAAAAAAA&#10;AAAAAAAAAAAAAABbQ29udGVudF9UeXBlc10ueG1sUEsBAi0AFAAGAAgAAAAhADj9If/WAAAAlAEA&#10;AAsAAAAAAAAAAAAAAAAALwEAAF9yZWxzLy5yZWxzUEsBAi0AFAAGAAgAAAAhAJvf8UhCAgAAWQQA&#10;AA4AAAAAAAAAAAAAAAAALgIAAGRycy9lMm9Eb2MueG1sUEsBAi0AFAAGAAgAAAAhAG8XYCreAAAA&#10;CwEAAA8AAAAAAAAAAAAAAAAAnAQAAGRycy9kb3ducmV2LnhtbFBLBQYAAAAABAAEAPMAAACnBQAA&#10;AAA=&#10;">
                      <v:textbox inset="5.85pt,.7pt,5.85pt,.7pt">
                        <w:txbxContent>
                          <w:p w:rsidR="00F422C4" w:rsidRDefault="00F422C4" w:rsidP="00F422C4"/>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2390140</wp:posOffset>
                      </wp:positionH>
                      <wp:positionV relativeFrom="paragraph">
                        <wp:posOffset>367665</wp:posOffset>
                      </wp:positionV>
                      <wp:extent cx="541655" cy="635"/>
                      <wp:effectExtent l="60325" t="11430" r="53340" b="18415"/>
                      <wp:wrapNone/>
                      <wp:docPr id="41" name="カギ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165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401B" id="カギ線コネクタ 41" o:spid="_x0000_s1026" type="#_x0000_t34" style="position:absolute;left:0;text-align:left;margin-left:188.2pt;margin-top:28.95pt;width:42.6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8HfgIAALAEAAAOAAAAZHJzL2Uyb0RvYy54bWysVMuO0zAU3SPxD5b3nSSdpLTRpCOUtGwG&#10;qDTDB7ix0xj8iGxP0wqx6az5AX4BCRYsWPIxXfAbXLudwsAGIbpw/bg+vufcc3NxuZECrZmxXKsC&#10;J2cxRkzVmnK1KvCrm/lgjJF1RFEitGIF3jKLL6ePH130Xc6GutWCMoMARNm87wrcOtflUWTrlkli&#10;z3THFBw22kjiYGlWETWkB3QpomEcj6JeG9oZXTNrYbc6HOJpwG8aVruXTWOZQ6LAkJsLownj0o/R&#10;9ILkK0O6ltfHNMg/ZCEJV/DoCaoijqBbw/+Akrw22urGndVaRrppeM0CB2CTxL+xuW5JxwIXEMd2&#10;J5ns/4OtX6wXBnFa4DTBSBEJNdrvPu53n75//bDffdnfvd/vPu933xCcg1h9Z3O4U6qF8XTrjbru&#10;rnT9xiKly5aoFQtJ32w7AAo3ogdX/MJ28OSyf64pxJBbp4Nym8ZIZDRUKEtj/wu7oBDahHJtT+Vi&#10;G4dq2MzSZJRlGNVwNDrPfHoRyT2OT60z1j1jWiI/KfCSKVdqpcAR2pwHbLK+si4UjR6ZE/oaVGik&#10;AA+siUDpZJIGjwDuMRpm98j+qtJzLkRwkVCoL/AkG2YB3WrBqT/0YdaslqUwCECBxoHeId0HYZI7&#10;6AbBZYHHpyCSt4zQmaLhFUe4gDlyQWFnOGguGPZPS0YxEgz60M8O8EL550GxI1WvXfDl20k8mY1n&#10;43SQDkezQRpX1eDpvEwHo3nyJKvOq7KskneeSZLmLaeUKU/mvkeS9O88eOzWg7tPXXJSLXqIHgoI&#10;Kd7/h6SDgbxnDu5barpdGM/OewnaIgQfW9j33a/rEPXzQzP9AQAA//8DAFBLAwQUAAYACAAAACEA&#10;V4DZXdwAAAAKAQAADwAAAGRycy9kb3ducmV2LnhtbExPyU7DMBC9I/EP1iBxo05YKhriVBUIxAVQ&#10;A0j05sRDEmGPI9ttwt8znOD4Fr2lXM/OigOGOHhSkC8yEEitNwN1Ct5e78+uQcSkyWjrCRV8Y4R1&#10;dXxU6sL4ibZ4qFMnOIRioRX0KY2FlLHt0em48CMSa58+OJ0Yhk6aoCcOd1aeZ9lSOj0QN/R6xNse&#10;26967xQ0w8qGh5fnqd59bOLj3dK877ZPSp2ezJsbEAnn9GeG3/k8HSre1Pg9mSisgst8xV8SC1cX&#10;INjARA6iYYJ7QVal/H+h+gEAAP//AwBQSwECLQAUAAYACAAAACEAtoM4kv4AAADhAQAAEwAAAAAA&#10;AAAAAAAAAAAAAAAAW0NvbnRlbnRfVHlwZXNdLnhtbFBLAQItABQABgAIAAAAIQA4/SH/1gAAAJQB&#10;AAALAAAAAAAAAAAAAAAAAC8BAABfcmVscy8ucmVsc1BLAQItABQABgAIAAAAIQCCk58HfgIAALAE&#10;AAAOAAAAAAAAAAAAAAAAAC4CAABkcnMvZTJvRG9jLnhtbFBLAQItABQABgAIAAAAIQBXgNld3AAA&#10;AAoBAAAPAAAAAAAAAAAAAAAAANgEAABkcnMvZG93bnJldi54bWxQSwUGAAAAAAQABADzAAAA4QUA&#10;AAAA&#10;" adj="10787">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885190</wp:posOffset>
                      </wp:positionH>
                      <wp:positionV relativeFrom="paragraph">
                        <wp:posOffset>309880</wp:posOffset>
                      </wp:positionV>
                      <wp:extent cx="0" cy="328930"/>
                      <wp:effectExtent l="56515" t="5080" r="57785" b="1841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2B7AE" id="_x0000_t32" coordsize="21600,21600" o:spt="32" o:oned="t" path="m,l21600,21600e" filled="f">
                      <v:path arrowok="t" fillok="f" o:connecttype="none"/>
                      <o:lock v:ext="edit" shapetype="t"/>
                    </v:shapetype>
                    <v:shape id="直線矢印コネクタ 40" o:spid="_x0000_s1026" type="#_x0000_t32" style="position:absolute;left:0;text-align:left;margin-left:69.7pt;margin-top:24.4pt;width:0;height:2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K5XQIAAG0EAAAOAAAAZHJzL2Uyb0RvYy54bWysVE1uEzEU3iNxB8v7dDLptCSjTio0k7Ap&#10;UKnlAI7tyVh4bMt2M4kQm7LuBcoCiQuABBJLDhOhXoNn54cWNgiRhfNsv5/vfe/znJwuW4kW3Dqh&#10;VYHTgz5GXFHNhJoX+NXltDfEyHmiGJFa8QKvuMOn48ePTjqT84FutGTcIkiiXN6ZAjfemzxJHG14&#10;S9yBNlzBZa1tSzxs7TxhlnSQvZXJoN8/TjptmbGacufgtNpc4nHMX9ec+pd17bhHssCAzcfVxnUW&#10;1mR8QvK5JaYRdAuD/AOKlggFRfepKuIJurLij1StoFY7XfsDqttE17WgPPYA3aT937q5aIjhsRcg&#10;x5k9Te7/paUvFucWCVbgDOhRpIUZ3b3/evft9u7Dxx83n9fXX9bvbtbXn9bX3xG4AF+dcTmElerc&#10;ho7pUl2YM01fO6R02RA15xH35cpArjREJA9CwsYZqDrrnmsGPuTK60jesrZtSAm0oGWc0Wo/I770&#10;iG4OKZweDoajwwgnIfkuzljnn3HdomAU2HlLxLzxpVYKhKBtGquQxZnzARXJdwGhqNJTIWXUg1So&#10;K/DoaHAUA5yWgoXL4ObsfFZKixYkKCr+Yotwc9/N6ivFYrKGEzbZ2p4ICTbykRtvBbAlOQ7VWs4w&#10;khweUbA28KQKFaFzALy1NqJ6M+qPJsPJMOtlg+NJL+tXVe/ptMx6x9P0yVF1WJVllb4N4NMsbwRj&#10;XAX8O4Gn2d8JaPvUNtLcS3xPVPIwe2QUwO7+I+g4+jDtjW5mmq3ObeguqAA0HZ237y88mvv76PXr&#10;KzH+CQAA//8DAFBLAwQUAAYACAAAACEAMWZ/Dd0AAAAKAQAADwAAAGRycy9kb3ducmV2LnhtbExP&#10;y07DMBC8I/EP1iJxow5QRW2IUwEVIhcq0SLE0Y2X2CJeR7Hbpnw9Wy5w29kZzaNcjL4TexyiC6Tg&#10;epKBQGqCcdQqeNs8Xc1AxKTJ6C4QKjhihEV1flbqwoQDveJ+nVrBJhQLrcCm1BdSxsai13ESeiTm&#10;PsPgdWI4tNIM+sDmvpM3WZZLrx1xgtU9PlpsvtY7ryAtP442f28e5m61eX7J3Xdd10ulLi/G+zsQ&#10;Ccf0J4ZTfa4OFXfahh2ZKDrGt/MpSxVMZzzhJPh9bPngXJBVKf9PqH4AAAD//wMAUEsBAi0AFAAG&#10;AAgAAAAhALaDOJL+AAAA4QEAABMAAAAAAAAAAAAAAAAAAAAAAFtDb250ZW50X1R5cGVzXS54bWxQ&#10;SwECLQAUAAYACAAAACEAOP0h/9YAAACUAQAACwAAAAAAAAAAAAAAAAAvAQAAX3JlbHMvLnJlbHNQ&#10;SwECLQAUAAYACAAAACEAKONCuV0CAABtBAAADgAAAAAAAAAAAAAAAAAuAgAAZHJzL2Uyb0RvYy54&#10;bWxQSwECLQAUAAYACAAAACEAMWZ/Dd0AAAAKAQAADwAAAAAAAAAAAAAAAAC3BAAAZHJzL2Rvd25y&#10;ZXYueG1sUEsFBgAAAAAEAAQA8wAAAMEFA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289560</wp:posOffset>
                      </wp:positionH>
                      <wp:positionV relativeFrom="paragraph">
                        <wp:posOffset>638810</wp:posOffset>
                      </wp:positionV>
                      <wp:extent cx="1201420" cy="414655"/>
                      <wp:effectExtent l="13335" t="10160" r="13970" b="1333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414655"/>
                              </a:xfrm>
                              <a:prstGeom prst="rect">
                                <a:avLst/>
                              </a:prstGeom>
                              <a:solidFill>
                                <a:srgbClr val="FFFFFF"/>
                              </a:solidFill>
                              <a:ln w="9525">
                                <a:solidFill>
                                  <a:srgbClr val="000000"/>
                                </a:solidFill>
                                <a:miter lim="800000"/>
                                <a:headEnd/>
                                <a:tailEnd/>
                              </a:ln>
                            </wps:spPr>
                            <wps:txbx>
                              <w:txbxContent>
                                <w:p w:rsidR="00F422C4" w:rsidRDefault="00F422C4" w:rsidP="00F422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32" style="position:absolute;left:0;text-align:left;margin-left:22.8pt;margin-top:50.3pt;width:94.6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UeQgIAAFkEAAAOAAAAZHJzL2Uyb0RvYy54bWysVM2O0zAQviPxDpbvNE1plzZqulp1KUJa&#10;YKWFB3AcJ7HwH2O3yfIe8ABw5ow48DisxFswcbrdLnBC5GB5POPPM983k+VppxXZCfDSmpymozEl&#10;wnBbSlPn9M3rzaM5JT4wUzJljcjptfD0dPXwwbJ1mZjYxqpSAEEQ47PW5bQJwWVJ4nkjNPMj64RB&#10;Z2VBs4Am1EkJrEV0rZLJeHyStBZKB5YL7/H0fHDSVcSvKsHDq6ryIhCVU8wtxBXiWvRrslqyrAbm&#10;Gsn3abB/yEIzafDRA9Q5C4xsQf4BpSUH620VRtzqxFaV5CLWgNWk49+quWqYE7EWJMe7A03+/8Hy&#10;l7tLILLM6eMFJYZp1Ojmy+ebj99+fP+U/PzwddgR9CJVrfMZ3rhyl9AX692F5W89MXbdMFOLMwDb&#10;NoKVmGDaxyf3LvSGx6ukaF/YEh9i22Aja10FugdEPkgXxbk+iCO6QDgepkjQdIIacvRN0+nJbBaf&#10;YNntbQc+PBNWk36TU0DxIzrbXfjQZ8Oy25CYvVWy3EilogF1sVZAdgwbZRO/Pbo/DlOGtDldzCaz&#10;iHzP548hxvH7G4SWATteSZ3T+SGIZT1tT00Z+zEwqYY9pqzMnseeukGC0BVd1CyNDdzzWtjyGpkF&#10;O3Q4TiRuGgvvKWmxu3Pq320ZCErUc4PqPJlOFjMch2jM5wukFY4dxZGDGY5AOQ2UDNt1GAZo60DW&#10;Db6TRjKMPUM9Kxmpvstpnz32b1RgP2v9gBzbMeruj7D6BQAA//8DAFBLAwQUAAYACAAAACEAhBE4&#10;KNsAAAAKAQAADwAAAGRycy9kb3ducmV2LnhtbEyPTU+DQBCG7yb+h82YeLOLCKSlLI2aeFTTajwv&#10;7Aiku7OE3VL67x1Pepx3nrwf1W5xVsw4hcGTgvtVAgKp9WagTsHnx8vdGkSImoy2nlDBBQPs6uur&#10;SpfGn2mP8yF2gk0olFpBH+NYShnaHp0OKz8i8e/bT05HPqdOmkmf2dxZmSZJIZ0eiBN6PeJzj+3x&#10;cHIK1u9pl1nvnr7e8mN8bS4z0V4qdXuzPG5BRFziHwy/9bk61Nyp8ScyQVgFWV4wyTqngGAgfch4&#10;S8NKkW9A1pX8P6H+AQAA//8DAFBLAQItABQABgAIAAAAIQC2gziS/gAAAOEBAAATAAAAAAAAAAAA&#10;AAAAAAAAAABbQ29udGVudF9UeXBlc10ueG1sUEsBAi0AFAAGAAgAAAAhADj9If/WAAAAlAEAAAsA&#10;AAAAAAAAAAAAAAAALwEAAF9yZWxzLy5yZWxzUEsBAi0AFAAGAAgAAAAhADJQhR5CAgAAWQQAAA4A&#10;AAAAAAAAAAAAAAAALgIAAGRycy9lMm9Eb2MueG1sUEsBAi0AFAAGAAgAAAAhAIQROCjbAAAACgEA&#10;AA8AAAAAAAAAAAAAAAAAnAQAAGRycy9kb3ducmV2LnhtbFBLBQYAAAAABAAEAPMAAACkBQAAAAA=&#10;">
                      <v:textbox inset="5.85pt,.7pt,5.85pt,.7pt">
                        <w:txbxContent>
                          <w:p w:rsidR="00F422C4" w:rsidRDefault="00F422C4" w:rsidP="00F422C4"/>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3808730</wp:posOffset>
                      </wp:positionH>
                      <wp:positionV relativeFrom="paragraph">
                        <wp:posOffset>638810</wp:posOffset>
                      </wp:positionV>
                      <wp:extent cx="1201420" cy="414655"/>
                      <wp:effectExtent l="8255" t="10160" r="9525" b="1333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414655"/>
                              </a:xfrm>
                              <a:prstGeom prst="rect">
                                <a:avLst/>
                              </a:prstGeom>
                              <a:solidFill>
                                <a:srgbClr val="FFFFFF"/>
                              </a:solidFill>
                              <a:ln w="9525">
                                <a:solidFill>
                                  <a:srgbClr val="000000"/>
                                </a:solidFill>
                                <a:miter lim="800000"/>
                                <a:headEnd/>
                                <a:tailEnd/>
                              </a:ln>
                            </wps:spPr>
                            <wps:txbx>
                              <w:txbxContent>
                                <w:p w:rsidR="00F422C4" w:rsidRDefault="00F422C4" w:rsidP="00F422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3" style="position:absolute;left:0;text-align:left;margin-left:299.9pt;margin-top:50.3pt;width:94.6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fuQgIAAFgEAAAOAAAAZHJzL2Uyb0RvYy54bWysVM2O0zAQviPxDpbvNE1plzZqulp1KUJa&#10;YKWFB3AcJ7HwH2O3yfIe8ABw5ow48DisxFswcbrdLnBC5GB5PPY3M983k+VppxXZCfDSmpymozEl&#10;wnBbSlPn9M3rzaM5JT4wUzJljcjptfD0dPXwwbJ1mZjYxqpSAEEQ47PW5bQJwWVJ4nkjNPMj64RB&#10;Z2VBs4Am1EkJrEV0rZLJeHyStBZKB5YL7/H0fHDSVcSvKsHDq6ryIhCVU8wtxBXiWvRrslqyrAbm&#10;Gsn3abB/yEIzaTDoAeqcBUa2IP+A0pKD9bYKI251YqtKchFrwGrS8W/VXDXMiVgLkuPdgSb//2D5&#10;y90lEFnm9DEqZZhGjW6+fL75+O3H90/Jzw9fhx1BL1LVOp/hiyt3CX2x3l1Y/tYTY9cNM7U4A7Bt&#10;I1iJCab9/eTeg97w+JQU7QtbYiC2DTay1lWge0Dkg3RRnOuDOKILhONhigRNJ6ghR980nZ7MZjEE&#10;y25fO/DhmbCa9JucAoof0dnuwoc+G5bdXonZWyXLjVQqGlAXawVkx7BRNvHbo/vja8qQNqeL2WQW&#10;ke/5/DHEOH5/g9AyYMcrqXM6P1xiWU/bU1PGfgxMqmGPKSuz57GnbpAgdEUXNVv0AXpaC1teI7Fg&#10;hwbHgcRNY+E9JS02d079uy0DQYl6blCcJ9PJYobTEI35fIGswrGjOHIwwxEop4GSYbsOw/xsHci6&#10;wThp5MLYM5SzkpHpu5z2yWP7RgH2o9bPx7Edb939EFa/AAAA//8DAFBLAwQUAAYACAAAACEA0mpZ&#10;k90AAAALAQAADwAAAGRycy9kb3ducmV2LnhtbEyPwU7DMBBE70j8g7VIvVGHqilJiFNBpR4BtSDO&#10;TrwkUe11FLtp+vcsJzjuzmjmTbmdnRUTjqH3pOBhmYBAarzpqVXw+bG/z0CEqMlo6wkVXDHAtrq9&#10;KXVh/IUOOB1jKziEQqEVdDEOhZSh6dDpsPQDEmvffnQ68jm20oz6wuHOylWSbKTTPXFDpwfcddic&#10;jmenIHtftWvr3cvXW3qKr/V1IjpIpRZ38/MTiIhz/DPDLz6jQ8VMtT+TCcIqSPOc0SMLXAOCHY9Z&#10;zutq/mzSHGRVyv8bqh8AAAD//wMAUEsBAi0AFAAGAAgAAAAhALaDOJL+AAAA4QEAABMAAAAAAAAA&#10;AAAAAAAAAAAAAFtDb250ZW50X1R5cGVzXS54bWxQSwECLQAUAAYACAAAACEAOP0h/9YAAACUAQAA&#10;CwAAAAAAAAAAAAAAAAAvAQAAX3JlbHMvLnJlbHNQSwECLQAUAAYACAAAACEA+DPH7kICAABYBAAA&#10;DgAAAAAAAAAAAAAAAAAuAgAAZHJzL2Uyb0RvYy54bWxQSwECLQAUAAYACAAAACEA0mpZk90AAAAL&#10;AQAADwAAAAAAAAAAAAAAAACcBAAAZHJzL2Rvd25yZXYueG1sUEsFBgAAAAAEAAQA8wAAAKYFAAAA&#10;AA==&#10;">
                      <v:textbox inset="5.85pt,.7pt,5.85pt,.7pt">
                        <w:txbxContent>
                          <w:p w:rsidR="00F422C4" w:rsidRDefault="00F422C4" w:rsidP="00F422C4"/>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2054225</wp:posOffset>
                      </wp:positionH>
                      <wp:positionV relativeFrom="paragraph">
                        <wp:posOffset>638810</wp:posOffset>
                      </wp:positionV>
                      <wp:extent cx="1201420" cy="414655"/>
                      <wp:effectExtent l="6350" t="10160" r="11430" b="133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414655"/>
                              </a:xfrm>
                              <a:prstGeom prst="rect">
                                <a:avLst/>
                              </a:prstGeom>
                              <a:solidFill>
                                <a:srgbClr val="FFFFFF"/>
                              </a:solidFill>
                              <a:ln w="9525">
                                <a:solidFill>
                                  <a:srgbClr val="000000"/>
                                </a:solidFill>
                                <a:miter lim="800000"/>
                                <a:headEnd/>
                                <a:tailEnd/>
                              </a:ln>
                            </wps:spPr>
                            <wps:txbx>
                              <w:txbxContent>
                                <w:p w:rsidR="00F422C4" w:rsidRDefault="00F422C4" w:rsidP="00F422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34" style="position:absolute;left:0;text-align:left;margin-left:161.75pt;margin-top:50.3pt;width:94.6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7aQwIAAFgEAAAOAAAAZHJzL2Uyb0RvYy54bWysVM2O0zAQviPxDpbvNE1pd9uo6WrVpQhp&#10;gZUWHsBxnMbCf4zdJuU92AeAM2fEgcdhJd6CidPtdoETIgdrxjP+ZuabmczPWq3IVoCX1uQ0HQwp&#10;EYbbUpp1Tt++WT2ZUuIDMyVT1oic7oSnZ4vHj+aNy8TI1laVAgiCGJ81Lqd1CC5LEs9roZkfWCcM&#10;GisLmgVUYZ2UwBpE1yoZDYcnSWOhdGC58B5vL3ojXUT8qhI8vK4qLwJROcXcQjwhnkV3Jos5y9bA&#10;XC35Pg32D1loJg0GPUBdsMDIBuQfUFpysN5WYcCtTmxVSS5iDVhNOvytmuuaORFrQXK8O9Dk/x8s&#10;f7W9AiLLnD49pcQwjT26/fL59ubbj++fkp8fv/YSQStS1Tif4YtrdwVdsd5dWv7OE2OXNTNrcQ5g&#10;m1qwEhNMO//kwYNO8fiUFM1LW2Igtgk2stZWoDtA5IO0sTm7Q3NEGwjHyxQJGo+whxxt43R8MpnE&#10;ECy7e+3Ah+fCatIJOQVsfkRn20sfumxYducSs7dKliupVFRgXSwVkC3DQVnFb4/uj92UIU1OZ5PR&#10;JCI/sPljiGH8/gahZcCJV1LndHpwYllH2zNTxnkMTKpexpSV2fPYUde3ILRFG3s27QJ0tBa23CGx&#10;YPsBx4VEobbwgZIGhzun/v2GgaBEvTDYnNPxaDbBbYjKdDpDVuHYUBwZmOEIlNNASS8uQ78/Gwdy&#10;XWOcNHJh7Dm2s5KR6fuc9snj+MYG7Fet249jPXrd/xAWvwAAAP//AwBQSwMEFAAGAAgAAAAhAC3C&#10;q1zdAAAACwEAAA8AAABkcnMvZG93bnJldi54bWxMj8tOwzAQRfdI/QdrkNhRpylpS4hTFSSWgNoi&#10;1k48JFHtcRS7afr3DCtYztyj+yi2k7NixCF0nhQs5gkIpNqbjhoFn8fX+w2IEDUZbT2hgisG2Jaz&#10;m0Lnxl9oj+MhNoJNKORaQRtjn0sZ6hadDnPfI7H27QenI59DI82gL2zurEyTZCWd7ogTWt3jS4v1&#10;6XB2CjYfafNgvXv+es9O8a26jkR7qdTd7bR7AhFxin8w/Nbn6lByp8qfyQRhFSzTZcYoCxwDgols&#10;ka5BVPxZZY8gy0L+31D+AAAA//8DAFBLAQItABQABgAIAAAAIQC2gziS/gAAAOEBAAATAAAAAAAA&#10;AAAAAAAAAAAAAABbQ29udGVudF9UeXBlc10ueG1sUEsBAi0AFAAGAAgAAAAhADj9If/WAAAAlAEA&#10;AAsAAAAAAAAAAAAAAAAALwEAAF9yZWxzLy5yZWxzUEsBAi0AFAAGAAgAAAAhAFAr3tpDAgAAWAQA&#10;AA4AAAAAAAAAAAAAAAAALgIAAGRycy9lMm9Eb2MueG1sUEsBAi0AFAAGAAgAAAAhAC3Cq1zdAAAA&#10;CwEAAA8AAAAAAAAAAAAAAAAAnQQAAGRycy9kb3ducmV2LnhtbFBLBQYAAAAABAAEAPMAAACnBQAA&#10;AAA=&#10;">
                      <v:textbox inset="5.85pt,.7pt,5.85pt,.7pt">
                        <w:txbxContent>
                          <w:p w:rsidR="00F422C4" w:rsidRDefault="00F422C4" w:rsidP="00F422C4"/>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885190</wp:posOffset>
                      </wp:positionH>
                      <wp:positionV relativeFrom="paragraph">
                        <wp:posOffset>309880</wp:posOffset>
                      </wp:positionV>
                      <wp:extent cx="3508375" cy="0"/>
                      <wp:effectExtent l="8890" t="5080" r="6985" b="1397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A7AF" id="直線矢印コネクタ 36" o:spid="_x0000_s1026" type="#_x0000_t32" style="position:absolute;left:0;text-align:left;margin-left:69.7pt;margin-top:24.4pt;width:276.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xSwIAAEwEAAAOAAAAZHJzL2Uyb0RvYy54bWysVM2O0zAQviPxDpbv3ST922606QolLZcF&#10;VtrlAVzbaSwS27LdphXispz3BZYDEi8AEkgceZgK7Wswdn/UhQtC5OCMM55vvpn5nPOLVVOjJTdW&#10;KJnh5CTGiEuqmJDzDL++mXZGGFlHJCO1kjzDa27xxfjpk/NWp7yrKlUzbhCASJu2OsOVczqNIksr&#10;3hB7ojSX4CyVaYiDrZlHzJAW0Js66sbxMGqVYdooyq2Fr8XWiccBvyw5da/K0nKH6gwDNxdWE9aZ&#10;X6PxOUnnhuhK0B0N8g8sGiIkJD1AFcQRtDDiD6hGUKOsKt0JVU2kylJQHmqAapL4t2quK6J5qAWa&#10;Y/WhTfb/wdKXyyuDBMtwb4iRJA3M6OHDt4fv9w8fP/28+7K5/bp5f7e5/by5/YHgCPSr1TaFsFxe&#10;GV8xXclrfanoG4ukyisi5zzwvllrwEp8RPQoxG+shqyz9oVicIYsnArNW5Wm8ZDQFrQKM1ofZsRX&#10;DlH42BvEo97pACO690Uk3QdqY91zrhrkjQxbZ4iYVy5XUoISlElCGrK8tM7TIuk+wGeVairqOgii&#10;lqjN8NmgOwgBVtWCeac/Zs18ltcGLYmXVHhCjeA5PmbUQrIAVnHCJjvbEVFvbUheS48HhQGdnbXV&#10;zNuz+Gwymoz6nX53OOn046LoPJvm/c5wmpwOil6R50XyzlNL+mklGOPSs9vrN+n/nT52N2mrvIOC&#10;D22IHqOHfgHZ/TuQDpP1w9zKYqbY+srsJw6SDYd318vfieM92Mc/gfEvAAAA//8DAFBLAwQUAAYA&#10;CAAAACEAoTGEL90AAAAJAQAADwAAAGRycy9kb3ducmV2LnhtbEyPwW7CMBBE75X6D9Yi9VIVJxQQ&#10;CXEQqtRDjwUkribeJoF4HcUOSfn6btVDOc7s0+xMthltI67Y+dqRgngagUAqnKmpVHDYv7+sQPig&#10;yejGESr4Rg+b/PEh06lxA33idRdKwSHkU62gCqFNpfRFhVb7qWuR+PblOqsDy66UptMDh9tGzqJo&#10;Ka2uiT9UusW3CovLrrcK0PeLONomtjx83Ibn4+x2Htq9Uk+TcbsGEXAM/zD81ufqkHOnk+vJeNGw&#10;fk3mjCqYr3gCA8skTkCc/gyZZ/J+Qf4DAAD//wMAUEsBAi0AFAAGAAgAAAAhALaDOJL+AAAA4QEA&#10;ABMAAAAAAAAAAAAAAAAAAAAAAFtDb250ZW50X1R5cGVzXS54bWxQSwECLQAUAAYACAAAACEAOP0h&#10;/9YAAACUAQAACwAAAAAAAAAAAAAAAAAvAQAAX3JlbHMvLnJlbHNQSwECLQAUAAYACAAAACEAU/hA&#10;sUsCAABMBAAADgAAAAAAAAAAAAAAAAAuAgAAZHJzL2Uyb0RvYy54bWxQSwECLQAUAAYACAAAACEA&#10;oTGEL90AAAAJAQAADwAAAAAAAAAAAAAAAAClBAAAZHJzL2Rvd25yZXYueG1sUEsFBgAAAAAEAAQA&#10;8wAAAK8FAAAAAA==&#10;"/>
                  </w:pict>
                </mc:Fallback>
              </mc:AlternateContent>
            </w:r>
          </w:p>
          <w:p w:rsidR="00F422C4" w:rsidRDefault="00F422C4" w:rsidP="00F422C4"/>
          <w:p w:rsidR="00F422C4" w:rsidRDefault="00F422C4" w:rsidP="00F422C4">
            <w:r>
              <w:rPr>
                <w:noProof/>
              </w:rPr>
              <mc:AlternateContent>
                <mc:Choice Requires="wps">
                  <w:drawing>
                    <wp:anchor distT="0" distB="0" distL="114300" distR="114300" simplePos="0" relativeHeight="251684864" behindDoc="0" locked="0" layoutInCell="1" allowOverlap="1">
                      <wp:simplePos x="0" y="0"/>
                      <wp:positionH relativeFrom="column">
                        <wp:posOffset>3687445</wp:posOffset>
                      </wp:positionH>
                      <wp:positionV relativeFrom="paragraph">
                        <wp:posOffset>-10795</wp:posOffset>
                      </wp:positionV>
                      <wp:extent cx="673100" cy="299720"/>
                      <wp:effectExtent l="1270" t="0" r="190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5" type="#_x0000_t202" style="position:absolute;left:0;text-align:left;margin-left:290.35pt;margin-top:-.85pt;width:53pt;height:2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yr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2DESQM92m6+bu9/bO9/bTff0HbzfbvZbO9/wh2BDhSsa1UMdrctWOr1tVhD&#10;423yqr0R+QeFuJhWhC/olZSiqygpIGDfWLonpj2OMiDz7pUowDFZamGB1qVsTDWhPgjQoXF3h2bR&#10;tUY5PA5H574HkhxEQRSNAttMl8R741Yq/YKKBplDgiVwwYKT1Y3SJhgS71WMLy4yVteWDzV/8ACK&#10;/Qu4BlMjM0HY9n6OvGg2no1DJwyGMyf00tS5yqahM8z80SA9T6fT1P9i/PphXLGioNy42VPND/+s&#10;lTvS9yQ5kE2JmhUGzoSk5GI+rSVaEaB6Zj9bcpAc1dyHYdgiQC6PUvKD0LsOIicbjkdOmIUDJxp5&#10;Y8fzo+to6IVRmGYPU7phnP57SqhLcDQIBj2XjkE/ys2z39PcSNwwDcukZk2CxwclEhsGznhhW6sJ&#10;q/vzSSlM+MdSQLv3jbZ8NRTtyarX87WdldF+DOaiuAMCSwEEAy7CIoRDJeQnjDpYKglWH5dEUozq&#10;lxyGIPLD0GwhewkHhrNInkrmpxLCc4BKsMaoP051v7mWrWSLCjz1Y8fFFQxOySypzYT1Ue3GDRaH&#10;zW235MxmOr1breMqnvwGAAD//wMAUEsDBBQABgAIAAAAIQC9yI6+3QAAAAkBAAAPAAAAZHJzL2Rv&#10;d25yZXYueG1sTI9NT8MwDIbvSPyHyEjctmRoLV2pOyEQVxDjQ9ota722onGqJlvLv8ec4GRbfvT6&#10;cbGdXa/ONIbOM8JqaUARV77uuEF4f3taZKBCtFzb3jMhfFOAbXl5Udi89hO/0nkXGyUhHHKL0MY4&#10;5FqHqiVnw9IPxLI7+tHZKOPY6Hq0k4S7Xt8Yk2pnO5YLrR3ooaXqa3dyCB/Px/3n2rw0jy4ZJj8b&#10;zW6jEa+v5vs7UJHm+AfDr76oQylOB3/iOqgeIcnMraAIi5VUAdIsleaAsE4S0GWh/39Q/gAAAP//&#10;AwBQSwECLQAUAAYACAAAACEAtoM4kv4AAADhAQAAEwAAAAAAAAAAAAAAAAAAAAAAW0NvbnRlbnRf&#10;VHlwZXNdLnhtbFBLAQItABQABgAIAAAAIQA4/SH/1gAAAJQBAAALAAAAAAAAAAAAAAAAAC8BAABf&#10;cmVscy8ucmVsc1BLAQItABQABgAIAAAAIQC4vVyr2gIAANIFAAAOAAAAAAAAAAAAAAAAAC4CAABk&#10;cnMvZTJvRG9jLnhtbFBLAQItABQABgAIAAAAIQC9yI6+3QAAAAkBAAAPAAAAAAAAAAAAAAAAADQF&#10;AABkcnMvZG93bnJldi54bWxQSwUGAAAAAAQABADzAAAAPgYAAAAA&#10;" filled="f" stroked="f">
                      <v:textbox>
                        <w:txbxContent>
                          <w:p w:rsidR="00F422C4" w:rsidRDefault="00F422C4" w:rsidP="00F422C4">
                            <w:pPr>
                              <w:jc w:val="right"/>
                            </w:pPr>
                            <w:r>
                              <w:rPr>
                                <w:rFonts w:hint="eastAsia"/>
                              </w:rPr>
                              <w:t>％</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2054225</wp:posOffset>
                      </wp:positionH>
                      <wp:positionV relativeFrom="paragraph">
                        <wp:posOffset>-10795</wp:posOffset>
                      </wp:positionV>
                      <wp:extent cx="673100" cy="29972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6" type="#_x0000_t202" style="position:absolute;left:0;text-align:left;margin-left:161.75pt;margin-top:-.85pt;width:53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QZ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DzHipIEebTdft/c/tve/tptvaLv5vt1stvc/4Y5ABwrWtSoGu9sWLPX6Wqyh&#10;8TZ51d6I/INCXEwrwhf0SkrRVZQUELBvLN0T0x5HGZB590oU4JgstbBA61I2pppQHwTo0Li7Q7Po&#10;WqMcHoejc98DSQ6iIIpGgW2mS+K9cSuVfkFFg8whwRK4YMHJ6kZpEwyJ9yrGFxcZq2vLh5o/eADF&#10;/gVcg6mRmSBsez9HXjQbz8ahEwbDmRN6aepcZdPQGWb+aJCep9Np6n8xfv0wrlhRUG7c7Knmh3/W&#10;yh3pe5IcyKZEzQoDZ0JScjGf1hKtCFA9s58tOUiOau7DMGwRIJdHKflB6F0HkZMNxyMnzMKBE428&#10;seP50XU09MIoTLOHKd0wTv89JdQlOBoEg55Lx6Af5ebZ72luJG6YhmVSsybB44MSiQ0DZ7ywrdWE&#10;1f35pBQm/GMpoN37Rlu+Gor2ZNXr+drOynA/BnNR3AGBpQCCARdhEcKhEvITRh0slQSrj0siKUb1&#10;Sw5DEPlhaLaQvYQDw1kkTyXzUwnhOUAlWGPUH6e631zLVrJFBZ76sePiCganZJbUZsL6qHbjBovD&#10;5rZbcmYznd6t1nEVT34DAAD//wMAUEsDBBQABgAIAAAAIQAMgOMK3gAAAAkBAAAPAAAAZHJzL2Rv&#10;d25yZXYueG1sTI9NT8JAEIbvJv6HzZh4g10KRandEqPxihGExNvSHdrG7mzTXWj99w4nvc3Hk3ee&#10;ydeja8UF+9B40jCbKhBIpbcNVRo+d2+TRxAhGrKm9YQafjDAuri9yU1m/UAfeNnGSnAIhcxoqGPs&#10;MilDWaMzYeo7JN6dfO9M5LavpO3NwOGulYlSS+lMQ3yhNh2+1Fh+b89Ow35z+jos1Hv16tJu8KOS&#10;5FZS6/u78fkJRMQx/sFw1Wd1KNjp6M9kg2g1zJN5yqiGyewBBAOLZMWDIxdpCrLI5f8Pil8AAAD/&#10;/wMAUEsBAi0AFAAGAAgAAAAhALaDOJL+AAAA4QEAABMAAAAAAAAAAAAAAAAAAAAAAFtDb250ZW50&#10;X1R5cGVzXS54bWxQSwECLQAUAAYACAAAACEAOP0h/9YAAACUAQAACwAAAAAAAAAAAAAAAAAvAQAA&#10;X3JlbHMvLnJlbHNQSwECLQAUAAYACAAAACEAUlAkGdoCAADSBQAADgAAAAAAAAAAAAAAAAAuAgAA&#10;ZHJzL2Uyb0RvYy54bWxQSwECLQAUAAYACAAAACEADIDjCt4AAAAJAQAADwAAAAAAAAAAAAAAAAA0&#10;BQAAZHJzL2Rvd25yZXYueG1sUEsFBgAAAAAEAAQA8wAAAD8GAAAAAA==&#10;" filled="f" stroked="f">
                      <v:textbox>
                        <w:txbxContent>
                          <w:p w:rsidR="00F422C4" w:rsidRDefault="00F422C4" w:rsidP="00F422C4">
                            <w:pPr>
                              <w:jc w:val="right"/>
                            </w:pPr>
                            <w:r>
                              <w:rPr>
                                <w:rFonts w:hint="eastAsia"/>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4393565</wp:posOffset>
                      </wp:positionH>
                      <wp:positionV relativeFrom="paragraph">
                        <wp:posOffset>-10795</wp:posOffset>
                      </wp:positionV>
                      <wp:extent cx="635" cy="328930"/>
                      <wp:effectExtent l="59690" t="8255" r="53975" b="1524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0EB5E" id="直線矢印コネクタ 33" o:spid="_x0000_s1026" type="#_x0000_t32" style="position:absolute;left:0;text-align:left;margin-left:345.95pt;margin-top:-.85pt;width:.05pt;height:2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e2YQIAAG8EAAAOAAAAZHJzL2Uyb0RvYy54bWysVM1uEzEQviPxDpbv6WbzR7LqBqHdhEuB&#10;Si0P4NjerIXXtmw3mwhxKee+AByQeAGQQOLIw0Sor8HY+aGFC0Lk4IztmW++mfm8p4/XjUQrbp3Q&#10;KsfpSRcjrqhmQi1z/PJy3hlj5DxRjEiteI433OHH04cPTluT8Z6utWTcIgBRLmtNjmvvTZYkjta8&#10;Ie5EG67gstK2IR62dpkwS1pAb2TS63ZHSastM1ZT7hyclrtLPI34VcWpf1FVjnskcwzcfFxtXBdh&#10;TaanJFtaYmpB9zTIP7BoiFCQ9AhVEk/QlRV/QDWCWu105U+obhJdVYLyWANUk3Z/q+aiJobHWqA5&#10;zhzb5P4fLH2+OrdIsBz3+xgp0sCMbt9/vf327vbDxx83n7fXX7Zvb7bXn7bX3xG4QL9a4zIIK9S5&#10;DRXTtbowZ5q+ckjpoiZqySPvy40BrDREJPdCwsYZyLpon2kGPuTK69i8dWWbAAltQes4o81xRnzt&#10;EYXDUX+IEYXzfm886ccBJiQ7RBrr/FOuGxSMHDtviVjWvtBKgRS0TWMesjpzPvAi2SEgpFV6LqSM&#10;ipAKtTmeDHvDGOC0FCxcBjdnl4tCWrQiQVPxF4uEm7tuVl8pFsFqTthsb3siJNjIx+54K6BfkuOQ&#10;reEMI8nhGQVrR0+qkBFqB8J7ayer15PuZDaejQedQW806wy6Zdl5Mi8GndE8fTQs+2VRlOmbQD4d&#10;ZLVgjKvA/yDxdPB3Eto/tp04jyI/Niq5jx47CmQP/5F0HH6Y9045C8025zZUF3QAqo7O+xcYns3d&#10;ffT69Z2Y/gQAAP//AwBQSwMEFAAGAAgAAAAhAAbYfxvhAAAACQEAAA8AAABkcnMvZG93bnJldi54&#10;bWxMj8FOwzAQRO9I/IO1SNxaJ5UwJGRTARUilyLRIsTRjZfYIraj2G1Tvh5zKsfVPs28qZaT7dmB&#10;xmC8Q8jnGTByrVfGdQjv2+fZHbAQpVOy944QThRgWV9eVLJU/uje6LCJHUshLpQSQcc4lJyHVpOV&#10;Ye4Hcun35UcrYzrHjqtRHlO47fkiywS30rjUoOVAT5ra783eIsTV50mLj/axMK/bl7UwP03TrBCv&#10;r6aHe2CRpniG4U8/qUOdnHZ+71RgPYIo8iKhCLP8FlgCRLFI43YIN1kOvK74/wX1LwAAAP//AwBQ&#10;SwECLQAUAAYACAAAACEAtoM4kv4AAADhAQAAEwAAAAAAAAAAAAAAAAAAAAAAW0NvbnRlbnRfVHlw&#10;ZXNdLnhtbFBLAQItABQABgAIAAAAIQA4/SH/1gAAAJQBAAALAAAAAAAAAAAAAAAAAC8BAABfcmVs&#10;cy8ucmVsc1BLAQItABQABgAIAAAAIQA1K5e2YQIAAG8EAAAOAAAAAAAAAAAAAAAAAC4CAABkcnMv&#10;ZTJvRG9jLnhtbFBLAQItABQABgAIAAAAIQAG2H8b4QAAAAkBAAAPAAAAAAAAAAAAAAAAALsEAABk&#10;cnMvZG93bnJldi54bWxQSwUGAAAAAAQABADzAAAAyQUAAAAA&#10;">
                      <v:stroke endarrow="block"/>
                    </v:shape>
                  </w:pict>
                </mc:Fallback>
              </mc:AlternateContent>
            </w:r>
          </w:p>
          <w:p w:rsidR="00F422C4" w:rsidRDefault="00F422C4" w:rsidP="00F422C4"/>
          <w:p w:rsidR="00F422C4" w:rsidRDefault="00F422C4" w:rsidP="00F422C4">
            <w:r>
              <w:rPr>
                <w:noProof/>
              </w:rPr>
              <mc:AlternateContent>
                <mc:Choice Requires="wps">
                  <w:drawing>
                    <wp:anchor distT="0" distB="0" distL="114300" distR="114300" simplePos="0" relativeHeight="251696128" behindDoc="0" locked="0" layoutInCell="1" allowOverlap="1">
                      <wp:simplePos x="0" y="0"/>
                      <wp:positionH relativeFrom="column">
                        <wp:posOffset>3037205</wp:posOffset>
                      </wp:positionH>
                      <wp:positionV relativeFrom="paragraph">
                        <wp:posOffset>112395</wp:posOffset>
                      </wp:positionV>
                      <wp:extent cx="673100" cy="299720"/>
                      <wp:effectExtent l="0" t="0" r="4445"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7" type="#_x0000_t202" style="position:absolute;left:0;text-align:left;margin-left:239.15pt;margin-top:8.85pt;width:53pt;height: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br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DzDipIEebTdft/c/tve/tptvaLv5vt1stvc/4Y5ABwrWtSoGu9sWLPX6Wqyh&#10;8TZ51d6I/INCXEwrwhf0SkrRVZQUELBvLN0T0x5HGZB590oU4JgstbBA61I2pppQHwTo0Li7Q7Po&#10;WqMcHoejc98DSQ6iIIpGgW2mS+K9cSuVfkFFg8whwRK4YMHJ6kZpEwyJ9yrGFxcZq2vLh5o/eADF&#10;/gVcg6mRmSBsez9HXjQbz8ahEwbDmRN6aepcZdPQGWb+aJCep9Np6n8xfv0wrlhRUG7c7Knmh3/W&#10;yh3pe5IcyKZEzQoDZ0JScjGf1hKtCFA9s58tOUiOau7DMGwRIJdHKflB6F0HkZMNxyMnzMKBE428&#10;seP50XU09MIoTLOHKd0wTv89JdQlOBoEg55Lx6Af5ebZ72luJG6YhmVSsybB44MSiQ0DZ7ywrdWE&#10;1f35pBQm/GMpoN37Rlu+Gor2ZNXr+drOymA/BnNR3AGBpQCCARdhEcKhEvITRh0slQSrj0siKUb1&#10;Sw5DEPlhaLaQvYQDw1kkTyXzUwnhOUAlWGPUH6e631zLVrJFBZ76sePiCganZJbUZsL6qHbjBovD&#10;5rZbcmYznd6t1nEVT34DAAD//wMAUEsDBBQABgAIAAAAIQAec1Il3QAAAAkBAAAPAAAAZHJzL2Rv&#10;d25yZXYueG1sTI/BTsMwDIbvSLxDZCRuLGF0a1eaTgjEFbQNkLhljddWa5yqydby9pgTO9r/p9+f&#10;i/XkOnHGIbSeNNzPFAikytuWag0fu9e7DESIhqzpPKGGHwywLq+vCpNbP9IGz9tYCy6hkBsNTYx9&#10;LmWoGnQmzHyPxNnBD85EHoda2sGMXO46OVdqKZ1piS80psfnBqvj9uQ0fL4dvr8S9V6/uEU/+klJ&#10;ciup9e3N9PQIIuIU/2H402d1KNlp709kg+g0JGn2wCgHaQqCgUWW8GKvYZmsQJaFvPyg/AUAAP//&#10;AwBQSwECLQAUAAYACAAAACEAtoM4kv4AAADhAQAAEwAAAAAAAAAAAAAAAAAAAAAAW0NvbnRlbnRf&#10;VHlwZXNdLnhtbFBLAQItABQABgAIAAAAIQA4/SH/1gAAAJQBAAALAAAAAAAAAAAAAAAAAC8BAABf&#10;cmVscy8ucmVsc1BLAQItABQABgAIAAAAIQAOSBbr2gIAANIFAAAOAAAAAAAAAAAAAAAAAC4CAABk&#10;cnMvZTJvRG9jLnhtbFBLAQItABQABgAIAAAAIQAec1Il3QAAAAkBAAAPAAAAAAAAAAAAAAAAADQF&#10;AABkcnMvZG93bnJldi54bWxQSwUGAAAAAAQABADzAAAAPgYAAAAA&#10;" filled="f" stroked="f">
                      <v:textbox>
                        <w:txbxContent>
                          <w:p w:rsidR="00F422C4" w:rsidRDefault="00F422C4" w:rsidP="00F422C4">
                            <w:pPr>
                              <w:jc w:val="right"/>
                            </w:pPr>
                            <w:r>
                              <w:rPr>
                                <w:rFonts w:hint="eastAsia"/>
                              </w:rPr>
                              <w:t>％</w:t>
                            </w:r>
                          </w:p>
                        </w:txbxContent>
                      </v:textbox>
                    </v:shape>
                  </w:pict>
                </mc:Fallback>
              </mc:AlternateContent>
            </w:r>
          </w:p>
          <w:p w:rsidR="00F422C4" w:rsidRDefault="00F422C4" w:rsidP="00F422C4">
            <w:r>
              <w:rPr>
                <w:noProof/>
              </w:rPr>
              <mc:AlternateContent>
                <mc:Choice Requires="wps">
                  <w:drawing>
                    <wp:anchor distT="0" distB="0" distL="114300" distR="114300" simplePos="0" relativeHeight="251694080" behindDoc="0" locked="0" layoutInCell="1" allowOverlap="1">
                      <wp:simplePos x="0" y="0"/>
                      <wp:positionH relativeFrom="column">
                        <wp:posOffset>3255645</wp:posOffset>
                      </wp:positionH>
                      <wp:positionV relativeFrom="paragraph">
                        <wp:posOffset>32385</wp:posOffset>
                      </wp:positionV>
                      <wp:extent cx="557530" cy="0"/>
                      <wp:effectExtent l="17145" t="60960" r="6350" b="5334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8CC36" id="直線矢印コネクタ 31" o:spid="_x0000_s1026" type="#_x0000_t32" style="position:absolute;left:0;text-align:left;margin-left:256.35pt;margin-top:2.55pt;width:43.9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oZQIAAHcEAAAOAAAAZHJzL2Uyb0RvYy54bWysVE1uEzEU3iNxB8v7dDJp0qajTCo0k8Ci&#10;QKWWAzi2J2PhsS3bzSRCbMq6F4AFEhcACSSWHCZCuQbPzg8UNggxC8/z+L3P3/v8eUbny0aiBbdO&#10;aJXj9KiLEVdUM6HmOX5xPe0MMXKeKEakVjzHK+7w+fjhg1FrMt7TtZaMWwQgymWtyXHtvcmSxNGa&#10;N8QdacMVLFbaNsTD1M4TZkkL6I1Met3uSdJqy4zVlDsHX8vtIh5H/Kri1D+vKsc9kjkGbj6ONo6z&#10;MCbjEcnmlpha0B0N8g8sGiIUbHqAKokn6MaKP6AaQa12uvJHVDeJripBeewBukm7v3VzVRPDYy8g&#10;jjMHmdz/g6XPFpcWCZbj4xQjRRo4o827L5uvbzfvP3y/+7S+/bx+c7e+/bi+/YYgBfRqjcugrFCX&#10;NnRMl+rKXGj60iGli5qoOY+8r1cGsGJFcq8kTJyBXWftU80gh9x4HcVbVrZBlRTmSSgM4CAQWsbT&#10;Wh1Oiy89ovBxMDgdHMOZ0v1SQrKAEOqMdf4x1w0KQY6dt0TMa19opcAS2m7RyeLCeegICvcFoVjp&#10;qZAyOkMq1Ob4bNAbRDpOS8HCYkhzdj4rpEULErwVnyAPgN1Ls/pGsQhWc8Imu9gTISFGPqrkrQDd&#10;JMdht4YzjCSH6xSiLaJUYUfoHAjvoq29Xp11zybDybDf6fdOJp1+tyw7j6ZFv3MyTU8H5XFZFGX6&#10;OpBP+1ktGOMq8N9bPe3/nZV2l25r0oPZD0Il99GjCEB2/46kownCuW8dNNNsdWlDd8EP4O6YvLuJ&#10;4fr8Oo9ZP/8X4x8AAAD//wMAUEsDBBQABgAIAAAAIQD30v4W2wAAAAcBAAAPAAAAZHJzL2Rvd25y&#10;ZXYueG1sTI7BTsMwEETvSPyDtUhcELUbKaUKcSoEFE6oIpS7Gy9J1HgdxW6b/D1bLuU2oxnNvHw1&#10;uk4ccQitJw3zmQKBVHnbUq1h+7W+X4II0ZA1nSfUMGGAVXF9lZvM+hN94rGMteARCpnR0MTYZ1KG&#10;qkFnwsz3SJz9+MGZyHaopR3MicddJxOlFtKZlvihMT0+N1jty4PT8FJu0vX33XZMpur9o3xb7jc0&#10;vWp9ezM+PYKIOMZLGc74jA4FM+38gWwQnYZ0njxw9SxAcL5QKgWx+/OyyOV//uIXAAD//wMAUEsB&#10;Ai0AFAAGAAgAAAAhALaDOJL+AAAA4QEAABMAAAAAAAAAAAAAAAAAAAAAAFtDb250ZW50X1R5cGVz&#10;XS54bWxQSwECLQAUAAYACAAAACEAOP0h/9YAAACUAQAACwAAAAAAAAAAAAAAAAAvAQAAX3JlbHMv&#10;LnJlbHNQSwECLQAUAAYACAAAACEAXGK/qGUCAAB3BAAADgAAAAAAAAAAAAAAAAAuAgAAZHJzL2Uy&#10;b0RvYy54bWxQSwECLQAUAAYACAAAACEA99L+FtsAAAAHAQAADwAAAAAAAAAAAAAAAAC/BAAAZHJz&#10;L2Rvd25yZXYueG1sUEsFBgAAAAAEAAQA8wAAAMcFAAAAAA==&#10;">
                      <v:stroke endarrow="block"/>
                    </v:shape>
                  </w:pict>
                </mc:Fallback>
              </mc:AlternateContent>
            </w:r>
          </w:p>
          <w:p w:rsidR="00F422C4" w:rsidRDefault="00F422C4" w:rsidP="00F422C4">
            <w:r>
              <w:rPr>
                <w:noProof/>
              </w:rPr>
              <mc:AlternateContent>
                <mc:Choice Requires="wps">
                  <w:drawing>
                    <wp:anchor distT="0" distB="0" distL="114300" distR="114300" simplePos="0" relativeHeight="251695104" behindDoc="0" locked="0" layoutInCell="1" allowOverlap="1">
                      <wp:simplePos x="0" y="0"/>
                      <wp:positionH relativeFrom="column">
                        <wp:posOffset>3255645</wp:posOffset>
                      </wp:positionH>
                      <wp:positionV relativeFrom="paragraph">
                        <wp:posOffset>92075</wp:posOffset>
                      </wp:positionV>
                      <wp:extent cx="553085" cy="717550"/>
                      <wp:effectExtent l="55245" t="6350" r="10795" b="476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E1C06" id="直線矢印コネクタ 30" o:spid="_x0000_s1026" type="#_x0000_t32" style="position:absolute;left:0;text-align:left;margin-left:256.35pt;margin-top:7.25pt;width:43.55pt;height:5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mMaQIAAHwEAAAOAAAAZHJzL2Uyb0RvYy54bWysVNFu0zAUfUfiHyy/t0naZuuipRNKWngY&#10;MGnjA9zYaSwc27K9phXiZTzvB+ABiR8ACSQe+ZgK7Te4drtugxeEyINzHd97fO7xcY5PVq1AS2Ys&#10;VzLHST/GiMlKUS4XOX51MeuNMbKOSEqEkizHa2bxyeTxo+NOZ2ygGiUoMwhApM06nePGOZ1Fka0a&#10;1hLbV5pJWKyVaYmDqVlE1JAO0FsRDeL4IOqUodqoilkLX8vtIp4E/LpmlXtZ15Y5JHIM3FwYTRjn&#10;fowmxyRbGKIbXu1okH9g0RIuYdM9VEkcQZeG/wHV8sooq2rXr1QbqbrmFQs9QDdJ/Fs35w3RLPQC&#10;4li9l8n+P9jqxfLMIE5zPAR5JGnhjG4+fLv5/v7m46ef1182V1837643V583Vz8QpIBenbYZlBXy&#10;zPiOq5U816eqem2RVEVD5IIF3hdrDViJr4gelPiJ1bDrvHuuKOSQS6eCeKvatKgWXD/zhR4cBEKr&#10;cFrr/WmxlUMVfEzTYTxOMapg6TA5TNPALiKZh/HF2lj3lKkW+SDH1hnCF40rlJTgC2W2W5DlqXWe&#10;5F2BL5ZqxoUI9hASdTk+Sgdp4GSV4NQv+jRrFvNCGLQk3mDhCR3Dyv00oy4lDWANI3S6ix3hAmLk&#10;glTOcBBPMOx3axnFSDC4Uz7a0hPS7wjtA+FdtPXYm6P4aDqejke90eBg2hvFZdl7MitGvYMZ6FIO&#10;y6Iok7eefDLKGk4pk57/rd+T0d/5aXfztk7dO34vVPQQPSgKZG/fgXRwgj/8rY3miq7PjO/OmwIs&#10;HpJ319HfofvzkHX305j8AgAA//8DAFBLAwQUAAYACAAAACEAyuquqOAAAAAKAQAADwAAAGRycy9k&#10;b3ducmV2LnhtbEyPwU7DMBBE70j8g7VIXBB1GmHahjgVAgonVBHK3Y2XJGq8jmK3Tf6e5QTHnXma&#10;ncnXo+vECYfQetIwnyUgkCpvW6o17D43t0sQIRqypvOEGiYMsC4uL3KTWX+mDzyVsRYcQiEzGpoY&#10;+0zKUDXoTJj5Hom9bz84E/kcamkHc+Zw18k0Se6lMy3xh8b0+NRgdSiPTsNzuVWbr5vdmE7V23v5&#10;ujxsaXrR+vpqfHwAEXGMfzD81ufqUHCnvT+SDaLToObpglE27hQIBtRqxVv2LKQLBbLI5f8JxQ8A&#10;AAD//wMAUEsBAi0AFAAGAAgAAAAhALaDOJL+AAAA4QEAABMAAAAAAAAAAAAAAAAAAAAAAFtDb250&#10;ZW50X1R5cGVzXS54bWxQSwECLQAUAAYACAAAACEAOP0h/9YAAACUAQAACwAAAAAAAAAAAAAAAAAv&#10;AQAAX3JlbHMvLnJlbHNQSwECLQAUAAYACAAAACEAQg75jGkCAAB8BAAADgAAAAAAAAAAAAAAAAAu&#10;AgAAZHJzL2Uyb0RvYy54bWxQSwECLQAUAAYACAAAACEAyuquqOAAAAAKAQAADwAAAAAAAAAAAAAA&#10;AADDBAAAZHJzL2Rvd25yZXYueG1sUEsFBgAAAAAEAAQA8wAAANA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177165</wp:posOffset>
                      </wp:positionH>
                      <wp:positionV relativeFrom="paragraph">
                        <wp:posOffset>92075</wp:posOffset>
                      </wp:positionV>
                      <wp:extent cx="1877060" cy="299720"/>
                      <wp:effectExtent l="0" t="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ind w:right="840"/>
                                  </w:pPr>
                                  <w:r>
                                    <w:rPr>
                                      <w:rFonts w:hint="eastAsia"/>
                                    </w:rPr>
                                    <w:t>（国籍：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8" type="#_x0000_t202" style="position:absolute;left:0;text-align:left;margin-left:13.95pt;margin-top:7.25pt;width:147.8pt;height:2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uI2gIAANMFAAAOAAAAZHJzL2Uyb0RvYy54bWysVEtu2zAQ3RfoHQjuFX0qfyREDhLLKgqk&#10;HyDtAWiJsohKpErSltOgmxgoeoheoei65/FFOqT8S7Ip2mohkJyZN783c36xbmq0olIxwRPsn3kY&#10;UZ6LgvFFgj+8z5wxRkoTXpBacJrgW6rwxeT5s/OujWkgKlEXVCIA4Sru2gRXWrex66q8og1RZ6Kl&#10;HISlkA3RcJULt5CkA/SmdgPPG7qdkEUrRU6Vgte0F+KJxS9Lmuu3ZamoRnWCITZt/9L+5+bvTs5J&#10;vJCkrVi+C4P8RRQNYRycHqBSoglaSvYEqmG5FEqU+iwXjSvKkuXU5gDZ+N6jbG4q0lKbCxRHtYcy&#10;qf8Hm79ZvZOIFQkOIow4aaBH283X7f2P7f2v7eYb2m6+bzeb7f1PuCPQgYJ1rYrB7qYFS72+Emto&#10;vE1etdci/6gQF9OK8AW9lFJ0FSUFBOwbS/fEtMdRBmTevRYFOCZLLSzQupSNqSbUBwE6NO720Cy6&#10;1ig3LsejkTcEUQ6yIIpGge2mS+K9dSuVfklFg8whwRLIYNHJ6lppEw2J9yrGGRcZq2tLiJo/eADF&#10;/gV8g6mRmShsf+8iL5qNZ+PQCYPhzAm9NHUus2noDDN/NEhfpNNp6n8xfv0wrlhRUG7c7Lnmh3/W&#10;yx3re5Yc2KZEzQoDZ0JScjGf1hKtCHA9s5+tOUiOau7DMGwRIJdHKflB6F0FkZMNxyMnzMKBE428&#10;seP50VU09MIoTLOHKV0zTv89JdQlOBoEg55Mx6Af5ebZ72luJG6Yhm1SsybB44MSiQ0FZ7ywrdWE&#10;1f35pBQm/GMpoN37RlvCGo72bNXr+doOS7ifg7koboHBUgDBgIuwCeFQCfkZow62SoLVpyWRFKP6&#10;FYcpiPwwNGvIXsKB4SySp5L5qYTwHKASrDHqj1Pdr65lK9miAk/93HFxCZNTMktqM2J9VLt5g81h&#10;c9ttObOaTu9W67iLJ78BAAD//wMAUEsDBBQABgAIAAAAIQAeR4NB3QAAAAgBAAAPAAAAZHJzL2Rv&#10;d25yZXYueG1sTI/NTsMwEITvSH0Haytxo3bT/zROhUBcQS1QqTc33iYR8TqK3Sa8PcsJbrs7o9lv&#10;st3gGnHDLtSeNEwnCgRS4W1NpYaP95eHNYgQDVnTeEIN3xhgl4/uMpNa39Meb4dYCg6hkBoNVYxt&#10;KmUoKnQmTHyLxNrFd85EXrtS2s70HO4amSi1lM7UxB8q0+JThcXX4eo0fL5eTse5eiuf3aLt/aAk&#10;uY3U+n48PG5BRBzinxl+8RkdcmY6+yvZIBoNyWrDTr7PFyBYnyUzHs4altMVyDyT/wvkPwAAAP//&#10;AwBQSwECLQAUAAYACAAAACEAtoM4kv4AAADhAQAAEwAAAAAAAAAAAAAAAAAAAAAAW0NvbnRlbnRf&#10;VHlwZXNdLnhtbFBLAQItABQABgAIAAAAIQA4/SH/1gAAAJQBAAALAAAAAAAAAAAAAAAAAC8BAABf&#10;cmVscy8ucmVsc1BLAQItABQABgAIAAAAIQATYHuI2gIAANMFAAAOAAAAAAAAAAAAAAAAAC4CAABk&#10;cnMvZTJvRG9jLnhtbFBLAQItABQABgAIAAAAIQAeR4NB3QAAAAgBAAAPAAAAAAAAAAAAAAAAADQF&#10;AABkcnMvZG93bnJldi54bWxQSwUGAAAAAAQABADzAAAAPgYAAAAA&#10;" filled="f" stroked="f">
                      <v:textbox>
                        <w:txbxContent>
                          <w:p w:rsidR="00F422C4" w:rsidRDefault="00F422C4" w:rsidP="00F422C4">
                            <w:pPr>
                              <w:ind w:right="840"/>
                            </w:pPr>
                            <w:r>
                              <w:rPr>
                                <w:rFonts w:hint="eastAsia"/>
                              </w:rPr>
                              <w:t>（</w:t>
                            </w:r>
                            <w:r>
                              <w:rPr>
                                <w:rFonts w:hint="eastAsia"/>
                              </w:rPr>
                              <w:t>国籍：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3662045</wp:posOffset>
                      </wp:positionH>
                      <wp:positionV relativeFrom="paragraph">
                        <wp:posOffset>92075</wp:posOffset>
                      </wp:positionV>
                      <wp:extent cx="1845945" cy="299720"/>
                      <wp:effectExtent l="4445"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ind w:right="840"/>
                                  </w:pPr>
                                  <w:r>
                                    <w:rPr>
                                      <w:rFonts w:hint="eastAsia"/>
                                    </w:rPr>
                                    <w:t>（国籍：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left:0;text-align:left;margin-left:288.35pt;margin-top:7.25pt;width:145.3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bP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oFOcNNCj7ebr9v7H9v7XdvMNbTfft5vN9v4n3BHoQMG6VsVgd9uCpV5fizU0&#10;3iav2huRf1CIi2lF+IJeSSm6ipICAvaNpXti2uMoAzLvXokCHJOlFhZoXcrGVBPqgwAdGnd3aBZd&#10;a5Qbl+NwEIUDjHKQBVE0Cmw3XRLvrVup9AsqGmQOCZZABotOVjdKm2hIvFcxzrjIWF1bQtT8wQMo&#10;9i/gG0yNzERh+/s58qLZeDYOnTAYzpzQS1PnKpuGzjDzR4P0PJ1OU/+L8euHccWKgnLjZs81P/yz&#10;Xu5Y37PkwDYlalYYOBOSkov5tJZoRYDrmf1szUFyVHMfhmGLALk8SskPQu86iJxsOB45YRYOnGjk&#10;jR3Pj66joRdGYZo9TOmGcfrvKaEuwdEgGPRkOgb9KDfPfk9zI3HDNGyTmjUJHh+USGwoOOOFba0m&#10;rO7PJ6Uw4R9LAe3eN9oS1nC0Z6tez9d2WM73czAXxR0wWAogGNAUNiEcKiE/YdTBVkmw+rgkkmJU&#10;v+QwBZEfhmYN2Us4MJxF8lQyP5UQngNUgjVG/XGq+9W1bCVbVOCpnzsurmBySmZJbUasj2o3b7A5&#10;bG67LWdW0+ndah138eQ3AAAA//8DAFBLAwQUAAYACAAAACEAT0beid4AAAAJAQAADwAAAGRycy9k&#10;b3ducmV2LnhtbEyPy07DMBBF90j9B2uQ2FG7KI8S4lQViC0V5SGxc+NpEhGPo9htwt8zXcFydI/u&#10;PVNuZteLM46h86RhtVQgkGpvO2o0vL89365BhGjImt4TavjBAJtqcVWawvqJXvG8j43gEgqF0dDG&#10;OBRShrpFZ8LSD0icHf3oTORzbKQdzcTlrpd3SmXSmY54oTUDPrZYf+9PTsPHy/HrM1G75smlw+Rn&#10;JcndS61vruftA4iIc/yD4aLP6lCx08GfyAbRa0jzLGeUgyQFwcA6yxMQBw3ZKgdZlfL/B9UvAAAA&#10;//8DAFBLAQItABQABgAIAAAAIQC2gziS/gAAAOEBAAATAAAAAAAAAAAAAAAAAAAAAABbQ29udGVu&#10;dF9UeXBlc10ueG1sUEsBAi0AFAAGAAgAAAAhADj9If/WAAAAlAEAAAsAAAAAAAAAAAAAAAAALwEA&#10;AF9yZWxzLy5yZWxzUEsBAi0AFAAGAAgAAAAhAG6Yhs/bAgAA0wUAAA4AAAAAAAAAAAAAAAAALgIA&#10;AGRycy9lMm9Eb2MueG1sUEsBAi0AFAAGAAgAAAAhAE9G3oneAAAACQEAAA8AAAAAAAAAAAAAAAAA&#10;NQUAAGRycy9kb3ducmV2LnhtbFBLBQYAAAAABAAEAPMAAABABgAAAAA=&#10;" filled="f" stroked="f">
                      <v:textbox>
                        <w:txbxContent>
                          <w:p w:rsidR="00F422C4" w:rsidRDefault="00F422C4" w:rsidP="00F422C4">
                            <w:pPr>
                              <w:ind w:right="840"/>
                            </w:pPr>
                            <w:r>
                              <w:rPr>
                                <w:rFonts w:hint="eastAsia"/>
                              </w:rPr>
                              <w:t>（国籍：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1924685</wp:posOffset>
                      </wp:positionH>
                      <wp:positionV relativeFrom="paragraph">
                        <wp:posOffset>92075</wp:posOffset>
                      </wp:positionV>
                      <wp:extent cx="1785620" cy="299720"/>
                      <wp:effectExtent l="635" t="0" r="4445"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ind w:right="840"/>
                                  </w:pPr>
                                  <w:r>
                                    <w:rPr>
                                      <w:rFonts w:hint="eastAsia"/>
                                    </w:rPr>
                                    <w:t>（国籍：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0" type="#_x0000_t202" style="position:absolute;left:0;text-align:left;margin-left:151.55pt;margin-top:7.25pt;width:140.6pt;height:2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cH1wIAANM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GCEEScN9Gi3/bLbfN9tfu62X9Fu+2233e42P2CP4A4UrGtVDH43LXjq9ZVY&#10;Q+MtedVei/y9QlxMK8IX9FJK0VWUFJCwbzzdE9ceRxmQefdSFBCYLLWwQOtSNqaaUB8E6NC422Oz&#10;6Fqj3IQcjQfDAEw52IIoGsHahCDxwbuVSj+nokFmkWAJYrDoZHWtdH/1cMUE4yJjdQ3nJK75vQPA&#10;7E8gNrgam8nC9vdT5EWz8WwcOmEwnDmhl6bOZTYNnWHmjwbps3Q6Tf3PJq4fxhUrCspNmIPW/PDP&#10;erlXfa+So9qUqFlh4ExKSi7m01qiFQGtZ/bbF+Tkmns/DVsv4PKAkh+E3lUQOdlwPHLCLBw40cgb&#10;O54fXUVDL4zCNLtP6Zpx+u+UUJfgaBAMejH9lptnv8fcSNwwDdOkZk2Cx8dLJDYSnPHCtlYTVvfr&#10;k1KY9O9KAe0+NNoK1mi0V6tez9f9YzHRjZjnorgFBUsBAgMtwiSERSXkR4w6mCoJVh+WRFKM6hcc&#10;XkHkh6EZQ3YTDoxmkTy1zE8thOcAlWCNUb+c6n50LVvJFhVE6t8dF5fwckpmRX2X1f69weSw3PZT&#10;zoym0729dTeLJ78AAAD//wMAUEsDBBQABgAIAAAAIQCoiDon3QAAAAkBAAAPAAAAZHJzL2Rvd25y&#10;ZXYueG1sTI/BTsMwEETvSPyDtUjcqB2SlBLiVAjEFdRCK3Fz420SEa+j2G3C37Oc4Liap5m35Xp2&#10;vTjjGDpPGpKFAoFUe9tRo+Hj/eVmBSJEQ9b0nlDDNwZYV5cXpSmsn2iD521sBJdQKIyGNsahkDLU&#10;LToTFn5A4uzoR2cin2Mj7WgmLne9vFVqKZ3piBdaM+BTi/XX9uQ07F6Pn/tMvTXPLh8mPytJ7l5q&#10;fX01Pz6AiDjHPxh+9VkdKnY6+BPZIHoNqUoTRjnIchAM5KssBXHQsEzuQFal/P9B9QMAAP//AwBQ&#10;SwECLQAUAAYACAAAACEAtoM4kv4AAADhAQAAEwAAAAAAAAAAAAAAAAAAAAAAW0NvbnRlbnRfVHlw&#10;ZXNdLnhtbFBLAQItABQABgAIAAAAIQA4/SH/1gAAAJQBAAALAAAAAAAAAAAAAAAAAC8BAABfcmVs&#10;cy8ucmVsc1BLAQItABQABgAIAAAAIQBjePcH1wIAANMFAAAOAAAAAAAAAAAAAAAAAC4CAABkcnMv&#10;ZTJvRG9jLnhtbFBLAQItABQABgAIAAAAIQCoiDon3QAAAAkBAAAPAAAAAAAAAAAAAAAAADEFAABk&#10;cnMvZG93bnJldi54bWxQSwUGAAAAAAQABADzAAAAOwYAAAAA&#10;" filled="f" stroked="f">
                      <v:textbox>
                        <w:txbxContent>
                          <w:p w:rsidR="00F422C4" w:rsidRDefault="00F422C4" w:rsidP="00F422C4">
                            <w:pPr>
                              <w:ind w:right="840"/>
                            </w:pPr>
                            <w:r>
                              <w:rPr>
                                <w:rFonts w:hint="eastAsia"/>
                              </w:rPr>
                              <w:t>（</w:t>
                            </w:r>
                            <w:r>
                              <w:rPr>
                                <w:rFonts w:hint="eastAsia"/>
                              </w:rPr>
                              <w:t>国籍：　　）</w:t>
                            </w:r>
                          </w:p>
                        </w:txbxContent>
                      </v:textbox>
                    </v:shape>
                  </w:pict>
                </mc:Fallback>
              </mc:AlternateContent>
            </w:r>
          </w:p>
          <w:p w:rsidR="00F422C4" w:rsidRDefault="00F422C4" w:rsidP="00F422C4"/>
          <w:p w:rsidR="00F422C4" w:rsidRDefault="00F422C4" w:rsidP="00F422C4">
            <w:r>
              <w:rPr>
                <w:noProof/>
              </w:rPr>
              <mc:AlternateContent>
                <mc:Choice Requires="wps">
                  <w:drawing>
                    <wp:anchor distT="0" distB="0" distL="114300" distR="114300" simplePos="0" relativeHeight="251697152" behindDoc="0" locked="0" layoutInCell="1" allowOverlap="1">
                      <wp:simplePos x="0" y="0"/>
                      <wp:positionH relativeFrom="column">
                        <wp:posOffset>3192145</wp:posOffset>
                      </wp:positionH>
                      <wp:positionV relativeFrom="paragraph">
                        <wp:posOffset>72390</wp:posOffset>
                      </wp:positionV>
                      <wp:extent cx="673100" cy="299720"/>
                      <wp:effectExtent l="1270" t="0" r="190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jc w:val="righ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1" type="#_x0000_t202" style="position:absolute;left:0;text-align:left;margin-left:251.35pt;margin-top:5.7pt;width:53pt;height:2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HZ2g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YIgRJw30aLv5ur3/sb3/td18Q9vN9+1ms73/CXsEd6BgXati8LttwVOvr8Ua&#10;Gm/Jq/ZG5B8U4mJaEb6gV1KKrqKkgIR94+meuPY4yoDMu1eigMBkqYUFWpeyMdWE+iBAh8bdHZpF&#10;1xrlcDgcnfseWHIwBVE0CmwzXRLvnVup9AsqGmQWCZagBQtOVjdKm2RIvL9iYnGRsbq2eqj5gwO4&#10;2J9AaHA1NpOEbe/nyItm49k4dMJgOHNCL02dq2waOsPMHw3S83Q6Tf0vJq4fxhUrCspNmL3U/PDP&#10;WrkTfS+Sg9iUqFlh4ExKSi7m01qiFQGpZ/azJQfL8Zr7MA1bBODyiJIfhN51EDnZcDxywiwcONHI&#10;GzueH11HQy+MwjR7SOmGcfrvlFCX4GgQDHotHZN+xM2z31NuJG6YhmFSsybB48MlEhsFznhhW6sJ&#10;q/v1SSlM+sdSQLv3jbZ6NRLtxarX87V9K1bMRstzUdyBgKUAgYEWYRDCohLyE0YdDJUEq49LIilG&#10;9UsOjyDyw9BMIbsJB0azSJ5a5qcWwnOASrDGqF9OdT+5lq1kiwoi9c+Oiyt4OCWzoj5mtXtuMDgs&#10;t92QM5PpdG9vHUfx5DcAAAD//wMAUEsDBBQABgAIAAAAIQCu4ex73AAAAAkBAAAPAAAAZHJzL2Rv&#10;d25yZXYueG1sTI9NT8MwDIbvSPyHyEjcWLJpK6U0nRCIK4jxIXHzGq+taJyqydby7zEnONrPq9eP&#10;y+3se3WiMXaBLSwXBhRxHVzHjYW318erHFRMyA77wGThmyJsq/OzEgsXJn6h0y41Sko4FmihTWko&#10;tI51Sx7jIgzEwg5h9JhkHBvtRpyk3Pd6ZUymPXYsF1oc6L6l+mt39Bbenw6fH2vz3Dz4zTCF2Wj2&#10;N9ray4v57hZUojn9heFXX9ShEqd9OLKLqrewMatriQpYrkFJIDO5LPZC8gx0Ver/H1Q/AAAA//8D&#10;AFBLAQItABQABgAIAAAAIQC2gziS/gAAAOEBAAATAAAAAAAAAAAAAAAAAAAAAABbQ29udGVudF9U&#10;eXBlc10ueG1sUEsBAi0AFAAGAAgAAAAhADj9If/WAAAAlAEAAAsAAAAAAAAAAAAAAAAALwEAAF9y&#10;ZWxzLy5yZWxzUEsBAi0AFAAGAAgAAAAhAEjQMdnaAgAA0gUAAA4AAAAAAAAAAAAAAAAALgIAAGRy&#10;cy9lMm9Eb2MueG1sUEsBAi0AFAAGAAgAAAAhAK7h7HvcAAAACQEAAA8AAAAAAAAAAAAAAAAANAUA&#10;AGRycy9kb3ducmV2LnhtbFBLBQYAAAAABAAEAPMAAAA9BgAAAAA=&#10;" filled="f" stroked="f">
                      <v:textbox>
                        <w:txbxContent>
                          <w:p w:rsidR="00F422C4" w:rsidRDefault="00F422C4" w:rsidP="00F422C4">
                            <w:pPr>
                              <w:jc w:val="right"/>
                            </w:pPr>
                            <w:r>
                              <w:rPr>
                                <w:rFonts w:hint="eastAsia"/>
                              </w:rPr>
                              <w:t>％</w:t>
                            </w:r>
                          </w:p>
                        </w:txbxContent>
                      </v:textbox>
                    </v:shape>
                  </w:pict>
                </mc:Fallback>
              </mc:AlternateContent>
            </w:r>
          </w:p>
          <w:p w:rsidR="00F422C4" w:rsidRDefault="00F422C4" w:rsidP="00F422C4"/>
          <w:p w:rsidR="00F422C4" w:rsidRDefault="00F422C4" w:rsidP="00F422C4"/>
          <w:p w:rsidR="00F422C4" w:rsidRDefault="00F422C4" w:rsidP="00F422C4"/>
          <w:p w:rsidR="00F422C4" w:rsidRDefault="00F422C4" w:rsidP="00F422C4">
            <w:r>
              <w:rPr>
                <w:noProof/>
              </w:rPr>
              <mc:AlternateContent>
                <mc:Choice Requires="wps">
                  <w:drawing>
                    <wp:anchor distT="0" distB="0" distL="114300" distR="114300" simplePos="0" relativeHeight="251691008" behindDoc="0" locked="0" layoutInCell="1" allowOverlap="1">
                      <wp:simplePos x="0" y="0"/>
                      <wp:positionH relativeFrom="column">
                        <wp:posOffset>1924685</wp:posOffset>
                      </wp:positionH>
                      <wp:positionV relativeFrom="paragraph">
                        <wp:posOffset>66040</wp:posOffset>
                      </wp:positionV>
                      <wp:extent cx="1888490" cy="299720"/>
                      <wp:effectExtent l="635"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C4" w:rsidRDefault="00F422C4" w:rsidP="00F422C4">
                                  <w:pPr>
                                    <w:ind w:right="840"/>
                                  </w:pPr>
                                  <w:r>
                                    <w:rPr>
                                      <w:rFonts w:hint="eastAsia"/>
                                    </w:rPr>
                                    <w:t>（国籍：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2" type="#_x0000_t202" style="position:absolute;left:0;text-align:left;margin-left:151.55pt;margin-top:5.2pt;width:148.7pt;height: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Kr1gIAAMw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gxFGnLTQo+3m6/bux/bu13bzDW0337ebzfbuJ+wR3IGC9Z1KwO+mA0+9vhJr&#10;aLwlr7prUXxQiItpTfiCXkop+pqSEhL2jad74jrgKAMy71+JEgKTpRYWaF3J1lQT6oMAHRp3e2gW&#10;XWtUmJBRFIUxmAqwBXF8HthuuiTZe3dS6RdUtMgsUixBDBadrK6VNtmQZH/FBOMiZ01jBdHwewdw&#10;cTiB2OBqbCYL29/PsRfPolkUOmEwnjmhl2XOZT4NnXHun4+yZ9l0mvlfTFw/TGpWlpSbMHut+eGf&#10;9XKn+kElB7Up0bDSwJmUlFzMp41EKwJaz+1naw6W4zX3fhq2CMDlASU/CL2rIHbycXTuhHk4cuJz&#10;L3I8P76Kx14Yh1l+n9I14/TfKaE+xfEIRGbpHJN+wM2z32NuJGmZhmnSsDbF0eESSYwEZ7y0rdWE&#10;NcP6pBQm/WMpoN37RlvBGo0OatXr+RpQjIrnorwF6UoBygIRwgiERS3kJ4x6GCcpVh+XRFKMmpcc&#10;5B/7YWjmj92EIyNWJE8t81ML4QVApVhjNCynephZy06yRQ2RhgfHxSU8mYpZNR+z2j00GBmW1G68&#10;mZl0ure3jkN48hsAAP//AwBQSwMEFAAGAAgAAAAhAOXcNaTdAAAACQEAAA8AAABkcnMvZG93bnJl&#10;di54bWxMj8tOwzAQRfdI/IM1SOzouLQJEOJUCMQWRHlI7Nx4mkTE4yh2m/D3DCtYju7RvWfKzex7&#10;daQxdoENLBcaFHEdXMeNgbfXx4trUDFZdrYPTAa+KcKmOj0pbeHCxC903KZGSQnHwhpoUxoKxFi3&#10;5G1chIFYsn0YvU1yjg260U5S7nu81DpHbzuWhdYOdN9S/bU9eAPvT/vPj7V+bh58Nkxh1sj+Bo05&#10;P5vvbkElmtMfDL/6og6VOO3CgV1UvYGVXi0FlUCvQQmQa52B2hnIrnLAqsT/H1Q/AAAA//8DAFBL&#10;AQItABQABgAIAAAAIQC2gziS/gAAAOEBAAATAAAAAAAAAAAAAAAAAAAAAABbQ29udGVudF9UeXBl&#10;c10ueG1sUEsBAi0AFAAGAAgAAAAhADj9If/WAAAAlAEAAAsAAAAAAAAAAAAAAAAALwEAAF9yZWxz&#10;Ly5yZWxzUEsBAi0AFAAGAAgAAAAhALH1YqvWAgAAzAUAAA4AAAAAAAAAAAAAAAAALgIAAGRycy9l&#10;Mm9Eb2MueG1sUEsBAi0AFAAGAAgAAAAhAOXcNaTdAAAACQEAAA8AAAAAAAAAAAAAAAAAMAUAAGRy&#10;cy9kb3ducmV2LnhtbFBLBQYAAAAABAAEAPMAAAA6BgAAAAA=&#10;" filled="f" stroked="f">
                      <v:textbox>
                        <w:txbxContent>
                          <w:p w:rsidR="00F422C4" w:rsidRDefault="00F422C4" w:rsidP="00F422C4">
                            <w:pPr>
                              <w:ind w:right="840"/>
                            </w:pPr>
                            <w:r>
                              <w:rPr>
                                <w:rFonts w:hint="eastAsia"/>
                              </w:rPr>
                              <w:t>（国籍：　　）</w:t>
                            </w:r>
                          </w:p>
                        </w:txbxContent>
                      </v:textbox>
                    </v:shape>
                  </w:pict>
                </mc:Fallback>
              </mc:AlternateContent>
            </w:r>
          </w:p>
          <w:p w:rsidR="00F422C4" w:rsidRDefault="00F422C4" w:rsidP="00F422C4"/>
          <w:p w:rsidR="00F422C4" w:rsidRDefault="00F422C4" w:rsidP="00F422C4"/>
          <w:p w:rsidR="00F422C4" w:rsidRDefault="00F422C4" w:rsidP="00F422C4"/>
          <w:p w:rsidR="00F422C4" w:rsidRDefault="00F422C4" w:rsidP="00F422C4"/>
          <w:p w:rsidR="00F422C4" w:rsidRDefault="00F422C4" w:rsidP="00F422C4"/>
          <w:p w:rsidR="00F422C4" w:rsidRDefault="00F422C4" w:rsidP="00F422C4"/>
          <w:p w:rsidR="00F422C4" w:rsidRDefault="00F422C4" w:rsidP="00F422C4"/>
          <w:p w:rsidR="00F422C4" w:rsidRDefault="00F422C4" w:rsidP="00F422C4"/>
          <w:p w:rsidR="002C1293" w:rsidRDefault="002C1293" w:rsidP="00C474E4">
            <w:r>
              <w:rPr>
                <w:rFonts w:hint="eastAsia"/>
              </w:rPr>
              <w:t>（注）</w:t>
            </w:r>
          </w:p>
          <w:p w:rsidR="00B05B4E" w:rsidRDefault="00D87B01">
            <w:pPr>
              <w:ind w:leftChars="8" w:left="206" w:hangingChars="90" w:hanging="189"/>
              <w:rPr>
                <w:szCs w:val="21"/>
              </w:rPr>
            </w:pPr>
            <w:r>
              <w:rPr>
                <w:rFonts w:hint="eastAsia"/>
              </w:rPr>
              <w:t xml:space="preserve">１　</w:t>
            </w:r>
            <w:r>
              <w:rPr>
                <w:rFonts w:hint="eastAsia"/>
                <w:szCs w:val="21"/>
              </w:rPr>
              <w:t>申請者の子法人等（特定多国籍企業による研究開発事業等の促進に関する特別措置法施行規則第一条に規定する法人）、申請者の総株主等の議決権の過半数を有する法人及び最終親会社について記載すること。</w:t>
            </w:r>
          </w:p>
          <w:p w:rsidR="00B05B4E" w:rsidRDefault="00D87B01">
            <w:pPr>
              <w:ind w:leftChars="8" w:left="206" w:hangingChars="90" w:hanging="189"/>
            </w:pPr>
            <w:r>
              <w:rPr>
                <w:rFonts w:hint="eastAsia"/>
                <w:szCs w:val="21"/>
              </w:rPr>
              <w:t xml:space="preserve">　（</w:t>
            </w:r>
            <w:r>
              <w:rPr>
                <w:rFonts w:hint="eastAsia"/>
              </w:rPr>
              <w:t>※記載が困難である場合は、別紙で提出することも可能とする。）</w:t>
            </w:r>
          </w:p>
          <w:p w:rsidR="00CD7F01" w:rsidRDefault="00D87B01" w:rsidP="002C1293">
            <w:pPr>
              <w:ind w:left="210" w:hangingChars="100" w:hanging="210"/>
            </w:pPr>
            <w:r>
              <w:rPr>
                <w:rFonts w:hint="eastAsia"/>
              </w:rPr>
              <w:t>２</w:t>
            </w:r>
            <w:r w:rsidR="002C1293">
              <w:rPr>
                <w:rFonts w:hint="eastAsia"/>
              </w:rPr>
              <w:t xml:space="preserve">　</w:t>
            </w:r>
            <w:r w:rsidR="00846C64">
              <w:rPr>
                <w:rFonts w:hint="eastAsia"/>
              </w:rPr>
              <w:t>研究開発事業</w:t>
            </w:r>
            <w:r w:rsidR="005F667E">
              <w:rPr>
                <w:rFonts w:hint="eastAsia"/>
              </w:rPr>
              <w:t>の実施に伴い設立</w:t>
            </w:r>
            <w:r w:rsidR="002A7DA4">
              <w:rPr>
                <w:rFonts w:hint="eastAsia"/>
              </w:rPr>
              <w:t>する</w:t>
            </w:r>
            <w:r w:rsidR="005F667E">
              <w:rPr>
                <w:rFonts w:hint="eastAsia"/>
              </w:rPr>
              <w:t>予定の法人</w:t>
            </w:r>
            <w:r w:rsidR="00CD7F01">
              <w:rPr>
                <w:rFonts w:hint="eastAsia"/>
              </w:rPr>
              <w:t>についても記載すること。</w:t>
            </w:r>
          </w:p>
          <w:p w:rsidR="0067101E" w:rsidRDefault="00D87B01" w:rsidP="0067101E">
            <w:r>
              <w:rPr>
                <w:rFonts w:hint="eastAsia"/>
              </w:rPr>
              <w:t>３</w:t>
            </w:r>
            <w:r w:rsidR="005078A0">
              <w:rPr>
                <w:rFonts w:hint="eastAsia"/>
              </w:rPr>
              <w:t xml:space="preserve">　「国籍」には、その法人の本店又は主たる事務所が所在する国又は地域を記載すること。</w:t>
            </w:r>
          </w:p>
          <w:p w:rsidR="00BA48EE" w:rsidRPr="00906871" w:rsidRDefault="00BA48EE" w:rsidP="00CD7F01">
            <w:pPr>
              <w:ind w:left="210" w:hangingChars="100" w:hanging="210"/>
            </w:pPr>
          </w:p>
        </w:tc>
      </w:tr>
      <w:tr w:rsidR="001E729B" w:rsidRPr="00714C7D" w:rsidTr="00E86D3D">
        <w:trPr>
          <w:trHeight w:val="477"/>
        </w:trPr>
        <w:tc>
          <w:tcPr>
            <w:tcW w:w="9313" w:type="dxa"/>
            <w:gridSpan w:val="5"/>
            <w:tcBorders>
              <w:top w:val="single" w:sz="4" w:space="0" w:color="auto"/>
              <w:left w:val="single" w:sz="4" w:space="0" w:color="auto"/>
              <w:bottom w:val="nil"/>
              <w:right w:val="single" w:sz="4" w:space="0" w:color="auto"/>
            </w:tcBorders>
            <w:vAlign w:val="center"/>
          </w:tcPr>
          <w:p w:rsidR="005D3AEF" w:rsidRPr="00714C7D" w:rsidRDefault="00AA2D84" w:rsidP="00CD7F01">
            <w:pPr>
              <w:jc w:val="left"/>
            </w:pPr>
            <w:r>
              <w:rPr>
                <w:rFonts w:hint="eastAsia"/>
              </w:rPr>
              <w:lastRenderedPageBreak/>
              <w:t>（３</w:t>
            </w:r>
            <w:r w:rsidR="007D6019">
              <w:rPr>
                <w:rFonts w:hint="eastAsia"/>
              </w:rPr>
              <w:t>）</w:t>
            </w:r>
            <w:r w:rsidR="00CD7F01">
              <w:rPr>
                <w:rFonts w:hint="eastAsia"/>
              </w:rPr>
              <w:t>（２）に記載の法人の</w:t>
            </w:r>
            <w:r w:rsidR="007D6019">
              <w:rPr>
                <w:rFonts w:hint="eastAsia"/>
              </w:rPr>
              <w:t>基本情報</w:t>
            </w:r>
            <w:r w:rsidR="005D3AEF">
              <w:rPr>
                <w:rFonts w:hint="eastAsia"/>
              </w:rPr>
              <w:t>（※研究開発事業を行う国内関係会社を除く。）</w:t>
            </w:r>
          </w:p>
        </w:tc>
      </w:tr>
      <w:tr w:rsidR="00BA48EE" w:rsidRPr="007D6019" w:rsidTr="00BA48EE">
        <w:trPr>
          <w:trHeight w:val="450"/>
        </w:trPr>
        <w:tc>
          <w:tcPr>
            <w:tcW w:w="383" w:type="dxa"/>
            <w:vAlign w:val="center"/>
          </w:tcPr>
          <w:p w:rsidR="00BA48EE" w:rsidDel="00A532D6" w:rsidRDefault="00BA48EE" w:rsidP="00A532D6"/>
        </w:tc>
        <w:tc>
          <w:tcPr>
            <w:tcW w:w="2977" w:type="dxa"/>
            <w:gridSpan w:val="2"/>
            <w:vAlign w:val="center"/>
          </w:tcPr>
          <w:p w:rsidR="00BA48EE" w:rsidDel="00A532D6" w:rsidRDefault="00BA48EE" w:rsidP="00A532D6">
            <w:r>
              <w:rPr>
                <w:rFonts w:hint="eastAsia"/>
              </w:rPr>
              <w:t>基本事項</w:t>
            </w:r>
          </w:p>
        </w:tc>
        <w:tc>
          <w:tcPr>
            <w:tcW w:w="4536" w:type="dxa"/>
            <w:vAlign w:val="center"/>
          </w:tcPr>
          <w:p w:rsidR="00BA48EE" w:rsidDel="00A532D6" w:rsidRDefault="00BA48EE" w:rsidP="00A532D6">
            <w:r>
              <w:rPr>
                <w:rFonts w:hint="eastAsia"/>
              </w:rPr>
              <w:t>事業内容</w:t>
            </w:r>
          </w:p>
        </w:tc>
        <w:tc>
          <w:tcPr>
            <w:tcW w:w="1417" w:type="dxa"/>
            <w:vAlign w:val="center"/>
          </w:tcPr>
          <w:p w:rsidR="00BA48EE" w:rsidDel="00A532D6" w:rsidRDefault="00BA48EE" w:rsidP="00BA48EE">
            <w:pPr>
              <w:jc w:val="center"/>
            </w:pPr>
            <w:r>
              <w:rPr>
                <w:rFonts w:hint="eastAsia"/>
              </w:rPr>
              <w:t>常駐者有</w:t>
            </w:r>
          </w:p>
        </w:tc>
      </w:tr>
      <w:tr w:rsidR="00BA48EE" w:rsidRPr="007D6019" w:rsidTr="00BA48EE">
        <w:trPr>
          <w:trHeight w:val="946"/>
        </w:trPr>
        <w:tc>
          <w:tcPr>
            <w:tcW w:w="383" w:type="dxa"/>
            <w:vMerge w:val="restart"/>
            <w:vAlign w:val="center"/>
          </w:tcPr>
          <w:p w:rsidR="00BA48EE" w:rsidDel="00A532D6" w:rsidRDefault="00BA48EE" w:rsidP="00A532D6">
            <w:r>
              <w:rPr>
                <w:rFonts w:hint="eastAsia"/>
              </w:rPr>
              <w:t>１</w:t>
            </w:r>
          </w:p>
        </w:tc>
        <w:tc>
          <w:tcPr>
            <w:tcW w:w="2977" w:type="dxa"/>
            <w:gridSpan w:val="2"/>
            <w:vMerge w:val="restart"/>
            <w:vAlign w:val="center"/>
          </w:tcPr>
          <w:p w:rsidR="00BA48EE" w:rsidRDefault="00BA48EE" w:rsidP="00241AE9">
            <w:r>
              <w:rPr>
                <w:rFonts w:hint="eastAsia"/>
              </w:rPr>
              <w:t>①名称：</w:t>
            </w:r>
          </w:p>
          <w:p w:rsidR="00BA48EE" w:rsidRDefault="00BA48EE" w:rsidP="00241AE9">
            <w:r w:rsidRPr="00714C7D">
              <w:rPr>
                <w:rFonts w:hint="eastAsia"/>
              </w:rPr>
              <w:t>②</w:t>
            </w:r>
            <w:r>
              <w:rPr>
                <w:rFonts w:hint="eastAsia"/>
              </w:rPr>
              <w:t>国・地域：</w:t>
            </w:r>
          </w:p>
          <w:p w:rsidR="00BA48EE" w:rsidRDefault="00BA48EE" w:rsidP="00241AE9">
            <w:r>
              <w:rPr>
                <w:rFonts w:hint="eastAsia"/>
              </w:rPr>
              <w:t>③</w:t>
            </w:r>
            <w:r w:rsidRPr="00714C7D">
              <w:rPr>
                <w:rFonts w:hint="eastAsia"/>
              </w:rPr>
              <w:t>住所</w:t>
            </w:r>
            <w:r>
              <w:rPr>
                <w:rFonts w:hint="eastAsia"/>
              </w:rPr>
              <w:t xml:space="preserve">：　　</w:t>
            </w:r>
          </w:p>
          <w:p w:rsidR="00BA48EE" w:rsidRDefault="00BA48EE" w:rsidP="00241AE9">
            <w:r>
              <w:rPr>
                <w:rFonts w:hint="eastAsia"/>
              </w:rPr>
              <w:t>④</w:t>
            </w:r>
            <w:r w:rsidRPr="00714C7D">
              <w:rPr>
                <w:rFonts w:hint="eastAsia"/>
              </w:rPr>
              <w:t>代表者名</w:t>
            </w:r>
            <w:r>
              <w:rPr>
                <w:rFonts w:hint="eastAsia"/>
              </w:rPr>
              <w:t>：</w:t>
            </w:r>
          </w:p>
          <w:p w:rsidR="00BA48EE" w:rsidRDefault="00BA48EE" w:rsidP="00241AE9">
            <w:r>
              <w:rPr>
                <w:rFonts w:hint="eastAsia"/>
              </w:rPr>
              <w:t>⑤</w:t>
            </w:r>
            <w:r w:rsidRPr="00714C7D">
              <w:rPr>
                <w:rFonts w:hint="eastAsia"/>
              </w:rPr>
              <w:t>電話番号</w:t>
            </w:r>
            <w:r>
              <w:rPr>
                <w:rFonts w:hint="eastAsia"/>
              </w:rPr>
              <w:t>：</w:t>
            </w:r>
          </w:p>
          <w:p w:rsidR="00BA48EE" w:rsidRDefault="00BA48EE" w:rsidP="00241AE9">
            <w:r>
              <w:rPr>
                <w:rFonts w:hint="eastAsia"/>
              </w:rPr>
              <w:t>⑥</w:t>
            </w:r>
            <w:r w:rsidRPr="00714C7D">
              <w:rPr>
                <w:rFonts w:hint="eastAsia"/>
              </w:rPr>
              <w:t>資本金</w:t>
            </w:r>
            <w:r>
              <w:rPr>
                <w:rFonts w:hint="eastAsia"/>
              </w:rPr>
              <w:t>：</w:t>
            </w:r>
          </w:p>
          <w:p w:rsidR="00BA48EE" w:rsidRDefault="00BA48EE" w:rsidP="00241AE9">
            <w:r>
              <w:rPr>
                <w:rFonts w:hint="eastAsia"/>
              </w:rPr>
              <w:t>⑦</w:t>
            </w:r>
            <w:r w:rsidRPr="00714C7D">
              <w:rPr>
                <w:rFonts w:hint="eastAsia"/>
              </w:rPr>
              <w:t>従業員数</w:t>
            </w:r>
            <w:r>
              <w:rPr>
                <w:rFonts w:hint="eastAsia"/>
              </w:rPr>
              <w:t>：</w:t>
            </w:r>
          </w:p>
          <w:p w:rsidR="00BA48EE" w:rsidRDefault="00BA48EE" w:rsidP="00241AE9">
            <w:r>
              <w:rPr>
                <w:rFonts w:hint="eastAsia"/>
              </w:rPr>
              <w:t>⑧業種：</w:t>
            </w:r>
          </w:p>
          <w:p w:rsidR="00BA48EE" w:rsidDel="00A532D6" w:rsidRDefault="00BA48EE" w:rsidP="00241AE9"/>
        </w:tc>
        <w:tc>
          <w:tcPr>
            <w:tcW w:w="4536" w:type="dxa"/>
            <w:vMerge w:val="restart"/>
            <w:vAlign w:val="center"/>
          </w:tcPr>
          <w:p w:rsidR="00BA48EE" w:rsidDel="00A532D6" w:rsidRDefault="00BA48EE" w:rsidP="00A532D6"/>
        </w:tc>
        <w:tc>
          <w:tcPr>
            <w:tcW w:w="1417" w:type="dxa"/>
            <w:vAlign w:val="center"/>
          </w:tcPr>
          <w:p w:rsidR="00BA48EE" w:rsidDel="00A532D6" w:rsidRDefault="00BA48EE" w:rsidP="00BA48EE">
            <w:pPr>
              <w:jc w:val="center"/>
            </w:pPr>
            <w:r>
              <w:rPr>
                <w:rFonts w:ascii="ＭＳ 明朝" w:hAnsi="ＭＳ 明朝" w:hint="eastAsia"/>
              </w:rPr>
              <w:t>□</w:t>
            </w:r>
          </w:p>
        </w:tc>
      </w:tr>
      <w:tr w:rsidR="00BA48EE" w:rsidRPr="007D6019" w:rsidTr="00BA48EE">
        <w:trPr>
          <w:trHeight w:val="360"/>
        </w:trPr>
        <w:tc>
          <w:tcPr>
            <w:tcW w:w="383" w:type="dxa"/>
            <w:vMerge/>
            <w:vAlign w:val="center"/>
          </w:tcPr>
          <w:p w:rsidR="00BA48EE" w:rsidRDefault="00BA48EE" w:rsidP="00A532D6"/>
        </w:tc>
        <w:tc>
          <w:tcPr>
            <w:tcW w:w="2977" w:type="dxa"/>
            <w:gridSpan w:val="2"/>
            <w:vMerge/>
            <w:vAlign w:val="center"/>
          </w:tcPr>
          <w:p w:rsidR="00BA48EE" w:rsidRDefault="00BA48EE" w:rsidP="00241AE9"/>
        </w:tc>
        <w:tc>
          <w:tcPr>
            <w:tcW w:w="4536" w:type="dxa"/>
            <w:vMerge/>
            <w:vAlign w:val="center"/>
          </w:tcPr>
          <w:p w:rsidR="00BA48EE" w:rsidDel="00BA48EE" w:rsidRDefault="00BA48EE" w:rsidP="00A532D6">
            <w:pPr>
              <w:rPr>
                <w:rFonts w:ascii="ＭＳ 明朝" w:hAnsi="ＭＳ 明朝"/>
              </w:rPr>
            </w:pPr>
          </w:p>
        </w:tc>
        <w:tc>
          <w:tcPr>
            <w:tcW w:w="1417" w:type="dxa"/>
            <w:vAlign w:val="center"/>
          </w:tcPr>
          <w:p w:rsidR="00BA48EE" w:rsidRDefault="00BA48EE" w:rsidP="00BA48EE">
            <w:pPr>
              <w:jc w:val="center"/>
              <w:rPr>
                <w:rFonts w:ascii="ＭＳ 明朝" w:hAnsi="ＭＳ 明朝"/>
              </w:rPr>
            </w:pPr>
            <w:r>
              <w:rPr>
                <w:rFonts w:ascii="ＭＳ 明朝" w:hAnsi="ＭＳ 明朝" w:hint="eastAsia"/>
              </w:rPr>
              <w:t>固定施設有</w:t>
            </w:r>
          </w:p>
        </w:tc>
      </w:tr>
      <w:tr w:rsidR="00BA48EE" w:rsidRPr="007D6019" w:rsidTr="00BA48EE">
        <w:trPr>
          <w:trHeight w:val="1095"/>
        </w:trPr>
        <w:tc>
          <w:tcPr>
            <w:tcW w:w="383" w:type="dxa"/>
            <w:vMerge/>
            <w:vAlign w:val="center"/>
          </w:tcPr>
          <w:p w:rsidR="00BA48EE" w:rsidRDefault="00BA48EE" w:rsidP="00A532D6"/>
        </w:tc>
        <w:tc>
          <w:tcPr>
            <w:tcW w:w="2977" w:type="dxa"/>
            <w:gridSpan w:val="2"/>
            <w:vMerge/>
            <w:vAlign w:val="center"/>
          </w:tcPr>
          <w:p w:rsidR="00BA48EE" w:rsidRDefault="00BA48EE" w:rsidP="00241AE9"/>
        </w:tc>
        <w:tc>
          <w:tcPr>
            <w:tcW w:w="4536" w:type="dxa"/>
            <w:vMerge/>
            <w:vAlign w:val="center"/>
          </w:tcPr>
          <w:p w:rsidR="00BA48EE" w:rsidDel="00BA48EE" w:rsidRDefault="00BA48EE" w:rsidP="00A532D6">
            <w:pPr>
              <w:rPr>
                <w:rFonts w:ascii="ＭＳ 明朝" w:hAnsi="ＭＳ 明朝"/>
              </w:rPr>
            </w:pPr>
          </w:p>
        </w:tc>
        <w:tc>
          <w:tcPr>
            <w:tcW w:w="1417" w:type="dxa"/>
            <w:vAlign w:val="center"/>
          </w:tcPr>
          <w:p w:rsidR="00BA48EE" w:rsidRDefault="00BA48EE" w:rsidP="00BA48EE">
            <w:pPr>
              <w:jc w:val="center"/>
              <w:rPr>
                <w:rFonts w:ascii="ＭＳ 明朝" w:hAnsi="ＭＳ 明朝"/>
              </w:rPr>
            </w:pPr>
            <w:r>
              <w:rPr>
                <w:rFonts w:ascii="ＭＳ 明朝" w:hAnsi="ＭＳ 明朝" w:hint="eastAsia"/>
              </w:rPr>
              <w:t>□</w:t>
            </w:r>
          </w:p>
        </w:tc>
      </w:tr>
      <w:tr w:rsidR="005B3EF9" w:rsidRPr="007D6019" w:rsidTr="00BA48EE">
        <w:trPr>
          <w:trHeight w:val="450"/>
        </w:trPr>
        <w:tc>
          <w:tcPr>
            <w:tcW w:w="9313" w:type="dxa"/>
            <w:gridSpan w:val="5"/>
            <w:vAlign w:val="center"/>
          </w:tcPr>
          <w:p w:rsidR="005078A0" w:rsidRDefault="0066526C" w:rsidP="005078A0">
            <w:pPr>
              <w:jc w:val="left"/>
              <w:rPr>
                <w:szCs w:val="21"/>
              </w:rPr>
            </w:pPr>
            <w:r>
              <w:rPr>
                <w:rFonts w:hint="eastAsia"/>
                <w:szCs w:val="21"/>
              </w:rPr>
              <w:t>（注）</w:t>
            </w:r>
          </w:p>
          <w:p w:rsidR="005078A0" w:rsidRDefault="005078A0" w:rsidP="005078A0">
            <w:pPr>
              <w:jc w:val="left"/>
              <w:rPr>
                <w:szCs w:val="21"/>
              </w:rPr>
            </w:pPr>
            <w:r>
              <w:rPr>
                <w:rFonts w:hint="eastAsia"/>
                <w:szCs w:val="21"/>
              </w:rPr>
              <w:t>１　以下の法人について記載すること。</w:t>
            </w:r>
          </w:p>
          <w:p w:rsidR="00D87B01" w:rsidRDefault="005078A0" w:rsidP="00D87B01">
            <w:pPr>
              <w:ind w:left="573" w:hangingChars="273" w:hanging="573"/>
              <w:jc w:val="left"/>
              <w:rPr>
                <w:szCs w:val="21"/>
              </w:rPr>
            </w:pPr>
            <w:r>
              <w:rPr>
                <w:rFonts w:hint="eastAsia"/>
                <w:szCs w:val="21"/>
              </w:rPr>
              <w:t xml:space="preserve">　　</w:t>
            </w:r>
            <w:r w:rsidR="00D87B01">
              <w:rPr>
                <w:rFonts w:hint="eastAsia"/>
                <w:szCs w:val="21"/>
              </w:rPr>
              <w:t>①申請者の子法人等（特定多国籍企業による研究開発事業等の促進に関する特別措置法施行規則第一条に規定する法人）のうち、２法人以上</w:t>
            </w:r>
          </w:p>
          <w:p w:rsidR="00D87B01" w:rsidRDefault="00D87B01" w:rsidP="00D87B01">
            <w:pPr>
              <w:ind w:leftChars="200" w:left="573" w:hangingChars="73" w:hanging="153"/>
              <w:jc w:val="left"/>
              <w:rPr>
                <w:szCs w:val="21"/>
              </w:rPr>
            </w:pPr>
            <w:r>
              <w:rPr>
                <w:rFonts w:hint="eastAsia"/>
                <w:szCs w:val="21"/>
              </w:rPr>
              <w:t>（※記載した法人について、実体ある事業を行っていることを証する書類を添付すること。）</w:t>
            </w:r>
          </w:p>
          <w:p w:rsidR="00D87B01" w:rsidRDefault="00D87B01" w:rsidP="00D87B01">
            <w:pPr>
              <w:ind w:left="567" w:hangingChars="270" w:hanging="567"/>
              <w:jc w:val="left"/>
              <w:rPr>
                <w:szCs w:val="21"/>
              </w:rPr>
            </w:pPr>
            <w:r>
              <w:rPr>
                <w:rFonts w:hint="eastAsia"/>
                <w:szCs w:val="21"/>
              </w:rPr>
              <w:t xml:space="preserve">　　②研究開発事業計画の認定等に関する命令第二条に規定する法人のうち、内国法人であるもの全て</w:t>
            </w:r>
          </w:p>
          <w:p w:rsidR="00B05B4E" w:rsidRDefault="00D87B01">
            <w:pPr>
              <w:ind w:left="573" w:hangingChars="273" w:hanging="573"/>
              <w:jc w:val="left"/>
              <w:rPr>
                <w:szCs w:val="21"/>
              </w:rPr>
            </w:pPr>
            <w:r>
              <w:rPr>
                <w:rFonts w:hint="eastAsia"/>
                <w:szCs w:val="21"/>
              </w:rPr>
              <w:t xml:space="preserve">　　（※記載した法人について、既に我が国において</w:t>
            </w:r>
            <w:r w:rsidR="00DC6026">
              <w:rPr>
                <w:rFonts w:hint="eastAsia"/>
                <w:szCs w:val="21"/>
              </w:rPr>
              <w:t>研究開発</w:t>
            </w:r>
            <w:r>
              <w:rPr>
                <w:rFonts w:hint="eastAsia"/>
                <w:szCs w:val="21"/>
              </w:rPr>
              <w:t>事業を行っていないことを証する書類を添付すること。）</w:t>
            </w:r>
          </w:p>
          <w:p w:rsidR="005078A0" w:rsidRDefault="005078A0" w:rsidP="005078A0">
            <w:pPr>
              <w:jc w:val="left"/>
              <w:rPr>
                <w:szCs w:val="21"/>
              </w:rPr>
            </w:pPr>
            <w:r>
              <w:rPr>
                <w:rFonts w:hint="eastAsia"/>
                <w:szCs w:val="21"/>
              </w:rPr>
              <w:t>２　法人ごとに繰り返し欄を設けて記載すること。</w:t>
            </w:r>
          </w:p>
          <w:p w:rsidR="00B05B4E" w:rsidRDefault="00B05B4E"/>
        </w:tc>
      </w:tr>
      <w:tr w:rsidR="00317DD0" w:rsidRPr="00714C7D" w:rsidTr="00BA48EE">
        <w:trPr>
          <w:trHeight w:val="514"/>
        </w:trPr>
        <w:tc>
          <w:tcPr>
            <w:tcW w:w="9313" w:type="dxa"/>
            <w:gridSpan w:val="5"/>
            <w:vAlign w:val="center"/>
          </w:tcPr>
          <w:p w:rsidR="0067101E" w:rsidRDefault="005B2061">
            <w:pPr>
              <w:rPr>
                <w:rFonts w:ascii="ＭＳ 明朝" w:hAnsi="ＭＳ 明朝"/>
              </w:rPr>
            </w:pPr>
            <w:r>
              <w:rPr>
                <w:rFonts w:ascii="ＭＳ 明朝" w:hAnsi="ＭＳ 明朝" w:hint="eastAsia"/>
              </w:rPr>
              <w:t>（４）我が国以外の国又は地域における研究開発事業の実施に関する相当の</w:t>
            </w:r>
            <w:r w:rsidR="00C420DF">
              <w:rPr>
                <w:rFonts w:ascii="ＭＳ 明朝" w:hAnsi="ＭＳ 明朝" w:hint="eastAsia"/>
              </w:rPr>
              <w:t>実績</w:t>
            </w:r>
          </w:p>
        </w:tc>
      </w:tr>
      <w:tr w:rsidR="00C420DF" w:rsidRPr="00714C7D" w:rsidTr="00C420DF">
        <w:trPr>
          <w:trHeight w:val="2008"/>
        </w:trPr>
        <w:tc>
          <w:tcPr>
            <w:tcW w:w="9313" w:type="dxa"/>
            <w:gridSpan w:val="5"/>
            <w:vAlign w:val="center"/>
          </w:tcPr>
          <w:p w:rsidR="00C420DF" w:rsidRDefault="00C420DF" w:rsidP="00606B43">
            <w:pPr>
              <w:jc w:val="center"/>
              <w:rPr>
                <w:rFonts w:ascii="ＭＳ 明朝" w:hAnsi="ＭＳ 明朝"/>
              </w:rPr>
            </w:pPr>
          </w:p>
        </w:tc>
      </w:tr>
      <w:tr w:rsidR="00317DD0" w:rsidRPr="00714C7D" w:rsidTr="00BA48EE">
        <w:trPr>
          <w:trHeight w:val="850"/>
        </w:trPr>
        <w:tc>
          <w:tcPr>
            <w:tcW w:w="9313" w:type="dxa"/>
            <w:gridSpan w:val="5"/>
          </w:tcPr>
          <w:p w:rsidR="00606B43" w:rsidRDefault="00606B43" w:rsidP="00E81A02">
            <w:pPr>
              <w:rPr>
                <w:rFonts w:ascii="ＭＳ 明朝" w:hAnsi="ＭＳ 明朝"/>
                <w:highlight w:val="yellow"/>
              </w:rPr>
            </w:pPr>
          </w:p>
          <w:p w:rsidR="00D67DED" w:rsidRDefault="00317DD0" w:rsidP="00606B43">
            <w:pPr>
              <w:rPr>
                <w:rFonts w:ascii="ＭＳ 明朝" w:hAnsi="ＭＳ 明朝"/>
              </w:rPr>
            </w:pPr>
            <w:r>
              <w:rPr>
                <w:rFonts w:ascii="ＭＳ 明朝" w:hAnsi="ＭＳ 明朝" w:hint="eastAsia"/>
              </w:rPr>
              <w:t>（注）</w:t>
            </w:r>
          </w:p>
          <w:p w:rsidR="00C420DF" w:rsidRDefault="00C420DF" w:rsidP="00C420DF">
            <w:pPr>
              <w:ind w:left="283" w:hangingChars="135" w:hanging="283"/>
              <w:rPr>
                <w:rFonts w:ascii="ＭＳ 明朝" w:hAnsi="ＭＳ 明朝"/>
              </w:rPr>
            </w:pPr>
            <w:r>
              <w:rPr>
                <w:rFonts w:ascii="ＭＳ 明朝" w:hAnsi="ＭＳ 明朝" w:hint="eastAsia"/>
              </w:rPr>
              <w:t>１　研究開発事業の内容（事業の詳細、</w:t>
            </w:r>
            <w:r w:rsidR="00D87B01">
              <w:rPr>
                <w:rFonts w:ascii="ＭＳ 明朝" w:hAnsi="ＭＳ 明朝" w:hint="eastAsia"/>
              </w:rPr>
              <w:t>成果、</w:t>
            </w:r>
            <w:r>
              <w:rPr>
                <w:rFonts w:ascii="ＭＳ 明朝" w:hAnsi="ＭＳ 明朝" w:hint="eastAsia"/>
              </w:rPr>
              <w:t>期間等）、実施した国又は地域について必ず記載すること。</w:t>
            </w:r>
          </w:p>
          <w:p w:rsidR="0067101E" w:rsidRDefault="00C420DF" w:rsidP="0067101E">
            <w:pPr>
              <w:ind w:left="210" w:hangingChars="100" w:hanging="210"/>
              <w:rPr>
                <w:rFonts w:ascii="ＭＳ 明朝" w:hAnsi="ＭＳ 明朝"/>
              </w:rPr>
            </w:pPr>
            <w:r>
              <w:rPr>
                <w:rFonts w:ascii="ＭＳ 明朝" w:hAnsi="ＭＳ 明朝" w:hint="eastAsia"/>
              </w:rPr>
              <w:t>２　内容を証する資料があれば添付すること。</w:t>
            </w:r>
          </w:p>
        </w:tc>
      </w:tr>
    </w:tbl>
    <w:p w:rsidR="00E92ECC" w:rsidRDefault="009F2345">
      <w:r>
        <w:br w:type="page"/>
      </w:r>
      <w:r w:rsidR="008151D2">
        <w:rPr>
          <w:rFonts w:hint="eastAsia"/>
        </w:rPr>
        <w:lastRenderedPageBreak/>
        <w:t>２</w:t>
      </w:r>
      <w:r w:rsidR="00E92ECC">
        <w:rPr>
          <w:rFonts w:hint="eastAsia"/>
        </w:rPr>
        <w:t xml:space="preserve">　</w:t>
      </w:r>
      <w:r w:rsidR="00E92ECC" w:rsidRPr="00E92ECC">
        <w:rPr>
          <w:rFonts w:hint="eastAsia"/>
        </w:rPr>
        <w:t>研究開発事業</w:t>
      </w:r>
      <w:r w:rsidR="009248E5">
        <w:rPr>
          <w:rFonts w:hint="eastAsia"/>
        </w:rPr>
        <w:t>計画</w:t>
      </w:r>
      <w:r w:rsidR="006620D2">
        <w:rPr>
          <w:rFonts w:hint="eastAsia"/>
        </w:rPr>
        <w:t>の内容</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092"/>
        <w:gridCol w:w="18"/>
        <w:gridCol w:w="3686"/>
        <w:gridCol w:w="913"/>
        <w:gridCol w:w="6"/>
      </w:tblGrid>
      <w:tr w:rsidR="00B03558" w:rsidRPr="00714C7D" w:rsidTr="002801ED">
        <w:trPr>
          <w:gridAfter w:val="1"/>
          <w:wAfter w:w="6" w:type="dxa"/>
          <w:trHeight w:val="409"/>
        </w:trPr>
        <w:tc>
          <w:tcPr>
            <w:tcW w:w="9234" w:type="dxa"/>
            <w:gridSpan w:val="5"/>
            <w:vAlign w:val="center"/>
          </w:tcPr>
          <w:p w:rsidR="00B03558" w:rsidRDefault="00E92ECC" w:rsidP="00E92ECC">
            <w:pPr>
              <w:jc w:val="left"/>
            </w:pPr>
            <w:r>
              <w:rPr>
                <w:rFonts w:hint="eastAsia"/>
              </w:rPr>
              <w:t>（１</w:t>
            </w:r>
            <w:r w:rsidR="00B03558" w:rsidRPr="00B03558">
              <w:rPr>
                <w:rFonts w:hint="eastAsia"/>
              </w:rPr>
              <w:t>）</w:t>
            </w:r>
            <w:r>
              <w:rPr>
                <w:rFonts w:hint="eastAsia"/>
              </w:rPr>
              <w:t>事業名</w:t>
            </w:r>
          </w:p>
        </w:tc>
      </w:tr>
      <w:tr w:rsidR="00E92ECC" w:rsidRPr="00714C7D" w:rsidTr="002801ED">
        <w:trPr>
          <w:gridAfter w:val="1"/>
          <w:wAfter w:w="6" w:type="dxa"/>
          <w:trHeight w:val="616"/>
        </w:trPr>
        <w:tc>
          <w:tcPr>
            <w:tcW w:w="9234" w:type="dxa"/>
            <w:gridSpan w:val="5"/>
            <w:vAlign w:val="center"/>
          </w:tcPr>
          <w:p w:rsidR="00E92ECC" w:rsidRPr="00E92ECC" w:rsidRDefault="00E92ECC" w:rsidP="007D3390">
            <w:pPr>
              <w:jc w:val="left"/>
            </w:pPr>
          </w:p>
        </w:tc>
      </w:tr>
      <w:tr w:rsidR="00E92ECC" w:rsidRPr="00714C7D" w:rsidTr="002801ED">
        <w:trPr>
          <w:gridAfter w:val="1"/>
          <w:wAfter w:w="6" w:type="dxa"/>
          <w:trHeight w:val="409"/>
        </w:trPr>
        <w:tc>
          <w:tcPr>
            <w:tcW w:w="9234" w:type="dxa"/>
            <w:gridSpan w:val="5"/>
            <w:vAlign w:val="center"/>
          </w:tcPr>
          <w:p w:rsidR="00E92ECC" w:rsidRPr="00B03558" w:rsidRDefault="00E92ECC" w:rsidP="007D3390">
            <w:pPr>
              <w:jc w:val="left"/>
            </w:pPr>
            <w:r w:rsidRPr="00E92ECC">
              <w:rPr>
                <w:rFonts w:hint="eastAsia"/>
              </w:rPr>
              <w:t>（２）研究開発事業の内容</w:t>
            </w:r>
          </w:p>
        </w:tc>
      </w:tr>
      <w:tr w:rsidR="0094474E" w:rsidRPr="00714C7D" w:rsidTr="002801ED">
        <w:trPr>
          <w:gridAfter w:val="1"/>
          <w:wAfter w:w="6" w:type="dxa"/>
          <w:trHeight w:val="2312"/>
        </w:trPr>
        <w:tc>
          <w:tcPr>
            <w:tcW w:w="9234" w:type="dxa"/>
            <w:gridSpan w:val="5"/>
            <w:vAlign w:val="center"/>
          </w:tcPr>
          <w:p w:rsidR="001A31A2" w:rsidRDefault="001A31A2"/>
          <w:p w:rsidR="00CC30B5" w:rsidRDefault="00CC30B5"/>
          <w:p w:rsidR="00CC30B5" w:rsidRDefault="00CC30B5"/>
          <w:p w:rsidR="00CC30B5" w:rsidRDefault="00CC30B5"/>
          <w:p w:rsidR="00CC30B5" w:rsidRDefault="00CC30B5"/>
          <w:p w:rsidR="00CC30B5" w:rsidRDefault="00CC30B5"/>
          <w:p w:rsidR="002801ED" w:rsidRDefault="000309C8">
            <w:r>
              <w:rPr>
                <w:rFonts w:hint="eastAsia"/>
              </w:rPr>
              <w:t>□　法律の施行日（平成２４年１１月１</w:t>
            </w:r>
            <w:r w:rsidR="00CC30B5">
              <w:rPr>
                <w:rFonts w:hint="eastAsia"/>
              </w:rPr>
              <w:t>日）以降に事業</w:t>
            </w:r>
            <w:r w:rsidR="00C5631D">
              <w:rPr>
                <w:rFonts w:hint="eastAsia"/>
              </w:rPr>
              <w:t>を行うことを決定した</w:t>
            </w:r>
          </w:p>
          <w:p w:rsidR="00CC30B5" w:rsidRPr="000309C8" w:rsidRDefault="00CC30B5"/>
        </w:tc>
      </w:tr>
      <w:tr w:rsidR="00986992" w:rsidRPr="00714C7D" w:rsidTr="002801ED">
        <w:trPr>
          <w:gridAfter w:val="1"/>
          <w:wAfter w:w="6" w:type="dxa"/>
          <w:trHeight w:val="543"/>
        </w:trPr>
        <w:tc>
          <w:tcPr>
            <w:tcW w:w="9234" w:type="dxa"/>
            <w:gridSpan w:val="5"/>
            <w:vAlign w:val="center"/>
          </w:tcPr>
          <w:p w:rsidR="00986992" w:rsidRDefault="00986992" w:rsidP="0094474E">
            <w:pPr>
              <w:rPr>
                <w:szCs w:val="21"/>
              </w:rPr>
            </w:pPr>
            <w:r>
              <w:rPr>
                <w:rFonts w:hint="eastAsia"/>
                <w:szCs w:val="21"/>
              </w:rPr>
              <w:t>（３）</w:t>
            </w:r>
            <w:r w:rsidRPr="00E92ECC">
              <w:rPr>
                <w:rFonts w:hint="eastAsia"/>
              </w:rPr>
              <w:t>研究開発事業を行う国内関係会社</w:t>
            </w:r>
            <w:r w:rsidR="00CC5888">
              <w:rPr>
                <w:rFonts w:hint="eastAsia"/>
              </w:rPr>
              <w:t>の基本情報（見込み）</w:t>
            </w:r>
          </w:p>
        </w:tc>
      </w:tr>
      <w:tr w:rsidR="00986992" w:rsidRPr="00714C7D" w:rsidTr="002801ED">
        <w:trPr>
          <w:gridAfter w:val="1"/>
          <w:wAfter w:w="6" w:type="dxa"/>
          <w:trHeight w:val="543"/>
        </w:trPr>
        <w:tc>
          <w:tcPr>
            <w:tcW w:w="9234" w:type="dxa"/>
            <w:gridSpan w:val="5"/>
            <w:vAlign w:val="center"/>
          </w:tcPr>
          <w:p w:rsidR="00986992" w:rsidRDefault="00986992" w:rsidP="00986992">
            <w:r w:rsidRPr="00714C7D">
              <w:rPr>
                <w:rFonts w:hint="eastAsia"/>
              </w:rPr>
              <w:t>①名称</w:t>
            </w:r>
            <w:r>
              <w:rPr>
                <w:rFonts w:hint="eastAsia"/>
              </w:rPr>
              <w:t>：</w:t>
            </w:r>
          </w:p>
          <w:p w:rsidR="00986992" w:rsidRDefault="00986992" w:rsidP="00986992">
            <w:r w:rsidRPr="00714C7D">
              <w:rPr>
                <w:rFonts w:hint="eastAsia"/>
              </w:rPr>
              <w:t>②住所</w:t>
            </w:r>
            <w:r>
              <w:rPr>
                <w:rFonts w:hint="eastAsia"/>
              </w:rPr>
              <w:t>：</w:t>
            </w:r>
          </w:p>
          <w:p w:rsidR="00986992" w:rsidRDefault="00986992" w:rsidP="00986992">
            <w:r w:rsidRPr="00714C7D">
              <w:rPr>
                <w:rFonts w:hint="eastAsia"/>
              </w:rPr>
              <w:t>③代表者名</w:t>
            </w:r>
            <w:r>
              <w:rPr>
                <w:rFonts w:hint="eastAsia"/>
              </w:rPr>
              <w:t>：</w:t>
            </w:r>
          </w:p>
          <w:p w:rsidR="00986992" w:rsidRDefault="00986992" w:rsidP="00986992">
            <w:r>
              <w:rPr>
                <w:rFonts w:hint="eastAsia"/>
              </w:rPr>
              <w:t>④事業目的：</w:t>
            </w:r>
          </w:p>
          <w:p w:rsidR="00986992" w:rsidRDefault="00986992" w:rsidP="00986992">
            <w:r>
              <w:rPr>
                <w:rFonts w:hint="eastAsia"/>
              </w:rPr>
              <w:t>⑤</w:t>
            </w:r>
            <w:r w:rsidRPr="00714C7D">
              <w:rPr>
                <w:rFonts w:hint="eastAsia"/>
              </w:rPr>
              <w:t>資本金</w:t>
            </w:r>
            <w:r>
              <w:rPr>
                <w:rFonts w:hint="eastAsia"/>
              </w:rPr>
              <w:t>：</w:t>
            </w:r>
          </w:p>
          <w:p w:rsidR="00986992" w:rsidRDefault="00986992" w:rsidP="00986992">
            <w:r>
              <w:rPr>
                <w:rFonts w:hint="eastAsia"/>
              </w:rPr>
              <w:t>⑥</w:t>
            </w:r>
            <w:r w:rsidRPr="00714C7D">
              <w:rPr>
                <w:rFonts w:hint="eastAsia"/>
              </w:rPr>
              <w:t>決算月</w:t>
            </w:r>
            <w:r>
              <w:rPr>
                <w:rFonts w:hint="eastAsia"/>
              </w:rPr>
              <w:t>：</w:t>
            </w:r>
          </w:p>
          <w:p w:rsidR="00986992" w:rsidRDefault="00986992" w:rsidP="0094474E">
            <w:r>
              <w:rPr>
                <w:rFonts w:hint="eastAsia"/>
              </w:rPr>
              <w:t>⑦法人設立登記時期：　　　年　　月　（予定）</w:t>
            </w:r>
          </w:p>
          <w:p w:rsidR="00986992" w:rsidRDefault="00986992" w:rsidP="0094474E">
            <w:r>
              <w:rPr>
                <w:rFonts w:hint="eastAsia"/>
              </w:rPr>
              <w:t>⑧法人設立等の形態：</w:t>
            </w:r>
          </w:p>
          <w:p w:rsidR="00986992" w:rsidRDefault="00986992" w:rsidP="00986992">
            <w:r>
              <w:rPr>
                <w:rFonts w:hint="eastAsia"/>
              </w:rPr>
              <w:t>□　個人企業を法人組織とする法人でない</w:t>
            </w:r>
          </w:p>
          <w:p w:rsidR="00986992" w:rsidRDefault="00986992" w:rsidP="00986992">
            <w:pPr>
              <w:rPr>
                <w:szCs w:val="21"/>
              </w:rPr>
            </w:pPr>
            <w:r>
              <w:rPr>
                <w:rFonts w:hint="eastAsia"/>
              </w:rPr>
              <w:t xml:space="preserve">□　</w:t>
            </w:r>
            <w:r w:rsidR="008265B7">
              <w:rPr>
                <w:rFonts w:hint="eastAsia"/>
              </w:rPr>
              <w:t>国内企業の買収等</w:t>
            </w:r>
            <w:r>
              <w:rPr>
                <w:rFonts w:hint="eastAsia"/>
              </w:rPr>
              <w:t>により設立</w:t>
            </w:r>
            <w:r w:rsidR="008265B7">
              <w:rPr>
                <w:rFonts w:hint="eastAsia"/>
              </w:rPr>
              <w:t>され</w:t>
            </w:r>
            <w:r>
              <w:rPr>
                <w:rFonts w:hint="eastAsia"/>
              </w:rPr>
              <w:t>る法人でない</w:t>
            </w:r>
          </w:p>
          <w:p w:rsidR="00986992" w:rsidRDefault="00986992" w:rsidP="0094474E">
            <w:pPr>
              <w:rPr>
                <w:szCs w:val="21"/>
              </w:rPr>
            </w:pPr>
          </w:p>
        </w:tc>
      </w:tr>
      <w:tr w:rsidR="00E56B3C" w:rsidRPr="00714C7D" w:rsidTr="002801ED">
        <w:trPr>
          <w:gridAfter w:val="1"/>
          <w:wAfter w:w="6" w:type="dxa"/>
          <w:trHeight w:val="543"/>
        </w:trPr>
        <w:tc>
          <w:tcPr>
            <w:tcW w:w="9234" w:type="dxa"/>
            <w:gridSpan w:val="5"/>
            <w:vAlign w:val="center"/>
          </w:tcPr>
          <w:p w:rsidR="00E56B3C" w:rsidRDefault="00E56B3C" w:rsidP="0094474E">
            <w:pPr>
              <w:rPr>
                <w:szCs w:val="21"/>
              </w:rPr>
            </w:pPr>
            <w:r>
              <w:rPr>
                <w:rFonts w:hint="eastAsia"/>
                <w:szCs w:val="21"/>
              </w:rPr>
              <w:t>（</w:t>
            </w:r>
            <w:r w:rsidR="00986992">
              <w:rPr>
                <w:rFonts w:hint="eastAsia"/>
                <w:szCs w:val="21"/>
              </w:rPr>
              <w:t>４</w:t>
            </w:r>
            <w:r>
              <w:rPr>
                <w:rFonts w:hint="eastAsia"/>
                <w:szCs w:val="21"/>
              </w:rPr>
              <w:t>）当該研究開発事業の我が国での実施状況</w:t>
            </w:r>
          </w:p>
        </w:tc>
      </w:tr>
      <w:tr w:rsidR="00241AE9" w:rsidRPr="00714C7D" w:rsidTr="002801ED">
        <w:trPr>
          <w:gridAfter w:val="1"/>
          <w:wAfter w:w="6" w:type="dxa"/>
          <w:trHeight w:val="543"/>
        </w:trPr>
        <w:tc>
          <w:tcPr>
            <w:tcW w:w="8321" w:type="dxa"/>
            <w:gridSpan w:val="4"/>
            <w:vAlign w:val="center"/>
          </w:tcPr>
          <w:p w:rsidR="00241AE9" w:rsidRPr="00E56B3C" w:rsidRDefault="00241AE9" w:rsidP="00FB010D">
            <w:pPr>
              <w:rPr>
                <w:szCs w:val="21"/>
              </w:rPr>
            </w:pPr>
            <w:r>
              <w:rPr>
                <w:rFonts w:hint="eastAsia"/>
                <w:szCs w:val="21"/>
              </w:rPr>
              <w:t>国内</w:t>
            </w:r>
            <w:r w:rsidR="00FB010D">
              <w:rPr>
                <w:rFonts w:hint="eastAsia"/>
                <w:szCs w:val="21"/>
              </w:rPr>
              <w:t>の子法人等</w:t>
            </w:r>
            <w:r>
              <w:rPr>
                <w:rFonts w:hint="eastAsia"/>
                <w:szCs w:val="21"/>
              </w:rPr>
              <w:t>を含め、我が国で当該研究開発事業を行っていない</w:t>
            </w:r>
          </w:p>
        </w:tc>
        <w:tc>
          <w:tcPr>
            <w:tcW w:w="913" w:type="dxa"/>
            <w:vAlign w:val="center"/>
          </w:tcPr>
          <w:p w:rsidR="00513B10" w:rsidRDefault="00241AE9">
            <w:pPr>
              <w:jc w:val="center"/>
              <w:rPr>
                <w:szCs w:val="21"/>
              </w:rPr>
            </w:pPr>
            <w:r>
              <w:rPr>
                <w:rFonts w:hint="eastAsia"/>
                <w:szCs w:val="21"/>
              </w:rPr>
              <w:t>□</w:t>
            </w:r>
          </w:p>
        </w:tc>
      </w:tr>
      <w:tr w:rsidR="009B24F8" w:rsidRPr="00714C7D" w:rsidTr="002801ED">
        <w:trPr>
          <w:gridAfter w:val="1"/>
          <w:wAfter w:w="6" w:type="dxa"/>
          <w:trHeight w:val="559"/>
        </w:trPr>
        <w:tc>
          <w:tcPr>
            <w:tcW w:w="9234" w:type="dxa"/>
            <w:gridSpan w:val="5"/>
            <w:vAlign w:val="center"/>
          </w:tcPr>
          <w:p w:rsidR="009B24F8" w:rsidRPr="003B5E05" w:rsidRDefault="009B24F8" w:rsidP="00B37691">
            <w:r>
              <w:rPr>
                <w:rFonts w:hint="eastAsia"/>
                <w:szCs w:val="21"/>
              </w:rPr>
              <w:t>（</w:t>
            </w:r>
            <w:r w:rsidR="00986992">
              <w:rPr>
                <w:rFonts w:hint="eastAsia"/>
                <w:szCs w:val="21"/>
              </w:rPr>
              <w:t>５</w:t>
            </w:r>
            <w:r>
              <w:rPr>
                <w:rFonts w:hint="eastAsia"/>
                <w:szCs w:val="21"/>
              </w:rPr>
              <w:t>）研究開発事業の新規性</w:t>
            </w:r>
            <w:r w:rsidR="00C5631D">
              <w:rPr>
                <w:rFonts w:hint="eastAsia"/>
                <w:szCs w:val="21"/>
              </w:rPr>
              <w:t>、</w:t>
            </w:r>
            <w:r>
              <w:rPr>
                <w:rFonts w:hint="eastAsia"/>
                <w:szCs w:val="21"/>
              </w:rPr>
              <w:t>高度性等に関する事項</w:t>
            </w:r>
          </w:p>
        </w:tc>
      </w:tr>
      <w:tr w:rsidR="009B24F8" w:rsidRPr="00714C7D" w:rsidTr="002801ED">
        <w:trPr>
          <w:gridAfter w:val="1"/>
          <w:wAfter w:w="6" w:type="dxa"/>
          <w:trHeight w:val="559"/>
        </w:trPr>
        <w:tc>
          <w:tcPr>
            <w:tcW w:w="9234" w:type="dxa"/>
            <w:gridSpan w:val="5"/>
            <w:vAlign w:val="center"/>
          </w:tcPr>
          <w:p w:rsidR="009B24F8" w:rsidRDefault="009B24F8" w:rsidP="00757A61">
            <w:pPr>
              <w:rPr>
                <w:szCs w:val="21"/>
              </w:rPr>
            </w:pPr>
            <w:r>
              <w:rPr>
                <w:rFonts w:hint="eastAsia"/>
                <w:szCs w:val="21"/>
              </w:rPr>
              <w:t>①新規性</w:t>
            </w:r>
            <w:r w:rsidR="00C5631D">
              <w:rPr>
                <w:rFonts w:hint="eastAsia"/>
                <w:szCs w:val="21"/>
              </w:rPr>
              <w:t>及び高度性</w:t>
            </w:r>
          </w:p>
          <w:p w:rsidR="009B24F8" w:rsidRDefault="009B24F8" w:rsidP="00757A61">
            <w:pPr>
              <w:rPr>
                <w:szCs w:val="21"/>
              </w:rPr>
            </w:pPr>
          </w:p>
          <w:p w:rsidR="009B24F8" w:rsidRDefault="009B24F8" w:rsidP="00757A61">
            <w:pPr>
              <w:rPr>
                <w:szCs w:val="21"/>
              </w:rPr>
            </w:pPr>
          </w:p>
          <w:p w:rsidR="00C5631D" w:rsidRDefault="00C5631D" w:rsidP="00757A61">
            <w:pPr>
              <w:rPr>
                <w:szCs w:val="21"/>
              </w:rPr>
            </w:pPr>
          </w:p>
          <w:p w:rsidR="002724E9" w:rsidRDefault="002724E9" w:rsidP="00757A61">
            <w:pPr>
              <w:rPr>
                <w:szCs w:val="21"/>
              </w:rPr>
            </w:pPr>
          </w:p>
          <w:p w:rsidR="002724E9" w:rsidRDefault="002724E9" w:rsidP="00757A61">
            <w:pPr>
              <w:rPr>
                <w:szCs w:val="21"/>
              </w:rPr>
            </w:pPr>
          </w:p>
          <w:p w:rsidR="002724E9" w:rsidRDefault="002724E9" w:rsidP="00757A61">
            <w:pPr>
              <w:rPr>
                <w:szCs w:val="21"/>
              </w:rPr>
            </w:pPr>
          </w:p>
          <w:p w:rsidR="002724E9" w:rsidRDefault="002724E9" w:rsidP="00757A61">
            <w:pPr>
              <w:rPr>
                <w:szCs w:val="21"/>
              </w:rPr>
            </w:pPr>
          </w:p>
          <w:p w:rsidR="002724E9" w:rsidRDefault="002724E9" w:rsidP="00757A61">
            <w:pPr>
              <w:rPr>
                <w:szCs w:val="21"/>
              </w:rPr>
            </w:pPr>
          </w:p>
          <w:p w:rsidR="002801ED" w:rsidRDefault="002801ED" w:rsidP="00757A61">
            <w:pPr>
              <w:rPr>
                <w:szCs w:val="21"/>
              </w:rPr>
            </w:pPr>
          </w:p>
          <w:p w:rsidR="002724E9" w:rsidRDefault="00C5631D" w:rsidP="00757A61">
            <w:r>
              <w:rPr>
                <w:rFonts w:hint="eastAsia"/>
                <w:szCs w:val="21"/>
              </w:rPr>
              <w:t>（</w:t>
            </w:r>
            <w:r w:rsidR="00D87B01">
              <w:rPr>
                <w:rFonts w:hint="eastAsia"/>
                <w:szCs w:val="21"/>
              </w:rPr>
              <w:t>注</w:t>
            </w:r>
            <w:r>
              <w:rPr>
                <w:rFonts w:hint="eastAsia"/>
                <w:szCs w:val="21"/>
              </w:rPr>
              <w:t>）</w:t>
            </w:r>
            <w:r w:rsidR="00D87B01">
              <w:rPr>
                <w:rFonts w:hint="eastAsia"/>
                <w:szCs w:val="21"/>
              </w:rPr>
              <w:t>従来にない特徴を有する</w:t>
            </w:r>
            <w:r w:rsidR="00B07567">
              <w:rPr>
                <w:rFonts w:hint="eastAsia"/>
              </w:rPr>
              <w:t>技術又は</w:t>
            </w:r>
            <w:r w:rsidR="00D87B01">
              <w:rPr>
                <w:rFonts w:hint="eastAsia"/>
              </w:rPr>
              <w:t>それ</w:t>
            </w:r>
            <w:r w:rsidR="00B07567">
              <w:rPr>
                <w:rFonts w:hint="eastAsia"/>
              </w:rPr>
              <w:t>を用いた製品や</w:t>
            </w:r>
            <w:r w:rsidR="00D87B01">
              <w:rPr>
                <w:rFonts w:hint="eastAsia"/>
              </w:rPr>
              <w:t>サービスを開発する事業であること</w:t>
            </w:r>
            <w:r w:rsidR="002724E9">
              <w:rPr>
                <w:rFonts w:hint="eastAsia"/>
              </w:rPr>
              <w:t>等を記載すること。</w:t>
            </w:r>
          </w:p>
          <w:p w:rsidR="00B07567" w:rsidRPr="002801ED" w:rsidRDefault="00B07567" w:rsidP="00757A61">
            <w:pPr>
              <w:rPr>
                <w:szCs w:val="21"/>
              </w:rPr>
            </w:pPr>
          </w:p>
          <w:p w:rsidR="002801ED" w:rsidRDefault="002801ED" w:rsidP="00B37691">
            <w:pPr>
              <w:rPr>
                <w:szCs w:val="21"/>
              </w:rPr>
            </w:pPr>
          </w:p>
          <w:p w:rsidR="00F90C25" w:rsidRDefault="00C5631D" w:rsidP="00B37691">
            <w:r>
              <w:rPr>
                <w:rFonts w:hint="eastAsia"/>
                <w:szCs w:val="21"/>
              </w:rPr>
              <w:t>②</w:t>
            </w:r>
            <w:r w:rsidR="009B24F8">
              <w:rPr>
                <w:rFonts w:hint="eastAsia"/>
                <w:szCs w:val="21"/>
              </w:rPr>
              <w:t>国内事業者との連携予定</w:t>
            </w:r>
          </w:p>
          <w:p w:rsidR="00C5631D" w:rsidRDefault="00C5631D" w:rsidP="00B37691"/>
          <w:p w:rsidR="00C5631D" w:rsidRDefault="00C5631D" w:rsidP="00B37691"/>
          <w:p w:rsidR="00C5631D" w:rsidRDefault="00C5631D" w:rsidP="00B37691"/>
          <w:p w:rsidR="00C5631D" w:rsidRPr="00C5631D" w:rsidRDefault="00C5631D" w:rsidP="00B37691"/>
        </w:tc>
      </w:tr>
      <w:tr w:rsidR="00585A93" w:rsidRPr="00714C7D" w:rsidTr="002801ED">
        <w:trPr>
          <w:trHeight w:val="4251"/>
        </w:trPr>
        <w:tc>
          <w:tcPr>
            <w:tcW w:w="9240" w:type="dxa"/>
            <w:gridSpan w:val="6"/>
            <w:vAlign w:val="center"/>
          </w:tcPr>
          <w:p w:rsidR="001A31A2" w:rsidRDefault="00585A93">
            <w:pPr>
              <w:ind w:rightChars="50" w:right="105"/>
              <w:jc w:val="left"/>
              <w:rPr>
                <w:szCs w:val="21"/>
              </w:rPr>
            </w:pPr>
            <w:r>
              <w:rPr>
                <w:rFonts w:hint="eastAsia"/>
                <w:szCs w:val="21"/>
              </w:rPr>
              <w:t>（</w:t>
            </w:r>
            <w:r w:rsidR="00986992">
              <w:rPr>
                <w:rFonts w:hint="eastAsia"/>
                <w:szCs w:val="21"/>
              </w:rPr>
              <w:t>６</w:t>
            </w:r>
            <w:r>
              <w:rPr>
                <w:rFonts w:hint="eastAsia"/>
                <w:szCs w:val="21"/>
              </w:rPr>
              <w:t>）</w:t>
            </w:r>
            <w:r w:rsidRPr="00585A93">
              <w:rPr>
                <w:rFonts w:hint="eastAsia"/>
                <w:szCs w:val="21"/>
              </w:rPr>
              <w:t>計画期間内の各年度における収支計画</w:t>
            </w:r>
          </w:p>
          <w:p w:rsidR="00585A93" w:rsidRDefault="00585A93" w:rsidP="00585A93">
            <w:pPr>
              <w:ind w:leftChars="-200" w:left="-420"/>
              <w:jc w:val="right"/>
            </w:pPr>
            <w:r w:rsidRPr="00714C7D">
              <w:rPr>
                <w:rFonts w:hint="eastAsia"/>
                <w:szCs w:val="21"/>
              </w:rPr>
              <w:t>（単位</w:t>
            </w:r>
            <w:r>
              <w:rPr>
                <w:rFonts w:hint="eastAsia"/>
                <w:szCs w:val="21"/>
              </w:rPr>
              <w:t>：百万円、人</w:t>
            </w:r>
            <w:r w:rsidRPr="00714C7D">
              <w:rPr>
                <w:rFonts w:hint="eastAsia"/>
                <w:szCs w:val="21"/>
              </w:rPr>
              <w:t>）</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831"/>
              <w:gridCol w:w="1534"/>
              <w:gridCol w:w="1535"/>
              <w:gridCol w:w="1534"/>
              <w:gridCol w:w="1534"/>
              <w:gridCol w:w="1534"/>
            </w:tblGrid>
            <w:tr w:rsidR="002724E9" w:rsidRPr="00906871" w:rsidTr="002724E9">
              <w:trPr>
                <w:trHeight w:val="738"/>
              </w:trPr>
              <w:tc>
                <w:tcPr>
                  <w:tcW w:w="1250" w:type="dxa"/>
                  <w:gridSpan w:val="2"/>
                  <w:tcBorders>
                    <w:bottom w:val="single" w:sz="4" w:space="0" w:color="auto"/>
                  </w:tcBorders>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jc w:val="center"/>
                    <w:rPr>
                      <w:szCs w:val="21"/>
                    </w:rPr>
                  </w:pPr>
                  <w:r w:rsidRPr="00906871">
                    <w:rPr>
                      <w:rFonts w:hint="eastAsia"/>
                      <w:szCs w:val="21"/>
                    </w:rPr>
                    <w:t>初年度</w:t>
                  </w:r>
                </w:p>
                <w:p w:rsidR="002724E9" w:rsidRDefault="002724E9" w:rsidP="00986992">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986992">
                  <w:pPr>
                    <w:jc w:val="center"/>
                    <w:rPr>
                      <w:szCs w:val="21"/>
                    </w:rPr>
                  </w:pPr>
                  <w:r>
                    <w:rPr>
                      <w:rFonts w:hint="eastAsia"/>
                      <w:sz w:val="18"/>
                    </w:rPr>
                    <w:t xml:space="preserve">　年　月</w:t>
                  </w:r>
                  <w:r w:rsidRPr="00906871">
                    <w:rPr>
                      <w:rFonts w:hint="eastAsia"/>
                      <w:sz w:val="18"/>
                    </w:rPr>
                    <w:t>)</w:t>
                  </w:r>
                </w:p>
              </w:tc>
              <w:tc>
                <w:tcPr>
                  <w:tcW w:w="1535" w:type="dxa"/>
                  <w:tcBorders>
                    <w:bottom w:val="single" w:sz="4" w:space="0" w:color="auto"/>
                  </w:tcBorders>
                  <w:vAlign w:val="center"/>
                </w:tcPr>
                <w:p w:rsidR="002724E9" w:rsidRPr="00906871" w:rsidRDefault="002724E9" w:rsidP="00986992">
                  <w:pPr>
                    <w:jc w:val="center"/>
                    <w:rPr>
                      <w:szCs w:val="21"/>
                    </w:rPr>
                  </w:pPr>
                  <w:r>
                    <w:rPr>
                      <w:rFonts w:hint="eastAsia"/>
                    </w:rPr>
                    <w:t>第二年度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534" w:type="dxa"/>
                  <w:tcBorders>
                    <w:bottom w:val="single" w:sz="4" w:space="0" w:color="auto"/>
                  </w:tcBorders>
                  <w:vAlign w:val="center"/>
                </w:tcPr>
                <w:p w:rsidR="002724E9" w:rsidRPr="00906871" w:rsidRDefault="002724E9" w:rsidP="00986992">
                  <w:pPr>
                    <w:jc w:val="center"/>
                    <w:rPr>
                      <w:szCs w:val="21"/>
                    </w:rPr>
                  </w:pPr>
                  <w:r>
                    <w:rPr>
                      <w:rFonts w:hint="eastAsia"/>
                    </w:rPr>
                    <w:t>第三年度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534" w:type="dxa"/>
                  <w:tcBorders>
                    <w:bottom w:val="single" w:sz="4" w:space="0" w:color="auto"/>
                  </w:tcBorders>
                  <w:vAlign w:val="center"/>
                </w:tcPr>
                <w:p w:rsidR="002724E9" w:rsidRPr="00906871" w:rsidRDefault="002724E9" w:rsidP="00986992">
                  <w:pPr>
                    <w:jc w:val="center"/>
                    <w:rPr>
                      <w:szCs w:val="21"/>
                    </w:rPr>
                  </w:pPr>
                  <w:r>
                    <w:rPr>
                      <w:rFonts w:hint="eastAsia"/>
                    </w:rPr>
                    <w:t>第四年度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Default="002724E9" w:rsidP="004C1A29">
                  <w:pPr>
                    <w:jc w:val="center"/>
                  </w:pPr>
                  <w:r>
                    <w:rPr>
                      <w:rFonts w:hint="eastAsia"/>
                      <w:sz w:val="18"/>
                    </w:rPr>
                    <w:t xml:space="preserve">　年　月</w:t>
                  </w:r>
                  <w:r w:rsidRPr="00906871">
                    <w:rPr>
                      <w:rFonts w:hint="eastAsia"/>
                      <w:sz w:val="18"/>
                    </w:rPr>
                    <w:t>)</w:t>
                  </w:r>
                </w:p>
              </w:tc>
              <w:tc>
                <w:tcPr>
                  <w:tcW w:w="1534" w:type="dxa"/>
                  <w:tcBorders>
                    <w:bottom w:val="single" w:sz="4" w:space="0" w:color="auto"/>
                  </w:tcBorders>
                  <w:vAlign w:val="center"/>
                </w:tcPr>
                <w:p w:rsidR="002724E9" w:rsidRPr="00906871" w:rsidRDefault="002724E9" w:rsidP="004C1A29">
                  <w:pPr>
                    <w:jc w:val="center"/>
                    <w:rPr>
                      <w:szCs w:val="21"/>
                    </w:rPr>
                  </w:pPr>
                  <w:r>
                    <w:rPr>
                      <w:rFonts w:hint="eastAsia"/>
                    </w:rPr>
                    <w:t>第五年度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Pr>
                      <w:rFonts w:hint="eastAsia"/>
                      <w:sz w:val="18"/>
                    </w:rPr>
                    <w:t>月～</w:t>
                  </w:r>
                </w:p>
                <w:p w:rsidR="002724E9" w:rsidRDefault="002724E9" w:rsidP="004C1A29">
                  <w:pPr>
                    <w:jc w:val="center"/>
                  </w:pPr>
                  <w:r>
                    <w:rPr>
                      <w:rFonts w:hint="eastAsia"/>
                      <w:sz w:val="18"/>
                    </w:rPr>
                    <w:t xml:space="preserve">　年　月</w:t>
                  </w:r>
                  <w:r w:rsidRPr="00906871">
                    <w:rPr>
                      <w:rFonts w:hint="eastAsia"/>
                      <w:sz w:val="18"/>
                    </w:rPr>
                    <w:t>)</w:t>
                  </w:r>
                </w:p>
              </w:tc>
            </w:tr>
            <w:tr w:rsidR="002724E9" w:rsidRPr="00906871" w:rsidTr="002724E9">
              <w:trPr>
                <w:trHeight w:val="760"/>
              </w:trPr>
              <w:tc>
                <w:tcPr>
                  <w:tcW w:w="1250" w:type="dxa"/>
                  <w:gridSpan w:val="2"/>
                  <w:tcBorders>
                    <w:bottom w:val="single" w:sz="4" w:space="0" w:color="auto"/>
                  </w:tcBorders>
                  <w:vAlign w:val="center"/>
                </w:tcPr>
                <w:p w:rsidR="002724E9" w:rsidRDefault="002724E9" w:rsidP="00986992">
                  <w:pPr>
                    <w:rPr>
                      <w:szCs w:val="21"/>
                    </w:rPr>
                  </w:pPr>
                  <w:r>
                    <w:rPr>
                      <w:rFonts w:hint="eastAsia"/>
                      <w:szCs w:val="21"/>
                    </w:rPr>
                    <w:t>売上</w:t>
                  </w:r>
                </w:p>
              </w:tc>
              <w:tc>
                <w:tcPr>
                  <w:tcW w:w="1534" w:type="dxa"/>
                  <w:tcBorders>
                    <w:bottom w:val="single" w:sz="4" w:space="0" w:color="auto"/>
                  </w:tcBorders>
                  <w:vAlign w:val="center"/>
                </w:tcPr>
                <w:p w:rsidR="002724E9" w:rsidRPr="00906871" w:rsidRDefault="002724E9" w:rsidP="00986992">
                  <w:pPr>
                    <w:rPr>
                      <w:szCs w:val="21"/>
                    </w:rPr>
                  </w:pPr>
                </w:p>
              </w:tc>
              <w:tc>
                <w:tcPr>
                  <w:tcW w:w="1535"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r>
            <w:tr w:rsidR="002724E9" w:rsidRPr="00906871" w:rsidTr="002724E9">
              <w:trPr>
                <w:trHeight w:val="700"/>
              </w:trPr>
              <w:tc>
                <w:tcPr>
                  <w:tcW w:w="1250" w:type="dxa"/>
                  <w:gridSpan w:val="2"/>
                  <w:tcBorders>
                    <w:bottom w:val="single" w:sz="4" w:space="0" w:color="auto"/>
                  </w:tcBorders>
                  <w:vAlign w:val="center"/>
                </w:tcPr>
                <w:p w:rsidR="002724E9" w:rsidRDefault="002724E9" w:rsidP="00986992">
                  <w:pPr>
                    <w:jc w:val="left"/>
                    <w:rPr>
                      <w:szCs w:val="21"/>
                    </w:rPr>
                  </w:pPr>
                  <w:r>
                    <w:rPr>
                      <w:rFonts w:hint="eastAsia"/>
                      <w:szCs w:val="21"/>
                    </w:rPr>
                    <w:t>支出</w:t>
                  </w:r>
                </w:p>
              </w:tc>
              <w:tc>
                <w:tcPr>
                  <w:tcW w:w="1534" w:type="dxa"/>
                  <w:tcBorders>
                    <w:bottom w:val="single" w:sz="4" w:space="0" w:color="auto"/>
                  </w:tcBorders>
                  <w:vAlign w:val="center"/>
                </w:tcPr>
                <w:p w:rsidR="002724E9" w:rsidRPr="00906871" w:rsidRDefault="002724E9" w:rsidP="00986992">
                  <w:pPr>
                    <w:rPr>
                      <w:szCs w:val="21"/>
                    </w:rPr>
                  </w:pPr>
                </w:p>
              </w:tc>
              <w:tc>
                <w:tcPr>
                  <w:tcW w:w="1535"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r>
            <w:tr w:rsidR="002724E9" w:rsidRPr="00906871" w:rsidTr="002724E9">
              <w:trPr>
                <w:trHeight w:val="624"/>
              </w:trPr>
              <w:tc>
                <w:tcPr>
                  <w:tcW w:w="419" w:type="dxa"/>
                  <w:tcBorders>
                    <w:bottom w:val="single" w:sz="4" w:space="0" w:color="auto"/>
                  </w:tcBorders>
                  <w:vAlign w:val="center"/>
                </w:tcPr>
                <w:p w:rsidR="002724E9" w:rsidRDefault="002724E9" w:rsidP="00986992">
                  <w:pPr>
                    <w:jc w:val="right"/>
                    <w:rPr>
                      <w:szCs w:val="21"/>
                    </w:rPr>
                  </w:pPr>
                </w:p>
              </w:tc>
              <w:tc>
                <w:tcPr>
                  <w:tcW w:w="831" w:type="dxa"/>
                  <w:tcBorders>
                    <w:bottom w:val="single" w:sz="4" w:space="0" w:color="auto"/>
                  </w:tcBorders>
                  <w:vAlign w:val="center"/>
                </w:tcPr>
                <w:p w:rsidR="002724E9" w:rsidRPr="00986992" w:rsidRDefault="002724E9" w:rsidP="00986992">
                  <w:pPr>
                    <w:jc w:val="left"/>
                    <w:rPr>
                      <w:sz w:val="20"/>
                    </w:rPr>
                  </w:pPr>
                  <w:r w:rsidRPr="00E231FC">
                    <w:rPr>
                      <w:rFonts w:hint="eastAsia"/>
                      <w:sz w:val="20"/>
                    </w:rPr>
                    <w:t>うち研究開発費</w:t>
                  </w:r>
                </w:p>
              </w:tc>
              <w:tc>
                <w:tcPr>
                  <w:tcW w:w="1534" w:type="dxa"/>
                  <w:tcBorders>
                    <w:bottom w:val="single" w:sz="4" w:space="0" w:color="auto"/>
                  </w:tcBorders>
                  <w:vAlign w:val="center"/>
                </w:tcPr>
                <w:p w:rsidR="002724E9" w:rsidRPr="00906871" w:rsidRDefault="002724E9" w:rsidP="00986992">
                  <w:pPr>
                    <w:rPr>
                      <w:szCs w:val="21"/>
                    </w:rPr>
                  </w:pPr>
                </w:p>
              </w:tc>
              <w:tc>
                <w:tcPr>
                  <w:tcW w:w="1535"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r>
            <w:tr w:rsidR="002724E9" w:rsidRPr="00906871" w:rsidTr="002724E9">
              <w:trPr>
                <w:trHeight w:val="763"/>
              </w:trPr>
              <w:tc>
                <w:tcPr>
                  <w:tcW w:w="1250" w:type="dxa"/>
                  <w:gridSpan w:val="2"/>
                  <w:tcBorders>
                    <w:bottom w:val="single" w:sz="4" w:space="0" w:color="auto"/>
                  </w:tcBorders>
                  <w:vAlign w:val="center"/>
                </w:tcPr>
                <w:p w:rsidR="002724E9" w:rsidRDefault="002724E9" w:rsidP="00986992">
                  <w:pPr>
                    <w:jc w:val="left"/>
                    <w:rPr>
                      <w:szCs w:val="21"/>
                    </w:rPr>
                  </w:pPr>
                  <w:r>
                    <w:rPr>
                      <w:rFonts w:hint="eastAsia"/>
                      <w:szCs w:val="21"/>
                    </w:rPr>
                    <w:t>営業利益</w:t>
                  </w:r>
                </w:p>
              </w:tc>
              <w:tc>
                <w:tcPr>
                  <w:tcW w:w="1534" w:type="dxa"/>
                  <w:tcBorders>
                    <w:bottom w:val="single" w:sz="4" w:space="0" w:color="auto"/>
                  </w:tcBorders>
                  <w:vAlign w:val="center"/>
                </w:tcPr>
                <w:p w:rsidR="002724E9" w:rsidRPr="00906871" w:rsidRDefault="002724E9" w:rsidP="00986992">
                  <w:pPr>
                    <w:rPr>
                      <w:szCs w:val="21"/>
                    </w:rPr>
                  </w:pPr>
                </w:p>
              </w:tc>
              <w:tc>
                <w:tcPr>
                  <w:tcW w:w="1535"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c>
                <w:tcPr>
                  <w:tcW w:w="1534" w:type="dxa"/>
                  <w:tcBorders>
                    <w:bottom w:val="single" w:sz="4" w:space="0" w:color="auto"/>
                  </w:tcBorders>
                  <w:vAlign w:val="center"/>
                </w:tcPr>
                <w:p w:rsidR="002724E9" w:rsidRPr="00906871" w:rsidRDefault="002724E9" w:rsidP="00986992">
                  <w:pPr>
                    <w:rPr>
                      <w:szCs w:val="21"/>
                    </w:rPr>
                  </w:pPr>
                </w:p>
              </w:tc>
            </w:tr>
          </w:tbl>
          <w:p w:rsidR="003E1606" w:rsidRDefault="003E1606" w:rsidP="00B37691">
            <w:pPr>
              <w:rPr>
                <w:bCs/>
                <w:szCs w:val="21"/>
              </w:rPr>
            </w:pPr>
          </w:p>
          <w:p w:rsidR="00B05B4E" w:rsidRDefault="00F90C25">
            <w:pPr>
              <w:rPr>
                <w:bCs/>
                <w:szCs w:val="21"/>
              </w:rPr>
            </w:pPr>
            <w:r>
              <w:rPr>
                <w:rFonts w:hint="eastAsia"/>
                <w:bCs/>
                <w:szCs w:val="21"/>
              </w:rPr>
              <w:t>（注）研究開発費とは、</w:t>
            </w:r>
            <w:r w:rsidRPr="000F09C7">
              <w:rPr>
                <w:rFonts w:hint="eastAsia"/>
                <w:bCs/>
                <w:szCs w:val="21"/>
              </w:rPr>
              <w:t>「研究開発費等に係る会計基準」（平成十年企業会計審議会）における研究開発費</w:t>
            </w:r>
            <w:r>
              <w:rPr>
                <w:rFonts w:hint="eastAsia"/>
                <w:bCs/>
                <w:szCs w:val="21"/>
              </w:rPr>
              <w:t>に受託研究に係る費用を加えたものをいう。</w:t>
            </w:r>
          </w:p>
          <w:p w:rsidR="00B05B4E" w:rsidRDefault="00B05B4E">
            <w:pPr>
              <w:ind w:left="283" w:hangingChars="135" w:hanging="283"/>
            </w:pPr>
          </w:p>
        </w:tc>
      </w:tr>
      <w:tr w:rsidR="009B24F8" w:rsidRPr="00714C7D" w:rsidTr="002801ED">
        <w:trPr>
          <w:gridAfter w:val="1"/>
          <w:wAfter w:w="6" w:type="dxa"/>
          <w:trHeight w:val="559"/>
        </w:trPr>
        <w:tc>
          <w:tcPr>
            <w:tcW w:w="9234" w:type="dxa"/>
            <w:gridSpan w:val="5"/>
            <w:vAlign w:val="center"/>
          </w:tcPr>
          <w:p w:rsidR="009B24F8" w:rsidRDefault="009B24F8" w:rsidP="00B37691">
            <w:pPr>
              <w:rPr>
                <w:szCs w:val="21"/>
              </w:rPr>
            </w:pPr>
            <w:r w:rsidRPr="003B5E05">
              <w:rPr>
                <w:rFonts w:hint="eastAsia"/>
              </w:rPr>
              <w:t>（</w:t>
            </w:r>
            <w:r w:rsidR="00986992">
              <w:rPr>
                <w:rFonts w:hint="eastAsia"/>
              </w:rPr>
              <w:t>７</w:t>
            </w:r>
            <w:r w:rsidRPr="003B5E05">
              <w:rPr>
                <w:rFonts w:hint="eastAsia"/>
              </w:rPr>
              <w:t>）</w:t>
            </w:r>
            <w:r>
              <w:rPr>
                <w:rFonts w:hint="eastAsia"/>
              </w:rPr>
              <w:t>特例の適用の希望</w:t>
            </w:r>
            <w:r w:rsidRPr="003B5E05">
              <w:rPr>
                <w:rFonts w:hint="eastAsia"/>
              </w:rPr>
              <w:t>の有無</w:t>
            </w:r>
          </w:p>
        </w:tc>
      </w:tr>
      <w:tr w:rsidR="00241AE9" w:rsidRPr="00714C7D" w:rsidTr="002801ED">
        <w:trPr>
          <w:gridAfter w:val="1"/>
          <w:wAfter w:w="6" w:type="dxa"/>
          <w:trHeight w:val="1262"/>
        </w:trPr>
        <w:tc>
          <w:tcPr>
            <w:tcW w:w="525" w:type="dxa"/>
          </w:tcPr>
          <w:p w:rsidR="00241AE9" w:rsidRDefault="00241AE9" w:rsidP="00B37691">
            <w:pPr>
              <w:rPr>
                <w:szCs w:val="21"/>
              </w:rPr>
            </w:pPr>
          </w:p>
        </w:tc>
        <w:tc>
          <w:tcPr>
            <w:tcW w:w="4110" w:type="dxa"/>
            <w:gridSpan w:val="2"/>
            <w:vAlign w:val="center"/>
          </w:tcPr>
          <w:p w:rsidR="00241AE9" w:rsidRDefault="00241AE9" w:rsidP="000E772D">
            <w:r>
              <w:rPr>
                <w:rFonts w:hint="eastAsia"/>
              </w:rPr>
              <w:t>法第８条</w:t>
            </w:r>
          </w:p>
          <w:p w:rsidR="00241AE9" w:rsidRDefault="00241AE9" w:rsidP="00964944">
            <w:r>
              <w:rPr>
                <w:rFonts w:hint="eastAsia"/>
              </w:rPr>
              <w:t>（</w:t>
            </w:r>
            <w:r w:rsidR="00860899">
              <w:rPr>
                <w:rFonts w:hint="eastAsia"/>
              </w:rPr>
              <w:t>外国為替及び外国貿易法による届出をした場合における</w:t>
            </w:r>
            <w:r w:rsidR="00964944">
              <w:rPr>
                <w:rFonts w:hint="eastAsia"/>
              </w:rPr>
              <w:t>期間の短縮）</w:t>
            </w:r>
          </w:p>
        </w:tc>
        <w:tc>
          <w:tcPr>
            <w:tcW w:w="4599" w:type="dxa"/>
            <w:gridSpan w:val="2"/>
            <w:vAlign w:val="center"/>
          </w:tcPr>
          <w:p w:rsidR="00241AE9" w:rsidRDefault="00860899" w:rsidP="00A01788">
            <w:pPr>
              <w:jc w:val="center"/>
            </w:pPr>
            <w:r>
              <w:rPr>
                <w:rFonts w:hint="eastAsia"/>
              </w:rPr>
              <w:t>□希望する　　　　□希望しない</w:t>
            </w:r>
          </w:p>
        </w:tc>
      </w:tr>
      <w:tr w:rsidR="00860899" w:rsidRPr="00714C7D" w:rsidTr="002801ED">
        <w:trPr>
          <w:gridAfter w:val="1"/>
          <w:wAfter w:w="6" w:type="dxa"/>
          <w:trHeight w:val="1262"/>
        </w:trPr>
        <w:tc>
          <w:tcPr>
            <w:tcW w:w="525" w:type="dxa"/>
          </w:tcPr>
          <w:p w:rsidR="00860899" w:rsidRDefault="00860899" w:rsidP="00B37691">
            <w:pPr>
              <w:rPr>
                <w:szCs w:val="21"/>
              </w:rPr>
            </w:pPr>
          </w:p>
        </w:tc>
        <w:tc>
          <w:tcPr>
            <w:tcW w:w="4110" w:type="dxa"/>
            <w:gridSpan w:val="2"/>
            <w:vAlign w:val="center"/>
          </w:tcPr>
          <w:p w:rsidR="00860899" w:rsidRDefault="00047134" w:rsidP="000E772D">
            <w:r>
              <w:rPr>
                <w:rFonts w:hint="eastAsia"/>
              </w:rPr>
              <w:t>法第９条第１項</w:t>
            </w:r>
            <w:r w:rsidR="00CC5888">
              <w:rPr>
                <w:rFonts w:hint="eastAsia"/>
              </w:rPr>
              <w:t>第１号</w:t>
            </w:r>
          </w:p>
          <w:p w:rsidR="00047134" w:rsidRDefault="00047134" w:rsidP="000E772D">
            <w:r>
              <w:rPr>
                <w:rFonts w:hint="eastAsia"/>
              </w:rPr>
              <w:t>（中小企業投資育成株式会社法に基づく、資本金が３億円を超える株式会社を設立する際に発行する株式の引受等）</w:t>
            </w:r>
          </w:p>
        </w:tc>
        <w:tc>
          <w:tcPr>
            <w:tcW w:w="4599" w:type="dxa"/>
            <w:gridSpan w:val="2"/>
            <w:vAlign w:val="center"/>
          </w:tcPr>
          <w:p w:rsidR="00860899" w:rsidRDefault="00047134" w:rsidP="00A01788">
            <w:pPr>
              <w:jc w:val="center"/>
            </w:pPr>
            <w:r>
              <w:rPr>
                <w:rFonts w:hint="eastAsia"/>
              </w:rPr>
              <w:t>□希望する　　　　□希望しない</w:t>
            </w:r>
          </w:p>
        </w:tc>
      </w:tr>
      <w:tr w:rsidR="00860899" w:rsidRPr="00714C7D" w:rsidTr="002801ED">
        <w:trPr>
          <w:gridAfter w:val="1"/>
          <w:wAfter w:w="6" w:type="dxa"/>
          <w:trHeight w:val="1262"/>
        </w:trPr>
        <w:tc>
          <w:tcPr>
            <w:tcW w:w="525" w:type="dxa"/>
          </w:tcPr>
          <w:p w:rsidR="00860899" w:rsidRDefault="00860899" w:rsidP="00B37691">
            <w:pPr>
              <w:rPr>
                <w:szCs w:val="21"/>
              </w:rPr>
            </w:pPr>
          </w:p>
        </w:tc>
        <w:tc>
          <w:tcPr>
            <w:tcW w:w="4110" w:type="dxa"/>
            <w:gridSpan w:val="2"/>
            <w:vAlign w:val="center"/>
          </w:tcPr>
          <w:p w:rsidR="00047134" w:rsidRDefault="00047134" w:rsidP="00047134">
            <w:r>
              <w:rPr>
                <w:rFonts w:hint="eastAsia"/>
              </w:rPr>
              <w:t>法第９条第１項</w:t>
            </w:r>
            <w:r w:rsidR="00CC5888">
              <w:rPr>
                <w:rFonts w:hint="eastAsia"/>
              </w:rPr>
              <w:t>第２号</w:t>
            </w:r>
          </w:p>
          <w:p w:rsidR="00860899" w:rsidRDefault="00047134" w:rsidP="00047134">
            <w:r>
              <w:rPr>
                <w:rFonts w:hint="eastAsia"/>
              </w:rPr>
              <w:t>（中小企業投資育成株式会社法に基づく、資本金が３億円を超える株式会社が資金調達のために発行する株式、新株予約権等の引受等）</w:t>
            </w:r>
          </w:p>
        </w:tc>
        <w:tc>
          <w:tcPr>
            <w:tcW w:w="4599" w:type="dxa"/>
            <w:gridSpan w:val="2"/>
            <w:vAlign w:val="center"/>
          </w:tcPr>
          <w:p w:rsidR="00860899" w:rsidRDefault="00047134" w:rsidP="00A01788">
            <w:pPr>
              <w:jc w:val="center"/>
            </w:pPr>
            <w:r>
              <w:rPr>
                <w:rFonts w:hint="eastAsia"/>
              </w:rPr>
              <w:t>□希望する　　　　□希望しない</w:t>
            </w:r>
          </w:p>
        </w:tc>
      </w:tr>
      <w:tr w:rsidR="00860899" w:rsidRPr="00714C7D" w:rsidTr="002801ED">
        <w:trPr>
          <w:gridAfter w:val="1"/>
          <w:wAfter w:w="6" w:type="dxa"/>
          <w:trHeight w:val="1262"/>
        </w:trPr>
        <w:tc>
          <w:tcPr>
            <w:tcW w:w="525" w:type="dxa"/>
          </w:tcPr>
          <w:p w:rsidR="00860899" w:rsidRDefault="00860899" w:rsidP="00B37691">
            <w:pPr>
              <w:rPr>
                <w:szCs w:val="21"/>
              </w:rPr>
            </w:pPr>
          </w:p>
        </w:tc>
        <w:tc>
          <w:tcPr>
            <w:tcW w:w="4110" w:type="dxa"/>
            <w:gridSpan w:val="2"/>
            <w:vAlign w:val="center"/>
          </w:tcPr>
          <w:p w:rsidR="00860899" w:rsidRDefault="00047134" w:rsidP="000E772D">
            <w:r>
              <w:rPr>
                <w:rFonts w:hint="eastAsia"/>
              </w:rPr>
              <w:t>法第１０条第１項</w:t>
            </w:r>
          </w:p>
          <w:p w:rsidR="00047134" w:rsidRDefault="00047134" w:rsidP="000E772D">
            <w:r>
              <w:rPr>
                <w:rFonts w:hint="eastAsia"/>
              </w:rPr>
              <w:t>（</w:t>
            </w:r>
            <w:r w:rsidR="00964944">
              <w:rPr>
                <w:rFonts w:hint="eastAsia"/>
              </w:rPr>
              <w:t>特許料の軽減）</w:t>
            </w:r>
          </w:p>
        </w:tc>
        <w:tc>
          <w:tcPr>
            <w:tcW w:w="4599" w:type="dxa"/>
            <w:gridSpan w:val="2"/>
            <w:vAlign w:val="center"/>
          </w:tcPr>
          <w:p w:rsidR="00860899" w:rsidRDefault="00047134" w:rsidP="00A01788">
            <w:pPr>
              <w:jc w:val="center"/>
            </w:pPr>
            <w:r>
              <w:rPr>
                <w:rFonts w:hint="eastAsia"/>
              </w:rPr>
              <w:t>□希望する　　　　□希望しない</w:t>
            </w:r>
          </w:p>
        </w:tc>
      </w:tr>
      <w:tr w:rsidR="00860899" w:rsidRPr="00714C7D" w:rsidTr="002801ED">
        <w:trPr>
          <w:gridAfter w:val="1"/>
          <w:wAfter w:w="6" w:type="dxa"/>
          <w:trHeight w:val="1262"/>
        </w:trPr>
        <w:tc>
          <w:tcPr>
            <w:tcW w:w="525" w:type="dxa"/>
          </w:tcPr>
          <w:p w:rsidR="00860899" w:rsidRDefault="00860899" w:rsidP="00B37691">
            <w:pPr>
              <w:rPr>
                <w:szCs w:val="21"/>
              </w:rPr>
            </w:pPr>
          </w:p>
        </w:tc>
        <w:tc>
          <w:tcPr>
            <w:tcW w:w="4110" w:type="dxa"/>
            <w:gridSpan w:val="2"/>
            <w:vAlign w:val="center"/>
          </w:tcPr>
          <w:p w:rsidR="00964944" w:rsidRDefault="00964944" w:rsidP="00964944">
            <w:r>
              <w:rPr>
                <w:rFonts w:hint="eastAsia"/>
              </w:rPr>
              <w:t>法第１０条第２項</w:t>
            </w:r>
          </w:p>
          <w:p w:rsidR="00860899" w:rsidRDefault="00964944" w:rsidP="00964944">
            <w:r>
              <w:rPr>
                <w:rFonts w:hint="eastAsia"/>
              </w:rPr>
              <w:t>（出願審査の</w:t>
            </w:r>
            <w:r w:rsidR="00CC5888">
              <w:rPr>
                <w:rFonts w:hint="eastAsia"/>
              </w:rPr>
              <w:t>請求の手数料の</w:t>
            </w:r>
            <w:r>
              <w:rPr>
                <w:rFonts w:hint="eastAsia"/>
              </w:rPr>
              <w:t>軽減）</w:t>
            </w:r>
          </w:p>
        </w:tc>
        <w:tc>
          <w:tcPr>
            <w:tcW w:w="4599" w:type="dxa"/>
            <w:gridSpan w:val="2"/>
            <w:vAlign w:val="center"/>
          </w:tcPr>
          <w:p w:rsidR="00860899" w:rsidRDefault="00047134" w:rsidP="00A01788">
            <w:pPr>
              <w:jc w:val="center"/>
            </w:pPr>
            <w:r>
              <w:rPr>
                <w:rFonts w:hint="eastAsia"/>
              </w:rPr>
              <w:t>□希望する　　　　□希望しない</w:t>
            </w:r>
          </w:p>
        </w:tc>
      </w:tr>
      <w:tr w:rsidR="009B24F8" w:rsidRPr="00714C7D" w:rsidTr="002801ED">
        <w:trPr>
          <w:gridAfter w:val="1"/>
          <w:wAfter w:w="6" w:type="dxa"/>
          <w:trHeight w:val="704"/>
        </w:trPr>
        <w:tc>
          <w:tcPr>
            <w:tcW w:w="9234" w:type="dxa"/>
            <w:gridSpan w:val="5"/>
            <w:vAlign w:val="center"/>
          </w:tcPr>
          <w:p w:rsidR="009B24F8" w:rsidRDefault="009B24F8" w:rsidP="00B37691">
            <w:pPr>
              <w:rPr>
                <w:szCs w:val="21"/>
              </w:rPr>
            </w:pPr>
            <w:r>
              <w:rPr>
                <w:rFonts w:hint="eastAsia"/>
              </w:rPr>
              <w:t>（</w:t>
            </w:r>
            <w:r w:rsidR="00D3443A">
              <w:rPr>
                <w:rFonts w:hint="eastAsia"/>
              </w:rPr>
              <w:t>８</w:t>
            </w:r>
            <w:r w:rsidRPr="003B5E05">
              <w:rPr>
                <w:rFonts w:hint="eastAsia"/>
              </w:rPr>
              <w:t>）</w:t>
            </w:r>
            <w:r>
              <w:rPr>
                <w:rFonts w:hint="eastAsia"/>
              </w:rPr>
              <w:t>国内関係会社が行う</w:t>
            </w:r>
            <w:r w:rsidRPr="003B5E05">
              <w:rPr>
                <w:rFonts w:hint="eastAsia"/>
              </w:rPr>
              <w:t>研究開発事業以外の事業の有無</w:t>
            </w:r>
          </w:p>
        </w:tc>
      </w:tr>
      <w:tr w:rsidR="009B24F8" w:rsidRPr="00714C7D" w:rsidTr="00556877">
        <w:trPr>
          <w:gridAfter w:val="1"/>
          <w:wAfter w:w="6" w:type="dxa"/>
          <w:trHeight w:val="538"/>
        </w:trPr>
        <w:tc>
          <w:tcPr>
            <w:tcW w:w="525" w:type="dxa"/>
            <w:tcBorders>
              <w:bottom w:val="single" w:sz="4" w:space="0" w:color="auto"/>
            </w:tcBorders>
          </w:tcPr>
          <w:p w:rsidR="009B24F8" w:rsidRDefault="009B24F8" w:rsidP="00B37691">
            <w:pPr>
              <w:rPr>
                <w:szCs w:val="21"/>
              </w:rPr>
            </w:pPr>
          </w:p>
        </w:tc>
        <w:tc>
          <w:tcPr>
            <w:tcW w:w="4092" w:type="dxa"/>
            <w:tcBorders>
              <w:bottom w:val="single" w:sz="4" w:space="0" w:color="auto"/>
            </w:tcBorders>
            <w:vAlign w:val="center"/>
          </w:tcPr>
          <w:p w:rsidR="009B24F8" w:rsidRDefault="009B24F8" w:rsidP="00B37691">
            <w:pPr>
              <w:rPr>
                <w:szCs w:val="21"/>
              </w:rPr>
            </w:pPr>
            <w:r>
              <w:rPr>
                <w:rFonts w:hint="eastAsia"/>
              </w:rPr>
              <w:t>□有</w:t>
            </w:r>
          </w:p>
        </w:tc>
        <w:tc>
          <w:tcPr>
            <w:tcW w:w="4617" w:type="dxa"/>
            <w:gridSpan w:val="3"/>
            <w:tcBorders>
              <w:bottom w:val="single" w:sz="4" w:space="0" w:color="auto"/>
            </w:tcBorders>
            <w:vAlign w:val="center"/>
          </w:tcPr>
          <w:p w:rsidR="007653CE" w:rsidRPr="007653CE" w:rsidRDefault="009B24F8" w:rsidP="00B37691">
            <w:r>
              <w:rPr>
                <w:rFonts w:hint="eastAsia"/>
              </w:rPr>
              <w:t>□無</w:t>
            </w:r>
          </w:p>
        </w:tc>
      </w:tr>
      <w:tr w:rsidR="006653C5" w:rsidTr="001A2845">
        <w:trPr>
          <w:gridAfter w:val="1"/>
          <w:wAfter w:w="6" w:type="dxa"/>
          <w:trHeight w:val="1269"/>
        </w:trPr>
        <w:tc>
          <w:tcPr>
            <w:tcW w:w="9234" w:type="dxa"/>
            <w:gridSpan w:val="5"/>
            <w:vAlign w:val="center"/>
          </w:tcPr>
          <w:p w:rsidR="006653C5" w:rsidRPr="00E87121" w:rsidRDefault="00D3443A" w:rsidP="001A2845">
            <w:r>
              <w:rPr>
                <w:rFonts w:hint="eastAsia"/>
              </w:rPr>
              <w:t>（９</w:t>
            </w:r>
            <w:r w:rsidR="006653C5" w:rsidRPr="00E87121">
              <w:rPr>
                <w:rFonts w:hint="eastAsia"/>
              </w:rPr>
              <w:t>）在留資格</w:t>
            </w:r>
            <w:r w:rsidR="00DC6026">
              <w:rPr>
                <w:rFonts w:hint="eastAsia"/>
              </w:rPr>
              <w:t>認定証明書交付申請の</w:t>
            </w:r>
            <w:r w:rsidR="006653C5" w:rsidRPr="00E87121">
              <w:rPr>
                <w:rFonts w:hint="eastAsia"/>
              </w:rPr>
              <w:t>審査の迅速化に係る同意の有無</w:t>
            </w:r>
          </w:p>
          <w:p w:rsidR="006653C5" w:rsidRPr="00E87121" w:rsidRDefault="006653C5" w:rsidP="004D3778">
            <w:pPr>
              <w:rPr>
                <w:szCs w:val="21"/>
              </w:rPr>
            </w:pPr>
            <w:r w:rsidRPr="00E87121">
              <w:rPr>
                <w:rFonts w:hint="eastAsia"/>
                <w:szCs w:val="21"/>
              </w:rPr>
              <w:t>※国内関係会社で雇用する外国人について、法務省の行う在留資格</w:t>
            </w:r>
            <w:r w:rsidR="00DC6026">
              <w:rPr>
                <w:rFonts w:hint="eastAsia"/>
                <w:szCs w:val="21"/>
              </w:rPr>
              <w:t>認定証明書交付申請の</w:t>
            </w:r>
            <w:r w:rsidRPr="00E87121">
              <w:rPr>
                <w:rFonts w:hint="eastAsia"/>
                <w:szCs w:val="21"/>
              </w:rPr>
              <w:t>審査を迅速化することを希望する場合にあっては研究開発事業計画の申請に係る書類を法務省へ回付することについて同意すること。</w:t>
            </w:r>
          </w:p>
        </w:tc>
      </w:tr>
      <w:tr w:rsidR="006653C5" w:rsidRPr="007653CE" w:rsidTr="001A2845">
        <w:trPr>
          <w:gridAfter w:val="1"/>
          <w:wAfter w:w="6" w:type="dxa"/>
          <w:trHeight w:val="591"/>
        </w:trPr>
        <w:tc>
          <w:tcPr>
            <w:tcW w:w="525" w:type="dxa"/>
            <w:tcBorders>
              <w:bottom w:val="single" w:sz="4" w:space="0" w:color="auto"/>
            </w:tcBorders>
          </w:tcPr>
          <w:p w:rsidR="006653C5" w:rsidRDefault="006653C5" w:rsidP="001A2845">
            <w:pPr>
              <w:rPr>
                <w:szCs w:val="21"/>
              </w:rPr>
            </w:pPr>
          </w:p>
        </w:tc>
        <w:tc>
          <w:tcPr>
            <w:tcW w:w="4092" w:type="dxa"/>
            <w:tcBorders>
              <w:bottom w:val="single" w:sz="4" w:space="0" w:color="auto"/>
            </w:tcBorders>
            <w:vAlign w:val="center"/>
          </w:tcPr>
          <w:p w:rsidR="006653C5" w:rsidRPr="00E87121" w:rsidRDefault="006653C5" w:rsidP="001A2845">
            <w:pPr>
              <w:rPr>
                <w:szCs w:val="21"/>
              </w:rPr>
            </w:pPr>
            <w:r w:rsidRPr="00E87121">
              <w:rPr>
                <w:rFonts w:hint="eastAsia"/>
              </w:rPr>
              <w:t>□有</w:t>
            </w:r>
          </w:p>
        </w:tc>
        <w:tc>
          <w:tcPr>
            <w:tcW w:w="4617" w:type="dxa"/>
            <w:gridSpan w:val="3"/>
            <w:tcBorders>
              <w:bottom w:val="single" w:sz="4" w:space="0" w:color="auto"/>
            </w:tcBorders>
            <w:vAlign w:val="center"/>
          </w:tcPr>
          <w:p w:rsidR="006653C5" w:rsidRPr="00E87121" w:rsidRDefault="006653C5" w:rsidP="001A2845">
            <w:r w:rsidRPr="00E87121">
              <w:rPr>
                <w:rFonts w:hint="eastAsia"/>
              </w:rPr>
              <w:t>□無</w:t>
            </w:r>
          </w:p>
        </w:tc>
      </w:tr>
      <w:tr w:rsidR="007653CE" w:rsidTr="002801ED">
        <w:trPr>
          <w:gridAfter w:val="1"/>
          <w:wAfter w:w="6" w:type="dxa"/>
          <w:trHeight w:val="704"/>
        </w:trPr>
        <w:tc>
          <w:tcPr>
            <w:tcW w:w="9234" w:type="dxa"/>
            <w:gridSpan w:val="5"/>
            <w:vAlign w:val="center"/>
          </w:tcPr>
          <w:p w:rsidR="007653CE" w:rsidRDefault="00D3443A" w:rsidP="00B3411F">
            <w:r>
              <w:rPr>
                <w:rFonts w:hint="eastAsia"/>
              </w:rPr>
              <w:t>（１０</w:t>
            </w:r>
            <w:r w:rsidR="007653CE" w:rsidRPr="003B5E05">
              <w:rPr>
                <w:rFonts w:hint="eastAsia"/>
              </w:rPr>
              <w:t>）</w:t>
            </w:r>
            <w:r w:rsidR="007653CE">
              <w:rPr>
                <w:rFonts w:hint="eastAsia"/>
              </w:rPr>
              <w:t>総合特別区域制度の活用に係る同意の有無</w:t>
            </w:r>
          </w:p>
          <w:p w:rsidR="001A31A2" w:rsidRDefault="007653CE">
            <w:pPr>
              <w:rPr>
                <w:szCs w:val="21"/>
              </w:rPr>
            </w:pPr>
            <w:r>
              <w:rPr>
                <w:rFonts w:hint="eastAsia"/>
                <w:szCs w:val="21"/>
              </w:rPr>
              <w:t>※国内関係会社が、</w:t>
            </w:r>
            <w:r>
              <w:t>国際戦略総合特別区域</w:t>
            </w:r>
            <w:r>
              <w:rPr>
                <w:rFonts w:hint="eastAsia"/>
              </w:rPr>
              <w:t>（総合特別区域法（平成二十三年法律第八十一号）</w:t>
            </w:r>
            <w:r w:rsidRPr="003E754F">
              <w:rPr>
                <w:rFonts w:hint="eastAsia"/>
              </w:rPr>
              <w:t>第八条第一項</w:t>
            </w:r>
            <w:r>
              <w:rPr>
                <w:rFonts w:hint="eastAsia"/>
              </w:rPr>
              <w:t>に規定する「</w:t>
            </w:r>
            <w:r>
              <w:t>国際戦略総合特別区域</w:t>
            </w:r>
            <w:r>
              <w:rPr>
                <w:rFonts w:hint="eastAsia"/>
              </w:rPr>
              <w:t>」をいう。）として同条に基づき内閣総理大臣の指定を受けた</w:t>
            </w:r>
            <w:r>
              <w:rPr>
                <w:rFonts w:hint="eastAsia"/>
                <w:szCs w:val="21"/>
              </w:rPr>
              <w:t>地方公共団体に所在することが見込まれる場合にあっては、</w:t>
            </w:r>
            <w:r w:rsidR="00DC6026">
              <w:rPr>
                <w:rFonts w:hint="eastAsia"/>
                <w:szCs w:val="21"/>
              </w:rPr>
              <w:t>研究開発</w:t>
            </w:r>
            <w:r>
              <w:rPr>
                <w:rFonts w:hint="eastAsia"/>
                <w:szCs w:val="21"/>
              </w:rPr>
              <w:t>事業計画の申請に係る書類を当該地方公共団体へ回付することについての同意の有無について必ず記載すること。</w:t>
            </w:r>
          </w:p>
        </w:tc>
      </w:tr>
      <w:tr w:rsidR="007653CE" w:rsidRPr="007653CE" w:rsidTr="00556877">
        <w:trPr>
          <w:gridAfter w:val="1"/>
          <w:wAfter w:w="6" w:type="dxa"/>
          <w:trHeight w:val="611"/>
        </w:trPr>
        <w:tc>
          <w:tcPr>
            <w:tcW w:w="525" w:type="dxa"/>
            <w:tcBorders>
              <w:bottom w:val="single" w:sz="4" w:space="0" w:color="auto"/>
            </w:tcBorders>
          </w:tcPr>
          <w:p w:rsidR="007653CE" w:rsidRDefault="007653CE" w:rsidP="00B3411F">
            <w:pPr>
              <w:rPr>
                <w:szCs w:val="21"/>
              </w:rPr>
            </w:pPr>
          </w:p>
        </w:tc>
        <w:tc>
          <w:tcPr>
            <w:tcW w:w="4092" w:type="dxa"/>
            <w:tcBorders>
              <w:bottom w:val="single" w:sz="4" w:space="0" w:color="auto"/>
            </w:tcBorders>
            <w:vAlign w:val="center"/>
          </w:tcPr>
          <w:p w:rsidR="007653CE" w:rsidRDefault="007653CE" w:rsidP="00B3411F">
            <w:pPr>
              <w:rPr>
                <w:szCs w:val="21"/>
              </w:rPr>
            </w:pPr>
            <w:r>
              <w:rPr>
                <w:rFonts w:hint="eastAsia"/>
              </w:rPr>
              <w:t>□有</w:t>
            </w:r>
          </w:p>
        </w:tc>
        <w:tc>
          <w:tcPr>
            <w:tcW w:w="4617" w:type="dxa"/>
            <w:gridSpan w:val="3"/>
            <w:tcBorders>
              <w:bottom w:val="single" w:sz="4" w:space="0" w:color="auto"/>
            </w:tcBorders>
            <w:vAlign w:val="center"/>
          </w:tcPr>
          <w:p w:rsidR="007653CE" w:rsidRPr="007653CE" w:rsidRDefault="007653CE" w:rsidP="00B3411F">
            <w:r>
              <w:rPr>
                <w:rFonts w:hint="eastAsia"/>
              </w:rPr>
              <w:t>□無</w:t>
            </w:r>
          </w:p>
        </w:tc>
      </w:tr>
    </w:tbl>
    <w:p w:rsidR="007653CE" w:rsidRDefault="00EB5C9D" w:rsidP="005E570B">
      <w:r>
        <w:br w:type="page"/>
      </w:r>
      <w:r w:rsidR="008151D2">
        <w:rPr>
          <w:rFonts w:hint="eastAsia"/>
        </w:rPr>
        <w:t xml:space="preserve">３　</w:t>
      </w:r>
      <w:r w:rsidR="005E570B">
        <w:rPr>
          <w:rFonts w:hint="eastAsia"/>
        </w:rPr>
        <w:t>研究開発</w:t>
      </w:r>
      <w:r w:rsidR="0078191E">
        <w:rPr>
          <w:rFonts w:hint="eastAsia"/>
        </w:rPr>
        <w:t>事業</w:t>
      </w:r>
      <w:r w:rsidR="008151D2">
        <w:rPr>
          <w:rFonts w:hint="eastAsia"/>
        </w:rPr>
        <w:t>に常時使用する従業員の数等</w:t>
      </w:r>
    </w:p>
    <w:p w:rsidR="005E570B" w:rsidRDefault="007653CE" w:rsidP="005E570B">
      <w:r>
        <w:rPr>
          <w:rFonts w:hint="eastAsia"/>
          <w:szCs w:val="21"/>
        </w:rPr>
        <w:t>（１）研究開発事業に常時使用する従業員に関する事項</w:t>
      </w:r>
      <w:r w:rsidR="00940E5D">
        <w:rPr>
          <w:rFonts w:hint="eastAsia"/>
          <w:szCs w:val="21"/>
        </w:rPr>
        <w:t>（見込み）</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F90C25" w:rsidRPr="00DE797E" w:rsidTr="002801ED">
        <w:trPr>
          <w:trHeight w:val="3930"/>
        </w:trPr>
        <w:tc>
          <w:tcPr>
            <w:tcW w:w="9234" w:type="dxa"/>
          </w:tcPr>
          <w:p w:rsidR="00F90C25" w:rsidRPr="00227498" w:rsidRDefault="00940E5D" w:rsidP="00F90C25">
            <w:pPr>
              <w:rPr>
                <w:szCs w:val="21"/>
              </w:rPr>
            </w:pPr>
            <w:r>
              <w:rPr>
                <w:rFonts w:hint="eastAsia"/>
                <w:szCs w:val="21"/>
              </w:rPr>
              <w:t>①研究開発事業に常時使用する従業員の数</w:t>
            </w:r>
          </w:p>
          <w:p w:rsidR="001A31A2" w:rsidRDefault="00E231FC">
            <w:pPr>
              <w:jc w:val="right"/>
              <w:rPr>
                <w:szCs w:val="21"/>
              </w:rPr>
            </w:pPr>
            <w:r w:rsidRPr="00E231FC">
              <w:rPr>
                <w:rFonts w:hint="eastAsia"/>
                <w:szCs w:val="21"/>
              </w:rPr>
              <w:t>（人）</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428"/>
              <w:gridCol w:w="1421"/>
              <w:gridCol w:w="1410"/>
              <w:gridCol w:w="1411"/>
              <w:gridCol w:w="1410"/>
              <w:gridCol w:w="1504"/>
            </w:tblGrid>
            <w:tr w:rsidR="002724E9" w:rsidRPr="00906871" w:rsidTr="002724E9">
              <w:trPr>
                <w:trHeight w:val="743"/>
              </w:trPr>
              <w:tc>
                <w:tcPr>
                  <w:tcW w:w="1817" w:type="dxa"/>
                  <w:gridSpan w:val="2"/>
                  <w:tcBorders>
                    <w:bottom w:val="single" w:sz="4" w:space="0" w:color="auto"/>
                  </w:tcBorders>
                </w:tcPr>
                <w:p w:rsidR="002724E9" w:rsidRPr="00906871" w:rsidRDefault="002724E9" w:rsidP="00F90C25">
                  <w:pPr>
                    <w:rPr>
                      <w:szCs w:val="21"/>
                    </w:rPr>
                  </w:pPr>
                </w:p>
              </w:tc>
              <w:tc>
                <w:tcPr>
                  <w:tcW w:w="1421" w:type="dxa"/>
                  <w:tcBorders>
                    <w:bottom w:val="single" w:sz="4" w:space="0" w:color="auto"/>
                  </w:tcBorders>
                  <w:vAlign w:val="center"/>
                </w:tcPr>
                <w:p w:rsidR="002724E9" w:rsidRPr="00906871" w:rsidRDefault="002724E9" w:rsidP="00F90C25">
                  <w:pPr>
                    <w:jc w:val="center"/>
                    <w:rPr>
                      <w:szCs w:val="21"/>
                    </w:rPr>
                  </w:pPr>
                  <w:r w:rsidRPr="00906871">
                    <w:rPr>
                      <w:rFonts w:hint="eastAsia"/>
                      <w:szCs w:val="21"/>
                    </w:rPr>
                    <w:t>初年度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410" w:type="dxa"/>
                  <w:tcBorders>
                    <w:bottom w:val="single" w:sz="4" w:space="0" w:color="auto"/>
                  </w:tcBorders>
                  <w:vAlign w:val="center"/>
                </w:tcPr>
                <w:p w:rsidR="002724E9" w:rsidRPr="00906871" w:rsidRDefault="002724E9" w:rsidP="00F90C25">
                  <w:pPr>
                    <w:jc w:val="center"/>
                    <w:rPr>
                      <w:szCs w:val="21"/>
                    </w:rPr>
                  </w:pPr>
                  <w:r>
                    <w:rPr>
                      <w:rFonts w:hint="eastAsia"/>
                    </w:rPr>
                    <w:t>第二年度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411" w:type="dxa"/>
                  <w:tcBorders>
                    <w:bottom w:val="single" w:sz="4" w:space="0" w:color="auto"/>
                  </w:tcBorders>
                  <w:vAlign w:val="center"/>
                </w:tcPr>
                <w:p w:rsidR="002724E9" w:rsidRPr="00906871" w:rsidRDefault="002724E9" w:rsidP="00F90C25">
                  <w:pPr>
                    <w:jc w:val="center"/>
                    <w:rPr>
                      <w:szCs w:val="21"/>
                    </w:rPr>
                  </w:pPr>
                  <w:r>
                    <w:rPr>
                      <w:rFonts w:hint="eastAsia"/>
                    </w:rPr>
                    <w:t>第三年度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410" w:type="dxa"/>
                  <w:tcBorders>
                    <w:bottom w:val="single" w:sz="4" w:space="0" w:color="auto"/>
                  </w:tcBorders>
                  <w:vAlign w:val="center"/>
                </w:tcPr>
                <w:p w:rsidR="002724E9" w:rsidRPr="00906871" w:rsidRDefault="002724E9" w:rsidP="00F90C25">
                  <w:pPr>
                    <w:jc w:val="center"/>
                    <w:rPr>
                      <w:szCs w:val="21"/>
                    </w:rPr>
                  </w:pPr>
                  <w:r>
                    <w:rPr>
                      <w:rFonts w:hint="eastAsia"/>
                    </w:rPr>
                    <w:t>第四年度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2724E9" w:rsidRPr="00906871" w:rsidRDefault="002724E9" w:rsidP="004C1A29">
                  <w:pPr>
                    <w:jc w:val="center"/>
                    <w:rPr>
                      <w:szCs w:val="21"/>
                    </w:rPr>
                  </w:pPr>
                  <w:r>
                    <w:rPr>
                      <w:rFonts w:hint="eastAsia"/>
                      <w:sz w:val="18"/>
                    </w:rPr>
                    <w:t xml:space="preserve">　年　月</w:t>
                  </w:r>
                  <w:r w:rsidRPr="00906871">
                    <w:rPr>
                      <w:rFonts w:hint="eastAsia"/>
                      <w:sz w:val="18"/>
                    </w:rPr>
                    <w:t>)</w:t>
                  </w:r>
                </w:p>
              </w:tc>
              <w:tc>
                <w:tcPr>
                  <w:tcW w:w="1504" w:type="dxa"/>
                  <w:tcBorders>
                    <w:bottom w:val="single" w:sz="4" w:space="0" w:color="auto"/>
                  </w:tcBorders>
                  <w:vAlign w:val="center"/>
                </w:tcPr>
                <w:p w:rsidR="002724E9" w:rsidRPr="00906871" w:rsidRDefault="002724E9" w:rsidP="004C1A29">
                  <w:pPr>
                    <w:jc w:val="center"/>
                    <w:rPr>
                      <w:szCs w:val="21"/>
                    </w:rPr>
                  </w:pPr>
                  <w:r>
                    <w:rPr>
                      <w:rFonts w:hint="eastAsia"/>
                    </w:rPr>
                    <w:t>第五年度</w:t>
                  </w:r>
                </w:p>
                <w:p w:rsidR="002724E9" w:rsidRDefault="002724E9" w:rsidP="004C1A29">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Pr>
                      <w:rFonts w:hint="eastAsia"/>
                      <w:sz w:val="18"/>
                    </w:rPr>
                    <w:t>月～</w:t>
                  </w:r>
                </w:p>
                <w:p w:rsidR="002724E9" w:rsidRDefault="002724E9" w:rsidP="004C1A29">
                  <w:pPr>
                    <w:jc w:val="center"/>
                  </w:pPr>
                  <w:r>
                    <w:rPr>
                      <w:rFonts w:hint="eastAsia"/>
                      <w:sz w:val="18"/>
                    </w:rPr>
                    <w:t xml:space="preserve">　年　月</w:t>
                  </w:r>
                  <w:r w:rsidRPr="00906871">
                    <w:rPr>
                      <w:rFonts w:hint="eastAsia"/>
                      <w:sz w:val="18"/>
                    </w:rPr>
                    <w:t>)</w:t>
                  </w:r>
                </w:p>
              </w:tc>
            </w:tr>
            <w:tr w:rsidR="002724E9" w:rsidRPr="00906871" w:rsidTr="002724E9">
              <w:trPr>
                <w:trHeight w:val="772"/>
              </w:trPr>
              <w:tc>
                <w:tcPr>
                  <w:tcW w:w="1817" w:type="dxa"/>
                  <w:gridSpan w:val="2"/>
                  <w:tcBorders>
                    <w:top w:val="double" w:sz="4" w:space="0" w:color="auto"/>
                    <w:bottom w:val="nil"/>
                  </w:tcBorders>
                  <w:shd w:val="clear" w:color="auto" w:fill="auto"/>
                  <w:vAlign w:val="center"/>
                </w:tcPr>
                <w:p w:rsidR="002724E9" w:rsidRPr="00906871" w:rsidRDefault="002724E9" w:rsidP="00F90C25">
                  <w:pPr>
                    <w:rPr>
                      <w:szCs w:val="21"/>
                    </w:rPr>
                  </w:pPr>
                  <w:r w:rsidRPr="00906871">
                    <w:rPr>
                      <w:rFonts w:hint="eastAsia"/>
                      <w:szCs w:val="21"/>
                    </w:rPr>
                    <w:t>従業員数</w:t>
                  </w:r>
                </w:p>
              </w:tc>
              <w:tc>
                <w:tcPr>
                  <w:tcW w:w="1421" w:type="dxa"/>
                  <w:tcBorders>
                    <w:top w:val="double" w:sz="4" w:space="0" w:color="auto"/>
                  </w:tcBorders>
                  <w:vAlign w:val="center"/>
                </w:tcPr>
                <w:p w:rsidR="002724E9" w:rsidRPr="00906871" w:rsidRDefault="002724E9" w:rsidP="00F90C25">
                  <w:pPr>
                    <w:rPr>
                      <w:szCs w:val="21"/>
                    </w:rPr>
                  </w:pPr>
                </w:p>
              </w:tc>
              <w:tc>
                <w:tcPr>
                  <w:tcW w:w="1410" w:type="dxa"/>
                  <w:tcBorders>
                    <w:top w:val="double" w:sz="4" w:space="0" w:color="auto"/>
                  </w:tcBorders>
                  <w:vAlign w:val="center"/>
                </w:tcPr>
                <w:p w:rsidR="002724E9" w:rsidRPr="00906871" w:rsidRDefault="002724E9" w:rsidP="00F90C25">
                  <w:pPr>
                    <w:rPr>
                      <w:szCs w:val="21"/>
                    </w:rPr>
                  </w:pPr>
                </w:p>
              </w:tc>
              <w:tc>
                <w:tcPr>
                  <w:tcW w:w="1411" w:type="dxa"/>
                  <w:tcBorders>
                    <w:top w:val="double" w:sz="4" w:space="0" w:color="auto"/>
                  </w:tcBorders>
                  <w:vAlign w:val="center"/>
                </w:tcPr>
                <w:p w:rsidR="002724E9" w:rsidRPr="00906871" w:rsidRDefault="002724E9" w:rsidP="00F90C25">
                  <w:pPr>
                    <w:rPr>
                      <w:szCs w:val="21"/>
                    </w:rPr>
                  </w:pPr>
                </w:p>
              </w:tc>
              <w:tc>
                <w:tcPr>
                  <w:tcW w:w="1410" w:type="dxa"/>
                  <w:tcBorders>
                    <w:top w:val="double" w:sz="4" w:space="0" w:color="auto"/>
                  </w:tcBorders>
                  <w:vAlign w:val="center"/>
                </w:tcPr>
                <w:p w:rsidR="002724E9" w:rsidRPr="00906871" w:rsidRDefault="002724E9" w:rsidP="00F90C25">
                  <w:pPr>
                    <w:rPr>
                      <w:szCs w:val="21"/>
                    </w:rPr>
                  </w:pPr>
                </w:p>
              </w:tc>
              <w:tc>
                <w:tcPr>
                  <w:tcW w:w="1504" w:type="dxa"/>
                  <w:tcBorders>
                    <w:top w:val="double" w:sz="4" w:space="0" w:color="auto"/>
                  </w:tcBorders>
                  <w:vAlign w:val="center"/>
                </w:tcPr>
                <w:p w:rsidR="002724E9" w:rsidRPr="00906871" w:rsidRDefault="002724E9" w:rsidP="00F90C25">
                  <w:pPr>
                    <w:rPr>
                      <w:szCs w:val="21"/>
                    </w:rPr>
                  </w:pPr>
                </w:p>
              </w:tc>
            </w:tr>
            <w:tr w:rsidR="002724E9" w:rsidRPr="00906871" w:rsidTr="002724E9">
              <w:trPr>
                <w:trHeight w:val="839"/>
              </w:trPr>
              <w:tc>
                <w:tcPr>
                  <w:tcW w:w="389" w:type="dxa"/>
                  <w:tcBorders>
                    <w:top w:val="nil"/>
                    <w:bottom w:val="single" w:sz="4" w:space="0" w:color="auto"/>
                  </w:tcBorders>
                </w:tcPr>
                <w:p w:rsidR="002724E9" w:rsidRPr="00906871" w:rsidRDefault="002724E9" w:rsidP="00F90C25">
                  <w:pPr>
                    <w:rPr>
                      <w:szCs w:val="21"/>
                    </w:rPr>
                  </w:pPr>
                </w:p>
              </w:tc>
              <w:tc>
                <w:tcPr>
                  <w:tcW w:w="1428" w:type="dxa"/>
                  <w:vAlign w:val="center"/>
                </w:tcPr>
                <w:p w:rsidR="002724E9" w:rsidRPr="00906871" w:rsidRDefault="002724E9" w:rsidP="00F90C25">
                  <w:pPr>
                    <w:rPr>
                      <w:szCs w:val="21"/>
                    </w:rPr>
                  </w:pPr>
                  <w:r>
                    <w:rPr>
                      <w:rFonts w:hint="eastAsia"/>
                      <w:szCs w:val="21"/>
                    </w:rPr>
                    <w:t>従業員数の</w:t>
                  </w:r>
                  <w:r w:rsidRPr="00906871">
                    <w:rPr>
                      <w:rFonts w:hint="eastAsia"/>
                      <w:szCs w:val="21"/>
                    </w:rPr>
                    <w:t>う</w:t>
                  </w:r>
                  <w:r>
                    <w:rPr>
                      <w:rFonts w:hint="eastAsia"/>
                      <w:szCs w:val="21"/>
                    </w:rPr>
                    <w:t>ち外国人の数</w:t>
                  </w:r>
                </w:p>
              </w:tc>
              <w:tc>
                <w:tcPr>
                  <w:tcW w:w="1421" w:type="dxa"/>
                  <w:vAlign w:val="center"/>
                </w:tcPr>
                <w:p w:rsidR="002724E9" w:rsidRPr="00906871" w:rsidRDefault="002724E9" w:rsidP="00F90C25">
                  <w:pPr>
                    <w:rPr>
                      <w:szCs w:val="21"/>
                    </w:rPr>
                  </w:pPr>
                </w:p>
              </w:tc>
              <w:tc>
                <w:tcPr>
                  <w:tcW w:w="1410" w:type="dxa"/>
                  <w:vAlign w:val="center"/>
                </w:tcPr>
                <w:p w:rsidR="002724E9" w:rsidRPr="00906871" w:rsidRDefault="002724E9" w:rsidP="00F90C25">
                  <w:pPr>
                    <w:rPr>
                      <w:szCs w:val="21"/>
                    </w:rPr>
                  </w:pPr>
                </w:p>
              </w:tc>
              <w:tc>
                <w:tcPr>
                  <w:tcW w:w="1411" w:type="dxa"/>
                  <w:vAlign w:val="center"/>
                </w:tcPr>
                <w:p w:rsidR="002724E9" w:rsidRPr="00906871" w:rsidRDefault="002724E9" w:rsidP="00F90C25">
                  <w:pPr>
                    <w:rPr>
                      <w:szCs w:val="21"/>
                    </w:rPr>
                  </w:pPr>
                </w:p>
              </w:tc>
              <w:tc>
                <w:tcPr>
                  <w:tcW w:w="1410" w:type="dxa"/>
                  <w:vAlign w:val="center"/>
                </w:tcPr>
                <w:p w:rsidR="002724E9" w:rsidRPr="00906871" w:rsidRDefault="002724E9" w:rsidP="00F90C25">
                  <w:pPr>
                    <w:rPr>
                      <w:szCs w:val="21"/>
                    </w:rPr>
                  </w:pPr>
                </w:p>
              </w:tc>
              <w:tc>
                <w:tcPr>
                  <w:tcW w:w="1504" w:type="dxa"/>
                  <w:vAlign w:val="center"/>
                </w:tcPr>
                <w:p w:rsidR="002724E9" w:rsidRPr="00906871" w:rsidRDefault="002724E9" w:rsidP="00F90C25">
                  <w:pPr>
                    <w:rPr>
                      <w:szCs w:val="21"/>
                    </w:rPr>
                  </w:pPr>
                </w:p>
              </w:tc>
            </w:tr>
          </w:tbl>
          <w:p w:rsidR="002724E9" w:rsidRDefault="002724E9" w:rsidP="00F90C25">
            <w:pPr>
              <w:rPr>
                <w:szCs w:val="21"/>
              </w:rPr>
            </w:pPr>
          </w:p>
          <w:p w:rsidR="00E86D3D" w:rsidRPr="0094474E" w:rsidRDefault="00E86D3D" w:rsidP="00F90C25">
            <w:pPr>
              <w:rPr>
                <w:szCs w:val="21"/>
                <w:highlight w:val="yellow"/>
              </w:rPr>
            </w:pPr>
          </w:p>
          <w:p w:rsidR="00F90C25" w:rsidRDefault="00F90C25" w:rsidP="00F90C25">
            <w:pPr>
              <w:rPr>
                <w:szCs w:val="21"/>
              </w:rPr>
            </w:pPr>
            <w:r>
              <w:rPr>
                <w:rFonts w:hint="eastAsia"/>
                <w:szCs w:val="21"/>
              </w:rPr>
              <w:t>②業務の人員体制図</w:t>
            </w:r>
          </w:p>
          <w:p w:rsidR="0067101E" w:rsidRDefault="00F90C25" w:rsidP="0067101E">
            <w:pPr>
              <w:rPr>
                <w:szCs w:val="21"/>
              </w:rPr>
            </w:pPr>
            <w:r>
              <w:rPr>
                <w:rFonts w:hint="eastAsia"/>
                <w:szCs w:val="21"/>
              </w:rPr>
              <w:t>※研究開発業務の実施体制が分かるような体制図を作成すること。</w:t>
            </w:r>
          </w:p>
        </w:tc>
      </w:tr>
      <w:tr w:rsidR="002801ED" w:rsidRPr="00DE797E" w:rsidTr="002801ED">
        <w:trPr>
          <w:trHeight w:val="8291"/>
        </w:trPr>
        <w:tc>
          <w:tcPr>
            <w:tcW w:w="9234" w:type="dxa"/>
          </w:tcPr>
          <w:p w:rsidR="002801ED" w:rsidRDefault="002801ED" w:rsidP="00F90C25">
            <w:pPr>
              <w:rPr>
                <w:szCs w:val="21"/>
              </w:rPr>
            </w:pPr>
          </w:p>
        </w:tc>
      </w:tr>
      <w:tr w:rsidR="002801ED" w:rsidRPr="00DE797E" w:rsidTr="002801ED">
        <w:trPr>
          <w:trHeight w:val="4243"/>
        </w:trPr>
        <w:tc>
          <w:tcPr>
            <w:tcW w:w="9234" w:type="dxa"/>
          </w:tcPr>
          <w:p w:rsidR="002801ED" w:rsidRDefault="002801ED" w:rsidP="00F90C25">
            <w:pPr>
              <w:rPr>
                <w:szCs w:val="21"/>
              </w:rPr>
            </w:pPr>
            <w:r>
              <w:rPr>
                <w:rFonts w:hint="eastAsia"/>
                <w:szCs w:val="21"/>
              </w:rPr>
              <w:t>③</w:t>
            </w:r>
            <w:r w:rsidR="00CC5888">
              <w:rPr>
                <w:rFonts w:hint="eastAsia"/>
                <w:szCs w:val="21"/>
              </w:rPr>
              <w:t>上記②に記載した</w:t>
            </w:r>
            <w:r w:rsidR="000D65CA">
              <w:rPr>
                <w:rFonts w:hint="eastAsia"/>
                <w:szCs w:val="21"/>
              </w:rPr>
              <w:t>従業</w:t>
            </w:r>
            <w:r w:rsidR="00CC5888">
              <w:rPr>
                <w:rFonts w:hint="eastAsia"/>
                <w:szCs w:val="21"/>
              </w:rPr>
              <w:t>員のうち、</w:t>
            </w:r>
            <w:r>
              <w:rPr>
                <w:rFonts w:hint="eastAsia"/>
                <w:szCs w:val="21"/>
              </w:rPr>
              <w:t>主な</w:t>
            </w:r>
            <w:r w:rsidR="00CC5888">
              <w:rPr>
                <w:rFonts w:hint="eastAsia"/>
                <w:szCs w:val="21"/>
              </w:rPr>
              <w:t>者</w:t>
            </w:r>
            <w:r>
              <w:rPr>
                <w:rFonts w:hint="eastAsia"/>
                <w:szCs w:val="21"/>
              </w:rPr>
              <w:t>一覧</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1773"/>
              <w:gridCol w:w="1873"/>
              <w:gridCol w:w="3398"/>
            </w:tblGrid>
            <w:tr w:rsidR="002801ED" w:rsidRPr="00FC2D62" w:rsidTr="00F90C25">
              <w:trPr>
                <w:trHeight w:val="315"/>
              </w:trPr>
              <w:tc>
                <w:tcPr>
                  <w:tcW w:w="1882" w:type="dxa"/>
                </w:tcPr>
                <w:p w:rsidR="002801ED" w:rsidRPr="00FC2D62" w:rsidRDefault="002801ED" w:rsidP="00F90C25">
                  <w:r w:rsidRPr="00FC2D62">
                    <w:rPr>
                      <w:rFonts w:hint="eastAsia"/>
                    </w:rPr>
                    <w:t>氏名</w:t>
                  </w:r>
                </w:p>
              </w:tc>
              <w:tc>
                <w:tcPr>
                  <w:tcW w:w="1773" w:type="dxa"/>
                </w:tcPr>
                <w:p w:rsidR="002801ED" w:rsidRPr="00FC2D62" w:rsidRDefault="002801ED" w:rsidP="00F90C25">
                  <w:r w:rsidRPr="00FC2D62">
                    <w:rPr>
                      <w:rFonts w:hint="eastAsia"/>
                    </w:rPr>
                    <w:t>役職</w:t>
                  </w:r>
                </w:p>
              </w:tc>
              <w:tc>
                <w:tcPr>
                  <w:tcW w:w="1873" w:type="dxa"/>
                  <w:tcBorders>
                    <w:right w:val="single" w:sz="4" w:space="0" w:color="auto"/>
                  </w:tcBorders>
                </w:tcPr>
                <w:p w:rsidR="002801ED" w:rsidRPr="00FC2D62" w:rsidRDefault="002801ED" w:rsidP="00F90C25">
                  <w:r>
                    <w:rPr>
                      <w:rFonts w:hint="eastAsia"/>
                    </w:rPr>
                    <w:t>研究分担</w:t>
                  </w:r>
                </w:p>
              </w:tc>
              <w:tc>
                <w:tcPr>
                  <w:tcW w:w="3398" w:type="dxa"/>
                  <w:tcBorders>
                    <w:right w:val="single" w:sz="4" w:space="0" w:color="auto"/>
                  </w:tcBorders>
                </w:tcPr>
                <w:p w:rsidR="002801ED" w:rsidRPr="00FC2D62" w:rsidRDefault="002801ED" w:rsidP="00F90C25">
                  <w:r w:rsidRPr="00FC2D62">
                    <w:rPr>
                      <w:rFonts w:hint="eastAsia"/>
                    </w:rPr>
                    <w:t>研究に関する経歴</w:t>
                  </w:r>
                  <w:r>
                    <w:rPr>
                      <w:rFonts w:hint="eastAsia"/>
                    </w:rPr>
                    <w:t>・専門性等</w:t>
                  </w:r>
                </w:p>
              </w:tc>
            </w:tr>
            <w:tr w:rsidR="002801ED" w:rsidRPr="00FC2D62" w:rsidTr="00F90C25">
              <w:trPr>
                <w:trHeight w:val="630"/>
              </w:trPr>
              <w:tc>
                <w:tcPr>
                  <w:tcW w:w="1882" w:type="dxa"/>
                </w:tcPr>
                <w:p w:rsidR="002801ED" w:rsidRPr="00FC2D62" w:rsidRDefault="002801ED" w:rsidP="00F90C25"/>
              </w:tc>
              <w:tc>
                <w:tcPr>
                  <w:tcW w:w="1773" w:type="dxa"/>
                </w:tcPr>
                <w:p w:rsidR="002801ED" w:rsidRPr="00FC2D62" w:rsidRDefault="002801ED" w:rsidP="00F90C25"/>
              </w:tc>
              <w:tc>
                <w:tcPr>
                  <w:tcW w:w="1873" w:type="dxa"/>
                </w:tcPr>
                <w:p w:rsidR="002801ED" w:rsidRPr="00FC2D62" w:rsidRDefault="002801ED" w:rsidP="00F90C25"/>
              </w:tc>
              <w:tc>
                <w:tcPr>
                  <w:tcW w:w="3398" w:type="dxa"/>
                </w:tcPr>
                <w:p w:rsidR="002801ED" w:rsidRPr="00FC2D62" w:rsidRDefault="002801ED" w:rsidP="00F90C25"/>
              </w:tc>
            </w:tr>
          </w:tbl>
          <w:p w:rsidR="002801ED" w:rsidRDefault="002801ED" w:rsidP="00F90C25">
            <w:pPr>
              <w:rPr>
                <w:szCs w:val="21"/>
              </w:rPr>
            </w:pPr>
          </w:p>
          <w:p w:rsidR="002801ED" w:rsidRDefault="0059672F" w:rsidP="00F90C25">
            <w:pPr>
              <w:rPr>
                <w:szCs w:val="21"/>
              </w:rPr>
            </w:pPr>
            <w:r>
              <w:rPr>
                <w:rFonts w:hint="eastAsia"/>
                <w:szCs w:val="21"/>
              </w:rPr>
              <w:t>④</w:t>
            </w:r>
            <w:r w:rsidR="002801ED">
              <w:rPr>
                <w:rFonts w:hint="eastAsia"/>
                <w:szCs w:val="21"/>
              </w:rPr>
              <w:t>グループ法人から受け入れる者</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466"/>
              <w:gridCol w:w="1560"/>
              <w:gridCol w:w="2268"/>
              <w:gridCol w:w="2274"/>
            </w:tblGrid>
            <w:tr w:rsidR="002801ED" w:rsidRPr="00FC2D62" w:rsidTr="00E86D3D">
              <w:trPr>
                <w:trHeight w:val="318"/>
              </w:trPr>
              <w:tc>
                <w:tcPr>
                  <w:tcW w:w="1364" w:type="dxa"/>
                </w:tcPr>
                <w:p w:rsidR="002801ED" w:rsidRPr="00FC2D62" w:rsidRDefault="002801ED" w:rsidP="000D65CA">
                  <w:r w:rsidRPr="00FC2D62">
                    <w:rPr>
                      <w:rFonts w:hint="eastAsia"/>
                    </w:rPr>
                    <w:t>氏名</w:t>
                  </w:r>
                </w:p>
              </w:tc>
              <w:tc>
                <w:tcPr>
                  <w:tcW w:w="1466" w:type="dxa"/>
                </w:tcPr>
                <w:p w:rsidR="002801ED" w:rsidRPr="00FC2D62" w:rsidRDefault="002801ED" w:rsidP="00F90C25">
                  <w:r>
                    <w:rPr>
                      <w:rFonts w:hint="eastAsia"/>
                    </w:rPr>
                    <w:t>派遣する法人の名称、</w:t>
                  </w:r>
                  <w:r w:rsidR="00CC5888">
                    <w:rPr>
                      <w:rFonts w:hint="eastAsia"/>
                    </w:rPr>
                    <w:t>同法人での</w:t>
                  </w:r>
                  <w:r w:rsidRPr="00FC2D62">
                    <w:rPr>
                      <w:rFonts w:hint="eastAsia"/>
                    </w:rPr>
                    <w:t>役職</w:t>
                  </w:r>
                  <w:r>
                    <w:rPr>
                      <w:rFonts w:hint="eastAsia"/>
                    </w:rPr>
                    <w:t>・主な役割</w:t>
                  </w:r>
                </w:p>
              </w:tc>
              <w:tc>
                <w:tcPr>
                  <w:tcW w:w="1560" w:type="dxa"/>
                  <w:tcBorders>
                    <w:right w:val="single" w:sz="4" w:space="0" w:color="auto"/>
                  </w:tcBorders>
                </w:tcPr>
                <w:p w:rsidR="002801ED" w:rsidRPr="00FC2D62" w:rsidRDefault="002801ED" w:rsidP="00F90C25">
                  <w:r>
                    <w:rPr>
                      <w:rFonts w:hint="eastAsia"/>
                    </w:rPr>
                    <w:t>受け入れる法人での役職・主な役割</w:t>
                  </w:r>
                </w:p>
              </w:tc>
              <w:tc>
                <w:tcPr>
                  <w:tcW w:w="2268" w:type="dxa"/>
                </w:tcPr>
                <w:p w:rsidR="002801ED" w:rsidRDefault="00E86D3D" w:rsidP="00F90C25">
                  <w:r>
                    <w:rPr>
                      <w:rFonts w:hint="eastAsia"/>
                    </w:rPr>
                    <w:t>略歴</w:t>
                  </w:r>
                </w:p>
              </w:tc>
              <w:tc>
                <w:tcPr>
                  <w:tcW w:w="2274" w:type="dxa"/>
                  <w:tcBorders>
                    <w:right w:val="single" w:sz="4" w:space="0" w:color="auto"/>
                  </w:tcBorders>
                </w:tcPr>
                <w:p w:rsidR="002801ED" w:rsidRPr="00FC2D62" w:rsidRDefault="002801ED" w:rsidP="00F90C25">
                  <w:r>
                    <w:rPr>
                      <w:rFonts w:hint="eastAsia"/>
                    </w:rPr>
                    <w:t>計画期間内における派遣期間</w:t>
                  </w:r>
                </w:p>
              </w:tc>
            </w:tr>
            <w:tr w:rsidR="002801ED" w:rsidRPr="00FC2D62" w:rsidTr="00E86D3D">
              <w:trPr>
                <w:trHeight w:val="1363"/>
              </w:trPr>
              <w:tc>
                <w:tcPr>
                  <w:tcW w:w="1364" w:type="dxa"/>
                </w:tcPr>
                <w:p w:rsidR="002801ED" w:rsidRPr="00FC2D62" w:rsidRDefault="002801ED" w:rsidP="00F90C25"/>
              </w:tc>
              <w:tc>
                <w:tcPr>
                  <w:tcW w:w="1466" w:type="dxa"/>
                </w:tcPr>
                <w:p w:rsidR="002801ED" w:rsidRPr="00FC2D62" w:rsidRDefault="002801ED" w:rsidP="00F90C25"/>
              </w:tc>
              <w:tc>
                <w:tcPr>
                  <w:tcW w:w="1560" w:type="dxa"/>
                </w:tcPr>
                <w:p w:rsidR="002801ED" w:rsidRPr="00FC2D62" w:rsidRDefault="002801ED" w:rsidP="00F90C25"/>
              </w:tc>
              <w:tc>
                <w:tcPr>
                  <w:tcW w:w="2268" w:type="dxa"/>
                </w:tcPr>
                <w:p w:rsidR="002801ED" w:rsidRPr="00FC2D62" w:rsidRDefault="002801ED" w:rsidP="00F90C25"/>
              </w:tc>
              <w:tc>
                <w:tcPr>
                  <w:tcW w:w="2274" w:type="dxa"/>
                </w:tcPr>
                <w:p w:rsidR="002801ED" w:rsidRPr="00FC2D62" w:rsidRDefault="002801ED" w:rsidP="00F90C25"/>
              </w:tc>
            </w:tr>
          </w:tbl>
          <w:p w:rsidR="002801ED" w:rsidRDefault="002801ED" w:rsidP="00F90C25">
            <w:pPr>
              <w:rPr>
                <w:szCs w:val="21"/>
              </w:rPr>
            </w:pPr>
            <w:r>
              <w:rPr>
                <w:rFonts w:hint="eastAsia"/>
                <w:szCs w:val="21"/>
              </w:rPr>
              <w:t>（注）グループ法人から受け入れる者が複数ある場合には、その者ごとに繰り返し欄を設けて記載すること。</w:t>
            </w:r>
          </w:p>
          <w:p w:rsidR="002801ED" w:rsidRDefault="002801ED" w:rsidP="00F90C25">
            <w:pPr>
              <w:ind w:firstLineChars="700" w:firstLine="1470"/>
              <w:rPr>
                <w:szCs w:val="21"/>
              </w:rPr>
            </w:pPr>
          </w:p>
        </w:tc>
      </w:tr>
    </w:tbl>
    <w:p w:rsidR="005E570B" w:rsidRPr="005444EA" w:rsidRDefault="005E570B" w:rsidP="005E570B"/>
    <w:p w:rsidR="00F17792" w:rsidRDefault="00F17792" w:rsidP="00F17792">
      <w:pPr>
        <w:ind w:leftChars="-200" w:left="-420"/>
        <w:rPr>
          <w:szCs w:val="21"/>
        </w:rPr>
      </w:pPr>
      <w:r>
        <w:rPr>
          <w:rFonts w:hint="eastAsia"/>
        </w:rPr>
        <w:t>（２）</w:t>
      </w:r>
      <w:r>
        <w:rPr>
          <w:rFonts w:hint="eastAsia"/>
          <w:szCs w:val="21"/>
        </w:rPr>
        <w:t>外国人の在留に係る管理体制</w:t>
      </w:r>
    </w:p>
    <w:p w:rsidR="00F17792" w:rsidRDefault="00F17792" w:rsidP="00F17792">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F17792" w:rsidRPr="00714C7D" w:rsidTr="00B073E4">
        <w:trPr>
          <w:trHeight w:val="664"/>
        </w:trPr>
        <w:tc>
          <w:tcPr>
            <w:tcW w:w="8080" w:type="dxa"/>
            <w:vAlign w:val="center"/>
          </w:tcPr>
          <w:p w:rsidR="00F17792" w:rsidRPr="00E87121" w:rsidRDefault="00F17792" w:rsidP="00556877">
            <w:pPr>
              <w:rPr>
                <w:rFonts w:ascii="ＭＳ 明朝" w:hAnsi="ＭＳ 明朝"/>
                <w:szCs w:val="21"/>
              </w:rPr>
            </w:pPr>
            <w:r w:rsidRPr="00E87121">
              <w:rPr>
                <w:rFonts w:ascii="ＭＳ 明朝" w:hAnsi="ＭＳ 明朝" w:hint="eastAsia"/>
                <w:szCs w:val="21"/>
              </w:rPr>
              <w:t>外国人を受け入れる場合、</w:t>
            </w:r>
            <w:r w:rsidR="00556877" w:rsidRPr="00E87121">
              <w:rPr>
                <w:rFonts w:ascii="ＭＳ 明朝" w:hAnsi="ＭＳ 明朝" w:hint="eastAsia"/>
                <w:szCs w:val="21"/>
              </w:rPr>
              <w:t>以下の事項について遵守し、</w:t>
            </w:r>
            <w:r w:rsidRPr="00E87121">
              <w:rPr>
                <w:rFonts w:ascii="ＭＳ 明朝" w:hAnsi="ＭＳ 明朝" w:hint="eastAsia"/>
                <w:szCs w:val="21"/>
              </w:rPr>
              <w:t>外国人の在留に係る管理体制を整備すること</w:t>
            </w:r>
          </w:p>
          <w:p w:rsidR="00556877" w:rsidRPr="00E87121" w:rsidRDefault="00556877" w:rsidP="00B073E4">
            <w:pPr>
              <w:ind w:left="183" w:hangingChars="87" w:hanging="183"/>
              <w:rPr>
                <w:rFonts w:ascii="ＭＳ 明朝" w:hAnsi="ＭＳ 明朝"/>
                <w:szCs w:val="21"/>
              </w:rPr>
            </w:pPr>
          </w:p>
          <w:p w:rsidR="00556877" w:rsidRPr="00E87121" w:rsidRDefault="00556877" w:rsidP="00556877">
            <w:pPr>
              <w:ind w:left="183" w:hangingChars="87" w:hanging="183"/>
              <w:rPr>
                <w:rFonts w:ascii="ＭＳ 明朝" w:hAnsi="ＭＳ 明朝"/>
              </w:rPr>
            </w:pPr>
            <w:r w:rsidRPr="00E87121">
              <w:rPr>
                <w:rFonts w:ascii="ＭＳ 明朝" w:hAnsi="ＭＳ 明朝" w:hint="eastAsia"/>
              </w:rPr>
              <w:t>１ 外国人</w:t>
            </w:r>
            <w:r w:rsidR="004B5615" w:rsidRPr="00E87121">
              <w:rPr>
                <w:rFonts w:ascii="ＭＳ 明朝" w:hAnsi="ＭＳ 明朝" w:hint="eastAsia"/>
              </w:rPr>
              <w:t>従業員等</w:t>
            </w:r>
            <w:r w:rsidRPr="00E87121">
              <w:rPr>
                <w:rFonts w:ascii="ＭＳ 明朝" w:hAnsi="ＭＳ 明朝" w:hint="eastAsia"/>
              </w:rPr>
              <w:t>の稼動状況等（勤務場所・出勤状況を含めた契約の履行状況、国内関係会社の事業経営状況（外国人</w:t>
            </w:r>
            <w:r w:rsidR="004B5615" w:rsidRPr="00E87121">
              <w:rPr>
                <w:rFonts w:ascii="ＭＳ 明朝" w:hAnsi="ＭＳ 明朝" w:hint="eastAsia"/>
              </w:rPr>
              <w:t>従業員等の</w:t>
            </w:r>
            <w:r w:rsidRPr="00E87121">
              <w:rPr>
                <w:rFonts w:ascii="ＭＳ 明朝" w:hAnsi="ＭＳ 明朝" w:hint="eastAsia"/>
              </w:rPr>
              <w:t>リストを含む。））について、</w:t>
            </w:r>
            <w:r w:rsidR="004B5615" w:rsidRPr="00E87121">
              <w:rPr>
                <w:rFonts w:ascii="ＭＳ 明朝" w:hAnsi="ＭＳ 明朝" w:hint="eastAsia"/>
              </w:rPr>
              <w:t>申請者は主務大臣</w:t>
            </w:r>
            <w:r w:rsidRPr="00E87121">
              <w:rPr>
                <w:rFonts w:ascii="ＭＳ 明朝" w:hAnsi="ＭＳ 明朝" w:hint="eastAsia"/>
              </w:rPr>
              <w:t>へ１年に１回定期報告すること</w:t>
            </w:r>
          </w:p>
          <w:p w:rsidR="00556877" w:rsidRPr="00E87121" w:rsidRDefault="00556877" w:rsidP="004B5615">
            <w:pPr>
              <w:ind w:left="183" w:hangingChars="87" w:hanging="183"/>
              <w:rPr>
                <w:rFonts w:ascii="ＭＳ 明朝" w:hAnsi="ＭＳ 明朝"/>
              </w:rPr>
            </w:pPr>
            <w:r w:rsidRPr="00E87121">
              <w:rPr>
                <w:rFonts w:ascii="ＭＳ 明朝" w:hAnsi="ＭＳ 明朝" w:hint="eastAsia"/>
              </w:rPr>
              <w:t xml:space="preserve">２ </w:t>
            </w:r>
            <w:r w:rsidR="004B5615" w:rsidRPr="00E87121">
              <w:rPr>
                <w:rFonts w:ascii="ＭＳ 明朝" w:hAnsi="ＭＳ 明朝" w:hint="eastAsia"/>
              </w:rPr>
              <w:t>外国人従業員等との契約内容の変更又は契約の終了（解雇を含む。）があったときは、申請者</w:t>
            </w:r>
            <w:r w:rsidRPr="00E87121">
              <w:rPr>
                <w:rFonts w:ascii="ＭＳ 明朝" w:hAnsi="ＭＳ 明朝" w:hint="eastAsia"/>
              </w:rPr>
              <w:t>は</w:t>
            </w:r>
            <w:r w:rsidR="004B5615" w:rsidRPr="00E87121">
              <w:rPr>
                <w:rFonts w:ascii="ＭＳ 明朝" w:hAnsi="ＭＳ 明朝" w:hint="eastAsia"/>
              </w:rPr>
              <w:t>速やかに主務大臣</w:t>
            </w:r>
            <w:r w:rsidRPr="00E87121">
              <w:rPr>
                <w:rFonts w:ascii="ＭＳ 明朝" w:hAnsi="ＭＳ 明朝" w:hint="eastAsia"/>
              </w:rPr>
              <w:t>へ報告すること</w:t>
            </w:r>
          </w:p>
          <w:p w:rsidR="00556877" w:rsidRPr="00E87121" w:rsidRDefault="00556877" w:rsidP="004B5615">
            <w:pPr>
              <w:ind w:left="183" w:hangingChars="87" w:hanging="183"/>
              <w:rPr>
                <w:rFonts w:ascii="ＭＳ 明朝" w:hAnsi="ＭＳ 明朝"/>
              </w:rPr>
            </w:pPr>
            <w:r w:rsidRPr="00E87121">
              <w:rPr>
                <w:rFonts w:ascii="ＭＳ 明朝" w:hAnsi="ＭＳ 明朝" w:hint="eastAsia"/>
              </w:rPr>
              <w:t xml:space="preserve">３ </w:t>
            </w:r>
            <w:r w:rsidR="004B5615" w:rsidRPr="00E87121">
              <w:rPr>
                <w:rFonts w:ascii="ＭＳ 明朝" w:hAnsi="ＭＳ 明朝" w:hint="eastAsia"/>
              </w:rPr>
              <w:t>外国人従業員等</w:t>
            </w:r>
            <w:r w:rsidRPr="00E87121">
              <w:rPr>
                <w:rFonts w:ascii="ＭＳ 明朝" w:hAnsi="ＭＳ 明朝" w:hint="eastAsia"/>
              </w:rPr>
              <w:t>の入管法違反又は刑罰法令違反が判明したときは</w:t>
            </w:r>
            <w:r w:rsidR="004B5615" w:rsidRPr="00E87121">
              <w:rPr>
                <w:rFonts w:ascii="ＭＳ 明朝" w:hAnsi="ＭＳ 明朝" w:hint="eastAsia"/>
              </w:rPr>
              <w:t>、申請者</w:t>
            </w:r>
            <w:r w:rsidR="006653C5" w:rsidRPr="00E87121">
              <w:rPr>
                <w:rFonts w:ascii="ＭＳ 明朝" w:hAnsi="ＭＳ 明朝" w:hint="eastAsia"/>
              </w:rPr>
              <w:t>は速やかに主務大臣</w:t>
            </w:r>
            <w:r w:rsidRPr="00E87121">
              <w:rPr>
                <w:rFonts w:ascii="ＭＳ 明朝" w:hAnsi="ＭＳ 明朝" w:hint="eastAsia"/>
              </w:rPr>
              <w:t>へ報告すること</w:t>
            </w:r>
          </w:p>
          <w:p w:rsidR="00556877" w:rsidRPr="00E87121" w:rsidRDefault="00556877" w:rsidP="004B5615">
            <w:pPr>
              <w:ind w:left="183" w:hangingChars="87" w:hanging="183"/>
              <w:rPr>
                <w:rFonts w:ascii="ＭＳ 明朝" w:hAnsi="ＭＳ 明朝"/>
              </w:rPr>
            </w:pPr>
            <w:r w:rsidRPr="00E87121">
              <w:rPr>
                <w:rFonts w:ascii="ＭＳ 明朝" w:hAnsi="ＭＳ 明朝" w:hint="eastAsia"/>
              </w:rPr>
              <w:t xml:space="preserve">４ </w:t>
            </w:r>
            <w:r w:rsidR="004B5615" w:rsidRPr="00E87121">
              <w:rPr>
                <w:rFonts w:ascii="ＭＳ 明朝" w:hAnsi="ＭＳ 明朝" w:hint="eastAsia"/>
              </w:rPr>
              <w:t>外国人従業員等</w:t>
            </w:r>
            <w:r w:rsidRPr="00E87121">
              <w:rPr>
                <w:rFonts w:ascii="ＭＳ 明朝" w:hAnsi="ＭＳ 明朝" w:hint="eastAsia"/>
              </w:rPr>
              <w:t>との契約が終</w:t>
            </w:r>
            <w:r w:rsidR="004B5615" w:rsidRPr="00E87121">
              <w:rPr>
                <w:rFonts w:ascii="ＭＳ 明朝" w:hAnsi="ＭＳ 明朝" w:hint="eastAsia"/>
              </w:rPr>
              <w:t>了（解雇を含む。）したときは、申請者は当該外国人従業員等を速やかに出国させること（当該外国人従業員等</w:t>
            </w:r>
            <w:r w:rsidRPr="00E87121">
              <w:rPr>
                <w:rFonts w:ascii="ＭＳ 明朝" w:hAnsi="ＭＳ 明朝" w:hint="eastAsia"/>
              </w:rPr>
              <w:t>が在留資格変更許可申請を行った場合を除く。）</w:t>
            </w:r>
          </w:p>
          <w:p w:rsidR="00556877" w:rsidRPr="00E87121" w:rsidRDefault="00556877" w:rsidP="00556877">
            <w:pPr>
              <w:ind w:left="183" w:hangingChars="87" w:hanging="183"/>
              <w:rPr>
                <w:rFonts w:ascii="ＭＳ 明朝" w:hAnsi="ＭＳ 明朝"/>
              </w:rPr>
            </w:pPr>
            <w:r w:rsidRPr="00E87121">
              <w:rPr>
                <w:rFonts w:ascii="ＭＳ 明朝" w:hAnsi="ＭＳ 明朝" w:hint="eastAsia"/>
              </w:rPr>
              <w:t xml:space="preserve">５ </w:t>
            </w:r>
            <w:r w:rsidR="004B5615" w:rsidRPr="00E87121">
              <w:rPr>
                <w:rFonts w:ascii="ＭＳ 明朝" w:hAnsi="ＭＳ 明朝" w:hint="eastAsia"/>
              </w:rPr>
              <w:t>申請者は外国人従業員等</w:t>
            </w:r>
            <w:r w:rsidRPr="00E87121">
              <w:rPr>
                <w:rFonts w:ascii="ＭＳ 明朝" w:hAnsi="ＭＳ 明朝" w:hint="eastAsia"/>
              </w:rPr>
              <w:t>が日本国法令を遵守するよう指導・監督すること</w:t>
            </w:r>
          </w:p>
          <w:p w:rsidR="00556877" w:rsidRDefault="00556877" w:rsidP="00556877">
            <w:pPr>
              <w:ind w:left="183" w:hangingChars="87" w:hanging="183"/>
              <w:rPr>
                <w:rFonts w:ascii="ＭＳ 明朝" w:hAnsi="ＭＳ 明朝"/>
              </w:rPr>
            </w:pPr>
          </w:p>
        </w:tc>
        <w:tc>
          <w:tcPr>
            <w:tcW w:w="771" w:type="dxa"/>
            <w:vAlign w:val="center"/>
          </w:tcPr>
          <w:p w:rsidR="00F17792" w:rsidRDefault="00F17792" w:rsidP="00B073E4">
            <w:pPr>
              <w:jc w:val="center"/>
              <w:rPr>
                <w:rFonts w:ascii="ＭＳ 明朝" w:hAnsi="ＭＳ 明朝"/>
              </w:rPr>
            </w:pPr>
            <w:r>
              <w:rPr>
                <w:rFonts w:ascii="ＭＳ 明朝" w:hAnsi="ＭＳ 明朝" w:hint="eastAsia"/>
              </w:rPr>
              <w:t>□</w:t>
            </w:r>
          </w:p>
        </w:tc>
      </w:tr>
    </w:tbl>
    <w:p w:rsidR="003E1606" w:rsidRDefault="003E1606" w:rsidP="00F17792">
      <w:pPr>
        <w:ind w:leftChars="-200" w:left="-420"/>
        <w:rPr>
          <w:szCs w:val="21"/>
        </w:rPr>
      </w:pPr>
    </w:p>
    <w:p w:rsidR="00B3411F" w:rsidRDefault="00B3411F" w:rsidP="00B3411F">
      <w:pPr>
        <w:ind w:leftChars="-200" w:left="-420"/>
        <w:rPr>
          <w:szCs w:val="21"/>
        </w:rPr>
      </w:pPr>
      <w:r>
        <w:rPr>
          <w:rFonts w:hint="eastAsia"/>
        </w:rPr>
        <w:t>（３）</w:t>
      </w:r>
      <w:r>
        <w:rPr>
          <w:rFonts w:hint="eastAsia"/>
          <w:szCs w:val="21"/>
        </w:rPr>
        <w:t>雇用する外国人の在留資格（見込み）</w:t>
      </w:r>
    </w:p>
    <w:p w:rsidR="00B3411F" w:rsidRPr="000309C8" w:rsidRDefault="00B3411F" w:rsidP="00B3411F">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B3411F" w:rsidRPr="00714C7D" w:rsidTr="00B3411F">
        <w:trPr>
          <w:trHeight w:val="916"/>
        </w:trPr>
        <w:tc>
          <w:tcPr>
            <w:tcW w:w="8080" w:type="dxa"/>
            <w:vAlign w:val="center"/>
          </w:tcPr>
          <w:p w:rsidR="00FE7E3A" w:rsidRDefault="00B3411F" w:rsidP="00FE7E3A">
            <w:pPr>
              <w:rPr>
                <w:rFonts w:ascii="ＭＳ 明朝" w:hAnsi="ＭＳ 明朝"/>
              </w:rPr>
            </w:pPr>
            <w:r>
              <w:rPr>
                <w:rFonts w:ascii="ＭＳ 明朝" w:hAnsi="ＭＳ 明朝" w:hint="eastAsia"/>
                <w:szCs w:val="21"/>
              </w:rPr>
              <w:t>外国人を雇用する場合、「投資・経営」「法律・会計業務」「</w:t>
            </w:r>
            <w:r w:rsidRPr="00E87121">
              <w:rPr>
                <w:rFonts w:ascii="ＭＳ 明朝" w:hAnsi="ＭＳ 明朝" w:hint="eastAsia"/>
                <w:szCs w:val="21"/>
              </w:rPr>
              <w:t>研究</w:t>
            </w:r>
            <w:r w:rsidR="00556877" w:rsidRPr="00E87121">
              <w:rPr>
                <w:rFonts w:ascii="ＭＳ 明朝" w:hAnsi="ＭＳ 明朝" w:hint="eastAsia"/>
                <w:szCs w:val="21"/>
              </w:rPr>
              <w:t>（博士号取得、大卒後五年以上の研究経験又は十年以上の研究経験を有する者に限る</w:t>
            </w:r>
            <w:r w:rsidR="00CC5888">
              <w:rPr>
                <w:rFonts w:ascii="ＭＳ 明朝" w:hAnsi="ＭＳ 明朝" w:hint="eastAsia"/>
                <w:szCs w:val="21"/>
              </w:rPr>
              <w:t>。</w:t>
            </w:r>
            <w:r w:rsidR="00556877" w:rsidRPr="00E87121">
              <w:rPr>
                <w:rFonts w:ascii="ＭＳ 明朝" w:hAnsi="ＭＳ 明朝" w:hint="eastAsia"/>
                <w:szCs w:val="21"/>
              </w:rPr>
              <w:t>）</w:t>
            </w:r>
            <w:r w:rsidRPr="00E87121">
              <w:rPr>
                <w:rFonts w:ascii="ＭＳ 明朝" w:hAnsi="ＭＳ 明朝" w:hint="eastAsia"/>
                <w:szCs w:val="21"/>
              </w:rPr>
              <w:t>」「人文知識・国際業務</w:t>
            </w:r>
            <w:r w:rsidR="00556877" w:rsidRPr="00E87121">
              <w:rPr>
                <w:rFonts w:ascii="ＭＳ 明朝" w:hAnsi="ＭＳ 明朝" w:hint="eastAsia"/>
                <w:szCs w:val="21"/>
              </w:rPr>
              <w:t>（博士号取得、大卒後五年以上の実務経験又は十年以上の実務経験を有する者に限る</w:t>
            </w:r>
            <w:r w:rsidR="00CC5888">
              <w:rPr>
                <w:rFonts w:ascii="ＭＳ 明朝" w:hAnsi="ＭＳ 明朝" w:hint="eastAsia"/>
                <w:szCs w:val="21"/>
              </w:rPr>
              <w:t>。</w:t>
            </w:r>
            <w:r w:rsidR="00556877" w:rsidRPr="00E87121">
              <w:rPr>
                <w:rFonts w:ascii="ＭＳ 明朝" w:hAnsi="ＭＳ 明朝" w:hint="eastAsia"/>
                <w:szCs w:val="21"/>
              </w:rPr>
              <w:t>）</w:t>
            </w:r>
            <w:r w:rsidRPr="00E87121">
              <w:rPr>
                <w:rFonts w:ascii="ＭＳ 明朝" w:hAnsi="ＭＳ 明朝" w:hint="eastAsia"/>
                <w:szCs w:val="21"/>
              </w:rPr>
              <w:t>」</w:t>
            </w:r>
            <w:r>
              <w:rPr>
                <w:rFonts w:ascii="ＭＳ 明朝" w:hAnsi="ＭＳ 明朝" w:hint="eastAsia"/>
                <w:szCs w:val="21"/>
              </w:rPr>
              <w:t>「企業内転勤」「永住者」のいずれかの在留資格を持つ者であること</w:t>
            </w:r>
          </w:p>
        </w:tc>
        <w:tc>
          <w:tcPr>
            <w:tcW w:w="771" w:type="dxa"/>
            <w:vAlign w:val="center"/>
          </w:tcPr>
          <w:p w:rsidR="00B3411F" w:rsidRDefault="00B3411F" w:rsidP="00B3411F">
            <w:pPr>
              <w:jc w:val="center"/>
              <w:rPr>
                <w:rFonts w:ascii="ＭＳ 明朝" w:hAnsi="ＭＳ 明朝"/>
              </w:rPr>
            </w:pPr>
            <w:r>
              <w:rPr>
                <w:rFonts w:ascii="ＭＳ 明朝" w:hAnsi="ＭＳ 明朝" w:hint="eastAsia"/>
              </w:rPr>
              <w:t>□</w:t>
            </w:r>
          </w:p>
        </w:tc>
      </w:tr>
    </w:tbl>
    <w:p w:rsidR="00B3411F" w:rsidRPr="001174CF" w:rsidRDefault="00B3411F" w:rsidP="00B3411F">
      <w:pPr>
        <w:ind w:leftChars="-200" w:left="-420"/>
        <w:rPr>
          <w:szCs w:val="21"/>
        </w:rPr>
      </w:pPr>
    </w:p>
    <w:p w:rsidR="003E1606" w:rsidRDefault="003E1606">
      <w:pPr>
        <w:widowControl/>
        <w:jc w:val="left"/>
      </w:pPr>
      <w:r>
        <w:br w:type="page"/>
      </w:r>
    </w:p>
    <w:p w:rsidR="001A31A2" w:rsidRDefault="008151D2">
      <w:pPr>
        <w:jc w:val="left"/>
      </w:pPr>
      <w:r>
        <w:rPr>
          <w:rFonts w:hint="eastAsia"/>
        </w:rPr>
        <w:t xml:space="preserve">４　</w:t>
      </w:r>
      <w:r w:rsidR="00EB5C9D" w:rsidRPr="001067BE">
        <w:rPr>
          <w:rFonts w:hint="eastAsia"/>
        </w:rPr>
        <w:t>実施</w:t>
      </w:r>
      <w:r w:rsidR="00513B10">
        <w:rPr>
          <w:rFonts w:hint="eastAsia"/>
        </w:rPr>
        <w:t>期間</w:t>
      </w:r>
    </w:p>
    <w:p w:rsidR="00585A93" w:rsidRPr="00714C7D" w:rsidRDefault="00791374" w:rsidP="00EB5C9D">
      <w:r>
        <w:rPr>
          <w:rFonts w:hint="eastAsia"/>
          <w:u w:val="single"/>
        </w:rPr>
        <w:t xml:space="preserve">　　</w:t>
      </w:r>
      <w:r w:rsidR="00D27998">
        <w:rPr>
          <w:rFonts w:hint="eastAsia"/>
          <w:u w:val="single"/>
        </w:rPr>
        <w:t xml:space="preserve">　</w:t>
      </w:r>
      <w:r>
        <w:rPr>
          <w:rFonts w:hint="eastAsia"/>
          <w:u w:val="single"/>
        </w:rPr>
        <w:t xml:space="preserve">年　　月　　日　～　</w:t>
      </w:r>
      <w:r w:rsidR="00585A93">
        <w:rPr>
          <w:rFonts w:hint="eastAsia"/>
          <w:u w:val="single"/>
        </w:rPr>
        <w:t xml:space="preserve">　　</w:t>
      </w:r>
      <w:r w:rsidR="00D27998">
        <w:rPr>
          <w:rFonts w:hint="eastAsia"/>
          <w:u w:val="single"/>
        </w:rPr>
        <w:t xml:space="preserve">　</w:t>
      </w:r>
      <w:r w:rsidR="00585A93">
        <w:rPr>
          <w:rFonts w:hint="eastAsia"/>
          <w:u w:val="single"/>
        </w:rPr>
        <w:t>年　　月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1331"/>
        <w:gridCol w:w="1345"/>
        <w:gridCol w:w="1345"/>
        <w:gridCol w:w="1344"/>
        <w:gridCol w:w="1343"/>
      </w:tblGrid>
      <w:tr w:rsidR="008A315B" w:rsidRPr="00714C7D" w:rsidTr="002724E9">
        <w:trPr>
          <w:cantSplit/>
          <w:trHeight w:val="727"/>
        </w:trPr>
        <w:tc>
          <w:tcPr>
            <w:tcW w:w="2407" w:type="dxa"/>
            <w:vAlign w:val="center"/>
          </w:tcPr>
          <w:p w:rsidR="009F6A6F" w:rsidRPr="00714C7D" w:rsidRDefault="009F6A6F" w:rsidP="001174CF">
            <w:r>
              <w:rPr>
                <w:rFonts w:hint="eastAsia"/>
              </w:rPr>
              <w:t>研究項目（サブテーマ）</w:t>
            </w:r>
          </w:p>
        </w:tc>
        <w:tc>
          <w:tcPr>
            <w:tcW w:w="6708" w:type="dxa"/>
            <w:gridSpan w:val="5"/>
            <w:vAlign w:val="center"/>
          </w:tcPr>
          <w:p w:rsidR="009F6A6F" w:rsidRDefault="009F6A6F" w:rsidP="00B822DD">
            <w:pPr>
              <w:jc w:val="center"/>
              <w:rPr>
                <w:kern w:val="0"/>
                <w:szCs w:val="21"/>
              </w:rPr>
            </w:pPr>
            <w:r>
              <w:rPr>
                <w:rFonts w:hint="eastAsia"/>
                <w:kern w:val="0"/>
                <w:szCs w:val="21"/>
              </w:rPr>
              <w:t>実施時期（実施の始期と終期を矢印で記載）</w:t>
            </w:r>
          </w:p>
        </w:tc>
      </w:tr>
      <w:tr w:rsidR="002724E9" w:rsidRPr="00714C7D" w:rsidTr="002724E9">
        <w:trPr>
          <w:cantSplit/>
          <w:trHeight w:val="401"/>
        </w:trPr>
        <w:tc>
          <w:tcPr>
            <w:tcW w:w="2407" w:type="dxa"/>
            <w:vAlign w:val="center"/>
          </w:tcPr>
          <w:p w:rsidR="002724E9" w:rsidRPr="00714C7D" w:rsidRDefault="002724E9" w:rsidP="008579B7">
            <w:r w:rsidRPr="00FC2D62">
              <w:rPr>
                <w:rFonts w:hint="eastAsia"/>
              </w:rPr>
              <w:t>実施内容</w:t>
            </w:r>
          </w:p>
        </w:tc>
        <w:tc>
          <w:tcPr>
            <w:tcW w:w="1331" w:type="dxa"/>
            <w:vAlign w:val="center"/>
          </w:tcPr>
          <w:p w:rsidR="002724E9" w:rsidRDefault="002724E9" w:rsidP="000E772D">
            <w:pPr>
              <w:jc w:val="center"/>
            </w:pPr>
            <w:r>
              <w:rPr>
                <w:rFonts w:hint="eastAsia"/>
              </w:rPr>
              <w:t>初年度</w:t>
            </w:r>
          </w:p>
          <w:p w:rsidR="002724E9" w:rsidRPr="009F6A6F" w:rsidRDefault="002724E9" w:rsidP="009F6A6F">
            <w:pPr>
              <w:jc w:val="left"/>
              <w:rPr>
                <w:sz w:val="16"/>
                <w:szCs w:val="16"/>
              </w:rPr>
            </w:pPr>
            <w:r w:rsidRPr="009F6A6F">
              <w:rPr>
                <w:rFonts w:hint="eastAsia"/>
                <w:sz w:val="16"/>
                <w:szCs w:val="16"/>
              </w:rPr>
              <w:t>（　年　月～</w:t>
            </w:r>
          </w:p>
          <w:p w:rsidR="002724E9" w:rsidRPr="009F6A6F" w:rsidRDefault="002724E9" w:rsidP="009F6A6F">
            <w:pPr>
              <w:jc w:val="left"/>
              <w:rPr>
                <w:sz w:val="18"/>
                <w:szCs w:val="18"/>
              </w:rPr>
            </w:pPr>
            <w:r w:rsidRPr="009F6A6F">
              <w:rPr>
                <w:rFonts w:hint="eastAsia"/>
                <w:sz w:val="16"/>
                <w:szCs w:val="16"/>
              </w:rPr>
              <w:t xml:space="preserve">　年　月）</w:t>
            </w:r>
          </w:p>
        </w:tc>
        <w:tc>
          <w:tcPr>
            <w:tcW w:w="1345" w:type="dxa"/>
            <w:vAlign w:val="center"/>
          </w:tcPr>
          <w:p w:rsidR="002724E9" w:rsidRDefault="002724E9" w:rsidP="000E772D">
            <w:pPr>
              <w:jc w:val="center"/>
            </w:pPr>
            <w:r>
              <w:rPr>
                <w:rFonts w:hint="eastAsia"/>
              </w:rPr>
              <w:t>第二年度</w:t>
            </w:r>
          </w:p>
          <w:p w:rsidR="002724E9" w:rsidRPr="009F6A6F" w:rsidRDefault="002724E9" w:rsidP="009F6A6F">
            <w:pPr>
              <w:jc w:val="left"/>
              <w:rPr>
                <w:sz w:val="16"/>
                <w:szCs w:val="16"/>
              </w:rPr>
            </w:pPr>
            <w:r w:rsidRPr="009F6A6F">
              <w:rPr>
                <w:rFonts w:hint="eastAsia"/>
                <w:sz w:val="16"/>
                <w:szCs w:val="16"/>
              </w:rPr>
              <w:t>（　年　月～</w:t>
            </w:r>
          </w:p>
          <w:p w:rsidR="002724E9" w:rsidRPr="009F6A6F" w:rsidRDefault="002724E9" w:rsidP="009F6A6F">
            <w:pPr>
              <w:jc w:val="left"/>
              <w:rPr>
                <w:sz w:val="18"/>
                <w:szCs w:val="18"/>
              </w:rPr>
            </w:pPr>
            <w:r w:rsidRPr="009F6A6F">
              <w:rPr>
                <w:rFonts w:hint="eastAsia"/>
                <w:sz w:val="16"/>
                <w:szCs w:val="16"/>
              </w:rPr>
              <w:t xml:space="preserve">　年　月）</w:t>
            </w:r>
          </w:p>
        </w:tc>
        <w:tc>
          <w:tcPr>
            <w:tcW w:w="1345" w:type="dxa"/>
            <w:vAlign w:val="center"/>
          </w:tcPr>
          <w:p w:rsidR="002724E9" w:rsidRDefault="002724E9" w:rsidP="000E772D">
            <w:pPr>
              <w:jc w:val="center"/>
            </w:pPr>
            <w:r>
              <w:rPr>
                <w:rFonts w:hint="eastAsia"/>
              </w:rPr>
              <w:t>第三年度</w:t>
            </w:r>
          </w:p>
          <w:p w:rsidR="002724E9" w:rsidRPr="009F6A6F" w:rsidRDefault="002724E9" w:rsidP="009F6A6F">
            <w:pPr>
              <w:jc w:val="left"/>
              <w:rPr>
                <w:sz w:val="16"/>
                <w:szCs w:val="16"/>
              </w:rPr>
            </w:pPr>
            <w:r w:rsidRPr="009F6A6F">
              <w:rPr>
                <w:rFonts w:hint="eastAsia"/>
                <w:sz w:val="16"/>
                <w:szCs w:val="16"/>
              </w:rPr>
              <w:t>（　年　月～</w:t>
            </w:r>
          </w:p>
          <w:p w:rsidR="002724E9" w:rsidRPr="00714C7D" w:rsidRDefault="002724E9" w:rsidP="009F6A6F">
            <w:pPr>
              <w:jc w:val="center"/>
            </w:pPr>
            <w:r w:rsidRPr="009F6A6F">
              <w:rPr>
                <w:rFonts w:hint="eastAsia"/>
                <w:sz w:val="16"/>
                <w:szCs w:val="16"/>
              </w:rPr>
              <w:t xml:space="preserve">　年　月）</w:t>
            </w:r>
          </w:p>
        </w:tc>
        <w:tc>
          <w:tcPr>
            <w:tcW w:w="1344" w:type="dxa"/>
            <w:vAlign w:val="center"/>
          </w:tcPr>
          <w:p w:rsidR="002724E9" w:rsidRDefault="002724E9" w:rsidP="000E772D">
            <w:pPr>
              <w:jc w:val="center"/>
            </w:pPr>
            <w:r>
              <w:rPr>
                <w:rFonts w:hint="eastAsia"/>
              </w:rPr>
              <w:t>第四</w:t>
            </w:r>
            <w:r w:rsidR="00CC5888">
              <w:rPr>
                <w:rFonts w:hint="eastAsia"/>
              </w:rPr>
              <w:t>年</w:t>
            </w:r>
            <w:r>
              <w:rPr>
                <w:rFonts w:hint="eastAsia"/>
              </w:rPr>
              <w:t>度</w:t>
            </w:r>
          </w:p>
          <w:p w:rsidR="002724E9" w:rsidRPr="009F6A6F" w:rsidRDefault="002724E9" w:rsidP="009F6A6F">
            <w:pPr>
              <w:jc w:val="left"/>
              <w:rPr>
                <w:sz w:val="16"/>
                <w:szCs w:val="16"/>
              </w:rPr>
            </w:pPr>
            <w:r w:rsidRPr="009F6A6F">
              <w:rPr>
                <w:rFonts w:hint="eastAsia"/>
                <w:sz w:val="16"/>
                <w:szCs w:val="16"/>
              </w:rPr>
              <w:t>（　年　月～</w:t>
            </w:r>
          </w:p>
          <w:p w:rsidR="002724E9" w:rsidRPr="00714C7D" w:rsidRDefault="002724E9" w:rsidP="009F6A6F">
            <w:pPr>
              <w:jc w:val="center"/>
            </w:pPr>
            <w:r w:rsidRPr="009F6A6F">
              <w:rPr>
                <w:rFonts w:hint="eastAsia"/>
                <w:sz w:val="16"/>
                <w:szCs w:val="16"/>
              </w:rPr>
              <w:t xml:space="preserve">　年　月）</w:t>
            </w:r>
          </w:p>
        </w:tc>
        <w:tc>
          <w:tcPr>
            <w:tcW w:w="1342" w:type="dxa"/>
            <w:vAlign w:val="center"/>
          </w:tcPr>
          <w:p w:rsidR="002724E9" w:rsidRDefault="002724E9" w:rsidP="000E772D">
            <w:pPr>
              <w:jc w:val="center"/>
            </w:pPr>
            <w:r>
              <w:rPr>
                <w:rFonts w:hint="eastAsia"/>
              </w:rPr>
              <w:t>第五年度</w:t>
            </w:r>
          </w:p>
          <w:p w:rsidR="002724E9" w:rsidRPr="009F6A6F" w:rsidRDefault="002724E9" w:rsidP="009F6A6F">
            <w:pPr>
              <w:jc w:val="left"/>
              <w:rPr>
                <w:sz w:val="16"/>
                <w:szCs w:val="16"/>
              </w:rPr>
            </w:pPr>
            <w:r w:rsidRPr="009F6A6F">
              <w:rPr>
                <w:rFonts w:hint="eastAsia"/>
                <w:sz w:val="16"/>
                <w:szCs w:val="16"/>
              </w:rPr>
              <w:t>（　年　月～</w:t>
            </w:r>
          </w:p>
          <w:p w:rsidR="002724E9" w:rsidRPr="000E772D" w:rsidRDefault="002724E9" w:rsidP="009F6A6F">
            <w:pPr>
              <w:jc w:val="center"/>
            </w:pPr>
            <w:r w:rsidRPr="009F6A6F">
              <w:rPr>
                <w:rFonts w:hint="eastAsia"/>
                <w:sz w:val="16"/>
                <w:szCs w:val="16"/>
              </w:rPr>
              <w:t xml:space="preserve">　年　月）</w:t>
            </w:r>
          </w:p>
        </w:tc>
      </w:tr>
      <w:tr w:rsidR="002724E9" w:rsidRPr="00714C7D" w:rsidTr="002724E9">
        <w:trPr>
          <w:cantSplit/>
          <w:trHeight w:val="448"/>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r w:rsidR="002724E9" w:rsidRPr="00714C7D" w:rsidTr="002724E9">
        <w:trPr>
          <w:cantSplit/>
          <w:trHeight w:val="2099"/>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r w:rsidR="002724E9" w:rsidRPr="00714C7D" w:rsidTr="002724E9">
        <w:trPr>
          <w:cantSplit/>
          <w:trHeight w:val="677"/>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r w:rsidR="002724E9" w:rsidRPr="00714C7D" w:rsidTr="002724E9">
        <w:trPr>
          <w:cantSplit/>
          <w:trHeight w:val="2194"/>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r w:rsidR="002724E9" w:rsidRPr="00714C7D" w:rsidTr="002724E9">
        <w:trPr>
          <w:cantSplit/>
          <w:trHeight w:val="664"/>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r w:rsidR="002724E9" w:rsidRPr="00714C7D" w:rsidTr="002724E9">
        <w:trPr>
          <w:cantSplit/>
          <w:trHeight w:val="2194"/>
        </w:trPr>
        <w:tc>
          <w:tcPr>
            <w:tcW w:w="2407" w:type="dxa"/>
          </w:tcPr>
          <w:p w:rsidR="002724E9" w:rsidRPr="00714C7D" w:rsidRDefault="002724E9" w:rsidP="006241AE"/>
        </w:tc>
        <w:tc>
          <w:tcPr>
            <w:tcW w:w="1331" w:type="dxa"/>
          </w:tcPr>
          <w:p w:rsidR="002724E9" w:rsidRPr="00714C7D" w:rsidRDefault="002724E9" w:rsidP="006241AE"/>
        </w:tc>
        <w:tc>
          <w:tcPr>
            <w:tcW w:w="1345" w:type="dxa"/>
          </w:tcPr>
          <w:p w:rsidR="002724E9" w:rsidRPr="00714C7D" w:rsidRDefault="002724E9" w:rsidP="006241AE"/>
        </w:tc>
        <w:tc>
          <w:tcPr>
            <w:tcW w:w="1345" w:type="dxa"/>
          </w:tcPr>
          <w:p w:rsidR="002724E9" w:rsidRPr="00714C7D" w:rsidRDefault="002724E9" w:rsidP="006241AE"/>
        </w:tc>
        <w:tc>
          <w:tcPr>
            <w:tcW w:w="1344" w:type="dxa"/>
          </w:tcPr>
          <w:p w:rsidR="002724E9" w:rsidRPr="00714C7D" w:rsidRDefault="002724E9" w:rsidP="006241AE"/>
        </w:tc>
        <w:tc>
          <w:tcPr>
            <w:tcW w:w="1342" w:type="dxa"/>
          </w:tcPr>
          <w:p w:rsidR="002724E9" w:rsidRPr="00714C7D" w:rsidRDefault="002724E9" w:rsidP="006241AE"/>
        </w:tc>
      </w:tr>
    </w:tbl>
    <w:p w:rsidR="008151D2" w:rsidRDefault="0089325D" w:rsidP="007D4A73">
      <w:pPr>
        <w:spacing w:line="260" w:lineRule="exact"/>
        <w:jc w:val="left"/>
      </w:pPr>
      <w:r>
        <w:br w:type="page"/>
      </w:r>
    </w:p>
    <w:p w:rsidR="005065D3" w:rsidRDefault="008151D2" w:rsidP="007D4A73">
      <w:pPr>
        <w:spacing w:line="260" w:lineRule="exact"/>
        <w:jc w:val="left"/>
      </w:pPr>
      <w:r>
        <w:rPr>
          <w:rFonts w:hint="eastAsia"/>
        </w:rPr>
        <w:t>５　研究開発事業を実施するために必要な資金の額及びその調達方法</w:t>
      </w:r>
    </w:p>
    <w:p w:rsidR="00BF46DA" w:rsidRPr="00BF46DA" w:rsidRDefault="00BF46DA" w:rsidP="00BF46DA">
      <w:pPr>
        <w:spacing w:line="260" w:lineRule="exact"/>
        <w:jc w:val="right"/>
      </w:pPr>
      <w:r w:rsidRPr="00714C7D">
        <w:rPr>
          <w:rFonts w:hint="eastAsia"/>
          <w:szCs w:val="21"/>
        </w:rPr>
        <w:t>（単位</w:t>
      </w:r>
      <w:r>
        <w:rPr>
          <w:rFonts w:hint="eastAsia"/>
          <w:szCs w:val="21"/>
        </w:rPr>
        <w:t>：百万円</w:t>
      </w:r>
      <w:r w:rsidRPr="00714C7D">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523"/>
        <w:gridCol w:w="1523"/>
        <w:gridCol w:w="1523"/>
        <w:gridCol w:w="1524"/>
        <w:gridCol w:w="1334"/>
      </w:tblGrid>
      <w:tr w:rsidR="00BF46DA" w:rsidTr="00415FBB">
        <w:tc>
          <w:tcPr>
            <w:tcW w:w="1668" w:type="dxa"/>
            <w:tcBorders>
              <w:tl2br w:val="single" w:sz="4" w:space="0" w:color="auto"/>
            </w:tcBorders>
          </w:tcPr>
          <w:p w:rsidR="00BF46DA" w:rsidRDefault="00BF46DA" w:rsidP="00D27998">
            <w:pPr>
              <w:spacing w:line="260" w:lineRule="exact"/>
              <w:ind w:right="210"/>
              <w:jc w:val="right"/>
            </w:pPr>
            <w:r>
              <w:rPr>
                <w:rFonts w:hint="eastAsia"/>
              </w:rPr>
              <w:t>調達方法</w:t>
            </w:r>
          </w:p>
          <w:p w:rsidR="00BF46DA" w:rsidRDefault="00BF46DA" w:rsidP="00415FBB">
            <w:pPr>
              <w:spacing w:line="260" w:lineRule="exact"/>
              <w:jc w:val="left"/>
            </w:pPr>
            <w:r>
              <w:rPr>
                <w:rFonts w:hint="eastAsia"/>
              </w:rPr>
              <w:t>費用</w:t>
            </w:r>
          </w:p>
        </w:tc>
        <w:tc>
          <w:tcPr>
            <w:tcW w:w="1559" w:type="dxa"/>
          </w:tcPr>
          <w:p w:rsidR="00BF46DA" w:rsidRDefault="00BF46DA" w:rsidP="00415FBB">
            <w:pPr>
              <w:spacing w:line="260" w:lineRule="exact"/>
              <w:jc w:val="left"/>
            </w:pPr>
            <w:r>
              <w:rPr>
                <w:rFonts w:hint="eastAsia"/>
              </w:rPr>
              <w:t>資金の借入れ</w:t>
            </w:r>
          </w:p>
        </w:tc>
        <w:tc>
          <w:tcPr>
            <w:tcW w:w="1559" w:type="dxa"/>
          </w:tcPr>
          <w:p w:rsidR="00BF46DA" w:rsidRDefault="00BF46DA" w:rsidP="00415FBB">
            <w:pPr>
              <w:spacing w:line="260" w:lineRule="exact"/>
              <w:jc w:val="left"/>
            </w:pPr>
            <w:r>
              <w:rPr>
                <w:rFonts w:hint="eastAsia"/>
              </w:rPr>
              <w:t>自己資金</w:t>
            </w:r>
          </w:p>
        </w:tc>
        <w:tc>
          <w:tcPr>
            <w:tcW w:w="1559" w:type="dxa"/>
          </w:tcPr>
          <w:p w:rsidR="00BF46DA" w:rsidRDefault="00BF46DA" w:rsidP="00415FBB">
            <w:pPr>
              <w:spacing w:line="260" w:lineRule="exact"/>
              <w:jc w:val="left"/>
            </w:pPr>
            <w:r>
              <w:rPr>
                <w:rFonts w:hint="eastAsia"/>
              </w:rPr>
              <w:t>その他</w:t>
            </w:r>
          </w:p>
        </w:tc>
        <w:tc>
          <w:tcPr>
            <w:tcW w:w="1560" w:type="dxa"/>
          </w:tcPr>
          <w:p w:rsidR="00BF46DA" w:rsidRDefault="00BF46DA" w:rsidP="00415FBB">
            <w:pPr>
              <w:spacing w:line="260" w:lineRule="exact"/>
              <w:jc w:val="left"/>
            </w:pPr>
            <w:r>
              <w:rPr>
                <w:rFonts w:hint="eastAsia"/>
              </w:rPr>
              <w:t>合計</w:t>
            </w:r>
          </w:p>
        </w:tc>
        <w:tc>
          <w:tcPr>
            <w:tcW w:w="1364" w:type="dxa"/>
          </w:tcPr>
          <w:p w:rsidR="00BF46DA" w:rsidRDefault="00BF46DA" w:rsidP="00415FBB">
            <w:pPr>
              <w:spacing w:line="260" w:lineRule="exact"/>
              <w:jc w:val="left"/>
            </w:pPr>
            <w:r>
              <w:rPr>
                <w:rFonts w:hint="eastAsia"/>
              </w:rPr>
              <w:t>備考</w:t>
            </w:r>
          </w:p>
        </w:tc>
      </w:tr>
      <w:tr w:rsidR="00BF46DA" w:rsidTr="00415FBB">
        <w:trPr>
          <w:trHeight w:val="360"/>
        </w:trPr>
        <w:tc>
          <w:tcPr>
            <w:tcW w:w="1668" w:type="dxa"/>
            <w:vAlign w:val="center"/>
          </w:tcPr>
          <w:p w:rsidR="00BF46DA" w:rsidRDefault="00BF46DA" w:rsidP="00415FBB">
            <w:pPr>
              <w:spacing w:line="260" w:lineRule="exact"/>
            </w:pPr>
            <w:r>
              <w:rPr>
                <w:rFonts w:hint="eastAsia"/>
              </w:rPr>
              <w:t>所要額</w:t>
            </w:r>
          </w:p>
        </w:tc>
        <w:tc>
          <w:tcPr>
            <w:tcW w:w="1559" w:type="dxa"/>
          </w:tcPr>
          <w:p w:rsidR="00BF46DA" w:rsidRDefault="00BF46DA" w:rsidP="00415FBB">
            <w:pPr>
              <w:spacing w:line="260" w:lineRule="exact"/>
              <w:jc w:val="left"/>
            </w:pPr>
          </w:p>
        </w:tc>
        <w:tc>
          <w:tcPr>
            <w:tcW w:w="1559" w:type="dxa"/>
          </w:tcPr>
          <w:p w:rsidR="00BF46DA" w:rsidRDefault="00BF46DA" w:rsidP="00415FBB">
            <w:pPr>
              <w:spacing w:line="260" w:lineRule="exact"/>
              <w:jc w:val="left"/>
            </w:pPr>
          </w:p>
        </w:tc>
        <w:tc>
          <w:tcPr>
            <w:tcW w:w="1559" w:type="dxa"/>
          </w:tcPr>
          <w:p w:rsidR="00BF46DA" w:rsidRDefault="00BF46DA" w:rsidP="00415FBB">
            <w:pPr>
              <w:spacing w:line="260" w:lineRule="exact"/>
              <w:jc w:val="left"/>
            </w:pPr>
          </w:p>
        </w:tc>
        <w:tc>
          <w:tcPr>
            <w:tcW w:w="1560" w:type="dxa"/>
          </w:tcPr>
          <w:p w:rsidR="00BF46DA" w:rsidRDefault="00BF46DA" w:rsidP="00415FBB">
            <w:pPr>
              <w:spacing w:line="260" w:lineRule="exact"/>
              <w:jc w:val="left"/>
            </w:pPr>
          </w:p>
        </w:tc>
        <w:tc>
          <w:tcPr>
            <w:tcW w:w="1364" w:type="dxa"/>
          </w:tcPr>
          <w:p w:rsidR="00BF46DA" w:rsidRDefault="00BF46DA" w:rsidP="00415FBB">
            <w:pPr>
              <w:spacing w:line="260" w:lineRule="exact"/>
              <w:jc w:val="left"/>
            </w:pPr>
          </w:p>
        </w:tc>
      </w:tr>
    </w:tbl>
    <w:p w:rsidR="002724E9" w:rsidRPr="007D4A73" w:rsidRDefault="002724E9" w:rsidP="005065D3">
      <w:pPr>
        <w:spacing w:line="260" w:lineRule="exact"/>
        <w:jc w:val="left"/>
      </w:pPr>
    </w:p>
    <w:p w:rsidR="00BF46DA" w:rsidRDefault="003B4597" w:rsidP="00F567DE">
      <w:pPr>
        <w:spacing w:line="240" w:lineRule="exact"/>
      </w:pPr>
      <w:r w:rsidRPr="00714C7D">
        <w:rPr>
          <w:rFonts w:hint="eastAsia"/>
        </w:rPr>
        <w:t>（注）</w:t>
      </w:r>
    </w:p>
    <w:p w:rsidR="00BF46DA" w:rsidRDefault="00BF46DA" w:rsidP="00BF46DA">
      <w:pPr>
        <w:spacing w:line="240" w:lineRule="exact"/>
        <w:ind w:left="210" w:hangingChars="100" w:hanging="210"/>
      </w:pPr>
      <w:r>
        <w:rPr>
          <w:rFonts w:hint="eastAsia"/>
        </w:rPr>
        <w:t>１　「資金の借入れ」には</w:t>
      </w:r>
      <w:r w:rsidR="00CC5888">
        <w:rPr>
          <w:rFonts w:hint="eastAsia"/>
        </w:rPr>
        <w:t>、</w:t>
      </w:r>
      <w:r>
        <w:rPr>
          <w:rFonts w:hint="eastAsia"/>
        </w:rPr>
        <w:t>金融機関等からの借入れによる調達額を、「その他」には出資、社債の発行、リースその他「資金の借入れ」及び「自己資金」以外の調達方法による調達額を、それぞれ調達先の名称及び金額の内訳を示しつつ記載する。</w:t>
      </w:r>
    </w:p>
    <w:p w:rsidR="00EF06D9" w:rsidRDefault="00BF46DA" w:rsidP="00BF46DA">
      <w:pPr>
        <w:spacing w:line="240" w:lineRule="exact"/>
        <w:ind w:left="210" w:hangingChars="100" w:hanging="210"/>
      </w:pPr>
      <w:r>
        <w:rPr>
          <w:rFonts w:hint="eastAsia"/>
        </w:rPr>
        <w:t>２　研究開発事業</w:t>
      </w:r>
      <w:r w:rsidR="00DE304D">
        <w:rPr>
          <w:rFonts w:hint="eastAsia"/>
        </w:rPr>
        <w:t>を行うため</w:t>
      </w:r>
      <w:r>
        <w:rPr>
          <w:rFonts w:hint="eastAsia"/>
        </w:rPr>
        <w:t>に必要な資金について</w:t>
      </w:r>
      <w:r w:rsidR="007D4A73">
        <w:rPr>
          <w:rFonts w:hint="eastAsia"/>
        </w:rPr>
        <w:t>中小企業投資育成株式会社による</w:t>
      </w:r>
      <w:r>
        <w:rPr>
          <w:rFonts w:hint="eastAsia"/>
        </w:rPr>
        <w:t>出資等を受ける期待がある</w:t>
      </w:r>
      <w:r w:rsidR="00F567DE" w:rsidRPr="00714C7D">
        <w:rPr>
          <w:rFonts w:hint="eastAsia"/>
        </w:rPr>
        <w:t>場合には、</w:t>
      </w:r>
      <w:r>
        <w:rPr>
          <w:rFonts w:hint="eastAsia"/>
        </w:rPr>
        <w:t>その旨を</w:t>
      </w:r>
      <w:r w:rsidR="00F567DE" w:rsidRPr="00714C7D">
        <w:rPr>
          <w:rFonts w:hint="eastAsia"/>
        </w:rPr>
        <w:t>「</w:t>
      </w:r>
      <w:r>
        <w:rPr>
          <w:rFonts w:hint="eastAsia"/>
        </w:rPr>
        <w:t>備考</w:t>
      </w:r>
      <w:r w:rsidR="00F567DE" w:rsidRPr="00714C7D">
        <w:rPr>
          <w:rFonts w:hint="eastAsia"/>
        </w:rPr>
        <w:t>」</w:t>
      </w:r>
      <w:r>
        <w:rPr>
          <w:rFonts w:hint="eastAsia"/>
        </w:rPr>
        <w:t>に記載</w:t>
      </w:r>
      <w:r w:rsidR="00F567DE" w:rsidRPr="00714C7D">
        <w:rPr>
          <w:rFonts w:hint="eastAsia"/>
        </w:rPr>
        <w:t>すること。</w:t>
      </w:r>
    </w:p>
    <w:p w:rsidR="004D3483" w:rsidRDefault="004D3483" w:rsidP="00BF46DA">
      <w:pPr>
        <w:spacing w:line="240" w:lineRule="exact"/>
        <w:ind w:left="210" w:hangingChars="100" w:hanging="210"/>
      </w:pPr>
    </w:p>
    <w:p w:rsidR="00D97359" w:rsidRDefault="00D97359">
      <w:pPr>
        <w:widowControl/>
        <w:jc w:val="left"/>
      </w:pPr>
      <w:r>
        <w:br w:type="page"/>
      </w:r>
    </w:p>
    <w:p w:rsidR="00513B10" w:rsidRDefault="00E412B1" w:rsidP="001A2845">
      <w:r w:rsidRPr="00714C7D">
        <w:rPr>
          <w:rFonts w:hint="eastAsia"/>
        </w:rPr>
        <w:t>様式第</w:t>
      </w:r>
      <w:r w:rsidR="00CC5888">
        <w:rPr>
          <w:rFonts w:hint="eastAsia"/>
        </w:rPr>
        <w:t>二</w:t>
      </w:r>
    </w:p>
    <w:p w:rsidR="00E412B1" w:rsidRPr="00714C7D" w:rsidRDefault="00E412B1" w:rsidP="00E412B1"/>
    <w:p w:rsidR="00E412B1" w:rsidRPr="00714C7D" w:rsidRDefault="00E412B1" w:rsidP="00E412B1">
      <w:pPr>
        <w:jc w:val="center"/>
      </w:pPr>
      <w:r>
        <w:rPr>
          <w:rFonts w:hint="eastAsia"/>
        </w:rPr>
        <w:t>研究開発事業</w:t>
      </w:r>
      <w:r w:rsidRPr="00714C7D">
        <w:rPr>
          <w:rFonts w:hint="eastAsia"/>
        </w:rPr>
        <w:t>計画の</w:t>
      </w:r>
      <w:r>
        <w:rPr>
          <w:rFonts w:hint="eastAsia"/>
        </w:rPr>
        <w:t>認定通知</w:t>
      </w:r>
      <w:r w:rsidRPr="00714C7D">
        <w:rPr>
          <w:rFonts w:hint="eastAsia"/>
        </w:rPr>
        <w:t>書</w:t>
      </w:r>
    </w:p>
    <w:p w:rsidR="00E412B1" w:rsidRDefault="00E412B1" w:rsidP="00E412B1">
      <w:pPr>
        <w:jc w:val="right"/>
      </w:pPr>
    </w:p>
    <w:p w:rsidR="00E412B1" w:rsidRPr="00714C7D" w:rsidRDefault="00E412B1" w:rsidP="00E412B1">
      <w:pPr>
        <w:jc w:val="right"/>
      </w:pPr>
      <w:r w:rsidRPr="00714C7D">
        <w:rPr>
          <w:rFonts w:hint="eastAsia"/>
        </w:rPr>
        <w:t>年　月　日</w:t>
      </w:r>
    </w:p>
    <w:p w:rsidR="00E412B1" w:rsidRDefault="00E412B1" w:rsidP="00E412B1"/>
    <w:p w:rsidR="00B230CC" w:rsidRPr="00714C7D" w:rsidRDefault="00B230CC" w:rsidP="00E412B1"/>
    <w:p w:rsidR="00E412B1" w:rsidRPr="00714C7D" w:rsidRDefault="00E412B1" w:rsidP="00E412B1">
      <w:pPr>
        <w:ind w:firstLineChars="900" w:firstLine="1890"/>
      </w:pPr>
      <w:r w:rsidRPr="00714C7D">
        <w:rPr>
          <w:rFonts w:hint="eastAsia"/>
        </w:rPr>
        <w:t xml:space="preserve">　殿</w:t>
      </w:r>
    </w:p>
    <w:p w:rsidR="00E412B1" w:rsidRDefault="00E412B1" w:rsidP="00E412B1"/>
    <w:p w:rsidR="00B230CC" w:rsidRPr="00714C7D" w:rsidRDefault="00B230CC"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790871">
        <w:rPr>
          <w:rFonts w:hint="eastAsia"/>
          <w:szCs w:val="21"/>
        </w:rPr>
        <w:t xml:space="preserve">　</w:t>
      </w:r>
      <w:r>
        <w:rPr>
          <w:rFonts w:hint="eastAsia"/>
          <w:szCs w:val="21"/>
        </w:rPr>
        <w:t xml:space="preserve">　</w:t>
      </w:r>
      <w:r w:rsidRPr="00714C7D">
        <w:rPr>
          <w:rFonts w:hint="eastAsia"/>
          <w:szCs w:val="21"/>
        </w:rPr>
        <w:t xml:space="preserve">　　　　　印</w:t>
      </w:r>
    </w:p>
    <w:p w:rsidR="00E412B1" w:rsidRDefault="00E412B1" w:rsidP="00E412B1"/>
    <w:p w:rsidR="00B230CC" w:rsidRDefault="00B230CC" w:rsidP="00E412B1"/>
    <w:p w:rsidR="00B230CC" w:rsidRPr="00A86A8C" w:rsidRDefault="00B230CC" w:rsidP="00E412B1"/>
    <w:p w:rsidR="00E412B1" w:rsidRDefault="00DB63D2" w:rsidP="00DB63D2">
      <w:pPr>
        <w:ind w:firstLineChars="100" w:firstLine="210"/>
      </w:pPr>
      <w:r>
        <w:rPr>
          <w:rFonts w:hint="eastAsia"/>
        </w:rPr>
        <w:t xml:space="preserve">　</w:t>
      </w:r>
      <w:r w:rsidR="00D27998">
        <w:rPr>
          <w:rFonts w:hint="eastAsia"/>
        </w:rPr>
        <w:t xml:space="preserve">　　</w:t>
      </w:r>
      <w:r w:rsidR="003A1EB3">
        <w:rPr>
          <w:rFonts w:hint="eastAsia"/>
        </w:rPr>
        <w:t>年　月　日付けで申請された</w:t>
      </w:r>
      <w:r w:rsidR="00E412B1">
        <w:rPr>
          <w:rFonts w:hint="eastAsia"/>
        </w:rPr>
        <w:t>研究開発事業</w:t>
      </w:r>
      <w:r w:rsidR="00E412B1" w:rsidRPr="00714C7D">
        <w:rPr>
          <w:rFonts w:hint="eastAsia"/>
        </w:rPr>
        <w:t>計画</w:t>
      </w:r>
      <w:r w:rsidR="00E412B1">
        <w:rPr>
          <w:rFonts w:hint="eastAsia"/>
        </w:rPr>
        <w:t>について、特定多国籍企業による研究開発事業等の促進に関する特別措置法第４条第３項（第５条第４項において準用する場合を含む。）の規定に基づき、認定しましたので通知します。</w:t>
      </w:r>
    </w:p>
    <w:p w:rsidR="003A1EB3" w:rsidRDefault="003A1EB3" w:rsidP="00E412B1"/>
    <w:p w:rsidR="00B230CC" w:rsidRDefault="00B230CC" w:rsidP="00E412B1"/>
    <w:p w:rsidR="00B230CC" w:rsidRDefault="00B230CC" w:rsidP="00E412B1"/>
    <w:p w:rsidR="005C6651" w:rsidRDefault="00007D89" w:rsidP="00007D89">
      <w:r>
        <w:rPr>
          <w:rFonts w:hint="eastAsia"/>
        </w:rPr>
        <w:t>１．認定した研究開発事業</w:t>
      </w:r>
      <w:r w:rsidR="005C6651">
        <w:rPr>
          <w:rFonts w:hint="eastAsia"/>
        </w:rPr>
        <w:t>計画の内容</w:t>
      </w:r>
    </w:p>
    <w:p w:rsidR="00007D89" w:rsidRDefault="00007D89" w:rsidP="005C6651">
      <w:pPr>
        <w:ind w:firstLineChars="300" w:firstLine="630"/>
      </w:pPr>
      <w:r>
        <w:rPr>
          <w:rFonts w:hint="eastAsia"/>
        </w:rPr>
        <w:t>別添のとおり</w:t>
      </w:r>
      <w:r w:rsidR="005C6651">
        <w:rPr>
          <w:rFonts w:hint="eastAsia"/>
        </w:rPr>
        <w:t>。</w:t>
      </w:r>
    </w:p>
    <w:p w:rsidR="00B230CC" w:rsidRDefault="00B230CC" w:rsidP="00E412B1"/>
    <w:p w:rsidR="00B230CC" w:rsidRDefault="00B230CC" w:rsidP="00E412B1"/>
    <w:p w:rsidR="004D486A" w:rsidRDefault="00007D89" w:rsidP="00E412B1">
      <w:r>
        <w:rPr>
          <w:rFonts w:hint="eastAsia"/>
        </w:rPr>
        <w:t>２．法第４条第３項第５号の適合の有無</w:t>
      </w:r>
    </w:p>
    <w:p w:rsidR="002F38AD" w:rsidRDefault="004D486A" w:rsidP="004D486A">
      <w:pPr>
        <w:ind w:firstLineChars="300" w:firstLine="630"/>
      </w:pPr>
      <w:r>
        <w:rPr>
          <w:rFonts w:hint="eastAsia"/>
        </w:rPr>
        <w:t>□有　　　　□無</w:t>
      </w:r>
    </w:p>
    <w:p w:rsidR="002F38AD" w:rsidRDefault="002F38AD" w:rsidP="00E412B1"/>
    <w:p w:rsidR="00B230CC" w:rsidRDefault="00B230CC" w:rsidP="00E412B1"/>
    <w:p w:rsidR="00B230CC" w:rsidRDefault="00B230CC" w:rsidP="00E412B1"/>
    <w:p w:rsidR="00E412B1" w:rsidRDefault="00E412B1" w:rsidP="00E412B1">
      <w:r>
        <w:rPr>
          <w:rFonts w:hint="eastAsia"/>
        </w:rPr>
        <w:t>（</w:t>
      </w:r>
      <w:r w:rsidR="00BC4EE7">
        <w:rPr>
          <w:rFonts w:hint="eastAsia"/>
        </w:rPr>
        <w:t>注意</w:t>
      </w:r>
      <w:r>
        <w:rPr>
          <w:rFonts w:hint="eastAsia"/>
        </w:rPr>
        <w:t>）</w:t>
      </w:r>
      <w:r w:rsidR="002724E9">
        <w:rPr>
          <w:rFonts w:hint="eastAsia"/>
        </w:rPr>
        <w:t xml:space="preserve">　</w:t>
      </w:r>
      <w:r>
        <w:rPr>
          <w:rFonts w:hint="eastAsia"/>
        </w:rPr>
        <w:t>この通知書は、大切に保存しておいてください。</w:t>
      </w:r>
    </w:p>
    <w:p w:rsidR="00C428E6" w:rsidRDefault="00C428E6" w:rsidP="00966BD7">
      <w:pPr>
        <w:ind w:left="630" w:hangingChars="300" w:hanging="630"/>
      </w:pPr>
      <w:r>
        <w:rPr>
          <w:rFonts w:hint="eastAsia"/>
        </w:rPr>
        <w:t xml:space="preserve">　　　　この認定が行われたことについては、特定多国籍企業による研究開発事業等の促進に関する特別措置法に関する経済産業省のホームページにおいて公表します。</w:t>
      </w:r>
    </w:p>
    <w:p w:rsidR="00645F7E" w:rsidRDefault="00064133" w:rsidP="00064133">
      <w:pPr>
        <w:tabs>
          <w:tab w:val="left" w:pos="954"/>
        </w:tabs>
      </w:pPr>
      <w:r>
        <w:tab/>
      </w:r>
    </w:p>
    <w:p w:rsidR="00645F7E" w:rsidRDefault="00645F7E" w:rsidP="00966BD7">
      <w:pPr>
        <w:ind w:left="630" w:hangingChars="300" w:hanging="630"/>
      </w:pPr>
    </w:p>
    <w:p w:rsidR="00E412B1" w:rsidRPr="00714C7D" w:rsidRDefault="00B0137E" w:rsidP="00671CB1">
      <w:pPr>
        <w:ind w:left="630" w:hangingChars="300" w:hanging="630"/>
      </w:pPr>
      <w:r>
        <w:br w:type="page"/>
      </w:r>
      <w:r w:rsidR="00E412B1" w:rsidRPr="00714C7D">
        <w:rPr>
          <w:rFonts w:hint="eastAsia"/>
        </w:rPr>
        <w:t>様式第</w:t>
      </w:r>
      <w:r w:rsidR="00CC5888">
        <w:rPr>
          <w:rFonts w:hint="eastAsia"/>
        </w:rPr>
        <w:t>三</w:t>
      </w:r>
    </w:p>
    <w:p w:rsidR="00E412B1" w:rsidRPr="00714C7D" w:rsidRDefault="00E412B1" w:rsidP="00E412B1"/>
    <w:p w:rsidR="00E412B1" w:rsidRPr="00714C7D" w:rsidRDefault="00E412B1" w:rsidP="00E412B1">
      <w:pPr>
        <w:jc w:val="center"/>
      </w:pPr>
      <w:r w:rsidRPr="00714C7D">
        <w:rPr>
          <w:rFonts w:hint="eastAsia"/>
        </w:rPr>
        <w:t>認定</w:t>
      </w:r>
      <w:r>
        <w:rPr>
          <w:rFonts w:hint="eastAsia"/>
        </w:rPr>
        <w:t>研究開発事業</w:t>
      </w:r>
      <w:r w:rsidRPr="00714C7D">
        <w:rPr>
          <w:rFonts w:hint="eastAsia"/>
        </w:rPr>
        <w:t>計画の変更に係る認定申請書</w:t>
      </w:r>
    </w:p>
    <w:p w:rsidR="00E412B1" w:rsidRPr="000208AE" w:rsidRDefault="00E412B1" w:rsidP="00E412B1"/>
    <w:p w:rsidR="00E412B1" w:rsidRPr="00714C7D" w:rsidRDefault="00E412B1" w:rsidP="00E412B1">
      <w:pPr>
        <w:jc w:val="right"/>
      </w:pPr>
      <w:r w:rsidRPr="00714C7D">
        <w:rPr>
          <w:rFonts w:hint="eastAsia"/>
        </w:rPr>
        <w:t>年　月　日</w:t>
      </w:r>
    </w:p>
    <w:p w:rsidR="00E412B1" w:rsidRDefault="00E412B1" w:rsidP="00E412B1"/>
    <w:p w:rsidR="00B230CC" w:rsidRPr="00714C7D" w:rsidRDefault="00B230CC" w:rsidP="00E412B1"/>
    <w:p w:rsidR="00E412B1" w:rsidRPr="00714C7D" w:rsidRDefault="00E412B1" w:rsidP="00E412B1">
      <w:pPr>
        <w:ind w:firstLineChars="100" w:firstLine="210"/>
      </w:pPr>
      <w:r w:rsidRPr="00714C7D">
        <w:rPr>
          <w:rFonts w:hint="eastAsia"/>
        </w:rPr>
        <w:t>主務大臣名　殿</w:t>
      </w:r>
    </w:p>
    <w:p w:rsidR="00E412B1" w:rsidRDefault="00E412B1" w:rsidP="00E412B1"/>
    <w:p w:rsidR="00B230CC" w:rsidRPr="00714C7D" w:rsidRDefault="00B230CC" w:rsidP="00E412B1"/>
    <w:p w:rsidR="00E412B1" w:rsidRPr="00714C7D" w:rsidRDefault="00E412B1" w:rsidP="00E412B1">
      <w:pPr>
        <w:rPr>
          <w:szCs w:val="21"/>
        </w:rPr>
      </w:pPr>
      <w:r w:rsidRPr="00714C7D">
        <w:rPr>
          <w:rFonts w:hint="eastAsia"/>
          <w:szCs w:val="21"/>
        </w:rPr>
        <w:t xml:space="preserve">　　　　　　　　　　　　　　　　　　　　　　　　　　住　　　　所</w:t>
      </w:r>
    </w:p>
    <w:p w:rsidR="00E412B1" w:rsidRPr="00714C7D" w:rsidRDefault="00E412B1" w:rsidP="00E412B1">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E412B1" w:rsidRPr="00714C7D" w:rsidRDefault="00E412B1" w:rsidP="00E412B1">
      <w:pPr>
        <w:rPr>
          <w:szCs w:val="21"/>
        </w:rPr>
      </w:pPr>
      <w:r w:rsidRPr="00714C7D">
        <w:rPr>
          <w:rFonts w:hint="eastAsia"/>
          <w:szCs w:val="21"/>
        </w:rPr>
        <w:t xml:space="preserve">　　　　　　　　　　　　　　　　　　　　　　　　　　代表者の氏名　　　　　　　　　印</w:t>
      </w:r>
    </w:p>
    <w:p w:rsidR="00E412B1" w:rsidRDefault="00E412B1" w:rsidP="00E412B1">
      <w:pPr>
        <w:rPr>
          <w:szCs w:val="21"/>
        </w:rPr>
      </w:pPr>
    </w:p>
    <w:p w:rsidR="00B230CC" w:rsidRDefault="00B230CC" w:rsidP="00E412B1">
      <w:pPr>
        <w:rPr>
          <w:szCs w:val="21"/>
        </w:rPr>
      </w:pPr>
    </w:p>
    <w:p w:rsidR="00B230CC" w:rsidRPr="00714C7D" w:rsidRDefault="00B230CC" w:rsidP="00E412B1">
      <w:pPr>
        <w:rPr>
          <w:szCs w:val="21"/>
        </w:rPr>
      </w:pPr>
    </w:p>
    <w:p w:rsidR="00E412B1" w:rsidRPr="00714C7D" w:rsidRDefault="00DB63D2" w:rsidP="00DB63D2">
      <w:pPr>
        <w:ind w:firstLineChars="100" w:firstLine="210"/>
      </w:pPr>
      <w:r>
        <w:rPr>
          <w:rFonts w:hint="eastAsia"/>
        </w:rPr>
        <w:t xml:space="preserve">　</w:t>
      </w:r>
      <w:r w:rsidR="00D27998">
        <w:rPr>
          <w:rFonts w:hint="eastAsia"/>
        </w:rPr>
        <w:t xml:space="preserve">　　</w:t>
      </w:r>
      <w:r w:rsidR="00E412B1" w:rsidRPr="00714C7D">
        <w:rPr>
          <w:rFonts w:hint="eastAsia"/>
        </w:rPr>
        <w:t>年　月　日付けで認定を受けた</w:t>
      </w:r>
      <w:r w:rsidR="00E412B1">
        <w:rPr>
          <w:rFonts w:hint="eastAsia"/>
        </w:rPr>
        <w:t>研究開発</w:t>
      </w:r>
      <w:r w:rsidR="00E412B1" w:rsidRPr="00714C7D">
        <w:rPr>
          <w:rFonts w:hint="eastAsia"/>
        </w:rPr>
        <w:t>事業計画「（事業名）」について下記のとおり変更したいので、</w:t>
      </w:r>
      <w:r w:rsidR="00E412B1">
        <w:rPr>
          <w:rFonts w:hint="eastAsia"/>
          <w:szCs w:val="21"/>
        </w:rPr>
        <w:t>特定多国籍企業による研究開発事業等の促進に関する特別措置法</w:t>
      </w:r>
      <w:r w:rsidR="00E412B1" w:rsidRPr="00714C7D">
        <w:rPr>
          <w:rFonts w:hint="eastAsia"/>
          <w:szCs w:val="21"/>
        </w:rPr>
        <w:t>第５条第１項</w:t>
      </w:r>
      <w:r w:rsidR="00E412B1" w:rsidRPr="00714C7D">
        <w:rPr>
          <w:rFonts w:hint="eastAsia"/>
        </w:rPr>
        <w:t>の規定に基づき認定を申請します。</w:t>
      </w:r>
    </w:p>
    <w:p w:rsidR="00E412B1" w:rsidRDefault="00E412B1" w:rsidP="00E412B1"/>
    <w:p w:rsidR="00B230CC" w:rsidRPr="00714C7D" w:rsidRDefault="00B230CC" w:rsidP="00E412B1"/>
    <w:p w:rsidR="00E412B1" w:rsidRPr="00714C7D" w:rsidRDefault="00E412B1" w:rsidP="00E412B1">
      <w:pPr>
        <w:jc w:val="center"/>
      </w:pPr>
      <w:r w:rsidRPr="00714C7D">
        <w:rPr>
          <w:rFonts w:hint="eastAsia"/>
        </w:rPr>
        <w:t>記</w:t>
      </w:r>
    </w:p>
    <w:p w:rsidR="00E412B1" w:rsidRDefault="00E412B1" w:rsidP="00E412B1">
      <w:pPr>
        <w:pStyle w:val="af"/>
        <w:ind w:right="840"/>
        <w:jc w:val="both"/>
      </w:pPr>
    </w:p>
    <w:p w:rsidR="00B230CC" w:rsidRPr="00714C7D" w:rsidRDefault="00B230CC" w:rsidP="00E412B1">
      <w:pPr>
        <w:pStyle w:val="af"/>
        <w:ind w:right="840"/>
        <w:jc w:val="both"/>
      </w:pPr>
    </w:p>
    <w:p w:rsidR="00E412B1" w:rsidRPr="00714C7D" w:rsidRDefault="00E412B1" w:rsidP="00E412B1">
      <w:pPr>
        <w:ind w:firstLineChars="100" w:firstLine="210"/>
      </w:pPr>
      <w:r w:rsidRPr="00714C7D">
        <w:rPr>
          <w:rFonts w:hint="eastAsia"/>
        </w:rPr>
        <w:t>１　変更事項の内容</w:t>
      </w:r>
    </w:p>
    <w:p w:rsidR="00E412B1" w:rsidRPr="00714C7D" w:rsidRDefault="00E412B1" w:rsidP="00E412B1">
      <w:pPr>
        <w:ind w:firstLineChars="100" w:firstLine="210"/>
      </w:pPr>
      <w:r w:rsidRPr="00714C7D">
        <w:rPr>
          <w:rFonts w:hint="eastAsia"/>
        </w:rPr>
        <w:t>２　変更の理由</w:t>
      </w:r>
    </w:p>
    <w:p w:rsidR="00E412B1" w:rsidRPr="00714C7D" w:rsidRDefault="00E412B1" w:rsidP="00E412B1">
      <w:pPr>
        <w:ind w:firstLineChars="100" w:firstLine="210"/>
      </w:pPr>
      <w:r w:rsidRPr="00714C7D">
        <w:rPr>
          <w:rFonts w:hint="eastAsia"/>
        </w:rPr>
        <w:t>３　添付を省略する書類（既に提出されている書類のうち、内容に変更がないもの）</w:t>
      </w:r>
    </w:p>
    <w:p w:rsidR="00E412B1" w:rsidRPr="00714C7D" w:rsidRDefault="00E412B1" w:rsidP="00E412B1">
      <w:pPr>
        <w:rPr>
          <w:szCs w:val="21"/>
        </w:rPr>
      </w:pPr>
    </w:p>
    <w:p w:rsidR="00E412B1" w:rsidRPr="00714C7D" w:rsidRDefault="00E412B1" w:rsidP="00E412B1">
      <w:pPr>
        <w:rPr>
          <w:szCs w:val="21"/>
        </w:rPr>
      </w:pPr>
    </w:p>
    <w:p w:rsidR="00E412B1" w:rsidRPr="00714C7D" w:rsidRDefault="00E412B1" w:rsidP="00E412B1">
      <w:pPr>
        <w:rPr>
          <w:szCs w:val="21"/>
        </w:rPr>
      </w:pPr>
      <w:r w:rsidRPr="00714C7D">
        <w:rPr>
          <w:rFonts w:hint="eastAsia"/>
          <w:szCs w:val="21"/>
        </w:rPr>
        <w:t>（</w:t>
      </w:r>
      <w:r w:rsidR="002724E9">
        <w:rPr>
          <w:rFonts w:hint="eastAsia"/>
          <w:szCs w:val="21"/>
        </w:rPr>
        <w:t>注</w:t>
      </w:r>
      <w:r w:rsidRPr="00714C7D">
        <w:rPr>
          <w:rFonts w:hint="eastAsia"/>
          <w:szCs w:val="21"/>
        </w:rPr>
        <w:t>）</w:t>
      </w:r>
    </w:p>
    <w:p w:rsidR="00B05B4E" w:rsidRDefault="002724E9">
      <w:pPr>
        <w:ind w:left="283" w:hangingChars="135" w:hanging="283"/>
        <w:rPr>
          <w:szCs w:val="21"/>
        </w:rPr>
      </w:pPr>
      <w:r>
        <w:rPr>
          <w:rFonts w:hint="eastAsia"/>
          <w:szCs w:val="21"/>
        </w:rPr>
        <w:t xml:space="preserve">１　</w:t>
      </w:r>
      <w:r w:rsidR="003A6F0A">
        <w:rPr>
          <w:rFonts w:hint="eastAsia"/>
          <w:szCs w:val="21"/>
        </w:rPr>
        <w:t>用紙の大きさは、日本産業</w:t>
      </w:r>
      <w:r w:rsidR="00E412B1" w:rsidRPr="00714C7D">
        <w:rPr>
          <w:rFonts w:hint="eastAsia"/>
          <w:szCs w:val="21"/>
        </w:rPr>
        <w:t>規格Ａ４とし、記名押印については、氏名を自署する場合、押印を省略することができる。</w:t>
      </w:r>
    </w:p>
    <w:p w:rsidR="00B05B4E" w:rsidRDefault="002724E9">
      <w:pPr>
        <w:ind w:left="283" w:hangingChars="135" w:hanging="283"/>
        <w:rPr>
          <w:szCs w:val="21"/>
        </w:rPr>
      </w:pPr>
      <w:r>
        <w:rPr>
          <w:rFonts w:hint="eastAsia"/>
          <w:szCs w:val="21"/>
        </w:rPr>
        <w:t xml:space="preserve">２　</w:t>
      </w:r>
      <w:r w:rsidRPr="00714C7D">
        <w:rPr>
          <w:rFonts w:hint="eastAsia"/>
        </w:rPr>
        <w:t>変更事項の内容については、変更前と変更後を対比して記載すること。</w:t>
      </w:r>
    </w:p>
    <w:p w:rsidR="001A2845" w:rsidRDefault="00BB066E" w:rsidP="00BB066E">
      <w:r>
        <w:t xml:space="preserve"> </w:t>
      </w:r>
    </w:p>
    <w:p w:rsidR="001A2845" w:rsidRDefault="001A2845" w:rsidP="001A2845">
      <w:pPr>
        <w:tabs>
          <w:tab w:val="left" w:pos="954"/>
        </w:tabs>
      </w:pPr>
      <w:r>
        <w:tab/>
      </w:r>
    </w:p>
    <w:p w:rsidR="001A2845" w:rsidRDefault="001A2845">
      <w:pPr>
        <w:widowControl/>
        <w:jc w:val="left"/>
      </w:pPr>
      <w:r>
        <w:br w:type="page"/>
      </w:r>
    </w:p>
    <w:p w:rsidR="00E412B1" w:rsidRPr="00714C7D" w:rsidRDefault="00E412B1" w:rsidP="00E412B1">
      <w:r w:rsidRPr="00714C7D">
        <w:rPr>
          <w:rFonts w:hint="eastAsia"/>
        </w:rPr>
        <w:t>様式第</w:t>
      </w:r>
      <w:r w:rsidR="00CC5888">
        <w:rPr>
          <w:rFonts w:hint="eastAsia"/>
        </w:rPr>
        <w:t>四</w:t>
      </w:r>
    </w:p>
    <w:p w:rsidR="00E412B1" w:rsidRPr="00714C7D" w:rsidRDefault="00E412B1" w:rsidP="00E412B1"/>
    <w:p w:rsidR="00E412B1" w:rsidRPr="00714C7D" w:rsidRDefault="00E412B1" w:rsidP="00E412B1">
      <w:pPr>
        <w:jc w:val="center"/>
      </w:pPr>
      <w:r w:rsidRPr="00714C7D">
        <w:rPr>
          <w:rFonts w:hint="eastAsia"/>
        </w:rPr>
        <w:t>認定</w:t>
      </w:r>
      <w:r>
        <w:rPr>
          <w:rFonts w:hint="eastAsia"/>
        </w:rPr>
        <w:t>研究開発事業</w:t>
      </w:r>
      <w:r w:rsidRPr="00714C7D">
        <w:rPr>
          <w:rFonts w:hint="eastAsia"/>
        </w:rPr>
        <w:t>計画の変更</w:t>
      </w:r>
      <w:r>
        <w:rPr>
          <w:rFonts w:hint="eastAsia"/>
        </w:rPr>
        <w:t>指示の通知</w:t>
      </w:r>
      <w:r w:rsidRPr="00714C7D">
        <w:rPr>
          <w:rFonts w:hint="eastAsia"/>
        </w:rPr>
        <w:t>書</w:t>
      </w:r>
    </w:p>
    <w:p w:rsidR="00E412B1" w:rsidRPr="000208AE" w:rsidRDefault="00E412B1" w:rsidP="00E412B1"/>
    <w:p w:rsidR="00E412B1" w:rsidRPr="00714C7D" w:rsidRDefault="00E412B1" w:rsidP="00E412B1">
      <w:pPr>
        <w:jc w:val="right"/>
      </w:pPr>
      <w:r w:rsidRPr="00714C7D">
        <w:rPr>
          <w:rFonts w:hint="eastAsia"/>
        </w:rPr>
        <w:t>年　月　日</w:t>
      </w:r>
    </w:p>
    <w:p w:rsidR="00E412B1" w:rsidRDefault="00E412B1" w:rsidP="00E412B1">
      <w:pPr>
        <w:ind w:firstLineChars="900" w:firstLine="1890"/>
      </w:pPr>
    </w:p>
    <w:p w:rsidR="00B230CC" w:rsidRDefault="00B230CC" w:rsidP="00E412B1">
      <w:pPr>
        <w:ind w:firstLineChars="900" w:firstLine="1890"/>
      </w:pPr>
    </w:p>
    <w:p w:rsidR="00E412B1" w:rsidRPr="00714C7D" w:rsidRDefault="00E412B1" w:rsidP="00E412B1">
      <w:pPr>
        <w:ind w:firstLineChars="900" w:firstLine="1890"/>
      </w:pPr>
      <w:r w:rsidRPr="00714C7D">
        <w:rPr>
          <w:rFonts w:hint="eastAsia"/>
        </w:rPr>
        <w:t xml:space="preserve">　殿</w:t>
      </w:r>
    </w:p>
    <w:p w:rsidR="00E412B1" w:rsidRDefault="00E412B1" w:rsidP="00E412B1"/>
    <w:p w:rsidR="00B230CC" w:rsidRPr="00714C7D" w:rsidRDefault="00B230CC"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790871">
        <w:rPr>
          <w:rFonts w:hint="eastAsia"/>
          <w:szCs w:val="21"/>
        </w:rPr>
        <w:t xml:space="preserve">　</w:t>
      </w:r>
      <w:r>
        <w:rPr>
          <w:rFonts w:hint="eastAsia"/>
          <w:szCs w:val="21"/>
        </w:rPr>
        <w:t xml:space="preserve">　</w:t>
      </w:r>
      <w:r w:rsidRPr="00714C7D">
        <w:rPr>
          <w:rFonts w:hint="eastAsia"/>
          <w:szCs w:val="21"/>
        </w:rPr>
        <w:t xml:space="preserve">　　　　　印</w:t>
      </w:r>
    </w:p>
    <w:p w:rsidR="00E412B1" w:rsidRDefault="00E412B1" w:rsidP="00E412B1"/>
    <w:p w:rsidR="00B230CC" w:rsidRDefault="00B230CC" w:rsidP="00E412B1"/>
    <w:p w:rsidR="00B230CC" w:rsidRPr="00A86A8C" w:rsidRDefault="00B230CC" w:rsidP="00E412B1"/>
    <w:p w:rsidR="00E412B1" w:rsidRDefault="00E412B1" w:rsidP="00D27998">
      <w:pPr>
        <w:ind w:firstLineChars="400" w:firstLine="840"/>
      </w:pPr>
      <w:r>
        <w:rPr>
          <w:rFonts w:hint="eastAsia"/>
        </w:rPr>
        <w:t>年　月　日付けで認定した研究開発事業</w:t>
      </w:r>
      <w:r w:rsidRPr="00714C7D">
        <w:rPr>
          <w:rFonts w:hint="eastAsia"/>
        </w:rPr>
        <w:t>計画</w:t>
      </w:r>
      <w:r>
        <w:rPr>
          <w:rFonts w:hint="eastAsia"/>
        </w:rPr>
        <w:t>については、下記の理由により変更を指示します。</w:t>
      </w:r>
    </w:p>
    <w:p w:rsidR="00E412B1" w:rsidRDefault="00E412B1" w:rsidP="00E412B1"/>
    <w:p w:rsidR="00B230CC" w:rsidRPr="00B230CC" w:rsidRDefault="00B230CC" w:rsidP="00E412B1"/>
    <w:p w:rsidR="00E412B1" w:rsidRDefault="00E412B1" w:rsidP="00E412B1">
      <w:pPr>
        <w:jc w:val="center"/>
      </w:pPr>
      <w:r>
        <w:rPr>
          <w:rFonts w:hint="eastAsia"/>
        </w:rPr>
        <w:t>記</w:t>
      </w:r>
    </w:p>
    <w:p w:rsidR="00E412B1" w:rsidRDefault="00E412B1" w:rsidP="00E412B1"/>
    <w:p w:rsidR="00B230CC" w:rsidRDefault="00B230CC" w:rsidP="00E412B1"/>
    <w:p w:rsidR="00E412B1" w:rsidRDefault="00E412B1" w:rsidP="00E412B1">
      <w:pPr>
        <w:ind w:firstLineChars="100" w:firstLine="210"/>
      </w:pPr>
      <w:r>
        <w:rPr>
          <w:rFonts w:hint="eastAsia"/>
        </w:rPr>
        <w:t>変更を指示する理由</w:t>
      </w:r>
    </w:p>
    <w:p w:rsidR="00E412B1" w:rsidRDefault="00E412B1"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E412B1" w:rsidRPr="00714C7D" w:rsidRDefault="00E412B1" w:rsidP="00E412B1">
      <w:pPr>
        <w:rPr>
          <w:szCs w:val="21"/>
        </w:rPr>
      </w:pPr>
      <w:r w:rsidRPr="00714C7D">
        <w:rPr>
          <w:rFonts w:hint="eastAsia"/>
          <w:szCs w:val="21"/>
        </w:rPr>
        <w:t>（</w:t>
      </w:r>
      <w:r w:rsidR="002724E9">
        <w:rPr>
          <w:rFonts w:hint="eastAsia"/>
          <w:szCs w:val="21"/>
        </w:rPr>
        <w:t>注</w:t>
      </w:r>
      <w:r w:rsidRPr="00714C7D">
        <w:rPr>
          <w:rFonts w:hint="eastAsia"/>
          <w:szCs w:val="21"/>
        </w:rPr>
        <w:t>）</w:t>
      </w:r>
    </w:p>
    <w:p w:rsidR="00B05B4E" w:rsidRDefault="002724E9">
      <w:pPr>
        <w:ind w:left="283" w:hangingChars="135" w:hanging="283"/>
        <w:rPr>
          <w:szCs w:val="21"/>
        </w:rPr>
      </w:pPr>
      <w:r>
        <w:rPr>
          <w:rFonts w:hint="eastAsia"/>
          <w:szCs w:val="21"/>
        </w:rPr>
        <w:t xml:space="preserve">１　</w:t>
      </w:r>
      <w:r w:rsidR="003A6F0A">
        <w:rPr>
          <w:rFonts w:hint="eastAsia"/>
          <w:szCs w:val="21"/>
        </w:rPr>
        <w:t>用紙の大きさは、日本産業</w:t>
      </w:r>
      <w:r w:rsidR="00E412B1" w:rsidRPr="00714C7D">
        <w:rPr>
          <w:rFonts w:hint="eastAsia"/>
          <w:szCs w:val="21"/>
        </w:rPr>
        <w:t>規格Ａ４と</w:t>
      </w:r>
      <w:r w:rsidR="00DC6026">
        <w:rPr>
          <w:rFonts w:hint="eastAsia"/>
          <w:szCs w:val="21"/>
        </w:rPr>
        <w:t>する。</w:t>
      </w:r>
    </w:p>
    <w:p w:rsidR="00B05B4E" w:rsidRDefault="002724E9">
      <w:pPr>
        <w:ind w:left="283" w:hangingChars="135" w:hanging="283"/>
        <w:rPr>
          <w:szCs w:val="21"/>
        </w:rPr>
      </w:pPr>
      <w:r>
        <w:rPr>
          <w:rFonts w:hint="eastAsia"/>
          <w:szCs w:val="21"/>
        </w:rPr>
        <w:t xml:space="preserve">２　</w:t>
      </w:r>
      <w:r>
        <w:rPr>
          <w:rFonts w:hint="eastAsia"/>
        </w:rPr>
        <w:t>法第５条第３項のうち、変更を指示する理由を具体的に記載する。</w:t>
      </w:r>
    </w:p>
    <w:p w:rsidR="00E412B1" w:rsidRPr="00714C7D" w:rsidRDefault="00E412B1" w:rsidP="00E412B1">
      <w:r>
        <w:br w:type="page"/>
      </w:r>
      <w:r w:rsidRPr="00714C7D">
        <w:rPr>
          <w:rFonts w:hint="eastAsia"/>
        </w:rPr>
        <w:t>様式第</w:t>
      </w:r>
      <w:r w:rsidR="00CC5888">
        <w:rPr>
          <w:rFonts w:hint="eastAsia"/>
        </w:rPr>
        <w:t>五</w:t>
      </w:r>
    </w:p>
    <w:p w:rsidR="00E412B1" w:rsidRPr="00714C7D" w:rsidRDefault="00E412B1" w:rsidP="00E412B1"/>
    <w:p w:rsidR="00E412B1" w:rsidRPr="00714C7D" w:rsidRDefault="00E412B1" w:rsidP="00E412B1">
      <w:pPr>
        <w:jc w:val="center"/>
      </w:pPr>
      <w:r w:rsidRPr="00714C7D">
        <w:rPr>
          <w:rFonts w:hint="eastAsia"/>
        </w:rPr>
        <w:t>認定</w:t>
      </w:r>
      <w:r>
        <w:rPr>
          <w:rFonts w:hint="eastAsia"/>
        </w:rPr>
        <w:t>研究開発事業</w:t>
      </w:r>
      <w:r w:rsidRPr="00714C7D">
        <w:rPr>
          <w:rFonts w:hint="eastAsia"/>
        </w:rPr>
        <w:t>計画の</w:t>
      </w:r>
      <w:r>
        <w:rPr>
          <w:rFonts w:hint="eastAsia"/>
        </w:rPr>
        <w:t>認定取消し通知</w:t>
      </w:r>
      <w:r w:rsidRPr="00714C7D">
        <w:rPr>
          <w:rFonts w:hint="eastAsia"/>
        </w:rPr>
        <w:t>書</w:t>
      </w:r>
    </w:p>
    <w:p w:rsidR="00E412B1" w:rsidRPr="000208AE" w:rsidRDefault="00E412B1" w:rsidP="00E412B1"/>
    <w:p w:rsidR="00E412B1" w:rsidRPr="00714C7D" w:rsidRDefault="00E412B1" w:rsidP="00E412B1">
      <w:pPr>
        <w:jc w:val="right"/>
      </w:pPr>
      <w:r w:rsidRPr="00714C7D">
        <w:rPr>
          <w:rFonts w:hint="eastAsia"/>
        </w:rPr>
        <w:t>年　月　日</w:t>
      </w:r>
    </w:p>
    <w:p w:rsidR="00E412B1" w:rsidRDefault="00E412B1" w:rsidP="00E412B1"/>
    <w:p w:rsidR="00B230CC" w:rsidRPr="00714C7D" w:rsidRDefault="00B230CC" w:rsidP="00E412B1"/>
    <w:p w:rsidR="00E412B1" w:rsidRPr="00714C7D" w:rsidRDefault="00E412B1" w:rsidP="00E412B1">
      <w:pPr>
        <w:ind w:firstLineChars="900" w:firstLine="1890"/>
      </w:pPr>
      <w:r w:rsidRPr="00714C7D">
        <w:rPr>
          <w:rFonts w:hint="eastAsia"/>
        </w:rPr>
        <w:t xml:space="preserve">　殿</w:t>
      </w:r>
    </w:p>
    <w:p w:rsidR="00E412B1" w:rsidRDefault="00E412B1" w:rsidP="00E412B1"/>
    <w:p w:rsidR="00B230CC" w:rsidRPr="00714C7D" w:rsidRDefault="00B230CC"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790871">
        <w:rPr>
          <w:rFonts w:hint="eastAsia"/>
          <w:szCs w:val="21"/>
        </w:rPr>
        <w:t xml:space="preserve">　</w:t>
      </w:r>
      <w:r>
        <w:rPr>
          <w:rFonts w:hint="eastAsia"/>
          <w:szCs w:val="21"/>
        </w:rPr>
        <w:t xml:space="preserve">　</w:t>
      </w:r>
      <w:r w:rsidRPr="00714C7D">
        <w:rPr>
          <w:rFonts w:hint="eastAsia"/>
          <w:szCs w:val="21"/>
        </w:rPr>
        <w:t xml:space="preserve">　　　　　印</w:t>
      </w:r>
    </w:p>
    <w:p w:rsidR="00E412B1" w:rsidRDefault="00E412B1" w:rsidP="00E412B1"/>
    <w:p w:rsidR="00B230CC" w:rsidRDefault="00B230CC" w:rsidP="00E412B1"/>
    <w:p w:rsidR="00B230CC" w:rsidRPr="00A86A8C" w:rsidRDefault="00B230CC" w:rsidP="00E412B1"/>
    <w:p w:rsidR="00E412B1" w:rsidRDefault="00E412B1" w:rsidP="00D27998">
      <w:pPr>
        <w:ind w:firstLineChars="400" w:firstLine="840"/>
      </w:pPr>
      <w:r>
        <w:rPr>
          <w:rFonts w:hint="eastAsia"/>
        </w:rPr>
        <w:t>年　月　日付けで認定した研究開発事業</w:t>
      </w:r>
      <w:r w:rsidRPr="00714C7D">
        <w:rPr>
          <w:rFonts w:hint="eastAsia"/>
        </w:rPr>
        <w:t>計画</w:t>
      </w:r>
      <w:r>
        <w:rPr>
          <w:rFonts w:hint="eastAsia"/>
        </w:rPr>
        <w:t>については、下記の理由により認定を取り消します。</w:t>
      </w:r>
    </w:p>
    <w:p w:rsidR="00E412B1" w:rsidRDefault="00E412B1" w:rsidP="00E412B1"/>
    <w:p w:rsidR="00B230CC" w:rsidRPr="00B230CC" w:rsidRDefault="00B230CC" w:rsidP="00E412B1"/>
    <w:p w:rsidR="00E412B1" w:rsidRDefault="00E412B1" w:rsidP="00E412B1">
      <w:pPr>
        <w:jc w:val="center"/>
      </w:pPr>
      <w:r>
        <w:rPr>
          <w:rFonts w:hint="eastAsia"/>
        </w:rPr>
        <w:t>記</w:t>
      </w:r>
    </w:p>
    <w:p w:rsidR="00E412B1" w:rsidRDefault="00E412B1" w:rsidP="00E412B1"/>
    <w:p w:rsidR="00B230CC" w:rsidRDefault="00B230CC" w:rsidP="00E412B1"/>
    <w:p w:rsidR="00E412B1" w:rsidRDefault="00E412B1" w:rsidP="00E412B1">
      <w:pPr>
        <w:ind w:firstLineChars="100" w:firstLine="210"/>
      </w:pPr>
      <w:r>
        <w:rPr>
          <w:rFonts w:hint="eastAsia"/>
        </w:rPr>
        <w:t>認定を取り消す理由</w:t>
      </w:r>
    </w:p>
    <w:p w:rsidR="00E412B1" w:rsidRDefault="00E412B1"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B230CC" w:rsidRDefault="00B230CC" w:rsidP="00E412B1">
      <w:pPr>
        <w:ind w:firstLineChars="100" w:firstLine="210"/>
      </w:pPr>
    </w:p>
    <w:p w:rsidR="00E412B1" w:rsidRPr="00714C7D" w:rsidRDefault="00E412B1" w:rsidP="00E412B1">
      <w:pPr>
        <w:rPr>
          <w:szCs w:val="21"/>
        </w:rPr>
      </w:pPr>
      <w:r w:rsidRPr="00714C7D">
        <w:rPr>
          <w:rFonts w:hint="eastAsia"/>
          <w:szCs w:val="21"/>
        </w:rPr>
        <w:t>（</w:t>
      </w:r>
      <w:r w:rsidR="002724E9">
        <w:rPr>
          <w:rFonts w:hint="eastAsia"/>
          <w:szCs w:val="21"/>
        </w:rPr>
        <w:t>注</w:t>
      </w:r>
      <w:r w:rsidRPr="00714C7D">
        <w:rPr>
          <w:rFonts w:hint="eastAsia"/>
          <w:szCs w:val="21"/>
        </w:rPr>
        <w:t>）</w:t>
      </w:r>
    </w:p>
    <w:p w:rsidR="00B05B4E" w:rsidRDefault="002724E9">
      <w:pPr>
        <w:ind w:left="283" w:hangingChars="135" w:hanging="283"/>
        <w:rPr>
          <w:szCs w:val="21"/>
        </w:rPr>
      </w:pPr>
      <w:r>
        <w:rPr>
          <w:rFonts w:hint="eastAsia"/>
          <w:szCs w:val="21"/>
        </w:rPr>
        <w:t xml:space="preserve">１　</w:t>
      </w:r>
      <w:r w:rsidR="003A6F0A">
        <w:rPr>
          <w:rFonts w:hint="eastAsia"/>
          <w:szCs w:val="21"/>
        </w:rPr>
        <w:t>用紙の大きさは、日本産業</w:t>
      </w:r>
      <w:r w:rsidR="00E412B1" w:rsidRPr="00714C7D">
        <w:rPr>
          <w:rFonts w:hint="eastAsia"/>
          <w:szCs w:val="21"/>
        </w:rPr>
        <w:t>規格Ａ４と</w:t>
      </w:r>
      <w:r w:rsidR="00DC6026">
        <w:rPr>
          <w:rFonts w:hint="eastAsia"/>
          <w:szCs w:val="21"/>
        </w:rPr>
        <w:t>する。</w:t>
      </w:r>
    </w:p>
    <w:p w:rsidR="00B05B4E" w:rsidRDefault="00BC4EE7">
      <w:pPr>
        <w:ind w:left="283" w:hangingChars="135" w:hanging="283"/>
        <w:rPr>
          <w:szCs w:val="21"/>
        </w:rPr>
      </w:pPr>
      <w:r>
        <w:rPr>
          <w:rFonts w:hint="eastAsia"/>
          <w:szCs w:val="21"/>
        </w:rPr>
        <w:t xml:space="preserve">２　</w:t>
      </w:r>
      <w:r>
        <w:rPr>
          <w:rFonts w:hint="eastAsia"/>
        </w:rPr>
        <w:t>法第５条第２項及び第３項のうち、認定の取消しの理由となっているものを具体的に記載する。</w:t>
      </w:r>
    </w:p>
    <w:p w:rsidR="00E412B1" w:rsidRPr="0056639D" w:rsidRDefault="00E412B1" w:rsidP="00E412B1">
      <w:pPr>
        <w:ind w:leftChars="200" w:left="420"/>
      </w:pPr>
    </w:p>
    <w:p w:rsidR="00E412B1" w:rsidRPr="004C0162" w:rsidRDefault="00E412B1" w:rsidP="00F1209C">
      <w:pPr>
        <w:ind w:left="2100" w:hangingChars="1000" w:hanging="2100"/>
        <w:rPr>
          <w:sz w:val="20"/>
        </w:rPr>
      </w:pPr>
      <w:r>
        <w:br w:type="page"/>
      </w:r>
      <w:r w:rsidR="00F1209C" w:rsidRPr="004C0162">
        <w:rPr>
          <w:sz w:val="20"/>
        </w:rPr>
        <w:t xml:space="preserve"> </w:t>
      </w:r>
    </w:p>
    <w:p w:rsidR="00B0137E" w:rsidRPr="00714C7D" w:rsidRDefault="00B0137E" w:rsidP="00B0137E">
      <w:r w:rsidRPr="00714C7D">
        <w:rPr>
          <w:rFonts w:hint="eastAsia"/>
        </w:rPr>
        <w:t>様式第</w:t>
      </w:r>
      <w:r w:rsidR="00F1209C">
        <w:rPr>
          <w:rFonts w:hint="eastAsia"/>
        </w:rPr>
        <w:t>六</w:t>
      </w:r>
    </w:p>
    <w:p w:rsidR="00B0137E" w:rsidRPr="00714C7D" w:rsidRDefault="00B0137E" w:rsidP="00B0137E"/>
    <w:p w:rsidR="00B0137E" w:rsidRPr="00714C7D" w:rsidRDefault="00B0137E" w:rsidP="00E40211">
      <w:pPr>
        <w:jc w:val="center"/>
      </w:pPr>
      <w:r w:rsidRPr="00714C7D">
        <w:rPr>
          <w:rFonts w:hint="eastAsia"/>
        </w:rPr>
        <w:t>認定</w:t>
      </w:r>
      <w:r>
        <w:rPr>
          <w:rFonts w:hint="eastAsia"/>
        </w:rPr>
        <w:t>研究開発事業</w:t>
      </w:r>
      <w:r w:rsidRPr="00714C7D">
        <w:rPr>
          <w:rFonts w:hint="eastAsia"/>
        </w:rPr>
        <w:t>計画の</w:t>
      </w:r>
      <w:r>
        <w:rPr>
          <w:rFonts w:hint="eastAsia"/>
        </w:rPr>
        <w:t>実施状況報告</w:t>
      </w:r>
      <w:r w:rsidRPr="00714C7D">
        <w:rPr>
          <w:rFonts w:hint="eastAsia"/>
        </w:rPr>
        <w:t>書</w:t>
      </w:r>
    </w:p>
    <w:p w:rsidR="00B0137E" w:rsidRPr="008067EE" w:rsidRDefault="00B0137E" w:rsidP="00B0137E"/>
    <w:p w:rsidR="00B0137E" w:rsidRPr="00714C7D" w:rsidRDefault="00B0137E" w:rsidP="00B0137E">
      <w:pPr>
        <w:jc w:val="right"/>
      </w:pPr>
      <w:r w:rsidRPr="00714C7D">
        <w:rPr>
          <w:rFonts w:hint="eastAsia"/>
        </w:rPr>
        <w:t>年　月　日</w:t>
      </w:r>
    </w:p>
    <w:p w:rsidR="00B0137E" w:rsidRDefault="00B0137E" w:rsidP="00B0137E"/>
    <w:p w:rsidR="00B230CC" w:rsidRPr="00714C7D" w:rsidRDefault="00B230CC" w:rsidP="00B0137E"/>
    <w:p w:rsidR="00B0137E" w:rsidRPr="00714C7D" w:rsidRDefault="00B0137E" w:rsidP="00B0137E">
      <w:pPr>
        <w:ind w:firstLineChars="100" w:firstLine="210"/>
      </w:pPr>
      <w:r w:rsidRPr="00714C7D">
        <w:rPr>
          <w:rFonts w:hint="eastAsia"/>
        </w:rPr>
        <w:t>主務大臣名　殿</w:t>
      </w:r>
    </w:p>
    <w:p w:rsidR="00B230CC" w:rsidRPr="00714C7D" w:rsidRDefault="00B230CC" w:rsidP="00B0137E"/>
    <w:p w:rsidR="00B0137E" w:rsidRPr="00714C7D" w:rsidRDefault="00B0137E" w:rsidP="00B0137E">
      <w:pPr>
        <w:rPr>
          <w:szCs w:val="21"/>
        </w:rPr>
      </w:pPr>
      <w:r w:rsidRPr="00714C7D">
        <w:rPr>
          <w:rFonts w:hint="eastAsia"/>
          <w:szCs w:val="21"/>
        </w:rPr>
        <w:t xml:space="preserve">　　　　　　　　　　　　　　　　　　　　　　　　　　住　　　　所</w:t>
      </w:r>
    </w:p>
    <w:p w:rsidR="00B0137E" w:rsidRPr="00714C7D" w:rsidRDefault="00B0137E" w:rsidP="00B0137E">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B0137E" w:rsidRPr="00714C7D" w:rsidRDefault="00B0137E" w:rsidP="00B0137E">
      <w:pPr>
        <w:rPr>
          <w:szCs w:val="21"/>
        </w:rPr>
      </w:pPr>
      <w:r w:rsidRPr="00714C7D">
        <w:rPr>
          <w:rFonts w:hint="eastAsia"/>
          <w:szCs w:val="21"/>
        </w:rPr>
        <w:t xml:space="preserve">　　　　　　　　　　　　　　　　　　　　　　　　　　代表者の氏名　　　　　　　　　印</w:t>
      </w:r>
    </w:p>
    <w:p w:rsidR="00B0137E" w:rsidRDefault="00B0137E" w:rsidP="00B0137E">
      <w:pPr>
        <w:rPr>
          <w:szCs w:val="21"/>
        </w:rPr>
      </w:pPr>
    </w:p>
    <w:p w:rsidR="00B230CC" w:rsidRPr="00714C7D" w:rsidRDefault="00B230CC" w:rsidP="00B0137E">
      <w:pPr>
        <w:rPr>
          <w:szCs w:val="21"/>
        </w:rPr>
      </w:pPr>
    </w:p>
    <w:p w:rsidR="00B0137E" w:rsidRDefault="00B0137E" w:rsidP="00D27998">
      <w:pPr>
        <w:ind w:firstLineChars="400" w:firstLine="840"/>
      </w:pPr>
      <w:r w:rsidRPr="00714C7D">
        <w:rPr>
          <w:rFonts w:hint="eastAsia"/>
        </w:rPr>
        <w:t>年　月　日付けで認定を受けた</w:t>
      </w:r>
      <w:r>
        <w:rPr>
          <w:rFonts w:hint="eastAsia"/>
        </w:rPr>
        <w:t>研究開発</w:t>
      </w:r>
      <w:r w:rsidRPr="00714C7D">
        <w:rPr>
          <w:rFonts w:hint="eastAsia"/>
        </w:rPr>
        <w:t>事業計画「（事業名）」</w:t>
      </w:r>
      <w:r>
        <w:rPr>
          <w:rFonts w:hint="eastAsia"/>
        </w:rPr>
        <w:t>の　年度の実施状況を下記のとおり報告します。</w:t>
      </w:r>
    </w:p>
    <w:p w:rsidR="00B0137E" w:rsidRPr="00B06C83" w:rsidRDefault="00B0137E" w:rsidP="00B0137E"/>
    <w:p w:rsidR="00771FF1" w:rsidRDefault="00771FF1" w:rsidP="00771FF1">
      <w:pPr>
        <w:jc w:val="center"/>
      </w:pPr>
      <w:r>
        <w:rPr>
          <w:rFonts w:hint="eastAsia"/>
        </w:rPr>
        <w:t>記</w:t>
      </w:r>
    </w:p>
    <w:p w:rsidR="00CC5888" w:rsidRDefault="00CC5888" w:rsidP="00771FF1">
      <w:pPr>
        <w:pStyle w:val="ae"/>
        <w:jc w:val="both"/>
      </w:pPr>
    </w:p>
    <w:p w:rsidR="00771FF1" w:rsidRDefault="0055144A" w:rsidP="00771FF1">
      <w:pPr>
        <w:pStyle w:val="ae"/>
        <w:jc w:val="both"/>
        <w:rPr>
          <w:bCs/>
          <w:szCs w:val="21"/>
        </w:rPr>
      </w:pPr>
      <w:r>
        <w:rPr>
          <w:rFonts w:hint="eastAsia"/>
        </w:rPr>
        <w:t>１．</w:t>
      </w:r>
      <w:r w:rsidR="00771FF1">
        <w:rPr>
          <w:rFonts w:hint="eastAsia"/>
        </w:rPr>
        <w:t>申請者及び</w:t>
      </w:r>
      <w:r w:rsidR="00771FF1">
        <w:rPr>
          <w:rFonts w:hint="eastAsia"/>
          <w:bCs/>
          <w:szCs w:val="21"/>
        </w:rPr>
        <w:t>研究開発</w:t>
      </w:r>
      <w:r w:rsidR="00771FF1" w:rsidRPr="00714C7D">
        <w:rPr>
          <w:rFonts w:hint="eastAsia"/>
          <w:bCs/>
          <w:szCs w:val="21"/>
        </w:rPr>
        <w:t>事業</w:t>
      </w:r>
      <w:r w:rsidR="00771FF1">
        <w:rPr>
          <w:rFonts w:hint="eastAsia"/>
          <w:bCs/>
          <w:szCs w:val="21"/>
        </w:rPr>
        <w:t>を行う国内関係会社の情報</w:t>
      </w:r>
    </w:p>
    <w:p w:rsidR="00771FF1" w:rsidRDefault="00771FF1" w:rsidP="00771FF1">
      <w:pPr>
        <w:pStyle w:val="ae"/>
        <w:jc w:val="both"/>
      </w:pPr>
      <w:r>
        <w:rPr>
          <w:rFonts w:hint="eastAsia"/>
          <w:bCs/>
          <w:szCs w:val="21"/>
        </w:rPr>
        <w:t>２．</w:t>
      </w:r>
      <w:r w:rsidR="0055144A">
        <w:rPr>
          <w:rFonts w:hint="eastAsia"/>
        </w:rPr>
        <w:t>実施した研究開発事業の内容及び適用を受けた支援措置の内容</w:t>
      </w:r>
    </w:p>
    <w:p w:rsidR="00771FF1" w:rsidRDefault="00771FF1" w:rsidP="00771FF1">
      <w:r>
        <w:rPr>
          <w:rFonts w:hint="eastAsia"/>
        </w:rPr>
        <w:t>３．報告対象期間における雇用実績</w:t>
      </w:r>
    </w:p>
    <w:p w:rsidR="005B2061" w:rsidRPr="00771FF1" w:rsidRDefault="005B2061" w:rsidP="00771FF1">
      <w:r>
        <w:rPr>
          <w:rFonts w:hint="eastAsia"/>
        </w:rPr>
        <w:t>４．</w:t>
      </w:r>
      <w:r w:rsidRPr="005B2061">
        <w:rPr>
          <w:rFonts w:hint="eastAsia"/>
        </w:rPr>
        <w:t>研究開発支出実績</w:t>
      </w:r>
    </w:p>
    <w:p w:rsidR="00B0137E" w:rsidRDefault="00B0137E" w:rsidP="00B0137E"/>
    <w:p w:rsidR="00BF54DA" w:rsidRPr="00714C7D" w:rsidRDefault="00B0137E" w:rsidP="00B0137E">
      <w:pPr>
        <w:rPr>
          <w:szCs w:val="21"/>
        </w:rPr>
      </w:pPr>
      <w:r w:rsidRPr="00714C7D">
        <w:rPr>
          <w:rFonts w:hint="eastAsia"/>
          <w:szCs w:val="21"/>
        </w:rPr>
        <w:t>（</w:t>
      </w:r>
      <w:r w:rsidR="00BC4EE7">
        <w:rPr>
          <w:rFonts w:hint="eastAsia"/>
          <w:szCs w:val="21"/>
        </w:rPr>
        <w:t>注</w:t>
      </w:r>
      <w:r w:rsidRPr="00714C7D">
        <w:rPr>
          <w:rFonts w:hint="eastAsia"/>
          <w:szCs w:val="21"/>
        </w:rPr>
        <w:t>）</w:t>
      </w:r>
    </w:p>
    <w:p w:rsidR="00B05B4E" w:rsidRDefault="00BC4EE7">
      <w:pPr>
        <w:ind w:left="283" w:hangingChars="135" w:hanging="283"/>
        <w:rPr>
          <w:szCs w:val="21"/>
        </w:rPr>
      </w:pPr>
      <w:r>
        <w:rPr>
          <w:rFonts w:hint="eastAsia"/>
          <w:szCs w:val="21"/>
        </w:rPr>
        <w:t xml:space="preserve">１　</w:t>
      </w:r>
      <w:r w:rsidR="003A6F0A">
        <w:rPr>
          <w:rFonts w:hint="eastAsia"/>
          <w:szCs w:val="21"/>
        </w:rPr>
        <w:t>用紙の大きさは、日本産業</w:t>
      </w:r>
      <w:r w:rsidR="00B0137E" w:rsidRPr="00714C7D">
        <w:rPr>
          <w:rFonts w:hint="eastAsia"/>
          <w:szCs w:val="21"/>
        </w:rPr>
        <w:t>規格Ａ４とし、記名押印については、氏名を自署する場合、押印を省略することができる。</w:t>
      </w:r>
    </w:p>
    <w:p w:rsidR="00B05B4E" w:rsidRDefault="00BC4EE7">
      <w:pPr>
        <w:ind w:left="283" w:hangingChars="135" w:hanging="283"/>
        <w:rPr>
          <w:szCs w:val="21"/>
        </w:rPr>
      </w:pPr>
      <w:r>
        <w:rPr>
          <w:rFonts w:hint="eastAsia"/>
          <w:szCs w:val="21"/>
        </w:rPr>
        <w:t xml:space="preserve">２　</w:t>
      </w:r>
      <w:r>
        <w:rPr>
          <w:rFonts w:hint="eastAsia"/>
        </w:rPr>
        <w:t>申請者及び</w:t>
      </w:r>
      <w:r>
        <w:rPr>
          <w:rFonts w:hint="eastAsia"/>
          <w:bCs/>
          <w:szCs w:val="21"/>
        </w:rPr>
        <w:t>研究開発</w:t>
      </w:r>
      <w:r w:rsidRPr="00714C7D">
        <w:rPr>
          <w:rFonts w:hint="eastAsia"/>
          <w:bCs/>
          <w:szCs w:val="21"/>
        </w:rPr>
        <w:t>事業</w:t>
      </w:r>
      <w:r>
        <w:rPr>
          <w:rFonts w:hint="eastAsia"/>
          <w:bCs/>
          <w:szCs w:val="21"/>
        </w:rPr>
        <w:t>を行う国内関係会社の情報</w:t>
      </w:r>
      <w:r>
        <w:rPr>
          <w:rFonts w:hint="eastAsia"/>
          <w:szCs w:val="21"/>
        </w:rPr>
        <w:t>については、計画と実績を対比させてそれぞれ記載する。</w:t>
      </w:r>
    </w:p>
    <w:p w:rsidR="00BC4EE7" w:rsidRPr="00771FF1" w:rsidRDefault="00BC4EE7" w:rsidP="00BC4EE7">
      <w:r>
        <w:rPr>
          <w:rFonts w:hint="eastAsia"/>
          <w:szCs w:val="21"/>
        </w:rPr>
        <w:t>３　実施した研究開発事業の内容及び適用を受けた支援措置の内容</w:t>
      </w:r>
    </w:p>
    <w:p w:rsidR="00BC4EE7" w:rsidRDefault="00BC4EE7" w:rsidP="00BC4EE7">
      <w:pPr>
        <w:ind w:left="210" w:hangingChars="100" w:hanging="210"/>
        <w:rPr>
          <w:bCs/>
          <w:szCs w:val="21"/>
        </w:rPr>
      </w:pPr>
      <w:r>
        <w:rPr>
          <w:rFonts w:hint="eastAsia"/>
          <w:bCs/>
          <w:szCs w:val="21"/>
        </w:rPr>
        <w:t>（１）</w:t>
      </w:r>
      <w:r>
        <w:rPr>
          <w:rFonts w:hint="eastAsia"/>
          <w:szCs w:val="21"/>
        </w:rPr>
        <w:t>設立された</w:t>
      </w:r>
      <w:r>
        <w:rPr>
          <w:rFonts w:hint="eastAsia"/>
          <w:bCs/>
          <w:szCs w:val="21"/>
        </w:rPr>
        <w:t>研究開発</w:t>
      </w:r>
      <w:r w:rsidRPr="00714C7D">
        <w:rPr>
          <w:rFonts w:hint="eastAsia"/>
          <w:bCs/>
          <w:szCs w:val="21"/>
        </w:rPr>
        <w:t>事業</w:t>
      </w:r>
      <w:r>
        <w:rPr>
          <w:rFonts w:hint="eastAsia"/>
          <w:bCs/>
          <w:szCs w:val="21"/>
        </w:rPr>
        <w:t>を行う国内関係会社に出資する者が外国為替及び外国貿易法の特例の適用を受けた場合には、その旨を記載する。</w:t>
      </w:r>
    </w:p>
    <w:p w:rsidR="00BC4EE7" w:rsidRDefault="00BC4EE7" w:rsidP="00BC4EE7">
      <w:pPr>
        <w:rPr>
          <w:bCs/>
          <w:szCs w:val="21"/>
        </w:rPr>
      </w:pPr>
      <w:r>
        <w:rPr>
          <w:rFonts w:hint="eastAsia"/>
          <w:bCs/>
          <w:szCs w:val="21"/>
        </w:rPr>
        <w:t>（２）中小企業投資育成株式会社による出資等を受けた場合には、その旨を記載する。</w:t>
      </w:r>
    </w:p>
    <w:p w:rsidR="00BC4EE7" w:rsidRDefault="00BC4EE7" w:rsidP="00BC4EE7">
      <w:pPr>
        <w:rPr>
          <w:bCs/>
          <w:szCs w:val="21"/>
        </w:rPr>
      </w:pPr>
    </w:p>
    <w:p w:rsidR="00B05B4E" w:rsidRDefault="00BC4EE7">
      <w:pPr>
        <w:ind w:left="2" w:firstLineChars="100" w:firstLine="210"/>
        <w:rPr>
          <w:szCs w:val="21"/>
        </w:rPr>
      </w:pPr>
      <w:r w:rsidRPr="00714C7D">
        <w:rPr>
          <w:rFonts w:hint="eastAsia"/>
          <w:bCs/>
          <w:szCs w:val="21"/>
        </w:rPr>
        <w:t>その他、</w:t>
      </w:r>
      <w:r>
        <w:rPr>
          <w:rFonts w:hint="eastAsia"/>
          <w:bCs/>
          <w:szCs w:val="21"/>
        </w:rPr>
        <w:t>報告対象期間内の研究開発事業の実績</w:t>
      </w:r>
      <w:r w:rsidRPr="00714C7D">
        <w:rPr>
          <w:rFonts w:hint="eastAsia"/>
          <w:bCs/>
          <w:szCs w:val="21"/>
        </w:rPr>
        <w:t>を説明するに当たり、必要と思われる書類を添付すること。</w:t>
      </w:r>
    </w:p>
    <w:p w:rsidR="00B0137E" w:rsidRDefault="00B0137E" w:rsidP="00B0137E"/>
    <w:p w:rsidR="00B05B4E" w:rsidRDefault="00BC4EE7">
      <w:pPr>
        <w:rPr>
          <w:bCs/>
          <w:szCs w:val="21"/>
        </w:rPr>
      </w:pPr>
      <w:r w:rsidDel="00BC4EE7">
        <w:rPr>
          <w:rFonts w:hint="eastAsia"/>
          <w:szCs w:val="21"/>
        </w:rPr>
        <w:t xml:space="preserve"> </w:t>
      </w:r>
    </w:p>
    <w:p w:rsidR="0055144A" w:rsidRDefault="00B0137E" w:rsidP="00B0137E">
      <w:pPr>
        <w:rPr>
          <w:szCs w:val="21"/>
        </w:rPr>
      </w:pPr>
      <w:r w:rsidRPr="00714C7D">
        <w:br w:type="page"/>
      </w:r>
      <w:r w:rsidR="00EA6908">
        <w:rPr>
          <w:rFonts w:hint="eastAsia"/>
        </w:rPr>
        <w:t xml:space="preserve">１　</w:t>
      </w:r>
      <w:r w:rsidR="00013266">
        <w:rPr>
          <w:rFonts w:hint="eastAsia"/>
          <w:szCs w:val="21"/>
        </w:rPr>
        <w:t>実施した研究開発事業の内容</w:t>
      </w:r>
    </w:p>
    <w:p w:rsidR="00EA6908" w:rsidRPr="00EA6908" w:rsidRDefault="00EA6908" w:rsidP="00B0137E">
      <w:r>
        <w:rPr>
          <w:rFonts w:hint="eastAsia"/>
          <w:szCs w:val="21"/>
        </w:rPr>
        <w:t>（１）実施した研究開発事業の内容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460"/>
        <w:gridCol w:w="3961"/>
      </w:tblGrid>
      <w:tr w:rsidR="0055144A" w:rsidTr="006D602C">
        <w:tc>
          <w:tcPr>
            <w:tcW w:w="1668" w:type="dxa"/>
          </w:tcPr>
          <w:p w:rsidR="0055144A" w:rsidRDefault="0055144A" w:rsidP="00B0137E">
            <w:r>
              <w:rPr>
                <w:rFonts w:hint="eastAsia"/>
              </w:rPr>
              <w:t>区分</w:t>
            </w:r>
          </w:p>
        </w:tc>
        <w:tc>
          <w:tcPr>
            <w:tcW w:w="3543" w:type="dxa"/>
          </w:tcPr>
          <w:p w:rsidR="0055144A" w:rsidRDefault="0055144A" w:rsidP="00B0137E">
            <w:r>
              <w:rPr>
                <w:rFonts w:hint="eastAsia"/>
              </w:rPr>
              <w:t>計画</w:t>
            </w:r>
          </w:p>
        </w:tc>
        <w:tc>
          <w:tcPr>
            <w:tcW w:w="4058" w:type="dxa"/>
          </w:tcPr>
          <w:p w:rsidR="0055144A" w:rsidRDefault="0055144A" w:rsidP="00B0137E">
            <w:r>
              <w:rPr>
                <w:rFonts w:hint="eastAsia"/>
              </w:rPr>
              <w:t>実績</w:t>
            </w:r>
          </w:p>
        </w:tc>
      </w:tr>
      <w:tr w:rsidR="0055144A" w:rsidTr="006D602C">
        <w:tc>
          <w:tcPr>
            <w:tcW w:w="1668" w:type="dxa"/>
          </w:tcPr>
          <w:p w:rsidR="007A37D9" w:rsidRDefault="007A37D9" w:rsidP="007A37D9">
            <w:r>
              <w:rPr>
                <w:rFonts w:hint="eastAsia"/>
              </w:rPr>
              <w:t>＜国内関係会社の基本情報＞</w:t>
            </w:r>
          </w:p>
          <w:p w:rsidR="007A37D9" w:rsidRDefault="007A37D9" w:rsidP="007A37D9"/>
          <w:p w:rsidR="007A37D9" w:rsidRDefault="007A37D9" w:rsidP="007A37D9">
            <w:r w:rsidRPr="00714C7D">
              <w:rPr>
                <w:rFonts w:hint="eastAsia"/>
              </w:rPr>
              <w:t>①名称</w:t>
            </w:r>
            <w:r>
              <w:rPr>
                <w:rFonts w:hint="eastAsia"/>
              </w:rPr>
              <w:t>：</w:t>
            </w:r>
          </w:p>
          <w:p w:rsidR="007A37D9" w:rsidRDefault="007A37D9" w:rsidP="007A37D9">
            <w:r w:rsidRPr="00714C7D">
              <w:rPr>
                <w:rFonts w:hint="eastAsia"/>
              </w:rPr>
              <w:t>②住所</w:t>
            </w:r>
            <w:r>
              <w:rPr>
                <w:rFonts w:hint="eastAsia"/>
              </w:rPr>
              <w:t>：</w:t>
            </w:r>
          </w:p>
          <w:p w:rsidR="007A37D9" w:rsidRDefault="007A37D9" w:rsidP="007A37D9">
            <w:r w:rsidRPr="00714C7D">
              <w:rPr>
                <w:rFonts w:hint="eastAsia"/>
              </w:rPr>
              <w:t>③代表者名</w:t>
            </w:r>
            <w:r>
              <w:rPr>
                <w:rFonts w:hint="eastAsia"/>
              </w:rPr>
              <w:t>：</w:t>
            </w:r>
          </w:p>
          <w:p w:rsidR="007A37D9" w:rsidRDefault="007A37D9" w:rsidP="007A37D9">
            <w:r>
              <w:rPr>
                <w:rFonts w:hint="eastAsia"/>
              </w:rPr>
              <w:t>④事業目的：</w:t>
            </w:r>
          </w:p>
          <w:p w:rsidR="007A37D9" w:rsidRDefault="007A37D9" w:rsidP="007A37D9">
            <w:r>
              <w:rPr>
                <w:rFonts w:hint="eastAsia"/>
              </w:rPr>
              <w:t>⑤</w:t>
            </w:r>
            <w:r w:rsidRPr="00714C7D">
              <w:rPr>
                <w:rFonts w:hint="eastAsia"/>
              </w:rPr>
              <w:t>資本金</w:t>
            </w:r>
            <w:r>
              <w:rPr>
                <w:rFonts w:hint="eastAsia"/>
              </w:rPr>
              <w:t>：</w:t>
            </w:r>
          </w:p>
          <w:p w:rsidR="007A37D9" w:rsidRDefault="007A37D9" w:rsidP="007A37D9">
            <w:r>
              <w:rPr>
                <w:rFonts w:hint="eastAsia"/>
              </w:rPr>
              <w:t>⑥</w:t>
            </w:r>
            <w:r w:rsidRPr="00714C7D">
              <w:rPr>
                <w:rFonts w:hint="eastAsia"/>
              </w:rPr>
              <w:t>決算月</w:t>
            </w:r>
            <w:r>
              <w:rPr>
                <w:rFonts w:hint="eastAsia"/>
              </w:rPr>
              <w:t>：</w:t>
            </w:r>
          </w:p>
          <w:p w:rsidR="007A37D9" w:rsidRDefault="007A37D9" w:rsidP="007A37D9">
            <w:r>
              <w:rPr>
                <w:rFonts w:hint="eastAsia"/>
              </w:rPr>
              <w:t xml:space="preserve">⑦法人設立登記時期：　　　</w:t>
            </w:r>
          </w:p>
          <w:p w:rsidR="007A37D9" w:rsidRDefault="007A37D9" w:rsidP="007A37D9">
            <w:r>
              <w:rPr>
                <w:rFonts w:hint="eastAsia"/>
              </w:rPr>
              <w:t>⑧法人設立等の形態：</w:t>
            </w:r>
          </w:p>
          <w:p w:rsidR="007A37D9" w:rsidRDefault="007A37D9" w:rsidP="007A37D9"/>
          <w:p w:rsidR="007A37D9" w:rsidRDefault="007A37D9" w:rsidP="007A37D9"/>
          <w:p w:rsidR="007A37D9" w:rsidRDefault="007A37D9" w:rsidP="007A37D9">
            <w:r>
              <w:rPr>
                <w:rFonts w:hint="eastAsia"/>
              </w:rPr>
              <w:t>＜事業内容＞</w:t>
            </w:r>
          </w:p>
          <w:p w:rsidR="007A37D9" w:rsidRDefault="007A37D9" w:rsidP="007A37D9"/>
          <w:p w:rsidR="007A37D9" w:rsidRDefault="007A37D9" w:rsidP="007A37D9"/>
          <w:p w:rsidR="007A37D9" w:rsidRDefault="007A37D9" w:rsidP="007A37D9"/>
          <w:p w:rsidR="007A37D9" w:rsidRDefault="007A37D9" w:rsidP="007A37D9"/>
          <w:p w:rsidR="007A37D9" w:rsidRDefault="007A37D9" w:rsidP="007A37D9"/>
          <w:p w:rsidR="007A37D9" w:rsidRDefault="007A37D9" w:rsidP="007A37D9"/>
          <w:p w:rsidR="007A37D9" w:rsidRDefault="007A37D9" w:rsidP="007A37D9"/>
          <w:p w:rsidR="0055144A" w:rsidRDefault="0055144A" w:rsidP="007A37D9"/>
        </w:tc>
        <w:tc>
          <w:tcPr>
            <w:tcW w:w="3543" w:type="dxa"/>
          </w:tcPr>
          <w:p w:rsidR="0055144A" w:rsidRDefault="0055144A" w:rsidP="00B0137E"/>
        </w:tc>
        <w:tc>
          <w:tcPr>
            <w:tcW w:w="4058" w:type="dxa"/>
          </w:tcPr>
          <w:p w:rsidR="0055144A" w:rsidRDefault="0055144A" w:rsidP="00B0137E"/>
        </w:tc>
      </w:tr>
    </w:tbl>
    <w:p w:rsidR="00013266" w:rsidRDefault="00013266" w:rsidP="00013266"/>
    <w:p w:rsidR="00013266" w:rsidRDefault="00013266" w:rsidP="00013266">
      <w:r>
        <w:rPr>
          <w:rFonts w:hint="eastAsia"/>
        </w:rPr>
        <w:t>（２）事業参加者情報</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10"/>
        <w:gridCol w:w="4599"/>
      </w:tblGrid>
      <w:tr w:rsidR="00013266" w:rsidRPr="00714C7D" w:rsidTr="00846031">
        <w:trPr>
          <w:trHeight w:val="952"/>
        </w:trPr>
        <w:tc>
          <w:tcPr>
            <w:tcW w:w="525" w:type="dxa"/>
          </w:tcPr>
          <w:p w:rsidR="00013266" w:rsidRPr="00714C7D" w:rsidRDefault="00013266" w:rsidP="00846031">
            <w:pPr>
              <w:ind w:firstLineChars="200" w:firstLine="420"/>
            </w:pPr>
          </w:p>
        </w:tc>
        <w:tc>
          <w:tcPr>
            <w:tcW w:w="4110" w:type="dxa"/>
            <w:vAlign w:val="center"/>
          </w:tcPr>
          <w:p w:rsidR="00013266" w:rsidRPr="00BF35B8" w:rsidRDefault="00013266" w:rsidP="00846031">
            <w:r>
              <w:rPr>
                <w:rFonts w:hint="eastAsia"/>
              </w:rPr>
              <w:t>①氏名又は名称及び代表者の氏名、②住所、③職業又は営んでいる事業の内容、④連絡先、⑤協力の内容</w:t>
            </w:r>
          </w:p>
        </w:tc>
        <w:tc>
          <w:tcPr>
            <w:tcW w:w="4599" w:type="dxa"/>
            <w:vAlign w:val="center"/>
          </w:tcPr>
          <w:p w:rsidR="00013266" w:rsidRDefault="00013266" w:rsidP="00846031">
            <w:r>
              <w:rPr>
                <w:rFonts w:hint="eastAsia"/>
              </w:rPr>
              <w:t>事業参加者と締結した規約等の内容</w:t>
            </w:r>
          </w:p>
        </w:tc>
      </w:tr>
      <w:tr w:rsidR="00013266" w:rsidRPr="00714C7D" w:rsidTr="00846031">
        <w:trPr>
          <w:trHeight w:val="577"/>
        </w:trPr>
        <w:tc>
          <w:tcPr>
            <w:tcW w:w="525" w:type="dxa"/>
            <w:tcBorders>
              <w:top w:val="single" w:sz="4" w:space="0" w:color="auto"/>
              <w:left w:val="single" w:sz="4" w:space="0" w:color="auto"/>
              <w:bottom w:val="single" w:sz="4" w:space="0" w:color="auto"/>
              <w:right w:val="single" w:sz="4" w:space="0" w:color="auto"/>
            </w:tcBorders>
            <w:vAlign w:val="center"/>
          </w:tcPr>
          <w:p w:rsidR="00013266" w:rsidRDefault="00013266" w:rsidP="00846031">
            <w:pPr>
              <w:ind w:firstLineChars="200" w:firstLine="420"/>
            </w:pPr>
          </w:p>
          <w:p w:rsidR="00013266" w:rsidRPr="00F31605" w:rsidRDefault="00013266" w:rsidP="00846031">
            <w:r>
              <w:rPr>
                <w:rFonts w:hint="eastAsia"/>
              </w:rPr>
              <w:t>１</w:t>
            </w:r>
          </w:p>
        </w:tc>
        <w:tc>
          <w:tcPr>
            <w:tcW w:w="4110" w:type="dxa"/>
            <w:tcBorders>
              <w:top w:val="single" w:sz="4" w:space="0" w:color="auto"/>
              <w:left w:val="single" w:sz="4" w:space="0" w:color="auto"/>
              <w:bottom w:val="single" w:sz="4" w:space="0" w:color="auto"/>
              <w:right w:val="single" w:sz="4" w:space="0" w:color="auto"/>
            </w:tcBorders>
            <w:vAlign w:val="center"/>
          </w:tcPr>
          <w:p w:rsidR="00013266" w:rsidRDefault="00013266" w:rsidP="00846031"/>
          <w:p w:rsidR="00013266" w:rsidRPr="00BF35B8" w:rsidRDefault="00013266" w:rsidP="00846031"/>
        </w:tc>
        <w:tc>
          <w:tcPr>
            <w:tcW w:w="4599" w:type="dxa"/>
            <w:tcBorders>
              <w:top w:val="single" w:sz="4" w:space="0" w:color="auto"/>
              <w:left w:val="single" w:sz="4" w:space="0" w:color="auto"/>
              <w:bottom w:val="single" w:sz="4" w:space="0" w:color="auto"/>
              <w:right w:val="single" w:sz="4" w:space="0" w:color="auto"/>
            </w:tcBorders>
            <w:vAlign w:val="center"/>
          </w:tcPr>
          <w:p w:rsidR="00013266" w:rsidRDefault="00013266" w:rsidP="00846031"/>
          <w:p w:rsidR="00013266" w:rsidRDefault="00013266" w:rsidP="00846031"/>
        </w:tc>
      </w:tr>
    </w:tbl>
    <w:p w:rsidR="00013266" w:rsidRDefault="00013266" w:rsidP="00013266"/>
    <w:p w:rsidR="00013266" w:rsidRDefault="00F15A08" w:rsidP="00013266">
      <w:r>
        <w:rPr>
          <w:rFonts w:hint="eastAsia"/>
        </w:rPr>
        <w:t>（注）事業参加者が複数</w:t>
      </w:r>
      <w:r w:rsidR="00C12ABD">
        <w:rPr>
          <w:rFonts w:hint="eastAsia"/>
        </w:rPr>
        <w:t>ある</w:t>
      </w:r>
      <w:r>
        <w:rPr>
          <w:rFonts w:hint="eastAsia"/>
        </w:rPr>
        <w:t>場合には、</w:t>
      </w:r>
      <w:r w:rsidR="00C12ABD">
        <w:rPr>
          <w:rFonts w:hint="eastAsia"/>
        </w:rPr>
        <w:t>その</w:t>
      </w:r>
      <w:r>
        <w:rPr>
          <w:rFonts w:hint="eastAsia"/>
        </w:rPr>
        <w:t>者ごとに繰り返し欄を設けて記入すること。</w:t>
      </w:r>
    </w:p>
    <w:p w:rsidR="00013266" w:rsidRDefault="00013266" w:rsidP="00013266">
      <w:r>
        <w:br w:type="page"/>
      </w:r>
    </w:p>
    <w:p w:rsidR="00FE7E3A" w:rsidRDefault="00EA6908" w:rsidP="00FE7E3A">
      <w:r>
        <w:rPr>
          <w:rFonts w:hint="eastAsia"/>
          <w:szCs w:val="21"/>
        </w:rPr>
        <w:t xml:space="preserve">２　</w:t>
      </w:r>
      <w:r w:rsidR="00013266">
        <w:rPr>
          <w:rFonts w:hint="eastAsia"/>
          <w:szCs w:val="21"/>
        </w:rPr>
        <w:t>適用を受けた支援措置の内容</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10"/>
        <w:gridCol w:w="4599"/>
      </w:tblGrid>
      <w:tr w:rsidR="007A37D9" w:rsidRPr="00714C7D" w:rsidTr="00B3411F">
        <w:trPr>
          <w:trHeight w:val="425"/>
        </w:trPr>
        <w:tc>
          <w:tcPr>
            <w:tcW w:w="9234" w:type="dxa"/>
            <w:gridSpan w:val="3"/>
            <w:vAlign w:val="center"/>
          </w:tcPr>
          <w:p w:rsidR="007A37D9" w:rsidRPr="00714C7D" w:rsidRDefault="007A37D9" w:rsidP="00B3411F">
            <w:r w:rsidRPr="00114100">
              <w:rPr>
                <w:rFonts w:hint="eastAsia"/>
              </w:rPr>
              <w:t>（</w:t>
            </w:r>
            <w:r>
              <w:rPr>
                <w:rFonts w:hint="eastAsia"/>
              </w:rPr>
              <w:t>１）外国為替及び外国貿易法の特例の適用の有無</w:t>
            </w:r>
          </w:p>
        </w:tc>
      </w:tr>
      <w:tr w:rsidR="007A37D9" w:rsidRPr="00714C7D" w:rsidTr="00B3411F">
        <w:trPr>
          <w:trHeight w:val="743"/>
        </w:trPr>
        <w:tc>
          <w:tcPr>
            <w:tcW w:w="525" w:type="dxa"/>
          </w:tcPr>
          <w:p w:rsidR="007A37D9" w:rsidRPr="00714C7D" w:rsidRDefault="007A37D9" w:rsidP="00B3411F">
            <w:pPr>
              <w:ind w:firstLineChars="200" w:firstLine="420"/>
            </w:pPr>
          </w:p>
        </w:tc>
        <w:tc>
          <w:tcPr>
            <w:tcW w:w="4110" w:type="dxa"/>
            <w:vAlign w:val="center"/>
          </w:tcPr>
          <w:p w:rsidR="007A37D9" w:rsidRPr="00114100" w:rsidRDefault="007A37D9" w:rsidP="00B3411F">
            <w:pPr>
              <w:ind w:left="210" w:hangingChars="100" w:hanging="210"/>
            </w:pPr>
            <w:r>
              <w:rPr>
                <w:rFonts w:hint="eastAsia"/>
              </w:rPr>
              <w:t>□有</w:t>
            </w:r>
          </w:p>
        </w:tc>
        <w:tc>
          <w:tcPr>
            <w:tcW w:w="4599" w:type="dxa"/>
            <w:vAlign w:val="center"/>
          </w:tcPr>
          <w:p w:rsidR="007A37D9" w:rsidRPr="00114100" w:rsidRDefault="007A37D9" w:rsidP="00B3411F">
            <w:r>
              <w:rPr>
                <w:rFonts w:hint="eastAsia"/>
              </w:rPr>
              <w:t>□無</w:t>
            </w:r>
          </w:p>
        </w:tc>
      </w:tr>
      <w:tr w:rsidR="007A37D9" w:rsidRPr="00714C7D" w:rsidTr="00B3411F">
        <w:trPr>
          <w:trHeight w:val="425"/>
        </w:trPr>
        <w:tc>
          <w:tcPr>
            <w:tcW w:w="9234" w:type="dxa"/>
            <w:gridSpan w:val="3"/>
            <w:vAlign w:val="center"/>
          </w:tcPr>
          <w:p w:rsidR="007A37D9" w:rsidRPr="00714C7D" w:rsidRDefault="007A37D9" w:rsidP="00B3411F">
            <w:r w:rsidRPr="00114100">
              <w:rPr>
                <w:rFonts w:hint="eastAsia"/>
              </w:rPr>
              <w:t>（</w:t>
            </w:r>
            <w:r>
              <w:rPr>
                <w:rFonts w:hint="eastAsia"/>
              </w:rPr>
              <w:t>２</w:t>
            </w:r>
            <w:r w:rsidRPr="00114100">
              <w:rPr>
                <w:rFonts w:hint="eastAsia"/>
              </w:rPr>
              <w:t>）中小企業投資育成株式会社による出資を受けた場合の内容</w:t>
            </w:r>
          </w:p>
        </w:tc>
      </w:tr>
      <w:tr w:rsidR="007A37D9" w:rsidRPr="00714C7D" w:rsidTr="00B3411F">
        <w:trPr>
          <w:trHeight w:val="830"/>
        </w:trPr>
        <w:tc>
          <w:tcPr>
            <w:tcW w:w="525" w:type="dxa"/>
          </w:tcPr>
          <w:p w:rsidR="007A37D9" w:rsidRPr="00714C7D" w:rsidRDefault="007A37D9" w:rsidP="00B3411F">
            <w:pPr>
              <w:ind w:firstLineChars="200" w:firstLine="420"/>
            </w:pPr>
          </w:p>
        </w:tc>
        <w:tc>
          <w:tcPr>
            <w:tcW w:w="4110" w:type="dxa"/>
            <w:vAlign w:val="center"/>
          </w:tcPr>
          <w:p w:rsidR="007A37D9" w:rsidRPr="00114100" w:rsidRDefault="007A37D9" w:rsidP="00B3411F">
            <w:pPr>
              <w:ind w:left="210" w:hangingChars="100" w:hanging="210"/>
            </w:pPr>
            <w:r w:rsidRPr="00114100">
              <w:rPr>
                <w:rFonts w:hint="eastAsia"/>
              </w:rPr>
              <w:t>出資金額</w:t>
            </w:r>
          </w:p>
        </w:tc>
        <w:tc>
          <w:tcPr>
            <w:tcW w:w="4599" w:type="dxa"/>
            <w:vAlign w:val="center"/>
          </w:tcPr>
          <w:p w:rsidR="007A37D9" w:rsidRPr="00114100" w:rsidRDefault="007A37D9" w:rsidP="00B3411F">
            <w:r w:rsidRPr="00114100">
              <w:rPr>
                <w:rFonts w:hint="eastAsia"/>
              </w:rPr>
              <w:t xml:space="preserve">　　　　　　　　　　　　　円</w:t>
            </w:r>
          </w:p>
        </w:tc>
      </w:tr>
      <w:tr w:rsidR="00B0137E" w:rsidRPr="00714C7D" w:rsidTr="00B0137E">
        <w:trPr>
          <w:trHeight w:val="425"/>
        </w:trPr>
        <w:tc>
          <w:tcPr>
            <w:tcW w:w="9234" w:type="dxa"/>
            <w:gridSpan w:val="3"/>
            <w:tcBorders>
              <w:top w:val="single" w:sz="4" w:space="0" w:color="auto"/>
              <w:left w:val="single" w:sz="4" w:space="0" w:color="auto"/>
              <w:bottom w:val="single" w:sz="4" w:space="0" w:color="auto"/>
              <w:right w:val="single" w:sz="4" w:space="0" w:color="auto"/>
            </w:tcBorders>
            <w:vAlign w:val="center"/>
          </w:tcPr>
          <w:p w:rsidR="00B0137E" w:rsidRPr="00714C7D" w:rsidRDefault="00B0137E" w:rsidP="0012732C">
            <w:r w:rsidRPr="003B5E05">
              <w:rPr>
                <w:rFonts w:hint="eastAsia"/>
              </w:rPr>
              <w:t>（</w:t>
            </w:r>
            <w:r w:rsidR="00D3443A">
              <w:rPr>
                <w:rFonts w:hint="eastAsia"/>
              </w:rPr>
              <w:t>３</w:t>
            </w:r>
            <w:r w:rsidRPr="003B5E05">
              <w:rPr>
                <w:rFonts w:hint="eastAsia"/>
              </w:rPr>
              <w:t>）</w:t>
            </w:r>
            <w:r>
              <w:rPr>
                <w:rFonts w:hint="eastAsia"/>
              </w:rPr>
              <w:t>特許料及び出願審査の請求の手数料の軽減を受けた場合の内容</w:t>
            </w:r>
          </w:p>
        </w:tc>
      </w:tr>
      <w:tr w:rsidR="00B0137E" w:rsidRPr="00714C7D" w:rsidTr="00533192">
        <w:trPr>
          <w:trHeight w:val="700"/>
        </w:trPr>
        <w:tc>
          <w:tcPr>
            <w:tcW w:w="525" w:type="dxa"/>
          </w:tcPr>
          <w:p w:rsidR="00B0137E" w:rsidRPr="00714C7D" w:rsidRDefault="00B0137E" w:rsidP="00B0137E">
            <w:pPr>
              <w:ind w:firstLineChars="200" w:firstLine="420"/>
            </w:pPr>
          </w:p>
        </w:tc>
        <w:tc>
          <w:tcPr>
            <w:tcW w:w="4110" w:type="dxa"/>
            <w:vAlign w:val="center"/>
          </w:tcPr>
          <w:p w:rsidR="00B0137E" w:rsidRPr="00E42EEA" w:rsidRDefault="00B0137E" w:rsidP="00B0137E">
            <w:pPr>
              <w:ind w:left="210" w:hangingChars="100" w:hanging="210"/>
            </w:pPr>
            <w:r>
              <w:rPr>
                <w:rFonts w:hint="eastAsia"/>
              </w:rPr>
              <w:t>手数料の軽減額</w:t>
            </w:r>
          </w:p>
        </w:tc>
        <w:tc>
          <w:tcPr>
            <w:tcW w:w="4599" w:type="dxa"/>
            <w:vAlign w:val="center"/>
          </w:tcPr>
          <w:p w:rsidR="00B0137E" w:rsidRDefault="00B0137E" w:rsidP="00B0137E">
            <w:r>
              <w:rPr>
                <w:rFonts w:hint="eastAsia"/>
              </w:rPr>
              <w:t xml:space="preserve">　　　　　　　　　　　　　円</w:t>
            </w:r>
          </w:p>
        </w:tc>
      </w:tr>
      <w:tr w:rsidR="00B0137E" w:rsidRPr="00714C7D" w:rsidTr="00533192">
        <w:trPr>
          <w:trHeight w:val="85"/>
        </w:trPr>
        <w:tc>
          <w:tcPr>
            <w:tcW w:w="525" w:type="dxa"/>
          </w:tcPr>
          <w:p w:rsidR="00B0137E" w:rsidRDefault="00B0137E" w:rsidP="00B0137E">
            <w:pPr>
              <w:ind w:firstLineChars="200" w:firstLine="420"/>
            </w:pPr>
          </w:p>
          <w:p w:rsidR="00B0137E" w:rsidRDefault="00B0137E" w:rsidP="00B0137E">
            <w:pPr>
              <w:ind w:firstLineChars="200" w:firstLine="420"/>
            </w:pPr>
          </w:p>
          <w:p w:rsidR="00B0137E" w:rsidRPr="00714C7D" w:rsidRDefault="00B0137E" w:rsidP="00B0137E">
            <w:pPr>
              <w:ind w:firstLineChars="200" w:firstLine="420"/>
            </w:pPr>
          </w:p>
        </w:tc>
        <w:tc>
          <w:tcPr>
            <w:tcW w:w="4110" w:type="dxa"/>
            <w:vAlign w:val="center"/>
          </w:tcPr>
          <w:p w:rsidR="00B0137E" w:rsidRPr="00E42EEA" w:rsidRDefault="00B0137E" w:rsidP="00B0137E">
            <w:pPr>
              <w:ind w:left="210" w:hangingChars="100" w:hanging="210"/>
            </w:pPr>
            <w:r>
              <w:rPr>
                <w:rFonts w:hint="eastAsia"/>
              </w:rPr>
              <w:t>手数料の免除額</w:t>
            </w:r>
          </w:p>
        </w:tc>
        <w:tc>
          <w:tcPr>
            <w:tcW w:w="4599" w:type="dxa"/>
            <w:vAlign w:val="center"/>
          </w:tcPr>
          <w:p w:rsidR="00B0137E" w:rsidRDefault="00B0137E" w:rsidP="00B0137E">
            <w:r>
              <w:rPr>
                <w:rFonts w:hint="eastAsia"/>
              </w:rPr>
              <w:t xml:space="preserve">　　　　　　　　　　　　　円</w:t>
            </w:r>
          </w:p>
        </w:tc>
      </w:tr>
      <w:tr w:rsidR="00B0137E" w:rsidRPr="00714C7D" w:rsidTr="00533192">
        <w:trPr>
          <w:trHeight w:val="778"/>
        </w:trPr>
        <w:tc>
          <w:tcPr>
            <w:tcW w:w="525" w:type="dxa"/>
          </w:tcPr>
          <w:p w:rsidR="00B0137E" w:rsidRDefault="00B0137E" w:rsidP="00B0137E">
            <w:pPr>
              <w:ind w:firstLineChars="200" w:firstLine="420"/>
            </w:pPr>
          </w:p>
        </w:tc>
        <w:tc>
          <w:tcPr>
            <w:tcW w:w="4110" w:type="dxa"/>
            <w:vAlign w:val="center"/>
          </w:tcPr>
          <w:p w:rsidR="00B0137E" w:rsidRPr="00E42EEA" w:rsidRDefault="00B0137E" w:rsidP="00B0137E">
            <w:pPr>
              <w:ind w:left="210" w:hangingChars="100" w:hanging="210"/>
            </w:pPr>
            <w:r>
              <w:rPr>
                <w:rFonts w:hint="eastAsia"/>
              </w:rPr>
              <w:t>納付の猶予額</w:t>
            </w:r>
          </w:p>
        </w:tc>
        <w:tc>
          <w:tcPr>
            <w:tcW w:w="4599" w:type="dxa"/>
            <w:vAlign w:val="center"/>
          </w:tcPr>
          <w:p w:rsidR="00B0137E" w:rsidRDefault="00B0137E" w:rsidP="00B0137E">
            <w:r>
              <w:rPr>
                <w:rFonts w:hint="eastAsia"/>
              </w:rPr>
              <w:t xml:space="preserve">　　　　　　　　　　　　　円</w:t>
            </w:r>
          </w:p>
        </w:tc>
      </w:tr>
    </w:tbl>
    <w:p w:rsidR="00013266" w:rsidRDefault="00013266" w:rsidP="00686CD9"/>
    <w:p w:rsidR="00B0137E" w:rsidRDefault="00B0137E" w:rsidP="00686CD9">
      <w:r>
        <w:br w:type="page"/>
      </w:r>
      <w:r w:rsidR="00EA6908">
        <w:rPr>
          <w:rFonts w:hint="eastAsia"/>
        </w:rPr>
        <w:t xml:space="preserve">３　</w:t>
      </w:r>
      <w:r>
        <w:rPr>
          <w:rFonts w:hint="eastAsia"/>
        </w:rPr>
        <w:t>雇用実績</w:t>
      </w:r>
    </w:p>
    <w:p w:rsidR="00B0137E" w:rsidRDefault="00B0137E" w:rsidP="00B0137E"/>
    <w:p w:rsidR="00B0137E" w:rsidRDefault="00B0137E" w:rsidP="00B0137E">
      <w:pPr>
        <w:ind w:leftChars="-200" w:left="-420"/>
        <w:rPr>
          <w:szCs w:val="21"/>
        </w:rPr>
      </w:pPr>
      <w:r>
        <w:rPr>
          <w:rFonts w:hint="eastAsia"/>
        </w:rPr>
        <w:t>（１）</w:t>
      </w:r>
      <w:r w:rsidR="00533192">
        <w:rPr>
          <w:rFonts w:hint="eastAsia"/>
        </w:rPr>
        <w:t>各</w:t>
      </w:r>
      <w:r>
        <w:rPr>
          <w:rFonts w:hint="eastAsia"/>
        </w:rPr>
        <w:t>事業年度における</w:t>
      </w:r>
      <w:r w:rsidRPr="007D4A73">
        <w:rPr>
          <w:rFonts w:hint="eastAsia"/>
          <w:szCs w:val="21"/>
        </w:rPr>
        <w:t>研究開発事業に常時使用</w:t>
      </w:r>
      <w:r>
        <w:rPr>
          <w:rFonts w:hint="eastAsia"/>
          <w:szCs w:val="21"/>
        </w:rPr>
        <w:t>した</w:t>
      </w:r>
      <w:r w:rsidRPr="007D4A73">
        <w:rPr>
          <w:rFonts w:hint="eastAsia"/>
          <w:szCs w:val="21"/>
        </w:rPr>
        <w:t>従業員の数</w:t>
      </w:r>
    </w:p>
    <w:p w:rsidR="00513B10" w:rsidRDefault="00C12ABD">
      <w:pPr>
        <w:ind w:leftChars="-200" w:left="-420"/>
        <w:jc w:val="right"/>
      </w:pPr>
      <w:r w:rsidRPr="00714C7D">
        <w:rPr>
          <w:rFonts w:hint="eastAsia"/>
          <w:szCs w:val="21"/>
        </w:rPr>
        <w:t>（単位</w:t>
      </w:r>
      <w:r>
        <w:rPr>
          <w:rFonts w:hint="eastAsia"/>
          <w:szCs w:val="21"/>
        </w:rPr>
        <w:t>：人</w:t>
      </w:r>
      <w:r w:rsidRPr="00714C7D">
        <w:rPr>
          <w:rFonts w:hint="eastAsia"/>
          <w:szCs w:val="21"/>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8"/>
        <w:gridCol w:w="2835"/>
        <w:gridCol w:w="2693"/>
      </w:tblGrid>
      <w:tr w:rsidR="00B0137E" w:rsidRPr="00906871" w:rsidTr="00B0137E">
        <w:tc>
          <w:tcPr>
            <w:tcW w:w="4254" w:type="dxa"/>
            <w:gridSpan w:val="2"/>
          </w:tcPr>
          <w:p w:rsidR="00B0137E" w:rsidRPr="00525DDB" w:rsidRDefault="00B0137E" w:rsidP="00B0137E">
            <w:pPr>
              <w:rPr>
                <w:szCs w:val="21"/>
              </w:rPr>
            </w:pPr>
          </w:p>
        </w:tc>
        <w:tc>
          <w:tcPr>
            <w:tcW w:w="2835" w:type="dxa"/>
            <w:vAlign w:val="center"/>
          </w:tcPr>
          <w:p w:rsidR="00B0137E" w:rsidRPr="00906871" w:rsidRDefault="00B0137E" w:rsidP="00B0137E">
            <w:pPr>
              <w:jc w:val="center"/>
              <w:rPr>
                <w:szCs w:val="21"/>
              </w:rPr>
            </w:pPr>
            <w:r>
              <w:rPr>
                <w:rFonts w:hint="eastAsia"/>
                <w:szCs w:val="21"/>
              </w:rPr>
              <w:t>計　画</w:t>
            </w:r>
          </w:p>
          <w:p w:rsidR="00B0137E" w:rsidRPr="00906871" w:rsidRDefault="00B0137E" w:rsidP="00B0137E">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AF5AFB">
              <w:rPr>
                <w:rFonts w:hint="eastAsia"/>
                <w:sz w:val="18"/>
              </w:rPr>
              <w:t xml:space="preserve">　</w:t>
            </w:r>
            <w:r w:rsidR="008A315B">
              <w:rPr>
                <w:rFonts w:hint="eastAsia"/>
                <w:sz w:val="18"/>
              </w:rPr>
              <w:t>～　年　月</w:t>
            </w:r>
            <w:r w:rsidRPr="00906871">
              <w:rPr>
                <w:rFonts w:hint="eastAsia"/>
                <w:sz w:val="18"/>
              </w:rPr>
              <w:t>)</w:t>
            </w:r>
          </w:p>
        </w:tc>
        <w:tc>
          <w:tcPr>
            <w:tcW w:w="2693" w:type="dxa"/>
            <w:vAlign w:val="center"/>
          </w:tcPr>
          <w:p w:rsidR="00B0137E" w:rsidRPr="00906871" w:rsidRDefault="00B0137E" w:rsidP="00B0137E">
            <w:pPr>
              <w:jc w:val="center"/>
              <w:rPr>
                <w:szCs w:val="21"/>
              </w:rPr>
            </w:pPr>
            <w:r>
              <w:rPr>
                <w:rFonts w:hint="eastAsia"/>
                <w:szCs w:val="21"/>
              </w:rPr>
              <w:t>実　績</w:t>
            </w:r>
          </w:p>
          <w:p w:rsidR="00B0137E" w:rsidRPr="00906871" w:rsidRDefault="00B0137E" w:rsidP="00B0137E">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AF5AFB">
              <w:rPr>
                <w:rFonts w:hint="eastAsia"/>
                <w:sz w:val="18"/>
              </w:rPr>
              <w:t xml:space="preserve">　</w:t>
            </w:r>
            <w:r w:rsidR="008A315B">
              <w:rPr>
                <w:rFonts w:hint="eastAsia"/>
                <w:sz w:val="18"/>
              </w:rPr>
              <w:t>～　年　月</w:t>
            </w:r>
            <w:r w:rsidRPr="00906871">
              <w:rPr>
                <w:rFonts w:hint="eastAsia"/>
                <w:sz w:val="18"/>
              </w:rPr>
              <w:t>)</w:t>
            </w:r>
          </w:p>
        </w:tc>
      </w:tr>
      <w:tr w:rsidR="00B0137E" w:rsidRPr="00906871" w:rsidTr="00B0137E">
        <w:trPr>
          <w:trHeight w:val="764"/>
        </w:trPr>
        <w:tc>
          <w:tcPr>
            <w:tcW w:w="4254" w:type="dxa"/>
            <w:gridSpan w:val="2"/>
            <w:tcBorders>
              <w:bottom w:val="nil"/>
            </w:tcBorders>
            <w:shd w:val="clear" w:color="auto" w:fill="auto"/>
            <w:vAlign w:val="center"/>
          </w:tcPr>
          <w:p w:rsidR="00B0137E" w:rsidRPr="00906871" w:rsidRDefault="00B0137E" w:rsidP="00B0137E">
            <w:pPr>
              <w:rPr>
                <w:szCs w:val="21"/>
              </w:rPr>
            </w:pPr>
            <w:r w:rsidRPr="00906871">
              <w:rPr>
                <w:rFonts w:hint="eastAsia"/>
                <w:szCs w:val="21"/>
              </w:rPr>
              <w:t>従業員数</w:t>
            </w:r>
          </w:p>
        </w:tc>
        <w:tc>
          <w:tcPr>
            <w:tcW w:w="2835" w:type="dxa"/>
            <w:vAlign w:val="center"/>
          </w:tcPr>
          <w:p w:rsidR="00B0137E" w:rsidRPr="00906871" w:rsidRDefault="00B0137E" w:rsidP="00B0137E">
            <w:pPr>
              <w:rPr>
                <w:szCs w:val="21"/>
              </w:rPr>
            </w:pPr>
          </w:p>
        </w:tc>
        <w:tc>
          <w:tcPr>
            <w:tcW w:w="2693" w:type="dxa"/>
            <w:vAlign w:val="center"/>
          </w:tcPr>
          <w:p w:rsidR="00B0137E" w:rsidRPr="00906871" w:rsidRDefault="00B0137E" w:rsidP="00B0137E">
            <w:pPr>
              <w:rPr>
                <w:szCs w:val="21"/>
              </w:rPr>
            </w:pPr>
          </w:p>
        </w:tc>
      </w:tr>
      <w:tr w:rsidR="00B0137E" w:rsidRPr="00906871" w:rsidTr="00974244">
        <w:trPr>
          <w:trHeight w:val="830"/>
        </w:trPr>
        <w:tc>
          <w:tcPr>
            <w:tcW w:w="426" w:type="dxa"/>
            <w:tcBorders>
              <w:top w:val="nil"/>
              <w:bottom w:val="single" w:sz="4" w:space="0" w:color="auto"/>
            </w:tcBorders>
          </w:tcPr>
          <w:p w:rsidR="00B0137E" w:rsidRPr="00906871" w:rsidRDefault="00B0137E" w:rsidP="00B0137E">
            <w:pPr>
              <w:rPr>
                <w:szCs w:val="21"/>
              </w:rPr>
            </w:pPr>
          </w:p>
        </w:tc>
        <w:tc>
          <w:tcPr>
            <w:tcW w:w="3828" w:type="dxa"/>
            <w:vAlign w:val="center"/>
          </w:tcPr>
          <w:p w:rsidR="00B0137E" w:rsidRPr="00906871" w:rsidRDefault="00B0137E" w:rsidP="00B0137E">
            <w:pPr>
              <w:rPr>
                <w:szCs w:val="21"/>
              </w:rPr>
            </w:pPr>
            <w:r>
              <w:rPr>
                <w:rFonts w:hint="eastAsia"/>
                <w:szCs w:val="21"/>
              </w:rPr>
              <w:t>従業員数の</w:t>
            </w:r>
            <w:r w:rsidRPr="00906871">
              <w:rPr>
                <w:rFonts w:hint="eastAsia"/>
                <w:szCs w:val="21"/>
              </w:rPr>
              <w:t>うち</w:t>
            </w:r>
            <w:r w:rsidR="00F65742">
              <w:rPr>
                <w:rFonts w:hint="eastAsia"/>
                <w:szCs w:val="21"/>
              </w:rPr>
              <w:t>外国人</w:t>
            </w:r>
            <w:r>
              <w:rPr>
                <w:rFonts w:hint="eastAsia"/>
                <w:szCs w:val="21"/>
              </w:rPr>
              <w:t>の数</w:t>
            </w:r>
          </w:p>
        </w:tc>
        <w:tc>
          <w:tcPr>
            <w:tcW w:w="2835" w:type="dxa"/>
            <w:vAlign w:val="center"/>
          </w:tcPr>
          <w:p w:rsidR="00B0137E" w:rsidRPr="00906871" w:rsidRDefault="00B0137E" w:rsidP="00B0137E">
            <w:pPr>
              <w:rPr>
                <w:szCs w:val="21"/>
              </w:rPr>
            </w:pPr>
          </w:p>
        </w:tc>
        <w:tc>
          <w:tcPr>
            <w:tcW w:w="2693" w:type="dxa"/>
            <w:vAlign w:val="center"/>
          </w:tcPr>
          <w:p w:rsidR="00B0137E" w:rsidRPr="00906871" w:rsidRDefault="00B0137E" w:rsidP="00B0137E">
            <w:pPr>
              <w:rPr>
                <w:szCs w:val="21"/>
              </w:rPr>
            </w:pPr>
          </w:p>
        </w:tc>
      </w:tr>
    </w:tbl>
    <w:p w:rsidR="00B0137E" w:rsidRDefault="00B0137E" w:rsidP="00B0137E">
      <w:pPr>
        <w:rPr>
          <w:szCs w:val="21"/>
        </w:rPr>
      </w:pPr>
    </w:p>
    <w:p w:rsidR="00B0137E" w:rsidRDefault="00B0137E" w:rsidP="00B0137E">
      <w:pPr>
        <w:ind w:leftChars="-200" w:left="-210" w:hangingChars="100" w:hanging="210"/>
        <w:rPr>
          <w:szCs w:val="21"/>
        </w:rPr>
      </w:pPr>
      <w:r>
        <w:rPr>
          <w:rFonts w:hint="eastAsia"/>
          <w:szCs w:val="21"/>
        </w:rPr>
        <w:t>（２）</w:t>
      </w:r>
      <w:r w:rsidRPr="007D4A73">
        <w:rPr>
          <w:rFonts w:hint="eastAsia"/>
          <w:szCs w:val="21"/>
        </w:rPr>
        <w:t>期間内に</w:t>
      </w:r>
      <w:r>
        <w:rPr>
          <w:rFonts w:hint="eastAsia"/>
          <w:szCs w:val="21"/>
        </w:rPr>
        <w:t>申請者の子法人等</w:t>
      </w:r>
      <w:r w:rsidRPr="007D4A73">
        <w:rPr>
          <w:rFonts w:hint="eastAsia"/>
          <w:szCs w:val="21"/>
        </w:rPr>
        <w:t>から</w:t>
      </w:r>
      <w:r>
        <w:rPr>
          <w:rFonts w:hint="eastAsia"/>
          <w:szCs w:val="21"/>
        </w:rPr>
        <w:t>国内関係会社に</w:t>
      </w:r>
      <w:r w:rsidR="00D61F7E">
        <w:rPr>
          <w:rFonts w:hint="eastAsia"/>
          <w:szCs w:val="21"/>
        </w:rPr>
        <w:t>受け入れる</w:t>
      </w:r>
      <w:r w:rsidRPr="007D4A73">
        <w:rPr>
          <w:rFonts w:hint="eastAsia"/>
          <w:szCs w:val="21"/>
        </w:rPr>
        <w:t>者</w:t>
      </w:r>
      <w:r>
        <w:rPr>
          <w:rFonts w:hint="eastAsia"/>
          <w:szCs w:val="21"/>
        </w:rPr>
        <w:t>に関する事項</w:t>
      </w:r>
    </w:p>
    <w:tbl>
      <w:tblPr>
        <w:tblW w:w="978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214"/>
      </w:tblGrid>
      <w:tr w:rsidR="00B0137E" w:rsidRPr="00714C7D" w:rsidTr="00B0137E">
        <w:trPr>
          <w:trHeight w:val="431"/>
        </w:trPr>
        <w:tc>
          <w:tcPr>
            <w:tcW w:w="568" w:type="dxa"/>
            <w:vAlign w:val="center"/>
          </w:tcPr>
          <w:p w:rsidR="00B0137E" w:rsidRPr="00714C7D" w:rsidRDefault="00B0137E" w:rsidP="00B0137E">
            <w:pPr>
              <w:jc w:val="center"/>
            </w:pPr>
            <w:r>
              <w:rPr>
                <w:rFonts w:hint="eastAsia"/>
              </w:rPr>
              <w:t>番号</w:t>
            </w:r>
          </w:p>
        </w:tc>
        <w:tc>
          <w:tcPr>
            <w:tcW w:w="9214" w:type="dxa"/>
            <w:vAlign w:val="center"/>
          </w:tcPr>
          <w:p w:rsidR="00B0137E" w:rsidRPr="00714C7D" w:rsidRDefault="00B0137E" w:rsidP="00B0137E">
            <w:r>
              <w:rPr>
                <w:rFonts w:hint="eastAsia"/>
              </w:rPr>
              <w:t>①</w:t>
            </w:r>
            <w:r w:rsidR="00974244">
              <w:rPr>
                <w:rFonts w:hint="eastAsia"/>
              </w:rPr>
              <w:t>氏名、②</w:t>
            </w:r>
            <w:r>
              <w:rPr>
                <w:rFonts w:hint="eastAsia"/>
              </w:rPr>
              <w:t>派遣</w:t>
            </w:r>
            <w:r w:rsidR="001C50A4">
              <w:rPr>
                <w:rFonts w:hint="eastAsia"/>
              </w:rPr>
              <w:t>する法人</w:t>
            </w:r>
            <w:r>
              <w:rPr>
                <w:rFonts w:hint="eastAsia"/>
              </w:rPr>
              <w:t>での役職・主な役割、</w:t>
            </w:r>
            <w:r w:rsidR="00974244">
              <w:rPr>
                <w:rFonts w:hint="eastAsia"/>
              </w:rPr>
              <w:t>③</w:t>
            </w:r>
            <w:r w:rsidR="001C50A4">
              <w:rPr>
                <w:rFonts w:hint="eastAsia"/>
              </w:rPr>
              <w:t>受け入れる会社</w:t>
            </w:r>
            <w:r>
              <w:rPr>
                <w:rFonts w:hint="eastAsia"/>
              </w:rPr>
              <w:t>での役職・主な役割、</w:t>
            </w:r>
            <w:r w:rsidR="00974244">
              <w:rPr>
                <w:rFonts w:hint="eastAsia"/>
              </w:rPr>
              <w:t>④略歴、⑤</w:t>
            </w:r>
            <w:r>
              <w:rPr>
                <w:rFonts w:hint="eastAsia"/>
              </w:rPr>
              <w:t>期間内における派遣期間</w:t>
            </w:r>
          </w:p>
        </w:tc>
      </w:tr>
      <w:tr w:rsidR="00B0137E" w:rsidRPr="00714C7D" w:rsidTr="00B0137E">
        <w:trPr>
          <w:trHeight w:val="632"/>
        </w:trPr>
        <w:tc>
          <w:tcPr>
            <w:tcW w:w="568" w:type="dxa"/>
            <w:vAlign w:val="center"/>
          </w:tcPr>
          <w:p w:rsidR="00B0137E" w:rsidRPr="00714C7D" w:rsidRDefault="00B0137E" w:rsidP="00B0137E">
            <w:pPr>
              <w:jc w:val="center"/>
            </w:pPr>
            <w:r>
              <w:rPr>
                <w:rFonts w:hint="eastAsia"/>
              </w:rPr>
              <w:t>１</w:t>
            </w:r>
          </w:p>
        </w:tc>
        <w:tc>
          <w:tcPr>
            <w:tcW w:w="9214" w:type="dxa"/>
          </w:tcPr>
          <w:p w:rsidR="00B0137E" w:rsidRPr="00E65739" w:rsidRDefault="00B0137E" w:rsidP="00B0137E"/>
        </w:tc>
      </w:tr>
    </w:tbl>
    <w:p w:rsidR="00B0137E" w:rsidRPr="00484572" w:rsidRDefault="00B0137E" w:rsidP="00B0137E">
      <w:pPr>
        <w:ind w:leftChars="-200" w:left="-210" w:hangingChars="100" w:hanging="210"/>
        <w:rPr>
          <w:szCs w:val="21"/>
        </w:rPr>
      </w:pPr>
    </w:p>
    <w:p w:rsidR="00B0137E" w:rsidRDefault="00B0137E" w:rsidP="00B0137E">
      <w:pPr>
        <w:ind w:leftChars="-200" w:left="-210" w:hangingChars="100" w:hanging="210"/>
        <w:rPr>
          <w:szCs w:val="21"/>
        </w:rPr>
      </w:pPr>
      <w:r>
        <w:rPr>
          <w:rFonts w:hint="eastAsia"/>
          <w:szCs w:val="21"/>
        </w:rPr>
        <w:t>（注）</w:t>
      </w:r>
      <w:r w:rsidR="00C12ABD">
        <w:rPr>
          <w:rFonts w:hint="eastAsia"/>
          <w:szCs w:val="21"/>
        </w:rPr>
        <w:t>子法人等から</w:t>
      </w:r>
      <w:r w:rsidR="00D61F7E">
        <w:rPr>
          <w:rFonts w:hint="eastAsia"/>
          <w:szCs w:val="21"/>
        </w:rPr>
        <w:t>受け入れ</w:t>
      </w:r>
      <w:r>
        <w:rPr>
          <w:rFonts w:hint="eastAsia"/>
          <w:szCs w:val="21"/>
        </w:rPr>
        <w:t>た者</w:t>
      </w:r>
      <w:r w:rsidR="00A37E0F">
        <w:rPr>
          <w:rFonts w:hint="eastAsia"/>
          <w:szCs w:val="21"/>
        </w:rPr>
        <w:t>が複数</w:t>
      </w:r>
      <w:r w:rsidR="00C12ABD">
        <w:rPr>
          <w:rFonts w:hint="eastAsia"/>
          <w:szCs w:val="21"/>
        </w:rPr>
        <w:t>ある</w:t>
      </w:r>
      <w:r w:rsidR="00A37E0F">
        <w:rPr>
          <w:rFonts w:hint="eastAsia"/>
          <w:szCs w:val="21"/>
        </w:rPr>
        <w:t>場合には、</w:t>
      </w:r>
      <w:r w:rsidR="00C12ABD">
        <w:rPr>
          <w:rFonts w:hint="eastAsia"/>
          <w:szCs w:val="21"/>
        </w:rPr>
        <w:t>その</w:t>
      </w:r>
      <w:r w:rsidR="00A37E0F">
        <w:rPr>
          <w:rFonts w:hint="eastAsia"/>
          <w:szCs w:val="21"/>
        </w:rPr>
        <w:t>者</w:t>
      </w:r>
      <w:r>
        <w:rPr>
          <w:rFonts w:hint="eastAsia"/>
          <w:szCs w:val="21"/>
        </w:rPr>
        <w:t>ごとに繰り返し欄を設けて記載すること。</w:t>
      </w:r>
    </w:p>
    <w:p w:rsidR="00167763" w:rsidRPr="00167763" w:rsidRDefault="00167763" w:rsidP="00167763">
      <w:pPr>
        <w:ind w:leftChars="-200" w:left="-420"/>
        <w:rPr>
          <w:szCs w:val="21"/>
          <w:highlight w:val="yellow"/>
        </w:rPr>
      </w:pPr>
    </w:p>
    <w:p w:rsidR="00C64606" w:rsidRDefault="00C64606" w:rsidP="00C64606">
      <w:pPr>
        <w:ind w:leftChars="-200" w:left="-420"/>
      </w:pPr>
      <w:r>
        <w:rPr>
          <w:rFonts w:hint="eastAsia"/>
        </w:rPr>
        <w:t>（３）雇用した外国人の在留資格別の数</w:t>
      </w:r>
    </w:p>
    <w:p w:rsidR="00513B10" w:rsidRDefault="006E09C1">
      <w:pPr>
        <w:ind w:leftChars="-200" w:left="-420"/>
        <w:jc w:val="right"/>
      </w:pPr>
      <w:r w:rsidRPr="00714C7D">
        <w:rPr>
          <w:rFonts w:hint="eastAsia"/>
          <w:szCs w:val="21"/>
        </w:rPr>
        <w:t>（単位</w:t>
      </w:r>
      <w:r>
        <w:rPr>
          <w:rFonts w:hint="eastAsia"/>
          <w:szCs w:val="21"/>
        </w:rPr>
        <w:t>：人</w:t>
      </w:r>
      <w:r w:rsidRPr="00714C7D">
        <w:rPr>
          <w:rFonts w:hint="eastAsia"/>
          <w:szCs w:val="21"/>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50"/>
        <w:gridCol w:w="1350"/>
        <w:gridCol w:w="1350"/>
        <w:gridCol w:w="1351"/>
        <w:gridCol w:w="1594"/>
        <w:gridCol w:w="1559"/>
      </w:tblGrid>
      <w:tr w:rsidR="007A37D9" w:rsidTr="00B3411F">
        <w:trPr>
          <w:trHeight w:val="430"/>
        </w:trPr>
        <w:tc>
          <w:tcPr>
            <w:tcW w:w="1228" w:type="dxa"/>
            <w:vAlign w:val="center"/>
          </w:tcPr>
          <w:p w:rsidR="007A37D9" w:rsidRDefault="007A37D9" w:rsidP="00B3411F">
            <w:pPr>
              <w:jc w:val="center"/>
            </w:pPr>
            <w:r>
              <w:rPr>
                <w:rFonts w:hint="eastAsia"/>
              </w:rPr>
              <w:t>投資・経営</w:t>
            </w:r>
          </w:p>
        </w:tc>
        <w:tc>
          <w:tcPr>
            <w:tcW w:w="1350" w:type="dxa"/>
            <w:vAlign w:val="center"/>
          </w:tcPr>
          <w:p w:rsidR="007A37D9" w:rsidRDefault="007A37D9" w:rsidP="00B3411F">
            <w:pPr>
              <w:jc w:val="center"/>
            </w:pPr>
            <w:r>
              <w:rPr>
                <w:rFonts w:hint="eastAsia"/>
              </w:rPr>
              <w:t>法律・</w:t>
            </w:r>
          </w:p>
          <w:p w:rsidR="007A37D9" w:rsidRDefault="007A37D9" w:rsidP="00B3411F">
            <w:pPr>
              <w:jc w:val="center"/>
            </w:pPr>
            <w:r>
              <w:rPr>
                <w:rFonts w:hint="eastAsia"/>
              </w:rPr>
              <w:t>会計業務</w:t>
            </w:r>
          </w:p>
        </w:tc>
        <w:tc>
          <w:tcPr>
            <w:tcW w:w="1350" w:type="dxa"/>
            <w:vAlign w:val="center"/>
          </w:tcPr>
          <w:p w:rsidR="007A37D9" w:rsidRPr="00723A17" w:rsidRDefault="007A37D9" w:rsidP="00B3411F">
            <w:pPr>
              <w:jc w:val="center"/>
            </w:pPr>
            <w:r>
              <w:rPr>
                <w:rFonts w:hint="eastAsia"/>
              </w:rPr>
              <w:t>研究</w:t>
            </w:r>
          </w:p>
        </w:tc>
        <w:tc>
          <w:tcPr>
            <w:tcW w:w="1350" w:type="dxa"/>
            <w:vAlign w:val="center"/>
          </w:tcPr>
          <w:p w:rsidR="007A37D9" w:rsidRDefault="007A37D9" w:rsidP="00B3411F">
            <w:pPr>
              <w:jc w:val="center"/>
              <w:rPr>
                <w:szCs w:val="21"/>
              </w:rPr>
            </w:pPr>
            <w:r w:rsidRPr="00546AE4">
              <w:rPr>
                <w:rFonts w:hint="eastAsia"/>
                <w:szCs w:val="21"/>
              </w:rPr>
              <w:t>人文知識・</w:t>
            </w:r>
          </w:p>
          <w:p w:rsidR="007A37D9" w:rsidRPr="007037F0" w:rsidRDefault="007A37D9" w:rsidP="00B3411F">
            <w:pPr>
              <w:tabs>
                <w:tab w:val="center" w:pos="4252"/>
                <w:tab w:val="right" w:pos="8504"/>
              </w:tabs>
              <w:snapToGrid w:val="0"/>
              <w:jc w:val="center"/>
              <w:rPr>
                <w:szCs w:val="21"/>
              </w:rPr>
            </w:pPr>
            <w:r w:rsidRPr="00546AE4">
              <w:rPr>
                <w:rFonts w:hint="eastAsia"/>
                <w:szCs w:val="21"/>
              </w:rPr>
              <w:t>国際業務</w:t>
            </w:r>
          </w:p>
        </w:tc>
        <w:tc>
          <w:tcPr>
            <w:tcW w:w="1351" w:type="dxa"/>
            <w:vAlign w:val="center"/>
          </w:tcPr>
          <w:p w:rsidR="007A37D9" w:rsidRDefault="007A37D9" w:rsidP="00B3411F">
            <w:pPr>
              <w:jc w:val="center"/>
            </w:pPr>
            <w:r>
              <w:rPr>
                <w:rFonts w:hint="eastAsia"/>
              </w:rPr>
              <w:t>企業内転勤</w:t>
            </w:r>
          </w:p>
        </w:tc>
        <w:tc>
          <w:tcPr>
            <w:tcW w:w="1594" w:type="dxa"/>
            <w:vAlign w:val="center"/>
          </w:tcPr>
          <w:p w:rsidR="007A37D9" w:rsidRDefault="007A37D9" w:rsidP="00B3411F">
            <w:pPr>
              <w:jc w:val="center"/>
            </w:pPr>
            <w:r>
              <w:rPr>
                <w:rFonts w:hint="eastAsia"/>
              </w:rPr>
              <w:t>永住者</w:t>
            </w:r>
          </w:p>
        </w:tc>
        <w:tc>
          <w:tcPr>
            <w:tcW w:w="1559" w:type="dxa"/>
            <w:vAlign w:val="center"/>
          </w:tcPr>
          <w:p w:rsidR="007A37D9" w:rsidRDefault="007A37D9" w:rsidP="00B3411F">
            <w:pPr>
              <w:jc w:val="center"/>
            </w:pPr>
            <w:r>
              <w:rPr>
                <w:rFonts w:hint="eastAsia"/>
              </w:rPr>
              <w:t>その他</w:t>
            </w:r>
          </w:p>
        </w:tc>
      </w:tr>
      <w:tr w:rsidR="007A37D9" w:rsidTr="00B3411F">
        <w:trPr>
          <w:trHeight w:val="436"/>
        </w:trPr>
        <w:tc>
          <w:tcPr>
            <w:tcW w:w="1228" w:type="dxa"/>
          </w:tcPr>
          <w:p w:rsidR="007A37D9" w:rsidRDefault="007A37D9" w:rsidP="00B3411F"/>
        </w:tc>
        <w:tc>
          <w:tcPr>
            <w:tcW w:w="1350" w:type="dxa"/>
          </w:tcPr>
          <w:p w:rsidR="007A37D9" w:rsidRDefault="007A37D9" w:rsidP="00B3411F"/>
        </w:tc>
        <w:tc>
          <w:tcPr>
            <w:tcW w:w="1350" w:type="dxa"/>
          </w:tcPr>
          <w:p w:rsidR="007A37D9" w:rsidRDefault="007A37D9" w:rsidP="00B3411F"/>
        </w:tc>
        <w:tc>
          <w:tcPr>
            <w:tcW w:w="1350" w:type="dxa"/>
          </w:tcPr>
          <w:p w:rsidR="007A37D9" w:rsidRDefault="007A37D9" w:rsidP="00B3411F"/>
        </w:tc>
        <w:tc>
          <w:tcPr>
            <w:tcW w:w="1351" w:type="dxa"/>
          </w:tcPr>
          <w:p w:rsidR="007A37D9" w:rsidRDefault="007A37D9" w:rsidP="00B3411F"/>
        </w:tc>
        <w:tc>
          <w:tcPr>
            <w:tcW w:w="1594" w:type="dxa"/>
          </w:tcPr>
          <w:p w:rsidR="007A37D9" w:rsidRDefault="007A37D9" w:rsidP="00B3411F"/>
        </w:tc>
        <w:tc>
          <w:tcPr>
            <w:tcW w:w="1559" w:type="dxa"/>
          </w:tcPr>
          <w:p w:rsidR="007A37D9" w:rsidRDefault="007A37D9" w:rsidP="00B3411F"/>
        </w:tc>
      </w:tr>
    </w:tbl>
    <w:p w:rsidR="00B0137E" w:rsidRDefault="00D37AD9" w:rsidP="00B0137E">
      <w:r>
        <w:rPr>
          <w:szCs w:val="21"/>
          <w:highlight w:val="yellow"/>
        </w:rPr>
        <w:br w:type="page"/>
      </w:r>
      <w:r w:rsidR="00EA6908">
        <w:rPr>
          <w:rFonts w:hint="eastAsia"/>
        </w:rPr>
        <w:t xml:space="preserve">４　</w:t>
      </w:r>
      <w:r w:rsidR="00B0137E">
        <w:rPr>
          <w:rFonts w:hint="eastAsia"/>
        </w:rPr>
        <w:t>研究開発支出実績</w:t>
      </w:r>
    </w:p>
    <w:p w:rsidR="00B0137E" w:rsidRDefault="00B0137E" w:rsidP="00B0137E">
      <w:pPr>
        <w:rPr>
          <w:szCs w:val="21"/>
        </w:rPr>
      </w:pPr>
    </w:p>
    <w:p w:rsidR="004952E9" w:rsidRDefault="00B0137E" w:rsidP="00B0137E">
      <w:pPr>
        <w:ind w:leftChars="-200" w:left="-420"/>
        <w:rPr>
          <w:szCs w:val="21"/>
        </w:rPr>
      </w:pPr>
      <w:r w:rsidRPr="007D4A73">
        <w:rPr>
          <w:rFonts w:hint="eastAsia"/>
          <w:szCs w:val="21"/>
        </w:rPr>
        <w:t>研究開発費</w:t>
      </w:r>
      <w:r>
        <w:rPr>
          <w:rFonts w:hint="eastAsia"/>
          <w:szCs w:val="21"/>
        </w:rPr>
        <w:t xml:space="preserve">　　　　　　　　　</w:t>
      </w:r>
    </w:p>
    <w:p w:rsidR="00513B10" w:rsidRDefault="00B0137E">
      <w:pPr>
        <w:ind w:leftChars="-200" w:left="-420"/>
        <w:jc w:val="right"/>
      </w:pPr>
      <w:r>
        <w:rPr>
          <w:rFonts w:hint="eastAsia"/>
          <w:szCs w:val="21"/>
        </w:rPr>
        <w:t>（単位</w:t>
      </w:r>
      <w:r w:rsidR="004952E9">
        <w:rPr>
          <w:rFonts w:hint="eastAsia"/>
          <w:szCs w:val="21"/>
        </w:rPr>
        <w:t>：</w:t>
      </w:r>
      <w:r w:rsidRPr="00714C7D">
        <w:rPr>
          <w:rFonts w:hint="eastAsia"/>
          <w:szCs w:val="21"/>
        </w:rPr>
        <w:t>円）</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827"/>
        <w:gridCol w:w="3685"/>
      </w:tblGrid>
      <w:tr w:rsidR="00B0137E" w:rsidRPr="00906871" w:rsidTr="00B0137E">
        <w:tc>
          <w:tcPr>
            <w:tcW w:w="1986" w:type="dxa"/>
            <w:tcBorders>
              <w:bottom w:val="single" w:sz="4" w:space="0" w:color="auto"/>
            </w:tcBorders>
          </w:tcPr>
          <w:p w:rsidR="00B0137E" w:rsidRPr="00906871" w:rsidRDefault="00B0137E" w:rsidP="00B0137E">
            <w:pPr>
              <w:rPr>
                <w:szCs w:val="21"/>
              </w:rPr>
            </w:pPr>
          </w:p>
        </w:tc>
        <w:tc>
          <w:tcPr>
            <w:tcW w:w="3827" w:type="dxa"/>
            <w:tcBorders>
              <w:bottom w:val="single" w:sz="4" w:space="0" w:color="auto"/>
            </w:tcBorders>
            <w:vAlign w:val="center"/>
          </w:tcPr>
          <w:p w:rsidR="00B0137E" w:rsidRPr="00906871" w:rsidRDefault="00B0137E" w:rsidP="00B0137E">
            <w:pPr>
              <w:jc w:val="center"/>
              <w:rPr>
                <w:szCs w:val="21"/>
              </w:rPr>
            </w:pPr>
            <w:r>
              <w:rPr>
                <w:rFonts w:hint="eastAsia"/>
                <w:szCs w:val="21"/>
              </w:rPr>
              <w:t>計画</w:t>
            </w:r>
          </w:p>
          <w:p w:rsidR="00B0137E" w:rsidRPr="00906871" w:rsidRDefault="00B0137E" w:rsidP="00B0137E">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AF5AFB">
              <w:rPr>
                <w:rFonts w:hint="eastAsia"/>
                <w:sz w:val="18"/>
              </w:rPr>
              <w:t xml:space="preserve">　</w:t>
            </w:r>
            <w:r w:rsidR="008A315B">
              <w:rPr>
                <w:rFonts w:hint="eastAsia"/>
                <w:sz w:val="18"/>
              </w:rPr>
              <w:t>～　年　月</w:t>
            </w:r>
            <w:r w:rsidRPr="00906871">
              <w:rPr>
                <w:rFonts w:hint="eastAsia"/>
                <w:sz w:val="18"/>
              </w:rPr>
              <w:t>)</w:t>
            </w:r>
          </w:p>
        </w:tc>
        <w:tc>
          <w:tcPr>
            <w:tcW w:w="3685" w:type="dxa"/>
            <w:tcBorders>
              <w:bottom w:val="single" w:sz="4" w:space="0" w:color="auto"/>
            </w:tcBorders>
            <w:vAlign w:val="center"/>
          </w:tcPr>
          <w:p w:rsidR="00B0137E" w:rsidRPr="00906871" w:rsidRDefault="00B0137E" w:rsidP="00B0137E">
            <w:pPr>
              <w:jc w:val="center"/>
              <w:rPr>
                <w:szCs w:val="21"/>
              </w:rPr>
            </w:pPr>
            <w:r>
              <w:rPr>
                <w:rFonts w:hint="eastAsia"/>
                <w:szCs w:val="21"/>
              </w:rPr>
              <w:t>実績</w:t>
            </w:r>
          </w:p>
          <w:p w:rsidR="00B0137E" w:rsidRPr="00906871" w:rsidRDefault="00B0137E" w:rsidP="00B0137E">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AF5AFB">
              <w:rPr>
                <w:rFonts w:hint="eastAsia"/>
                <w:sz w:val="18"/>
              </w:rPr>
              <w:t xml:space="preserve">　</w:t>
            </w:r>
            <w:r w:rsidR="008A315B">
              <w:rPr>
                <w:rFonts w:hint="eastAsia"/>
                <w:sz w:val="18"/>
              </w:rPr>
              <w:t>～　年　月</w:t>
            </w:r>
            <w:r w:rsidRPr="00906871">
              <w:rPr>
                <w:rFonts w:hint="eastAsia"/>
                <w:sz w:val="18"/>
              </w:rPr>
              <w:t>)</w:t>
            </w:r>
          </w:p>
        </w:tc>
      </w:tr>
      <w:tr w:rsidR="00B0137E" w:rsidRPr="00906871" w:rsidTr="00B0137E">
        <w:trPr>
          <w:trHeight w:val="622"/>
        </w:trPr>
        <w:tc>
          <w:tcPr>
            <w:tcW w:w="1986" w:type="dxa"/>
            <w:tcBorders>
              <w:bottom w:val="single" w:sz="4" w:space="0" w:color="auto"/>
            </w:tcBorders>
            <w:vAlign w:val="center"/>
          </w:tcPr>
          <w:p w:rsidR="00B0137E" w:rsidRPr="00906871" w:rsidRDefault="00B0137E" w:rsidP="00B0137E">
            <w:pPr>
              <w:rPr>
                <w:szCs w:val="21"/>
              </w:rPr>
            </w:pPr>
            <w:r>
              <w:rPr>
                <w:rFonts w:hint="eastAsia"/>
                <w:szCs w:val="21"/>
              </w:rPr>
              <w:t>研究開発</w:t>
            </w:r>
            <w:r w:rsidRPr="00906871">
              <w:rPr>
                <w:rFonts w:hint="eastAsia"/>
                <w:szCs w:val="21"/>
              </w:rPr>
              <w:t>費</w:t>
            </w:r>
          </w:p>
        </w:tc>
        <w:tc>
          <w:tcPr>
            <w:tcW w:w="3827" w:type="dxa"/>
            <w:tcBorders>
              <w:bottom w:val="single" w:sz="4" w:space="0" w:color="auto"/>
            </w:tcBorders>
            <w:vAlign w:val="center"/>
          </w:tcPr>
          <w:p w:rsidR="00B0137E" w:rsidRPr="00906871" w:rsidRDefault="00B0137E" w:rsidP="00B0137E">
            <w:pPr>
              <w:rPr>
                <w:szCs w:val="21"/>
              </w:rPr>
            </w:pPr>
          </w:p>
        </w:tc>
        <w:tc>
          <w:tcPr>
            <w:tcW w:w="3685" w:type="dxa"/>
            <w:tcBorders>
              <w:bottom w:val="single" w:sz="4" w:space="0" w:color="auto"/>
            </w:tcBorders>
            <w:vAlign w:val="center"/>
          </w:tcPr>
          <w:p w:rsidR="00B0137E" w:rsidRPr="00906871" w:rsidRDefault="00B0137E" w:rsidP="00B0137E">
            <w:pPr>
              <w:rPr>
                <w:szCs w:val="21"/>
              </w:rPr>
            </w:pPr>
          </w:p>
        </w:tc>
      </w:tr>
    </w:tbl>
    <w:p w:rsidR="00B0137E" w:rsidRDefault="00B0137E" w:rsidP="00B0137E"/>
    <w:tbl>
      <w:tblPr>
        <w:tblW w:w="952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
        <w:gridCol w:w="2787"/>
        <w:gridCol w:w="2788"/>
        <w:gridCol w:w="3658"/>
      </w:tblGrid>
      <w:tr w:rsidR="00B0137E" w:rsidRPr="00714C7D" w:rsidTr="00B0137E">
        <w:trPr>
          <w:cantSplit/>
          <w:trHeight w:val="634"/>
        </w:trPr>
        <w:tc>
          <w:tcPr>
            <w:tcW w:w="5862" w:type="dxa"/>
            <w:gridSpan w:val="3"/>
            <w:tcBorders>
              <w:top w:val="single" w:sz="4" w:space="0" w:color="auto"/>
              <w:bottom w:val="nil"/>
            </w:tcBorders>
            <w:shd w:val="clear" w:color="auto" w:fill="auto"/>
            <w:vAlign w:val="center"/>
          </w:tcPr>
          <w:p w:rsidR="00B0137E" w:rsidRPr="00852B19" w:rsidRDefault="00B0137E" w:rsidP="00B0137E">
            <w:pPr>
              <w:rPr>
                <w:szCs w:val="21"/>
              </w:rPr>
            </w:pPr>
            <w:r w:rsidRPr="00852B19">
              <w:rPr>
                <w:rFonts w:hint="eastAsia"/>
                <w:szCs w:val="21"/>
              </w:rPr>
              <w:t>上記研究開発費の内訳</w:t>
            </w:r>
          </w:p>
        </w:tc>
        <w:tc>
          <w:tcPr>
            <w:tcW w:w="3658" w:type="dxa"/>
            <w:tcBorders>
              <w:top w:val="single" w:sz="4" w:space="0" w:color="auto"/>
              <w:bottom w:val="single" w:sz="4" w:space="0" w:color="auto"/>
            </w:tcBorders>
            <w:vAlign w:val="center"/>
          </w:tcPr>
          <w:p w:rsidR="00B0137E" w:rsidRPr="00714C7D" w:rsidRDefault="00B0137E" w:rsidP="00B0137E"/>
        </w:tc>
      </w:tr>
      <w:tr w:rsidR="00B0137E" w:rsidRPr="00714C7D" w:rsidTr="00B0137E">
        <w:trPr>
          <w:cantSplit/>
          <w:trHeight w:val="701"/>
        </w:trPr>
        <w:tc>
          <w:tcPr>
            <w:tcW w:w="287" w:type="dxa"/>
            <w:tcBorders>
              <w:top w:val="nil"/>
              <w:right w:val="single" w:sz="4" w:space="0" w:color="auto"/>
            </w:tcBorders>
            <w:shd w:val="clear" w:color="auto" w:fill="auto"/>
            <w:textDirection w:val="tbRlV"/>
            <w:vAlign w:val="center"/>
          </w:tcPr>
          <w:p w:rsidR="00B0137E" w:rsidRPr="00714C7D" w:rsidRDefault="00B0137E" w:rsidP="00B0137E">
            <w:pPr>
              <w:ind w:left="113" w:right="113"/>
              <w:rPr>
                <w:sz w:val="18"/>
                <w:szCs w:val="18"/>
              </w:rPr>
            </w:pPr>
          </w:p>
        </w:tc>
        <w:tc>
          <w:tcPr>
            <w:tcW w:w="2787" w:type="dxa"/>
            <w:tcBorders>
              <w:top w:val="single" w:sz="4" w:space="0" w:color="auto"/>
              <w:left w:val="single" w:sz="4" w:space="0" w:color="auto"/>
            </w:tcBorders>
          </w:tcPr>
          <w:p w:rsidR="00B0137E" w:rsidRPr="00714C7D" w:rsidRDefault="00B0137E" w:rsidP="00B0137E">
            <w:pPr>
              <w:rPr>
                <w:sz w:val="18"/>
                <w:szCs w:val="18"/>
              </w:rPr>
            </w:pPr>
            <w:r w:rsidRPr="008426AC">
              <w:rPr>
                <w:rFonts w:hint="eastAsia"/>
                <w:sz w:val="18"/>
                <w:szCs w:val="18"/>
              </w:rPr>
              <w:t>＜勘定科目名＞</w:t>
            </w:r>
          </w:p>
        </w:tc>
        <w:tc>
          <w:tcPr>
            <w:tcW w:w="2788" w:type="dxa"/>
            <w:tcBorders>
              <w:top w:val="single" w:sz="4" w:space="0" w:color="auto"/>
              <w:left w:val="single" w:sz="4" w:space="0" w:color="auto"/>
            </w:tcBorders>
          </w:tcPr>
          <w:p w:rsidR="00B0137E" w:rsidRPr="00714C7D" w:rsidRDefault="00B0137E" w:rsidP="00B0137E">
            <w:pPr>
              <w:rPr>
                <w:sz w:val="18"/>
                <w:szCs w:val="18"/>
              </w:rPr>
            </w:pPr>
            <w:r w:rsidRPr="004842E7">
              <w:rPr>
                <w:rFonts w:hint="eastAsia"/>
                <w:sz w:val="18"/>
                <w:szCs w:val="18"/>
              </w:rPr>
              <w:t>「　　請求額の相手先　　」</w:t>
            </w:r>
          </w:p>
        </w:tc>
        <w:tc>
          <w:tcPr>
            <w:tcW w:w="3658" w:type="dxa"/>
            <w:tcBorders>
              <w:top w:val="single" w:sz="4" w:space="0" w:color="auto"/>
            </w:tcBorders>
            <w:vAlign w:val="center"/>
          </w:tcPr>
          <w:p w:rsidR="00B0137E" w:rsidRPr="00714C7D" w:rsidRDefault="00B0137E" w:rsidP="00B0137E"/>
        </w:tc>
      </w:tr>
    </w:tbl>
    <w:p w:rsidR="00A37E0F" w:rsidRDefault="00A37E0F" w:rsidP="00A37E0F">
      <w:pPr>
        <w:rPr>
          <w:bCs/>
          <w:szCs w:val="21"/>
        </w:rPr>
      </w:pPr>
    </w:p>
    <w:p w:rsidR="00A37E0F" w:rsidRDefault="00B0137E" w:rsidP="00A37E0F">
      <w:pPr>
        <w:rPr>
          <w:bCs/>
          <w:szCs w:val="21"/>
        </w:rPr>
      </w:pPr>
      <w:r>
        <w:rPr>
          <w:rFonts w:hint="eastAsia"/>
          <w:bCs/>
          <w:szCs w:val="21"/>
        </w:rPr>
        <w:t>（注）</w:t>
      </w:r>
    </w:p>
    <w:p w:rsidR="00B0137E" w:rsidRDefault="00A37E0F" w:rsidP="00B0137E">
      <w:pPr>
        <w:ind w:left="210" w:hangingChars="100" w:hanging="210"/>
        <w:rPr>
          <w:bCs/>
          <w:szCs w:val="21"/>
        </w:rPr>
      </w:pPr>
      <w:r>
        <w:rPr>
          <w:rFonts w:hint="eastAsia"/>
          <w:bCs/>
          <w:szCs w:val="21"/>
        </w:rPr>
        <w:t xml:space="preserve">１　</w:t>
      </w:r>
      <w:r w:rsidR="00B0137E">
        <w:rPr>
          <w:rFonts w:hint="eastAsia"/>
          <w:bCs/>
          <w:szCs w:val="21"/>
        </w:rPr>
        <w:t>研究開発費とは、</w:t>
      </w:r>
      <w:r w:rsidR="00B0137E" w:rsidRPr="000F09C7">
        <w:rPr>
          <w:rFonts w:hint="eastAsia"/>
          <w:bCs/>
          <w:szCs w:val="21"/>
        </w:rPr>
        <w:t>「研究開発費等に係る会計基準」（平成十年企業会計審議会）における研究開発費</w:t>
      </w:r>
      <w:r w:rsidR="00B0137E">
        <w:rPr>
          <w:rFonts w:hint="eastAsia"/>
          <w:bCs/>
          <w:szCs w:val="21"/>
        </w:rPr>
        <w:t>に受託研究に係る費用を加えたものをいう。上記の内訳は、添付する損益計算書の勘定科目に連動する形式で記載すること。</w:t>
      </w:r>
    </w:p>
    <w:p w:rsidR="00706A08" w:rsidRPr="00B0137E" w:rsidRDefault="00A37E0F" w:rsidP="00B0137E">
      <w:r>
        <w:rPr>
          <w:rFonts w:hint="eastAsia"/>
          <w:bCs/>
          <w:szCs w:val="21"/>
        </w:rPr>
        <w:t xml:space="preserve">２　</w:t>
      </w:r>
      <w:r>
        <w:rPr>
          <w:rFonts w:hint="eastAsia"/>
        </w:rPr>
        <w:t>勘定科目、請求額の相手先が異なる毎に</w:t>
      </w:r>
      <w:r w:rsidR="0099605A">
        <w:rPr>
          <w:rFonts w:hint="eastAsia"/>
        </w:rPr>
        <w:t>繰り返し</w:t>
      </w:r>
      <w:r>
        <w:rPr>
          <w:rFonts w:hint="eastAsia"/>
        </w:rPr>
        <w:t>欄を設けて記載すること。</w:t>
      </w:r>
    </w:p>
    <w:sectPr w:rsidR="00706A08" w:rsidRPr="00B0137E" w:rsidSect="00A532D6">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701"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78" w:rsidRDefault="004D3778" w:rsidP="00876730">
      <w:r>
        <w:separator/>
      </w:r>
    </w:p>
  </w:endnote>
  <w:endnote w:type="continuationSeparator" w:id="0">
    <w:p w:rsidR="004D3778" w:rsidRDefault="004D3778" w:rsidP="008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78" w:rsidRDefault="00FB7BC3" w:rsidP="004D1142">
    <w:pPr>
      <w:pStyle w:val="a6"/>
      <w:framePr w:wrap="around" w:vAnchor="text" w:hAnchor="margin" w:xAlign="center" w:y="1"/>
      <w:rPr>
        <w:rStyle w:val="a7"/>
      </w:rPr>
    </w:pPr>
    <w:r>
      <w:rPr>
        <w:rStyle w:val="a7"/>
      </w:rPr>
      <w:fldChar w:fldCharType="begin"/>
    </w:r>
    <w:r w:rsidR="004D3778">
      <w:rPr>
        <w:rStyle w:val="a7"/>
      </w:rPr>
      <w:instrText xml:space="preserve">PAGE  </w:instrText>
    </w:r>
    <w:r>
      <w:rPr>
        <w:rStyle w:val="a7"/>
      </w:rPr>
      <w:fldChar w:fldCharType="separate"/>
    </w:r>
    <w:r w:rsidR="004D3778">
      <w:rPr>
        <w:rStyle w:val="a7"/>
        <w:noProof/>
      </w:rPr>
      <w:t>1</w:t>
    </w:r>
    <w:r>
      <w:rPr>
        <w:rStyle w:val="a7"/>
      </w:rPr>
      <w:fldChar w:fldCharType="end"/>
    </w:r>
  </w:p>
  <w:p w:rsidR="004D3778" w:rsidRDefault="004D37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78" w:rsidRDefault="00FB7BC3" w:rsidP="00DE5A54">
    <w:pPr>
      <w:pStyle w:val="a6"/>
      <w:framePr w:wrap="around" w:vAnchor="text" w:hAnchor="margin" w:xAlign="center" w:y="1"/>
      <w:rPr>
        <w:rStyle w:val="a7"/>
      </w:rPr>
    </w:pPr>
    <w:r>
      <w:rPr>
        <w:rStyle w:val="a7"/>
      </w:rPr>
      <w:fldChar w:fldCharType="begin"/>
    </w:r>
    <w:r w:rsidR="004D3778">
      <w:rPr>
        <w:rStyle w:val="a7"/>
      </w:rPr>
      <w:instrText xml:space="preserve">PAGE  </w:instrText>
    </w:r>
    <w:r>
      <w:rPr>
        <w:rStyle w:val="a7"/>
      </w:rPr>
      <w:fldChar w:fldCharType="separate"/>
    </w:r>
    <w:r w:rsidR="002F4F06">
      <w:rPr>
        <w:rStyle w:val="a7"/>
        <w:noProof/>
      </w:rPr>
      <w:t>2</w:t>
    </w:r>
    <w:r>
      <w:rPr>
        <w:rStyle w:val="a7"/>
      </w:rPr>
      <w:fldChar w:fldCharType="end"/>
    </w:r>
  </w:p>
  <w:p w:rsidR="004D3778" w:rsidRDefault="004D37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78" w:rsidRPr="00687C6A" w:rsidRDefault="004D3778">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78" w:rsidRDefault="004D3778" w:rsidP="00876730">
      <w:r>
        <w:separator/>
      </w:r>
    </w:p>
  </w:footnote>
  <w:footnote w:type="continuationSeparator" w:id="0">
    <w:p w:rsidR="004D3778" w:rsidRDefault="004D3778" w:rsidP="0087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06" w:rsidRDefault="002F4F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06" w:rsidRDefault="002F4F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06" w:rsidRDefault="002F4F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2834DAA"/>
    <w:multiLevelType w:val="hybridMultilevel"/>
    <w:tmpl w:val="89BC629C"/>
    <w:lvl w:ilvl="0" w:tplc="88F0F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23053B"/>
    <w:multiLevelType w:val="hybridMultilevel"/>
    <w:tmpl w:val="52F86E5A"/>
    <w:lvl w:ilvl="0" w:tplc="A6F0D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7" w15:restartNumberingAfterBreak="0">
    <w:nsid w:val="1DF33580"/>
    <w:multiLevelType w:val="hybridMultilevel"/>
    <w:tmpl w:val="C3284DB4"/>
    <w:lvl w:ilvl="0" w:tplc="72BE82B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5091337"/>
    <w:multiLevelType w:val="hybridMultilevel"/>
    <w:tmpl w:val="72CC6C76"/>
    <w:lvl w:ilvl="0" w:tplc="79A0553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F11397"/>
    <w:multiLevelType w:val="hybridMultilevel"/>
    <w:tmpl w:val="B364993E"/>
    <w:lvl w:ilvl="0" w:tplc="C6E4A1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850744"/>
    <w:multiLevelType w:val="hybridMultilevel"/>
    <w:tmpl w:val="E0722A30"/>
    <w:lvl w:ilvl="0" w:tplc="F2AAF46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18424A"/>
    <w:multiLevelType w:val="hybridMultilevel"/>
    <w:tmpl w:val="0BB6A6E4"/>
    <w:lvl w:ilvl="0" w:tplc="CC2413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6F0A78"/>
    <w:multiLevelType w:val="hybridMultilevel"/>
    <w:tmpl w:val="0914AE12"/>
    <w:lvl w:ilvl="0" w:tplc="A6F0D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808C6"/>
    <w:multiLevelType w:val="hybridMultilevel"/>
    <w:tmpl w:val="DDAA48A6"/>
    <w:lvl w:ilvl="0" w:tplc="64A6C4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3A43958"/>
    <w:multiLevelType w:val="hybridMultilevel"/>
    <w:tmpl w:val="7C648750"/>
    <w:lvl w:ilvl="0" w:tplc="C9E88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3578BD"/>
    <w:multiLevelType w:val="hybridMultilevel"/>
    <w:tmpl w:val="610EC282"/>
    <w:lvl w:ilvl="0" w:tplc="A6F0D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47D63"/>
    <w:multiLevelType w:val="hybridMultilevel"/>
    <w:tmpl w:val="B5562982"/>
    <w:lvl w:ilvl="0" w:tplc="DD8AA0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32544E"/>
    <w:multiLevelType w:val="hybridMultilevel"/>
    <w:tmpl w:val="031A5D54"/>
    <w:lvl w:ilvl="0" w:tplc="514669B4">
      <w:start w:val="1"/>
      <w:numFmt w:val="decimalFullWidth"/>
      <w:lvlText w:val="（%1）"/>
      <w:lvlJc w:val="left"/>
      <w:pPr>
        <w:tabs>
          <w:tab w:val="num" w:pos="720"/>
        </w:tabs>
        <w:ind w:left="720" w:hanging="720"/>
      </w:pPr>
      <w:rPr>
        <w:rFonts w:hint="eastAsia"/>
      </w:rPr>
    </w:lvl>
    <w:lvl w:ilvl="1" w:tplc="B6601CA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5BE4751"/>
    <w:multiLevelType w:val="hybridMultilevel"/>
    <w:tmpl w:val="5998B8B4"/>
    <w:lvl w:ilvl="0" w:tplc="849E4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8" w15:restartNumberingAfterBreak="0">
    <w:nsid w:val="5C5B56D2"/>
    <w:multiLevelType w:val="hybridMultilevel"/>
    <w:tmpl w:val="42E25952"/>
    <w:lvl w:ilvl="0" w:tplc="536A820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BA718A"/>
    <w:multiLevelType w:val="hybridMultilevel"/>
    <w:tmpl w:val="6BF4C75A"/>
    <w:lvl w:ilvl="0" w:tplc="118802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8" w15:restartNumberingAfterBreak="0">
    <w:nsid w:val="7F2E5FA8"/>
    <w:multiLevelType w:val="hybridMultilevel"/>
    <w:tmpl w:val="134A8128"/>
    <w:lvl w:ilvl="0" w:tplc="3BEACD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abstractNumId w:val="39"/>
  </w:num>
  <w:num w:numId="2">
    <w:abstractNumId w:val="27"/>
  </w:num>
  <w:num w:numId="3">
    <w:abstractNumId w:val="8"/>
  </w:num>
  <w:num w:numId="4">
    <w:abstractNumId w:val="37"/>
  </w:num>
  <w:num w:numId="5">
    <w:abstractNumId w:val="0"/>
  </w:num>
  <w:num w:numId="6">
    <w:abstractNumId w:val="1"/>
  </w:num>
  <w:num w:numId="7">
    <w:abstractNumId w:val="3"/>
  </w:num>
  <w:num w:numId="8">
    <w:abstractNumId w:val="9"/>
  </w:num>
  <w:num w:numId="9">
    <w:abstractNumId w:val="6"/>
  </w:num>
  <w:num w:numId="10">
    <w:abstractNumId w:val="13"/>
  </w:num>
  <w:num w:numId="11">
    <w:abstractNumId w:val="35"/>
  </w:num>
  <w:num w:numId="12">
    <w:abstractNumId w:val="23"/>
  </w:num>
  <w:num w:numId="13">
    <w:abstractNumId w:val="29"/>
  </w:num>
  <w:num w:numId="14">
    <w:abstractNumId w:val="30"/>
  </w:num>
  <w:num w:numId="15">
    <w:abstractNumId w:val="34"/>
  </w:num>
  <w:num w:numId="16">
    <w:abstractNumId w:val="33"/>
  </w:num>
  <w:num w:numId="17">
    <w:abstractNumId w:val="4"/>
  </w:num>
  <w:num w:numId="18">
    <w:abstractNumId w:val="11"/>
  </w:num>
  <w:num w:numId="19">
    <w:abstractNumId w:val="17"/>
  </w:num>
  <w:num w:numId="20">
    <w:abstractNumId w:val="32"/>
  </w:num>
  <w:num w:numId="21">
    <w:abstractNumId w:val="31"/>
  </w:num>
  <w:num w:numId="22">
    <w:abstractNumId w:val="25"/>
  </w:num>
  <w:num w:numId="23">
    <w:abstractNumId w:val="26"/>
  </w:num>
  <w:num w:numId="24">
    <w:abstractNumId w:val="22"/>
  </w:num>
  <w:num w:numId="25">
    <w:abstractNumId w:val="21"/>
  </w:num>
  <w:num w:numId="26">
    <w:abstractNumId w:val="38"/>
  </w:num>
  <w:num w:numId="27">
    <w:abstractNumId w:val="14"/>
  </w:num>
  <w:num w:numId="28">
    <w:abstractNumId w:val="15"/>
  </w:num>
  <w:num w:numId="29">
    <w:abstractNumId w:val="36"/>
  </w:num>
  <w:num w:numId="30">
    <w:abstractNumId w:val="7"/>
  </w:num>
  <w:num w:numId="31">
    <w:abstractNumId w:val="2"/>
  </w:num>
  <w:num w:numId="32">
    <w:abstractNumId w:val="19"/>
  </w:num>
  <w:num w:numId="33">
    <w:abstractNumId w:val="28"/>
  </w:num>
  <w:num w:numId="34">
    <w:abstractNumId w:val="24"/>
  </w:num>
  <w:num w:numId="35">
    <w:abstractNumId w:val="10"/>
  </w:num>
  <w:num w:numId="36">
    <w:abstractNumId w:val="12"/>
  </w:num>
  <w:num w:numId="37">
    <w:abstractNumId w:val="18"/>
  </w:num>
  <w:num w:numId="38">
    <w:abstractNumId w:val="16"/>
  </w:num>
  <w:num w:numId="39">
    <w:abstractNumId w:val="2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62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6C95"/>
    <w:rsid w:val="00007D89"/>
    <w:rsid w:val="00010E3D"/>
    <w:rsid w:val="000114BB"/>
    <w:rsid w:val="00011F84"/>
    <w:rsid w:val="00013266"/>
    <w:rsid w:val="00014145"/>
    <w:rsid w:val="00020B65"/>
    <w:rsid w:val="00021234"/>
    <w:rsid w:val="0002537E"/>
    <w:rsid w:val="0002632A"/>
    <w:rsid w:val="000309C8"/>
    <w:rsid w:val="000315D0"/>
    <w:rsid w:val="00031B51"/>
    <w:rsid w:val="00033DF5"/>
    <w:rsid w:val="000431B8"/>
    <w:rsid w:val="00047134"/>
    <w:rsid w:val="000500A5"/>
    <w:rsid w:val="00050728"/>
    <w:rsid w:val="000533C6"/>
    <w:rsid w:val="00060E0E"/>
    <w:rsid w:val="000634CC"/>
    <w:rsid w:val="00064133"/>
    <w:rsid w:val="00064DB9"/>
    <w:rsid w:val="000654D9"/>
    <w:rsid w:val="000671E0"/>
    <w:rsid w:val="00071DFC"/>
    <w:rsid w:val="00071F9B"/>
    <w:rsid w:val="0007209C"/>
    <w:rsid w:val="000733BD"/>
    <w:rsid w:val="00084A38"/>
    <w:rsid w:val="0009059E"/>
    <w:rsid w:val="000906D3"/>
    <w:rsid w:val="00097612"/>
    <w:rsid w:val="00097BC0"/>
    <w:rsid w:val="000A46DB"/>
    <w:rsid w:val="000A71E9"/>
    <w:rsid w:val="000A7947"/>
    <w:rsid w:val="000B1175"/>
    <w:rsid w:val="000B25E4"/>
    <w:rsid w:val="000B32A5"/>
    <w:rsid w:val="000B3D24"/>
    <w:rsid w:val="000B4BB4"/>
    <w:rsid w:val="000B5927"/>
    <w:rsid w:val="000B78F5"/>
    <w:rsid w:val="000C4EB1"/>
    <w:rsid w:val="000C6F50"/>
    <w:rsid w:val="000D65CA"/>
    <w:rsid w:val="000D6694"/>
    <w:rsid w:val="000D7BBD"/>
    <w:rsid w:val="000E044C"/>
    <w:rsid w:val="000E0724"/>
    <w:rsid w:val="000E11DF"/>
    <w:rsid w:val="000E2645"/>
    <w:rsid w:val="000E34BA"/>
    <w:rsid w:val="000E694E"/>
    <w:rsid w:val="000E772D"/>
    <w:rsid w:val="000E7F75"/>
    <w:rsid w:val="000F09C7"/>
    <w:rsid w:val="000F571A"/>
    <w:rsid w:val="000F5B4C"/>
    <w:rsid w:val="000F66A0"/>
    <w:rsid w:val="000F78D7"/>
    <w:rsid w:val="00100D83"/>
    <w:rsid w:val="0010383B"/>
    <w:rsid w:val="00103DF1"/>
    <w:rsid w:val="001054D9"/>
    <w:rsid w:val="001067BE"/>
    <w:rsid w:val="00107645"/>
    <w:rsid w:val="00107C8B"/>
    <w:rsid w:val="00112670"/>
    <w:rsid w:val="00113581"/>
    <w:rsid w:val="0011393C"/>
    <w:rsid w:val="00113A18"/>
    <w:rsid w:val="00113F65"/>
    <w:rsid w:val="00114174"/>
    <w:rsid w:val="001174CF"/>
    <w:rsid w:val="00117A88"/>
    <w:rsid w:val="00123298"/>
    <w:rsid w:val="00124AC2"/>
    <w:rsid w:val="0012732C"/>
    <w:rsid w:val="00127A71"/>
    <w:rsid w:val="00141FB6"/>
    <w:rsid w:val="001447A5"/>
    <w:rsid w:val="00145533"/>
    <w:rsid w:val="00146BB5"/>
    <w:rsid w:val="00147995"/>
    <w:rsid w:val="00150096"/>
    <w:rsid w:val="00150BBB"/>
    <w:rsid w:val="00152A07"/>
    <w:rsid w:val="0015362F"/>
    <w:rsid w:val="001543D1"/>
    <w:rsid w:val="0015590B"/>
    <w:rsid w:val="001559F0"/>
    <w:rsid w:val="00164734"/>
    <w:rsid w:val="00165CE8"/>
    <w:rsid w:val="00167763"/>
    <w:rsid w:val="00170208"/>
    <w:rsid w:val="00172700"/>
    <w:rsid w:val="00172A36"/>
    <w:rsid w:val="001764B2"/>
    <w:rsid w:val="00181891"/>
    <w:rsid w:val="001856C7"/>
    <w:rsid w:val="001860A0"/>
    <w:rsid w:val="00186796"/>
    <w:rsid w:val="001902A2"/>
    <w:rsid w:val="00192D9F"/>
    <w:rsid w:val="00195C86"/>
    <w:rsid w:val="001A005E"/>
    <w:rsid w:val="001A1AC7"/>
    <w:rsid w:val="001A23A6"/>
    <w:rsid w:val="001A2845"/>
    <w:rsid w:val="001A2E5C"/>
    <w:rsid w:val="001A31A2"/>
    <w:rsid w:val="001A3288"/>
    <w:rsid w:val="001A3D46"/>
    <w:rsid w:val="001A3F94"/>
    <w:rsid w:val="001A47E0"/>
    <w:rsid w:val="001B18F8"/>
    <w:rsid w:val="001B7F7B"/>
    <w:rsid w:val="001C018F"/>
    <w:rsid w:val="001C277B"/>
    <w:rsid w:val="001C2B60"/>
    <w:rsid w:val="001C50A4"/>
    <w:rsid w:val="001C5B1F"/>
    <w:rsid w:val="001D088B"/>
    <w:rsid w:val="001D2DED"/>
    <w:rsid w:val="001E01AB"/>
    <w:rsid w:val="001E2CCF"/>
    <w:rsid w:val="001E48EC"/>
    <w:rsid w:val="001E729B"/>
    <w:rsid w:val="001F2748"/>
    <w:rsid w:val="001F4F08"/>
    <w:rsid w:val="001F6F65"/>
    <w:rsid w:val="00207192"/>
    <w:rsid w:val="00207BD9"/>
    <w:rsid w:val="0021054F"/>
    <w:rsid w:val="00214826"/>
    <w:rsid w:val="002153BE"/>
    <w:rsid w:val="002173D7"/>
    <w:rsid w:val="00220C09"/>
    <w:rsid w:val="002267A1"/>
    <w:rsid w:val="00227498"/>
    <w:rsid w:val="002343F2"/>
    <w:rsid w:val="00241AE9"/>
    <w:rsid w:val="00243B4F"/>
    <w:rsid w:val="00250E4D"/>
    <w:rsid w:val="002563B6"/>
    <w:rsid w:val="00257725"/>
    <w:rsid w:val="0025795F"/>
    <w:rsid w:val="00263690"/>
    <w:rsid w:val="0027028D"/>
    <w:rsid w:val="002724E9"/>
    <w:rsid w:val="00273D8A"/>
    <w:rsid w:val="00275A23"/>
    <w:rsid w:val="00277F3A"/>
    <w:rsid w:val="002801ED"/>
    <w:rsid w:val="00284ACF"/>
    <w:rsid w:val="00294B99"/>
    <w:rsid w:val="00296053"/>
    <w:rsid w:val="002A2578"/>
    <w:rsid w:val="002A27E9"/>
    <w:rsid w:val="002A3366"/>
    <w:rsid w:val="002A42A0"/>
    <w:rsid w:val="002A7024"/>
    <w:rsid w:val="002A7DA4"/>
    <w:rsid w:val="002B12CB"/>
    <w:rsid w:val="002B37AD"/>
    <w:rsid w:val="002B4B3C"/>
    <w:rsid w:val="002B7A38"/>
    <w:rsid w:val="002B7C82"/>
    <w:rsid w:val="002C1293"/>
    <w:rsid w:val="002C15BF"/>
    <w:rsid w:val="002C56F4"/>
    <w:rsid w:val="002C68D6"/>
    <w:rsid w:val="002C69A4"/>
    <w:rsid w:val="002D21CD"/>
    <w:rsid w:val="002D3AD9"/>
    <w:rsid w:val="002D4272"/>
    <w:rsid w:val="002D55A6"/>
    <w:rsid w:val="002D5674"/>
    <w:rsid w:val="002D7087"/>
    <w:rsid w:val="002E6CD1"/>
    <w:rsid w:val="002F0334"/>
    <w:rsid w:val="002F27AF"/>
    <w:rsid w:val="002F38AD"/>
    <w:rsid w:val="002F391A"/>
    <w:rsid w:val="002F4F06"/>
    <w:rsid w:val="002F5F33"/>
    <w:rsid w:val="002F64BB"/>
    <w:rsid w:val="002F6D52"/>
    <w:rsid w:val="002F75A1"/>
    <w:rsid w:val="00302914"/>
    <w:rsid w:val="00304C71"/>
    <w:rsid w:val="0030529E"/>
    <w:rsid w:val="00311884"/>
    <w:rsid w:val="0031263E"/>
    <w:rsid w:val="00312A4C"/>
    <w:rsid w:val="00312CFD"/>
    <w:rsid w:val="00312FAC"/>
    <w:rsid w:val="00317DD0"/>
    <w:rsid w:val="00323225"/>
    <w:rsid w:val="0032378A"/>
    <w:rsid w:val="003431AE"/>
    <w:rsid w:val="00350345"/>
    <w:rsid w:val="00352B65"/>
    <w:rsid w:val="00362CB3"/>
    <w:rsid w:val="00364738"/>
    <w:rsid w:val="00372537"/>
    <w:rsid w:val="00372D11"/>
    <w:rsid w:val="00372FE7"/>
    <w:rsid w:val="0037341E"/>
    <w:rsid w:val="003734F0"/>
    <w:rsid w:val="0037441C"/>
    <w:rsid w:val="003749BC"/>
    <w:rsid w:val="00375143"/>
    <w:rsid w:val="0037602E"/>
    <w:rsid w:val="003857E0"/>
    <w:rsid w:val="00387BFF"/>
    <w:rsid w:val="00387F0B"/>
    <w:rsid w:val="003910DC"/>
    <w:rsid w:val="0039621D"/>
    <w:rsid w:val="003A1EB3"/>
    <w:rsid w:val="003A379D"/>
    <w:rsid w:val="003A433B"/>
    <w:rsid w:val="003A6F0A"/>
    <w:rsid w:val="003A705D"/>
    <w:rsid w:val="003B052C"/>
    <w:rsid w:val="003B1945"/>
    <w:rsid w:val="003B4597"/>
    <w:rsid w:val="003B5E05"/>
    <w:rsid w:val="003C06C2"/>
    <w:rsid w:val="003C08EE"/>
    <w:rsid w:val="003C1BA2"/>
    <w:rsid w:val="003C2957"/>
    <w:rsid w:val="003C2F23"/>
    <w:rsid w:val="003C407E"/>
    <w:rsid w:val="003D0875"/>
    <w:rsid w:val="003D1C08"/>
    <w:rsid w:val="003D6224"/>
    <w:rsid w:val="003E1606"/>
    <w:rsid w:val="003E1DC3"/>
    <w:rsid w:val="003E29A9"/>
    <w:rsid w:val="003E4C1C"/>
    <w:rsid w:val="003E7D96"/>
    <w:rsid w:val="003F4088"/>
    <w:rsid w:val="003F4C4C"/>
    <w:rsid w:val="003F4E63"/>
    <w:rsid w:val="003F6B49"/>
    <w:rsid w:val="00400582"/>
    <w:rsid w:val="0040078A"/>
    <w:rsid w:val="00401FCE"/>
    <w:rsid w:val="00402A9D"/>
    <w:rsid w:val="00402F9D"/>
    <w:rsid w:val="00415B35"/>
    <w:rsid w:val="00415FBB"/>
    <w:rsid w:val="004228E7"/>
    <w:rsid w:val="004275C2"/>
    <w:rsid w:val="0042794F"/>
    <w:rsid w:val="00427DB3"/>
    <w:rsid w:val="004329B0"/>
    <w:rsid w:val="00454819"/>
    <w:rsid w:val="00454C0F"/>
    <w:rsid w:val="00454F68"/>
    <w:rsid w:val="004564F9"/>
    <w:rsid w:val="0045733D"/>
    <w:rsid w:val="00460A08"/>
    <w:rsid w:val="00463C88"/>
    <w:rsid w:val="00467D09"/>
    <w:rsid w:val="0047026E"/>
    <w:rsid w:val="00470FF7"/>
    <w:rsid w:val="00472352"/>
    <w:rsid w:val="0047523F"/>
    <w:rsid w:val="00476E4C"/>
    <w:rsid w:val="004843C4"/>
    <w:rsid w:val="00484572"/>
    <w:rsid w:val="00484A01"/>
    <w:rsid w:val="004877AC"/>
    <w:rsid w:val="004921ED"/>
    <w:rsid w:val="004952E9"/>
    <w:rsid w:val="004A06BC"/>
    <w:rsid w:val="004A1A12"/>
    <w:rsid w:val="004A6740"/>
    <w:rsid w:val="004A7B8B"/>
    <w:rsid w:val="004B0A68"/>
    <w:rsid w:val="004B1074"/>
    <w:rsid w:val="004B3376"/>
    <w:rsid w:val="004B53F1"/>
    <w:rsid w:val="004B5615"/>
    <w:rsid w:val="004C06AC"/>
    <w:rsid w:val="004C1A29"/>
    <w:rsid w:val="004C7EB8"/>
    <w:rsid w:val="004D1142"/>
    <w:rsid w:val="004D1466"/>
    <w:rsid w:val="004D3483"/>
    <w:rsid w:val="004D3616"/>
    <w:rsid w:val="004D3778"/>
    <w:rsid w:val="004D3CDA"/>
    <w:rsid w:val="004D486A"/>
    <w:rsid w:val="004D5864"/>
    <w:rsid w:val="004D7AC3"/>
    <w:rsid w:val="004E3A1D"/>
    <w:rsid w:val="004E43E7"/>
    <w:rsid w:val="004E509B"/>
    <w:rsid w:val="004F00BB"/>
    <w:rsid w:val="004F22EE"/>
    <w:rsid w:val="004F2452"/>
    <w:rsid w:val="004F3A06"/>
    <w:rsid w:val="004F3C7E"/>
    <w:rsid w:val="004F6517"/>
    <w:rsid w:val="004F6A98"/>
    <w:rsid w:val="004F6A9C"/>
    <w:rsid w:val="00500C7A"/>
    <w:rsid w:val="005014D9"/>
    <w:rsid w:val="0050516E"/>
    <w:rsid w:val="005052DF"/>
    <w:rsid w:val="0050635A"/>
    <w:rsid w:val="005065D3"/>
    <w:rsid w:val="005078A0"/>
    <w:rsid w:val="005107A3"/>
    <w:rsid w:val="00511811"/>
    <w:rsid w:val="00513AC1"/>
    <w:rsid w:val="00513B10"/>
    <w:rsid w:val="00515CDE"/>
    <w:rsid w:val="00522DC9"/>
    <w:rsid w:val="00522F9F"/>
    <w:rsid w:val="00523542"/>
    <w:rsid w:val="00523C9D"/>
    <w:rsid w:val="0052504D"/>
    <w:rsid w:val="00526292"/>
    <w:rsid w:val="00526FDC"/>
    <w:rsid w:val="00531850"/>
    <w:rsid w:val="00533192"/>
    <w:rsid w:val="00533231"/>
    <w:rsid w:val="005337C0"/>
    <w:rsid w:val="005357B0"/>
    <w:rsid w:val="00536378"/>
    <w:rsid w:val="0053700E"/>
    <w:rsid w:val="005410D5"/>
    <w:rsid w:val="005410DC"/>
    <w:rsid w:val="00542859"/>
    <w:rsid w:val="00542A9C"/>
    <w:rsid w:val="00544385"/>
    <w:rsid w:val="005444EA"/>
    <w:rsid w:val="0055144A"/>
    <w:rsid w:val="005518C5"/>
    <w:rsid w:val="00552ADA"/>
    <w:rsid w:val="00556877"/>
    <w:rsid w:val="0056150B"/>
    <w:rsid w:val="00561538"/>
    <w:rsid w:val="00561B19"/>
    <w:rsid w:val="00564D8B"/>
    <w:rsid w:val="00566225"/>
    <w:rsid w:val="0056639D"/>
    <w:rsid w:val="00571859"/>
    <w:rsid w:val="0057281C"/>
    <w:rsid w:val="005758C3"/>
    <w:rsid w:val="005768C7"/>
    <w:rsid w:val="005779A4"/>
    <w:rsid w:val="00580D45"/>
    <w:rsid w:val="00582A08"/>
    <w:rsid w:val="00583E76"/>
    <w:rsid w:val="00584BB0"/>
    <w:rsid w:val="00585A93"/>
    <w:rsid w:val="00590C79"/>
    <w:rsid w:val="00590E3A"/>
    <w:rsid w:val="00592486"/>
    <w:rsid w:val="0059480B"/>
    <w:rsid w:val="0059672F"/>
    <w:rsid w:val="00596A22"/>
    <w:rsid w:val="005A0E69"/>
    <w:rsid w:val="005A18BF"/>
    <w:rsid w:val="005A22C4"/>
    <w:rsid w:val="005A6F74"/>
    <w:rsid w:val="005A74B9"/>
    <w:rsid w:val="005B2061"/>
    <w:rsid w:val="005B2BE9"/>
    <w:rsid w:val="005B3EF9"/>
    <w:rsid w:val="005C5F47"/>
    <w:rsid w:val="005C6651"/>
    <w:rsid w:val="005C7E56"/>
    <w:rsid w:val="005D1404"/>
    <w:rsid w:val="005D3AEF"/>
    <w:rsid w:val="005D695D"/>
    <w:rsid w:val="005D6B1B"/>
    <w:rsid w:val="005E0960"/>
    <w:rsid w:val="005E1062"/>
    <w:rsid w:val="005E16B5"/>
    <w:rsid w:val="005E570B"/>
    <w:rsid w:val="005E59B0"/>
    <w:rsid w:val="005E7128"/>
    <w:rsid w:val="005E7406"/>
    <w:rsid w:val="005F185F"/>
    <w:rsid w:val="005F1EE5"/>
    <w:rsid w:val="005F6571"/>
    <w:rsid w:val="005F667E"/>
    <w:rsid w:val="006000EB"/>
    <w:rsid w:val="006004D0"/>
    <w:rsid w:val="00603BBD"/>
    <w:rsid w:val="00605A1B"/>
    <w:rsid w:val="00605D12"/>
    <w:rsid w:val="00606B43"/>
    <w:rsid w:val="00612D57"/>
    <w:rsid w:val="00612D72"/>
    <w:rsid w:val="00615615"/>
    <w:rsid w:val="006225F3"/>
    <w:rsid w:val="006241AE"/>
    <w:rsid w:val="0062676D"/>
    <w:rsid w:val="00632436"/>
    <w:rsid w:val="006325BD"/>
    <w:rsid w:val="00633B78"/>
    <w:rsid w:val="00637C2A"/>
    <w:rsid w:val="00642D18"/>
    <w:rsid w:val="006446BD"/>
    <w:rsid w:val="00645F7E"/>
    <w:rsid w:val="00647156"/>
    <w:rsid w:val="00654957"/>
    <w:rsid w:val="006620D2"/>
    <w:rsid w:val="0066314E"/>
    <w:rsid w:val="0066409C"/>
    <w:rsid w:val="00664269"/>
    <w:rsid w:val="00664A8F"/>
    <w:rsid w:val="0066526C"/>
    <w:rsid w:val="006653C5"/>
    <w:rsid w:val="00665F3E"/>
    <w:rsid w:val="0067101E"/>
    <w:rsid w:val="0067193B"/>
    <w:rsid w:val="00671CB1"/>
    <w:rsid w:val="00674F59"/>
    <w:rsid w:val="00681915"/>
    <w:rsid w:val="00682758"/>
    <w:rsid w:val="00682FE7"/>
    <w:rsid w:val="00686CD9"/>
    <w:rsid w:val="00687C6A"/>
    <w:rsid w:val="006954A3"/>
    <w:rsid w:val="00696DA3"/>
    <w:rsid w:val="006A3A99"/>
    <w:rsid w:val="006A4E55"/>
    <w:rsid w:val="006A5300"/>
    <w:rsid w:val="006A57D0"/>
    <w:rsid w:val="006A5C4C"/>
    <w:rsid w:val="006B3812"/>
    <w:rsid w:val="006B3975"/>
    <w:rsid w:val="006B758F"/>
    <w:rsid w:val="006C01BB"/>
    <w:rsid w:val="006C587E"/>
    <w:rsid w:val="006D602C"/>
    <w:rsid w:val="006D7646"/>
    <w:rsid w:val="006D7909"/>
    <w:rsid w:val="006D79C5"/>
    <w:rsid w:val="006D7DDC"/>
    <w:rsid w:val="006E09C1"/>
    <w:rsid w:val="006E1198"/>
    <w:rsid w:val="006E1A15"/>
    <w:rsid w:val="006E33D5"/>
    <w:rsid w:val="006E749F"/>
    <w:rsid w:val="006F1B98"/>
    <w:rsid w:val="006F739B"/>
    <w:rsid w:val="006F7D24"/>
    <w:rsid w:val="007002F7"/>
    <w:rsid w:val="007010FC"/>
    <w:rsid w:val="00703423"/>
    <w:rsid w:val="00704097"/>
    <w:rsid w:val="00706A08"/>
    <w:rsid w:val="00707B8E"/>
    <w:rsid w:val="007135BF"/>
    <w:rsid w:val="00714C7D"/>
    <w:rsid w:val="00717941"/>
    <w:rsid w:val="0072530C"/>
    <w:rsid w:val="00732366"/>
    <w:rsid w:val="007323A4"/>
    <w:rsid w:val="0073272D"/>
    <w:rsid w:val="00737C71"/>
    <w:rsid w:val="00745F74"/>
    <w:rsid w:val="0074793F"/>
    <w:rsid w:val="00753EB8"/>
    <w:rsid w:val="00757A61"/>
    <w:rsid w:val="007614D5"/>
    <w:rsid w:val="007632AA"/>
    <w:rsid w:val="00764C0A"/>
    <w:rsid w:val="007652BD"/>
    <w:rsid w:val="007653CE"/>
    <w:rsid w:val="00765F19"/>
    <w:rsid w:val="00770279"/>
    <w:rsid w:val="00771FF1"/>
    <w:rsid w:val="00777C9D"/>
    <w:rsid w:val="0078191E"/>
    <w:rsid w:val="00785074"/>
    <w:rsid w:val="00785FE3"/>
    <w:rsid w:val="00785FEE"/>
    <w:rsid w:val="00790871"/>
    <w:rsid w:val="00790A1D"/>
    <w:rsid w:val="00791374"/>
    <w:rsid w:val="0079186D"/>
    <w:rsid w:val="00795EA6"/>
    <w:rsid w:val="007A07E1"/>
    <w:rsid w:val="007A37D9"/>
    <w:rsid w:val="007B169D"/>
    <w:rsid w:val="007B5113"/>
    <w:rsid w:val="007B6490"/>
    <w:rsid w:val="007C033A"/>
    <w:rsid w:val="007C2991"/>
    <w:rsid w:val="007C396A"/>
    <w:rsid w:val="007D0FF6"/>
    <w:rsid w:val="007D14A6"/>
    <w:rsid w:val="007D3390"/>
    <w:rsid w:val="007D4A73"/>
    <w:rsid w:val="007D4F09"/>
    <w:rsid w:val="007D6019"/>
    <w:rsid w:val="007E15C7"/>
    <w:rsid w:val="007E5657"/>
    <w:rsid w:val="007E5D72"/>
    <w:rsid w:val="007E5DD2"/>
    <w:rsid w:val="007E63DA"/>
    <w:rsid w:val="007E79BA"/>
    <w:rsid w:val="007F0C98"/>
    <w:rsid w:val="00800EC5"/>
    <w:rsid w:val="00801E0A"/>
    <w:rsid w:val="00803768"/>
    <w:rsid w:val="00805F3A"/>
    <w:rsid w:val="008070FA"/>
    <w:rsid w:val="0081024D"/>
    <w:rsid w:val="00810771"/>
    <w:rsid w:val="008151D2"/>
    <w:rsid w:val="00815F02"/>
    <w:rsid w:val="00816F79"/>
    <w:rsid w:val="00820CEC"/>
    <w:rsid w:val="00822269"/>
    <w:rsid w:val="008252D3"/>
    <w:rsid w:val="008265B7"/>
    <w:rsid w:val="00827C3A"/>
    <w:rsid w:val="0083298A"/>
    <w:rsid w:val="008332F7"/>
    <w:rsid w:val="00833E4A"/>
    <w:rsid w:val="00834D0A"/>
    <w:rsid w:val="00836F06"/>
    <w:rsid w:val="0084287B"/>
    <w:rsid w:val="00842C50"/>
    <w:rsid w:val="00844C7B"/>
    <w:rsid w:val="00846031"/>
    <w:rsid w:val="00846C64"/>
    <w:rsid w:val="00846DBF"/>
    <w:rsid w:val="00847731"/>
    <w:rsid w:val="008579B7"/>
    <w:rsid w:val="00860555"/>
    <w:rsid w:val="00860899"/>
    <w:rsid w:val="008644D1"/>
    <w:rsid w:val="00864AB1"/>
    <w:rsid w:val="00865E17"/>
    <w:rsid w:val="00867264"/>
    <w:rsid w:val="00871DBC"/>
    <w:rsid w:val="00872ACD"/>
    <w:rsid w:val="00874CCB"/>
    <w:rsid w:val="008755AD"/>
    <w:rsid w:val="00876730"/>
    <w:rsid w:val="00876A1E"/>
    <w:rsid w:val="00877391"/>
    <w:rsid w:val="0088283C"/>
    <w:rsid w:val="00887E37"/>
    <w:rsid w:val="008900D0"/>
    <w:rsid w:val="0089325D"/>
    <w:rsid w:val="00896BEA"/>
    <w:rsid w:val="00897773"/>
    <w:rsid w:val="008A04F8"/>
    <w:rsid w:val="008A315B"/>
    <w:rsid w:val="008B1F23"/>
    <w:rsid w:val="008B2753"/>
    <w:rsid w:val="008B4231"/>
    <w:rsid w:val="008B5F33"/>
    <w:rsid w:val="008B681C"/>
    <w:rsid w:val="008C0778"/>
    <w:rsid w:val="008C244C"/>
    <w:rsid w:val="008C4241"/>
    <w:rsid w:val="008C69F3"/>
    <w:rsid w:val="008C6B13"/>
    <w:rsid w:val="008C7E06"/>
    <w:rsid w:val="008D3411"/>
    <w:rsid w:val="008D41FF"/>
    <w:rsid w:val="008E16CD"/>
    <w:rsid w:val="008E2129"/>
    <w:rsid w:val="008E2F8D"/>
    <w:rsid w:val="008E36C2"/>
    <w:rsid w:val="008E4E3E"/>
    <w:rsid w:val="008E5E32"/>
    <w:rsid w:val="008F5E94"/>
    <w:rsid w:val="00906322"/>
    <w:rsid w:val="00906871"/>
    <w:rsid w:val="0090692C"/>
    <w:rsid w:val="0090772D"/>
    <w:rsid w:val="00911FD1"/>
    <w:rsid w:val="009128C4"/>
    <w:rsid w:val="00913C54"/>
    <w:rsid w:val="009148B9"/>
    <w:rsid w:val="009248E5"/>
    <w:rsid w:val="00932202"/>
    <w:rsid w:val="00933BFC"/>
    <w:rsid w:val="009345A5"/>
    <w:rsid w:val="009349AB"/>
    <w:rsid w:val="009354EA"/>
    <w:rsid w:val="009363C3"/>
    <w:rsid w:val="00937F0E"/>
    <w:rsid w:val="00940E5D"/>
    <w:rsid w:val="00941BC8"/>
    <w:rsid w:val="0094474E"/>
    <w:rsid w:val="0094656A"/>
    <w:rsid w:val="00953AF1"/>
    <w:rsid w:val="00954DAB"/>
    <w:rsid w:val="009554F6"/>
    <w:rsid w:val="00957EEA"/>
    <w:rsid w:val="00964944"/>
    <w:rsid w:val="00966BD7"/>
    <w:rsid w:val="0097113D"/>
    <w:rsid w:val="0097259C"/>
    <w:rsid w:val="00974244"/>
    <w:rsid w:val="00975998"/>
    <w:rsid w:val="00980234"/>
    <w:rsid w:val="00982BFE"/>
    <w:rsid w:val="00982F29"/>
    <w:rsid w:val="009852C9"/>
    <w:rsid w:val="00986992"/>
    <w:rsid w:val="0098772F"/>
    <w:rsid w:val="00987FF9"/>
    <w:rsid w:val="009929AC"/>
    <w:rsid w:val="00993156"/>
    <w:rsid w:val="009947FF"/>
    <w:rsid w:val="009958D9"/>
    <w:rsid w:val="00995A79"/>
    <w:rsid w:val="00995E9B"/>
    <w:rsid w:val="0099605A"/>
    <w:rsid w:val="009A302B"/>
    <w:rsid w:val="009B1296"/>
    <w:rsid w:val="009B24F8"/>
    <w:rsid w:val="009B481F"/>
    <w:rsid w:val="009B614D"/>
    <w:rsid w:val="009B6C5B"/>
    <w:rsid w:val="009B6E78"/>
    <w:rsid w:val="009C1E13"/>
    <w:rsid w:val="009C737C"/>
    <w:rsid w:val="009C7F5A"/>
    <w:rsid w:val="009D31EA"/>
    <w:rsid w:val="009E06CC"/>
    <w:rsid w:val="009E0BE5"/>
    <w:rsid w:val="009E1708"/>
    <w:rsid w:val="009E1944"/>
    <w:rsid w:val="009E1AEA"/>
    <w:rsid w:val="009E5385"/>
    <w:rsid w:val="009E6ACC"/>
    <w:rsid w:val="009E6BB6"/>
    <w:rsid w:val="009E71A7"/>
    <w:rsid w:val="009E7951"/>
    <w:rsid w:val="009F0859"/>
    <w:rsid w:val="009F11AB"/>
    <w:rsid w:val="009F2345"/>
    <w:rsid w:val="009F37F0"/>
    <w:rsid w:val="009F5524"/>
    <w:rsid w:val="009F6A6F"/>
    <w:rsid w:val="009F6BF6"/>
    <w:rsid w:val="00A01191"/>
    <w:rsid w:val="00A0132E"/>
    <w:rsid w:val="00A01788"/>
    <w:rsid w:val="00A02E5C"/>
    <w:rsid w:val="00A030A4"/>
    <w:rsid w:val="00A030AC"/>
    <w:rsid w:val="00A10E1A"/>
    <w:rsid w:val="00A14569"/>
    <w:rsid w:val="00A16BB1"/>
    <w:rsid w:val="00A1752B"/>
    <w:rsid w:val="00A203A3"/>
    <w:rsid w:val="00A20502"/>
    <w:rsid w:val="00A221CB"/>
    <w:rsid w:val="00A23053"/>
    <w:rsid w:val="00A23787"/>
    <w:rsid w:val="00A2379B"/>
    <w:rsid w:val="00A31A7B"/>
    <w:rsid w:val="00A31FFA"/>
    <w:rsid w:val="00A32259"/>
    <w:rsid w:val="00A32AE3"/>
    <w:rsid w:val="00A36CA8"/>
    <w:rsid w:val="00A37E0F"/>
    <w:rsid w:val="00A427F9"/>
    <w:rsid w:val="00A42FA3"/>
    <w:rsid w:val="00A44691"/>
    <w:rsid w:val="00A45829"/>
    <w:rsid w:val="00A46BAA"/>
    <w:rsid w:val="00A50A39"/>
    <w:rsid w:val="00A50F95"/>
    <w:rsid w:val="00A51960"/>
    <w:rsid w:val="00A523FF"/>
    <w:rsid w:val="00A532D6"/>
    <w:rsid w:val="00A60AB8"/>
    <w:rsid w:val="00A60FE6"/>
    <w:rsid w:val="00A64AE4"/>
    <w:rsid w:val="00A66D85"/>
    <w:rsid w:val="00A67B3F"/>
    <w:rsid w:val="00A71E5D"/>
    <w:rsid w:val="00A757C7"/>
    <w:rsid w:val="00A75D74"/>
    <w:rsid w:val="00A760A7"/>
    <w:rsid w:val="00A811BD"/>
    <w:rsid w:val="00A85BE7"/>
    <w:rsid w:val="00A872C0"/>
    <w:rsid w:val="00A90842"/>
    <w:rsid w:val="00A915A3"/>
    <w:rsid w:val="00A93E57"/>
    <w:rsid w:val="00A94126"/>
    <w:rsid w:val="00A95AAD"/>
    <w:rsid w:val="00A97EE7"/>
    <w:rsid w:val="00AA0954"/>
    <w:rsid w:val="00AA17DC"/>
    <w:rsid w:val="00AA1A6A"/>
    <w:rsid w:val="00AA2D84"/>
    <w:rsid w:val="00AA57E1"/>
    <w:rsid w:val="00AA7600"/>
    <w:rsid w:val="00AA7FA2"/>
    <w:rsid w:val="00AB1DBD"/>
    <w:rsid w:val="00AC0C2D"/>
    <w:rsid w:val="00AC1326"/>
    <w:rsid w:val="00AC1401"/>
    <w:rsid w:val="00AD0576"/>
    <w:rsid w:val="00AD282E"/>
    <w:rsid w:val="00AD5DD3"/>
    <w:rsid w:val="00AE2098"/>
    <w:rsid w:val="00AE266C"/>
    <w:rsid w:val="00AF356F"/>
    <w:rsid w:val="00AF5AFB"/>
    <w:rsid w:val="00AF7079"/>
    <w:rsid w:val="00AF7ED6"/>
    <w:rsid w:val="00B00A80"/>
    <w:rsid w:val="00B0137E"/>
    <w:rsid w:val="00B03558"/>
    <w:rsid w:val="00B05B4E"/>
    <w:rsid w:val="00B06C83"/>
    <w:rsid w:val="00B073E4"/>
    <w:rsid w:val="00B07567"/>
    <w:rsid w:val="00B105ED"/>
    <w:rsid w:val="00B13B10"/>
    <w:rsid w:val="00B22E9C"/>
    <w:rsid w:val="00B230CC"/>
    <w:rsid w:val="00B23F31"/>
    <w:rsid w:val="00B26660"/>
    <w:rsid w:val="00B27C75"/>
    <w:rsid w:val="00B317FC"/>
    <w:rsid w:val="00B330E0"/>
    <w:rsid w:val="00B33DA7"/>
    <w:rsid w:val="00B3411F"/>
    <w:rsid w:val="00B37691"/>
    <w:rsid w:val="00B37797"/>
    <w:rsid w:val="00B40DB7"/>
    <w:rsid w:val="00B42AC4"/>
    <w:rsid w:val="00B463D7"/>
    <w:rsid w:val="00B4647D"/>
    <w:rsid w:val="00B46D3B"/>
    <w:rsid w:val="00B51B46"/>
    <w:rsid w:val="00B55E33"/>
    <w:rsid w:val="00B560D0"/>
    <w:rsid w:val="00B6307F"/>
    <w:rsid w:val="00B6522D"/>
    <w:rsid w:val="00B66532"/>
    <w:rsid w:val="00B67CF8"/>
    <w:rsid w:val="00B70328"/>
    <w:rsid w:val="00B73F02"/>
    <w:rsid w:val="00B77304"/>
    <w:rsid w:val="00B778C6"/>
    <w:rsid w:val="00B77FE0"/>
    <w:rsid w:val="00B80219"/>
    <w:rsid w:val="00B822DD"/>
    <w:rsid w:val="00B82AA5"/>
    <w:rsid w:val="00B8580C"/>
    <w:rsid w:val="00B87C6B"/>
    <w:rsid w:val="00B927C1"/>
    <w:rsid w:val="00B9687F"/>
    <w:rsid w:val="00B96B00"/>
    <w:rsid w:val="00B973B5"/>
    <w:rsid w:val="00BA1787"/>
    <w:rsid w:val="00BA25D8"/>
    <w:rsid w:val="00BA3ADB"/>
    <w:rsid w:val="00BA48EE"/>
    <w:rsid w:val="00BA6F96"/>
    <w:rsid w:val="00BB066E"/>
    <w:rsid w:val="00BB0E3E"/>
    <w:rsid w:val="00BB619A"/>
    <w:rsid w:val="00BB68B8"/>
    <w:rsid w:val="00BB72D4"/>
    <w:rsid w:val="00BC151A"/>
    <w:rsid w:val="00BC4EE7"/>
    <w:rsid w:val="00BC73F2"/>
    <w:rsid w:val="00BC77A4"/>
    <w:rsid w:val="00BC7970"/>
    <w:rsid w:val="00BC7E1F"/>
    <w:rsid w:val="00BD0FE5"/>
    <w:rsid w:val="00BD1738"/>
    <w:rsid w:val="00BD19A5"/>
    <w:rsid w:val="00BD263E"/>
    <w:rsid w:val="00BD38C1"/>
    <w:rsid w:val="00BD4C2C"/>
    <w:rsid w:val="00BD5583"/>
    <w:rsid w:val="00BD6852"/>
    <w:rsid w:val="00BD7093"/>
    <w:rsid w:val="00BE129E"/>
    <w:rsid w:val="00BE12B6"/>
    <w:rsid w:val="00BE3DE5"/>
    <w:rsid w:val="00BE55C4"/>
    <w:rsid w:val="00BE677B"/>
    <w:rsid w:val="00BE7B66"/>
    <w:rsid w:val="00BF0EEB"/>
    <w:rsid w:val="00BF0FE1"/>
    <w:rsid w:val="00BF46DA"/>
    <w:rsid w:val="00BF54DA"/>
    <w:rsid w:val="00BF5821"/>
    <w:rsid w:val="00BF5AA2"/>
    <w:rsid w:val="00C01E28"/>
    <w:rsid w:val="00C04B77"/>
    <w:rsid w:val="00C04DBC"/>
    <w:rsid w:val="00C0523C"/>
    <w:rsid w:val="00C0620B"/>
    <w:rsid w:val="00C1125E"/>
    <w:rsid w:val="00C12ABD"/>
    <w:rsid w:val="00C14D63"/>
    <w:rsid w:val="00C16D23"/>
    <w:rsid w:val="00C178B3"/>
    <w:rsid w:val="00C210F8"/>
    <w:rsid w:val="00C27618"/>
    <w:rsid w:val="00C30EE2"/>
    <w:rsid w:val="00C35DD2"/>
    <w:rsid w:val="00C3717C"/>
    <w:rsid w:val="00C420DF"/>
    <w:rsid w:val="00C428E6"/>
    <w:rsid w:val="00C474E4"/>
    <w:rsid w:val="00C51949"/>
    <w:rsid w:val="00C519D0"/>
    <w:rsid w:val="00C5319B"/>
    <w:rsid w:val="00C54D5D"/>
    <w:rsid w:val="00C5631D"/>
    <w:rsid w:val="00C567E8"/>
    <w:rsid w:val="00C57BD1"/>
    <w:rsid w:val="00C61C43"/>
    <w:rsid w:val="00C64606"/>
    <w:rsid w:val="00C64A65"/>
    <w:rsid w:val="00C7016E"/>
    <w:rsid w:val="00C71F23"/>
    <w:rsid w:val="00C7446D"/>
    <w:rsid w:val="00C74868"/>
    <w:rsid w:val="00C75A7E"/>
    <w:rsid w:val="00C764F9"/>
    <w:rsid w:val="00C80546"/>
    <w:rsid w:val="00C8167A"/>
    <w:rsid w:val="00C8279E"/>
    <w:rsid w:val="00C83D17"/>
    <w:rsid w:val="00C959BA"/>
    <w:rsid w:val="00CA25BF"/>
    <w:rsid w:val="00CA4574"/>
    <w:rsid w:val="00CA550C"/>
    <w:rsid w:val="00CA6D3A"/>
    <w:rsid w:val="00CB07F8"/>
    <w:rsid w:val="00CB1D44"/>
    <w:rsid w:val="00CB1FA6"/>
    <w:rsid w:val="00CB24FD"/>
    <w:rsid w:val="00CB44A6"/>
    <w:rsid w:val="00CB48FB"/>
    <w:rsid w:val="00CB7AE6"/>
    <w:rsid w:val="00CC1D4C"/>
    <w:rsid w:val="00CC30B5"/>
    <w:rsid w:val="00CC5888"/>
    <w:rsid w:val="00CC7AFD"/>
    <w:rsid w:val="00CD1394"/>
    <w:rsid w:val="00CD46B7"/>
    <w:rsid w:val="00CD52E6"/>
    <w:rsid w:val="00CD5CCF"/>
    <w:rsid w:val="00CD7CA4"/>
    <w:rsid w:val="00CD7F01"/>
    <w:rsid w:val="00CE138D"/>
    <w:rsid w:val="00CE443D"/>
    <w:rsid w:val="00CE54C7"/>
    <w:rsid w:val="00CF4EA1"/>
    <w:rsid w:val="00D013C6"/>
    <w:rsid w:val="00D0263E"/>
    <w:rsid w:val="00D02993"/>
    <w:rsid w:val="00D02F54"/>
    <w:rsid w:val="00D03D07"/>
    <w:rsid w:val="00D05663"/>
    <w:rsid w:val="00D10BCD"/>
    <w:rsid w:val="00D11858"/>
    <w:rsid w:val="00D121C9"/>
    <w:rsid w:val="00D1326A"/>
    <w:rsid w:val="00D209C3"/>
    <w:rsid w:val="00D2470B"/>
    <w:rsid w:val="00D27998"/>
    <w:rsid w:val="00D27C36"/>
    <w:rsid w:val="00D3051B"/>
    <w:rsid w:val="00D31D56"/>
    <w:rsid w:val="00D3443A"/>
    <w:rsid w:val="00D37AD9"/>
    <w:rsid w:val="00D40A30"/>
    <w:rsid w:val="00D439F7"/>
    <w:rsid w:val="00D531E9"/>
    <w:rsid w:val="00D55156"/>
    <w:rsid w:val="00D5558C"/>
    <w:rsid w:val="00D6033E"/>
    <w:rsid w:val="00D61396"/>
    <w:rsid w:val="00D61F6D"/>
    <w:rsid w:val="00D61F7E"/>
    <w:rsid w:val="00D64527"/>
    <w:rsid w:val="00D66EB8"/>
    <w:rsid w:val="00D67DED"/>
    <w:rsid w:val="00D71DD6"/>
    <w:rsid w:val="00D734B8"/>
    <w:rsid w:val="00D74A81"/>
    <w:rsid w:val="00D76411"/>
    <w:rsid w:val="00D836C7"/>
    <w:rsid w:val="00D837F4"/>
    <w:rsid w:val="00D85814"/>
    <w:rsid w:val="00D85D47"/>
    <w:rsid w:val="00D87B01"/>
    <w:rsid w:val="00D9021C"/>
    <w:rsid w:val="00D915AC"/>
    <w:rsid w:val="00D92170"/>
    <w:rsid w:val="00D9393E"/>
    <w:rsid w:val="00D95865"/>
    <w:rsid w:val="00D97359"/>
    <w:rsid w:val="00DA0307"/>
    <w:rsid w:val="00DA0709"/>
    <w:rsid w:val="00DA2D7B"/>
    <w:rsid w:val="00DA4F18"/>
    <w:rsid w:val="00DA5499"/>
    <w:rsid w:val="00DA6974"/>
    <w:rsid w:val="00DB019E"/>
    <w:rsid w:val="00DB2B5F"/>
    <w:rsid w:val="00DB63D2"/>
    <w:rsid w:val="00DB67D3"/>
    <w:rsid w:val="00DB7476"/>
    <w:rsid w:val="00DC26FD"/>
    <w:rsid w:val="00DC34EC"/>
    <w:rsid w:val="00DC3D60"/>
    <w:rsid w:val="00DC3ED3"/>
    <w:rsid w:val="00DC5012"/>
    <w:rsid w:val="00DC50DC"/>
    <w:rsid w:val="00DC6026"/>
    <w:rsid w:val="00DC60A5"/>
    <w:rsid w:val="00DC6BD5"/>
    <w:rsid w:val="00DD479D"/>
    <w:rsid w:val="00DD4A2E"/>
    <w:rsid w:val="00DD4FFC"/>
    <w:rsid w:val="00DE18CE"/>
    <w:rsid w:val="00DE304D"/>
    <w:rsid w:val="00DE44FE"/>
    <w:rsid w:val="00DE5A54"/>
    <w:rsid w:val="00DE797E"/>
    <w:rsid w:val="00DF29D4"/>
    <w:rsid w:val="00DF3328"/>
    <w:rsid w:val="00DF46AD"/>
    <w:rsid w:val="00DF5A33"/>
    <w:rsid w:val="00DF5CB5"/>
    <w:rsid w:val="00E0188D"/>
    <w:rsid w:val="00E02438"/>
    <w:rsid w:val="00E069DB"/>
    <w:rsid w:val="00E130F4"/>
    <w:rsid w:val="00E16DC7"/>
    <w:rsid w:val="00E17032"/>
    <w:rsid w:val="00E17934"/>
    <w:rsid w:val="00E231FC"/>
    <w:rsid w:val="00E23867"/>
    <w:rsid w:val="00E247BA"/>
    <w:rsid w:val="00E272B1"/>
    <w:rsid w:val="00E27ABB"/>
    <w:rsid w:val="00E313FF"/>
    <w:rsid w:val="00E32E7C"/>
    <w:rsid w:val="00E332E6"/>
    <w:rsid w:val="00E344B2"/>
    <w:rsid w:val="00E34C49"/>
    <w:rsid w:val="00E355EB"/>
    <w:rsid w:val="00E40151"/>
    <w:rsid w:val="00E40211"/>
    <w:rsid w:val="00E412B1"/>
    <w:rsid w:val="00E41D37"/>
    <w:rsid w:val="00E4495E"/>
    <w:rsid w:val="00E45043"/>
    <w:rsid w:val="00E46A59"/>
    <w:rsid w:val="00E55BC8"/>
    <w:rsid w:val="00E56B3C"/>
    <w:rsid w:val="00E60F2A"/>
    <w:rsid w:val="00E61DB7"/>
    <w:rsid w:val="00E6504E"/>
    <w:rsid w:val="00E65739"/>
    <w:rsid w:val="00E6718E"/>
    <w:rsid w:val="00E700DA"/>
    <w:rsid w:val="00E72F56"/>
    <w:rsid w:val="00E75344"/>
    <w:rsid w:val="00E81A02"/>
    <w:rsid w:val="00E86D3D"/>
    <w:rsid w:val="00E87121"/>
    <w:rsid w:val="00E90282"/>
    <w:rsid w:val="00E9247B"/>
    <w:rsid w:val="00E92ECC"/>
    <w:rsid w:val="00E95AD6"/>
    <w:rsid w:val="00EA6908"/>
    <w:rsid w:val="00EB2139"/>
    <w:rsid w:val="00EB2931"/>
    <w:rsid w:val="00EB293F"/>
    <w:rsid w:val="00EB3E37"/>
    <w:rsid w:val="00EB5C9D"/>
    <w:rsid w:val="00EC0977"/>
    <w:rsid w:val="00ED09F3"/>
    <w:rsid w:val="00ED3CC4"/>
    <w:rsid w:val="00EE1C26"/>
    <w:rsid w:val="00EE6A17"/>
    <w:rsid w:val="00EF06D9"/>
    <w:rsid w:val="00EF136A"/>
    <w:rsid w:val="00EF2069"/>
    <w:rsid w:val="00EF25A8"/>
    <w:rsid w:val="00EF423F"/>
    <w:rsid w:val="00EF58EA"/>
    <w:rsid w:val="00EF5EFF"/>
    <w:rsid w:val="00EF69FD"/>
    <w:rsid w:val="00F016D5"/>
    <w:rsid w:val="00F02A90"/>
    <w:rsid w:val="00F041B4"/>
    <w:rsid w:val="00F04D8D"/>
    <w:rsid w:val="00F05E74"/>
    <w:rsid w:val="00F1209C"/>
    <w:rsid w:val="00F15028"/>
    <w:rsid w:val="00F15A08"/>
    <w:rsid w:val="00F15BEC"/>
    <w:rsid w:val="00F16AEC"/>
    <w:rsid w:val="00F17792"/>
    <w:rsid w:val="00F24605"/>
    <w:rsid w:val="00F27BC9"/>
    <w:rsid w:val="00F27C66"/>
    <w:rsid w:val="00F3140E"/>
    <w:rsid w:val="00F37AE6"/>
    <w:rsid w:val="00F40A6D"/>
    <w:rsid w:val="00F40B23"/>
    <w:rsid w:val="00F41490"/>
    <w:rsid w:val="00F422C4"/>
    <w:rsid w:val="00F4353A"/>
    <w:rsid w:val="00F44846"/>
    <w:rsid w:val="00F508DC"/>
    <w:rsid w:val="00F50CC3"/>
    <w:rsid w:val="00F52045"/>
    <w:rsid w:val="00F553D6"/>
    <w:rsid w:val="00F567DE"/>
    <w:rsid w:val="00F60C51"/>
    <w:rsid w:val="00F614BF"/>
    <w:rsid w:val="00F637F2"/>
    <w:rsid w:val="00F65742"/>
    <w:rsid w:val="00F81CDB"/>
    <w:rsid w:val="00F85F4D"/>
    <w:rsid w:val="00F87A7A"/>
    <w:rsid w:val="00F90C25"/>
    <w:rsid w:val="00F93C40"/>
    <w:rsid w:val="00F947A5"/>
    <w:rsid w:val="00F95081"/>
    <w:rsid w:val="00F9695D"/>
    <w:rsid w:val="00F97002"/>
    <w:rsid w:val="00FA1BDB"/>
    <w:rsid w:val="00FA285E"/>
    <w:rsid w:val="00FB010D"/>
    <w:rsid w:val="00FB178B"/>
    <w:rsid w:val="00FB2D86"/>
    <w:rsid w:val="00FB3185"/>
    <w:rsid w:val="00FB6C91"/>
    <w:rsid w:val="00FB6F4C"/>
    <w:rsid w:val="00FB7BC3"/>
    <w:rsid w:val="00FC0A14"/>
    <w:rsid w:val="00FC3051"/>
    <w:rsid w:val="00FC5549"/>
    <w:rsid w:val="00FC5EFC"/>
    <w:rsid w:val="00FC739C"/>
    <w:rsid w:val="00FD15C7"/>
    <w:rsid w:val="00FD202C"/>
    <w:rsid w:val="00FD3780"/>
    <w:rsid w:val="00FD5608"/>
    <w:rsid w:val="00FD7B05"/>
    <w:rsid w:val="00FE088D"/>
    <w:rsid w:val="00FE1A41"/>
    <w:rsid w:val="00FE3B2E"/>
    <w:rsid w:val="00FE3DC8"/>
    <w:rsid w:val="00FE7E3A"/>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5F74"/>
    <w:pPr>
      <w:ind w:left="-525"/>
    </w:pPr>
  </w:style>
  <w:style w:type="paragraph" w:styleId="a4">
    <w:name w:val="Body Text"/>
    <w:basedOn w:val="a"/>
    <w:rsid w:val="00745F74"/>
    <w:rPr>
      <w:sz w:val="18"/>
    </w:rPr>
  </w:style>
  <w:style w:type="paragraph" w:styleId="a5">
    <w:name w:val="header"/>
    <w:basedOn w:val="a"/>
    <w:rsid w:val="00745F74"/>
    <w:pPr>
      <w:tabs>
        <w:tab w:val="center" w:pos="4252"/>
        <w:tab w:val="right" w:pos="8504"/>
      </w:tabs>
      <w:snapToGrid w:val="0"/>
    </w:pPr>
  </w:style>
  <w:style w:type="paragraph" w:styleId="a6">
    <w:name w:val="footer"/>
    <w:basedOn w:val="a"/>
    <w:rsid w:val="00745F74"/>
    <w:pPr>
      <w:tabs>
        <w:tab w:val="center" w:pos="4252"/>
        <w:tab w:val="right" w:pos="8504"/>
      </w:tabs>
      <w:snapToGrid w:val="0"/>
    </w:pPr>
  </w:style>
  <w:style w:type="character" w:styleId="a7">
    <w:name w:val="page number"/>
    <w:basedOn w:val="a0"/>
    <w:rsid w:val="00745F74"/>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basedOn w:val="a0"/>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BF5821"/>
    <w:rPr>
      <w:kern w:val="2"/>
      <w:sz w:val="21"/>
    </w:rPr>
  </w:style>
  <w:style w:type="paragraph" w:styleId="af1">
    <w:name w:val="Plain Text"/>
    <w:basedOn w:val="a"/>
    <w:link w:val="af2"/>
    <w:uiPriority w:val="99"/>
    <w:unhideWhenUsed/>
    <w:rsid w:val="0016776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16776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94207">
      <w:bodyDiv w:val="1"/>
      <w:marLeft w:val="0"/>
      <w:marRight w:val="0"/>
      <w:marTop w:val="0"/>
      <w:marBottom w:val="0"/>
      <w:divBdr>
        <w:top w:val="none" w:sz="0" w:space="0" w:color="auto"/>
        <w:left w:val="none" w:sz="0" w:space="0" w:color="auto"/>
        <w:bottom w:val="none" w:sz="0" w:space="0" w:color="auto"/>
        <w:right w:val="none" w:sz="0" w:space="0" w:color="auto"/>
      </w:divBdr>
    </w:div>
    <w:div w:id="1053844670">
      <w:bodyDiv w:val="1"/>
      <w:marLeft w:val="0"/>
      <w:marRight w:val="0"/>
      <w:marTop w:val="0"/>
      <w:marBottom w:val="0"/>
      <w:divBdr>
        <w:top w:val="none" w:sz="0" w:space="0" w:color="auto"/>
        <w:left w:val="none" w:sz="0" w:space="0" w:color="auto"/>
        <w:bottom w:val="none" w:sz="0" w:space="0" w:color="auto"/>
        <w:right w:val="none" w:sz="0" w:space="0" w:color="auto"/>
      </w:divBdr>
    </w:div>
    <w:div w:id="1260525246">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5442</Words>
  <Characters>1516</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2019-04-02T00:26:00Z</dcterms:created>
  <dcterms:modified xsi:type="dcterms:W3CDTF">2019-07-09T04:26:00Z</dcterms:modified>
</cp:coreProperties>
</file>