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0D86" w14:textId="77777777" w:rsidR="00374D8B" w:rsidRDefault="00374D8B" w:rsidP="00A5593D">
      <w:pPr>
        <w:jc w:val="center"/>
      </w:pPr>
      <w:r>
        <w:rPr>
          <w:rFonts w:hint="eastAsia"/>
        </w:rPr>
        <w:t xml:space="preserve">MedTech </w:t>
      </w:r>
      <w:r w:rsidR="00A5593D">
        <w:t>ROUND</w:t>
      </w:r>
    </w:p>
    <w:p w14:paraId="7AEC12E8" w14:textId="77777777" w:rsidR="002B48D4" w:rsidRDefault="00A5593D" w:rsidP="00A5593D">
      <w:pPr>
        <w:jc w:val="center"/>
      </w:pPr>
      <w:r>
        <w:rPr>
          <w:rFonts w:hint="eastAsia"/>
        </w:rPr>
        <w:t>～</w:t>
      </w:r>
      <w:r>
        <w:rPr>
          <w:rFonts w:hint="eastAsia"/>
        </w:rPr>
        <w:t>MedTech Startups</w:t>
      </w:r>
      <w:r w:rsidR="00505261">
        <w:rPr>
          <w:rFonts w:hint="eastAsia"/>
        </w:rPr>
        <w:t xml:space="preserve"> </w:t>
      </w:r>
      <w:r>
        <w:rPr>
          <w:rFonts w:hint="eastAsia"/>
        </w:rPr>
        <w:t>acceleration program</w:t>
      </w:r>
      <w:r>
        <w:rPr>
          <w:rFonts w:hint="eastAsia"/>
        </w:rPr>
        <w:t>～</w:t>
      </w:r>
    </w:p>
    <w:p w14:paraId="3F75FE86" w14:textId="6B216351" w:rsidR="00475413" w:rsidRPr="00EF2254" w:rsidRDefault="00B624B7" w:rsidP="00A5593D">
      <w:pPr>
        <w:jc w:val="center"/>
        <w:rPr>
          <w:rFonts w:cs="Arial"/>
        </w:rPr>
      </w:pPr>
      <w:r>
        <w:rPr>
          <w:rFonts w:hint="eastAsia"/>
        </w:rPr>
        <w:t>に</w:t>
      </w:r>
      <w:r w:rsidR="00475413" w:rsidRPr="00EF2254">
        <w:rPr>
          <w:rFonts w:hint="eastAsia"/>
        </w:rPr>
        <w:t>おける秘密保持契約書</w:t>
      </w:r>
    </w:p>
    <w:p w14:paraId="4D9B0CB6" w14:textId="77777777" w:rsidR="00475413" w:rsidRPr="002D2951" w:rsidRDefault="00475413" w:rsidP="002D2951"/>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5413" w:rsidRPr="00AD7A11" w14:paraId="0C061230" w14:textId="77777777" w:rsidTr="00A0528D">
        <w:trPr>
          <w:trHeight w:val="3109"/>
        </w:trPr>
        <w:tc>
          <w:tcPr>
            <w:tcW w:w="7654" w:type="dxa"/>
          </w:tcPr>
          <w:p w14:paraId="50436E9E" w14:textId="77777777" w:rsidR="00475413" w:rsidRPr="00AD7A11" w:rsidRDefault="00475413" w:rsidP="00A0528D">
            <w:pPr>
              <w:spacing w:line="0" w:lineRule="atLeast"/>
              <w:jc w:val="center"/>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秘密保持契約書</w:t>
            </w:r>
          </w:p>
          <w:p w14:paraId="45F78EB2"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52A20B3" w14:textId="490941B9"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株式会社（以下「甲」という。）と</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株式会社（以下「乙」という。）とは、</w:t>
            </w:r>
            <w:r w:rsidR="00C357EF" w:rsidRPr="00C357EF">
              <w:rPr>
                <w:rFonts w:ascii="ＭＳ 明朝" w:eastAsia="ＭＳ 明朝" w:hAnsi="ＭＳ 明朝" w:cs="Arial"/>
                <w:sz w:val="18"/>
                <w:szCs w:val="18"/>
              </w:rPr>
              <w:t>ROUND</w:t>
            </w:r>
            <w:r w:rsidR="00C357EF" w:rsidRPr="00C357EF">
              <w:rPr>
                <w:rFonts w:ascii="ＭＳ 明朝" w:eastAsia="ＭＳ 明朝" w:hAnsi="ＭＳ 明朝" w:cs="Arial" w:hint="eastAsia"/>
                <w:sz w:val="18"/>
                <w:szCs w:val="18"/>
              </w:rPr>
              <w:t>～Med</w:t>
            </w:r>
            <w:r w:rsidR="002B48D4">
              <w:rPr>
                <w:rFonts w:ascii="ＭＳ 明朝" w:eastAsia="ＭＳ 明朝" w:hAnsi="ＭＳ 明朝" w:cs="Arial" w:hint="eastAsia"/>
                <w:sz w:val="18"/>
                <w:szCs w:val="18"/>
              </w:rPr>
              <w:t>Tech</w:t>
            </w:r>
            <w:r w:rsidR="00C357EF" w:rsidRPr="00C357EF">
              <w:rPr>
                <w:rFonts w:ascii="ＭＳ 明朝" w:eastAsia="ＭＳ 明朝" w:hAnsi="ＭＳ 明朝" w:cs="Arial" w:hint="eastAsia"/>
                <w:sz w:val="18"/>
                <w:szCs w:val="18"/>
              </w:rPr>
              <w:t xml:space="preserve">  Startups 　acceleration program～</w:t>
            </w:r>
            <w:r w:rsidR="00C357EF">
              <w:rPr>
                <w:rFonts w:ascii="ＭＳ 明朝" w:eastAsia="ＭＳ 明朝" w:hAnsi="ＭＳ 明朝" w:cs="Arial" w:hint="eastAsia"/>
                <w:sz w:val="18"/>
                <w:szCs w:val="18"/>
              </w:rPr>
              <w:t>を実施</w:t>
            </w:r>
            <w:r>
              <w:rPr>
                <w:rFonts w:ascii="ＭＳ 明朝" w:eastAsia="ＭＳ 明朝" w:hAnsi="ＭＳ 明朝" w:cs="Arial" w:hint="eastAsia"/>
                <w:sz w:val="18"/>
                <w:szCs w:val="18"/>
              </w:rPr>
              <w:t>するにあ</w:t>
            </w:r>
            <w:r w:rsidRPr="00AD7A11">
              <w:rPr>
                <w:rFonts w:ascii="ＭＳ 明朝" w:eastAsia="ＭＳ 明朝" w:hAnsi="ＭＳ 明朝" w:cs="Arial" w:hint="eastAsia"/>
                <w:sz w:val="18"/>
                <w:szCs w:val="18"/>
              </w:rPr>
              <w:t>たり（以下「本取引」という。）、甲又は乙が相手方に開示する秘密情報の取扱いについて、以下のとおりの秘密保持契約（以下「本契約」という。）を締結する。</w:t>
            </w:r>
          </w:p>
          <w:p w14:paraId="7C354B4A"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2396550A" w14:textId="352D9F48"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第１条（秘密情報）</w:t>
            </w:r>
          </w:p>
          <w:p w14:paraId="59491D8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１．</w:t>
            </w:r>
            <w:r w:rsidRPr="00AD7A11">
              <w:rPr>
                <w:rFonts w:ascii="ＭＳ 明朝" w:eastAsia="ＭＳ 明朝" w:hAnsi="ＭＳ 明朝" w:cs="Arial" w:hint="eastAsia"/>
                <w:sz w:val="18"/>
                <w:szCs w:val="18"/>
              </w:rPr>
              <w:t>本契約における「秘密情報」とは、甲又は乙が相手方に開示し、かつ開示の際に秘密である旨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明示</w:t>
            </w:r>
            <w:r>
              <w:rPr>
                <w:rFonts w:ascii="ＭＳ 明朝" w:eastAsia="ＭＳ 明朝" w:hAnsi="ＭＳ 明朝" w:cs="Arial" w:hint="eastAsia"/>
                <w:sz w:val="18"/>
                <w:szCs w:val="18"/>
              </w:rPr>
              <w:t>した技術上又は営業上の情報、本契約の存在及び</w:t>
            </w:r>
            <w:r w:rsidRPr="00AD7A11">
              <w:rPr>
                <w:rFonts w:ascii="ＭＳ 明朝" w:eastAsia="ＭＳ 明朝" w:hAnsi="ＭＳ 明朝" w:cs="Arial" w:hint="eastAsia"/>
                <w:sz w:val="18"/>
                <w:szCs w:val="18"/>
              </w:rPr>
              <w:t>内容その他一切の情報をいう。</w:t>
            </w:r>
            <w:r w:rsidRPr="00AD7A11">
              <w:rPr>
                <w:rFonts w:ascii="ＭＳ 明朝" w:eastAsia="ＭＳ 明朝" w:hAnsi="ＭＳ 明朝" w:cs="ＭＳ ゴシック" w:hint="eastAsia"/>
                <w:sz w:val="18"/>
                <w:szCs w:val="18"/>
              </w:rPr>
              <w:t>ただし、開示を受けた当事者が書面によってその根拠を立証できる場合に限り、以下の情報は秘密情報の対象外とするものとする。</w:t>
            </w:r>
          </w:p>
          <w:p w14:paraId="64FF778C"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開示を受けたときに既に保有していた情報</w:t>
            </w:r>
          </w:p>
          <w:p w14:paraId="379A2115"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開示を受けた後、秘密保持義務を負うことなく第三者から正当に入手した情報</w:t>
            </w:r>
          </w:p>
          <w:p w14:paraId="2EF3F9B2" w14:textId="77777777" w:rsidR="00475413" w:rsidRPr="00AD7A11" w:rsidRDefault="00475413" w:rsidP="00A0528D">
            <w:pPr>
              <w:spacing w:line="0" w:lineRule="atLeast"/>
              <w:ind w:leftChars="85" w:left="360" w:hangingChars="101" w:hanging="182"/>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開示を受けた後、相手方から開示を受けた情報に関係なく独自に取得し、又は創出した情報</w:t>
            </w:r>
          </w:p>
          <w:p w14:paraId="60BEFE0D"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④　開示を受けたときに既に公知であった情報</w:t>
            </w:r>
          </w:p>
          <w:p w14:paraId="1A251124"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⑤　開示を受けた後、</w:t>
            </w:r>
            <w:r w:rsidRPr="00AD7A11">
              <w:rPr>
                <w:rFonts w:ascii="ＭＳ 明朝" w:eastAsia="ＭＳ 明朝" w:hAnsi="ＭＳ 明朝" w:cs="Arial" w:hint="eastAsia"/>
                <w:sz w:val="18"/>
                <w:szCs w:val="18"/>
              </w:rPr>
              <w:t>自己の責めに帰し得ない事由により公知となった情報</w:t>
            </w:r>
          </w:p>
          <w:p w14:paraId="1B0F5272" w14:textId="4EEC79D3"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２．前項本文の</w:t>
            </w:r>
            <w:r w:rsidRPr="000F2DA3">
              <w:rPr>
                <w:rFonts w:ascii="ＭＳ 明朝" w:eastAsia="ＭＳ 明朝" w:hAnsi="ＭＳ 明朝" w:cs="Arial" w:hint="eastAsia"/>
                <w:sz w:val="18"/>
                <w:szCs w:val="18"/>
              </w:rPr>
              <w:t>情報</w:t>
            </w:r>
            <w:r>
              <w:rPr>
                <w:rFonts w:ascii="ＭＳ 明朝" w:eastAsia="ＭＳ 明朝" w:hAnsi="ＭＳ 明朝" w:cs="Arial" w:hint="eastAsia"/>
                <w:sz w:val="18"/>
                <w:szCs w:val="18"/>
              </w:rPr>
              <w:t>のうち</w:t>
            </w:r>
            <w:r w:rsidRPr="000F2DA3">
              <w:rPr>
                <w:rFonts w:ascii="ＭＳ 明朝" w:eastAsia="ＭＳ 明朝" w:hAnsi="ＭＳ 明朝" w:cs="Arial" w:hint="eastAsia"/>
                <w:sz w:val="18"/>
                <w:szCs w:val="18"/>
              </w:rPr>
              <w:t>、甲が乙</w:t>
            </w:r>
            <w:r>
              <w:rPr>
                <w:rFonts w:ascii="ＭＳ 明朝" w:eastAsia="ＭＳ 明朝" w:hAnsi="ＭＳ 明朝" w:cs="Arial" w:hint="eastAsia"/>
                <w:sz w:val="18"/>
                <w:szCs w:val="18"/>
              </w:rPr>
              <w:t>に</w:t>
            </w:r>
            <w:r w:rsidRPr="000F2DA3">
              <w:rPr>
                <w:rFonts w:ascii="ＭＳ 明朝" w:eastAsia="ＭＳ 明朝" w:hAnsi="ＭＳ 明朝" w:cs="Arial" w:hint="eastAsia"/>
                <w:sz w:val="18"/>
                <w:szCs w:val="18"/>
              </w:rPr>
              <w:t>秘密である旨を指定して開示する</w:t>
            </w:r>
            <w:r>
              <w:rPr>
                <w:rFonts w:ascii="ＭＳ 明朝" w:eastAsia="ＭＳ 明朝" w:hAnsi="ＭＳ 明朝" w:cs="Arial" w:hint="eastAsia"/>
                <w:sz w:val="18"/>
                <w:szCs w:val="18"/>
              </w:rPr>
              <w:t>情報は</w:t>
            </w:r>
            <w:r w:rsidRPr="000F2DA3">
              <w:rPr>
                <w:rFonts w:ascii="ＭＳ 明朝" w:eastAsia="ＭＳ 明朝" w:hAnsi="ＭＳ 明朝" w:cs="Arial" w:hint="eastAsia"/>
                <w:sz w:val="18"/>
                <w:szCs w:val="18"/>
              </w:rPr>
              <w:t>別紙</w:t>
            </w:r>
            <w:r>
              <w:rPr>
                <w:rFonts w:ascii="ＭＳ 明朝" w:eastAsia="ＭＳ 明朝" w:hAnsi="ＭＳ 明朝" w:cs="Arial" w:hint="eastAsia"/>
                <w:sz w:val="18"/>
                <w:szCs w:val="18"/>
              </w:rPr>
              <w:t>１を、また</w:t>
            </w:r>
            <w:r w:rsidRPr="00665EE9">
              <w:rPr>
                <w:rFonts w:ascii="ＭＳ 明朝" w:eastAsia="ＭＳ 明朝" w:hAnsi="ＭＳ 明朝" w:cs="Arial" w:hint="eastAsia"/>
                <w:sz w:val="18"/>
                <w:szCs w:val="18"/>
              </w:rPr>
              <w:t>乙が甲に秘密である旨を指定して開示する情報</w:t>
            </w:r>
            <w:r>
              <w:rPr>
                <w:rFonts w:ascii="ＭＳ 明朝" w:eastAsia="ＭＳ 明朝" w:hAnsi="ＭＳ 明朝" w:cs="Arial" w:hint="eastAsia"/>
                <w:sz w:val="18"/>
                <w:szCs w:val="18"/>
              </w:rPr>
              <w:t>は別紙２を含むものとする</w:t>
            </w:r>
            <w:r w:rsidRPr="000F2DA3">
              <w:rPr>
                <w:rFonts w:ascii="ＭＳ 明朝" w:eastAsia="ＭＳ 明朝" w:hAnsi="ＭＳ 明朝" w:cs="Arial" w:hint="eastAsia"/>
                <w:sz w:val="18"/>
                <w:szCs w:val="18"/>
              </w:rPr>
              <w:t>。なお、別紙</w:t>
            </w:r>
            <w:r>
              <w:rPr>
                <w:rFonts w:ascii="ＭＳ 明朝" w:eastAsia="ＭＳ 明朝" w:hAnsi="ＭＳ 明朝" w:cs="Arial" w:hint="eastAsia"/>
                <w:sz w:val="18"/>
                <w:szCs w:val="18"/>
              </w:rPr>
              <w:t>１及び別紙２</w:t>
            </w:r>
            <w:r w:rsidRPr="000F2DA3">
              <w:rPr>
                <w:rFonts w:ascii="ＭＳ 明朝" w:eastAsia="ＭＳ 明朝" w:hAnsi="ＭＳ 明朝" w:cs="Arial" w:hint="eastAsia"/>
                <w:sz w:val="18"/>
                <w:szCs w:val="18"/>
              </w:rPr>
              <w:t>は甲と乙とが協力し、常に最新の状態を保つべく適切に更新するものとする。</w:t>
            </w:r>
          </w:p>
          <w:p w14:paraId="35DA9404" w14:textId="1CD02019"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6B532E">
              <w:rPr>
                <w:rFonts w:ascii="ＭＳ 明朝" w:eastAsia="ＭＳ 明朝" w:hAnsi="ＭＳ 明朝" w:cs="Arial" w:hint="eastAsia"/>
                <w:sz w:val="18"/>
                <w:szCs w:val="18"/>
              </w:rPr>
              <w:t>甲又は乙が口頭により相手方から開示を受けた情報については、改めて相手方から当該事項について記載した書面の交付を受けた場合に限り、相手方に対し本規程に定める義務を負うものとする。</w:t>
            </w:r>
          </w:p>
          <w:p w14:paraId="7F206A3F" w14:textId="63058C2B" w:rsidR="00475413" w:rsidRPr="000F5E42" w:rsidRDefault="00387257" w:rsidP="00A0528D">
            <w:pPr>
              <w:spacing w:line="0" w:lineRule="atLeast"/>
              <w:jc w:val="left"/>
              <w:outlineLvl w:val="0"/>
              <w:rPr>
                <w:rFonts w:ascii="ＭＳ 明朝" w:eastAsia="ＭＳ 明朝" w:hAnsi="ＭＳ 明朝" w:cs="Arial"/>
                <w:sz w:val="18"/>
                <w:szCs w:val="18"/>
              </w:rPr>
            </w:pPr>
            <w:r>
              <w:rPr>
                <w:rFonts w:ascii="ＭＳ 明朝" w:eastAsia="ＭＳ 明朝" w:hAnsi="ＭＳ 明朝" w:cs="Arial"/>
                <w:sz w:val="18"/>
                <w:szCs w:val="18"/>
              </w:rPr>
              <w:t xml:space="preserve"> </w:t>
            </w:r>
          </w:p>
          <w:p w14:paraId="1998ED19"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第２条（秘密情報等の取扱い）</w:t>
            </w:r>
          </w:p>
          <w:p w14:paraId="1ACC9573"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相手方から開示を受けた秘密情報及び秘密情報を含む記録媒体若しくは物件（複写物及び複製物を含む。以下「秘密情報等」という。）の取扱いについて、次の各号に定める事項を遵守するものとする。</w:t>
            </w:r>
          </w:p>
          <w:p w14:paraId="358E2D8D" w14:textId="77777777"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情報取扱管理者を定め、相手方から開示された</w:t>
            </w:r>
            <w:r>
              <w:rPr>
                <w:rFonts w:ascii="ＭＳ 明朝" w:eastAsia="ＭＳ 明朝" w:hAnsi="ＭＳ 明朝" w:cs="Arial" w:hint="eastAsia"/>
                <w:sz w:val="18"/>
                <w:szCs w:val="18"/>
              </w:rPr>
              <w:t>秘密情報等を、善良なる管理者としての注意義務をもって厳重に保管、</w:t>
            </w:r>
            <w:r w:rsidRPr="00AD7A11">
              <w:rPr>
                <w:rFonts w:ascii="ＭＳ 明朝" w:eastAsia="ＭＳ 明朝" w:hAnsi="ＭＳ 明朝" w:cs="Arial" w:hint="eastAsia"/>
                <w:sz w:val="18"/>
                <w:szCs w:val="18"/>
              </w:rPr>
              <w:t>管理する。</w:t>
            </w:r>
          </w:p>
          <w:p w14:paraId="2A764CB8" w14:textId="77777777"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秘密情報等は、本取引の目的以外には使用しないものとする。</w:t>
            </w:r>
          </w:p>
          <w:p w14:paraId="176A0829" w14:textId="52CDC96F"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秘密情報等を複製する場合には、本取引の</w:t>
            </w:r>
            <w:r>
              <w:rPr>
                <w:rFonts w:ascii="ＭＳ 明朝" w:eastAsia="ＭＳ 明朝" w:hAnsi="ＭＳ 明朝" w:cs="Arial" w:hint="eastAsia"/>
                <w:sz w:val="18"/>
                <w:szCs w:val="18"/>
              </w:rPr>
              <w:t>目的の範囲内に限って行うものとし、その複製物は、原本と同等の保管、</w:t>
            </w:r>
            <w:r w:rsidRPr="00AD7A11">
              <w:rPr>
                <w:rFonts w:ascii="ＭＳ 明朝" w:eastAsia="ＭＳ 明朝" w:hAnsi="ＭＳ 明朝" w:cs="Arial" w:hint="eastAsia"/>
                <w:sz w:val="18"/>
                <w:szCs w:val="18"/>
              </w:rPr>
              <w:t>管理をする。</w:t>
            </w:r>
            <w:r>
              <w:rPr>
                <w:rFonts w:ascii="ＭＳ 明朝" w:eastAsia="ＭＳ 明朝" w:hAnsi="ＭＳ 明朝" w:cs="Arial" w:hint="eastAsia"/>
                <w:sz w:val="18"/>
                <w:szCs w:val="18"/>
              </w:rPr>
              <w:t>また、</w:t>
            </w:r>
            <w:r w:rsidRPr="00EB63B6">
              <w:rPr>
                <w:rFonts w:ascii="ＭＳ 明朝" w:eastAsia="ＭＳ 明朝" w:hAnsi="ＭＳ 明朝" w:cs="Arial" w:hint="eastAsia"/>
                <w:sz w:val="18"/>
                <w:szCs w:val="18"/>
              </w:rPr>
              <w:t>複製物を作成した場合には、複製の時期、複製さ</w:t>
            </w:r>
            <w:r w:rsidR="002B48D4">
              <w:rPr>
                <w:rFonts w:ascii="ＭＳ 明朝" w:eastAsia="ＭＳ 明朝" w:hAnsi="ＭＳ 明朝" w:cs="Arial" w:hint="eastAsia"/>
                <w:sz w:val="18"/>
                <w:szCs w:val="18"/>
              </w:rPr>
              <w:t>れ</w:t>
            </w:r>
            <w:r w:rsidRPr="00EB63B6">
              <w:rPr>
                <w:rFonts w:ascii="ＭＳ 明朝" w:eastAsia="ＭＳ 明朝" w:hAnsi="ＭＳ 明朝" w:cs="Arial" w:hint="eastAsia"/>
                <w:sz w:val="18"/>
                <w:szCs w:val="18"/>
              </w:rPr>
              <w:t>た記録媒体又は物件の名称を別紙のとおり記録し、相手方の求めに応じて、当該記録を開示する。</w:t>
            </w:r>
          </w:p>
          <w:p w14:paraId="59C7D426" w14:textId="77777777"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④　漏えい</w:t>
            </w:r>
            <w:r w:rsidRPr="00AD7A11">
              <w:rPr>
                <w:rFonts w:ascii="ＭＳ 明朝" w:eastAsia="ＭＳ 明朝" w:hAnsi="ＭＳ 明朝" w:cs="Arial" w:hint="eastAsia"/>
                <w:sz w:val="18"/>
                <w:szCs w:val="18"/>
              </w:rPr>
              <w:t>、紛失、盗難、盗用等の事態が発生し、</w:t>
            </w:r>
            <w:r>
              <w:rPr>
                <w:rFonts w:ascii="ＭＳ 明朝" w:eastAsia="ＭＳ 明朝" w:hAnsi="ＭＳ 明朝" w:cs="Arial" w:hint="eastAsia"/>
                <w:sz w:val="18"/>
                <w:szCs w:val="18"/>
              </w:rPr>
              <w:t>又は</w:t>
            </w:r>
            <w:r w:rsidRPr="00AD7A11">
              <w:rPr>
                <w:rFonts w:ascii="ＭＳ 明朝" w:eastAsia="ＭＳ 明朝" w:hAnsi="ＭＳ 明朝" w:cs="Arial" w:hint="eastAsia"/>
                <w:sz w:val="18"/>
                <w:szCs w:val="18"/>
              </w:rPr>
              <w:t>そのおそれがあることを知った場合は、直ちにその旨を相手方に書面をもって通知する。</w:t>
            </w:r>
          </w:p>
          <w:p w14:paraId="6222AC0A" w14:textId="0461551B"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⑤　秘密情報の管理について、取扱責任者を定め、書面をもって取扱</w:t>
            </w:r>
            <w:r w:rsidRPr="00AD7A11">
              <w:rPr>
                <w:rFonts w:ascii="ＭＳ 明朝" w:eastAsia="ＭＳ 明朝" w:hAnsi="ＭＳ 明朝" w:cs="Arial" w:hint="eastAsia"/>
                <w:sz w:val="18"/>
                <w:szCs w:val="18"/>
              </w:rPr>
              <w:t>責任者の氏名及び連絡先を相手方に通知する。</w:t>
            </w:r>
          </w:p>
          <w:p w14:paraId="672EED99"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又は乙は、次項に定める場合を除き、秘密情報等を第三者に開示する場合には、書面により相手方の事前承諾を得なければならない。この場合、甲又は乙は、当該第三者との間で本契約書と同等の義務を負わせ、これを遵守させる義務を負うものとする。</w:t>
            </w:r>
          </w:p>
          <w:p w14:paraId="0E5DEAF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３．甲又は乙は、法令に基づき</w:t>
            </w:r>
            <w:r w:rsidRPr="00AD7A11">
              <w:rPr>
                <w:rFonts w:ascii="ＭＳ 明朝" w:eastAsia="ＭＳ 明朝" w:hAnsi="ＭＳ 明朝" w:cs="Arial" w:hint="eastAsia"/>
                <w:sz w:val="18"/>
                <w:szCs w:val="18"/>
              </w:rPr>
              <w:t>秘密情報等の開示が義務づけられた場合には、事前に相手方に通知し、開示につき可能な限り相手方の指示に従うものとする。</w:t>
            </w:r>
          </w:p>
          <w:p w14:paraId="440CAEA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p>
          <w:p w14:paraId="3595D041"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第３条（返還義務等）</w:t>
            </w:r>
          </w:p>
          <w:p w14:paraId="4F632A4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１．本契約に基づき相手方から開示を受けた秘密情報を含む記録媒体、物件及びその複製物（以下「記録媒体等」という。）は、不要となった場合又は相手方の請求がある場合に</w:t>
            </w:r>
            <w:r w:rsidRPr="00AD7A11">
              <w:rPr>
                <w:rFonts w:ascii="ＭＳ 明朝" w:eastAsia="ＭＳ 明朝" w:hAnsi="ＭＳ 明朝" w:cs="Arial" w:hint="eastAsia"/>
                <w:sz w:val="18"/>
                <w:szCs w:val="18"/>
              </w:rPr>
              <w:lastRenderedPageBreak/>
              <w:t>は、直ちに相手方に返還するものとする。</w:t>
            </w:r>
          </w:p>
          <w:p w14:paraId="2A5A99E6"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２．前項に定める場合において、秘密情報が自己の記録媒体等に含まれているときは、当該秘密情報を消去するとともに、消去した旨（自己の記録媒体等に秘密情報が含まれていないときは、その旨）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相手方に書面にて報告するものとする。</w:t>
            </w:r>
          </w:p>
          <w:p w14:paraId="70CEE2CB"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BDF8892"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第４条（損害賠償等）</w:t>
            </w:r>
          </w:p>
          <w:p w14:paraId="59872892"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甲若しくは乙、甲若しくは</w:t>
            </w:r>
            <w:r w:rsidRPr="00AD7A11">
              <w:rPr>
                <w:rFonts w:ascii="ＭＳ 明朝" w:eastAsia="ＭＳ 明朝" w:hAnsi="ＭＳ 明朝" w:cs="Arial" w:hint="eastAsia"/>
                <w:sz w:val="18"/>
                <w:szCs w:val="18"/>
              </w:rPr>
              <w:t>乙の</w:t>
            </w:r>
            <w:r w:rsidRPr="00AD7A11">
              <w:rPr>
                <w:rFonts w:ascii="ＭＳ 明朝" w:eastAsia="ＭＳ 明朝" w:hAnsi="ＭＳ 明朝" w:cs="ＭＳ ゴシック" w:hint="eastAsia"/>
                <w:sz w:val="18"/>
                <w:szCs w:val="18"/>
              </w:rPr>
              <w:t>従業員若しくは元従業員</w:t>
            </w:r>
            <w:r w:rsidRPr="00AD7A11">
              <w:rPr>
                <w:rFonts w:ascii="ＭＳ 明朝" w:eastAsia="ＭＳ 明朝" w:hAnsi="ＭＳ 明朝" w:cs="Arial" w:hint="eastAsia"/>
                <w:sz w:val="18"/>
                <w:szCs w:val="18"/>
              </w:rPr>
              <w:t>又は第二条第二項</w:t>
            </w:r>
            <w:r>
              <w:rPr>
                <w:rFonts w:ascii="ＭＳ 明朝" w:eastAsia="ＭＳ 明朝" w:hAnsi="ＭＳ 明朝" w:cs="Arial" w:hint="eastAsia"/>
                <w:sz w:val="18"/>
                <w:szCs w:val="18"/>
              </w:rPr>
              <w:t>の第三</w:t>
            </w:r>
            <w:r w:rsidRPr="00AD7A11">
              <w:rPr>
                <w:rFonts w:ascii="ＭＳ 明朝" w:eastAsia="ＭＳ 明朝" w:hAnsi="ＭＳ 明朝" w:cs="Arial" w:hint="eastAsia"/>
                <w:sz w:val="18"/>
                <w:szCs w:val="18"/>
              </w:rPr>
              <w:t>者が相手方の秘密情報等を開示するなど本契約の条項に違反した場合には、甲又は乙は、相手方が必要と認める措置を直ちに講ずるとともに、</w:t>
            </w:r>
            <w:r>
              <w:rPr>
                <w:rFonts w:ascii="ＭＳ 明朝" w:eastAsia="ＭＳ 明朝" w:hAnsi="ＭＳ 明朝" w:cs="Arial" w:hint="eastAsia"/>
                <w:sz w:val="18"/>
                <w:szCs w:val="18"/>
              </w:rPr>
              <w:t>相手方に生じた</w:t>
            </w:r>
            <w:r w:rsidRPr="00AD7A11">
              <w:rPr>
                <w:rFonts w:ascii="ＭＳ 明朝" w:eastAsia="ＭＳ 明朝" w:hAnsi="ＭＳ 明朝" w:cs="Arial" w:hint="eastAsia"/>
                <w:sz w:val="18"/>
                <w:szCs w:val="18"/>
              </w:rPr>
              <w:t>損害を賠償しなければならない。</w:t>
            </w:r>
          </w:p>
          <w:p w14:paraId="312C5995"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p>
          <w:p w14:paraId="0D757C3A"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第５条（有効期限）</w:t>
            </w:r>
          </w:p>
          <w:p w14:paraId="6F2B8167"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本契約の有効期限は、本契約の締結日から起算し、</w:t>
            </w:r>
            <w:r w:rsidRPr="002B48D4">
              <w:rPr>
                <w:rFonts w:ascii="ＭＳ 明朝" w:eastAsia="ＭＳ 明朝" w:hAnsi="ＭＳ 明朝" w:cs="Arial" w:hint="eastAsia"/>
                <w:sz w:val="18"/>
                <w:szCs w:val="18"/>
              </w:rPr>
              <w:t>満○年間と</w:t>
            </w:r>
            <w:r w:rsidRPr="00AD7A11">
              <w:rPr>
                <w:rFonts w:ascii="ＭＳ 明朝" w:eastAsia="ＭＳ 明朝" w:hAnsi="ＭＳ 明朝" w:cs="Arial" w:hint="eastAsia"/>
                <w:sz w:val="18"/>
                <w:szCs w:val="18"/>
              </w:rPr>
              <w:t>する。</w:t>
            </w:r>
            <w:r w:rsidRPr="002B48D4">
              <w:rPr>
                <w:rFonts w:ascii="ＭＳ 明朝" w:eastAsia="ＭＳ 明朝" w:hAnsi="ＭＳ 明朝" w:cs="Arial" w:hint="eastAsia"/>
                <w:sz w:val="18"/>
                <w:szCs w:val="18"/>
              </w:rPr>
              <w:t>期間満了後の○ヵ月前までに甲又は乙のいずれからも相手方に対する書面の通知がなければ、本契約は同一条件でさらに○年間継続するものとし、以後も同様とする。</w:t>
            </w:r>
          </w:p>
          <w:p w14:paraId="73103F6E"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515E5845"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第６条（協議事項）</w:t>
            </w:r>
          </w:p>
          <w:p w14:paraId="2B6D2BE7"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本契約に定めのない事項について又は本契約に疑義が生じた場合は、協議の上解決する。</w:t>
            </w:r>
          </w:p>
          <w:p w14:paraId="163A18C8"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DD57EA8"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第７条（管轄）</w:t>
            </w:r>
          </w:p>
          <w:p w14:paraId="1268D03F" w14:textId="2D2A903A"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本契約に関する紛争については</w:t>
            </w:r>
            <w:r w:rsidR="00387257">
              <w:rPr>
                <w:rFonts w:ascii="ＭＳ 明朝" w:eastAsia="ＭＳ 明朝" w:hAnsi="ＭＳ 明朝" w:cs="Arial" w:hint="eastAsia"/>
                <w:sz w:val="18"/>
                <w:szCs w:val="18"/>
              </w:rPr>
              <w:t>東京</w:t>
            </w:r>
            <w:r w:rsidRPr="00AD7A11">
              <w:rPr>
                <w:rFonts w:ascii="ＭＳ 明朝" w:eastAsia="ＭＳ 明朝" w:hAnsi="ＭＳ 明朝" w:cs="Arial" w:hint="eastAsia"/>
                <w:sz w:val="18"/>
                <w:szCs w:val="18"/>
              </w:rPr>
              <w:t>簡易裁判所を第一審の専属管轄裁判所とする。</w:t>
            </w:r>
          </w:p>
          <w:p w14:paraId="5A09B2DD" w14:textId="77777777" w:rsidR="00475413" w:rsidRPr="002D2951" w:rsidRDefault="00475413" w:rsidP="00A0528D">
            <w:pPr>
              <w:spacing w:line="0" w:lineRule="atLeast"/>
              <w:jc w:val="left"/>
              <w:outlineLvl w:val="0"/>
              <w:rPr>
                <w:rFonts w:ascii="ＭＳ 明朝" w:eastAsia="ＭＳ 明朝" w:hAnsi="ＭＳ 明朝" w:cs="Arial"/>
                <w:sz w:val="18"/>
                <w:szCs w:val="18"/>
              </w:rPr>
            </w:pPr>
          </w:p>
          <w:p w14:paraId="411FA80B" w14:textId="77777777" w:rsidR="00475413" w:rsidRPr="00AD7A11" w:rsidRDefault="00475413" w:rsidP="00A0528D">
            <w:pPr>
              <w:spacing w:line="0" w:lineRule="atLeast"/>
              <w:ind w:rightChars="-47" w:right="-99"/>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本契約締結の証として、本書を二通作成し、両者署名又は記名捺印の上、各自一通を保有する。</w:t>
            </w:r>
          </w:p>
          <w:p w14:paraId="767E8D14"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6FF7255C" w14:textId="7A0AECE6" w:rsidR="00475413" w:rsidRPr="00AD7A11" w:rsidRDefault="00475413" w:rsidP="00A0528D">
            <w:pPr>
              <w:spacing w:line="0" w:lineRule="atLeast"/>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令和</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年</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月</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日</w:t>
            </w:r>
          </w:p>
          <w:p w14:paraId="7761263E" w14:textId="77777777" w:rsidR="00475413" w:rsidRPr="00AD7A11" w:rsidRDefault="00475413" w:rsidP="00A0528D">
            <w:pPr>
              <w:spacing w:line="0" w:lineRule="atLeast"/>
              <w:ind w:firstLineChars="2450" w:firstLine="441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w:t>
            </w:r>
            <w:r w:rsidRPr="00AD7A11">
              <w:rPr>
                <w:rFonts w:ascii="ＭＳ 明朝" w:eastAsia="ＭＳ 明朝" w:hAnsi="ＭＳ 明朝" w:cs="Arial" w:hint="eastAsia"/>
                <w:sz w:val="18"/>
                <w:szCs w:val="18"/>
                <w:u w:val="single"/>
              </w:rPr>
              <w:t xml:space="preserve">　　　　　　　　　　　　　　</w:t>
            </w:r>
          </w:p>
          <w:p w14:paraId="6505010C" w14:textId="77777777" w:rsidR="00475413" w:rsidRPr="00AD7A11" w:rsidRDefault="00475413" w:rsidP="00A0528D">
            <w:pPr>
              <w:spacing w:line="0" w:lineRule="atLeast"/>
              <w:ind w:firstLineChars="2450" w:firstLine="4410"/>
              <w:jc w:val="left"/>
              <w:outlineLvl w:val="0"/>
              <w:rPr>
                <w:rFonts w:ascii="ＭＳ 明朝" w:eastAsia="ＭＳ 明朝" w:hAnsi="ＭＳ 明朝" w:cs="Arial"/>
                <w:sz w:val="24"/>
                <w:szCs w:val="24"/>
              </w:rPr>
            </w:pPr>
            <w:r w:rsidRPr="00AD7A11">
              <w:rPr>
                <w:rFonts w:ascii="ＭＳ 明朝" w:eastAsia="ＭＳ 明朝" w:hAnsi="ＭＳ 明朝" w:cs="Arial" w:hint="eastAsia"/>
                <w:sz w:val="18"/>
                <w:szCs w:val="18"/>
              </w:rPr>
              <w:t>（乙）</w:t>
            </w:r>
            <w:r w:rsidRPr="00AD7A11">
              <w:rPr>
                <w:rFonts w:ascii="ＭＳ 明朝" w:eastAsia="ＭＳ 明朝" w:hAnsi="ＭＳ 明朝" w:cs="Arial" w:hint="eastAsia"/>
                <w:sz w:val="18"/>
                <w:szCs w:val="18"/>
                <w:u w:val="single"/>
              </w:rPr>
              <w:t xml:space="preserve">　　　　　　　　　　　　　　</w:t>
            </w:r>
          </w:p>
        </w:tc>
      </w:tr>
    </w:tbl>
    <w:p w14:paraId="5FF47355" w14:textId="77777777" w:rsidR="00475413" w:rsidRPr="002E65DE" w:rsidRDefault="00475413" w:rsidP="00475413">
      <w:pPr>
        <w:rPr>
          <w:rFonts w:ascii="ＭＳ 明朝" w:eastAsia="ＭＳ 明朝" w:hAnsi="ＭＳ 明朝" w:cs="Times New Roman"/>
          <w:sz w:val="18"/>
          <w:szCs w:val="18"/>
        </w:rPr>
      </w:pPr>
      <w:bookmarkStart w:id="0" w:name="_Hlk97242208"/>
    </w:p>
    <w:tbl>
      <w:tblPr>
        <w:tblW w:w="7655"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23B7B" w14:paraId="16E83596" w14:textId="77777777" w:rsidTr="00A0528D">
        <w:trPr>
          <w:trHeight w:val="501"/>
        </w:trPr>
        <w:tc>
          <w:tcPr>
            <w:tcW w:w="7655" w:type="dxa"/>
          </w:tcPr>
          <w:p w14:paraId="3FF9710D"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p w14:paraId="5F72CC26" w14:textId="77777777" w:rsidR="00475413"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開示情報一覧（甲から乙に開示）</w:t>
            </w:r>
          </w:p>
          <w:p w14:paraId="520EB222" w14:textId="77777777" w:rsidR="00475413" w:rsidRDefault="00475413" w:rsidP="00A0528D">
            <w:pPr>
              <w:spacing w:line="0" w:lineRule="atLeast"/>
              <w:rPr>
                <w:rFonts w:ascii="ＭＳ 明朝" w:eastAsia="ＭＳ 明朝" w:hAnsi="ＭＳ 明朝" w:cs="Times New Roman"/>
                <w:sz w:val="18"/>
                <w:szCs w:val="18"/>
              </w:rPr>
            </w:pPr>
          </w:p>
          <w:tbl>
            <w:tblPr>
              <w:tblStyle w:val="af"/>
              <w:tblW w:w="0" w:type="auto"/>
              <w:tblLook w:val="04A0" w:firstRow="1" w:lastRow="0" w:firstColumn="1" w:lastColumn="0" w:noHBand="0" w:noVBand="1"/>
            </w:tblPr>
            <w:tblGrid>
              <w:gridCol w:w="1488"/>
              <w:gridCol w:w="2979"/>
              <w:gridCol w:w="1490"/>
              <w:gridCol w:w="1490"/>
            </w:tblGrid>
            <w:tr w:rsidR="00475413" w:rsidRPr="00256C5E" w14:paraId="071CEBAA" w14:textId="77777777" w:rsidTr="00A0528D">
              <w:tc>
                <w:tcPr>
                  <w:tcW w:w="1488" w:type="dxa"/>
                  <w:vAlign w:val="center"/>
                </w:tcPr>
                <w:p w14:paraId="18D4A483"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提供年月日</w:t>
                  </w:r>
                </w:p>
              </w:tc>
              <w:tc>
                <w:tcPr>
                  <w:tcW w:w="2979" w:type="dxa"/>
                  <w:vAlign w:val="center"/>
                </w:tcPr>
                <w:p w14:paraId="30B7E71E"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情報の件名・概要</w:t>
                  </w:r>
                </w:p>
              </w:tc>
              <w:tc>
                <w:tcPr>
                  <w:tcW w:w="1490" w:type="dxa"/>
                  <w:vAlign w:val="center"/>
                </w:tcPr>
                <w:p w14:paraId="1A2A4636"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提供方法</w:t>
                  </w:r>
                </w:p>
              </w:tc>
              <w:tc>
                <w:tcPr>
                  <w:tcW w:w="1490" w:type="dxa"/>
                  <w:vAlign w:val="center"/>
                </w:tcPr>
                <w:p w14:paraId="62D45710"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w:t>
                  </w:r>
                </w:p>
              </w:tc>
            </w:tr>
            <w:tr w:rsidR="00475413" w:rsidRPr="00256C5E" w14:paraId="5AD45985" w14:textId="77777777" w:rsidTr="00A0528D">
              <w:tc>
                <w:tcPr>
                  <w:tcW w:w="1488" w:type="dxa"/>
                </w:tcPr>
                <w:p w14:paraId="7B898CFB" w14:textId="77777777" w:rsidR="00475413" w:rsidRDefault="00475413" w:rsidP="00A0528D">
                  <w:pPr>
                    <w:spacing w:line="0" w:lineRule="atLeast"/>
                    <w:rPr>
                      <w:rFonts w:ascii="ＭＳ 明朝" w:eastAsia="ＭＳ 明朝" w:hAnsi="ＭＳ 明朝" w:cs="Times New Roman"/>
                      <w:sz w:val="18"/>
                      <w:szCs w:val="18"/>
                    </w:rPr>
                  </w:pPr>
                </w:p>
              </w:tc>
              <w:tc>
                <w:tcPr>
                  <w:tcW w:w="2979" w:type="dxa"/>
                </w:tcPr>
                <w:p w14:paraId="66F26A2C"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ファイル名・文書のタイトルその他提供した情報を特定できる記載</w:t>
                  </w:r>
                </w:p>
              </w:tc>
              <w:tc>
                <w:tcPr>
                  <w:tcW w:w="1490" w:type="dxa"/>
                </w:tcPr>
                <w:p w14:paraId="7CE016E3"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C</w:t>
                  </w:r>
                  <w:r>
                    <w:rPr>
                      <w:rFonts w:ascii="ＭＳ 明朝" w:eastAsia="ＭＳ 明朝" w:hAnsi="ＭＳ 明朝" w:cs="Times New Roman"/>
                      <w:sz w:val="18"/>
                      <w:szCs w:val="18"/>
                    </w:rPr>
                    <w:t>D</w:t>
                  </w:r>
                  <w:r>
                    <w:rPr>
                      <w:rFonts w:ascii="ＭＳ 明朝" w:eastAsia="ＭＳ 明朝" w:hAnsi="ＭＳ 明朝" w:cs="Times New Roman" w:hint="eastAsia"/>
                      <w:sz w:val="18"/>
                      <w:szCs w:val="18"/>
                    </w:rPr>
                    <w:t>、紙資料、メール等</w:t>
                  </w:r>
                </w:p>
              </w:tc>
              <w:tc>
                <w:tcPr>
                  <w:tcW w:w="1490" w:type="dxa"/>
                </w:tcPr>
                <w:p w14:paraId="3BDAFACD" w14:textId="77777777" w:rsidR="00475413" w:rsidRDefault="00475413" w:rsidP="00A0528D">
                  <w:pPr>
                    <w:spacing w:line="0" w:lineRule="atLeast"/>
                    <w:rPr>
                      <w:rFonts w:ascii="ＭＳ 明朝" w:eastAsia="ＭＳ 明朝" w:hAnsi="ＭＳ 明朝" w:cs="Times New Roman"/>
                      <w:sz w:val="18"/>
                      <w:szCs w:val="18"/>
                    </w:rPr>
                  </w:pPr>
                </w:p>
              </w:tc>
            </w:tr>
            <w:tr w:rsidR="00475413" w:rsidRPr="00256C5E" w14:paraId="3281F08A" w14:textId="77777777" w:rsidTr="00A0528D">
              <w:tc>
                <w:tcPr>
                  <w:tcW w:w="1488" w:type="dxa"/>
                </w:tcPr>
                <w:p w14:paraId="1F7B355C"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54BACF6E"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1DB493F7"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339D3EE0" w14:textId="77777777" w:rsidR="00475413" w:rsidRPr="00256C5E" w:rsidRDefault="00475413" w:rsidP="00A0528D">
                  <w:pPr>
                    <w:spacing w:line="0" w:lineRule="atLeast"/>
                    <w:rPr>
                      <w:rFonts w:ascii="ＭＳ 明朝" w:eastAsia="ＭＳ 明朝" w:hAnsi="ＭＳ 明朝" w:cs="Times New Roman"/>
                      <w:sz w:val="18"/>
                      <w:szCs w:val="18"/>
                    </w:rPr>
                  </w:pPr>
                </w:p>
              </w:tc>
            </w:tr>
            <w:tr w:rsidR="00475413" w:rsidRPr="00256C5E" w14:paraId="6B964EC3" w14:textId="77777777" w:rsidTr="00A0528D">
              <w:tc>
                <w:tcPr>
                  <w:tcW w:w="1488" w:type="dxa"/>
                </w:tcPr>
                <w:p w14:paraId="3DF5BDD1"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177FD30B"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1DD017DA"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532FCB47" w14:textId="77777777" w:rsidR="00475413" w:rsidRPr="00256C5E" w:rsidRDefault="00475413" w:rsidP="00A0528D">
                  <w:pPr>
                    <w:spacing w:line="0" w:lineRule="atLeast"/>
                    <w:rPr>
                      <w:rFonts w:ascii="ＭＳ 明朝" w:eastAsia="ＭＳ 明朝" w:hAnsi="ＭＳ 明朝" w:cs="Times New Roman"/>
                      <w:sz w:val="18"/>
                      <w:szCs w:val="18"/>
                    </w:rPr>
                  </w:pPr>
                </w:p>
              </w:tc>
            </w:tr>
          </w:tbl>
          <w:p w14:paraId="41ACA2A4" w14:textId="77777777" w:rsidR="00475413" w:rsidRPr="00A23B7B" w:rsidRDefault="00475413" w:rsidP="00A0528D">
            <w:pPr>
              <w:spacing w:line="0" w:lineRule="atLeast"/>
              <w:rPr>
                <w:rFonts w:ascii="ＭＳ 明朝" w:eastAsia="ＭＳ 明朝" w:hAnsi="ＭＳ 明朝" w:cs="Times New Roman"/>
                <w:sz w:val="18"/>
                <w:szCs w:val="18"/>
              </w:rPr>
            </w:pPr>
          </w:p>
        </w:tc>
      </w:tr>
    </w:tbl>
    <w:p w14:paraId="655C8452" w14:textId="77777777" w:rsidR="00475413" w:rsidRDefault="00475413" w:rsidP="00475413">
      <w:pPr>
        <w:spacing w:line="0" w:lineRule="atLeast"/>
        <w:ind w:left="540" w:hangingChars="300" w:hanging="540"/>
        <w:jc w:val="left"/>
        <w:outlineLvl w:val="0"/>
        <w:rPr>
          <w:rFonts w:ascii="ＭＳ 明朝" w:eastAsia="ＭＳ 明朝" w:hAnsi="ＭＳ 明朝" w:cs="Arial"/>
          <w:sz w:val="18"/>
          <w:szCs w:val="18"/>
        </w:rPr>
      </w:pPr>
    </w:p>
    <w:tbl>
      <w:tblPr>
        <w:tblW w:w="7655"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387257" w:rsidRPr="00A23B7B" w14:paraId="4CBAF048" w14:textId="77777777" w:rsidTr="00D547BA">
        <w:trPr>
          <w:trHeight w:val="501"/>
        </w:trPr>
        <w:tc>
          <w:tcPr>
            <w:tcW w:w="7655" w:type="dxa"/>
          </w:tcPr>
          <w:p w14:paraId="2C2EE28F" w14:textId="020B49DF" w:rsidR="00387257" w:rsidRDefault="00387257" w:rsidP="00D547BA">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別紙２</w:t>
            </w:r>
          </w:p>
          <w:p w14:paraId="1DB64DDC" w14:textId="3A4AB70A" w:rsidR="00387257" w:rsidRDefault="00387257" w:rsidP="00D547BA">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開示情報一覧（乙から甲に開示）</w:t>
            </w:r>
          </w:p>
          <w:p w14:paraId="75D5B674" w14:textId="77777777" w:rsidR="00387257" w:rsidRDefault="00387257" w:rsidP="00D547BA">
            <w:pPr>
              <w:spacing w:line="0" w:lineRule="atLeast"/>
              <w:rPr>
                <w:rFonts w:ascii="ＭＳ 明朝" w:eastAsia="ＭＳ 明朝" w:hAnsi="ＭＳ 明朝" w:cs="Times New Roman"/>
                <w:sz w:val="18"/>
                <w:szCs w:val="18"/>
              </w:rPr>
            </w:pPr>
          </w:p>
          <w:tbl>
            <w:tblPr>
              <w:tblStyle w:val="af"/>
              <w:tblW w:w="0" w:type="auto"/>
              <w:tblLook w:val="04A0" w:firstRow="1" w:lastRow="0" w:firstColumn="1" w:lastColumn="0" w:noHBand="0" w:noVBand="1"/>
            </w:tblPr>
            <w:tblGrid>
              <w:gridCol w:w="1488"/>
              <w:gridCol w:w="2979"/>
              <w:gridCol w:w="1490"/>
              <w:gridCol w:w="1490"/>
            </w:tblGrid>
            <w:tr w:rsidR="00387257" w:rsidRPr="00256C5E" w14:paraId="27C55C2B" w14:textId="77777777" w:rsidTr="00D547BA">
              <w:tc>
                <w:tcPr>
                  <w:tcW w:w="1488" w:type="dxa"/>
                  <w:vAlign w:val="center"/>
                </w:tcPr>
                <w:p w14:paraId="22C56F90" w14:textId="77777777" w:rsidR="00387257" w:rsidRPr="00256C5E" w:rsidRDefault="00387257" w:rsidP="00D547BA">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提供年月日</w:t>
                  </w:r>
                </w:p>
              </w:tc>
              <w:tc>
                <w:tcPr>
                  <w:tcW w:w="2979" w:type="dxa"/>
                  <w:vAlign w:val="center"/>
                </w:tcPr>
                <w:p w14:paraId="0B559EB0" w14:textId="77777777" w:rsidR="00387257" w:rsidRPr="00256C5E" w:rsidRDefault="00387257" w:rsidP="00D547BA">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情報の件名・概要</w:t>
                  </w:r>
                </w:p>
              </w:tc>
              <w:tc>
                <w:tcPr>
                  <w:tcW w:w="1490" w:type="dxa"/>
                  <w:vAlign w:val="center"/>
                </w:tcPr>
                <w:p w14:paraId="6EB58254" w14:textId="77777777" w:rsidR="00387257" w:rsidRPr="00256C5E" w:rsidRDefault="00387257" w:rsidP="00D547BA">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提供方法</w:t>
                  </w:r>
                </w:p>
              </w:tc>
              <w:tc>
                <w:tcPr>
                  <w:tcW w:w="1490" w:type="dxa"/>
                  <w:vAlign w:val="center"/>
                </w:tcPr>
                <w:p w14:paraId="4455B9CA" w14:textId="77777777" w:rsidR="00387257" w:rsidRPr="00256C5E" w:rsidRDefault="00387257" w:rsidP="00D547BA">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w:t>
                  </w:r>
                </w:p>
              </w:tc>
            </w:tr>
            <w:tr w:rsidR="00387257" w:rsidRPr="00256C5E" w14:paraId="4AFA7DDB" w14:textId="77777777" w:rsidTr="00D547BA">
              <w:tc>
                <w:tcPr>
                  <w:tcW w:w="1488" w:type="dxa"/>
                </w:tcPr>
                <w:p w14:paraId="596D92AB" w14:textId="77777777" w:rsidR="00387257" w:rsidRDefault="00387257" w:rsidP="00D547BA">
                  <w:pPr>
                    <w:spacing w:line="0" w:lineRule="atLeast"/>
                    <w:rPr>
                      <w:rFonts w:ascii="ＭＳ 明朝" w:eastAsia="ＭＳ 明朝" w:hAnsi="ＭＳ 明朝" w:cs="Times New Roman"/>
                      <w:sz w:val="18"/>
                      <w:szCs w:val="18"/>
                    </w:rPr>
                  </w:pPr>
                </w:p>
              </w:tc>
              <w:tc>
                <w:tcPr>
                  <w:tcW w:w="2979" w:type="dxa"/>
                </w:tcPr>
                <w:p w14:paraId="5BA09B09" w14:textId="77777777" w:rsidR="00387257" w:rsidRDefault="00387257" w:rsidP="00D547BA">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ファイル名・文書のタイトルその他提供した情報を特定できる記載</w:t>
                  </w:r>
                </w:p>
              </w:tc>
              <w:tc>
                <w:tcPr>
                  <w:tcW w:w="1490" w:type="dxa"/>
                </w:tcPr>
                <w:p w14:paraId="3B689E35" w14:textId="77777777" w:rsidR="00387257" w:rsidRDefault="00387257" w:rsidP="00D547BA">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C</w:t>
                  </w:r>
                  <w:r>
                    <w:rPr>
                      <w:rFonts w:ascii="ＭＳ 明朝" w:eastAsia="ＭＳ 明朝" w:hAnsi="ＭＳ 明朝" w:cs="Times New Roman"/>
                      <w:sz w:val="18"/>
                      <w:szCs w:val="18"/>
                    </w:rPr>
                    <w:t>D</w:t>
                  </w:r>
                  <w:r>
                    <w:rPr>
                      <w:rFonts w:ascii="ＭＳ 明朝" w:eastAsia="ＭＳ 明朝" w:hAnsi="ＭＳ 明朝" w:cs="Times New Roman" w:hint="eastAsia"/>
                      <w:sz w:val="18"/>
                      <w:szCs w:val="18"/>
                    </w:rPr>
                    <w:t>、紙資料、メール等</w:t>
                  </w:r>
                </w:p>
              </w:tc>
              <w:tc>
                <w:tcPr>
                  <w:tcW w:w="1490" w:type="dxa"/>
                </w:tcPr>
                <w:p w14:paraId="378A2D59" w14:textId="77777777" w:rsidR="00387257" w:rsidRDefault="00387257" w:rsidP="00D547BA">
                  <w:pPr>
                    <w:spacing w:line="0" w:lineRule="atLeast"/>
                    <w:rPr>
                      <w:rFonts w:ascii="ＭＳ 明朝" w:eastAsia="ＭＳ 明朝" w:hAnsi="ＭＳ 明朝" w:cs="Times New Roman"/>
                      <w:sz w:val="18"/>
                      <w:szCs w:val="18"/>
                    </w:rPr>
                  </w:pPr>
                </w:p>
              </w:tc>
            </w:tr>
            <w:tr w:rsidR="00387257" w:rsidRPr="00256C5E" w14:paraId="779FCBDD" w14:textId="77777777" w:rsidTr="00D547BA">
              <w:tc>
                <w:tcPr>
                  <w:tcW w:w="1488" w:type="dxa"/>
                </w:tcPr>
                <w:p w14:paraId="06BB2230" w14:textId="77777777" w:rsidR="00387257" w:rsidRPr="00256C5E" w:rsidRDefault="00387257" w:rsidP="00D547BA">
                  <w:pPr>
                    <w:spacing w:line="0" w:lineRule="atLeast"/>
                    <w:rPr>
                      <w:rFonts w:ascii="ＭＳ 明朝" w:eastAsia="ＭＳ 明朝" w:hAnsi="ＭＳ 明朝" w:cs="Times New Roman"/>
                      <w:sz w:val="18"/>
                      <w:szCs w:val="18"/>
                    </w:rPr>
                  </w:pPr>
                </w:p>
              </w:tc>
              <w:tc>
                <w:tcPr>
                  <w:tcW w:w="2979" w:type="dxa"/>
                </w:tcPr>
                <w:p w14:paraId="541B46EE" w14:textId="77777777" w:rsidR="00387257" w:rsidRPr="00256C5E" w:rsidRDefault="00387257" w:rsidP="00D547BA">
                  <w:pPr>
                    <w:spacing w:line="0" w:lineRule="atLeast"/>
                    <w:rPr>
                      <w:rFonts w:ascii="ＭＳ 明朝" w:eastAsia="ＭＳ 明朝" w:hAnsi="ＭＳ 明朝" w:cs="Times New Roman"/>
                      <w:sz w:val="18"/>
                      <w:szCs w:val="18"/>
                    </w:rPr>
                  </w:pPr>
                </w:p>
              </w:tc>
              <w:tc>
                <w:tcPr>
                  <w:tcW w:w="1490" w:type="dxa"/>
                </w:tcPr>
                <w:p w14:paraId="357CFAD8" w14:textId="77777777" w:rsidR="00387257" w:rsidRPr="00256C5E" w:rsidRDefault="00387257" w:rsidP="00D547BA">
                  <w:pPr>
                    <w:spacing w:line="0" w:lineRule="atLeast"/>
                    <w:rPr>
                      <w:rFonts w:ascii="ＭＳ 明朝" w:eastAsia="ＭＳ 明朝" w:hAnsi="ＭＳ 明朝" w:cs="Times New Roman"/>
                      <w:sz w:val="18"/>
                      <w:szCs w:val="18"/>
                    </w:rPr>
                  </w:pPr>
                </w:p>
              </w:tc>
              <w:tc>
                <w:tcPr>
                  <w:tcW w:w="1490" w:type="dxa"/>
                </w:tcPr>
                <w:p w14:paraId="16AFF6E7" w14:textId="77777777" w:rsidR="00387257" w:rsidRPr="00256C5E" w:rsidRDefault="00387257" w:rsidP="00D547BA">
                  <w:pPr>
                    <w:spacing w:line="0" w:lineRule="atLeast"/>
                    <w:rPr>
                      <w:rFonts w:ascii="ＭＳ 明朝" w:eastAsia="ＭＳ 明朝" w:hAnsi="ＭＳ 明朝" w:cs="Times New Roman"/>
                      <w:sz w:val="18"/>
                      <w:szCs w:val="18"/>
                    </w:rPr>
                  </w:pPr>
                </w:p>
              </w:tc>
            </w:tr>
            <w:tr w:rsidR="00387257" w:rsidRPr="00256C5E" w14:paraId="3B09725D" w14:textId="77777777" w:rsidTr="00D547BA">
              <w:tc>
                <w:tcPr>
                  <w:tcW w:w="1488" w:type="dxa"/>
                </w:tcPr>
                <w:p w14:paraId="485CD638" w14:textId="77777777" w:rsidR="00387257" w:rsidRPr="00256C5E" w:rsidRDefault="00387257" w:rsidP="00D547BA">
                  <w:pPr>
                    <w:spacing w:line="0" w:lineRule="atLeast"/>
                    <w:rPr>
                      <w:rFonts w:ascii="ＭＳ 明朝" w:eastAsia="ＭＳ 明朝" w:hAnsi="ＭＳ 明朝" w:cs="Times New Roman"/>
                      <w:sz w:val="18"/>
                      <w:szCs w:val="18"/>
                    </w:rPr>
                  </w:pPr>
                </w:p>
              </w:tc>
              <w:tc>
                <w:tcPr>
                  <w:tcW w:w="2979" w:type="dxa"/>
                </w:tcPr>
                <w:p w14:paraId="2C9302C7" w14:textId="77777777" w:rsidR="00387257" w:rsidRPr="00256C5E" w:rsidRDefault="00387257" w:rsidP="00D547BA">
                  <w:pPr>
                    <w:spacing w:line="0" w:lineRule="atLeast"/>
                    <w:rPr>
                      <w:rFonts w:ascii="ＭＳ 明朝" w:eastAsia="ＭＳ 明朝" w:hAnsi="ＭＳ 明朝" w:cs="Times New Roman"/>
                      <w:sz w:val="18"/>
                      <w:szCs w:val="18"/>
                    </w:rPr>
                  </w:pPr>
                </w:p>
              </w:tc>
              <w:tc>
                <w:tcPr>
                  <w:tcW w:w="1490" w:type="dxa"/>
                </w:tcPr>
                <w:p w14:paraId="1EDE5D5E" w14:textId="77777777" w:rsidR="00387257" w:rsidRPr="00256C5E" w:rsidRDefault="00387257" w:rsidP="00D547BA">
                  <w:pPr>
                    <w:spacing w:line="0" w:lineRule="atLeast"/>
                    <w:rPr>
                      <w:rFonts w:ascii="ＭＳ 明朝" w:eastAsia="ＭＳ 明朝" w:hAnsi="ＭＳ 明朝" w:cs="Times New Roman"/>
                      <w:sz w:val="18"/>
                      <w:szCs w:val="18"/>
                    </w:rPr>
                  </w:pPr>
                </w:p>
              </w:tc>
              <w:tc>
                <w:tcPr>
                  <w:tcW w:w="1490" w:type="dxa"/>
                </w:tcPr>
                <w:p w14:paraId="53B0A727" w14:textId="77777777" w:rsidR="00387257" w:rsidRPr="00256C5E" w:rsidRDefault="00387257" w:rsidP="00D547BA">
                  <w:pPr>
                    <w:spacing w:line="0" w:lineRule="atLeast"/>
                    <w:rPr>
                      <w:rFonts w:ascii="ＭＳ 明朝" w:eastAsia="ＭＳ 明朝" w:hAnsi="ＭＳ 明朝" w:cs="Times New Roman"/>
                      <w:sz w:val="18"/>
                      <w:szCs w:val="18"/>
                    </w:rPr>
                  </w:pPr>
                </w:p>
              </w:tc>
            </w:tr>
          </w:tbl>
          <w:p w14:paraId="7475228A" w14:textId="77777777" w:rsidR="00387257" w:rsidRPr="00A23B7B" w:rsidRDefault="00387257" w:rsidP="00D547BA">
            <w:pPr>
              <w:spacing w:line="0" w:lineRule="atLeast"/>
              <w:rPr>
                <w:rFonts w:ascii="ＭＳ 明朝" w:eastAsia="ＭＳ 明朝" w:hAnsi="ＭＳ 明朝" w:cs="Times New Roman"/>
                <w:sz w:val="18"/>
                <w:szCs w:val="18"/>
              </w:rPr>
            </w:pPr>
          </w:p>
        </w:tc>
      </w:tr>
    </w:tbl>
    <w:p w14:paraId="303BD1B5" w14:textId="77777777" w:rsidR="00387257" w:rsidRPr="00387257" w:rsidRDefault="00387257" w:rsidP="00475413">
      <w:pPr>
        <w:spacing w:line="0" w:lineRule="atLeast"/>
        <w:ind w:left="540" w:hangingChars="300" w:hanging="540"/>
        <w:jc w:val="left"/>
        <w:outlineLvl w:val="0"/>
        <w:rPr>
          <w:rFonts w:ascii="ＭＳ 明朝" w:eastAsia="ＭＳ 明朝" w:hAnsi="ＭＳ 明朝" w:cs="Arial"/>
          <w:sz w:val="18"/>
          <w:szCs w:val="18"/>
        </w:rPr>
      </w:pPr>
    </w:p>
    <w:bookmarkEnd w:id="0"/>
    <w:p w14:paraId="679C0C62" w14:textId="092CB719" w:rsidR="00C740EC" w:rsidRDefault="00C740EC">
      <w:pPr>
        <w:widowControl/>
        <w:jc w:val="left"/>
      </w:pPr>
    </w:p>
    <w:sectPr w:rsidR="00C740EC" w:rsidSect="002D55BD">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66B2" w14:textId="77777777" w:rsidR="005740D0" w:rsidRDefault="005740D0" w:rsidP="003C0825">
      <w:r>
        <w:separator/>
      </w:r>
    </w:p>
  </w:endnote>
  <w:endnote w:type="continuationSeparator" w:id="0">
    <w:p w14:paraId="4356362D" w14:textId="77777777" w:rsidR="005740D0" w:rsidRDefault="005740D0" w:rsidP="003C0825">
      <w:r>
        <w:continuationSeparator/>
      </w:r>
    </w:p>
  </w:endnote>
  <w:endnote w:type="continuationNotice" w:id="1">
    <w:p w14:paraId="2656B7DF" w14:textId="77777777" w:rsidR="005740D0" w:rsidRDefault="00574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w:altName w:val="游ゴシック"/>
    <w:panose1 w:val="00000000000000000000"/>
    <w:charset w:val="80"/>
    <w:family w:val="auto"/>
    <w:notTrueType/>
    <w:pitch w:val="default"/>
    <w:sig w:usb0="00000001" w:usb1="08070000"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C938" w14:textId="77777777" w:rsidR="005740D0" w:rsidRDefault="005740D0" w:rsidP="003C0825">
      <w:r>
        <w:separator/>
      </w:r>
    </w:p>
  </w:footnote>
  <w:footnote w:type="continuationSeparator" w:id="0">
    <w:p w14:paraId="68C8645F" w14:textId="77777777" w:rsidR="005740D0" w:rsidRDefault="005740D0" w:rsidP="003C0825">
      <w:r>
        <w:continuationSeparator/>
      </w:r>
    </w:p>
  </w:footnote>
  <w:footnote w:type="continuationNotice" w:id="1">
    <w:p w14:paraId="4E8D7747" w14:textId="77777777" w:rsidR="005740D0" w:rsidRDefault="00574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5D"/>
    <w:multiLevelType w:val="hybridMultilevel"/>
    <w:tmpl w:val="E300F6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 w15:restartNumberingAfterBreak="0">
    <w:nsid w:val="007E1081"/>
    <w:multiLevelType w:val="hybridMultilevel"/>
    <w:tmpl w:val="2AA68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8C1D74"/>
    <w:multiLevelType w:val="hybridMultilevel"/>
    <w:tmpl w:val="F3E0971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BC146F"/>
    <w:multiLevelType w:val="hybridMultilevel"/>
    <w:tmpl w:val="246A7112"/>
    <w:lvl w:ilvl="0" w:tplc="0A1E9584">
      <w:numFmt w:val="bullet"/>
      <w:lvlText w:val="○"/>
      <w:lvlJc w:val="left"/>
      <w:pPr>
        <w:ind w:left="1317" w:hanging="420"/>
      </w:pPr>
      <w:rPr>
        <w:rFonts w:ascii="ＭＳ ゴシック" w:eastAsia="ＭＳ ゴシック" w:hAnsi="ＭＳ ゴシック" w:cstheme="minorBidi" w:hint="eastAsia"/>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4" w15:restartNumberingAfterBreak="0">
    <w:nsid w:val="034B7F2A"/>
    <w:multiLevelType w:val="hybridMultilevel"/>
    <w:tmpl w:val="6190648C"/>
    <w:lvl w:ilvl="0" w:tplc="0409000B">
      <w:start w:val="1"/>
      <w:numFmt w:val="bullet"/>
      <w:lvlText w:val=""/>
      <w:lvlJc w:val="left"/>
      <w:pPr>
        <w:ind w:left="878" w:hanging="420"/>
      </w:pPr>
      <w:rPr>
        <w:rFonts w:ascii="Wingdings" w:hAnsi="Wingdings" w:hint="default"/>
      </w:rPr>
    </w:lvl>
    <w:lvl w:ilvl="1" w:tplc="0409000B">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5" w15:restartNumberingAfterBreak="0">
    <w:nsid w:val="04A5569A"/>
    <w:multiLevelType w:val="hybridMultilevel"/>
    <w:tmpl w:val="2886E44E"/>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52F18ED"/>
    <w:multiLevelType w:val="hybridMultilevel"/>
    <w:tmpl w:val="E75EAD8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7A3E42"/>
    <w:multiLevelType w:val="hybridMultilevel"/>
    <w:tmpl w:val="7BD86E72"/>
    <w:lvl w:ilvl="0" w:tplc="0A1E9584">
      <w:numFmt w:val="bullet"/>
      <w:lvlText w:val="○"/>
      <w:lvlJc w:val="left"/>
      <w:pPr>
        <w:ind w:left="846" w:hanging="42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062601A3"/>
    <w:multiLevelType w:val="hybridMultilevel"/>
    <w:tmpl w:val="65226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626027C"/>
    <w:multiLevelType w:val="hybridMultilevel"/>
    <w:tmpl w:val="213EB3C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70333D"/>
    <w:multiLevelType w:val="hybridMultilevel"/>
    <w:tmpl w:val="2ADE14D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F0E1F"/>
    <w:multiLevelType w:val="hybridMultilevel"/>
    <w:tmpl w:val="D40A2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A85516B"/>
    <w:multiLevelType w:val="hybridMultilevel"/>
    <w:tmpl w:val="8A6E446E"/>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15:restartNumberingAfterBreak="0">
    <w:nsid w:val="0AD2584A"/>
    <w:multiLevelType w:val="hybridMultilevel"/>
    <w:tmpl w:val="9D3C8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C9E2BF5"/>
    <w:multiLevelType w:val="hybridMultilevel"/>
    <w:tmpl w:val="8F2E41A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15" w15:restartNumberingAfterBreak="0">
    <w:nsid w:val="0CD338F8"/>
    <w:multiLevelType w:val="hybridMultilevel"/>
    <w:tmpl w:val="63F2C2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CF13C43"/>
    <w:multiLevelType w:val="hybridMultilevel"/>
    <w:tmpl w:val="0F84BA02"/>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7" w15:restartNumberingAfterBreak="0">
    <w:nsid w:val="0D023082"/>
    <w:multiLevelType w:val="hybridMultilevel"/>
    <w:tmpl w:val="5106AED4"/>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0D16294D"/>
    <w:multiLevelType w:val="hybridMultilevel"/>
    <w:tmpl w:val="ED16138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0DFF2722"/>
    <w:multiLevelType w:val="hybridMultilevel"/>
    <w:tmpl w:val="F168DD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E285576"/>
    <w:multiLevelType w:val="hybridMultilevel"/>
    <w:tmpl w:val="02E8D3F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E9219C1"/>
    <w:multiLevelType w:val="hybridMultilevel"/>
    <w:tmpl w:val="D50CD5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ED95FE5"/>
    <w:multiLevelType w:val="hybridMultilevel"/>
    <w:tmpl w:val="303A73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0902722"/>
    <w:multiLevelType w:val="hybridMultilevel"/>
    <w:tmpl w:val="C27EE8DA"/>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7C77C5"/>
    <w:multiLevelType w:val="hybridMultilevel"/>
    <w:tmpl w:val="5C0EF67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15BB5FAD"/>
    <w:multiLevelType w:val="hybridMultilevel"/>
    <w:tmpl w:val="0B3AF6A2"/>
    <w:lvl w:ilvl="0" w:tplc="E4BECB6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15E4089B"/>
    <w:multiLevelType w:val="hybridMultilevel"/>
    <w:tmpl w:val="9CDAD832"/>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27" w15:restartNumberingAfterBreak="0">
    <w:nsid w:val="165042E8"/>
    <w:multiLevelType w:val="hybridMultilevel"/>
    <w:tmpl w:val="6C4872E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16921260"/>
    <w:multiLevelType w:val="hybridMultilevel"/>
    <w:tmpl w:val="69E603E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17787CA0"/>
    <w:multiLevelType w:val="hybridMultilevel"/>
    <w:tmpl w:val="CC3498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78F7D9C"/>
    <w:multiLevelType w:val="hybridMultilevel"/>
    <w:tmpl w:val="85FA3278"/>
    <w:lvl w:ilvl="0" w:tplc="1C3698EA">
      <w:start w:val="1"/>
      <w:numFmt w:val="bullet"/>
      <w:lvlText w:val="○"/>
      <w:lvlJc w:val="left"/>
      <w:pPr>
        <w:ind w:left="840" w:hanging="420"/>
      </w:pPr>
      <w:rPr>
        <w:rFonts w:ascii="ＭＳ ゴシック" w:eastAsia="ＭＳ ゴシック" w:hAnsi="ＭＳ ゴシック" w:hint="eastAsia"/>
        <w:lang w:val="en-US"/>
      </w:rPr>
    </w:lvl>
    <w:lvl w:ilvl="1" w:tplc="AC0E18B8">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17A971DF"/>
    <w:multiLevelType w:val="hybridMultilevel"/>
    <w:tmpl w:val="61DCA6A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7F677E4"/>
    <w:multiLevelType w:val="hybridMultilevel"/>
    <w:tmpl w:val="8A0ECB46"/>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8674DBA"/>
    <w:multiLevelType w:val="hybridMultilevel"/>
    <w:tmpl w:val="EC7CD8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194F20F3"/>
    <w:multiLevelType w:val="hybridMultilevel"/>
    <w:tmpl w:val="84CCEC6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1AA448AC"/>
    <w:multiLevelType w:val="hybridMultilevel"/>
    <w:tmpl w:val="EC0401B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D6436DE"/>
    <w:multiLevelType w:val="hybridMultilevel"/>
    <w:tmpl w:val="1AE4F21E"/>
    <w:lvl w:ilvl="0" w:tplc="1C3698EA">
      <w:start w:val="1"/>
      <w:numFmt w:val="bullet"/>
      <w:lvlText w:val="○"/>
      <w:lvlJc w:val="left"/>
      <w:pPr>
        <w:ind w:left="640" w:hanging="420"/>
      </w:pPr>
      <w:rPr>
        <w:rFonts w:ascii="ＭＳ ゴシック" w:eastAsia="ＭＳ ゴシック" w:hAnsi="ＭＳ ゴシック"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1FA6530A"/>
    <w:multiLevelType w:val="hybridMultilevel"/>
    <w:tmpl w:val="53542AB2"/>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8" w15:restartNumberingAfterBreak="0">
    <w:nsid w:val="20AD3285"/>
    <w:multiLevelType w:val="hybridMultilevel"/>
    <w:tmpl w:val="1BD29F8A"/>
    <w:lvl w:ilvl="0" w:tplc="04209812">
      <w:start w:val="1"/>
      <w:numFmt w:val="bullet"/>
      <w:lvlText w:val=""/>
      <w:lvlJc w:val="left"/>
      <w:pPr>
        <w:ind w:left="360" w:hanging="360"/>
      </w:pPr>
      <w:rPr>
        <w:rFonts w:ascii="Wingdings" w:hAnsi="Wingdings" w:hint="default"/>
        <w:color w:val="000000" w:themeColor="text1"/>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0C55C7C"/>
    <w:multiLevelType w:val="hybridMultilevel"/>
    <w:tmpl w:val="97AAE25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127130D"/>
    <w:multiLevelType w:val="hybridMultilevel"/>
    <w:tmpl w:val="2F2ADEE2"/>
    <w:lvl w:ilvl="0" w:tplc="9B5E13F2">
      <w:numFmt w:val="bullet"/>
      <w:lvlText w:val="○"/>
      <w:lvlJc w:val="left"/>
      <w:pPr>
        <w:ind w:left="906"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41" w15:restartNumberingAfterBreak="0">
    <w:nsid w:val="22026DD3"/>
    <w:multiLevelType w:val="hybridMultilevel"/>
    <w:tmpl w:val="A678E254"/>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2B23276"/>
    <w:multiLevelType w:val="hybridMultilevel"/>
    <w:tmpl w:val="72048E92"/>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38261CE"/>
    <w:multiLevelType w:val="hybridMultilevel"/>
    <w:tmpl w:val="F884732E"/>
    <w:lvl w:ilvl="0" w:tplc="0A1E9584">
      <w:numFmt w:val="bullet"/>
      <w:lvlText w:val="○"/>
      <w:lvlJc w:val="left"/>
      <w:pPr>
        <w:ind w:left="1438" w:hanging="420"/>
      </w:pPr>
      <w:rPr>
        <w:rFonts w:ascii="ＭＳ ゴシック" w:eastAsia="ＭＳ ゴシック" w:hAnsi="ＭＳ ゴシック" w:cstheme="minorBidi" w:hint="eastAsia"/>
      </w:rPr>
    </w:lvl>
    <w:lvl w:ilvl="1" w:tplc="1744FEE6">
      <w:numFmt w:val="bullet"/>
      <w:lvlText w:val="・"/>
      <w:lvlJc w:val="left"/>
      <w:pPr>
        <w:ind w:left="1798" w:hanging="360"/>
      </w:pPr>
      <w:rPr>
        <w:rFonts w:ascii="ＭＳ ゴシック" w:eastAsia="ＭＳ ゴシック" w:hAnsi="ＭＳ ゴシック" w:cstheme="minorBidi" w:hint="eastAsia"/>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44" w15:restartNumberingAfterBreak="0">
    <w:nsid w:val="23FC31EC"/>
    <w:multiLevelType w:val="hybridMultilevel"/>
    <w:tmpl w:val="D9866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41C0510"/>
    <w:multiLevelType w:val="hybridMultilevel"/>
    <w:tmpl w:val="5858B05C"/>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44C3E42"/>
    <w:multiLevelType w:val="hybridMultilevel"/>
    <w:tmpl w:val="559E20E2"/>
    <w:lvl w:ilvl="0" w:tplc="0A1E9584">
      <w:numFmt w:val="bullet"/>
      <w:lvlText w:val="○"/>
      <w:lvlJc w:val="left"/>
      <w:pPr>
        <w:ind w:left="1090" w:hanging="420"/>
      </w:pPr>
      <w:rPr>
        <w:rFonts w:ascii="ＭＳ ゴシック" w:eastAsia="ＭＳ ゴシック" w:hAnsi="ＭＳ ゴシック" w:cstheme="minorBidi"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7" w15:restartNumberingAfterBreak="0">
    <w:nsid w:val="24837144"/>
    <w:multiLevelType w:val="hybridMultilevel"/>
    <w:tmpl w:val="65A4E46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5A147BC"/>
    <w:multiLevelType w:val="hybridMultilevel"/>
    <w:tmpl w:val="8752C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5B67335"/>
    <w:multiLevelType w:val="hybridMultilevel"/>
    <w:tmpl w:val="56127EE8"/>
    <w:lvl w:ilvl="0" w:tplc="59C2C9C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6985F41"/>
    <w:multiLevelType w:val="hybridMultilevel"/>
    <w:tmpl w:val="18C228D0"/>
    <w:lvl w:ilvl="0" w:tplc="0A1E9584">
      <w:numFmt w:val="bullet"/>
      <w:lvlText w:val="○"/>
      <w:lvlJc w:val="left"/>
      <w:pPr>
        <w:ind w:left="1120" w:hanging="420"/>
      </w:pPr>
      <w:rPr>
        <w:rFonts w:ascii="ＭＳ ゴシック" w:eastAsia="ＭＳ ゴシック" w:hAnsi="ＭＳ ゴシック" w:cstheme="minorBidi"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1" w15:restartNumberingAfterBreak="0">
    <w:nsid w:val="28016F1A"/>
    <w:multiLevelType w:val="hybridMultilevel"/>
    <w:tmpl w:val="2A3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83D5F92"/>
    <w:multiLevelType w:val="hybridMultilevel"/>
    <w:tmpl w:val="7C149B7E"/>
    <w:lvl w:ilvl="0" w:tplc="0409000B">
      <w:start w:val="1"/>
      <w:numFmt w:val="bullet"/>
      <w:lvlText w:val=""/>
      <w:lvlJc w:val="left"/>
      <w:pPr>
        <w:ind w:left="1021" w:hanging="420"/>
      </w:pPr>
      <w:rPr>
        <w:rFonts w:ascii="Wingdings" w:hAnsi="Wingdings" w:hint="default"/>
      </w:rPr>
    </w:lvl>
    <w:lvl w:ilvl="1" w:tplc="AD18DD9C">
      <w:numFmt w:val="bullet"/>
      <w:lvlText w:val="※"/>
      <w:lvlJc w:val="left"/>
      <w:pPr>
        <w:ind w:left="1831" w:hanging="810"/>
      </w:pPr>
      <w:rPr>
        <w:rFonts w:ascii="ＭＳ 明朝" w:eastAsia="ＭＳ 明朝" w:hAnsi="ＭＳ 明朝" w:cs="Times New Roman" w:hint="eastAsia"/>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53" w15:restartNumberingAfterBreak="0">
    <w:nsid w:val="29097376"/>
    <w:multiLevelType w:val="hybridMultilevel"/>
    <w:tmpl w:val="6F36C2E0"/>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4" w15:restartNumberingAfterBreak="0">
    <w:nsid w:val="2A2C19AB"/>
    <w:multiLevelType w:val="hybridMultilevel"/>
    <w:tmpl w:val="3D484EBC"/>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B076E30"/>
    <w:multiLevelType w:val="hybridMultilevel"/>
    <w:tmpl w:val="AA88CC98"/>
    <w:lvl w:ilvl="0" w:tplc="6F1E6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B9B1F6B"/>
    <w:multiLevelType w:val="hybridMultilevel"/>
    <w:tmpl w:val="E7CC008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2C2F4059"/>
    <w:multiLevelType w:val="hybridMultilevel"/>
    <w:tmpl w:val="0FC8E9F8"/>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2CCB3586"/>
    <w:multiLevelType w:val="hybridMultilevel"/>
    <w:tmpl w:val="41966E3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2E0647D7"/>
    <w:multiLevelType w:val="hybridMultilevel"/>
    <w:tmpl w:val="70F2634C"/>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60" w15:restartNumberingAfterBreak="0">
    <w:nsid w:val="2E4B3F33"/>
    <w:multiLevelType w:val="hybridMultilevel"/>
    <w:tmpl w:val="9196D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2E5E1A2D"/>
    <w:multiLevelType w:val="hybridMultilevel"/>
    <w:tmpl w:val="4D02BCC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2EBD540E"/>
    <w:multiLevelType w:val="hybridMultilevel"/>
    <w:tmpl w:val="AD6EF9D6"/>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3681"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3" w15:restartNumberingAfterBreak="0">
    <w:nsid w:val="2FBD2005"/>
    <w:multiLevelType w:val="hybridMultilevel"/>
    <w:tmpl w:val="EB025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0A2784E"/>
    <w:multiLevelType w:val="hybridMultilevel"/>
    <w:tmpl w:val="D132ED32"/>
    <w:lvl w:ilvl="0" w:tplc="BF4A02BC">
      <w:numFmt w:val="bullet"/>
      <w:lvlText w:val="○"/>
      <w:lvlJc w:val="left"/>
      <w:pPr>
        <w:ind w:left="42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14B5126"/>
    <w:multiLevelType w:val="hybridMultilevel"/>
    <w:tmpl w:val="002834B4"/>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315841C3"/>
    <w:multiLevelType w:val="hybridMultilevel"/>
    <w:tmpl w:val="C27EFAA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330F7C63"/>
    <w:multiLevelType w:val="hybridMultilevel"/>
    <w:tmpl w:val="4C86021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68" w15:restartNumberingAfterBreak="0">
    <w:nsid w:val="337F44E4"/>
    <w:multiLevelType w:val="hybridMultilevel"/>
    <w:tmpl w:val="BBF6696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9" w15:restartNumberingAfterBreak="0">
    <w:nsid w:val="33BC7D5D"/>
    <w:multiLevelType w:val="hybridMultilevel"/>
    <w:tmpl w:val="5D785B3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70" w15:restartNumberingAfterBreak="0">
    <w:nsid w:val="33F45F91"/>
    <w:multiLevelType w:val="hybridMultilevel"/>
    <w:tmpl w:val="066A7886"/>
    <w:lvl w:ilvl="0" w:tplc="457C2AE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34CD523D"/>
    <w:multiLevelType w:val="hybridMultilevel"/>
    <w:tmpl w:val="C5364DE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350B3454"/>
    <w:multiLevelType w:val="hybridMultilevel"/>
    <w:tmpl w:val="DBD2C31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55D00F0"/>
    <w:multiLevelType w:val="hybridMultilevel"/>
    <w:tmpl w:val="3A44B780"/>
    <w:lvl w:ilvl="0" w:tplc="0A1E9584">
      <w:numFmt w:val="bullet"/>
      <w:lvlText w:val="○"/>
      <w:lvlJc w:val="left"/>
      <w:pPr>
        <w:ind w:left="1182" w:hanging="420"/>
      </w:pPr>
      <w:rPr>
        <w:rFonts w:ascii="ＭＳ ゴシック" w:eastAsia="ＭＳ ゴシック" w:hAnsi="ＭＳ ゴシック" w:cstheme="minorBidi" w:hint="eastAsia"/>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74" w15:restartNumberingAfterBreak="0">
    <w:nsid w:val="364F336E"/>
    <w:multiLevelType w:val="hybridMultilevel"/>
    <w:tmpl w:val="862CBBA6"/>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5" w15:restartNumberingAfterBreak="0">
    <w:nsid w:val="37503ABE"/>
    <w:multiLevelType w:val="hybridMultilevel"/>
    <w:tmpl w:val="6D46B0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6" w15:restartNumberingAfterBreak="0">
    <w:nsid w:val="38A83854"/>
    <w:multiLevelType w:val="hybridMultilevel"/>
    <w:tmpl w:val="7A3A8F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9C909FE"/>
    <w:multiLevelType w:val="hybridMultilevel"/>
    <w:tmpl w:val="803605A6"/>
    <w:lvl w:ilvl="0" w:tplc="04090003">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39E84383"/>
    <w:multiLevelType w:val="hybridMultilevel"/>
    <w:tmpl w:val="75EAF030"/>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AED4BF2"/>
    <w:multiLevelType w:val="hybridMultilevel"/>
    <w:tmpl w:val="5A8E5C16"/>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3B0C7268"/>
    <w:multiLevelType w:val="hybridMultilevel"/>
    <w:tmpl w:val="8EEA1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B6B4018"/>
    <w:multiLevelType w:val="hybridMultilevel"/>
    <w:tmpl w:val="337EB1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2" w15:restartNumberingAfterBreak="0">
    <w:nsid w:val="3C7472D8"/>
    <w:multiLevelType w:val="hybridMultilevel"/>
    <w:tmpl w:val="3D00B8F2"/>
    <w:lvl w:ilvl="0" w:tplc="3F9A676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3" w15:restartNumberingAfterBreak="0">
    <w:nsid w:val="3C8E448A"/>
    <w:multiLevelType w:val="hybridMultilevel"/>
    <w:tmpl w:val="2A24041C"/>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84" w15:restartNumberingAfterBreak="0">
    <w:nsid w:val="3EA45F5E"/>
    <w:multiLevelType w:val="hybridMultilevel"/>
    <w:tmpl w:val="DE0C1982"/>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3EDA75EC"/>
    <w:multiLevelType w:val="hybridMultilevel"/>
    <w:tmpl w:val="54A25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02B79A7"/>
    <w:multiLevelType w:val="hybridMultilevel"/>
    <w:tmpl w:val="39EEE8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099639B"/>
    <w:multiLevelType w:val="hybridMultilevel"/>
    <w:tmpl w:val="7A1C1E9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1703489"/>
    <w:multiLevelType w:val="hybridMultilevel"/>
    <w:tmpl w:val="3C029B4C"/>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9" w15:restartNumberingAfterBreak="0">
    <w:nsid w:val="4232391A"/>
    <w:multiLevelType w:val="hybridMultilevel"/>
    <w:tmpl w:val="C094741A"/>
    <w:lvl w:ilvl="0" w:tplc="1C3698EA">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0" w15:restartNumberingAfterBreak="0">
    <w:nsid w:val="425F7E90"/>
    <w:multiLevelType w:val="hybridMultilevel"/>
    <w:tmpl w:val="F1C0E50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1" w15:restartNumberingAfterBreak="0">
    <w:nsid w:val="44F249C7"/>
    <w:multiLevelType w:val="hybridMultilevel"/>
    <w:tmpl w:val="E076982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2" w15:restartNumberingAfterBreak="0">
    <w:nsid w:val="451738BE"/>
    <w:multiLevelType w:val="hybridMultilevel"/>
    <w:tmpl w:val="F940B0B4"/>
    <w:lvl w:ilvl="0" w:tplc="7D92EE6C">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462B12A2"/>
    <w:multiLevelType w:val="hybridMultilevel"/>
    <w:tmpl w:val="19FC34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7C4617D"/>
    <w:multiLevelType w:val="hybridMultilevel"/>
    <w:tmpl w:val="823CA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8367DA9"/>
    <w:multiLevelType w:val="hybridMultilevel"/>
    <w:tmpl w:val="0E0E826A"/>
    <w:lvl w:ilvl="0" w:tplc="0A1E9584">
      <w:numFmt w:val="bullet"/>
      <w:lvlText w:val="○"/>
      <w:lvlJc w:val="left"/>
      <w:pPr>
        <w:ind w:left="1404" w:hanging="420"/>
      </w:pPr>
      <w:rPr>
        <w:rFonts w:ascii="ＭＳ ゴシック" w:eastAsia="ＭＳ ゴシック" w:hAnsi="ＭＳ ゴシック"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96" w15:restartNumberingAfterBreak="0">
    <w:nsid w:val="48482668"/>
    <w:multiLevelType w:val="hybridMultilevel"/>
    <w:tmpl w:val="0218B7C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49D12BC2"/>
    <w:multiLevelType w:val="hybridMultilevel"/>
    <w:tmpl w:val="BB183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4A125CD0"/>
    <w:multiLevelType w:val="hybridMultilevel"/>
    <w:tmpl w:val="A8E4BEB0"/>
    <w:lvl w:ilvl="0" w:tplc="1C3698EA">
      <w:start w:val="1"/>
      <w:numFmt w:val="bullet"/>
      <w:lvlText w:val="○"/>
      <w:lvlJc w:val="left"/>
      <w:pPr>
        <w:ind w:left="780" w:hanging="420"/>
      </w:pPr>
      <w:rPr>
        <w:rFonts w:ascii="ＭＳ ゴシック" w:eastAsia="ＭＳ ゴシック" w:hAnsi="ＭＳ ゴシック"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9" w15:restartNumberingAfterBreak="0">
    <w:nsid w:val="4A1B2E2B"/>
    <w:multiLevelType w:val="hybridMultilevel"/>
    <w:tmpl w:val="BAD2A464"/>
    <w:lvl w:ilvl="0" w:tplc="0A1E9584">
      <w:numFmt w:val="bullet"/>
      <w:lvlText w:val="○"/>
      <w:lvlJc w:val="left"/>
      <w:pPr>
        <w:ind w:left="1296" w:hanging="420"/>
      </w:pPr>
      <w:rPr>
        <w:rFonts w:ascii="ＭＳ ゴシック" w:eastAsia="ＭＳ ゴシック" w:hAnsi="ＭＳ ゴシック"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00" w15:restartNumberingAfterBreak="0">
    <w:nsid w:val="4B00136F"/>
    <w:multiLevelType w:val="hybridMultilevel"/>
    <w:tmpl w:val="568238AE"/>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4B234511"/>
    <w:multiLevelType w:val="hybridMultilevel"/>
    <w:tmpl w:val="A8B4811A"/>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02" w15:restartNumberingAfterBreak="0">
    <w:nsid w:val="4D1849B0"/>
    <w:multiLevelType w:val="hybridMultilevel"/>
    <w:tmpl w:val="4B2AF08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4D784966"/>
    <w:multiLevelType w:val="hybridMultilevel"/>
    <w:tmpl w:val="1EF4E030"/>
    <w:lvl w:ilvl="0" w:tplc="3F9A676C">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4" w15:restartNumberingAfterBreak="0">
    <w:nsid w:val="4E6F2C2D"/>
    <w:multiLevelType w:val="hybridMultilevel"/>
    <w:tmpl w:val="BF2A4B5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4F623B34"/>
    <w:multiLevelType w:val="hybridMultilevel"/>
    <w:tmpl w:val="E94A6924"/>
    <w:lvl w:ilvl="0" w:tplc="0409000B">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6" w15:restartNumberingAfterBreak="0">
    <w:nsid w:val="4FAD69C8"/>
    <w:multiLevelType w:val="hybridMultilevel"/>
    <w:tmpl w:val="4410919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7" w15:restartNumberingAfterBreak="0">
    <w:nsid w:val="4FB4618A"/>
    <w:multiLevelType w:val="hybridMultilevel"/>
    <w:tmpl w:val="EB7A687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0FF0435"/>
    <w:multiLevelType w:val="hybridMultilevel"/>
    <w:tmpl w:val="239A2D8C"/>
    <w:lvl w:ilvl="0" w:tplc="0409000B">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9" w15:restartNumberingAfterBreak="0">
    <w:nsid w:val="51450DCF"/>
    <w:multiLevelType w:val="hybridMultilevel"/>
    <w:tmpl w:val="DFDC91F4"/>
    <w:lvl w:ilvl="0" w:tplc="0A1E9584">
      <w:numFmt w:val="bullet"/>
      <w:lvlText w:val="○"/>
      <w:lvlJc w:val="left"/>
      <w:pPr>
        <w:ind w:left="905" w:hanging="420"/>
      </w:pPr>
      <w:rPr>
        <w:rFonts w:ascii="ＭＳ ゴシック" w:eastAsia="ＭＳ ゴシック" w:hAnsi="ＭＳ ゴシック" w:cstheme="minorBidi" w:hint="eastAsia"/>
      </w:rPr>
    </w:lvl>
    <w:lvl w:ilvl="1" w:tplc="0409000B">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110" w15:restartNumberingAfterBreak="0">
    <w:nsid w:val="5189397C"/>
    <w:multiLevelType w:val="hybridMultilevel"/>
    <w:tmpl w:val="0B123038"/>
    <w:lvl w:ilvl="0" w:tplc="59C2C9CC">
      <w:start w:val="5"/>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2764C8A"/>
    <w:multiLevelType w:val="hybridMultilevel"/>
    <w:tmpl w:val="3F224928"/>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12" w15:restartNumberingAfterBreak="0">
    <w:nsid w:val="55266337"/>
    <w:multiLevelType w:val="hybridMultilevel"/>
    <w:tmpl w:val="099CFBD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557E08A7"/>
    <w:multiLevelType w:val="hybridMultilevel"/>
    <w:tmpl w:val="A9048B0A"/>
    <w:lvl w:ilvl="0" w:tplc="04090011">
      <w:start w:val="1"/>
      <w:numFmt w:val="decimalEnclosedCircle"/>
      <w:lvlText w:val="%1"/>
      <w:lvlJc w:val="left"/>
      <w:pPr>
        <w:ind w:left="420" w:hanging="420"/>
      </w:pPr>
    </w:lvl>
    <w:lvl w:ilvl="1" w:tplc="65EEB6F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6BC3AFB"/>
    <w:multiLevelType w:val="hybridMultilevel"/>
    <w:tmpl w:val="E7424EB4"/>
    <w:lvl w:ilvl="0" w:tplc="0A1E9584">
      <w:numFmt w:val="bullet"/>
      <w:lvlText w:val="○"/>
      <w:lvlJc w:val="left"/>
      <w:pPr>
        <w:ind w:left="1416" w:hanging="420"/>
      </w:pPr>
      <w:rPr>
        <w:rFonts w:ascii="ＭＳ ゴシック" w:eastAsia="ＭＳ ゴシック" w:hAnsi="ＭＳ ゴシック" w:cstheme="minorBidi" w:hint="eastAsia"/>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115" w15:restartNumberingAfterBreak="0">
    <w:nsid w:val="588A5C84"/>
    <w:multiLevelType w:val="hybridMultilevel"/>
    <w:tmpl w:val="1FAEC13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6" w15:restartNumberingAfterBreak="0">
    <w:nsid w:val="59FC6E48"/>
    <w:multiLevelType w:val="hybridMultilevel"/>
    <w:tmpl w:val="BF0CB7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9FD7E20"/>
    <w:multiLevelType w:val="hybridMultilevel"/>
    <w:tmpl w:val="EDAA4E6A"/>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8" w15:restartNumberingAfterBreak="0">
    <w:nsid w:val="5A6D4B21"/>
    <w:multiLevelType w:val="hybridMultilevel"/>
    <w:tmpl w:val="E98C4290"/>
    <w:lvl w:ilvl="0" w:tplc="0409000B">
      <w:start w:val="1"/>
      <w:numFmt w:val="bullet"/>
      <w:lvlText w:val=""/>
      <w:lvlJc w:val="left"/>
      <w:pPr>
        <w:ind w:left="1285" w:hanging="420"/>
      </w:pPr>
      <w:rPr>
        <w:rFonts w:ascii="Wingdings" w:hAnsi="Wingdings" w:hint="default"/>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abstractNum w:abstractNumId="119" w15:restartNumberingAfterBreak="0">
    <w:nsid w:val="5C77074E"/>
    <w:multiLevelType w:val="hybridMultilevel"/>
    <w:tmpl w:val="DE22763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5C9912F0"/>
    <w:multiLevelType w:val="hybridMultilevel"/>
    <w:tmpl w:val="0C08134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1" w15:restartNumberingAfterBreak="0">
    <w:nsid w:val="5CA15FEC"/>
    <w:multiLevelType w:val="hybridMultilevel"/>
    <w:tmpl w:val="7B9ECC1A"/>
    <w:lvl w:ilvl="0" w:tplc="1C3698EA">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2" w15:restartNumberingAfterBreak="0">
    <w:nsid w:val="5CB83758"/>
    <w:multiLevelType w:val="hybridMultilevel"/>
    <w:tmpl w:val="CFEE611E"/>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5D0E3B7F"/>
    <w:multiLevelType w:val="hybridMultilevel"/>
    <w:tmpl w:val="626EAFFE"/>
    <w:lvl w:ilvl="0" w:tplc="1C3698EA">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24" w15:restartNumberingAfterBreak="0">
    <w:nsid w:val="5D7E7D8D"/>
    <w:multiLevelType w:val="hybridMultilevel"/>
    <w:tmpl w:val="D0969A9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5E896751"/>
    <w:multiLevelType w:val="hybridMultilevel"/>
    <w:tmpl w:val="A47E023E"/>
    <w:lvl w:ilvl="0" w:tplc="6B7AC7B8">
      <w:start w:val="1"/>
      <w:numFmt w:val="bullet"/>
      <w:lvlText w:val="○"/>
      <w:lvlJc w:val="left"/>
      <w:pPr>
        <w:ind w:left="846"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6" w15:restartNumberingAfterBreak="0">
    <w:nsid w:val="5F1A2DB1"/>
    <w:multiLevelType w:val="hybridMultilevel"/>
    <w:tmpl w:val="D62E420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5FF03C9E"/>
    <w:multiLevelType w:val="hybridMultilevel"/>
    <w:tmpl w:val="537C23B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3130E4C"/>
    <w:multiLevelType w:val="hybridMultilevel"/>
    <w:tmpl w:val="4F9EE8A2"/>
    <w:lvl w:ilvl="0" w:tplc="1C3698EA">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29" w15:restartNumberingAfterBreak="0">
    <w:nsid w:val="63450EC8"/>
    <w:multiLevelType w:val="hybridMultilevel"/>
    <w:tmpl w:val="F4422C80"/>
    <w:lvl w:ilvl="0" w:tplc="9B5E13F2">
      <w:numFmt w:val="bullet"/>
      <w:lvlText w:val="○"/>
      <w:lvlJc w:val="left"/>
      <w:pPr>
        <w:ind w:left="1107"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30" w15:restartNumberingAfterBreak="0">
    <w:nsid w:val="636310AC"/>
    <w:multiLevelType w:val="hybridMultilevel"/>
    <w:tmpl w:val="2FB80228"/>
    <w:lvl w:ilvl="0" w:tplc="56E4E2B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1" w15:restartNumberingAfterBreak="0">
    <w:nsid w:val="63FE5D93"/>
    <w:multiLevelType w:val="hybridMultilevel"/>
    <w:tmpl w:val="95BCE44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32" w15:restartNumberingAfterBreak="0">
    <w:nsid w:val="662F54C7"/>
    <w:multiLevelType w:val="hybridMultilevel"/>
    <w:tmpl w:val="231EB462"/>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67EC1A24"/>
    <w:multiLevelType w:val="hybridMultilevel"/>
    <w:tmpl w:val="24A8A26C"/>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68782289"/>
    <w:multiLevelType w:val="hybridMultilevel"/>
    <w:tmpl w:val="555C407E"/>
    <w:lvl w:ilvl="0" w:tplc="0A1E9584">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5" w15:restartNumberingAfterBreak="0">
    <w:nsid w:val="688F06CB"/>
    <w:multiLevelType w:val="hybridMultilevel"/>
    <w:tmpl w:val="103E8314"/>
    <w:lvl w:ilvl="0" w:tplc="04090003">
      <w:start w:val="1"/>
      <w:numFmt w:val="bullet"/>
      <w:lvlText w:val=""/>
      <w:lvlJc w:val="left"/>
      <w:pPr>
        <w:tabs>
          <w:tab w:val="num" w:pos="987"/>
        </w:tabs>
        <w:ind w:left="987" w:hanging="420"/>
      </w:pPr>
      <w:rPr>
        <w:rFonts w:ascii="Wingdings" w:hAnsi="Wingdings" w:hint="default"/>
      </w:rPr>
    </w:lvl>
    <w:lvl w:ilvl="1" w:tplc="29983B58">
      <w:numFmt w:val="bullet"/>
      <w:lvlText w:val="■"/>
      <w:lvlJc w:val="left"/>
      <w:pPr>
        <w:tabs>
          <w:tab w:val="num" w:pos="1407"/>
        </w:tabs>
        <w:ind w:left="1407" w:hanging="420"/>
      </w:pPr>
      <w:rPr>
        <w:rFonts w:ascii="ＭＳ 明朝" w:eastAsia="ＭＳ 明朝" w:hAnsi="ＭＳ 明朝" w:hint="eastAsia"/>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36" w15:restartNumberingAfterBreak="0">
    <w:nsid w:val="693D08AE"/>
    <w:multiLevelType w:val="hybridMultilevel"/>
    <w:tmpl w:val="46EC451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6BF027EA"/>
    <w:multiLevelType w:val="hybridMultilevel"/>
    <w:tmpl w:val="F50A210E"/>
    <w:lvl w:ilvl="0" w:tplc="0409000B">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38" w15:restartNumberingAfterBreak="0">
    <w:nsid w:val="6CB6540D"/>
    <w:multiLevelType w:val="hybridMultilevel"/>
    <w:tmpl w:val="2182DC3A"/>
    <w:lvl w:ilvl="0" w:tplc="0A1E95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6CBC48D4"/>
    <w:multiLevelType w:val="hybridMultilevel"/>
    <w:tmpl w:val="40CE88F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0" w15:restartNumberingAfterBreak="0">
    <w:nsid w:val="6E87711E"/>
    <w:multiLevelType w:val="hybridMultilevel"/>
    <w:tmpl w:val="E6ACE90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1" w15:restartNumberingAfterBreak="0">
    <w:nsid w:val="6F223EFA"/>
    <w:multiLevelType w:val="hybridMultilevel"/>
    <w:tmpl w:val="DC14A856"/>
    <w:lvl w:ilvl="0" w:tplc="00343A32">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2" w15:restartNumberingAfterBreak="0">
    <w:nsid w:val="6FBD036A"/>
    <w:multiLevelType w:val="hybridMultilevel"/>
    <w:tmpl w:val="622A6B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06522C3"/>
    <w:multiLevelType w:val="hybridMultilevel"/>
    <w:tmpl w:val="9880EE2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711C0567"/>
    <w:multiLevelType w:val="hybridMultilevel"/>
    <w:tmpl w:val="D7127F5C"/>
    <w:lvl w:ilvl="0" w:tplc="3F9A67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F9A676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1C56C68"/>
    <w:multiLevelType w:val="hybridMultilevel"/>
    <w:tmpl w:val="2B780D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25E44D9"/>
    <w:multiLevelType w:val="hybridMultilevel"/>
    <w:tmpl w:val="BFC0E142"/>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7" w15:restartNumberingAfterBreak="0">
    <w:nsid w:val="73DC1BCA"/>
    <w:multiLevelType w:val="hybridMultilevel"/>
    <w:tmpl w:val="7BC6C442"/>
    <w:lvl w:ilvl="0" w:tplc="0A1E9584">
      <w:numFmt w:val="bullet"/>
      <w:lvlText w:val="○"/>
      <w:lvlJc w:val="left"/>
      <w:pPr>
        <w:ind w:left="1107" w:hanging="42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48" w15:restartNumberingAfterBreak="0">
    <w:nsid w:val="74E24AA3"/>
    <w:multiLevelType w:val="hybridMultilevel"/>
    <w:tmpl w:val="3A3CA2C2"/>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9" w15:restartNumberingAfterBreak="0">
    <w:nsid w:val="75AA3A31"/>
    <w:multiLevelType w:val="hybridMultilevel"/>
    <w:tmpl w:val="58ECEE70"/>
    <w:lvl w:ilvl="0" w:tplc="0A1E9584">
      <w:numFmt w:val="bullet"/>
      <w:lvlText w:val="○"/>
      <w:lvlJc w:val="left"/>
      <w:pPr>
        <w:ind w:left="1307" w:hanging="420"/>
      </w:pPr>
      <w:rPr>
        <w:rFonts w:ascii="ＭＳ ゴシック" w:eastAsia="ＭＳ ゴシック" w:hAnsi="ＭＳ ゴシック" w:cstheme="minorBidi" w:hint="eastAsia"/>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50" w15:restartNumberingAfterBreak="0">
    <w:nsid w:val="75B91C28"/>
    <w:multiLevelType w:val="hybridMultilevel"/>
    <w:tmpl w:val="6CA2EA8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1" w15:restartNumberingAfterBreak="0">
    <w:nsid w:val="75C428DA"/>
    <w:multiLevelType w:val="hybridMultilevel"/>
    <w:tmpl w:val="CB7CCF2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2" w15:restartNumberingAfterBreak="0">
    <w:nsid w:val="76561B89"/>
    <w:multiLevelType w:val="hybridMultilevel"/>
    <w:tmpl w:val="3FC242C0"/>
    <w:lvl w:ilvl="0" w:tplc="0409000B">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153" w15:restartNumberingAfterBreak="0">
    <w:nsid w:val="789D6489"/>
    <w:multiLevelType w:val="hybridMultilevel"/>
    <w:tmpl w:val="D930C2D4"/>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54" w15:restartNumberingAfterBreak="0">
    <w:nsid w:val="78CB5689"/>
    <w:multiLevelType w:val="hybridMultilevel"/>
    <w:tmpl w:val="1C86C0E6"/>
    <w:lvl w:ilvl="0" w:tplc="0A1E9584">
      <w:numFmt w:val="bullet"/>
      <w:lvlText w:val="○"/>
      <w:lvlJc w:val="left"/>
      <w:pPr>
        <w:ind w:left="1438" w:hanging="420"/>
      </w:pPr>
      <w:rPr>
        <w:rFonts w:ascii="ＭＳ ゴシック" w:eastAsia="ＭＳ ゴシック" w:hAnsi="ＭＳ ゴシック" w:cstheme="minorBidi" w:hint="eastAsia"/>
      </w:rPr>
    </w:lvl>
    <w:lvl w:ilvl="1" w:tplc="0409000B">
      <w:start w:val="1"/>
      <w:numFmt w:val="bullet"/>
      <w:lvlText w:val=""/>
      <w:lvlJc w:val="left"/>
      <w:pPr>
        <w:ind w:left="1798" w:hanging="360"/>
      </w:pPr>
      <w:rPr>
        <w:rFonts w:ascii="Wingdings" w:hAnsi="Wingdings" w:hint="default"/>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155" w15:restartNumberingAfterBreak="0">
    <w:nsid w:val="798C4FAD"/>
    <w:multiLevelType w:val="hybridMultilevel"/>
    <w:tmpl w:val="ADA4072E"/>
    <w:lvl w:ilvl="0" w:tplc="0A1E9584">
      <w:numFmt w:val="bullet"/>
      <w:lvlText w:val="○"/>
      <w:lvlJc w:val="left"/>
      <w:pPr>
        <w:ind w:left="1305" w:hanging="42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56" w15:restartNumberingAfterBreak="0">
    <w:nsid w:val="7A88752D"/>
    <w:multiLevelType w:val="hybridMultilevel"/>
    <w:tmpl w:val="E2AEE028"/>
    <w:lvl w:ilvl="0" w:tplc="05C4AE6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7AFE236A"/>
    <w:multiLevelType w:val="hybridMultilevel"/>
    <w:tmpl w:val="F0ACB898"/>
    <w:lvl w:ilvl="0" w:tplc="C066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B7B6838"/>
    <w:multiLevelType w:val="hybridMultilevel"/>
    <w:tmpl w:val="6A047E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7C482CA3"/>
    <w:multiLevelType w:val="hybridMultilevel"/>
    <w:tmpl w:val="4D10DA38"/>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0" w15:restartNumberingAfterBreak="0">
    <w:nsid w:val="7C7F56D1"/>
    <w:multiLevelType w:val="hybridMultilevel"/>
    <w:tmpl w:val="40C899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61" w15:restartNumberingAfterBreak="0">
    <w:nsid w:val="7DC94D9C"/>
    <w:multiLevelType w:val="hybridMultilevel"/>
    <w:tmpl w:val="36BAC748"/>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2" w15:restartNumberingAfterBreak="0">
    <w:nsid w:val="7DF1585E"/>
    <w:multiLevelType w:val="hybridMultilevel"/>
    <w:tmpl w:val="934EC622"/>
    <w:lvl w:ilvl="0" w:tplc="04090003">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63" w15:restartNumberingAfterBreak="0">
    <w:nsid w:val="7E013BC3"/>
    <w:multiLevelType w:val="hybridMultilevel"/>
    <w:tmpl w:val="E66E96F4"/>
    <w:lvl w:ilvl="0" w:tplc="A00A399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 w15:restartNumberingAfterBreak="0">
    <w:nsid w:val="7E055474"/>
    <w:multiLevelType w:val="hybridMultilevel"/>
    <w:tmpl w:val="7F8A6FD6"/>
    <w:lvl w:ilvl="0" w:tplc="1C3698EA">
      <w:start w:val="1"/>
      <w:numFmt w:val="bullet"/>
      <w:lvlText w:val="○"/>
      <w:lvlJc w:val="left"/>
      <w:pPr>
        <w:ind w:left="906" w:hanging="420"/>
      </w:pPr>
      <w:rPr>
        <w:rFonts w:ascii="ＭＳ ゴシック" w:eastAsia="ＭＳ ゴシック" w:hAnsi="ＭＳ ゴシック"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65" w15:restartNumberingAfterBreak="0">
    <w:nsid w:val="7FA526E7"/>
    <w:multiLevelType w:val="hybridMultilevel"/>
    <w:tmpl w:val="515A45A8"/>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832795569">
    <w:abstractNumId w:val="127"/>
  </w:num>
  <w:num w:numId="2" w16cid:durableId="2014603250">
    <w:abstractNumId w:val="45"/>
  </w:num>
  <w:num w:numId="3" w16cid:durableId="1956134609">
    <w:abstractNumId w:val="145"/>
  </w:num>
  <w:num w:numId="4" w16cid:durableId="1772779898">
    <w:abstractNumId w:val="79"/>
  </w:num>
  <w:num w:numId="5" w16cid:durableId="225263326">
    <w:abstractNumId w:val="143"/>
  </w:num>
  <w:num w:numId="6" w16cid:durableId="2087607436">
    <w:abstractNumId w:val="84"/>
  </w:num>
  <w:num w:numId="7" w16cid:durableId="1573854316">
    <w:abstractNumId w:val="32"/>
  </w:num>
  <w:num w:numId="8" w16cid:durableId="2145808879">
    <w:abstractNumId w:val="57"/>
  </w:num>
  <w:num w:numId="9" w16cid:durableId="487327803">
    <w:abstractNumId w:val="113"/>
  </w:num>
  <w:num w:numId="10" w16cid:durableId="672728128">
    <w:abstractNumId w:val="38"/>
  </w:num>
  <w:num w:numId="11" w16cid:durableId="2009281536">
    <w:abstractNumId w:val="64"/>
  </w:num>
  <w:num w:numId="12" w16cid:durableId="1077629871">
    <w:abstractNumId w:val="82"/>
  </w:num>
  <w:num w:numId="13" w16cid:durableId="361445963">
    <w:abstractNumId w:val="110"/>
  </w:num>
  <w:num w:numId="14" w16cid:durableId="404108579">
    <w:abstractNumId w:val="98"/>
  </w:num>
  <w:num w:numId="15" w16cid:durableId="764307533">
    <w:abstractNumId w:val="112"/>
  </w:num>
  <w:num w:numId="16" w16cid:durableId="1696495191">
    <w:abstractNumId w:val="41"/>
  </w:num>
  <w:num w:numId="17" w16cid:durableId="458691747">
    <w:abstractNumId w:val="126"/>
  </w:num>
  <w:num w:numId="18" w16cid:durableId="1402144880">
    <w:abstractNumId w:val="15"/>
  </w:num>
  <w:num w:numId="19" w16cid:durableId="115871850">
    <w:abstractNumId w:val="27"/>
  </w:num>
  <w:num w:numId="20" w16cid:durableId="997463666">
    <w:abstractNumId w:val="51"/>
  </w:num>
  <w:num w:numId="21" w16cid:durableId="1518887684">
    <w:abstractNumId w:val="30"/>
  </w:num>
  <w:num w:numId="22" w16cid:durableId="1227645185">
    <w:abstractNumId w:val="22"/>
  </w:num>
  <w:num w:numId="23" w16cid:durableId="251935104">
    <w:abstractNumId w:val="125"/>
  </w:num>
  <w:num w:numId="24" w16cid:durableId="111439922">
    <w:abstractNumId w:val="120"/>
  </w:num>
  <w:num w:numId="25" w16cid:durableId="425425128">
    <w:abstractNumId w:val="151"/>
  </w:num>
  <w:num w:numId="26" w16cid:durableId="1100107148">
    <w:abstractNumId w:val="1"/>
  </w:num>
  <w:num w:numId="27" w16cid:durableId="1216625424">
    <w:abstractNumId w:val="24"/>
  </w:num>
  <w:num w:numId="28" w16cid:durableId="642318887">
    <w:abstractNumId w:val="90"/>
  </w:num>
  <w:num w:numId="29" w16cid:durableId="33312621">
    <w:abstractNumId w:val="31"/>
  </w:num>
  <w:num w:numId="30" w16cid:durableId="1199129190">
    <w:abstractNumId w:val="139"/>
  </w:num>
  <w:num w:numId="31" w16cid:durableId="391345718">
    <w:abstractNumId w:val="96"/>
  </w:num>
  <w:num w:numId="32" w16cid:durableId="294021117">
    <w:abstractNumId w:val="28"/>
  </w:num>
  <w:num w:numId="33" w16cid:durableId="1226720006">
    <w:abstractNumId w:val="91"/>
  </w:num>
  <w:num w:numId="34" w16cid:durableId="240146121">
    <w:abstractNumId w:val="80"/>
  </w:num>
  <w:num w:numId="35" w16cid:durableId="948245346">
    <w:abstractNumId w:val="29"/>
  </w:num>
  <w:num w:numId="36" w16cid:durableId="1490705488">
    <w:abstractNumId w:val="18"/>
  </w:num>
  <w:num w:numId="37" w16cid:durableId="243339531">
    <w:abstractNumId w:val="106"/>
  </w:num>
  <w:num w:numId="38" w16cid:durableId="193426073">
    <w:abstractNumId w:val="75"/>
  </w:num>
  <w:num w:numId="39" w16cid:durableId="672103525">
    <w:abstractNumId w:val="115"/>
  </w:num>
  <w:num w:numId="40" w16cid:durableId="493424280">
    <w:abstractNumId w:val="34"/>
  </w:num>
  <w:num w:numId="41" w16cid:durableId="751007770">
    <w:abstractNumId w:val="33"/>
  </w:num>
  <w:num w:numId="42" w16cid:durableId="455177331">
    <w:abstractNumId w:val="68"/>
  </w:num>
  <w:num w:numId="43" w16cid:durableId="358746118">
    <w:abstractNumId w:val="117"/>
  </w:num>
  <w:num w:numId="44" w16cid:durableId="150414271">
    <w:abstractNumId w:val="140"/>
  </w:num>
  <w:num w:numId="45" w16cid:durableId="881481987">
    <w:abstractNumId w:val="150"/>
  </w:num>
  <w:num w:numId="46" w16cid:durableId="1367174095">
    <w:abstractNumId w:val="138"/>
  </w:num>
  <w:num w:numId="47" w16cid:durableId="2077314017">
    <w:abstractNumId w:val="100"/>
  </w:num>
  <w:num w:numId="48" w16cid:durableId="1717268851">
    <w:abstractNumId w:val="133"/>
  </w:num>
  <w:num w:numId="49" w16cid:durableId="2096900874">
    <w:abstractNumId w:val="124"/>
  </w:num>
  <w:num w:numId="50" w16cid:durableId="107624995">
    <w:abstractNumId w:val="109"/>
  </w:num>
  <w:num w:numId="51" w16cid:durableId="1295873050">
    <w:abstractNumId w:val="72"/>
  </w:num>
  <w:num w:numId="52" w16cid:durableId="8139870">
    <w:abstractNumId w:val="149"/>
  </w:num>
  <w:num w:numId="53" w16cid:durableId="1407343637">
    <w:abstractNumId w:val="132"/>
  </w:num>
  <w:num w:numId="54" w16cid:durableId="1513764602">
    <w:abstractNumId w:val="43"/>
  </w:num>
  <w:num w:numId="55" w16cid:durableId="1609581918">
    <w:abstractNumId w:val="94"/>
  </w:num>
  <w:num w:numId="56" w16cid:durableId="484467642">
    <w:abstractNumId w:val="114"/>
  </w:num>
  <w:num w:numId="57" w16cid:durableId="1958173869">
    <w:abstractNumId w:val="118"/>
  </w:num>
  <w:num w:numId="58" w16cid:durableId="776220730">
    <w:abstractNumId w:val="3"/>
  </w:num>
  <w:num w:numId="59" w16cid:durableId="1663775348">
    <w:abstractNumId w:val="101"/>
  </w:num>
  <w:num w:numId="60" w16cid:durableId="1879076462">
    <w:abstractNumId w:val="0"/>
  </w:num>
  <w:num w:numId="61" w16cid:durableId="729235901">
    <w:abstractNumId w:val="160"/>
  </w:num>
  <w:num w:numId="62" w16cid:durableId="1650595645">
    <w:abstractNumId w:val="108"/>
  </w:num>
  <w:num w:numId="63" w16cid:durableId="1635596289">
    <w:abstractNumId w:val="69"/>
  </w:num>
  <w:num w:numId="64" w16cid:durableId="806624759">
    <w:abstractNumId w:val="5"/>
  </w:num>
  <w:num w:numId="65" w16cid:durableId="1571386320">
    <w:abstractNumId w:val="14"/>
  </w:num>
  <w:num w:numId="66" w16cid:durableId="1635601981">
    <w:abstractNumId w:val="154"/>
  </w:num>
  <w:num w:numId="67" w16cid:durableId="1428888705">
    <w:abstractNumId w:val="136"/>
  </w:num>
  <w:num w:numId="68" w16cid:durableId="1175728087">
    <w:abstractNumId w:val="147"/>
  </w:num>
  <w:num w:numId="69" w16cid:durableId="1188718567">
    <w:abstractNumId w:val="62"/>
  </w:num>
  <w:num w:numId="70" w16cid:durableId="1403335850">
    <w:abstractNumId w:val="73"/>
  </w:num>
  <w:num w:numId="71" w16cid:durableId="2108695769">
    <w:abstractNumId w:val="129"/>
  </w:num>
  <w:num w:numId="72" w16cid:durableId="240798049">
    <w:abstractNumId w:val="50"/>
  </w:num>
  <w:num w:numId="73" w16cid:durableId="1562672303">
    <w:abstractNumId w:val="95"/>
  </w:num>
  <w:num w:numId="74" w16cid:durableId="806779624">
    <w:abstractNumId w:val="155"/>
  </w:num>
  <w:num w:numId="75" w16cid:durableId="498355027">
    <w:abstractNumId w:val="46"/>
  </w:num>
  <w:num w:numId="76" w16cid:durableId="615911559">
    <w:abstractNumId w:val="88"/>
  </w:num>
  <w:num w:numId="77" w16cid:durableId="307902871">
    <w:abstractNumId w:val="102"/>
  </w:num>
  <w:num w:numId="78" w16cid:durableId="603391377">
    <w:abstractNumId w:val="37"/>
  </w:num>
  <w:num w:numId="79" w16cid:durableId="1004481596">
    <w:abstractNumId w:val="99"/>
  </w:num>
  <w:num w:numId="80" w16cid:durableId="69810955">
    <w:abstractNumId w:val="165"/>
  </w:num>
  <w:num w:numId="81" w16cid:durableId="1670596548">
    <w:abstractNumId w:val="7"/>
  </w:num>
  <w:num w:numId="82" w16cid:durableId="2031367600">
    <w:abstractNumId w:val="89"/>
  </w:num>
  <w:num w:numId="83" w16cid:durableId="1704939053">
    <w:abstractNumId w:val="58"/>
  </w:num>
  <w:num w:numId="84" w16cid:durableId="564681830">
    <w:abstractNumId w:val="81"/>
  </w:num>
  <w:num w:numId="85" w16cid:durableId="735199172">
    <w:abstractNumId w:val="76"/>
  </w:num>
  <w:num w:numId="86" w16cid:durableId="1159611023">
    <w:abstractNumId w:val="93"/>
  </w:num>
  <w:num w:numId="87" w16cid:durableId="1412193855">
    <w:abstractNumId w:val="23"/>
  </w:num>
  <w:num w:numId="88" w16cid:durableId="378672993">
    <w:abstractNumId w:val="40"/>
  </w:num>
  <w:num w:numId="89" w16cid:durableId="1286621365">
    <w:abstractNumId w:val="121"/>
  </w:num>
  <w:num w:numId="90" w16cid:durableId="1046642527">
    <w:abstractNumId w:val="6"/>
  </w:num>
  <w:num w:numId="91" w16cid:durableId="519390771">
    <w:abstractNumId w:val="164"/>
  </w:num>
  <w:num w:numId="92" w16cid:durableId="1121534715">
    <w:abstractNumId w:val="107"/>
  </w:num>
  <w:num w:numId="93" w16cid:durableId="577520813">
    <w:abstractNumId w:val="134"/>
  </w:num>
  <w:num w:numId="94" w16cid:durableId="518007096">
    <w:abstractNumId w:val="49"/>
  </w:num>
  <w:num w:numId="95" w16cid:durableId="1006055408">
    <w:abstractNumId w:val="36"/>
  </w:num>
  <w:num w:numId="96" w16cid:durableId="289944253">
    <w:abstractNumId w:val="103"/>
  </w:num>
  <w:num w:numId="97" w16cid:durableId="1158039702">
    <w:abstractNumId w:val="53"/>
  </w:num>
  <w:num w:numId="98" w16cid:durableId="57477889">
    <w:abstractNumId w:val="137"/>
  </w:num>
  <w:num w:numId="99" w16cid:durableId="1865089332">
    <w:abstractNumId w:val="52"/>
  </w:num>
  <w:num w:numId="100" w16cid:durableId="299775113">
    <w:abstractNumId w:val="153"/>
  </w:num>
  <w:num w:numId="101" w16cid:durableId="592399411">
    <w:abstractNumId w:val="4"/>
  </w:num>
  <w:num w:numId="102" w16cid:durableId="1940528634">
    <w:abstractNumId w:val="16"/>
  </w:num>
  <w:num w:numId="103" w16cid:durableId="244415045">
    <w:abstractNumId w:val="159"/>
  </w:num>
  <w:num w:numId="104" w16cid:durableId="1611623787">
    <w:abstractNumId w:val="25"/>
  </w:num>
  <w:num w:numId="105" w16cid:durableId="814488443">
    <w:abstractNumId w:val="158"/>
  </w:num>
  <w:num w:numId="106" w16cid:durableId="179316883">
    <w:abstractNumId w:val="146"/>
  </w:num>
  <w:num w:numId="107" w16cid:durableId="1202664776">
    <w:abstractNumId w:val="74"/>
  </w:num>
  <w:num w:numId="108" w16cid:durableId="1216159235">
    <w:abstractNumId w:val="161"/>
  </w:num>
  <w:num w:numId="109" w16cid:durableId="1451241039">
    <w:abstractNumId w:val="19"/>
  </w:num>
  <w:num w:numId="110" w16cid:durableId="1601643409">
    <w:abstractNumId w:val="144"/>
  </w:num>
  <w:num w:numId="111" w16cid:durableId="891229265">
    <w:abstractNumId w:val="8"/>
  </w:num>
  <w:num w:numId="112" w16cid:durableId="347483078">
    <w:abstractNumId w:val="35"/>
  </w:num>
  <w:num w:numId="113" w16cid:durableId="1142817999">
    <w:abstractNumId w:val="66"/>
  </w:num>
  <w:num w:numId="114" w16cid:durableId="1595820633">
    <w:abstractNumId w:val="61"/>
  </w:num>
  <w:num w:numId="115" w16cid:durableId="638608342">
    <w:abstractNumId w:val="2"/>
  </w:num>
  <w:num w:numId="116" w16cid:durableId="995449099">
    <w:abstractNumId w:val="119"/>
  </w:num>
  <w:num w:numId="117" w16cid:durableId="759134322">
    <w:abstractNumId w:val="54"/>
  </w:num>
  <w:num w:numId="118" w16cid:durableId="1932077753">
    <w:abstractNumId w:val="65"/>
  </w:num>
  <w:num w:numId="119" w16cid:durableId="1919437044">
    <w:abstractNumId w:val="148"/>
  </w:num>
  <w:num w:numId="120" w16cid:durableId="2137017341">
    <w:abstractNumId w:val="17"/>
  </w:num>
  <w:num w:numId="121" w16cid:durableId="772437974">
    <w:abstractNumId w:val="156"/>
  </w:num>
  <w:num w:numId="122" w16cid:durableId="1025210572">
    <w:abstractNumId w:val="163"/>
  </w:num>
  <w:num w:numId="123" w16cid:durableId="965771171">
    <w:abstractNumId w:val="10"/>
  </w:num>
  <w:num w:numId="124" w16cid:durableId="858541440">
    <w:abstractNumId w:val="71"/>
  </w:num>
  <w:num w:numId="125" w16cid:durableId="1759325359">
    <w:abstractNumId w:val="116"/>
  </w:num>
  <w:num w:numId="126" w16cid:durableId="807088989">
    <w:abstractNumId w:val="47"/>
  </w:num>
  <w:num w:numId="127" w16cid:durableId="1361321601">
    <w:abstractNumId w:val="9"/>
  </w:num>
  <w:num w:numId="128" w16cid:durableId="468278790">
    <w:abstractNumId w:val="63"/>
  </w:num>
  <w:num w:numId="129" w16cid:durableId="88426204">
    <w:abstractNumId w:val="87"/>
  </w:num>
  <w:num w:numId="130" w16cid:durableId="1163471735">
    <w:abstractNumId w:val="104"/>
  </w:num>
  <w:num w:numId="131" w16cid:durableId="1397121002">
    <w:abstractNumId w:val="21"/>
  </w:num>
  <w:num w:numId="132" w16cid:durableId="1637684591">
    <w:abstractNumId w:val="42"/>
  </w:num>
  <w:num w:numId="133" w16cid:durableId="220530819">
    <w:abstractNumId w:val="78"/>
  </w:num>
  <w:num w:numId="134" w16cid:durableId="953171203">
    <w:abstractNumId w:val="92"/>
  </w:num>
  <w:num w:numId="135" w16cid:durableId="1656378007">
    <w:abstractNumId w:val="55"/>
  </w:num>
  <w:num w:numId="136" w16cid:durableId="952520746">
    <w:abstractNumId w:val="13"/>
  </w:num>
  <w:num w:numId="137" w16cid:durableId="1397628452">
    <w:abstractNumId w:val="20"/>
  </w:num>
  <w:num w:numId="138" w16cid:durableId="821852858">
    <w:abstractNumId w:val="39"/>
  </w:num>
  <w:num w:numId="139" w16cid:durableId="1538393918">
    <w:abstractNumId w:val="86"/>
  </w:num>
  <w:num w:numId="140" w16cid:durableId="1719358936">
    <w:abstractNumId w:val="44"/>
  </w:num>
  <w:num w:numId="141" w16cid:durableId="1803886530">
    <w:abstractNumId w:val="60"/>
  </w:num>
  <w:num w:numId="142" w16cid:durableId="162940709">
    <w:abstractNumId w:val="85"/>
  </w:num>
  <w:num w:numId="143" w16cid:durableId="21249381">
    <w:abstractNumId w:val="97"/>
  </w:num>
  <w:num w:numId="144" w16cid:durableId="136805268">
    <w:abstractNumId w:val="142"/>
  </w:num>
  <w:num w:numId="145" w16cid:durableId="168836751">
    <w:abstractNumId w:val="11"/>
  </w:num>
  <w:num w:numId="146" w16cid:durableId="726345924">
    <w:abstractNumId w:val="48"/>
  </w:num>
  <w:num w:numId="147" w16cid:durableId="1137145236">
    <w:abstractNumId w:val="128"/>
  </w:num>
  <w:num w:numId="148" w16cid:durableId="846212165">
    <w:abstractNumId w:val="123"/>
  </w:num>
  <w:num w:numId="149" w16cid:durableId="1421413126">
    <w:abstractNumId w:val="130"/>
  </w:num>
  <w:num w:numId="150" w16cid:durableId="2066100009">
    <w:abstractNumId w:val="122"/>
  </w:num>
  <w:num w:numId="151" w16cid:durableId="1985432400">
    <w:abstractNumId w:val="77"/>
  </w:num>
  <w:num w:numId="152" w16cid:durableId="180245010">
    <w:abstractNumId w:val="67"/>
  </w:num>
  <w:num w:numId="153" w16cid:durableId="1768385664">
    <w:abstractNumId w:val="111"/>
  </w:num>
  <w:num w:numId="154" w16cid:durableId="706412617">
    <w:abstractNumId w:val="83"/>
  </w:num>
  <w:num w:numId="155" w16cid:durableId="1283725013">
    <w:abstractNumId w:val="56"/>
  </w:num>
  <w:num w:numId="156" w16cid:durableId="621888890">
    <w:abstractNumId w:val="105"/>
  </w:num>
  <w:num w:numId="157" w16cid:durableId="832337212">
    <w:abstractNumId w:val="131"/>
  </w:num>
  <w:num w:numId="158" w16cid:durableId="1922524940">
    <w:abstractNumId w:val="162"/>
  </w:num>
  <w:num w:numId="159" w16cid:durableId="575242099">
    <w:abstractNumId w:val="135"/>
  </w:num>
  <w:num w:numId="160" w16cid:durableId="1951038621">
    <w:abstractNumId w:val="12"/>
  </w:num>
  <w:num w:numId="161" w16cid:durableId="93136177">
    <w:abstractNumId w:val="59"/>
  </w:num>
  <w:num w:numId="162" w16cid:durableId="1833716130">
    <w:abstractNumId w:val="152"/>
  </w:num>
  <w:num w:numId="163" w16cid:durableId="1204976841">
    <w:abstractNumId w:val="26"/>
  </w:num>
  <w:num w:numId="164" w16cid:durableId="980113567">
    <w:abstractNumId w:val="70"/>
  </w:num>
  <w:num w:numId="165" w16cid:durableId="1668433968">
    <w:abstractNumId w:val="157"/>
  </w:num>
  <w:num w:numId="166" w16cid:durableId="1479758413">
    <w:abstractNumId w:val="14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52"/>
    <w:rsid w:val="00000D0D"/>
    <w:rsid w:val="00000FF7"/>
    <w:rsid w:val="0000114B"/>
    <w:rsid w:val="00002D97"/>
    <w:rsid w:val="00010F37"/>
    <w:rsid w:val="00012872"/>
    <w:rsid w:val="00015DF7"/>
    <w:rsid w:val="00017DFA"/>
    <w:rsid w:val="00025F09"/>
    <w:rsid w:val="000340B9"/>
    <w:rsid w:val="0003794A"/>
    <w:rsid w:val="0004087F"/>
    <w:rsid w:val="000436B4"/>
    <w:rsid w:val="00044047"/>
    <w:rsid w:val="00054CEA"/>
    <w:rsid w:val="000560AA"/>
    <w:rsid w:val="00064631"/>
    <w:rsid w:val="0006656A"/>
    <w:rsid w:val="000669FF"/>
    <w:rsid w:val="00066A14"/>
    <w:rsid w:val="00067EAF"/>
    <w:rsid w:val="0007290E"/>
    <w:rsid w:val="000729B6"/>
    <w:rsid w:val="00073421"/>
    <w:rsid w:val="00073A91"/>
    <w:rsid w:val="000769D6"/>
    <w:rsid w:val="00081F75"/>
    <w:rsid w:val="00082F0A"/>
    <w:rsid w:val="0008372C"/>
    <w:rsid w:val="000843D7"/>
    <w:rsid w:val="0008509F"/>
    <w:rsid w:val="000872A0"/>
    <w:rsid w:val="00090683"/>
    <w:rsid w:val="00094838"/>
    <w:rsid w:val="0009529A"/>
    <w:rsid w:val="00095B9D"/>
    <w:rsid w:val="00097664"/>
    <w:rsid w:val="00097B44"/>
    <w:rsid w:val="000B00B1"/>
    <w:rsid w:val="000B09A2"/>
    <w:rsid w:val="000B3985"/>
    <w:rsid w:val="000B7868"/>
    <w:rsid w:val="000C4772"/>
    <w:rsid w:val="000D080A"/>
    <w:rsid w:val="000D23DF"/>
    <w:rsid w:val="000D2817"/>
    <w:rsid w:val="000D67D3"/>
    <w:rsid w:val="000E1A39"/>
    <w:rsid w:val="000E4D2D"/>
    <w:rsid w:val="000E62A5"/>
    <w:rsid w:val="000E7BBC"/>
    <w:rsid w:val="000F0070"/>
    <w:rsid w:val="000F00E2"/>
    <w:rsid w:val="000F3356"/>
    <w:rsid w:val="000F5E42"/>
    <w:rsid w:val="000F6158"/>
    <w:rsid w:val="00100D85"/>
    <w:rsid w:val="001028E3"/>
    <w:rsid w:val="00103E8D"/>
    <w:rsid w:val="001067C3"/>
    <w:rsid w:val="00111319"/>
    <w:rsid w:val="0011415E"/>
    <w:rsid w:val="00115209"/>
    <w:rsid w:val="00117F55"/>
    <w:rsid w:val="0012044D"/>
    <w:rsid w:val="001216ED"/>
    <w:rsid w:val="00123953"/>
    <w:rsid w:val="00123A81"/>
    <w:rsid w:val="001242C2"/>
    <w:rsid w:val="0013564C"/>
    <w:rsid w:val="001414C9"/>
    <w:rsid w:val="00142ED8"/>
    <w:rsid w:val="00143404"/>
    <w:rsid w:val="00144849"/>
    <w:rsid w:val="00144AA7"/>
    <w:rsid w:val="001450D2"/>
    <w:rsid w:val="0014542C"/>
    <w:rsid w:val="00151631"/>
    <w:rsid w:val="00151924"/>
    <w:rsid w:val="00153B68"/>
    <w:rsid w:val="00154C0C"/>
    <w:rsid w:val="00156957"/>
    <w:rsid w:val="001618F1"/>
    <w:rsid w:val="00163902"/>
    <w:rsid w:val="00165105"/>
    <w:rsid w:val="00167045"/>
    <w:rsid w:val="00170B59"/>
    <w:rsid w:val="00170E68"/>
    <w:rsid w:val="001721A5"/>
    <w:rsid w:val="0017762D"/>
    <w:rsid w:val="00184808"/>
    <w:rsid w:val="00186DE9"/>
    <w:rsid w:val="00190695"/>
    <w:rsid w:val="00191C25"/>
    <w:rsid w:val="00192259"/>
    <w:rsid w:val="00197A28"/>
    <w:rsid w:val="001A05CE"/>
    <w:rsid w:val="001A229B"/>
    <w:rsid w:val="001A2BA4"/>
    <w:rsid w:val="001A4576"/>
    <w:rsid w:val="001A5B46"/>
    <w:rsid w:val="001B22F1"/>
    <w:rsid w:val="001B33A5"/>
    <w:rsid w:val="001B3789"/>
    <w:rsid w:val="001B3A74"/>
    <w:rsid w:val="001C00AE"/>
    <w:rsid w:val="001C3336"/>
    <w:rsid w:val="001C465B"/>
    <w:rsid w:val="001C5076"/>
    <w:rsid w:val="001C51B4"/>
    <w:rsid w:val="001C7372"/>
    <w:rsid w:val="001D0779"/>
    <w:rsid w:val="001D3266"/>
    <w:rsid w:val="001D4390"/>
    <w:rsid w:val="001D6EDF"/>
    <w:rsid w:val="001D7520"/>
    <w:rsid w:val="001E02FC"/>
    <w:rsid w:val="001E0A0C"/>
    <w:rsid w:val="001E1F74"/>
    <w:rsid w:val="001E3F42"/>
    <w:rsid w:val="001E4B25"/>
    <w:rsid w:val="001E5EAB"/>
    <w:rsid w:val="001F0648"/>
    <w:rsid w:val="001F4A33"/>
    <w:rsid w:val="001F4FD3"/>
    <w:rsid w:val="001F76B5"/>
    <w:rsid w:val="00202442"/>
    <w:rsid w:val="00203476"/>
    <w:rsid w:val="002060DC"/>
    <w:rsid w:val="00213C1F"/>
    <w:rsid w:val="00214F84"/>
    <w:rsid w:val="00215C13"/>
    <w:rsid w:val="00223D83"/>
    <w:rsid w:val="00230135"/>
    <w:rsid w:val="00233C7B"/>
    <w:rsid w:val="00243041"/>
    <w:rsid w:val="00243A1D"/>
    <w:rsid w:val="00243D7D"/>
    <w:rsid w:val="00251B24"/>
    <w:rsid w:val="0026573C"/>
    <w:rsid w:val="0026724B"/>
    <w:rsid w:val="002719A4"/>
    <w:rsid w:val="00277391"/>
    <w:rsid w:val="00281475"/>
    <w:rsid w:val="00286BB4"/>
    <w:rsid w:val="00287BE6"/>
    <w:rsid w:val="00294F89"/>
    <w:rsid w:val="002A19EC"/>
    <w:rsid w:val="002A3253"/>
    <w:rsid w:val="002A4385"/>
    <w:rsid w:val="002A4DB7"/>
    <w:rsid w:val="002A6687"/>
    <w:rsid w:val="002A6ACA"/>
    <w:rsid w:val="002A6AFD"/>
    <w:rsid w:val="002A7155"/>
    <w:rsid w:val="002A7523"/>
    <w:rsid w:val="002B28A7"/>
    <w:rsid w:val="002B28E6"/>
    <w:rsid w:val="002B48D4"/>
    <w:rsid w:val="002B6AA2"/>
    <w:rsid w:val="002C02C7"/>
    <w:rsid w:val="002C09FC"/>
    <w:rsid w:val="002C140F"/>
    <w:rsid w:val="002C1733"/>
    <w:rsid w:val="002D2951"/>
    <w:rsid w:val="002D3B5A"/>
    <w:rsid w:val="002D55BD"/>
    <w:rsid w:val="002E4B1F"/>
    <w:rsid w:val="002E7CB6"/>
    <w:rsid w:val="002E7FFA"/>
    <w:rsid w:val="002F3B92"/>
    <w:rsid w:val="002F40B7"/>
    <w:rsid w:val="002F46D6"/>
    <w:rsid w:val="002F6684"/>
    <w:rsid w:val="00301365"/>
    <w:rsid w:val="00305EB4"/>
    <w:rsid w:val="00310988"/>
    <w:rsid w:val="00315D89"/>
    <w:rsid w:val="00323EAE"/>
    <w:rsid w:val="00324102"/>
    <w:rsid w:val="0032561A"/>
    <w:rsid w:val="003270C3"/>
    <w:rsid w:val="003302C8"/>
    <w:rsid w:val="00336532"/>
    <w:rsid w:val="003470D9"/>
    <w:rsid w:val="00350A74"/>
    <w:rsid w:val="00351641"/>
    <w:rsid w:val="00351B63"/>
    <w:rsid w:val="00352EC1"/>
    <w:rsid w:val="00355E0E"/>
    <w:rsid w:val="00356E08"/>
    <w:rsid w:val="003603D0"/>
    <w:rsid w:val="00363448"/>
    <w:rsid w:val="00363513"/>
    <w:rsid w:val="003663F2"/>
    <w:rsid w:val="00366833"/>
    <w:rsid w:val="003678BE"/>
    <w:rsid w:val="00374D8B"/>
    <w:rsid w:val="00377137"/>
    <w:rsid w:val="00377A73"/>
    <w:rsid w:val="0038215E"/>
    <w:rsid w:val="00387257"/>
    <w:rsid w:val="00391945"/>
    <w:rsid w:val="00396897"/>
    <w:rsid w:val="003A07D5"/>
    <w:rsid w:val="003A089E"/>
    <w:rsid w:val="003A2B8B"/>
    <w:rsid w:val="003B312F"/>
    <w:rsid w:val="003B38EC"/>
    <w:rsid w:val="003B6922"/>
    <w:rsid w:val="003C0825"/>
    <w:rsid w:val="003C154D"/>
    <w:rsid w:val="003C1859"/>
    <w:rsid w:val="003C50AE"/>
    <w:rsid w:val="003C626C"/>
    <w:rsid w:val="003D4065"/>
    <w:rsid w:val="003D52F4"/>
    <w:rsid w:val="003D696B"/>
    <w:rsid w:val="003D6B1C"/>
    <w:rsid w:val="003E38F0"/>
    <w:rsid w:val="003E7565"/>
    <w:rsid w:val="003F0E72"/>
    <w:rsid w:val="003F2EFD"/>
    <w:rsid w:val="003F3B22"/>
    <w:rsid w:val="003F477E"/>
    <w:rsid w:val="00400BB2"/>
    <w:rsid w:val="004057FD"/>
    <w:rsid w:val="00405FB8"/>
    <w:rsid w:val="004137D1"/>
    <w:rsid w:val="00414221"/>
    <w:rsid w:val="004158D2"/>
    <w:rsid w:val="004168E9"/>
    <w:rsid w:val="004171CF"/>
    <w:rsid w:val="00420564"/>
    <w:rsid w:val="004251B7"/>
    <w:rsid w:val="00425307"/>
    <w:rsid w:val="00430FFB"/>
    <w:rsid w:val="00432D31"/>
    <w:rsid w:val="004337B5"/>
    <w:rsid w:val="004410DB"/>
    <w:rsid w:val="00442A01"/>
    <w:rsid w:val="00446A52"/>
    <w:rsid w:val="00446ADF"/>
    <w:rsid w:val="00447396"/>
    <w:rsid w:val="00447E7E"/>
    <w:rsid w:val="0045055F"/>
    <w:rsid w:val="00452ED5"/>
    <w:rsid w:val="00457ACD"/>
    <w:rsid w:val="00462586"/>
    <w:rsid w:val="0046668E"/>
    <w:rsid w:val="0046765E"/>
    <w:rsid w:val="004737A9"/>
    <w:rsid w:val="00475413"/>
    <w:rsid w:val="00476B0B"/>
    <w:rsid w:val="00476D72"/>
    <w:rsid w:val="00481A77"/>
    <w:rsid w:val="004863F9"/>
    <w:rsid w:val="00490061"/>
    <w:rsid w:val="00490784"/>
    <w:rsid w:val="00493517"/>
    <w:rsid w:val="00495221"/>
    <w:rsid w:val="00496A88"/>
    <w:rsid w:val="00496B02"/>
    <w:rsid w:val="004A0767"/>
    <w:rsid w:val="004A2C1A"/>
    <w:rsid w:val="004A6F32"/>
    <w:rsid w:val="004B0670"/>
    <w:rsid w:val="004B1CB5"/>
    <w:rsid w:val="004B2D93"/>
    <w:rsid w:val="004B2FBF"/>
    <w:rsid w:val="004B7177"/>
    <w:rsid w:val="004C2107"/>
    <w:rsid w:val="004C33AA"/>
    <w:rsid w:val="004C6BE6"/>
    <w:rsid w:val="004D0AC3"/>
    <w:rsid w:val="004D346A"/>
    <w:rsid w:val="004D3B21"/>
    <w:rsid w:val="004D4FB0"/>
    <w:rsid w:val="004D5D3A"/>
    <w:rsid w:val="004D69AD"/>
    <w:rsid w:val="004D7F70"/>
    <w:rsid w:val="004E0EED"/>
    <w:rsid w:val="004E304B"/>
    <w:rsid w:val="004E35D6"/>
    <w:rsid w:val="004E3EF0"/>
    <w:rsid w:val="004E56C1"/>
    <w:rsid w:val="004F5844"/>
    <w:rsid w:val="004F60FD"/>
    <w:rsid w:val="004F75A1"/>
    <w:rsid w:val="0050311B"/>
    <w:rsid w:val="0050361F"/>
    <w:rsid w:val="00505261"/>
    <w:rsid w:val="005120C6"/>
    <w:rsid w:val="005209BB"/>
    <w:rsid w:val="00523D80"/>
    <w:rsid w:val="005311B9"/>
    <w:rsid w:val="005315AA"/>
    <w:rsid w:val="00535DD7"/>
    <w:rsid w:val="005412AC"/>
    <w:rsid w:val="005419BA"/>
    <w:rsid w:val="00543537"/>
    <w:rsid w:val="0054422C"/>
    <w:rsid w:val="00544E37"/>
    <w:rsid w:val="005452FA"/>
    <w:rsid w:val="005456C3"/>
    <w:rsid w:val="00551EE7"/>
    <w:rsid w:val="0055241A"/>
    <w:rsid w:val="005526A1"/>
    <w:rsid w:val="00553CC8"/>
    <w:rsid w:val="0055524E"/>
    <w:rsid w:val="00556458"/>
    <w:rsid w:val="00556A6A"/>
    <w:rsid w:val="0056134A"/>
    <w:rsid w:val="0056178B"/>
    <w:rsid w:val="00561808"/>
    <w:rsid w:val="00572B19"/>
    <w:rsid w:val="005740D0"/>
    <w:rsid w:val="005775FB"/>
    <w:rsid w:val="00581AE4"/>
    <w:rsid w:val="00587A5A"/>
    <w:rsid w:val="005A07E2"/>
    <w:rsid w:val="005A08AF"/>
    <w:rsid w:val="005A6450"/>
    <w:rsid w:val="005B1AA7"/>
    <w:rsid w:val="005B4A92"/>
    <w:rsid w:val="005B5715"/>
    <w:rsid w:val="005B67BD"/>
    <w:rsid w:val="005B6DBB"/>
    <w:rsid w:val="005C4256"/>
    <w:rsid w:val="005C63A4"/>
    <w:rsid w:val="005D15C2"/>
    <w:rsid w:val="005D43B8"/>
    <w:rsid w:val="005E29D7"/>
    <w:rsid w:val="005E4C5B"/>
    <w:rsid w:val="005E643D"/>
    <w:rsid w:val="005F43D5"/>
    <w:rsid w:val="005F454D"/>
    <w:rsid w:val="005F493C"/>
    <w:rsid w:val="00601686"/>
    <w:rsid w:val="00603C61"/>
    <w:rsid w:val="00604997"/>
    <w:rsid w:val="006078F0"/>
    <w:rsid w:val="00614FDF"/>
    <w:rsid w:val="00616252"/>
    <w:rsid w:val="00617C13"/>
    <w:rsid w:val="00617C63"/>
    <w:rsid w:val="006207D7"/>
    <w:rsid w:val="00621F63"/>
    <w:rsid w:val="00623929"/>
    <w:rsid w:val="006277C2"/>
    <w:rsid w:val="006331A7"/>
    <w:rsid w:val="00633BA6"/>
    <w:rsid w:val="00633C00"/>
    <w:rsid w:val="00635C6A"/>
    <w:rsid w:val="00640752"/>
    <w:rsid w:val="00642A3F"/>
    <w:rsid w:val="006443D8"/>
    <w:rsid w:val="0064673E"/>
    <w:rsid w:val="00646F94"/>
    <w:rsid w:val="006501E3"/>
    <w:rsid w:val="0065025C"/>
    <w:rsid w:val="006504D9"/>
    <w:rsid w:val="006510F2"/>
    <w:rsid w:val="00656392"/>
    <w:rsid w:val="00657A22"/>
    <w:rsid w:val="00663DEE"/>
    <w:rsid w:val="00665B99"/>
    <w:rsid w:val="006675CD"/>
    <w:rsid w:val="00672032"/>
    <w:rsid w:val="00672B33"/>
    <w:rsid w:val="006735BE"/>
    <w:rsid w:val="00676C07"/>
    <w:rsid w:val="00677181"/>
    <w:rsid w:val="00682B05"/>
    <w:rsid w:val="00683B1C"/>
    <w:rsid w:val="00684AE3"/>
    <w:rsid w:val="00686216"/>
    <w:rsid w:val="00686B63"/>
    <w:rsid w:val="00693E31"/>
    <w:rsid w:val="00695127"/>
    <w:rsid w:val="00697DDC"/>
    <w:rsid w:val="006A29B1"/>
    <w:rsid w:val="006A62F3"/>
    <w:rsid w:val="006B1932"/>
    <w:rsid w:val="006B4686"/>
    <w:rsid w:val="006B66F0"/>
    <w:rsid w:val="006B754C"/>
    <w:rsid w:val="006B7A79"/>
    <w:rsid w:val="006C236E"/>
    <w:rsid w:val="006C313D"/>
    <w:rsid w:val="006C6E0C"/>
    <w:rsid w:val="006D2082"/>
    <w:rsid w:val="006D213D"/>
    <w:rsid w:val="006D25B6"/>
    <w:rsid w:val="006E150E"/>
    <w:rsid w:val="006E1D1B"/>
    <w:rsid w:val="006E6AE8"/>
    <w:rsid w:val="006F112F"/>
    <w:rsid w:val="006F6039"/>
    <w:rsid w:val="006F621C"/>
    <w:rsid w:val="006F6330"/>
    <w:rsid w:val="006F714D"/>
    <w:rsid w:val="007006A9"/>
    <w:rsid w:val="0070235F"/>
    <w:rsid w:val="00705E5B"/>
    <w:rsid w:val="007074B1"/>
    <w:rsid w:val="0071015A"/>
    <w:rsid w:val="00710D4A"/>
    <w:rsid w:val="007129A8"/>
    <w:rsid w:val="0071426A"/>
    <w:rsid w:val="00714D08"/>
    <w:rsid w:val="007151EF"/>
    <w:rsid w:val="00717ECD"/>
    <w:rsid w:val="007251E6"/>
    <w:rsid w:val="00725AC7"/>
    <w:rsid w:val="00727AA3"/>
    <w:rsid w:val="007343E6"/>
    <w:rsid w:val="00735441"/>
    <w:rsid w:val="00735D81"/>
    <w:rsid w:val="007373B8"/>
    <w:rsid w:val="00742D5D"/>
    <w:rsid w:val="0074311E"/>
    <w:rsid w:val="00744515"/>
    <w:rsid w:val="0074619D"/>
    <w:rsid w:val="00747406"/>
    <w:rsid w:val="007517FE"/>
    <w:rsid w:val="00755E3D"/>
    <w:rsid w:val="00761A56"/>
    <w:rsid w:val="00763DAA"/>
    <w:rsid w:val="00765E1F"/>
    <w:rsid w:val="00766D95"/>
    <w:rsid w:val="00767F00"/>
    <w:rsid w:val="0077071A"/>
    <w:rsid w:val="00771779"/>
    <w:rsid w:val="00771A2F"/>
    <w:rsid w:val="00775EB9"/>
    <w:rsid w:val="00781BD8"/>
    <w:rsid w:val="007862A8"/>
    <w:rsid w:val="00786366"/>
    <w:rsid w:val="00786437"/>
    <w:rsid w:val="007874DC"/>
    <w:rsid w:val="00790C0C"/>
    <w:rsid w:val="00791199"/>
    <w:rsid w:val="00793190"/>
    <w:rsid w:val="00793CCD"/>
    <w:rsid w:val="007953F5"/>
    <w:rsid w:val="00795479"/>
    <w:rsid w:val="007A055F"/>
    <w:rsid w:val="007A72EA"/>
    <w:rsid w:val="007A7AB3"/>
    <w:rsid w:val="007B03B9"/>
    <w:rsid w:val="007B5899"/>
    <w:rsid w:val="007C1708"/>
    <w:rsid w:val="007C2303"/>
    <w:rsid w:val="007C4FB7"/>
    <w:rsid w:val="007C549E"/>
    <w:rsid w:val="007C6323"/>
    <w:rsid w:val="007C744B"/>
    <w:rsid w:val="007C7D89"/>
    <w:rsid w:val="007D7B2D"/>
    <w:rsid w:val="007E7DC3"/>
    <w:rsid w:val="007F02D2"/>
    <w:rsid w:val="007F1D33"/>
    <w:rsid w:val="007F504B"/>
    <w:rsid w:val="0081770C"/>
    <w:rsid w:val="008216F3"/>
    <w:rsid w:val="00827187"/>
    <w:rsid w:val="00833F4D"/>
    <w:rsid w:val="0083599C"/>
    <w:rsid w:val="00842FAC"/>
    <w:rsid w:val="0084433B"/>
    <w:rsid w:val="00844BF6"/>
    <w:rsid w:val="00845A66"/>
    <w:rsid w:val="00847908"/>
    <w:rsid w:val="00847ABF"/>
    <w:rsid w:val="00855BCA"/>
    <w:rsid w:val="008616FA"/>
    <w:rsid w:val="00862D4A"/>
    <w:rsid w:val="00864558"/>
    <w:rsid w:val="00870B84"/>
    <w:rsid w:val="0087194D"/>
    <w:rsid w:val="00874E33"/>
    <w:rsid w:val="00876282"/>
    <w:rsid w:val="008764D0"/>
    <w:rsid w:val="00880AEA"/>
    <w:rsid w:val="00882C40"/>
    <w:rsid w:val="008836A7"/>
    <w:rsid w:val="00884CCF"/>
    <w:rsid w:val="00886200"/>
    <w:rsid w:val="00886C4D"/>
    <w:rsid w:val="00887F54"/>
    <w:rsid w:val="00887FF3"/>
    <w:rsid w:val="00895A5F"/>
    <w:rsid w:val="0089762D"/>
    <w:rsid w:val="008A0BD0"/>
    <w:rsid w:val="008A17C9"/>
    <w:rsid w:val="008A1B29"/>
    <w:rsid w:val="008A3702"/>
    <w:rsid w:val="008A4D79"/>
    <w:rsid w:val="008A5626"/>
    <w:rsid w:val="008B048B"/>
    <w:rsid w:val="008B1772"/>
    <w:rsid w:val="008B4ADB"/>
    <w:rsid w:val="008C0202"/>
    <w:rsid w:val="008C4BD0"/>
    <w:rsid w:val="008C68FF"/>
    <w:rsid w:val="008D0FE7"/>
    <w:rsid w:val="008D6532"/>
    <w:rsid w:val="008E0AE5"/>
    <w:rsid w:val="008E5E12"/>
    <w:rsid w:val="008E6B70"/>
    <w:rsid w:val="008F04EE"/>
    <w:rsid w:val="008F61D9"/>
    <w:rsid w:val="008F6A8D"/>
    <w:rsid w:val="008F7082"/>
    <w:rsid w:val="0090416B"/>
    <w:rsid w:val="0091736E"/>
    <w:rsid w:val="00920DC3"/>
    <w:rsid w:val="00920FF5"/>
    <w:rsid w:val="009215FE"/>
    <w:rsid w:val="009217EC"/>
    <w:rsid w:val="00923C34"/>
    <w:rsid w:val="00924C2E"/>
    <w:rsid w:val="00925102"/>
    <w:rsid w:val="00925A0F"/>
    <w:rsid w:val="00927E42"/>
    <w:rsid w:val="009303C2"/>
    <w:rsid w:val="00931FC5"/>
    <w:rsid w:val="00932655"/>
    <w:rsid w:val="0093411B"/>
    <w:rsid w:val="00936740"/>
    <w:rsid w:val="00937721"/>
    <w:rsid w:val="009417CB"/>
    <w:rsid w:val="00941F4B"/>
    <w:rsid w:val="00943D83"/>
    <w:rsid w:val="009468C0"/>
    <w:rsid w:val="0094755F"/>
    <w:rsid w:val="00950399"/>
    <w:rsid w:val="00950961"/>
    <w:rsid w:val="00954574"/>
    <w:rsid w:val="009559D8"/>
    <w:rsid w:val="00966656"/>
    <w:rsid w:val="00972323"/>
    <w:rsid w:val="009735A3"/>
    <w:rsid w:val="00982A91"/>
    <w:rsid w:val="0098503A"/>
    <w:rsid w:val="009865B5"/>
    <w:rsid w:val="009870CF"/>
    <w:rsid w:val="00987C25"/>
    <w:rsid w:val="009931DD"/>
    <w:rsid w:val="009933F4"/>
    <w:rsid w:val="00994E7B"/>
    <w:rsid w:val="00995D4E"/>
    <w:rsid w:val="009A0C52"/>
    <w:rsid w:val="009A4A03"/>
    <w:rsid w:val="009A579B"/>
    <w:rsid w:val="009A696E"/>
    <w:rsid w:val="009A69E8"/>
    <w:rsid w:val="009A7D56"/>
    <w:rsid w:val="009B2816"/>
    <w:rsid w:val="009B2AA1"/>
    <w:rsid w:val="009B2FD9"/>
    <w:rsid w:val="009B5737"/>
    <w:rsid w:val="009B7F64"/>
    <w:rsid w:val="009C1136"/>
    <w:rsid w:val="009C1647"/>
    <w:rsid w:val="009C3F6F"/>
    <w:rsid w:val="009C5D1E"/>
    <w:rsid w:val="009D3462"/>
    <w:rsid w:val="009E0B79"/>
    <w:rsid w:val="009E2E1B"/>
    <w:rsid w:val="009E4693"/>
    <w:rsid w:val="009E475A"/>
    <w:rsid w:val="009E5583"/>
    <w:rsid w:val="009E5AF0"/>
    <w:rsid w:val="009E7822"/>
    <w:rsid w:val="009E785F"/>
    <w:rsid w:val="009F132B"/>
    <w:rsid w:val="009F2CD4"/>
    <w:rsid w:val="009F6C72"/>
    <w:rsid w:val="00A007AC"/>
    <w:rsid w:val="00A10AA2"/>
    <w:rsid w:val="00A22711"/>
    <w:rsid w:val="00A22E42"/>
    <w:rsid w:val="00A23B7B"/>
    <w:rsid w:val="00A24420"/>
    <w:rsid w:val="00A2448F"/>
    <w:rsid w:val="00A2616D"/>
    <w:rsid w:val="00A27128"/>
    <w:rsid w:val="00A32BF1"/>
    <w:rsid w:val="00A35ECB"/>
    <w:rsid w:val="00A41F49"/>
    <w:rsid w:val="00A45BDD"/>
    <w:rsid w:val="00A51DBB"/>
    <w:rsid w:val="00A525DA"/>
    <w:rsid w:val="00A5593D"/>
    <w:rsid w:val="00A66841"/>
    <w:rsid w:val="00A72305"/>
    <w:rsid w:val="00A72EF6"/>
    <w:rsid w:val="00A84E08"/>
    <w:rsid w:val="00A87DCB"/>
    <w:rsid w:val="00A91F3D"/>
    <w:rsid w:val="00A94958"/>
    <w:rsid w:val="00A96482"/>
    <w:rsid w:val="00A976C2"/>
    <w:rsid w:val="00A97914"/>
    <w:rsid w:val="00AA0778"/>
    <w:rsid w:val="00AA2B73"/>
    <w:rsid w:val="00AA5134"/>
    <w:rsid w:val="00AA6835"/>
    <w:rsid w:val="00AB1101"/>
    <w:rsid w:val="00AB71D1"/>
    <w:rsid w:val="00AC17FA"/>
    <w:rsid w:val="00AC486C"/>
    <w:rsid w:val="00AC6689"/>
    <w:rsid w:val="00AD043A"/>
    <w:rsid w:val="00AD7210"/>
    <w:rsid w:val="00AD7A11"/>
    <w:rsid w:val="00AE23E5"/>
    <w:rsid w:val="00AE29D4"/>
    <w:rsid w:val="00AE78D8"/>
    <w:rsid w:val="00AF7BF1"/>
    <w:rsid w:val="00B01DC2"/>
    <w:rsid w:val="00B11BE6"/>
    <w:rsid w:val="00B12899"/>
    <w:rsid w:val="00B139F6"/>
    <w:rsid w:val="00B161F6"/>
    <w:rsid w:val="00B16D39"/>
    <w:rsid w:val="00B177D7"/>
    <w:rsid w:val="00B24D8D"/>
    <w:rsid w:val="00B26D41"/>
    <w:rsid w:val="00B26F4D"/>
    <w:rsid w:val="00B31E44"/>
    <w:rsid w:val="00B41EDC"/>
    <w:rsid w:val="00B42437"/>
    <w:rsid w:val="00B46BAA"/>
    <w:rsid w:val="00B47117"/>
    <w:rsid w:val="00B523F2"/>
    <w:rsid w:val="00B53BF1"/>
    <w:rsid w:val="00B55238"/>
    <w:rsid w:val="00B624B7"/>
    <w:rsid w:val="00B67101"/>
    <w:rsid w:val="00B73033"/>
    <w:rsid w:val="00B747BA"/>
    <w:rsid w:val="00B74AC4"/>
    <w:rsid w:val="00B86696"/>
    <w:rsid w:val="00B86FFC"/>
    <w:rsid w:val="00B8709A"/>
    <w:rsid w:val="00B92545"/>
    <w:rsid w:val="00B94463"/>
    <w:rsid w:val="00B9487C"/>
    <w:rsid w:val="00BA0EFB"/>
    <w:rsid w:val="00BA6D7F"/>
    <w:rsid w:val="00BB06F3"/>
    <w:rsid w:val="00BB093F"/>
    <w:rsid w:val="00BB1A46"/>
    <w:rsid w:val="00BB5D19"/>
    <w:rsid w:val="00BB6DAF"/>
    <w:rsid w:val="00BC040F"/>
    <w:rsid w:val="00BC741D"/>
    <w:rsid w:val="00BD1BD8"/>
    <w:rsid w:val="00BE0162"/>
    <w:rsid w:val="00BE2181"/>
    <w:rsid w:val="00BE3719"/>
    <w:rsid w:val="00BE6D8B"/>
    <w:rsid w:val="00BE762A"/>
    <w:rsid w:val="00BF331E"/>
    <w:rsid w:val="00BF5C43"/>
    <w:rsid w:val="00C01BA3"/>
    <w:rsid w:val="00C03026"/>
    <w:rsid w:val="00C03C30"/>
    <w:rsid w:val="00C07BA6"/>
    <w:rsid w:val="00C12C92"/>
    <w:rsid w:val="00C13CD7"/>
    <w:rsid w:val="00C260B1"/>
    <w:rsid w:val="00C26858"/>
    <w:rsid w:val="00C312F6"/>
    <w:rsid w:val="00C319B0"/>
    <w:rsid w:val="00C33171"/>
    <w:rsid w:val="00C339BA"/>
    <w:rsid w:val="00C3576A"/>
    <w:rsid w:val="00C357EF"/>
    <w:rsid w:val="00C36085"/>
    <w:rsid w:val="00C37CF7"/>
    <w:rsid w:val="00C41CD4"/>
    <w:rsid w:val="00C4283C"/>
    <w:rsid w:val="00C50064"/>
    <w:rsid w:val="00C50A71"/>
    <w:rsid w:val="00C5249D"/>
    <w:rsid w:val="00C5495B"/>
    <w:rsid w:val="00C566DE"/>
    <w:rsid w:val="00C61382"/>
    <w:rsid w:val="00C640D3"/>
    <w:rsid w:val="00C73674"/>
    <w:rsid w:val="00C740EC"/>
    <w:rsid w:val="00C81C3C"/>
    <w:rsid w:val="00C86225"/>
    <w:rsid w:val="00C86CE4"/>
    <w:rsid w:val="00C87FB3"/>
    <w:rsid w:val="00CA0B8B"/>
    <w:rsid w:val="00CB0A24"/>
    <w:rsid w:val="00CB1119"/>
    <w:rsid w:val="00CB19F1"/>
    <w:rsid w:val="00CB1D15"/>
    <w:rsid w:val="00CB1E66"/>
    <w:rsid w:val="00CB3E77"/>
    <w:rsid w:val="00CB5C48"/>
    <w:rsid w:val="00CB68AB"/>
    <w:rsid w:val="00CB7BB4"/>
    <w:rsid w:val="00CC5FE3"/>
    <w:rsid w:val="00CE1452"/>
    <w:rsid w:val="00CE20B0"/>
    <w:rsid w:val="00CE3D4A"/>
    <w:rsid w:val="00CF27D4"/>
    <w:rsid w:val="00CF43DE"/>
    <w:rsid w:val="00D00197"/>
    <w:rsid w:val="00D01F30"/>
    <w:rsid w:val="00D01FB4"/>
    <w:rsid w:val="00D1354A"/>
    <w:rsid w:val="00D15AB7"/>
    <w:rsid w:val="00D1647E"/>
    <w:rsid w:val="00D21A31"/>
    <w:rsid w:val="00D21A6C"/>
    <w:rsid w:val="00D22EA9"/>
    <w:rsid w:val="00D30C14"/>
    <w:rsid w:val="00D32941"/>
    <w:rsid w:val="00D36231"/>
    <w:rsid w:val="00D45216"/>
    <w:rsid w:val="00D47CAE"/>
    <w:rsid w:val="00D51393"/>
    <w:rsid w:val="00D5198F"/>
    <w:rsid w:val="00D524C8"/>
    <w:rsid w:val="00D56CB6"/>
    <w:rsid w:val="00D61115"/>
    <w:rsid w:val="00D61285"/>
    <w:rsid w:val="00D669E9"/>
    <w:rsid w:val="00D67228"/>
    <w:rsid w:val="00D824FD"/>
    <w:rsid w:val="00D83B24"/>
    <w:rsid w:val="00D83B29"/>
    <w:rsid w:val="00D902EC"/>
    <w:rsid w:val="00D909F3"/>
    <w:rsid w:val="00D91F79"/>
    <w:rsid w:val="00D92E10"/>
    <w:rsid w:val="00D931BE"/>
    <w:rsid w:val="00D968B3"/>
    <w:rsid w:val="00DA090D"/>
    <w:rsid w:val="00DA0AC9"/>
    <w:rsid w:val="00DA1F6C"/>
    <w:rsid w:val="00DA75A5"/>
    <w:rsid w:val="00DA7F6A"/>
    <w:rsid w:val="00DB2FD6"/>
    <w:rsid w:val="00DB364E"/>
    <w:rsid w:val="00DB3F35"/>
    <w:rsid w:val="00DB402E"/>
    <w:rsid w:val="00DB7CBB"/>
    <w:rsid w:val="00DC105C"/>
    <w:rsid w:val="00DC2315"/>
    <w:rsid w:val="00DC3742"/>
    <w:rsid w:val="00DD2DE9"/>
    <w:rsid w:val="00DD37CE"/>
    <w:rsid w:val="00DE5490"/>
    <w:rsid w:val="00DE6889"/>
    <w:rsid w:val="00DE6C53"/>
    <w:rsid w:val="00DF13FF"/>
    <w:rsid w:val="00DF1641"/>
    <w:rsid w:val="00DF2F5D"/>
    <w:rsid w:val="00DF6574"/>
    <w:rsid w:val="00E00795"/>
    <w:rsid w:val="00E0758E"/>
    <w:rsid w:val="00E07FD3"/>
    <w:rsid w:val="00E239CB"/>
    <w:rsid w:val="00E260E3"/>
    <w:rsid w:val="00E3140E"/>
    <w:rsid w:val="00E338A1"/>
    <w:rsid w:val="00E34B4D"/>
    <w:rsid w:val="00E362E7"/>
    <w:rsid w:val="00E374D0"/>
    <w:rsid w:val="00E377C5"/>
    <w:rsid w:val="00E41548"/>
    <w:rsid w:val="00E41C4B"/>
    <w:rsid w:val="00E4303F"/>
    <w:rsid w:val="00E439C3"/>
    <w:rsid w:val="00E46673"/>
    <w:rsid w:val="00E5186E"/>
    <w:rsid w:val="00E533E2"/>
    <w:rsid w:val="00E6021D"/>
    <w:rsid w:val="00E65595"/>
    <w:rsid w:val="00E658BD"/>
    <w:rsid w:val="00E71B76"/>
    <w:rsid w:val="00E73360"/>
    <w:rsid w:val="00E75789"/>
    <w:rsid w:val="00E7656E"/>
    <w:rsid w:val="00E77978"/>
    <w:rsid w:val="00E847E9"/>
    <w:rsid w:val="00E877CC"/>
    <w:rsid w:val="00E87AF6"/>
    <w:rsid w:val="00E9279A"/>
    <w:rsid w:val="00E9756A"/>
    <w:rsid w:val="00EA5969"/>
    <w:rsid w:val="00EB4A72"/>
    <w:rsid w:val="00EB5303"/>
    <w:rsid w:val="00EB5585"/>
    <w:rsid w:val="00EC0EC2"/>
    <w:rsid w:val="00EC650D"/>
    <w:rsid w:val="00ED0A38"/>
    <w:rsid w:val="00ED3AF7"/>
    <w:rsid w:val="00ED5425"/>
    <w:rsid w:val="00EE2CE0"/>
    <w:rsid w:val="00EE556D"/>
    <w:rsid w:val="00EF2254"/>
    <w:rsid w:val="00EF310A"/>
    <w:rsid w:val="00EF3DDB"/>
    <w:rsid w:val="00EF7894"/>
    <w:rsid w:val="00F07313"/>
    <w:rsid w:val="00F07FB4"/>
    <w:rsid w:val="00F11574"/>
    <w:rsid w:val="00F2374A"/>
    <w:rsid w:val="00F264A6"/>
    <w:rsid w:val="00F3299E"/>
    <w:rsid w:val="00F32BB5"/>
    <w:rsid w:val="00F37DEE"/>
    <w:rsid w:val="00F43C16"/>
    <w:rsid w:val="00F46CD5"/>
    <w:rsid w:val="00F51980"/>
    <w:rsid w:val="00F60B6C"/>
    <w:rsid w:val="00F66027"/>
    <w:rsid w:val="00F67B9C"/>
    <w:rsid w:val="00F67BDB"/>
    <w:rsid w:val="00F717A3"/>
    <w:rsid w:val="00F72B59"/>
    <w:rsid w:val="00F76531"/>
    <w:rsid w:val="00F76CA6"/>
    <w:rsid w:val="00F77B49"/>
    <w:rsid w:val="00F81245"/>
    <w:rsid w:val="00F84248"/>
    <w:rsid w:val="00F87D69"/>
    <w:rsid w:val="00F939D9"/>
    <w:rsid w:val="00FA117B"/>
    <w:rsid w:val="00FA75C1"/>
    <w:rsid w:val="00FB0D8B"/>
    <w:rsid w:val="00FB2A62"/>
    <w:rsid w:val="00FB5DF1"/>
    <w:rsid w:val="00FB7696"/>
    <w:rsid w:val="00FC3E9F"/>
    <w:rsid w:val="00FC50F0"/>
    <w:rsid w:val="00FD0456"/>
    <w:rsid w:val="00FD0EFB"/>
    <w:rsid w:val="00FD59CD"/>
    <w:rsid w:val="00FE0757"/>
    <w:rsid w:val="00FE0C67"/>
    <w:rsid w:val="00FE1E04"/>
    <w:rsid w:val="00FE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8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37"/>
    <w:pPr>
      <w:widowControl w:val="0"/>
      <w:jc w:val="both"/>
    </w:pPr>
  </w:style>
  <w:style w:type="paragraph" w:styleId="1">
    <w:name w:val="heading 1"/>
    <w:basedOn w:val="a"/>
    <w:next w:val="a"/>
    <w:link w:val="10"/>
    <w:rsid w:val="00AD7A11"/>
    <w:pPr>
      <w:keepNext/>
      <w:outlineLvl w:val="0"/>
    </w:pPr>
    <w:rPr>
      <w:rFonts w:ascii="Arial" w:eastAsia="ＭＳ ゴシック" w:hAnsi="Arial" w:cs="Times New Roman"/>
      <w:sz w:val="24"/>
      <w:szCs w:val="24"/>
    </w:rPr>
  </w:style>
  <w:style w:type="paragraph" w:styleId="2">
    <w:name w:val="heading 2"/>
    <w:basedOn w:val="a"/>
    <w:next w:val="a"/>
    <w:link w:val="20"/>
    <w:unhideWhenUsed/>
    <w:rsid w:val="00AD7A11"/>
    <w:pPr>
      <w:keepNext/>
      <w:outlineLvl w:val="1"/>
    </w:pPr>
    <w:rPr>
      <w:rFonts w:asciiTheme="majorHAnsi" w:eastAsiaTheme="majorEastAsia" w:hAnsiTheme="majorHAnsi" w:cstheme="majorBidi"/>
      <w:sz w:val="24"/>
      <w:szCs w:val="21"/>
    </w:rPr>
  </w:style>
  <w:style w:type="paragraph" w:styleId="3">
    <w:name w:val="heading 3"/>
    <w:basedOn w:val="a"/>
    <w:next w:val="a"/>
    <w:link w:val="30"/>
    <w:unhideWhenUsed/>
    <w:rsid w:val="00AD7A11"/>
    <w:pPr>
      <w:keepNext/>
      <w:ind w:leftChars="400" w:left="400"/>
      <w:outlineLvl w:val="2"/>
    </w:pPr>
    <w:rPr>
      <w:rFonts w:asciiTheme="majorHAnsi" w:eastAsiaTheme="majorEastAsia" w:hAnsiTheme="majorHAnsi" w:cstheme="majorBidi"/>
      <w:sz w:val="24"/>
      <w:szCs w:val="21"/>
    </w:rPr>
  </w:style>
  <w:style w:type="paragraph" w:styleId="4">
    <w:name w:val="heading 4"/>
    <w:basedOn w:val="a"/>
    <w:next w:val="a"/>
    <w:link w:val="40"/>
    <w:uiPriority w:val="9"/>
    <w:semiHidden/>
    <w:unhideWhenUsed/>
    <w:qFormat/>
    <w:rsid w:val="00AD7A11"/>
    <w:pPr>
      <w:keepNext/>
      <w:ind w:leftChars="400" w:left="400"/>
      <w:outlineLvl w:val="3"/>
    </w:pPr>
    <w:rPr>
      <w:rFonts w:ascii="Century" w:eastAsia="ＭＳ 明朝" w:hAnsi="Century" w:cs="Times New Roman"/>
      <w:b/>
      <w:bCs/>
    </w:rPr>
  </w:style>
  <w:style w:type="paragraph" w:styleId="5">
    <w:name w:val="heading 5"/>
    <w:basedOn w:val="a"/>
    <w:next w:val="a"/>
    <w:link w:val="50"/>
    <w:rsid w:val="00AD7A11"/>
    <w:pPr>
      <w:keepNext/>
      <w:ind w:left="227" w:rightChars="100" w:right="100" w:firstLine="170"/>
      <w:jc w:val="left"/>
      <w:outlineLvl w:val="4"/>
    </w:pPr>
    <w:rPr>
      <w:rFonts w:ascii="Century" w:eastAsia="ＭＳ 明朝" w:hAnsi="ＭＳ 明朝" w:cs="Times New Roman"/>
      <w:sz w:val="24"/>
      <w:szCs w:val="21"/>
    </w:rPr>
  </w:style>
  <w:style w:type="paragraph" w:styleId="8">
    <w:name w:val="heading 8"/>
    <w:basedOn w:val="a"/>
    <w:next w:val="a"/>
    <w:link w:val="80"/>
    <w:rsid w:val="00AD7A11"/>
    <w:pPr>
      <w:keepNext/>
      <w:ind w:left="3802" w:hanging="426"/>
      <w:outlineLvl w:val="7"/>
    </w:pPr>
    <w:rPr>
      <w:rFonts w:ascii="Century" w:eastAsia="ＭＳ 明朝" w:hAnsi="Century" w:cs="Times New Roman"/>
      <w:szCs w:val="21"/>
    </w:rPr>
  </w:style>
  <w:style w:type="paragraph" w:styleId="9">
    <w:name w:val="heading 9"/>
    <w:basedOn w:val="a"/>
    <w:next w:val="a"/>
    <w:link w:val="90"/>
    <w:qFormat/>
    <w:rsid w:val="00AD7A11"/>
    <w:pPr>
      <w:keepNext/>
      <w:ind w:left="4227" w:hanging="425"/>
      <w:outlineLvl w:val="8"/>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446A52"/>
    <w:pPr>
      <w:ind w:leftChars="400" w:left="840"/>
    </w:pPr>
  </w:style>
  <w:style w:type="paragraph" w:styleId="a8">
    <w:name w:val="Balloon Text"/>
    <w:basedOn w:val="a"/>
    <w:link w:val="a9"/>
    <w:uiPriority w:val="99"/>
    <w:semiHidden/>
    <w:unhideWhenUsed/>
    <w:rsid w:val="001516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63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3F6F"/>
    <w:rPr>
      <w:sz w:val="18"/>
      <w:szCs w:val="18"/>
    </w:rPr>
  </w:style>
  <w:style w:type="paragraph" w:styleId="ab">
    <w:name w:val="annotation text"/>
    <w:basedOn w:val="a"/>
    <w:link w:val="ac"/>
    <w:uiPriority w:val="99"/>
    <w:unhideWhenUsed/>
    <w:rsid w:val="009C3F6F"/>
    <w:pPr>
      <w:jc w:val="left"/>
    </w:pPr>
  </w:style>
  <w:style w:type="character" w:customStyle="1" w:styleId="ac">
    <w:name w:val="コメント文字列 (文字)"/>
    <w:basedOn w:val="a0"/>
    <w:link w:val="ab"/>
    <w:uiPriority w:val="99"/>
    <w:rsid w:val="009C3F6F"/>
  </w:style>
  <w:style w:type="paragraph" w:styleId="ad">
    <w:name w:val="annotation subject"/>
    <w:basedOn w:val="ab"/>
    <w:next w:val="ab"/>
    <w:link w:val="ae"/>
    <w:uiPriority w:val="99"/>
    <w:semiHidden/>
    <w:unhideWhenUsed/>
    <w:rsid w:val="009C3F6F"/>
    <w:rPr>
      <w:b/>
      <w:bCs/>
    </w:rPr>
  </w:style>
  <w:style w:type="character" w:customStyle="1" w:styleId="ae">
    <w:name w:val="コメント内容 (文字)"/>
    <w:basedOn w:val="ac"/>
    <w:link w:val="ad"/>
    <w:uiPriority w:val="99"/>
    <w:semiHidden/>
    <w:rsid w:val="009C3F6F"/>
    <w:rPr>
      <w:b/>
      <w:bCs/>
    </w:rPr>
  </w:style>
  <w:style w:type="table" w:styleId="af">
    <w:name w:val="Table Grid"/>
    <w:basedOn w:val="a1"/>
    <w:uiPriority w:val="59"/>
    <w:rsid w:val="00CB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C339BA"/>
    <w:pPr>
      <w:snapToGrid w:val="0"/>
      <w:jc w:val="left"/>
    </w:pPr>
  </w:style>
  <w:style w:type="character" w:customStyle="1" w:styleId="af1">
    <w:name w:val="脚注文字列 (文字)"/>
    <w:basedOn w:val="a0"/>
    <w:link w:val="af0"/>
    <w:uiPriority w:val="99"/>
    <w:semiHidden/>
    <w:rsid w:val="00C339BA"/>
  </w:style>
  <w:style w:type="character" w:styleId="af2">
    <w:name w:val="footnote reference"/>
    <w:basedOn w:val="a0"/>
    <w:uiPriority w:val="99"/>
    <w:semiHidden/>
    <w:unhideWhenUsed/>
    <w:rsid w:val="00C339BA"/>
    <w:rPr>
      <w:vertAlign w:val="superscript"/>
    </w:rPr>
  </w:style>
  <w:style w:type="paragraph" w:styleId="af3">
    <w:name w:val="Revision"/>
    <w:hidden/>
    <w:uiPriority w:val="99"/>
    <w:semiHidden/>
    <w:rsid w:val="00BB6DAF"/>
  </w:style>
  <w:style w:type="paragraph" w:styleId="af4">
    <w:name w:val="endnote text"/>
    <w:basedOn w:val="a"/>
    <w:link w:val="af5"/>
    <w:uiPriority w:val="99"/>
    <w:semiHidden/>
    <w:unhideWhenUsed/>
    <w:rsid w:val="007F02D2"/>
    <w:pPr>
      <w:snapToGrid w:val="0"/>
      <w:jc w:val="left"/>
    </w:pPr>
  </w:style>
  <w:style w:type="character" w:customStyle="1" w:styleId="af5">
    <w:name w:val="文末脚注文字列 (文字)"/>
    <w:basedOn w:val="a0"/>
    <w:link w:val="af4"/>
    <w:uiPriority w:val="99"/>
    <w:semiHidden/>
    <w:rsid w:val="007F02D2"/>
  </w:style>
  <w:style w:type="character" w:styleId="af6">
    <w:name w:val="endnote reference"/>
    <w:basedOn w:val="a0"/>
    <w:uiPriority w:val="99"/>
    <w:semiHidden/>
    <w:unhideWhenUsed/>
    <w:rsid w:val="007F02D2"/>
    <w:rPr>
      <w:vertAlign w:val="superscript"/>
    </w:rPr>
  </w:style>
  <w:style w:type="character" w:styleId="af7">
    <w:name w:val="Hyperlink"/>
    <w:basedOn w:val="a0"/>
    <w:uiPriority w:val="99"/>
    <w:unhideWhenUsed/>
    <w:rsid w:val="0054422C"/>
    <w:rPr>
      <w:color w:val="0000FF" w:themeColor="hyperlink"/>
      <w:u w:val="single"/>
    </w:rPr>
  </w:style>
  <w:style w:type="table" w:customStyle="1" w:styleId="11">
    <w:name w:val="表 (格子)1"/>
    <w:basedOn w:val="a1"/>
    <w:next w:val="af"/>
    <w:uiPriority w:val="59"/>
    <w:rsid w:val="0054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uiPriority w:val="10"/>
    <w:qFormat/>
    <w:rsid w:val="0054422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54422C"/>
    <w:rPr>
      <w:rFonts w:asciiTheme="majorHAnsi" w:eastAsia="ＭＳ ゴシック" w:hAnsiTheme="majorHAnsi" w:cstheme="majorBidi"/>
      <w:sz w:val="32"/>
      <w:szCs w:val="32"/>
    </w:rPr>
  </w:style>
  <w:style w:type="paragraph" w:styleId="afa">
    <w:name w:val="Note Heading"/>
    <w:basedOn w:val="a"/>
    <w:next w:val="a"/>
    <w:link w:val="afb"/>
    <w:uiPriority w:val="99"/>
    <w:unhideWhenUsed/>
    <w:rsid w:val="009E0B79"/>
    <w:pPr>
      <w:jc w:val="center"/>
    </w:pPr>
    <w:rPr>
      <w:sz w:val="40"/>
      <w:szCs w:val="40"/>
    </w:rPr>
  </w:style>
  <w:style w:type="character" w:customStyle="1" w:styleId="afb">
    <w:name w:val="記 (文字)"/>
    <w:basedOn w:val="a0"/>
    <w:link w:val="afa"/>
    <w:uiPriority w:val="99"/>
    <w:rsid w:val="009E0B79"/>
    <w:rPr>
      <w:sz w:val="40"/>
      <w:szCs w:val="40"/>
    </w:rPr>
  </w:style>
  <w:style w:type="paragraph" w:styleId="afc">
    <w:name w:val="Closing"/>
    <w:basedOn w:val="a"/>
    <w:link w:val="afd"/>
    <w:uiPriority w:val="99"/>
    <w:unhideWhenUsed/>
    <w:rsid w:val="009E0B79"/>
    <w:pPr>
      <w:jc w:val="right"/>
    </w:pPr>
    <w:rPr>
      <w:sz w:val="40"/>
      <w:szCs w:val="40"/>
    </w:rPr>
  </w:style>
  <w:style w:type="character" w:customStyle="1" w:styleId="afd">
    <w:name w:val="結語 (文字)"/>
    <w:basedOn w:val="a0"/>
    <w:link w:val="afc"/>
    <w:uiPriority w:val="99"/>
    <w:rsid w:val="009E0B79"/>
    <w:rPr>
      <w:sz w:val="40"/>
      <w:szCs w:val="40"/>
    </w:rPr>
  </w:style>
  <w:style w:type="paragraph" w:styleId="afe">
    <w:name w:val="Date"/>
    <w:basedOn w:val="a"/>
    <w:next w:val="a"/>
    <w:link w:val="aff"/>
    <w:uiPriority w:val="99"/>
    <w:semiHidden/>
    <w:unhideWhenUsed/>
    <w:rsid w:val="009E0B79"/>
  </w:style>
  <w:style w:type="character" w:customStyle="1" w:styleId="aff">
    <w:name w:val="日付 (文字)"/>
    <w:basedOn w:val="a0"/>
    <w:link w:val="afe"/>
    <w:uiPriority w:val="99"/>
    <w:semiHidden/>
    <w:rsid w:val="009E0B79"/>
  </w:style>
  <w:style w:type="character" w:customStyle="1" w:styleId="10">
    <w:name w:val="見出し 1 (文字)"/>
    <w:basedOn w:val="a0"/>
    <w:link w:val="1"/>
    <w:rsid w:val="00AD7A11"/>
    <w:rPr>
      <w:rFonts w:ascii="Arial" w:eastAsia="ＭＳ ゴシック" w:hAnsi="Arial" w:cs="Times New Roman"/>
      <w:sz w:val="24"/>
      <w:szCs w:val="24"/>
    </w:rPr>
  </w:style>
  <w:style w:type="character" w:customStyle="1" w:styleId="20">
    <w:name w:val="見出し 2 (文字)"/>
    <w:basedOn w:val="a0"/>
    <w:link w:val="2"/>
    <w:rsid w:val="00AD7A11"/>
    <w:rPr>
      <w:rFonts w:asciiTheme="majorHAnsi" w:eastAsiaTheme="majorEastAsia" w:hAnsiTheme="majorHAnsi" w:cstheme="majorBidi"/>
      <w:sz w:val="24"/>
      <w:szCs w:val="21"/>
    </w:rPr>
  </w:style>
  <w:style w:type="character" w:customStyle="1" w:styleId="30">
    <w:name w:val="見出し 3 (文字)"/>
    <w:basedOn w:val="a0"/>
    <w:link w:val="3"/>
    <w:rsid w:val="00AD7A11"/>
    <w:rPr>
      <w:rFonts w:asciiTheme="majorHAnsi" w:eastAsiaTheme="majorEastAsia" w:hAnsiTheme="majorHAnsi" w:cstheme="majorBidi"/>
      <w:sz w:val="24"/>
      <w:szCs w:val="21"/>
    </w:rPr>
  </w:style>
  <w:style w:type="character" w:customStyle="1" w:styleId="40">
    <w:name w:val="見出し 4 (文字)"/>
    <w:basedOn w:val="a0"/>
    <w:link w:val="4"/>
    <w:uiPriority w:val="9"/>
    <w:semiHidden/>
    <w:rsid w:val="00AD7A11"/>
    <w:rPr>
      <w:rFonts w:ascii="Century" w:eastAsia="ＭＳ 明朝" w:hAnsi="Century" w:cs="Times New Roman"/>
      <w:b/>
      <w:bCs/>
    </w:rPr>
  </w:style>
  <w:style w:type="character" w:customStyle="1" w:styleId="50">
    <w:name w:val="見出し 5 (文字)"/>
    <w:basedOn w:val="a0"/>
    <w:link w:val="5"/>
    <w:rsid w:val="00AD7A11"/>
    <w:rPr>
      <w:rFonts w:ascii="Century" w:eastAsia="ＭＳ 明朝" w:hAnsi="ＭＳ 明朝" w:cs="Times New Roman"/>
      <w:sz w:val="24"/>
      <w:szCs w:val="21"/>
    </w:rPr>
  </w:style>
  <w:style w:type="character" w:customStyle="1" w:styleId="80">
    <w:name w:val="見出し 8 (文字)"/>
    <w:basedOn w:val="a0"/>
    <w:link w:val="8"/>
    <w:rsid w:val="00AD7A11"/>
    <w:rPr>
      <w:rFonts w:ascii="Century" w:eastAsia="ＭＳ 明朝" w:hAnsi="Century" w:cs="Times New Roman"/>
      <w:szCs w:val="21"/>
    </w:rPr>
  </w:style>
  <w:style w:type="character" w:customStyle="1" w:styleId="90">
    <w:name w:val="見出し 9 (文字)"/>
    <w:basedOn w:val="a0"/>
    <w:link w:val="9"/>
    <w:rsid w:val="00AD7A11"/>
    <w:rPr>
      <w:rFonts w:ascii="Century" w:eastAsia="ＭＳ 明朝" w:hAnsi="Century" w:cs="Times New Roman"/>
      <w:szCs w:val="21"/>
    </w:rPr>
  </w:style>
  <w:style w:type="numbering" w:customStyle="1" w:styleId="12">
    <w:name w:val="リストなし1"/>
    <w:next w:val="a2"/>
    <w:uiPriority w:val="99"/>
    <w:semiHidden/>
    <w:unhideWhenUsed/>
    <w:rsid w:val="00AD7A11"/>
  </w:style>
  <w:style w:type="paragraph" w:styleId="aff0">
    <w:name w:val="Plain Text"/>
    <w:basedOn w:val="a"/>
    <w:link w:val="aff1"/>
    <w:uiPriority w:val="99"/>
    <w:rsid w:val="00AD7A11"/>
    <w:rPr>
      <w:rFonts w:ascii="ＭＳ 明朝" w:eastAsia="ＭＳ 明朝" w:hAnsi="Courier New" w:cs="Courier New"/>
      <w:szCs w:val="21"/>
    </w:rPr>
  </w:style>
  <w:style w:type="character" w:customStyle="1" w:styleId="aff1">
    <w:name w:val="書式なし (文字)"/>
    <w:basedOn w:val="a0"/>
    <w:link w:val="aff0"/>
    <w:uiPriority w:val="99"/>
    <w:rsid w:val="00AD7A11"/>
    <w:rPr>
      <w:rFonts w:ascii="ＭＳ 明朝" w:eastAsia="ＭＳ 明朝" w:hAnsi="Courier New" w:cs="Courier New"/>
      <w:szCs w:val="21"/>
    </w:rPr>
  </w:style>
  <w:style w:type="character" w:styleId="aff2">
    <w:name w:val="page number"/>
    <w:basedOn w:val="a0"/>
    <w:semiHidden/>
    <w:rsid w:val="00AD7A11"/>
  </w:style>
  <w:style w:type="table" w:customStyle="1" w:styleId="21">
    <w:name w:val="表 (格子)2"/>
    <w:basedOn w:val="a1"/>
    <w:next w:val="af"/>
    <w:uiPriority w:val="59"/>
    <w:rsid w:val="00AD7A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AD7A11"/>
  </w:style>
  <w:style w:type="paragraph" w:customStyle="1" w:styleId="13">
    <w:name w:val="標準+1"/>
    <w:basedOn w:val="a"/>
    <w:next w:val="a"/>
    <w:uiPriority w:val="99"/>
    <w:rsid w:val="00AD7A11"/>
    <w:pPr>
      <w:autoSpaceDE w:val="0"/>
      <w:autoSpaceDN w:val="0"/>
      <w:adjustRightInd w:val="0"/>
      <w:jc w:val="left"/>
    </w:pPr>
    <w:rPr>
      <w:rFonts w:ascii="MS" w:eastAsia="MS" w:hAnsi="Century" w:cs="Times New Roman"/>
      <w:kern w:val="0"/>
      <w:sz w:val="24"/>
      <w:szCs w:val="24"/>
    </w:rPr>
  </w:style>
  <w:style w:type="paragraph" w:styleId="22">
    <w:name w:val="toc 2"/>
    <w:basedOn w:val="a"/>
    <w:next w:val="a"/>
    <w:autoRedefine/>
    <w:uiPriority w:val="39"/>
    <w:qFormat/>
    <w:rsid w:val="00AD7A11"/>
    <w:pPr>
      <w:tabs>
        <w:tab w:val="right" w:leader="dot" w:pos="8494"/>
      </w:tabs>
      <w:ind w:leftChars="100" w:left="782" w:hangingChars="260" w:hanging="572"/>
      <w:jc w:val="left"/>
    </w:pPr>
    <w:rPr>
      <w:rFonts w:ascii="Century" w:eastAsia="ＭＳ 明朝" w:hAnsi="Century" w:cs="Times New Roman"/>
      <w:color w:val="000000"/>
      <w:sz w:val="22"/>
    </w:rPr>
  </w:style>
  <w:style w:type="paragraph" w:styleId="31">
    <w:name w:val="toc 3"/>
    <w:basedOn w:val="a"/>
    <w:next w:val="a"/>
    <w:autoRedefine/>
    <w:uiPriority w:val="39"/>
    <w:qFormat/>
    <w:rsid w:val="00AD7A11"/>
    <w:pPr>
      <w:tabs>
        <w:tab w:val="left" w:pos="851"/>
        <w:tab w:val="left" w:pos="1260"/>
        <w:tab w:val="right" w:leader="dot" w:pos="8494"/>
      </w:tabs>
      <w:ind w:firstLineChars="100" w:firstLine="210"/>
    </w:pPr>
    <w:rPr>
      <w:rFonts w:ascii="Century" w:eastAsia="ＭＳ 明朝" w:hAnsi="Century" w:cs="Times New Roman"/>
      <w:szCs w:val="21"/>
    </w:rPr>
  </w:style>
  <w:style w:type="paragraph" w:styleId="41">
    <w:name w:val="toc 4"/>
    <w:basedOn w:val="a"/>
    <w:next w:val="a"/>
    <w:autoRedefine/>
    <w:uiPriority w:val="39"/>
    <w:unhideWhenUsed/>
    <w:rsid w:val="00AD7A11"/>
    <w:pPr>
      <w:tabs>
        <w:tab w:val="left" w:pos="1260"/>
        <w:tab w:val="right" w:leader="dot" w:pos="8494"/>
      </w:tabs>
      <w:ind w:leftChars="300" w:left="630" w:firstLineChars="100" w:firstLine="210"/>
    </w:pPr>
    <w:rPr>
      <w:rFonts w:ascii="Century" w:eastAsia="ＭＳ 明朝" w:hAnsi="Century" w:cs="Times New Roman"/>
      <w:szCs w:val="21"/>
    </w:rPr>
  </w:style>
  <w:style w:type="paragraph" w:styleId="51">
    <w:name w:val="toc 5"/>
    <w:basedOn w:val="a"/>
    <w:next w:val="a"/>
    <w:autoRedefine/>
    <w:uiPriority w:val="39"/>
    <w:unhideWhenUsed/>
    <w:rsid w:val="00AD7A11"/>
    <w:pPr>
      <w:ind w:leftChars="400" w:left="840"/>
    </w:pPr>
    <w:rPr>
      <w:rFonts w:ascii="Century" w:eastAsia="ＭＳ 明朝" w:hAnsi="Century" w:cs="Times New Roman"/>
      <w:szCs w:val="21"/>
    </w:rPr>
  </w:style>
  <w:style w:type="paragraph" w:styleId="aff3">
    <w:name w:val="Body Text"/>
    <w:basedOn w:val="a"/>
    <w:link w:val="aff4"/>
    <w:rsid w:val="00AD7A11"/>
    <w:pPr>
      <w:ind w:leftChars="100" w:left="230" w:firstLineChars="100" w:firstLine="210"/>
    </w:pPr>
    <w:rPr>
      <w:rFonts w:ascii="Century" w:eastAsia="ＭＳ 明朝" w:hAnsi="Century" w:cs="Times New Roman"/>
      <w:szCs w:val="21"/>
    </w:rPr>
  </w:style>
  <w:style w:type="character" w:customStyle="1" w:styleId="aff4">
    <w:name w:val="本文 (文字)"/>
    <w:basedOn w:val="a0"/>
    <w:link w:val="aff3"/>
    <w:rsid w:val="00AD7A11"/>
    <w:rPr>
      <w:rFonts w:ascii="Century" w:eastAsia="ＭＳ 明朝" w:hAnsi="Century" w:cs="Times New Roman"/>
      <w:szCs w:val="21"/>
    </w:rPr>
  </w:style>
  <w:style w:type="paragraph" w:styleId="14">
    <w:name w:val="toc 1"/>
    <w:basedOn w:val="a"/>
    <w:next w:val="a"/>
    <w:autoRedefine/>
    <w:uiPriority w:val="39"/>
    <w:unhideWhenUsed/>
    <w:rsid w:val="00490061"/>
    <w:pPr>
      <w:tabs>
        <w:tab w:val="right" w:leader="dot" w:pos="8494"/>
      </w:tabs>
      <w:ind w:firstLineChars="118" w:firstLine="260"/>
    </w:pPr>
    <w:rPr>
      <w:rFonts w:ascii="AR P丸ゴシック体M" w:eastAsia="AR P丸ゴシック体M" w:hAnsi="AR P丸ゴシック体M" w:cs="Meiryo UI"/>
      <w:sz w:val="22"/>
    </w:rPr>
  </w:style>
  <w:style w:type="paragraph" w:styleId="aff5">
    <w:name w:val="TOC Heading"/>
    <w:basedOn w:val="1"/>
    <w:next w:val="a"/>
    <w:uiPriority w:val="39"/>
    <w:semiHidden/>
    <w:unhideWhenUsed/>
    <w:qFormat/>
    <w:rsid w:val="00AD7A11"/>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AD7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6">
    <w:name w:val="Unresolved Mention"/>
    <w:basedOn w:val="a0"/>
    <w:uiPriority w:val="99"/>
    <w:semiHidden/>
    <w:unhideWhenUsed/>
    <w:rsid w:val="00884CCF"/>
    <w:rPr>
      <w:color w:val="605E5C"/>
      <w:shd w:val="clear" w:color="auto" w:fill="E1DFDD"/>
    </w:rPr>
  </w:style>
  <w:style w:type="character" w:styleId="aff7">
    <w:name w:val="FollowedHyperlink"/>
    <w:basedOn w:val="a0"/>
    <w:uiPriority w:val="99"/>
    <w:semiHidden/>
    <w:unhideWhenUsed/>
    <w:rsid w:val="00475413"/>
    <w:rPr>
      <w:color w:val="800080" w:themeColor="followedHyperlink"/>
      <w:u w:val="single"/>
    </w:rPr>
  </w:style>
  <w:style w:type="paragraph" w:styleId="6">
    <w:name w:val="toc 6"/>
    <w:basedOn w:val="a"/>
    <w:next w:val="a"/>
    <w:autoRedefine/>
    <w:uiPriority w:val="39"/>
    <w:unhideWhenUsed/>
    <w:rsid w:val="00FC3E9F"/>
    <w:pPr>
      <w:ind w:leftChars="500" w:left="1050"/>
    </w:pPr>
  </w:style>
  <w:style w:type="paragraph" w:styleId="7">
    <w:name w:val="toc 7"/>
    <w:basedOn w:val="a"/>
    <w:next w:val="a"/>
    <w:autoRedefine/>
    <w:uiPriority w:val="39"/>
    <w:unhideWhenUsed/>
    <w:rsid w:val="00FC3E9F"/>
    <w:pPr>
      <w:ind w:leftChars="600" w:left="1260"/>
    </w:pPr>
  </w:style>
  <w:style w:type="paragraph" w:styleId="81">
    <w:name w:val="toc 8"/>
    <w:basedOn w:val="a"/>
    <w:next w:val="a"/>
    <w:autoRedefine/>
    <w:uiPriority w:val="39"/>
    <w:unhideWhenUsed/>
    <w:rsid w:val="00FC3E9F"/>
    <w:pPr>
      <w:ind w:leftChars="700" w:left="1470"/>
    </w:pPr>
  </w:style>
  <w:style w:type="paragraph" w:styleId="91">
    <w:name w:val="toc 9"/>
    <w:basedOn w:val="a"/>
    <w:next w:val="a"/>
    <w:autoRedefine/>
    <w:uiPriority w:val="39"/>
    <w:unhideWhenUsed/>
    <w:rsid w:val="00FC3E9F"/>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7069">
      <w:bodyDiv w:val="1"/>
      <w:marLeft w:val="0"/>
      <w:marRight w:val="0"/>
      <w:marTop w:val="0"/>
      <w:marBottom w:val="0"/>
      <w:divBdr>
        <w:top w:val="none" w:sz="0" w:space="0" w:color="auto"/>
        <w:left w:val="none" w:sz="0" w:space="0" w:color="auto"/>
        <w:bottom w:val="none" w:sz="0" w:space="0" w:color="auto"/>
        <w:right w:val="none" w:sz="0" w:space="0" w:color="auto"/>
      </w:divBdr>
    </w:div>
    <w:div w:id="451706447">
      <w:bodyDiv w:val="1"/>
      <w:marLeft w:val="0"/>
      <w:marRight w:val="0"/>
      <w:marTop w:val="0"/>
      <w:marBottom w:val="0"/>
      <w:divBdr>
        <w:top w:val="none" w:sz="0" w:space="0" w:color="auto"/>
        <w:left w:val="none" w:sz="0" w:space="0" w:color="auto"/>
        <w:bottom w:val="none" w:sz="0" w:space="0" w:color="auto"/>
        <w:right w:val="none" w:sz="0" w:space="0" w:color="auto"/>
      </w:divBdr>
    </w:div>
    <w:div w:id="516579484">
      <w:bodyDiv w:val="1"/>
      <w:marLeft w:val="0"/>
      <w:marRight w:val="0"/>
      <w:marTop w:val="0"/>
      <w:marBottom w:val="0"/>
      <w:divBdr>
        <w:top w:val="none" w:sz="0" w:space="0" w:color="auto"/>
        <w:left w:val="none" w:sz="0" w:space="0" w:color="auto"/>
        <w:bottom w:val="none" w:sz="0" w:space="0" w:color="auto"/>
        <w:right w:val="none" w:sz="0" w:space="0" w:color="auto"/>
      </w:divBdr>
    </w:div>
    <w:div w:id="517887938">
      <w:bodyDiv w:val="1"/>
      <w:marLeft w:val="0"/>
      <w:marRight w:val="0"/>
      <w:marTop w:val="0"/>
      <w:marBottom w:val="0"/>
      <w:divBdr>
        <w:top w:val="none" w:sz="0" w:space="0" w:color="auto"/>
        <w:left w:val="none" w:sz="0" w:space="0" w:color="auto"/>
        <w:bottom w:val="none" w:sz="0" w:space="0" w:color="auto"/>
        <w:right w:val="none" w:sz="0" w:space="0" w:color="auto"/>
      </w:divBdr>
    </w:div>
    <w:div w:id="695817268">
      <w:bodyDiv w:val="1"/>
      <w:marLeft w:val="0"/>
      <w:marRight w:val="0"/>
      <w:marTop w:val="0"/>
      <w:marBottom w:val="0"/>
      <w:divBdr>
        <w:top w:val="none" w:sz="0" w:space="0" w:color="auto"/>
        <w:left w:val="none" w:sz="0" w:space="0" w:color="auto"/>
        <w:bottom w:val="none" w:sz="0" w:space="0" w:color="auto"/>
        <w:right w:val="none" w:sz="0" w:space="0" w:color="auto"/>
      </w:divBdr>
    </w:div>
    <w:div w:id="828598573">
      <w:bodyDiv w:val="1"/>
      <w:marLeft w:val="0"/>
      <w:marRight w:val="0"/>
      <w:marTop w:val="0"/>
      <w:marBottom w:val="0"/>
      <w:divBdr>
        <w:top w:val="none" w:sz="0" w:space="0" w:color="auto"/>
        <w:left w:val="none" w:sz="0" w:space="0" w:color="auto"/>
        <w:bottom w:val="none" w:sz="0" w:space="0" w:color="auto"/>
        <w:right w:val="none" w:sz="0" w:space="0" w:color="auto"/>
      </w:divBdr>
    </w:div>
    <w:div w:id="904417000">
      <w:bodyDiv w:val="1"/>
      <w:marLeft w:val="0"/>
      <w:marRight w:val="0"/>
      <w:marTop w:val="0"/>
      <w:marBottom w:val="0"/>
      <w:divBdr>
        <w:top w:val="none" w:sz="0" w:space="0" w:color="auto"/>
        <w:left w:val="none" w:sz="0" w:space="0" w:color="auto"/>
        <w:bottom w:val="none" w:sz="0" w:space="0" w:color="auto"/>
        <w:right w:val="none" w:sz="0" w:space="0" w:color="auto"/>
      </w:divBdr>
    </w:div>
    <w:div w:id="1031955518">
      <w:bodyDiv w:val="1"/>
      <w:marLeft w:val="0"/>
      <w:marRight w:val="0"/>
      <w:marTop w:val="0"/>
      <w:marBottom w:val="0"/>
      <w:divBdr>
        <w:top w:val="none" w:sz="0" w:space="0" w:color="auto"/>
        <w:left w:val="none" w:sz="0" w:space="0" w:color="auto"/>
        <w:bottom w:val="none" w:sz="0" w:space="0" w:color="auto"/>
        <w:right w:val="none" w:sz="0" w:space="0" w:color="auto"/>
      </w:divBdr>
    </w:div>
    <w:div w:id="1555508250">
      <w:bodyDiv w:val="1"/>
      <w:marLeft w:val="0"/>
      <w:marRight w:val="0"/>
      <w:marTop w:val="0"/>
      <w:marBottom w:val="0"/>
      <w:divBdr>
        <w:top w:val="none" w:sz="0" w:space="0" w:color="auto"/>
        <w:left w:val="none" w:sz="0" w:space="0" w:color="auto"/>
        <w:bottom w:val="none" w:sz="0" w:space="0" w:color="auto"/>
        <w:right w:val="none" w:sz="0" w:space="0" w:color="auto"/>
      </w:divBdr>
    </w:div>
    <w:div w:id="1688942737">
      <w:bodyDiv w:val="1"/>
      <w:marLeft w:val="0"/>
      <w:marRight w:val="0"/>
      <w:marTop w:val="0"/>
      <w:marBottom w:val="0"/>
      <w:divBdr>
        <w:top w:val="none" w:sz="0" w:space="0" w:color="auto"/>
        <w:left w:val="none" w:sz="0" w:space="0" w:color="auto"/>
        <w:bottom w:val="none" w:sz="0" w:space="0" w:color="auto"/>
        <w:right w:val="none" w:sz="0" w:space="0" w:color="auto"/>
      </w:divBdr>
    </w:div>
    <w:div w:id="1741634499">
      <w:bodyDiv w:val="1"/>
      <w:marLeft w:val="0"/>
      <w:marRight w:val="0"/>
      <w:marTop w:val="0"/>
      <w:marBottom w:val="0"/>
      <w:divBdr>
        <w:top w:val="none" w:sz="0" w:space="0" w:color="auto"/>
        <w:left w:val="none" w:sz="0" w:space="0" w:color="auto"/>
        <w:bottom w:val="none" w:sz="0" w:space="0" w:color="auto"/>
        <w:right w:val="none" w:sz="0" w:space="0" w:color="auto"/>
      </w:divBdr>
    </w:div>
    <w:div w:id="1864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2024-09-02T07:54:00Z</dcterms:created>
  <dcterms:modified xsi:type="dcterms:W3CDTF">2024-09-02T07:55:00Z</dcterms:modified>
</cp:coreProperties>
</file>