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95F5D" w14:textId="4E179465" w:rsidR="00FC298E" w:rsidRPr="00B07C8A" w:rsidRDefault="00FC298E" w:rsidP="00B07C8A">
      <w:pPr>
        <w:pStyle w:val="a3"/>
        <w:suppressAutoHyphens w:val="0"/>
        <w:kinsoku/>
        <w:wordWrap/>
        <w:overflowPunct/>
        <w:autoSpaceDE/>
        <w:autoSpaceDN/>
        <w:adjustRightInd/>
        <w:jc w:val="right"/>
        <w:textAlignment w:val="auto"/>
        <w:rPr>
          <w:rFonts w:ascii="ＭＳ ゴシック" w:eastAsia="ＭＳ ゴシック" w:hAnsi="ＭＳ ゴシック" w:cs="Times New Roman"/>
          <w:kern w:val="2"/>
          <w:sz w:val="24"/>
          <w:szCs w:val="24"/>
        </w:rPr>
      </w:pPr>
      <w:r w:rsidRPr="00B07C8A"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>（別紙</w:t>
      </w:r>
      <w:r w:rsidR="00EC5C4D" w:rsidRPr="00B07C8A"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>１</w:t>
      </w:r>
      <w:r w:rsidR="001A3592" w:rsidRPr="00B07C8A"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>－１</w:t>
      </w:r>
      <w:r w:rsidRPr="00B07C8A"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>）</w:t>
      </w:r>
    </w:p>
    <w:p w14:paraId="3B8C4ECC" w14:textId="77777777" w:rsidR="00FC298E" w:rsidRPr="001B1196" w:rsidRDefault="00FC298E" w:rsidP="00FC298E">
      <w:pPr>
        <w:suppressAutoHyphens w:val="0"/>
        <w:kinsoku/>
        <w:wordWrap/>
        <w:overflowPunct/>
        <w:autoSpaceDE/>
        <w:autoSpaceDN/>
        <w:adjustRightInd/>
        <w:spacing w:line="582" w:lineRule="exact"/>
        <w:jc w:val="center"/>
        <w:rPr>
          <w:rFonts w:ascii="ＭＳ 明朝" w:hAnsi="Times New Roman" w:cs="Times New Roman"/>
          <w:color w:val="000000"/>
        </w:rPr>
      </w:pPr>
      <w:r w:rsidRPr="001B1196">
        <w:rPr>
          <w:rFonts w:ascii="ＭＳ 明朝" w:eastAsia="ＭＳ ゴシック" w:hAnsi="Times New Roman" w:cs="ＭＳ ゴシック" w:hint="eastAsia"/>
          <w:color w:val="000000"/>
          <w:spacing w:val="-4"/>
        </w:rPr>
        <w:t>過去</w:t>
      </w:r>
      <w:r w:rsidR="004F0E36">
        <w:rPr>
          <w:rFonts w:ascii="ＭＳ 明朝" w:eastAsia="ＭＳ ゴシック" w:hAnsi="Times New Roman" w:cs="ＭＳ ゴシック" w:hint="eastAsia"/>
          <w:color w:val="000000"/>
          <w:spacing w:val="-4"/>
        </w:rPr>
        <w:t>２</w:t>
      </w:r>
      <w:r w:rsidRPr="001B1196">
        <w:rPr>
          <w:rFonts w:ascii="ＭＳ 明朝" w:eastAsia="ＭＳ ゴシック" w:hAnsi="Times New Roman" w:cs="ＭＳ ゴシック" w:hint="eastAsia"/>
          <w:color w:val="000000"/>
          <w:spacing w:val="-4"/>
        </w:rPr>
        <w:t>年間の外国人患者・受診者等の国内医療機関受入業務実績一覧</w:t>
      </w:r>
    </w:p>
    <w:tbl>
      <w:tblPr>
        <w:tblW w:w="1359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0"/>
        <w:gridCol w:w="2410"/>
        <w:gridCol w:w="567"/>
        <w:gridCol w:w="1559"/>
        <w:gridCol w:w="992"/>
        <w:gridCol w:w="1843"/>
        <w:gridCol w:w="1843"/>
        <w:gridCol w:w="1984"/>
      </w:tblGrid>
      <w:tr w:rsidR="001B1196" w:rsidRPr="001B1196" w14:paraId="7C2ABD93" w14:textId="77777777" w:rsidTr="001B1196">
        <w:trPr>
          <w:trHeight w:val="270"/>
        </w:trPr>
        <w:tc>
          <w:tcPr>
            <w:tcW w:w="792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7C40D" w14:textId="77777777" w:rsidR="001B1196" w:rsidRPr="001B1196" w:rsidRDefault="001B1196" w:rsidP="001B119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外国人患者・受診者の情報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D553" w14:textId="77777777" w:rsidR="001B1196" w:rsidRPr="001B1196" w:rsidRDefault="001B1196" w:rsidP="001B119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受診内容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D09C" w14:textId="77777777" w:rsidR="001B1196" w:rsidRPr="001B1196" w:rsidRDefault="001B1196" w:rsidP="001B119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lang w:eastAsia="zh-TW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zh-TW"/>
              </w:rPr>
              <w:t>受診日（期間）</w:t>
            </w: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zh-TW"/>
              </w:rPr>
              <w:br/>
            </w:r>
            <w:r w:rsidRPr="001B1196">
              <w:rPr>
                <w:rFonts w:ascii="ＭＳ Ｐゴシック" w:eastAsia="ＭＳ Ｐゴシック" w:hAnsi="ＭＳ Ｐゴシック" w:cs="ＭＳ Ｐゴシック"/>
                <w:color w:val="000000"/>
                <w:lang w:eastAsia="zh-TW"/>
              </w:rPr>
              <w:t>(</w:t>
            </w: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zh-TW"/>
              </w:rPr>
              <w:t>年月日～年月日)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BA319" w14:textId="77777777" w:rsidR="001B1196" w:rsidRPr="001B1196" w:rsidRDefault="001B1196" w:rsidP="001B119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受入国内</w:t>
            </w:r>
          </w:p>
          <w:p w14:paraId="6EDCD949" w14:textId="77777777" w:rsidR="001B1196" w:rsidRDefault="001B1196" w:rsidP="001B119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医療機関名</w:t>
            </w:r>
          </w:p>
          <w:p w14:paraId="2988B23E" w14:textId="77777777" w:rsidR="007513BF" w:rsidRPr="001B1196" w:rsidRDefault="007513BF" w:rsidP="007513BF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/>
                <w:color w:val="000000"/>
                <w:lang w:eastAsia="zh-TW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連絡先電話番号、担当者名</w:t>
            </w: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zh-TW"/>
              </w:rPr>
              <w:t>)</w:t>
            </w:r>
          </w:p>
        </w:tc>
      </w:tr>
      <w:tr w:rsidR="004F24E3" w:rsidRPr="001B1196" w14:paraId="02982FAE" w14:textId="77777777" w:rsidTr="001B1196">
        <w:trPr>
          <w:trHeight w:val="5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B46E" w14:textId="77777777" w:rsidR="004F24E3" w:rsidRPr="001B1196" w:rsidRDefault="004F24E3" w:rsidP="001B119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外国人患者・受診者名</w:t>
            </w:r>
          </w:p>
          <w:p w14:paraId="38919589" w14:textId="77777777" w:rsidR="004F24E3" w:rsidRPr="001B1196" w:rsidRDefault="001B1196" w:rsidP="001B119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（ｱﾙﾌｧﾍﾞｯﾄ</w:t>
            </w:r>
            <w:r w:rsidR="004F24E3"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表記）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7DBD" w14:textId="77777777" w:rsidR="004F24E3" w:rsidRPr="001B1196" w:rsidRDefault="004F24E3" w:rsidP="001B119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外国人患者・受診者名</w:t>
            </w: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br/>
            </w:r>
            <w:r w:rsidR="001B1196"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（ｱﾙﾌｧﾍﾞｯﾄ</w:t>
            </w: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表記以外）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94BF" w14:textId="77777777" w:rsidR="004F24E3" w:rsidRPr="001B1196" w:rsidRDefault="004F24E3" w:rsidP="001B119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性別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D6277" w14:textId="77777777" w:rsidR="004F24E3" w:rsidRPr="001B1196" w:rsidRDefault="004F24E3" w:rsidP="001B119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生年月日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74B78" w14:textId="77777777" w:rsidR="001B1196" w:rsidRDefault="001B1196" w:rsidP="001B119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ﾊﾟｽﾎﾟｰﾄ</w:t>
            </w:r>
            <w:r w:rsidR="004F24E3"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写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し</w:t>
            </w:r>
            <w:r w:rsidR="004F24E3"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の</w:t>
            </w:r>
          </w:p>
          <w:p w14:paraId="35B70513" w14:textId="77777777" w:rsidR="004F24E3" w:rsidRPr="001B1196" w:rsidRDefault="004F24E3" w:rsidP="001B119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有無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7282" w14:textId="77777777" w:rsidR="004F24E3" w:rsidRPr="001B1196" w:rsidRDefault="004F24E3" w:rsidP="001B119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BF71" w14:textId="77777777" w:rsidR="004F24E3" w:rsidRPr="001B1196" w:rsidRDefault="004F24E3" w:rsidP="001B119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182033" w14:textId="77777777" w:rsidR="004F24E3" w:rsidRPr="001B1196" w:rsidRDefault="004F24E3" w:rsidP="001B119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</w:tr>
      <w:tr w:rsidR="004F24E3" w:rsidRPr="001B1196" w14:paraId="3C2EE9E3" w14:textId="77777777" w:rsidTr="001B1196">
        <w:trPr>
          <w:trHeight w:val="27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CFF3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576D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B948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B9FA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875DA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  <w:r w:rsid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○or×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F15B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FCA2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8C51E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</w:tr>
      <w:tr w:rsidR="004F24E3" w:rsidRPr="001B1196" w14:paraId="1FC65745" w14:textId="77777777" w:rsidTr="001B1196">
        <w:trPr>
          <w:trHeight w:val="27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8912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6F0D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14C6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BB9B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A14AE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3C4A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BE00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EB4AE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</w:tr>
      <w:tr w:rsidR="004F24E3" w:rsidRPr="001B1196" w14:paraId="3CA5EB7C" w14:textId="77777777" w:rsidTr="001B1196">
        <w:trPr>
          <w:trHeight w:val="27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C6AA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1E02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F9AF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88F0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83B46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CF56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E718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A36D1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</w:tr>
      <w:tr w:rsidR="004F24E3" w:rsidRPr="001B1196" w14:paraId="53EE1134" w14:textId="77777777" w:rsidTr="001B1196">
        <w:trPr>
          <w:trHeight w:val="27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BBAE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CE91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47AC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77C2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D4B5B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C1E5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2DF5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ED996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</w:tr>
      <w:tr w:rsidR="004F24E3" w:rsidRPr="001B1196" w14:paraId="383D558E" w14:textId="77777777" w:rsidTr="001B1196">
        <w:trPr>
          <w:trHeight w:val="27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DD31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90D1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910B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3B25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EE6DE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7FD4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D628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BC8A5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</w:tr>
      <w:tr w:rsidR="004F24E3" w:rsidRPr="001B1196" w14:paraId="36D2EEAC" w14:textId="77777777" w:rsidTr="001B1196">
        <w:trPr>
          <w:trHeight w:val="27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0CEB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4F29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D626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4C1E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DEC59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D6D2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EA84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A9494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</w:tr>
      <w:tr w:rsidR="004F24E3" w:rsidRPr="001B1196" w14:paraId="39077BA6" w14:textId="77777777" w:rsidTr="001B1196">
        <w:trPr>
          <w:trHeight w:val="27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0E88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4D47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566A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EE23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56F16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6593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964A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E5F37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</w:tr>
      <w:tr w:rsidR="004F24E3" w:rsidRPr="001B1196" w14:paraId="4A7C67E0" w14:textId="77777777" w:rsidTr="001B1196">
        <w:trPr>
          <w:trHeight w:val="27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71C2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133E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FD6C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1882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E323C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D6C7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65DC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2D9366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</w:tr>
      <w:tr w:rsidR="004F24E3" w:rsidRPr="001B1196" w14:paraId="3C9DC166" w14:textId="77777777" w:rsidTr="001B1196">
        <w:trPr>
          <w:trHeight w:val="27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E294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1851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9905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1421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7227C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C97B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7D1A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42D61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</w:tr>
      <w:tr w:rsidR="004F24E3" w:rsidRPr="001B1196" w14:paraId="78A0C031" w14:textId="77777777" w:rsidTr="001B1196">
        <w:trPr>
          <w:trHeight w:val="27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33C2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5AD1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C664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A239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651E0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F12B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BC97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6A8A6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</w:tr>
      <w:tr w:rsidR="004F24E3" w:rsidRPr="001B1196" w14:paraId="13E75462" w14:textId="77777777" w:rsidTr="001B1196">
        <w:trPr>
          <w:trHeight w:val="27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1A7A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8BC5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C90D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D24F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611B2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89D7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F571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1BEF3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</w:tr>
      <w:tr w:rsidR="004F24E3" w:rsidRPr="001B1196" w14:paraId="5E79C274" w14:textId="77777777" w:rsidTr="001B1196">
        <w:trPr>
          <w:trHeight w:val="2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00DB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68F74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09F7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D24BF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768F5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27A56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0E54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EAB99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</w:tr>
      <w:tr w:rsidR="004F24E3" w:rsidRPr="001B1196" w14:paraId="25400B12" w14:textId="77777777" w:rsidTr="001B1196">
        <w:trPr>
          <w:trHeight w:val="285"/>
        </w:trPr>
        <w:tc>
          <w:tcPr>
            <w:tcW w:w="792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25CCFD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合計　　　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A827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BA62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1E24" w14:textId="77777777"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4F569AA" w14:textId="77777777" w:rsidR="003A1468" w:rsidRPr="001B1196" w:rsidRDefault="00FC298E" w:rsidP="00FC298E">
      <w:pPr>
        <w:kinsoku/>
        <w:overflowPunct/>
      </w:pPr>
      <w:r w:rsidRPr="001B1196">
        <w:rPr>
          <w:rFonts w:ascii="ＭＳ 明朝" w:eastAsia="ＭＳ ゴシック" w:hAnsi="Times New Roman" w:cs="ＭＳ ゴシック" w:hint="eastAsia"/>
          <w:color w:val="000000"/>
          <w:spacing w:val="-4"/>
        </w:rPr>
        <w:t>※　提出にあたっては、この様式に記入するか、同様の様式を作成して記入して下さい</w:t>
      </w:r>
    </w:p>
    <w:sectPr w:rsidR="003A1468" w:rsidRPr="001B1196" w:rsidSect="00FC298E">
      <w:headerReference w:type="default" r:id="rId10"/>
      <w:pgSz w:w="16838" w:h="11906" w:orient="landscape"/>
      <w:pgMar w:top="1701" w:right="1985" w:bottom="1701" w:left="1701" w:header="454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C07CC" w14:textId="77777777" w:rsidR="00775DDC" w:rsidRDefault="00775DDC" w:rsidP="009C2B2F">
      <w:r>
        <w:separator/>
      </w:r>
    </w:p>
  </w:endnote>
  <w:endnote w:type="continuationSeparator" w:id="0">
    <w:p w14:paraId="76AA6B55" w14:textId="77777777" w:rsidR="00775DDC" w:rsidRDefault="00775DDC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3541B" w14:textId="77777777" w:rsidR="00775DDC" w:rsidRDefault="00775DDC" w:rsidP="009C2B2F">
      <w:r>
        <w:separator/>
      </w:r>
    </w:p>
  </w:footnote>
  <w:footnote w:type="continuationSeparator" w:id="0">
    <w:p w14:paraId="04AAC154" w14:textId="77777777" w:rsidR="00775DDC" w:rsidRDefault="00775DDC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BF0B2" w14:textId="77777777" w:rsidR="00B07C8A" w:rsidRDefault="00B07C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BB"/>
    <w:rsid w:val="000A3BC9"/>
    <w:rsid w:val="00120F2B"/>
    <w:rsid w:val="001A3592"/>
    <w:rsid w:val="001A7E78"/>
    <w:rsid w:val="001B1196"/>
    <w:rsid w:val="00216A4A"/>
    <w:rsid w:val="002C1FBA"/>
    <w:rsid w:val="003A1468"/>
    <w:rsid w:val="00417271"/>
    <w:rsid w:val="00440C00"/>
    <w:rsid w:val="00455E1F"/>
    <w:rsid w:val="004F0E36"/>
    <w:rsid w:val="004F24E3"/>
    <w:rsid w:val="00682235"/>
    <w:rsid w:val="007513BF"/>
    <w:rsid w:val="00754DC7"/>
    <w:rsid w:val="00775DDC"/>
    <w:rsid w:val="007774BB"/>
    <w:rsid w:val="0085408D"/>
    <w:rsid w:val="008838AB"/>
    <w:rsid w:val="008935C2"/>
    <w:rsid w:val="008F06E4"/>
    <w:rsid w:val="00947308"/>
    <w:rsid w:val="00974D72"/>
    <w:rsid w:val="009C2B2F"/>
    <w:rsid w:val="009F0D8C"/>
    <w:rsid w:val="00A1471A"/>
    <w:rsid w:val="00B07C8A"/>
    <w:rsid w:val="00B46B75"/>
    <w:rsid w:val="00B517BC"/>
    <w:rsid w:val="00EC5C4D"/>
    <w:rsid w:val="00FC298E"/>
    <w:rsid w:val="00FD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7C7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98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eastAsia="ＭＳ 明朝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4172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727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No Spacing"/>
    <w:uiPriority w:val="1"/>
    <w:qFormat/>
    <w:rsid w:val="00455E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eastAsia="ＭＳ 明朝" w:hAnsi="Century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27B87D8C9152D49B9370B9245F3E45F" ma:contentTypeVersion="17" ma:contentTypeDescription="新しいドキュメントを作成します。" ma:contentTypeScope="" ma:versionID="a4e1eab0adcc303ad3cb0b176ed334f9">
  <xsd:schema xmlns:xsd="http://www.w3.org/2001/XMLSchema" xmlns:xs="http://www.w3.org/2001/XMLSchema" xmlns:p="http://schemas.microsoft.com/office/2006/metadata/properties" xmlns:ns2="bf82e485-ea92-44bb-a198-9fd69946a06d" xmlns:ns3="e0b654a8-61a5-4a56-b69d-ea9ad85e9fac" targetNamespace="http://schemas.microsoft.com/office/2006/metadata/properties" ma:root="true" ma:fieldsID="27d7a2681fc3a832b1d0add2fc527d13" ns2:_="" ns3:_="">
    <xsd:import namespace="bf82e485-ea92-44bb-a198-9fd69946a06d"/>
    <xsd:import namespace="e0b654a8-61a5-4a56-b69d-ea9ad85e9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2e485-ea92-44bb-a198-9fd69946a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654a8-61a5-4a56-b69d-ea9ad85e9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992176-fdbf-4e24-aa3b-579f542b3066}" ma:internalName="TaxCatchAll" ma:showField="CatchAllData" ma:web="e0b654a8-61a5-4a56-b69d-ea9ad85e9f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D3ACA-69C0-420D-A286-C5E5AEEA3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2e485-ea92-44bb-a198-9fd69946a06d"/>
    <ds:schemaRef ds:uri="e0b654a8-61a5-4a56-b69d-ea9ad85e9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7E3944-35B6-4691-B62D-F3C676D8CC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0841FA-1F45-4578-B941-F5768B94A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2024-06-12T03:20:00Z</dcterms:created>
  <dcterms:modified xsi:type="dcterms:W3CDTF">2024-06-12T03:20:00Z</dcterms:modified>
</cp:coreProperties>
</file>