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69B3" w14:textId="3196C462" w:rsidR="00B35DC0" w:rsidRPr="000378E7" w:rsidRDefault="00B35DC0">
      <w:pPr>
        <w:rPr>
          <w:rFonts w:ascii="MS Gothic" w:eastAsia="MS Gothic" w:hAnsi="MS Gothic"/>
          <w:bCs/>
          <w:sz w:val="22"/>
        </w:rPr>
      </w:pPr>
      <w:r w:rsidRPr="000378E7">
        <w:rPr>
          <w:rFonts w:ascii="MS Gothic" w:eastAsia="MS Gothic" w:hAnsi="MS Gothic" w:hint="eastAsia"/>
          <w:bCs/>
          <w:sz w:val="22"/>
        </w:rPr>
        <w:t>（様式１）</w:t>
      </w:r>
    </w:p>
    <w:p w14:paraId="24CED645" w14:textId="77777777" w:rsidR="00A2450F" w:rsidRDefault="00A2450F">
      <w:pPr>
        <w:rPr>
          <w:rFonts w:ascii="MS Gothic" w:eastAsia="MS Gothic" w:hAnsi="MS Gothic"/>
          <w:bCs/>
          <w:sz w:val="22"/>
        </w:rPr>
      </w:pPr>
    </w:p>
    <w:p w14:paraId="4F9B7FF2" w14:textId="77777777" w:rsidR="00366E14" w:rsidRDefault="00366E14">
      <w:pPr>
        <w:rPr>
          <w:rFonts w:ascii="MS Gothic" w:eastAsia="MS Gothic" w:hAnsi="MS Gothic"/>
          <w:bCs/>
          <w:sz w:val="22"/>
        </w:rPr>
      </w:pPr>
    </w:p>
    <w:p w14:paraId="556C4C6A" w14:textId="77777777" w:rsidR="00366E14" w:rsidRPr="00E34C34" w:rsidRDefault="00366E14" w:rsidP="00366E14">
      <w:pPr>
        <w:suppressAutoHyphens/>
        <w:adjustRightInd w:val="0"/>
        <w:snapToGrid w:val="0"/>
        <w:jc w:val="right"/>
        <w:textAlignment w:val="baseline"/>
        <w:rPr>
          <w:rFonts w:ascii="MS Gothic" w:eastAsia="MS Gothic" w:hAnsi="MS Gothic"/>
          <w:spacing w:val="12"/>
          <w:kern w:val="0"/>
          <w:szCs w:val="21"/>
        </w:rPr>
      </w:pPr>
      <w:r w:rsidRPr="00E34C34">
        <w:rPr>
          <w:rFonts w:ascii="MS Gothic" w:eastAsia="MS Gothic" w:hAnsi="MS Gothic" w:cs="MS Mincho" w:hint="eastAsia"/>
          <w:kern w:val="0"/>
          <w:szCs w:val="21"/>
        </w:rPr>
        <w:t>年　月　日</w:t>
      </w:r>
    </w:p>
    <w:p w14:paraId="36BC6E4D" w14:textId="0FCCC728" w:rsidR="00366E14" w:rsidRPr="00E34C34" w:rsidRDefault="00366E14" w:rsidP="00366E14">
      <w:pPr>
        <w:suppressAutoHyphens/>
        <w:adjustRightInd w:val="0"/>
        <w:snapToGrid w:val="0"/>
        <w:jc w:val="left"/>
        <w:textAlignment w:val="baseline"/>
        <w:rPr>
          <w:rFonts w:ascii="MS Gothic" w:eastAsia="MS Gothic" w:hAnsi="MS Gothic"/>
          <w:spacing w:val="12"/>
          <w:kern w:val="0"/>
          <w:szCs w:val="21"/>
        </w:rPr>
      </w:pPr>
      <w:r w:rsidRPr="00E34C34">
        <w:rPr>
          <w:rFonts w:ascii="MS Gothic" w:eastAsia="MS Gothic" w:hAnsi="MS Gothic" w:cs="MS Mincho" w:hint="eastAsia"/>
          <w:kern w:val="0"/>
          <w:szCs w:val="21"/>
        </w:rPr>
        <w:t xml:space="preserve">　　</w:t>
      </w:r>
      <w:r w:rsidR="00454774" w:rsidRPr="00E34C34">
        <w:rPr>
          <w:rFonts w:ascii="MS Gothic" w:eastAsia="MS Gothic" w:hAnsi="MS Gothic" w:cs="MS Mincho" w:hint="eastAsia"/>
          <w:kern w:val="0"/>
          <w:szCs w:val="21"/>
        </w:rPr>
        <w:t>経済産業</w:t>
      </w:r>
      <w:r w:rsidRPr="00E34C34">
        <w:rPr>
          <w:rFonts w:ascii="MS Gothic" w:eastAsia="MS Gothic" w:hAnsi="MS Gothic" w:cs="MS Mincho" w:hint="eastAsia"/>
          <w:kern w:val="0"/>
          <w:szCs w:val="21"/>
        </w:rPr>
        <w:t>大臣　名　　殿</w:t>
      </w:r>
    </w:p>
    <w:p w14:paraId="75E05A1C" w14:textId="77777777" w:rsidR="00366E14" w:rsidRPr="00E34C34" w:rsidRDefault="00366E14" w:rsidP="00366E14">
      <w:pPr>
        <w:suppressAutoHyphens/>
        <w:adjustRightInd w:val="0"/>
        <w:snapToGrid w:val="0"/>
        <w:ind w:firstLineChars="1827" w:firstLine="4275"/>
        <w:jc w:val="left"/>
        <w:textAlignment w:val="baseline"/>
        <w:rPr>
          <w:rFonts w:ascii="MS Gothic" w:eastAsia="MS Gothic" w:hAnsi="MS Gothic" w:hint="eastAsia"/>
          <w:spacing w:val="12"/>
          <w:kern w:val="0"/>
          <w:szCs w:val="21"/>
        </w:rPr>
      </w:pPr>
    </w:p>
    <w:p w14:paraId="3AEDD1B8" w14:textId="6F791FBE" w:rsidR="00366E14" w:rsidRPr="00E34C34" w:rsidRDefault="002A2E1D" w:rsidP="002A557F">
      <w:pPr>
        <w:suppressAutoHyphens/>
        <w:wordWrap w:val="0"/>
        <w:adjustRightInd w:val="0"/>
        <w:snapToGrid w:val="0"/>
        <w:jc w:val="right"/>
        <w:textAlignment w:val="baseline"/>
        <w:rPr>
          <w:rFonts w:ascii="MS Gothic" w:eastAsia="MS Gothic" w:hAnsi="MS Gothic" w:cs="MS Mincho" w:hint="eastAsia"/>
          <w:kern w:val="0"/>
          <w:szCs w:val="21"/>
        </w:rPr>
      </w:pPr>
      <w:r w:rsidRPr="00E34C34">
        <w:rPr>
          <w:rFonts w:ascii="MS Gothic" w:eastAsia="MS Gothic" w:hAnsi="MS Gothic" w:cs="MS Mincho" w:hint="eastAsia"/>
          <w:kern w:val="0"/>
          <w:szCs w:val="21"/>
        </w:rPr>
        <w:t>都道府県知事（又は市町村長）</w:t>
      </w:r>
      <w:r w:rsidR="002A557F" w:rsidRPr="00E34C34">
        <w:rPr>
          <w:rFonts w:ascii="MS Gothic" w:eastAsia="MS Gothic" w:hAnsi="MS Gothic" w:cs="MS Mincho" w:hint="eastAsia"/>
          <w:kern w:val="0"/>
          <w:szCs w:val="21"/>
        </w:rPr>
        <w:t xml:space="preserve">　名</w:t>
      </w:r>
    </w:p>
    <w:p w14:paraId="6AFDFB35" w14:textId="2315B76E" w:rsidR="00C7094B" w:rsidRPr="00E34C34" w:rsidRDefault="00366E14" w:rsidP="002A2E1D">
      <w:pPr>
        <w:suppressAutoHyphens/>
        <w:adjustRightInd w:val="0"/>
        <w:snapToGrid w:val="0"/>
        <w:jc w:val="right"/>
        <w:textAlignment w:val="baseline"/>
        <w:rPr>
          <w:rFonts w:ascii="MS Gothic" w:eastAsia="MS Gothic" w:hAnsi="MS Gothic" w:cs="MS Mincho" w:hint="eastAsia"/>
          <w:kern w:val="0"/>
          <w:szCs w:val="21"/>
        </w:rPr>
      </w:pPr>
      <w:r w:rsidRPr="00E34C34">
        <w:rPr>
          <w:rFonts w:ascii="MS Gothic" w:eastAsia="MS Gothic" w:hAnsi="MS Gothic" w:cs="MS Mincho" w:hint="eastAsia"/>
          <w:kern w:val="0"/>
          <w:szCs w:val="21"/>
        </w:rPr>
        <w:t xml:space="preserve">　　　　　　　　　　　　</w:t>
      </w:r>
    </w:p>
    <w:p w14:paraId="2601E08B" w14:textId="377775D7" w:rsidR="00E12533" w:rsidRPr="000378E7" w:rsidRDefault="00E12533" w:rsidP="00765393">
      <w:pPr>
        <w:ind w:left="222" w:hangingChars="101" w:hanging="222"/>
        <w:jc w:val="right"/>
        <w:rPr>
          <w:rFonts w:ascii="MS Gothic" w:eastAsia="MS Gothic" w:hAnsi="MS Gothic"/>
          <w:bCs/>
          <w:sz w:val="22"/>
        </w:rPr>
      </w:pPr>
      <w:r w:rsidRPr="00E34C34">
        <w:rPr>
          <w:rFonts w:ascii="MS Gothic" w:eastAsia="MS Gothic" w:hAnsi="MS Gothic" w:hint="eastAsia"/>
          <w:bCs/>
          <w:sz w:val="22"/>
        </w:rPr>
        <w:t>※地域内連携で申請する場合</w:t>
      </w:r>
      <w:r w:rsidR="002222E5" w:rsidRPr="00E34C34">
        <w:rPr>
          <w:rFonts w:ascii="MS Gothic" w:eastAsia="MS Gothic" w:hAnsi="MS Gothic" w:hint="eastAsia"/>
          <w:bCs/>
          <w:sz w:val="22"/>
        </w:rPr>
        <w:t>は</w:t>
      </w:r>
      <w:r w:rsidRPr="00E34C34">
        <w:rPr>
          <w:rFonts w:ascii="MS Gothic" w:eastAsia="MS Gothic" w:hAnsi="MS Gothic" w:hint="eastAsia"/>
          <w:bCs/>
          <w:sz w:val="22"/>
        </w:rPr>
        <w:t>、</w:t>
      </w:r>
      <w:r w:rsidR="002222E5" w:rsidRPr="00E34C34">
        <w:rPr>
          <w:rFonts w:ascii="MS Gothic" w:eastAsia="MS Gothic" w:hAnsi="MS Gothic" w:hint="eastAsia"/>
          <w:bCs/>
          <w:sz w:val="22"/>
        </w:rPr>
        <w:t>それぞれ</w:t>
      </w:r>
      <w:r w:rsidR="002A2E1D" w:rsidRPr="00E34C34">
        <w:rPr>
          <w:rFonts w:ascii="MS Gothic" w:eastAsia="MS Gothic" w:hAnsi="MS Gothic" w:hint="eastAsia"/>
          <w:bCs/>
          <w:sz w:val="22"/>
        </w:rPr>
        <w:t>都道府県知事又は市町村長</w:t>
      </w:r>
      <w:r w:rsidR="002A1844" w:rsidRPr="00E34C34">
        <w:rPr>
          <w:rFonts w:ascii="MS Gothic" w:eastAsia="MS Gothic" w:hAnsi="MS Gothic" w:hint="eastAsia"/>
          <w:bCs/>
          <w:sz w:val="22"/>
        </w:rPr>
        <w:t>を記載する</w:t>
      </w:r>
      <w:r w:rsidR="002A1844" w:rsidRPr="000378E7">
        <w:rPr>
          <w:rFonts w:ascii="MS Gothic" w:eastAsia="MS Gothic" w:hAnsi="MS Gothic" w:hint="eastAsia"/>
          <w:bCs/>
          <w:sz w:val="22"/>
        </w:rPr>
        <w:t>こと</w:t>
      </w:r>
    </w:p>
    <w:p w14:paraId="608C86C6" w14:textId="77777777" w:rsidR="00B35DC0" w:rsidRPr="000378E7" w:rsidRDefault="00B35DC0">
      <w:pPr>
        <w:rPr>
          <w:rFonts w:ascii="MS Gothic" w:eastAsia="MS Gothic" w:hAnsi="MS Gothic"/>
          <w:bCs/>
          <w:sz w:val="22"/>
        </w:rPr>
      </w:pPr>
    </w:p>
    <w:p w14:paraId="0A1B38B8" w14:textId="54AA3B6B" w:rsidR="00B35DC0" w:rsidRPr="000378E7" w:rsidRDefault="00A2450F" w:rsidP="00F5316F">
      <w:pPr>
        <w:jc w:val="center"/>
        <w:rPr>
          <w:rFonts w:ascii="MS Gothic" w:eastAsia="MS Gothic" w:hAnsi="MS Gothic"/>
          <w:bCs/>
          <w:sz w:val="22"/>
        </w:rPr>
      </w:pPr>
      <w:r w:rsidRPr="000378E7">
        <w:rPr>
          <w:rFonts w:ascii="MS Gothic" w:eastAsia="MS Gothic" w:hAnsi="MS Gothic" w:hint="eastAsia"/>
          <w:sz w:val="22"/>
        </w:rPr>
        <w:t>第１回</w:t>
      </w:r>
      <w:r w:rsidR="0023623C" w:rsidRPr="000378E7">
        <w:rPr>
          <w:rFonts w:ascii="MS Gothic" w:eastAsia="MS Gothic" w:hAnsi="MS Gothic" w:hint="eastAsia"/>
          <w:sz w:val="22"/>
        </w:rPr>
        <w:t>燃料電池商用車</w:t>
      </w:r>
      <w:r w:rsidR="005217E2" w:rsidRPr="000378E7">
        <w:rPr>
          <w:rFonts w:ascii="MS Gothic" w:eastAsia="MS Gothic" w:hAnsi="MS Gothic" w:hint="eastAsia"/>
          <w:sz w:val="22"/>
        </w:rPr>
        <w:t>の</w:t>
      </w:r>
      <w:r w:rsidR="0023623C" w:rsidRPr="000378E7">
        <w:rPr>
          <w:rFonts w:ascii="MS Gothic" w:eastAsia="MS Gothic" w:hAnsi="MS Gothic" w:hint="eastAsia"/>
          <w:sz w:val="22"/>
        </w:rPr>
        <w:t>導入促進に関する</w:t>
      </w:r>
      <w:r w:rsidRPr="000378E7">
        <w:rPr>
          <w:rFonts w:ascii="MS Gothic" w:eastAsia="MS Gothic" w:hAnsi="MS Gothic" w:hint="eastAsia"/>
          <w:bCs/>
          <w:sz w:val="22"/>
        </w:rPr>
        <w:t>重点地域</w:t>
      </w:r>
      <w:r w:rsidR="00B35DC0" w:rsidRPr="000378E7">
        <w:rPr>
          <w:rFonts w:ascii="MS Gothic" w:eastAsia="MS Gothic" w:hAnsi="MS Gothic" w:hint="eastAsia"/>
          <w:bCs/>
          <w:sz w:val="22"/>
        </w:rPr>
        <w:t>（</w:t>
      </w:r>
      <w:r w:rsidR="0023623C" w:rsidRPr="000378E7">
        <w:rPr>
          <w:rFonts w:ascii="MS Gothic" w:eastAsia="MS Gothic" w:hAnsi="MS Gothic" w:hint="eastAsia"/>
          <w:bCs/>
          <w:sz w:val="22"/>
        </w:rPr>
        <w:t>地方公共団体名</w:t>
      </w:r>
      <w:r w:rsidR="00B35DC0" w:rsidRPr="000378E7">
        <w:rPr>
          <w:rFonts w:ascii="MS Gothic" w:eastAsia="MS Gothic" w:hAnsi="MS Gothic" w:hint="eastAsia"/>
          <w:bCs/>
          <w:sz w:val="22"/>
        </w:rPr>
        <w:t>）</w:t>
      </w:r>
      <w:r w:rsidR="00F04AF7">
        <w:rPr>
          <w:rFonts w:ascii="MS Gothic" w:eastAsia="MS Gothic" w:hAnsi="MS Gothic" w:hint="eastAsia"/>
          <w:bCs/>
          <w:sz w:val="22"/>
        </w:rPr>
        <w:t xml:space="preserve">　</w:t>
      </w:r>
      <w:r w:rsidR="0078741A" w:rsidRPr="000378E7">
        <w:rPr>
          <w:rFonts w:ascii="MS Gothic" w:eastAsia="MS Gothic" w:hAnsi="MS Gothic" w:hint="eastAsia"/>
          <w:bCs/>
          <w:sz w:val="22"/>
        </w:rPr>
        <w:t>計画</w:t>
      </w:r>
      <w:r w:rsidR="00B35DC0" w:rsidRPr="000378E7">
        <w:rPr>
          <w:rFonts w:ascii="MS Gothic" w:eastAsia="MS Gothic" w:hAnsi="MS Gothic" w:hint="eastAsia"/>
          <w:bCs/>
          <w:sz w:val="22"/>
        </w:rPr>
        <w:t>申請書</w:t>
      </w:r>
    </w:p>
    <w:p w14:paraId="515B95B4" w14:textId="77777777" w:rsidR="00B35DC0" w:rsidRPr="000378E7" w:rsidRDefault="00B35DC0" w:rsidP="008512A3">
      <w:pPr>
        <w:ind w:left="840" w:hanging="840"/>
        <w:rPr>
          <w:rFonts w:ascii="MS Gothic" w:eastAsia="MS Gothic" w:hAnsi="MS Gothic"/>
          <w:bCs/>
          <w:sz w:val="22"/>
        </w:rPr>
      </w:pPr>
    </w:p>
    <w:p w14:paraId="06A2041B" w14:textId="77777777" w:rsidR="0078741A" w:rsidRPr="000378E7" w:rsidRDefault="0078741A">
      <w:pPr>
        <w:rPr>
          <w:rFonts w:ascii="MS Gothic" w:eastAsia="MS Gothic" w:hAnsi="MS Gothic"/>
          <w:bCs/>
          <w:sz w:val="22"/>
        </w:rPr>
      </w:pPr>
    </w:p>
    <w:p w14:paraId="3CA7528F" w14:textId="5B9F71B5" w:rsidR="0078741A" w:rsidRPr="000378E7" w:rsidRDefault="0078741A" w:rsidP="0078741A">
      <w:pPr>
        <w:jc w:val="center"/>
        <w:rPr>
          <w:rFonts w:ascii="MS Gothic" w:eastAsia="MS Gothic" w:hAnsi="MS Gothic"/>
          <w:bCs/>
          <w:sz w:val="22"/>
        </w:rPr>
      </w:pPr>
      <w:r w:rsidRPr="000378E7">
        <w:rPr>
          <w:rFonts w:ascii="MS Gothic" w:eastAsia="MS Gothic" w:hAnsi="MS Gothic" w:hint="eastAsia"/>
          <w:bCs/>
          <w:sz w:val="22"/>
        </w:rPr>
        <w:t>記</w:t>
      </w:r>
    </w:p>
    <w:p w14:paraId="28E42F42" w14:textId="3791540D" w:rsidR="0078741A" w:rsidRPr="000378E7" w:rsidRDefault="0078741A">
      <w:pPr>
        <w:rPr>
          <w:rFonts w:ascii="MS Gothic" w:eastAsia="MS Gothic" w:hAnsi="MS Gothic"/>
          <w:bCs/>
          <w:sz w:val="22"/>
        </w:rPr>
      </w:pPr>
      <w:r w:rsidRPr="000378E7">
        <w:rPr>
          <w:rFonts w:ascii="MS Gothic" w:eastAsia="MS Gothic" w:hAnsi="MS Gothic" w:hint="eastAsia"/>
          <w:bCs/>
          <w:sz w:val="22"/>
        </w:rPr>
        <w:t>１．名称等</w:t>
      </w:r>
    </w:p>
    <w:p w14:paraId="418AF055" w14:textId="77777777" w:rsidR="00B35DC0" w:rsidRPr="000378E7" w:rsidRDefault="00B35DC0">
      <w:pPr>
        <w:rPr>
          <w:rFonts w:ascii="MS Gothic" w:eastAsia="MS Gothic" w:hAnsi="MS Gothic"/>
          <w:bCs/>
          <w:sz w:val="22"/>
        </w:rPr>
      </w:pPr>
    </w:p>
    <w:tbl>
      <w:tblPr>
        <w:tblW w:w="9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4717D" w:rsidRPr="000378E7" w14:paraId="7F24780A" w14:textId="77777777" w:rsidTr="00950B69">
        <w:trPr>
          <w:cantSplit/>
          <w:trHeight w:val="720"/>
        </w:trPr>
        <w:tc>
          <w:tcPr>
            <w:tcW w:w="620" w:type="dxa"/>
            <w:vMerge w:val="restart"/>
            <w:textDirection w:val="tbRlV"/>
            <w:vAlign w:val="center"/>
          </w:tcPr>
          <w:p w14:paraId="5CAFCC7D" w14:textId="5DDDD682" w:rsidR="0074717D" w:rsidRPr="000378E7" w:rsidRDefault="00A312DB">
            <w:pPr>
              <w:jc w:val="center"/>
              <w:rPr>
                <w:rFonts w:ascii="MS Gothic" w:eastAsia="MS Gothic" w:hAnsi="MS Gothic"/>
                <w:bCs/>
                <w:sz w:val="22"/>
              </w:rPr>
            </w:pPr>
            <w:r w:rsidRPr="000378E7">
              <w:rPr>
                <w:rFonts w:ascii="MS Gothic" w:eastAsia="MS Gothic" w:hAnsi="MS Gothic" w:hint="eastAsia"/>
                <w:bCs/>
                <w:sz w:val="22"/>
              </w:rPr>
              <w:t>申請者</w:t>
            </w:r>
          </w:p>
        </w:tc>
        <w:tc>
          <w:tcPr>
            <w:tcW w:w="2209" w:type="dxa"/>
            <w:vAlign w:val="center"/>
          </w:tcPr>
          <w:p w14:paraId="5F44C9F9" w14:textId="05C65529" w:rsidR="0074717D" w:rsidRPr="000378E7" w:rsidRDefault="00A312DB" w:rsidP="0074717D">
            <w:pPr>
              <w:rPr>
                <w:rFonts w:ascii="MS Gothic" w:eastAsia="MS Gothic" w:hAnsi="MS Gothic"/>
                <w:bCs/>
                <w:sz w:val="22"/>
              </w:rPr>
            </w:pPr>
            <w:r w:rsidRPr="000378E7">
              <w:rPr>
                <w:rFonts w:ascii="MS Gothic" w:eastAsia="MS Gothic" w:hAnsi="MS Gothic" w:hint="eastAsia"/>
                <w:bCs/>
                <w:sz w:val="22"/>
              </w:rPr>
              <w:t>地方公共団体</w:t>
            </w:r>
            <w:r w:rsidR="0074717D" w:rsidRPr="000378E7">
              <w:rPr>
                <w:rFonts w:ascii="MS Gothic" w:eastAsia="MS Gothic" w:hAnsi="MS Gothic" w:hint="eastAsia"/>
                <w:bCs/>
                <w:sz w:val="22"/>
              </w:rPr>
              <w:t>名</w:t>
            </w:r>
          </w:p>
        </w:tc>
        <w:tc>
          <w:tcPr>
            <w:tcW w:w="6439" w:type="dxa"/>
            <w:vAlign w:val="center"/>
          </w:tcPr>
          <w:p w14:paraId="6D054B3E" w14:textId="77777777" w:rsidR="0074717D" w:rsidRPr="000378E7" w:rsidRDefault="0074717D">
            <w:pPr>
              <w:rPr>
                <w:rFonts w:ascii="MS Gothic" w:eastAsia="MS Gothic" w:hAnsi="MS Gothic"/>
                <w:bCs/>
                <w:sz w:val="22"/>
              </w:rPr>
            </w:pPr>
          </w:p>
        </w:tc>
      </w:tr>
      <w:tr w:rsidR="0011502D" w:rsidRPr="000378E7" w14:paraId="7A1EC48E" w14:textId="77777777" w:rsidTr="00C55142">
        <w:trPr>
          <w:cantSplit/>
          <w:trHeight w:val="1134"/>
        </w:trPr>
        <w:tc>
          <w:tcPr>
            <w:tcW w:w="620" w:type="dxa"/>
            <w:vMerge/>
            <w:textDirection w:val="tbRlV"/>
            <w:vAlign w:val="center"/>
          </w:tcPr>
          <w:p w14:paraId="351E14D7" w14:textId="77777777" w:rsidR="0011502D" w:rsidRPr="000378E7" w:rsidRDefault="0011502D">
            <w:pPr>
              <w:jc w:val="center"/>
              <w:rPr>
                <w:rFonts w:ascii="MS Gothic" w:eastAsia="MS Gothic" w:hAnsi="MS Gothic"/>
                <w:bCs/>
                <w:sz w:val="22"/>
              </w:rPr>
            </w:pPr>
          </w:p>
        </w:tc>
        <w:tc>
          <w:tcPr>
            <w:tcW w:w="2209" w:type="dxa"/>
            <w:vAlign w:val="center"/>
          </w:tcPr>
          <w:p w14:paraId="5E1243A9" w14:textId="41E9D9C9" w:rsidR="0011502D" w:rsidRPr="000378E7" w:rsidRDefault="00D8751B">
            <w:pPr>
              <w:rPr>
                <w:rFonts w:ascii="MS Gothic" w:eastAsia="MS Gothic" w:hAnsi="MS Gothic"/>
                <w:bCs/>
                <w:sz w:val="22"/>
              </w:rPr>
            </w:pPr>
            <w:r w:rsidRPr="00D8751B">
              <w:rPr>
                <w:rFonts w:ascii="MS Gothic" w:eastAsia="MS Gothic" w:hAnsi="MS Gothic" w:hint="eastAsia"/>
                <w:bCs/>
                <w:sz w:val="22"/>
              </w:rPr>
              <w:t>都道府県知事（又は市町村長）</w:t>
            </w:r>
          </w:p>
        </w:tc>
        <w:tc>
          <w:tcPr>
            <w:tcW w:w="6439" w:type="dxa"/>
            <w:vAlign w:val="center"/>
          </w:tcPr>
          <w:p w14:paraId="7DBA9623" w14:textId="77777777" w:rsidR="0011502D" w:rsidRPr="000378E7" w:rsidRDefault="0011502D" w:rsidP="00C55142">
            <w:pPr>
              <w:rPr>
                <w:rFonts w:ascii="MS Gothic" w:eastAsia="MS Gothic" w:hAnsi="MS Gothic"/>
                <w:bCs/>
                <w:sz w:val="22"/>
              </w:rPr>
            </w:pPr>
          </w:p>
        </w:tc>
      </w:tr>
      <w:tr w:rsidR="00B35DC0" w:rsidRPr="000378E7" w14:paraId="61F7A148" w14:textId="77777777" w:rsidTr="00950B69">
        <w:trPr>
          <w:cantSplit/>
          <w:trHeight w:val="1134"/>
        </w:trPr>
        <w:tc>
          <w:tcPr>
            <w:tcW w:w="620" w:type="dxa"/>
            <w:vMerge/>
            <w:textDirection w:val="tbRlV"/>
            <w:vAlign w:val="center"/>
          </w:tcPr>
          <w:p w14:paraId="096787EE" w14:textId="77777777" w:rsidR="00B35DC0" w:rsidRPr="000378E7" w:rsidRDefault="00B35DC0">
            <w:pPr>
              <w:jc w:val="center"/>
              <w:rPr>
                <w:rFonts w:ascii="MS Gothic" w:eastAsia="MS Gothic" w:hAnsi="MS Gothic"/>
                <w:bCs/>
                <w:sz w:val="22"/>
              </w:rPr>
            </w:pPr>
          </w:p>
        </w:tc>
        <w:tc>
          <w:tcPr>
            <w:tcW w:w="2209" w:type="dxa"/>
            <w:vAlign w:val="center"/>
          </w:tcPr>
          <w:p w14:paraId="63D6712D"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所在地</w:t>
            </w:r>
          </w:p>
        </w:tc>
        <w:tc>
          <w:tcPr>
            <w:tcW w:w="6439" w:type="dxa"/>
            <w:vAlign w:val="center"/>
          </w:tcPr>
          <w:p w14:paraId="34C0C2A2" w14:textId="77777777" w:rsidR="00B35DC0" w:rsidRPr="000378E7" w:rsidRDefault="00B35DC0">
            <w:pPr>
              <w:rPr>
                <w:rFonts w:ascii="MS Gothic" w:eastAsia="MS Gothic" w:hAnsi="MS Gothic"/>
                <w:bCs/>
                <w:sz w:val="22"/>
              </w:rPr>
            </w:pPr>
          </w:p>
        </w:tc>
      </w:tr>
      <w:tr w:rsidR="00B35DC0" w:rsidRPr="000378E7" w14:paraId="48A3B88B" w14:textId="77777777" w:rsidTr="00950B69">
        <w:trPr>
          <w:cantSplit/>
          <w:trHeight w:val="860"/>
        </w:trPr>
        <w:tc>
          <w:tcPr>
            <w:tcW w:w="620" w:type="dxa"/>
            <w:vMerge w:val="restart"/>
            <w:textDirection w:val="tbRlV"/>
            <w:vAlign w:val="center"/>
          </w:tcPr>
          <w:p w14:paraId="73F33E97" w14:textId="77777777" w:rsidR="00B35DC0" w:rsidRPr="000378E7" w:rsidRDefault="00B35DC0">
            <w:pPr>
              <w:jc w:val="center"/>
              <w:rPr>
                <w:rFonts w:ascii="MS Gothic" w:eastAsia="MS Gothic" w:hAnsi="MS Gothic"/>
                <w:bCs/>
                <w:sz w:val="22"/>
              </w:rPr>
            </w:pPr>
            <w:r w:rsidRPr="000378E7">
              <w:rPr>
                <w:rFonts w:ascii="MS Gothic" w:eastAsia="MS Gothic" w:hAnsi="MS Gothic" w:hint="eastAsia"/>
                <w:bCs/>
                <w:sz w:val="22"/>
              </w:rPr>
              <w:t>連絡担当窓口</w:t>
            </w:r>
          </w:p>
        </w:tc>
        <w:tc>
          <w:tcPr>
            <w:tcW w:w="2209" w:type="dxa"/>
            <w:vAlign w:val="center"/>
          </w:tcPr>
          <w:p w14:paraId="55B51539"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氏名（ふりがな）</w:t>
            </w:r>
          </w:p>
        </w:tc>
        <w:tc>
          <w:tcPr>
            <w:tcW w:w="6439" w:type="dxa"/>
            <w:vAlign w:val="center"/>
          </w:tcPr>
          <w:p w14:paraId="1EFC1AFA" w14:textId="77777777" w:rsidR="00B35DC0" w:rsidRPr="000378E7" w:rsidRDefault="00B35DC0">
            <w:pPr>
              <w:rPr>
                <w:rFonts w:ascii="MS Gothic" w:eastAsia="MS Gothic" w:hAnsi="MS Gothic"/>
                <w:bCs/>
                <w:sz w:val="22"/>
              </w:rPr>
            </w:pPr>
          </w:p>
        </w:tc>
      </w:tr>
      <w:tr w:rsidR="00B35DC0" w:rsidRPr="000378E7" w14:paraId="5426A6DB" w14:textId="77777777" w:rsidTr="00950B69">
        <w:trPr>
          <w:cantSplit/>
          <w:trHeight w:val="860"/>
        </w:trPr>
        <w:tc>
          <w:tcPr>
            <w:tcW w:w="620" w:type="dxa"/>
            <w:vMerge/>
          </w:tcPr>
          <w:p w14:paraId="4BEB9086" w14:textId="77777777" w:rsidR="00B35DC0" w:rsidRPr="000378E7" w:rsidRDefault="00B35DC0">
            <w:pPr>
              <w:rPr>
                <w:rFonts w:ascii="MS Gothic" w:eastAsia="MS Gothic" w:hAnsi="MS Gothic"/>
                <w:bCs/>
                <w:sz w:val="22"/>
              </w:rPr>
            </w:pPr>
          </w:p>
        </w:tc>
        <w:tc>
          <w:tcPr>
            <w:tcW w:w="2209" w:type="dxa"/>
            <w:vAlign w:val="center"/>
          </w:tcPr>
          <w:p w14:paraId="27145154"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所属（部署名）</w:t>
            </w:r>
          </w:p>
        </w:tc>
        <w:tc>
          <w:tcPr>
            <w:tcW w:w="6439" w:type="dxa"/>
            <w:vAlign w:val="center"/>
          </w:tcPr>
          <w:p w14:paraId="5180C587" w14:textId="77777777" w:rsidR="00B35DC0" w:rsidRPr="000378E7" w:rsidRDefault="00B35DC0">
            <w:pPr>
              <w:rPr>
                <w:rFonts w:ascii="MS Gothic" w:eastAsia="MS Gothic" w:hAnsi="MS Gothic"/>
                <w:bCs/>
                <w:sz w:val="22"/>
              </w:rPr>
            </w:pPr>
          </w:p>
        </w:tc>
      </w:tr>
      <w:tr w:rsidR="00B35DC0" w:rsidRPr="000378E7" w14:paraId="140A9A01" w14:textId="77777777" w:rsidTr="00950B69">
        <w:trPr>
          <w:cantSplit/>
          <w:trHeight w:val="860"/>
        </w:trPr>
        <w:tc>
          <w:tcPr>
            <w:tcW w:w="620" w:type="dxa"/>
            <w:vMerge/>
          </w:tcPr>
          <w:p w14:paraId="69DBFF17" w14:textId="77777777" w:rsidR="00B35DC0" w:rsidRPr="000378E7" w:rsidRDefault="00B35DC0">
            <w:pPr>
              <w:rPr>
                <w:rFonts w:ascii="MS Gothic" w:eastAsia="MS Gothic" w:hAnsi="MS Gothic"/>
                <w:bCs/>
                <w:sz w:val="22"/>
              </w:rPr>
            </w:pPr>
          </w:p>
        </w:tc>
        <w:tc>
          <w:tcPr>
            <w:tcW w:w="2209" w:type="dxa"/>
            <w:vAlign w:val="center"/>
          </w:tcPr>
          <w:p w14:paraId="37D605E6"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役職</w:t>
            </w:r>
          </w:p>
        </w:tc>
        <w:tc>
          <w:tcPr>
            <w:tcW w:w="6439" w:type="dxa"/>
            <w:vAlign w:val="center"/>
          </w:tcPr>
          <w:p w14:paraId="28AD1BA7" w14:textId="77777777" w:rsidR="00B35DC0" w:rsidRPr="000378E7" w:rsidRDefault="00B35DC0">
            <w:pPr>
              <w:rPr>
                <w:rFonts w:ascii="MS Gothic" w:eastAsia="MS Gothic" w:hAnsi="MS Gothic"/>
                <w:bCs/>
                <w:sz w:val="22"/>
              </w:rPr>
            </w:pPr>
          </w:p>
        </w:tc>
      </w:tr>
      <w:tr w:rsidR="00B35DC0" w:rsidRPr="000378E7" w14:paraId="4267B9FD" w14:textId="77777777" w:rsidTr="00950B69">
        <w:trPr>
          <w:cantSplit/>
          <w:trHeight w:val="860"/>
        </w:trPr>
        <w:tc>
          <w:tcPr>
            <w:tcW w:w="620" w:type="dxa"/>
            <w:vMerge/>
          </w:tcPr>
          <w:p w14:paraId="75C2E503" w14:textId="77777777" w:rsidR="00B35DC0" w:rsidRPr="000378E7" w:rsidRDefault="00B35DC0">
            <w:pPr>
              <w:rPr>
                <w:rFonts w:ascii="MS Gothic" w:eastAsia="MS Gothic" w:hAnsi="MS Gothic"/>
                <w:bCs/>
                <w:sz w:val="22"/>
              </w:rPr>
            </w:pPr>
          </w:p>
        </w:tc>
        <w:tc>
          <w:tcPr>
            <w:tcW w:w="2209" w:type="dxa"/>
            <w:vAlign w:val="center"/>
          </w:tcPr>
          <w:p w14:paraId="50D89D53"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電話番号</w:t>
            </w:r>
          </w:p>
          <w:p w14:paraId="21184F19" w14:textId="77777777" w:rsidR="00B35DC0" w:rsidRPr="000378E7" w:rsidRDefault="00B35DC0">
            <w:pPr>
              <w:rPr>
                <w:rFonts w:ascii="MS Gothic" w:eastAsia="MS Gothic" w:hAnsi="MS Gothic"/>
                <w:bCs/>
                <w:sz w:val="22"/>
              </w:rPr>
            </w:pPr>
            <w:r w:rsidRPr="000378E7">
              <w:rPr>
                <w:rFonts w:ascii="MS Gothic" w:eastAsia="MS Gothic" w:hAnsi="MS Gothic" w:hint="eastAsia"/>
                <w:bCs/>
                <w:sz w:val="22"/>
              </w:rPr>
              <w:t>（代表・直通）</w:t>
            </w:r>
          </w:p>
        </w:tc>
        <w:tc>
          <w:tcPr>
            <w:tcW w:w="6439" w:type="dxa"/>
            <w:vAlign w:val="center"/>
          </w:tcPr>
          <w:p w14:paraId="3C9F32AC" w14:textId="77777777" w:rsidR="00B35DC0" w:rsidRPr="000378E7" w:rsidRDefault="00B35DC0">
            <w:pPr>
              <w:rPr>
                <w:rFonts w:ascii="MS Gothic" w:eastAsia="MS Gothic" w:hAnsi="MS Gothic"/>
                <w:bCs/>
                <w:sz w:val="22"/>
              </w:rPr>
            </w:pPr>
          </w:p>
        </w:tc>
      </w:tr>
      <w:tr w:rsidR="00B35DC0" w:rsidRPr="000378E7" w14:paraId="30607B05" w14:textId="77777777" w:rsidTr="00950B69">
        <w:trPr>
          <w:cantSplit/>
          <w:trHeight w:val="860"/>
        </w:trPr>
        <w:tc>
          <w:tcPr>
            <w:tcW w:w="620" w:type="dxa"/>
            <w:vMerge/>
          </w:tcPr>
          <w:p w14:paraId="20570005" w14:textId="77777777" w:rsidR="00B35DC0" w:rsidRPr="000378E7" w:rsidRDefault="00B35DC0">
            <w:pPr>
              <w:rPr>
                <w:rFonts w:ascii="MS Gothic" w:eastAsia="MS Gothic" w:hAnsi="MS Gothic"/>
                <w:bCs/>
                <w:sz w:val="22"/>
              </w:rPr>
            </w:pPr>
          </w:p>
        </w:tc>
        <w:tc>
          <w:tcPr>
            <w:tcW w:w="2209" w:type="dxa"/>
            <w:vAlign w:val="center"/>
          </w:tcPr>
          <w:p w14:paraId="44A882E1" w14:textId="4867DF80" w:rsidR="00B35DC0" w:rsidRPr="000378E7" w:rsidRDefault="00950B69">
            <w:pPr>
              <w:rPr>
                <w:rFonts w:ascii="MS Gothic" w:eastAsia="MS Gothic" w:hAnsi="MS Gothic"/>
                <w:bCs/>
                <w:sz w:val="22"/>
              </w:rPr>
            </w:pPr>
            <w:r w:rsidRPr="000378E7">
              <w:rPr>
                <w:rFonts w:ascii="MS Gothic" w:eastAsia="MS Gothic" w:hAnsi="MS Gothic" w:hint="eastAsia"/>
                <w:bCs/>
                <w:sz w:val="22"/>
              </w:rPr>
              <w:t>E-Mail</w:t>
            </w:r>
          </w:p>
        </w:tc>
        <w:tc>
          <w:tcPr>
            <w:tcW w:w="6439" w:type="dxa"/>
            <w:vAlign w:val="center"/>
          </w:tcPr>
          <w:p w14:paraId="0FB1BB05" w14:textId="77777777" w:rsidR="00B35DC0" w:rsidRPr="000378E7" w:rsidRDefault="00B35DC0">
            <w:pPr>
              <w:rPr>
                <w:rFonts w:ascii="MS Gothic" w:eastAsia="MS Gothic" w:hAnsi="MS Gothic"/>
                <w:bCs/>
                <w:sz w:val="22"/>
              </w:rPr>
            </w:pPr>
          </w:p>
        </w:tc>
      </w:tr>
    </w:tbl>
    <w:p w14:paraId="02C48628" w14:textId="39714B87" w:rsidR="00B35DC0" w:rsidRPr="000378E7" w:rsidRDefault="00B96A6E" w:rsidP="00B96A6E">
      <w:pPr>
        <w:jc w:val="left"/>
        <w:rPr>
          <w:rFonts w:ascii="MS Gothic" w:eastAsia="MS Gothic" w:hAnsi="MS Gothic"/>
          <w:bCs/>
          <w:sz w:val="22"/>
        </w:rPr>
      </w:pPr>
      <w:r w:rsidRPr="000378E7">
        <w:rPr>
          <w:rFonts w:ascii="MS Gothic" w:eastAsia="MS Gothic" w:hAnsi="MS Gothic" w:hint="eastAsia"/>
          <w:bCs/>
          <w:sz w:val="22"/>
        </w:rPr>
        <w:t>※地域内連携で申請する場合</w:t>
      </w:r>
      <w:r w:rsidR="000E6356" w:rsidRPr="000378E7">
        <w:rPr>
          <w:rFonts w:ascii="MS Gothic" w:eastAsia="MS Gothic" w:hAnsi="MS Gothic" w:hint="eastAsia"/>
          <w:bCs/>
          <w:sz w:val="22"/>
        </w:rPr>
        <w:t>は</w:t>
      </w:r>
      <w:r w:rsidRPr="000378E7">
        <w:rPr>
          <w:rFonts w:ascii="MS Gothic" w:eastAsia="MS Gothic" w:hAnsi="MS Gothic" w:hint="eastAsia"/>
          <w:bCs/>
          <w:sz w:val="22"/>
        </w:rPr>
        <w:t>、地方公共団体名</w:t>
      </w:r>
      <w:r w:rsidR="006A1436" w:rsidRPr="000378E7">
        <w:rPr>
          <w:rFonts w:ascii="MS Gothic" w:eastAsia="MS Gothic" w:hAnsi="MS Gothic" w:hint="eastAsia"/>
          <w:bCs/>
          <w:sz w:val="22"/>
        </w:rPr>
        <w:t>の名称等</w:t>
      </w:r>
      <w:r w:rsidR="006E3DEB" w:rsidRPr="000378E7">
        <w:rPr>
          <w:rFonts w:ascii="MS Gothic" w:eastAsia="MS Gothic" w:hAnsi="MS Gothic" w:hint="eastAsia"/>
          <w:bCs/>
          <w:sz w:val="22"/>
        </w:rPr>
        <w:t>の</w:t>
      </w:r>
      <w:r w:rsidR="006A1436" w:rsidRPr="000378E7">
        <w:rPr>
          <w:rFonts w:ascii="MS Gothic" w:eastAsia="MS Gothic" w:hAnsi="MS Gothic" w:hint="eastAsia"/>
          <w:bCs/>
          <w:sz w:val="22"/>
        </w:rPr>
        <w:t>記載欄を追加</w:t>
      </w:r>
      <w:r w:rsidR="003B36F1" w:rsidRPr="000378E7">
        <w:rPr>
          <w:rFonts w:ascii="MS Gothic" w:eastAsia="MS Gothic" w:hAnsi="MS Gothic" w:hint="eastAsia"/>
          <w:bCs/>
          <w:sz w:val="22"/>
        </w:rPr>
        <w:t>して記載</w:t>
      </w:r>
      <w:r w:rsidRPr="000378E7">
        <w:rPr>
          <w:rFonts w:ascii="MS Gothic" w:eastAsia="MS Gothic" w:hAnsi="MS Gothic" w:hint="eastAsia"/>
          <w:bCs/>
          <w:sz w:val="22"/>
        </w:rPr>
        <w:t>すること</w:t>
      </w:r>
    </w:p>
    <w:p w14:paraId="25D5662B" w14:textId="71D3E726" w:rsidR="007F7472" w:rsidRPr="000378E7" w:rsidRDefault="00C5288E">
      <w:pPr>
        <w:widowControl/>
        <w:jc w:val="left"/>
        <w:rPr>
          <w:rFonts w:ascii="MS Gothic" w:eastAsia="MS Gothic" w:hAnsi="MS Gothic"/>
          <w:bCs/>
          <w:sz w:val="22"/>
        </w:rPr>
      </w:pPr>
      <w:r w:rsidRPr="000378E7">
        <w:rPr>
          <w:rFonts w:ascii="MS Gothic" w:eastAsia="MS Gothic" w:hAnsi="MS Gothic"/>
          <w:bCs/>
          <w:sz w:val="22"/>
        </w:rPr>
        <w:br w:type="page"/>
      </w:r>
    </w:p>
    <w:p w14:paraId="69577E49" w14:textId="77777777" w:rsidR="007F7472" w:rsidRPr="000378E7" w:rsidRDefault="007F7472" w:rsidP="00B96A6E">
      <w:pPr>
        <w:jc w:val="left"/>
        <w:rPr>
          <w:rFonts w:ascii="MS Gothic" w:eastAsia="MS Gothic" w:hAnsi="MS Gothic"/>
          <w:bCs/>
          <w:sz w:val="22"/>
        </w:rPr>
      </w:pPr>
    </w:p>
    <w:p w14:paraId="0C60358A" w14:textId="05889592" w:rsidR="0078741A" w:rsidRPr="000378E7" w:rsidRDefault="0078741A" w:rsidP="0078741A">
      <w:pPr>
        <w:ind w:firstLineChars="100" w:firstLine="220"/>
        <w:rPr>
          <w:rFonts w:ascii="MS Gothic" w:eastAsia="MS Gothic" w:hAnsi="MS Gothic"/>
          <w:bCs/>
          <w:sz w:val="22"/>
        </w:rPr>
      </w:pPr>
      <w:r w:rsidRPr="000378E7">
        <w:rPr>
          <w:rFonts w:ascii="MS Gothic" w:eastAsia="MS Gothic" w:hAnsi="MS Gothic" w:hint="eastAsia"/>
          <w:bCs/>
          <w:sz w:val="22"/>
        </w:rPr>
        <w:t>２．</w:t>
      </w:r>
      <w:r w:rsidR="00867EE4" w:rsidRPr="000378E7">
        <w:rPr>
          <w:rFonts w:ascii="MS Gothic" w:eastAsia="MS Gothic" w:hAnsi="MS Gothic" w:hint="eastAsia"/>
          <w:bCs/>
          <w:sz w:val="22"/>
        </w:rPr>
        <w:t>地域</w:t>
      </w:r>
      <w:r w:rsidRPr="000378E7">
        <w:rPr>
          <w:rFonts w:ascii="MS Gothic" w:eastAsia="MS Gothic" w:hAnsi="MS Gothic" w:hint="eastAsia"/>
          <w:bCs/>
          <w:sz w:val="22"/>
        </w:rPr>
        <w:t>における</w:t>
      </w:r>
      <w:r w:rsidR="00BB11F1" w:rsidRPr="000378E7">
        <w:rPr>
          <w:rFonts w:ascii="MS Gothic" w:eastAsia="MS Gothic" w:hAnsi="MS Gothic" w:hint="eastAsia"/>
          <w:bCs/>
          <w:sz w:val="22"/>
        </w:rPr>
        <w:t>商用車</w:t>
      </w:r>
      <w:r w:rsidRPr="000378E7">
        <w:rPr>
          <w:rFonts w:ascii="MS Gothic" w:eastAsia="MS Gothic" w:hAnsi="MS Gothic" w:hint="eastAsia"/>
          <w:bCs/>
          <w:sz w:val="22"/>
        </w:rPr>
        <w:t>潜在需要</w:t>
      </w:r>
      <w:r w:rsidR="00BB11F1" w:rsidRPr="000378E7">
        <w:rPr>
          <w:rFonts w:ascii="MS Gothic" w:eastAsia="MS Gothic" w:hAnsi="MS Gothic" w:hint="eastAsia"/>
          <w:bCs/>
          <w:sz w:val="22"/>
        </w:rPr>
        <w:t>の</w:t>
      </w:r>
      <w:r w:rsidRPr="000378E7">
        <w:rPr>
          <w:rFonts w:ascii="MS Gothic" w:eastAsia="MS Gothic" w:hAnsi="MS Gothic" w:hint="eastAsia"/>
          <w:bCs/>
          <w:sz w:val="22"/>
        </w:rPr>
        <w:t>状況</w:t>
      </w:r>
    </w:p>
    <w:tbl>
      <w:tblPr>
        <w:tblStyle w:val="TableGrid"/>
        <w:tblW w:w="0" w:type="auto"/>
        <w:tblLook w:val="04A0" w:firstRow="1" w:lastRow="0" w:firstColumn="1" w:lastColumn="0" w:noHBand="0" w:noVBand="1"/>
      </w:tblPr>
      <w:tblGrid>
        <w:gridCol w:w="9060"/>
      </w:tblGrid>
      <w:tr w:rsidR="00BB11F1" w:rsidRPr="000378E7" w14:paraId="1820E2D4" w14:textId="77777777" w:rsidTr="00BB11F1">
        <w:tc>
          <w:tcPr>
            <w:tcW w:w="9060" w:type="dxa"/>
          </w:tcPr>
          <w:p w14:paraId="02B941E0" w14:textId="2AB14CF9" w:rsidR="00BB11F1" w:rsidRPr="000378E7" w:rsidRDefault="00BB11F1" w:rsidP="0078741A">
            <w:pPr>
              <w:rPr>
                <w:rFonts w:ascii="MS Gothic" w:eastAsia="MS Gothic" w:hAnsi="MS Gothic"/>
                <w:bCs/>
                <w:sz w:val="22"/>
              </w:rPr>
            </w:pPr>
            <w:r w:rsidRPr="000378E7">
              <w:rPr>
                <w:rFonts w:ascii="MS Gothic" w:eastAsia="MS Gothic" w:hAnsi="MS Gothic" w:hint="eastAsia"/>
                <w:bCs/>
                <w:sz w:val="22"/>
              </w:rPr>
              <w:t>２－１．地域特性・概要</w:t>
            </w:r>
          </w:p>
        </w:tc>
      </w:tr>
      <w:tr w:rsidR="00BB11F1" w:rsidRPr="000378E7" w14:paraId="6B9D4A9E" w14:textId="77777777" w:rsidTr="00BB11F1">
        <w:trPr>
          <w:trHeight w:val="1779"/>
        </w:trPr>
        <w:tc>
          <w:tcPr>
            <w:tcW w:w="9060" w:type="dxa"/>
            <w:vAlign w:val="center"/>
          </w:tcPr>
          <w:p w14:paraId="40AA9830" w14:textId="3AE963FD" w:rsidR="00BB11F1" w:rsidRPr="000378E7" w:rsidRDefault="00BB11F1" w:rsidP="00BB11F1">
            <w:pPr>
              <w:rPr>
                <w:rFonts w:ascii="MS Gothic" w:eastAsia="MS Gothic" w:hAnsi="MS Gothic"/>
                <w:bCs/>
                <w:sz w:val="22"/>
              </w:rPr>
            </w:pPr>
            <w:r w:rsidRPr="000378E7">
              <w:rPr>
                <w:rFonts w:ascii="MS Gothic" w:eastAsia="MS Gothic" w:hAnsi="MS Gothic" w:hint="eastAsia"/>
                <w:bCs/>
                <w:color w:val="A6A6A6" w:themeColor="background1" w:themeShade="A6"/>
                <w:sz w:val="22"/>
              </w:rPr>
              <w:t xml:space="preserve">　（例）本県は、～に位置し、東西の物流の要所になっており、特に○○地域等においては～。</w:t>
            </w:r>
          </w:p>
        </w:tc>
      </w:tr>
      <w:tr w:rsidR="00BB11F1" w:rsidRPr="000378E7" w14:paraId="3AE753E8" w14:textId="77777777" w:rsidTr="00BB11F1">
        <w:tc>
          <w:tcPr>
            <w:tcW w:w="9060" w:type="dxa"/>
          </w:tcPr>
          <w:p w14:paraId="0C447FCB" w14:textId="038C9704" w:rsidR="00BB11F1" w:rsidRPr="000378E7" w:rsidRDefault="00BB11F1" w:rsidP="0078741A">
            <w:pPr>
              <w:rPr>
                <w:rFonts w:ascii="MS Gothic" w:eastAsia="MS Gothic" w:hAnsi="MS Gothic"/>
                <w:bCs/>
                <w:sz w:val="22"/>
              </w:rPr>
            </w:pPr>
            <w:r w:rsidRPr="000378E7">
              <w:rPr>
                <w:rFonts w:ascii="MS Gothic" w:eastAsia="MS Gothic" w:hAnsi="MS Gothic" w:hint="eastAsia"/>
                <w:bCs/>
                <w:sz w:val="22"/>
              </w:rPr>
              <w:t>２－２．</w:t>
            </w:r>
            <w:r w:rsidR="00867EE4" w:rsidRPr="000378E7">
              <w:rPr>
                <w:rFonts w:ascii="MS Gothic" w:eastAsia="MS Gothic" w:hAnsi="MS Gothic" w:hint="eastAsia"/>
                <w:bCs/>
                <w:sz w:val="22"/>
              </w:rPr>
              <w:t>地域</w:t>
            </w:r>
            <w:r w:rsidRPr="000378E7">
              <w:rPr>
                <w:rFonts w:ascii="MS Gothic" w:eastAsia="MS Gothic" w:hAnsi="MS Gothic" w:hint="eastAsia"/>
                <w:bCs/>
                <w:sz w:val="22"/>
              </w:rPr>
              <w:t>内に登録されている車両の輸送トンキロ数</w:t>
            </w:r>
          </w:p>
        </w:tc>
      </w:tr>
      <w:tr w:rsidR="00BB11F1" w:rsidRPr="000378E7" w14:paraId="7FBC3ED2" w14:textId="77777777" w:rsidTr="00BB11F1">
        <w:tc>
          <w:tcPr>
            <w:tcW w:w="9060" w:type="dxa"/>
          </w:tcPr>
          <w:p w14:paraId="778B29B2" w14:textId="77777777" w:rsidR="00BB11F1" w:rsidRPr="000378E7" w:rsidRDefault="00BB11F1" w:rsidP="0078741A">
            <w:pPr>
              <w:rPr>
                <w:rFonts w:ascii="MS Gothic" w:eastAsia="MS Gothic" w:hAnsi="MS Gothic"/>
                <w:bCs/>
                <w:sz w:val="22"/>
              </w:rPr>
            </w:pPr>
            <w:r w:rsidRPr="000378E7">
              <w:rPr>
                <w:rFonts w:ascii="MS Gothic" w:eastAsia="MS Gothic" w:hAnsi="MS Gothic" w:hint="eastAsia"/>
                <w:bCs/>
                <w:color w:val="A6A6A6" w:themeColor="background1" w:themeShade="A6"/>
                <w:sz w:val="22"/>
              </w:rPr>
              <w:t>○○</w:t>
            </w:r>
            <w:r w:rsidRPr="000378E7">
              <w:rPr>
                <w:rFonts w:ascii="MS Gothic" w:eastAsia="MS Gothic" w:hAnsi="MS Gothic" w:hint="eastAsia"/>
                <w:bCs/>
                <w:sz w:val="22"/>
              </w:rPr>
              <w:t xml:space="preserve">　トンキロ</w:t>
            </w:r>
          </w:p>
          <w:p w14:paraId="578AB7DB" w14:textId="26ADC04C" w:rsidR="00BB11F1" w:rsidRPr="000378E7" w:rsidRDefault="007C0889" w:rsidP="0078741A">
            <w:pPr>
              <w:rPr>
                <w:rFonts w:ascii="MS Gothic" w:eastAsia="MS Gothic" w:hAnsi="MS Gothic"/>
                <w:bCs/>
                <w:sz w:val="22"/>
              </w:rPr>
            </w:pPr>
            <w:r w:rsidRPr="000378E7">
              <w:rPr>
                <w:rFonts w:ascii="MS Gothic" w:eastAsia="MS Gothic" w:hAnsi="MS Gothic" w:hint="eastAsia"/>
                <w:bCs/>
                <w:sz w:val="22"/>
              </w:rPr>
              <w:t>※</w:t>
            </w:r>
            <w:r w:rsidR="000D5E4B" w:rsidRPr="000378E7">
              <w:rPr>
                <w:rFonts w:ascii="MS Gothic" w:eastAsia="MS Gothic" w:hAnsi="MS Gothic" w:hint="eastAsia"/>
                <w:bCs/>
                <w:sz w:val="22"/>
              </w:rPr>
              <w:t>上記を証明する資料を添付</w:t>
            </w:r>
            <w:r w:rsidR="006D6179" w:rsidRPr="000378E7">
              <w:rPr>
                <w:rFonts w:ascii="MS Gothic" w:eastAsia="MS Gothic" w:hAnsi="MS Gothic" w:hint="eastAsia"/>
                <w:bCs/>
                <w:sz w:val="22"/>
              </w:rPr>
              <w:t>の</w:t>
            </w:r>
            <w:r w:rsidR="000D5E4B" w:rsidRPr="000378E7">
              <w:rPr>
                <w:rFonts w:ascii="MS Gothic" w:eastAsia="MS Gothic" w:hAnsi="MS Gothic" w:hint="eastAsia"/>
                <w:bCs/>
                <w:sz w:val="22"/>
              </w:rPr>
              <w:t>こと。</w:t>
            </w:r>
          </w:p>
        </w:tc>
      </w:tr>
      <w:tr w:rsidR="00BB11F1" w:rsidRPr="000378E7" w14:paraId="1AACD952" w14:textId="77777777" w:rsidTr="00BB11F1">
        <w:tc>
          <w:tcPr>
            <w:tcW w:w="9060" w:type="dxa"/>
          </w:tcPr>
          <w:p w14:paraId="73C2FE90" w14:textId="081B891B" w:rsidR="00BB11F1" w:rsidRPr="000378E7" w:rsidRDefault="00BB11F1" w:rsidP="0078741A">
            <w:pPr>
              <w:rPr>
                <w:rFonts w:ascii="MS Gothic" w:eastAsia="MS Gothic" w:hAnsi="MS Gothic"/>
                <w:bCs/>
                <w:sz w:val="22"/>
              </w:rPr>
            </w:pPr>
            <w:r w:rsidRPr="000378E7">
              <w:rPr>
                <w:rFonts w:ascii="MS Gothic" w:eastAsia="MS Gothic" w:hAnsi="MS Gothic" w:hint="eastAsia"/>
                <w:bCs/>
                <w:sz w:val="22"/>
              </w:rPr>
              <w:t>２－３．</w:t>
            </w:r>
            <w:r w:rsidR="00867EE4" w:rsidRPr="000378E7">
              <w:rPr>
                <w:rFonts w:ascii="MS Gothic" w:eastAsia="MS Gothic" w:hAnsi="MS Gothic" w:hint="eastAsia"/>
                <w:bCs/>
                <w:sz w:val="22"/>
              </w:rPr>
              <w:t>地域</w:t>
            </w:r>
            <w:r w:rsidRPr="000378E7">
              <w:rPr>
                <w:rFonts w:ascii="MS Gothic" w:eastAsia="MS Gothic" w:hAnsi="MS Gothic" w:hint="eastAsia"/>
                <w:bCs/>
                <w:sz w:val="22"/>
              </w:rPr>
              <w:t>内の高速道路における大型車走行台数</w:t>
            </w:r>
          </w:p>
        </w:tc>
      </w:tr>
      <w:tr w:rsidR="00BB11F1" w:rsidRPr="000378E7" w14:paraId="333118D6" w14:textId="77777777" w:rsidTr="00BB11F1">
        <w:trPr>
          <w:trHeight w:val="2147"/>
        </w:trPr>
        <w:tc>
          <w:tcPr>
            <w:tcW w:w="9060" w:type="dxa"/>
            <w:vAlign w:val="center"/>
          </w:tcPr>
          <w:p w14:paraId="268B1BFB" w14:textId="1E44F064" w:rsidR="00BB11F1" w:rsidRPr="000378E7" w:rsidRDefault="00BB11F1" w:rsidP="00BB11F1">
            <w:pPr>
              <w:rPr>
                <w:rFonts w:ascii="MS Gothic" w:eastAsia="MS Gothic" w:hAnsi="MS Gothic"/>
                <w:bCs/>
                <w:sz w:val="22"/>
              </w:rPr>
            </w:pPr>
            <w:r w:rsidRPr="000378E7">
              <w:rPr>
                <w:rFonts w:ascii="MS Gothic" w:eastAsia="MS Gothic" w:hAnsi="MS Gothic" w:hint="eastAsia"/>
                <w:bCs/>
                <w:color w:val="A6A6A6" w:themeColor="background1" w:themeShade="A6"/>
                <w:sz w:val="22"/>
              </w:rPr>
              <w:t>○○</w:t>
            </w:r>
            <w:r w:rsidRPr="000378E7">
              <w:rPr>
                <w:rFonts w:ascii="MS Gothic" w:eastAsia="MS Gothic" w:hAnsi="MS Gothic" w:hint="eastAsia"/>
                <w:bCs/>
                <w:sz w:val="22"/>
              </w:rPr>
              <w:t xml:space="preserve">　台/日　（高速道路名）</w:t>
            </w:r>
          </w:p>
          <w:p w14:paraId="69E7572F" w14:textId="77777777" w:rsidR="00BB11F1" w:rsidRPr="000378E7" w:rsidRDefault="00BB11F1" w:rsidP="00BB11F1">
            <w:pPr>
              <w:rPr>
                <w:rFonts w:ascii="MS Gothic" w:eastAsia="MS Gothic" w:hAnsi="MS Gothic"/>
                <w:bCs/>
                <w:sz w:val="22"/>
              </w:rPr>
            </w:pPr>
            <w:r w:rsidRPr="000378E7">
              <w:rPr>
                <w:rFonts w:ascii="MS Gothic" w:eastAsia="MS Gothic" w:hAnsi="MS Gothic" w:hint="eastAsia"/>
                <w:bCs/>
                <w:sz w:val="22"/>
              </w:rPr>
              <w:t>※複数記載可</w:t>
            </w:r>
          </w:p>
          <w:p w14:paraId="7D1F41ED" w14:textId="72B6DFD9" w:rsidR="00BB11F1" w:rsidRPr="000378E7" w:rsidRDefault="007C40E1" w:rsidP="00BB11F1">
            <w:pPr>
              <w:rPr>
                <w:rFonts w:ascii="MS Gothic" w:eastAsia="MS Gothic" w:hAnsi="MS Gothic"/>
                <w:bCs/>
                <w:sz w:val="22"/>
              </w:rPr>
            </w:pPr>
            <w:r w:rsidRPr="000378E7">
              <w:rPr>
                <w:rFonts w:ascii="MS Gothic" w:eastAsia="MS Gothic" w:hAnsi="MS Gothic" w:hint="eastAsia"/>
                <w:bCs/>
                <w:sz w:val="22"/>
              </w:rPr>
              <w:t>※上記を証明する資料を添付</w:t>
            </w:r>
            <w:r w:rsidR="006D6179" w:rsidRPr="000378E7">
              <w:rPr>
                <w:rFonts w:ascii="MS Gothic" w:eastAsia="MS Gothic" w:hAnsi="MS Gothic" w:hint="eastAsia"/>
                <w:bCs/>
                <w:sz w:val="22"/>
              </w:rPr>
              <w:t>の</w:t>
            </w:r>
            <w:r w:rsidRPr="000378E7">
              <w:rPr>
                <w:rFonts w:ascii="MS Gothic" w:eastAsia="MS Gothic" w:hAnsi="MS Gothic" w:hint="eastAsia"/>
                <w:bCs/>
                <w:sz w:val="22"/>
              </w:rPr>
              <w:t>こと。</w:t>
            </w:r>
          </w:p>
        </w:tc>
      </w:tr>
    </w:tbl>
    <w:p w14:paraId="162B1139" w14:textId="5E7B0D6B" w:rsidR="00950B69" w:rsidRPr="000378E7" w:rsidRDefault="00950B69" w:rsidP="0078741A">
      <w:pPr>
        <w:ind w:firstLineChars="100" w:firstLine="220"/>
        <w:rPr>
          <w:rFonts w:ascii="MS Gothic" w:eastAsia="MS Gothic" w:hAnsi="MS Gothic"/>
          <w:bCs/>
          <w:sz w:val="22"/>
        </w:rPr>
      </w:pPr>
    </w:p>
    <w:p w14:paraId="31BEA7A0" w14:textId="77777777" w:rsidR="00950B69" w:rsidRPr="000378E7" w:rsidRDefault="00950B69">
      <w:pPr>
        <w:widowControl/>
        <w:jc w:val="left"/>
        <w:rPr>
          <w:rFonts w:ascii="MS Gothic" w:eastAsia="MS Gothic" w:hAnsi="MS Gothic"/>
          <w:bCs/>
          <w:sz w:val="22"/>
        </w:rPr>
      </w:pPr>
      <w:r w:rsidRPr="000378E7">
        <w:rPr>
          <w:rFonts w:ascii="MS Gothic" w:eastAsia="MS Gothic" w:hAnsi="MS Gothic"/>
          <w:bCs/>
          <w:sz w:val="22"/>
        </w:rPr>
        <w:br w:type="page"/>
      </w:r>
    </w:p>
    <w:p w14:paraId="07283D06" w14:textId="574D3F0A" w:rsidR="00470E31" w:rsidRPr="000378E7" w:rsidRDefault="00BB11F1" w:rsidP="0078741A">
      <w:pPr>
        <w:ind w:firstLineChars="100" w:firstLine="220"/>
        <w:rPr>
          <w:rFonts w:ascii="MS Gothic" w:eastAsia="MS Gothic" w:hAnsi="MS Gothic"/>
          <w:bCs/>
          <w:sz w:val="22"/>
        </w:rPr>
      </w:pPr>
      <w:r w:rsidRPr="000378E7">
        <w:rPr>
          <w:rFonts w:ascii="MS Gothic" w:eastAsia="MS Gothic" w:hAnsi="MS Gothic" w:hint="eastAsia"/>
          <w:bCs/>
          <w:sz w:val="22"/>
        </w:rPr>
        <w:t>３</w:t>
      </w:r>
      <w:r w:rsidR="00470E31" w:rsidRPr="000378E7">
        <w:rPr>
          <w:rFonts w:ascii="MS Gothic" w:eastAsia="MS Gothic" w:hAnsi="MS Gothic" w:hint="eastAsia"/>
          <w:bCs/>
          <w:sz w:val="22"/>
        </w:rPr>
        <w:t>．</w:t>
      </w:r>
      <w:r w:rsidR="00867EE4" w:rsidRPr="000378E7">
        <w:rPr>
          <w:rFonts w:ascii="MS Gothic" w:eastAsia="MS Gothic" w:hAnsi="MS Gothic" w:hint="eastAsia"/>
          <w:bCs/>
          <w:sz w:val="22"/>
        </w:rPr>
        <w:t>地域</w:t>
      </w:r>
      <w:r w:rsidR="00927AE6" w:rsidRPr="000378E7">
        <w:rPr>
          <w:rFonts w:ascii="MS Gothic" w:eastAsia="MS Gothic" w:hAnsi="MS Gothic" w:hint="eastAsia"/>
          <w:bCs/>
          <w:sz w:val="22"/>
        </w:rPr>
        <w:t>内における水素モビリティ普及に向けた取組状況</w:t>
      </w:r>
      <w:r w:rsidR="00927AE6" w:rsidRPr="000378E7">
        <w:rPr>
          <w:rFonts w:ascii="MS Gothic" w:eastAsia="MS Gothic" w:hAnsi="MS Gothic"/>
          <w:bCs/>
          <w:sz w:val="22"/>
        </w:rPr>
        <w:t xml:space="preserve"> </w:t>
      </w:r>
    </w:p>
    <w:tbl>
      <w:tblPr>
        <w:tblStyle w:val="TableGrid"/>
        <w:tblW w:w="0" w:type="auto"/>
        <w:tblLook w:val="04A0" w:firstRow="1" w:lastRow="0" w:firstColumn="1" w:lastColumn="0" w:noHBand="0" w:noVBand="1"/>
      </w:tblPr>
      <w:tblGrid>
        <w:gridCol w:w="9060"/>
      </w:tblGrid>
      <w:tr w:rsidR="00BB11F1" w:rsidRPr="000378E7" w14:paraId="553171D6" w14:textId="77777777">
        <w:tc>
          <w:tcPr>
            <w:tcW w:w="9060" w:type="dxa"/>
          </w:tcPr>
          <w:p w14:paraId="69AAB6BD" w14:textId="4CA62A7E" w:rsidR="00BB11F1" w:rsidRPr="000378E7" w:rsidRDefault="00927AE6">
            <w:pPr>
              <w:rPr>
                <w:rFonts w:ascii="MS Gothic" w:eastAsia="MS Gothic" w:hAnsi="MS Gothic"/>
                <w:bCs/>
                <w:sz w:val="22"/>
              </w:rPr>
            </w:pPr>
            <w:r w:rsidRPr="000378E7">
              <w:rPr>
                <w:rFonts w:ascii="MS Gothic" w:eastAsia="MS Gothic" w:hAnsi="MS Gothic" w:hint="eastAsia"/>
                <w:bCs/>
                <w:sz w:val="22"/>
              </w:rPr>
              <w:t>３</w:t>
            </w:r>
            <w:r w:rsidR="00BB11F1" w:rsidRPr="000378E7">
              <w:rPr>
                <w:rFonts w:ascii="MS Gothic" w:eastAsia="MS Gothic" w:hAnsi="MS Gothic" w:hint="eastAsia"/>
                <w:bCs/>
                <w:sz w:val="22"/>
              </w:rPr>
              <w:t>－１．</w:t>
            </w:r>
            <w:r w:rsidRPr="000378E7">
              <w:rPr>
                <w:rFonts w:ascii="MS Gothic" w:eastAsia="MS Gothic" w:hAnsi="MS Gothic" w:hint="eastAsia"/>
                <w:bCs/>
                <w:sz w:val="22"/>
              </w:rPr>
              <w:t>概要</w:t>
            </w:r>
          </w:p>
        </w:tc>
      </w:tr>
      <w:tr w:rsidR="00BB11F1" w:rsidRPr="000378E7" w14:paraId="596FB3F9" w14:textId="77777777" w:rsidTr="000378E7">
        <w:trPr>
          <w:trHeight w:val="2529"/>
        </w:trPr>
        <w:tc>
          <w:tcPr>
            <w:tcW w:w="9060" w:type="dxa"/>
            <w:vAlign w:val="center"/>
          </w:tcPr>
          <w:p w14:paraId="3B618A5A" w14:textId="31C7106E" w:rsidR="00927AE6" w:rsidRPr="000378E7" w:rsidRDefault="00BB11F1">
            <w:pPr>
              <w:rPr>
                <w:rFonts w:ascii="MS Gothic" w:eastAsia="MS Gothic" w:hAnsi="MS Gothic"/>
                <w:bCs/>
                <w:color w:val="A6A6A6" w:themeColor="background1" w:themeShade="A6"/>
                <w:sz w:val="22"/>
              </w:rPr>
            </w:pPr>
            <w:r w:rsidRPr="000378E7">
              <w:rPr>
                <w:rFonts w:ascii="MS Gothic" w:eastAsia="MS Gothic" w:hAnsi="MS Gothic" w:hint="eastAsia"/>
                <w:bCs/>
                <w:sz w:val="22"/>
              </w:rPr>
              <w:t xml:space="preserve">　</w:t>
            </w:r>
            <w:r w:rsidRPr="00C55242">
              <w:rPr>
                <w:rFonts w:ascii="MS Gothic" w:eastAsia="MS Gothic" w:hAnsi="MS Gothic" w:hint="eastAsia"/>
                <w:color w:val="BFBFBF" w:themeColor="background1" w:themeShade="BF"/>
                <w:sz w:val="22"/>
              </w:rPr>
              <w:t>（</w:t>
            </w:r>
            <w:r w:rsidRPr="000378E7">
              <w:rPr>
                <w:rFonts w:ascii="MS Gothic" w:eastAsia="MS Gothic" w:hAnsi="MS Gothic" w:hint="eastAsia"/>
                <w:bCs/>
                <w:color w:val="A6A6A6" w:themeColor="background1" w:themeShade="A6"/>
                <w:sz w:val="22"/>
              </w:rPr>
              <w:t>例）本県は、</w:t>
            </w:r>
            <w:r w:rsidR="00927AE6" w:rsidRPr="000378E7">
              <w:rPr>
                <w:rFonts w:ascii="MS Gothic" w:eastAsia="MS Gothic" w:hAnsi="MS Gothic" w:hint="eastAsia"/>
                <w:bCs/>
                <w:color w:val="A6A6A6" w:themeColor="background1" w:themeShade="A6"/>
                <w:sz w:val="22"/>
              </w:rPr>
              <w:t>○○年以降</w:t>
            </w:r>
            <w:r w:rsidRPr="000378E7">
              <w:rPr>
                <w:rFonts w:ascii="MS Gothic" w:eastAsia="MS Gothic" w:hAnsi="MS Gothic" w:hint="eastAsia"/>
                <w:bCs/>
                <w:color w:val="A6A6A6" w:themeColor="background1" w:themeShade="A6"/>
                <w:sz w:val="22"/>
              </w:rPr>
              <w:t>、</w:t>
            </w:r>
            <w:r w:rsidR="00927AE6" w:rsidRPr="000378E7">
              <w:rPr>
                <w:rFonts w:ascii="MS Gothic" w:eastAsia="MS Gothic" w:hAnsi="MS Gothic" w:hint="eastAsia"/>
                <w:bCs/>
                <w:color w:val="A6A6A6" w:themeColor="background1" w:themeShade="A6"/>
                <w:sz w:val="22"/>
              </w:rPr>
              <w:t>水素モビリティの普及に取り組んでおり、令和</w:t>
            </w:r>
            <w:r w:rsidR="0038426F" w:rsidRPr="000378E7">
              <w:rPr>
                <w:rFonts w:ascii="MS Gothic" w:eastAsia="MS Gothic" w:hAnsi="MS Gothic" w:hint="eastAsia"/>
                <w:bCs/>
                <w:color w:val="A6A6A6" w:themeColor="background1" w:themeShade="A6"/>
                <w:sz w:val="22"/>
              </w:rPr>
              <w:t>○</w:t>
            </w:r>
            <w:r w:rsidR="00927AE6" w:rsidRPr="000378E7">
              <w:rPr>
                <w:rFonts w:ascii="MS Gothic" w:eastAsia="MS Gothic" w:hAnsi="MS Gothic" w:hint="eastAsia"/>
                <w:bCs/>
                <w:color w:val="A6A6A6" w:themeColor="background1" w:themeShade="A6"/>
                <w:sz w:val="22"/>
              </w:rPr>
              <w:t>年○月時点で燃料電池自動車○○台、燃料電池商用車○○台（バス：○台、小型トラック：○台）の普及、水素ステーションについては、○○箇所（整備中含む）が整備されている。</w:t>
            </w:r>
          </w:p>
          <w:p w14:paraId="64E8FE46" w14:textId="7F46E309" w:rsidR="009B3463" w:rsidRPr="000378E7" w:rsidRDefault="009B3463">
            <w:pPr>
              <w:rPr>
                <w:rFonts w:ascii="MS Gothic" w:eastAsia="MS Gothic" w:hAnsi="MS Gothic"/>
                <w:bCs/>
                <w:sz w:val="22"/>
              </w:rPr>
            </w:pPr>
            <w:r w:rsidRPr="000378E7">
              <w:rPr>
                <w:rFonts w:ascii="MS Gothic" w:eastAsia="MS Gothic" w:hAnsi="MS Gothic" w:hint="eastAsia"/>
                <w:bCs/>
                <w:color w:val="A6A6A6" w:themeColor="background1" w:themeShade="A6"/>
                <w:sz w:val="22"/>
              </w:rPr>
              <w:t xml:space="preserve">　　</w:t>
            </w:r>
            <w:r w:rsidR="00D02D4C" w:rsidRPr="000378E7">
              <w:rPr>
                <w:rFonts w:ascii="MS Gothic" w:eastAsia="MS Gothic" w:hAnsi="MS Gothic" w:hint="eastAsia"/>
                <w:bCs/>
                <w:color w:val="A6A6A6" w:themeColor="background1" w:themeShade="A6"/>
                <w:sz w:val="22"/>
              </w:rPr>
              <w:t>また、○○実証において、○○の導入実績があり～</w:t>
            </w:r>
          </w:p>
        </w:tc>
      </w:tr>
      <w:tr w:rsidR="00BB11F1" w:rsidRPr="000378E7" w14:paraId="2A654DEC" w14:textId="77777777">
        <w:tc>
          <w:tcPr>
            <w:tcW w:w="9060" w:type="dxa"/>
          </w:tcPr>
          <w:p w14:paraId="2D582A8E" w14:textId="5D80BE7D" w:rsidR="00BB11F1" w:rsidRPr="000378E7" w:rsidRDefault="00927AE6">
            <w:pPr>
              <w:rPr>
                <w:rFonts w:ascii="MS Gothic" w:eastAsia="MS Gothic" w:hAnsi="MS Gothic"/>
                <w:bCs/>
                <w:sz w:val="22"/>
              </w:rPr>
            </w:pPr>
            <w:r w:rsidRPr="000378E7">
              <w:rPr>
                <w:rFonts w:ascii="MS Gothic" w:eastAsia="MS Gothic" w:hAnsi="MS Gothic" w:hint="eastAsia"/>
                <w:bCs/>
                <w:sz w:val="22"/>
              </w:rPr>
              <w:t>３</w:t>
            </w:r>
            <w:r w:rsidR="00BB11F1" w:rsidRPr="000378E7">
              <w:rPr>
                <w:rFonts w:ascii="MS Gothic" w:eastAsia="MS Gothic" w:hAnsi="MS Gothic" w:hint="eastAsia"/>
                <w:bCs/>
                <w:sz w:val="22"/>
              </w:rPr>
              <w:t>－２．</w:t>
            </w:r>
            <w:r w:rsidRPr="000378E7">
              <w:rPr>
                <w:rFonts w:ascii="MS Gothic" w:eastAsia="MS Gothic" w:hAnsi="MS Gothic" w:hint="eastAsia"/>
                <w:bCs/>
                <w:sz w:val="22"/>
              </w:rPr>
              <w:t>燃料電池商用車普及に向けた協議</w:t>
            </w:r>
            <w:r w:rsidR="00B50A1F" w:rsidRPr="000378E7">
              <w:rPr>
                <w:rFonts w:ascii="MS Gothic" w:eastAsia="MS Gothic" w:hAnsi="MS Gothic" w:hint="eastAsia"/>
                <w:bCs/>
                <w:sz w:val="22"/>
              </w:rPr>
              <w:t>会</w:t>
            </w:r>
            <w:r w:rsidR="000225EC" w:rsidRPr="000378E7">
              <w:rPr>
                <w:rFonts w:ascii="MS Gothic" w:eastAsia="MS Gothic" w:hAnsi="MS Gothic" w:hint="eastAsia"/>
                <w:bCs/>
                <w:sz w:val="22"/>
              </w:rPr>
              <w:t>等</w:t>
            </w:r>
            <w:r w:rsidRPr="000378E7">
              <w:rPr>
                <w:rFonts w:ascii="MS Gothic" w:eastAsia="MS Gothic" w:hAnsi="MS Gothic" w:hint="eastAsia"/>
                <w:bCs/>
                <w:sz w:val="22"/>
              </w:rPr>
              <w:t xml:space="preserve">の設立状況 </w:t>
            </w:r>
          </w:p>
        </w:tc>
      </w:tr>
      <w:tr w:rsidR="00BB11F1" w:rsidRPr="000378E7" w14:paraId="28395FD6" w14:textId="77777777">
        <w:tc>
          <w:tcPr>
            <w:tcW w:w="9060" w:type="dxa"/>
          </w:tcPr>
          <w:p w14:paraId="7B74F0A8" w14:textId="77777777" w:rsidR="00BB11F1" w:rsidRPr="000378E7" w:rsidRDefault="00BB11F1">
            <w:pPr>
              <w:rPr>
                <w:rFonts w:ascii="MS Gothic" w:eastAsia="MS Gothic" w:hAnsi="MS Gothic"/>
                <w:bCs/>
                <w:sz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0"/>
              <w:gridCol w:w="6824"/>
            </w:tblGrid>
            <w:tr w:rsidR="00927AE6" w:rsidRPr="000378E7" w14:paraId="6C579F8A" w14:textId="77777777" w:rsidTr="00F227E8">
              <w:trPr>
                <w:trHeight w:val="454"/>
              </w:trPr>
              <w:tc>
                <w:tcPr>
                  <w:tcW w:w="2000" w:type="dxa"/>
                  <w:vAlign w:val="center"/>
                </w:tcPr>
                <w:p w14:paraId="1AC05BE7" w14:textId="2F18A2BE" w:rsidR="00927AE6"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協議</w:t>
                  </w:r>
                  <w:r w:rsidR="000225EC" w:rsidRPr="000378E7">
                    <w:rPr>
                      <w:rFonts w:ascii="MS Gothic" w:eastAsia="MS Gothic" w:hAnsi="MS Gothic" w:hint="eastAsia"/>
                      <w:bCs/>
                      <w:sz w:val="22"/>
                    </w:rPr>
                    <w:t>会等</w:t>
                  </w:r>
                  <w:r w:rsidRPr="000378E7">
                    <w:rPr>
                      <w:rFonts w:ascii="MS Gothic" w:eastAsia="MS Gothic" w:hAnsi="MS Gothic" w:hint="eastAsia"/>
                      <w:bCs/>
                      <w:sz w:val="22"/>
                    </w:rPr>
                    <w:t>名</w:t>
                  </w:r>
                </w:p>
              </w:tc>
              <w:tc>
                <w:tcPr>
                  <w:tcW w:w="6824" w:type="dxa"/>
                  <w:vAlign w:val="center"/>
                </w:tcPr>
                <w:p w14:paraId="60926C75" w14:textId="77777777" w:rsidR="00927AE6" w:rsidRPr="000378E7" w:rsidRDefault="00927AE6" w:rsidP="00F227E8">
                  <w:pPr>
                    <w:rPr>
                      <w:rFonts w:ascii="MS Gothic" w:eastAsia="MS Gothic" w:hAnsi="MS Gothic"/>
                      <w:bCs/>
                      <w:sz w:val="22"/>
                    </w:rPr>
                  </w:pPr>
                </w:p>
              </w:tc>
            </w:tr>
            <w:tr w:rsidR="00927AE6" w:rsidRPr="000378E7" w14:paraId="3EEAD661" w14:textId="77777777" w:rsidTr="00F227E8">
              <w:trPr>
                <w:trHeight w:val="454"/>
              </w:trPr>
              <w:tc>
                <w:tcPr>
                  <w:tcW w:w="2000" w:type="dxa"/>
                  <w:vAlign w:val="center"/>
                </w:tcPr>
                <w:p w14:paraId="78906591" w14:textId="77777777" w:rsidR="00927AE6"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設立年月</w:t>
                  </w:r>
                </w:p>
              </w:tc>
              <w:tc>
                <w:tcPr>
                  <w:tcW w:w="6824" w:type="dxa"/>
                  <w:vAlign w:val="center"/>
                </w:tcPr>
                <w:p w14:paraId="5695765E" w14:textId="77777777" w:rsidR="00927AE6" w:rsidRPr="000378E7" w:rsidRDefault="00927AE6" w:rsidP="00F227E8">
                  <w:pPr>
                    <w:rPr>
                      <w:rFonts w:ascii="MS Gothic" w:eastAsia="MS Gothic" w:hAnsi="MS Gothic"/>
                      <w:bCs/>
                      <w:sz w:val="22"/>
                    </w:rPr>
                  </w:pPr>
                </w:p>
              </w:tc>
            </w:tr>
            <w:tr w:rsidR="00927AE6" w:rsidRPr="000378E7" w14:paraId="169B0041" w14:textId="77777777" w:rsidTr="00F227E8">
              <w:trPr>
                <w:trHeight w:val="3108"/>
              </w:trPr>
              <w:tc>
                <w:tcPr>
                  <w:tcW w:w="2000" w:type="dxa"/>
                  <w:vAlign w:val="center"/>
                </w:tcPr>
                <w:p w14:paraId="522F2619" w14:textId="77777777" w:rsidR="00927AE6"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参画企業・団体</w:t>
                  </w:r>
                </w:p>
              </w:tc>
              <w:tc>
                <w:tcPr>
                  <w:tcW w:w="6824" w:type="dxa"/>
                  <w:vAlign w:val="center"/>
                </w:tcPr>
                <w:p w14:paraId="75D56545" w14:textId="22072EBC" w:rsidR="00927AE6" w:rsidRPr="000378E7" w:rsidRDefault="00927AE6" w:rsidP="00F227E8">
                  <w:pPr>
                    <w:rPr>
                      <w:rFonts w:ascii="MS Gothic" w:eastAsia="MS Gothic" w:hAnsi="MS Gothic"/>
                      <w:bCs/>
                      <w:sz w:val="22"/>
                    </w:rPr>
                  </w:pPr>
                  <w:r w:rsidRPr="000378E7">
                    <w:rPr>
                      <w:rFonts w:ascii="MS Gothic" w:eastAsia="MS Gothic" w:hAnsi="MS Gothic" w:hint="eastAsia"/>
                      <w:bCs/>
                      <w:sz w:val="22"/>
                    </w:rPr>
                    <w:t>※別添でも可</w:t>
                  </w:r>
                </w:p>
              </w:tc>
            </w:tr>
            <w:tr w:rsidR="00927AE6" w:rsidRPr="000378E7" w14:paraId="11A3C741" w14:textId="77777777" w:rsidTr="00F227E8">
              <w:trPr>
                <w:trHeight w:val="1963"/>
              </w:trPr>
              <w:tc>
                <w:tcPr>
                  <w:tcW w:w="2000" w:type="dxa"/>
                  <w:vAlign w:val="center"/>
                </w:tcPr>
                <w:p w14:paraId="53657E93" w14:textId="6284788D" w:rsidR="00927AE6"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協議</w:t>
                  </w:r>
                  <w:r w:rsidR="00BB2A6A">
                    <w:rPr>
                      <w:rFonts w:ascii="MS Gothic" w:eastAsia="MS Gothic" w:hAnsi="MS Gothic" w:hint="eastAsia"/>
                      <w:bCs/>
                      <w:sz w:val="22"/>
                    </w:rPr>
                    <w:t>会等</w:t>
                  </w:r>
                  <w:r w:rsidR="00E813A5">
                    <w:rPr>
                      <w:rFonts w:ascii="MS Gothic" w:eastAsia="MS Gothic" w:hAnsi="MS Gothic" w:hint="eastAsia"/>
                      <w:bCs/>
                      <w:sz w:val="22"/>
                    </w:rPr>
                    <w:t>の</w:t>
                  </w:r>
                  <w:r w:rsidRPr="000378E7">
                    <w:rPr>
                      <w:rFonts w:ascii="MS Gothic" w:eastAsia="MS Gothic" w:hAnsi="MS Gothic" w:hint="eastAsia"/>
                      <w:bCs/>
                      <w:sz w:val="22"/>
                    </w:rPr>
                    <w:t>概要</w:t>
                  </w:r>
                </w:p>
              </w:tc>
              <w:tc>
                <w:tcPr>
                  <w:tcW w:w="6824" w:type="dxa"/>
                  <w:vAlign w:val="center"/>
                </w:tcPr>
                <w:p w14:paraId="77B5B9BF" w14:textId="77777777" w:rsidR="00927AE6" w:rsidRPr="000378E7" w:rsidRDefault="00927AE6" w:rsidP="00F227E8">
                  <w:pPr>
                    <w:rPr>
                      <w:rFonts w:ascii="MS Gothic" w:eastAsia="MS Gothic" w:hAnsi="MS Gothic"/>
                      <w:bCs/>
                      <w:sz w:val="22"/>
                    </w:rPr>
                  </w:pPr>
                </w:p>
              </w:tc>
            </w:tr>
            <w:tr w:rsidR="00927AE6" w:rsidRPr="000378E7" w14:paraId="1C22005A" w14:textId="77777777" w:rsidTr="00F227E8">
              <w:trPr>
                <w:trHeight w:val="1799"/>
              </w:trPr>
              <w:tc>
                <w:tcPr>
                  <w:tcW w:w="2000" w:type="dxa"/>
                  <w:vAlign w:val="center"/>
                </w:tcPr>
                <w:p w14:paraId="68BFA01A" w14:textId="77777777" w:rsidR="0097387A"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開催経緯</w:t>
                  </w:r>
                  <w:r w:rsidR="0097387A" w:rsidRPr="000378E7">
                    <w:rPr>
                      <w:rFonts w:ascii="MS Gothic" w:eastAsia="MS Gothic" w:hAnsi="MS Gothic" w:hint="eastAsia"/>
                      <w:bCs/>
                      <w:sz w:val="22"/>
                    </w:rPr>
                    <w:t>・</w:t>
                  </w:r>
                </w:p>
                <w:p w14:paraId="531FCD9F" w14:textId="23E6CFD3" w:rsidR="00927AE6" w:rsidRPr="000378E7" w:rsidRDefault="0097387A" w:rsidP="00927AE6">
                  <w:pPr>
                    <w:jc w:val="center"/>
                    <w:rPr>
                      <w:rFonts w:ascii="MS Gothic" w:eastAsia="MS Gothic" w:hAnsi="MS Gothic"/>
                      <w:bCs/>
                      <w:sz w:val="22"/>
                    </w:rPr>
                  </w:pPr>
                  <w:r w:rsidRPr="000378E7">
                    <w:rPr>
                      <w:rFonts w:ascii="MS Gothic" w:eastAsia="MS Gothic" w:hAnsi="MS Gothic" w:hint="eastAsia"/>
                      <w:bCs/>
                      <w:sz w:val="22"/>
                    </w:rPr>
                    <w:t>開催実績</w:t>
                  </w:r>
                </w:p>
              </w:tc>
              <w:tc>
                <w:tcPr>
                  <w:tcW w:w="6824" w:type="dxa"/>
                  <w:vAlign w:val="center"/>
                </w:tcPr>
                <w:p w14:paraId="062031C5" w14:textId="77777777" w:rsidR="00927AE6" w:rsidRPr="000378E7" w:rsidRDefault="00927AE6" w:rsidP="00F227E8">
                  <w:pPr>
                    <w:rPr>
                      <w:rFonts w:ascii="MS Gothic" w:eastAsia="MS Gothic" w:hAnsi="MS Gothic"/>
                      <w:bCs/>
                      <w:sz w:val="22"/>
                    </w:rPr>
                  </w:pPr>
                </w:p>
              </w:tc>
            </w:tr>
            <w:tr w:rsidR="005308BD" w:rsidRPr="000378E7" w14:paraId="6ABF1093" w14:textId="77777777" w:rsidTr="00F227E8">
              <w:trPr>
                <w:trHeight w:val="1799"/>
              </w:trPr>
              <w:tc>
                <w:tcPr>
                  <w:tcW w:w="2000" w:type="dxa"/>
                  <w:vAlign w:val="center"/>
                </w:tcPr>
                <w:p w14:paraId="6034FAAD" w14:textId="2314740B" w:rsidR="005308BD" w:rsidRPr="000378E7" w:rsidRDefault="00780854" w:rsidP="00927AE6">
                  <w:pPr>
                    <w:jc w:val="center"/>
                    <w:rPr>
                      <w:rFonts w:ascii="MS Gothic" w:eastAsia="MS Gothic" w:hAnsi="MS Gothic"/>
                      <w:bCs/>
                      <w:sz w:val="22"/>
                    </w:rPr>
                  </w:pPr>
                  <w:r w:rsidRPr="000378E7">
                    <w:rPr>
                      <w:rFonts w:ascii="MS Gothic" w:eastAsia="MS Gothic" w:hAnsi="MS Gothic" w:hint="eastAsia"/>
                      <w:bCs/>
                      <w:sz w:val="22"/>
                    </w:rPr>
                    <w:t>周辺</w:t>
                  </w:r>
                  <w:r w:rsidR="000A3D83">
                    <w:rPr>
                      <w:rFonts w:ascii="MS Gothic" w:eastAsia="MS Gothic" w:hAnsi="MS Gothic" w:hint="eastAsia"/>
                      <w:bCs/>
                      <w:sz w:val="22"/>
                    </w:rPr>
                    <w:t>の</w:t>
                  </w:r>
                  <w:r w:rsidR="00F3304A" w:rsidRPr="000378E7">
                    <w:rPr>
                      <w:rFonts w:ascii="MS Gothic" w:eastAsia="MS Gothic" w:hAnsi="MS Gothic" w:hint="eastAsia"/>
                      <w:bCs/>
                      <w:sz w:val="22"/>
                    </w:rPr>
                    <w:t>地方公共団体との</w:t>
                  </w:r>
                  <w:r w:rsidR="005308BD" w:rsidRPr="000378E7">
                    <w:rPr>
                      <w:rFonts w:ascii="MS Gothic" w:eastAsia="MS Gothic" w:hAnsi="MS Gothic" w:hint="eastAsia"/>
                      <w:bCs/>
                      <w:sz w:val="22"/>
                    </w:rPr>
                    <w:t>将来的な連携に向けた</w:t>
                  </w:r>
                  <w:r w:rsidR="00044C57" w:rsidRPr="000378E7">
                    <w:rPr>
                      <w:rFonts w:ascii="MS Gothic" w:eastAsia="MS Gothic" w:hAnsi="MS Gothic" w:hint="eastAsia"/>
                      <w:bCs/>
                      <w:sz w:val="22"/>
                    </w:rPr>
                    <w:t>検討状況</w:t>
                  </w:r>
                </w:p>
              </w:tc>
              <w:tc>
                <w:tcPr>
                  <w:tcW w:w="6824" w:type="dxa"/>
                  <w:vAlign w:val="center"/>
                </w:tcPr>
                <w:p w14:paraId="6B81B9BA" w14:textId="77777777" w:rsidR="005308BD" w:rsidRPr="000378E7" w:rsidRDefault="005308BD" w:rsidP="00F227E8">
                  <w:pPr>
                    <w:rPr>
                      <w:rFonts w:ascii="MS Gothic" w:eastAsia="MS Gothic" w:hAnsi="MS Gothic"/>
                      <w:bCs/>
                      <w:sz w:val="22"/>
                    </w:rPr>
                  </w:pPr>
                </w:p>
              </w:tc>
            </w:tr>
            <w:tr w:rsidR="00927AE6" w:rsidRPr="000378E7" w14:paraId="7BF92267" w14:textId="77777777" w:rsidTr="000378E7">
              <w:trPr>
                <w:trHeight w:val="1247"/>
              </w:trPr>
              <w:tc>
                <w:tcPr>
                  <w:tcW w:w="2000" w:type="dxa"/>
                  <w:vAlign w:val="center"/>
                </w:tcPr>
                <w:p w14:paraId="5F742F7F" w14:textId="67F661B8" w:rsidR="00927AE6" w:rsidRPr="000378E7" w:rsidRDefault="00927AE6" w:rsidP="00927AE6">
                  <w:pPr>
                    <w:jc w:val="center"/>
                    <w:rPr>
                      <w:rFonts w:ascii="MS Gothic" w:eastAsia="MS Gothic" w:hAnsi="MS Gothic"/>
                      <w:bCs/>
                      <w:sz w:val="22"/>
                    </w:rPr>
                  </w:pPr>
                  <w:r w:rsidRPr="000378E7">
                    <w:rPr>
                      <w:rFonts w:ascii="MS Gothic" w:eastAsia="MS Gothic" w:hAnsi="MS Gothic" w:hint="eastAsia"/>
                      <w:bCs/>
                      <w:sz w:val="22"/>
                    </w:rPr>
                    <w:t>その他</w:t>
                  </w:r>
                </w:p>
              </w:tc>
              <w:tc>
                <w:tcPr>
                  <w:tcW w:w="6824" w:type="dxa"/>
                  <w:vAlign w:val="center"/>
                </w:tcPr>
                <w:p w14:paraId="074EFAD3" w14:textId="77777777" w:rsidR="00927AE6" w:rsidRPr="000378E7" w:rsidRDefault="00927AE6" w:rsidP="00F227E8">
                  <w:pPr>
                    <w:rPr>
                      <w:rFonts w:ascii="MS Gothic" w:eastAsia="MS Gothic" w:hAnsi="MS Gothic"/>
                      <w:bCs/>
                      <w:sz w:val="22"/>
                    </w:rPr>
                  </w:pPr>
                </w:p>
              </w:tc>
            </w:tr>
          </w:tbl>
          <w:p w14:paraId="7D6E2531" w14:textId="0C120851" w:rsidR="00EB75A5" w:rsidRPr="000378E7" w:rsidRDefault="00927AE6">
            <w:pPr>
              <w:rPr>
                <w:rFonts w:ascii="MS Gothic" w:eastAsia="MS Gothic" w:hAnsi="MS Gothic"/>
                <w:bCs/>
                <w:sz w:val="22"/>
              </w:rPr>
            </w:pPr>
            <w:r w:rsidRPr="000378E7">
              <w:rPr>
                <w:rFonts w:ascii="MS Gothic" w:eastAsia="MS Gothic" w:hAnsi="MS Gothic" w:hint="eastAsia"/>
                <w:bCs/>
                <w:sz w:val="22"/>
              </w:rPr>
              <w:t>※</w:t>
            </w:r>
            <w:r w:rsidR="00EB75A5" w:rsidRPr="000378E7">
              <w:rPr>
                <w:rFonts w:ascii="MS Gothic" w:eastAsia="MS Gothic" w:hAnsi="MS Gothic" w:hint="eastAsia"/>
                <w:bCs/>
                <w:sz w:val="22"/>
              </w:rPr>
              <w:t>上記協議会等の内容がわかる資料を添付すること。</w:t>
            </w:r>
          </w:p>
          <w:p w14:paraId="453198D1" w14:textId="3A819821" w:rsidR="00927AE6" w:rsidRPr="000378E7" w:rsidRDefault="00EB75A5">
            <w:pPr>
              <w:rPr>
                <w:rFonts w:ascii="MS Gothic" w:eastAsia="MS Gothic" w:hAnsi="MS Gothic"/>
                <w:bCs/>
                <w:sz w:val="22"/>
              </w:rPr>
            </w:pPr>
            <w:r w:rsidRPr="000378E7">
              <w:rPr>
                <w:rFonts w:ascii="MS Gothic" w:eastAsia="MS Gothic" w:hAnsi="MS Gothic" w:hint="eastAsia"/>
                <w:bCs/>
                <w:sz w:val="22"/>
              </w:rPr>
              <w:t>※必要に応じて、上記協議会等における、需要ポテンシャルの高いエリア、商用車の導入見込み、水素ステーション整備計画の検討状況を記載する</w:t>
            </w:r>
            <w:r w:rsidR="0009181D" w:rsidRPr="000378E7">
              <w:rPr>
                <w:rFonts w:ascii="MS Gothic" w:eastAsia="MS Gothic" w:hAnsi="MS Gothic" w:hint="eastAsia"/>
                <w:bCs/>
                <w:sz w:val="22"/>
              </w:rPr>
              <w:t>こと。</w:t>
            </w:r>
          </w:p>
          <w:p w14:paraId="0B6B2364" w14:textId="6C5E38D7" w:rsidR="00927AE6" w:rsidRPr="000378E7" w:rsidRDefault="00927AE6">
            <w:pPr>
              <w:rPr>
                <w:rFonts w:ascii="MS Gothic" w:eastAsia="MS Gothic" w:hAnsi="MS Gothic"/>
                <w:bCs/>
                <w:sz w:val="22"/>
              </w:rPr>
            </w:pPr>
          </w:p>
        </w:tc>
      </w:tr>
      <w:tr w:rsidR="00BB11F1" w:rsidRPr="000378E7" w14:paraId="75E9E2C8" w14:textId="77777777">
        <w:tc>
          <w:tcPr>
            <w:tcW w:w="9060" w:type="dxa"/>
          </w:tcPr>
          <w:p w14:paraId="3C1E6A89" w14:textId="5F51C94C" w:rsidR="00927AE6" w:rsidRPr="000378E7" w:rsidRDefault="00927AE6" w:rsidP="00950B69">
            <w:pPr>
              <w:rPr>
                <w:rFonts w:ascii="MS Gothic" w:eastAsia="MS Gothic" w:hAnsi="MS Gothic"/>
                <w:bCs/>
                <w:sz w:val="22"/>
              </w:rPr>
            </w:pPr>
            <w:r w:rsidRPr="000378E7">
              <w:rPr>
                <w:rFonts w:ascii="MS Gothic" w:eastAsia="MS Gothic" w:hAnsi="MS Gothic" w:hint="eastAsia"/>
                <w:bCs/>
                <w:sz w:val="22"/>
              </w:rPr>
              <w:t>３</w:t>
            </w:r>
            <w:r w:rsidR="00BB11F1" w:rsidRPr="000378E7">
              <w:rPr>
                <w:rFonts w:ascii="MS Gothic" w:eastAsia="MS Gothic" w:hAnsi="MS Gothic" w:hint="eastAsia"/>
                <w:bCs/>
                <w:sz w:val="22"/>
              </w:rPr>
              <w:t>－３．</w:t>
            </w:r>
            <w:r w:rsidRPr="000378E7">
              <w:rPr>
                <w:rFonts w:ascii="MS Gothic" w:eastAsia="MS Gothic" w:hAnsi="MS Gothic" w:hint="eastAsia"/>
                <w:bCs/>
                <w:sz w:val="22"/>
              </w:rPr>
              <w:t>車両導入目標、水素ステーション整備目標</w:t>
            </w:r>
          </w:p>
        </w:tc>
      </w:tr>
      <w:tr w:rsidR="00950B69" w:rsidRPr="000378E7" w14:paraId="4E2A623A" w14:textId="77777777" w:rsidTr="00765393">
        <w:trPr>
          <w:trHeight w:val="513"/>
        </w:trPr>
        <w:tc>
          <w:tcPr>
            <w:tcW w:w="9060" w:type="dxa"/>
          </w:tcPr>
          <w:p w14:paraId="6D5EE1F5" w14:textId="77777777" w:rsidR="00950B69" w:rsidRPr="000378E7" w:rsidRDefault="00950B69" w:rsidP="00E609EF">
            <w:pPr>
              <w:jc w:val="left"/>
              <w:rPr>
                <w:rFonts w:ascii="MS Gothic" w:eastAsia="MS Gothic" w:hAnsi="MS Gothic"/>
                <w:bCs/>
                <w:sz w:val="22"/>
              </w:rPr>
            </w:pPr>
          </w:p>
          <w:p w14:paraId="696FD300" w14:textId="552474F8" w:rsidR="00E609EF" w:rsidRPr="000378E7" w:rsidRDefault="00E609EF" w:rsidP="000378E7">
            <w:pPr>
              <w:jc w:val="left"/>
              <w:rPr>
                <w:rFonts w:ascii="MS Gothic" w:eastAsia="MS Gothic" w:hAnsi="MS Gothic"/>
                <w:bCs/>
                <w:sz w:val="22"/>
              </w:rPr>
            </w:pPr>
            <w:r w:rsidRPr="000378E7">
              <w:rPr>
                <w:rFonts w:ascii="MS Gothic" w:eastAsia="MS Gothic" w:hAnsi="MS Gothic" w:hint="eastAsia"/>
                <w:bCs/>
                <w:sz w:val="22"/>
              </w:rPr>
              <w:t>○車両導入目標</w:t>
            </w:r>
          </w:p>
          <w:tbl>
            <w:tblPr>
              <w:tblStyle w:val="TableGrid"/>
              <w:tblW w:w="0" w:type="auto"/>
              <w:tblLook w:val="04A0" w:firstRow="1" w:lastRow="0" w:firstColumn="1" w:lastColumn="0" w:noHBand="0" w:noVBand="1"/>
            </w:tblPr>
            <w:tblGrid>
              <w:gridCol w:w="2455"/>
              <w:gridCol w:w="1512"/>
              <w:gridCol w:w="1581"/>
              <w:gridCol w:w="1560"/>
              <w:gridCol w:w="1726"/>
            </w:tblGrid>
            <w:tr w:rsidR="003B017E" w:rsidRPr="000378E7" w14:paraId="4EAAB82E" w14:textId="06768738" w:rsidTr="008855B5">
              <w:tc>
                <w:tcPr>
                  <w:tcW w:w="2455" w:type="dxa"/>
                </w:tcPr>
                <w:p w14:paraId="36F7FA27" w14:textId="77777777" w:rsidR="003B017E" w:rsidRPr="000378E7" w:rsidRDefault="003B017E" w:rsidP="00CB084B">
                  <w:pPr>
                    <w:jc w:val="center"/>
                    <w:rPr>
                      <w:rFonts w:ascii="MS Gothic" w:eastAsia="MS Gothic" w:hAnsi="MS Gothic"/>
                      <w:bCs/>
                      <w:sz w:val="22"/>
                    </w:rPr>
                  </w:pPr>
                  <w:r w:rsidRPr="000378E7">
                    <w:rPr>
                      <w:rFonts w:ascii="MS Gothic" w:eastAsia="MS Gothic" w:hAnsi="MS Gothic" w:hint="eastAsia"/>
                      <w:bCs/>
                      <w:sz w:val="22"/>
                    </w:rPr>
                    <w:t>車両導入目標</w:t>
                  </w:r>
                </w:p>
                <w:p w14:paraId="784AA0B4" w14:textId="4C92CE0F" w:rsidR="003B017E" w:rsidRPr="000378E7" w:rsidRDefault="003B017E" w:rsidP="00CB084B">
                  <w:pPr>
                    <w:jc w:val="center"/>
                    <w:rPr>
                      <w:rFonts w:ascii="MS Gothic" w:eastAsia="MS Gothic" w:hAnsi="MS Gothic"/>
                      <w:bCs/>
                      <w:sz w:val="22"/>
                    </w:rPr>
                  </w:pPr>
                  <w:r w:rsidRPr="000378E7">
                    <w:rPr>
                      <w:rFonts w:ascii="MS Gothic" w:eastAsia="MS Gothic" w:hAnsi="MS Gothic" w:hint="eastAsia"/>
                      <w:bCs/>
                      <w:sz w:val="22"/>
                    </w:rPr>
                    <w:t>（目標年度）</w:t>
                  </w:r>
                </w:p>
              </w:tc>
              <w:tc>
                <w:tcPr>
                  <w:tcW w:w="1512" w:type="dxa"/>
                </w:tcPr>
                <w:p w14:paraId="6357CB14" w14:textId="77777777" w:rsidR="003B017E" w:rsidRPr="000378E7" w:rsidRDefault="009F4CF0" w:rsidP="00765393">
                  <w:pPr>
                    <w:jc w:val="center"/>
                    <w:rPr>
                      <w:rFonts w:ascii="MS Gothic" w:eastAsia="MS Gothic" w:hAnsi="MS Gothic"/>
                      <w:bCs/>
                      <w:sz w:val="22"/>
                    </w:rPr>
                  </w:pPr>
                  <w:r w:rsidRPr="000378E7">
                    <w:rPr>
                      <w:rFonts w:ascii="MS Gothic" w:eastAsia="MS Gothic" w:hAnsi="MS Gothic" w:hint="eastAsia"/>
                      <w:bCs/>
                      <w:sz w:val="22"/>
                    </w:rPr>
                    <w:t>○台</w:t>
                  </w:r>
                </w:p>
                <w:p w14:paraId="73E15C7A" w14:textId="48086B98" w:rsidR="009F4CF0" w:rsidRPr="000378E7" w:rsidRDefault="009F4CF0" w:rsidP="00765393">
                  <w:pPr>
                    <w:jc w:val="center"/>
                    <w:rPr>
                      <w:rFonts w:ascii="MS Gothic" w:eastAsia="MS Gothic" w:hAnsi="MS Gothic"/>
                      <w:bCs/>
                      <w:sz w:val="22"/>
                    </w:rPr>
                  </w:pPr>
                  <w:r w:rsidRPr="000378E7">
                    <w:rPr>
                      <w:rFonts w:ascii="MS Gothic" w:eastAsia="MS Gothic" w:hAnsi="MS Gothic" w:hint="eastAsia"/>
                      <w:bCs/>
                      <w:sz w:val="22"/>
                    </w:rPr>
                    <w:t>（実績）</w:t>
                  </w:r>
                </w:p>
              </w:tc>
              <w:tc>
                <w:tcPr>
                  <w:tcW w:w="1581" w:type="dxa"/>
                </w:tcPr>
                <w:p w14:paraId="6C8040EE" w14:textId="36EE6D3C"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○台</w:t>
                  </w:r>
                </w:p>
                <w:p w14:paraId="62040117" w14:textId="75D1AABF"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w:t>
                  </w:r>
                  <w:r w:rsidR="008855B5">
                    <w:rPr>
                      <w:rFonts w:ascii="MS Gothic" w:eastAsia="MS Gothic" w:hAnsi="MS Gothic" w:hint="eastAsia"/>
                      <w:bCs/>
                      <w:sz w:val="22"/>
                    </w:rPr>
                    <w:t>○</w:t>
                  </w:r>
                  <w:r w:rsidRPr="000378E7">
                    <w:rPr>
                      <w:rFonts w:ascii="MS Gothic" w:eastAsia="MS Gothic" w:hAnsi="MS Gothic" w:hint="eastAsia"/>
                      <w:bCs/>
                      <w:sz w:val="22"/>
                    </w:rPr>
                    <w:t>年度）</w:t>
                  </w:r>
                </w:p>
              </w:tc>
              <w:tc>
                <w:tcPr>
                  <w:tcW w:w="1560" w:type="dxa"/>
                </w:tcPr>
                <w:p w14:paraId="21028C65" w14:textId="7777777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○台</w:t>
                  </w:r>
                </w:p>
                <w:p w14:paraId="37E495BE" w14:textId="1966384F"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（○年度）</w:t>
                  </w:r>
                </w:p>
              </w:tc>
              <w:tc>
                <w:tcPr>
                  <w:tcW w:w="1726" w:type="dxa"/>
                </w:tcPr>
                <w:p w14:paraId="67D8A241" w14:textId="7777777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○台</w:t>
                  </w:r>
                </w:p>
                <w:p w14:paraId="0C2E32DC" w14:textId="4BBAE985"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w:t>
                  </w:r>
                  <w:r w:rsidR="008855B5">
                    <w:rPr>
                      <w:rFonts w:ascii="MS Gothic" w:eastAsia="MS Gothic" w:hAnsi="MS Gothic" w:hint="eastAsia"/>
                      <w:bCs/>
                      <w:sz w:val="22"/>
                    </w:rPr>
                    <w:t>2030</w:t>
                  </w:r>
                  <w:r w:rsidRPr="000378E7">
                    <w:rPr>
                      <w:rFonts w:ascii="MS Gothic" w:eastAsia="MS Gothic" w:hAnsi="MS Gothic" w:hint="eastAsia"/>
                      <w:bCs/>
                      <w:sz w:val="22"/>
                    </w:rPr>
                    <w:t>年度）</w:t>
                  </w:r>
                </w:p>
              </w:tc>
            </w:tr>
            <w:tr w:rsidR="009F4CF0" w:rsidRPr="000378E7" w14:paraId="13864222" w14:textId="6B290517" w:rsidTr="008855B5">
              <w:tc>
                <w:tcPr>
                  <w:tcW w:w="2455" w:type="dxa"/>
                </w:tcPr>
                <w:p w14:paraId="06689AF9" w14:textId="77777777" w:rsidR="009F4CF0" w:rsidRPr="000378E7" w:rsidRDefault="009F4CF0" w:rsidP="009F4CF0">
                  <w:pPr>
                    <w:jc w:val="center"/>
                    <w:rPr>
                      <w:rFonts w:ascii="MS Gothic" w:eastAsia="MS Gothic" w:hAnsi="MS Gothic"/>
                      <w:bCs/>
                      <w:sz w:val="18"/>
                      <w:szCs w:val="18"/>
                    </w:rPr>
                  </w:pPr>
                  <w:r w:rsidRPr="000378E7">
                    <w:rPr>
                      <w:rFonts w:ascii="MS Gothic" w:eastAsia="MS Gothic" w:hAnsi="MS Gothic" w:hint="eastAsia"/>
                      <w:bCs/>
                      <w:sz w:val="18"/>
                      <w:szCs w:val="18"/>
                    </w:rPr>
                    <w:t>うち大型トラック</w:t>
                  </w:r>
                </w:p>
              </w:tc>
              <w:tc>
                <w:tcPr>
                  <w:tcW w:w="1512" w:type="dxa"/>
                </w:tcPr>
                <w:p w14:paraId="14D6F468" w14:textId="3BCB2565"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81" w:type="dxa"/>
                </w:tcPr>
                <w:p w14:paraId="760E0943" w14:textId="3CBF601C"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60" w:type="dxa"/>
                </w:tcPr>
                <w:p w14:paraId="79FE7649" w14:textId="2917CA7D"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726" w:type="dxa"/>
                </w:tcPr>
                <w:p w14:paraId="1FB5431C" w14:textId="3AE5FF48"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r>
            <w:tr w:rsidR="009F4CF0" w:rsidRPr="000378E7" w14:paraId="6B264D04" w14:textId="4ED8CE11" w:rsidTr="008855B5">
              <w:tc>
                <w:tcPr>
                  <w:tcW w:w="2455" w:type="dxa"/>
                </w:tcPr>
                <w:p w14:paraId="20A3D052" w14:textId="77777777" w:rsidR="009F4CF0" w:rsidRPr="000378E7" w:rsidRDefault="009F4CF0" w:rsidP="009F4CF0">
                  <w:pPr>
                    <w:jc w:val="center"/>
                    <w:rPr>
                      <w:rFonts w:ascii="MS Gothic" w:eastAsia="MS Gothic" w:hAnsi="MS Gothic"/>
                      <w:bCs/>
                      <w:sz w:val="18"/>
                      <w:szCs w:val="18"/>
                    </w:rPr>
                  </w:pPr>
                  <w:r w:rsidRPr="000378E7">
                    <w:rPr>
                      <w:rFonts w:ascii="MS Gothic" w:eastAsia="MS Gothic" w:hAnsi="MS Gothic" w:hint="eastAsia"/>
                      <w:bCs/>
                      <w:sz w:val="18"/>
                      <w:szCs w:val="18"/>
                    </w:rPr>
                    <w:t>うち小型トラック</w:t>
                  </w:r>
                </w:p>
              </w:tc>
              <w:tc>
                <w:tcPr>
                  <w:tcW w:w="1512" w:type="dxa"/>
                </w:tcPr>
                <w:p w14:paraId="4CFE6B79" w14:textId="7B666D74"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81" w:type="dxa"/>
                </w:tcPr>
                <w:p w14:paraId="477B9595" w14:textId="429E465E"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60" w:type="dxa"/>
                </w:tcPr>
                <w:p w14:paraId="63B98822" w14:textId="2F0D08F8"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726" w:type="dxa"/>
                </w:tcPr>
                <w:p w14:paraId="6E66436E" w14:textId="3C9880C0"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r>
            <w:tr w:rsidR="009F4CF0" w:rsidRPr="000378E7" w14:paraId="3C46612C" w14:textId="4AE16B9F" w:rsidTr="008855B5">
              <w:tc>
                <w:tcPr>
                  <w:tcW w:w="2455" w:type="dxa"/>
                </w:tcPr>
                <w:p w14:paraId="37659521" w14:textId="77777777" w:rsidR="009F4CF0" w:rsidRPr="000378E7" w:rsidRDefault="009F4CF0" w:rsidP="009F4CF0">
                  <w:pPr>
                    <w:jc w:val="center"/>
                    <w:rPr>
                      <w:rFonts w:ascii="MS Gothic" w:eastAsia="MS Gothic" w:hAnsi="MS Gothic"/>
                      <w:bCs/>
                      <w:sz w:val="18"/>
                      <w:szCs w:val="18"/>
                    </w:rPr>
                  </w:pPr>
                  <w:r w:rsidRPr="000378E7">
                    <w:rPr>
                      <w:rFonts w:ascii="MS Gothic" w:eastAsia="MS Gothic" w:hAnsi="MS Gothic" w:hint="eastAsia"/>
                      <w:bCs/>
                      <w:sz w:val="18"/>
                      <w:szCs w:val="18"/>
                    </w:rPr>
                    <w:t>うちバス</w:t>
                  </w:r>
                </w:p>
              </w:tc>
              <w:tc>
                <w:tcPr>
                  <w:tcW w:w="1512" w:type="dxa"/>
                </w:tcPr>
                <w:p w14:paraId="730743AA" w14:textId="2381EC36"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81" w:type="dxa"/>
                </w:tcPr>
                <w:p w14:paraId="4F16E46F" w14:textId="35C21E0A"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560" w:type="dxa"/>
                </w:tcPr>
                <w:p w14:paraId="0281B748" w14:textId="6C36D7F1"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c>
                <w:tcPr>
                  <w:tcW w:w="1726" w:type="dxa"/>
                </w:tcPr>
                <w:p w14:paraId="44EA9D62" w14:textId="77D4C1FA" w:rsidR="009F4CF0" w:rsidRPr="000378E7" w:rsidRDefault="009F4CF0" w:rsidP="009F4CF0">
                  <w:pPr>
                    <w:jc w:val="center"/>
                    <w:rPr>
                      <w:rFonts w:ascii="MS Gothic" w:eastAsia="MS Gothic" w:hAnsi="MS Gothic"/>
                      <w:sz w:val="20"/>
                      <w:szCs w:val="20"/>
                    </w:rPr>
                  </w:pPr>
                  <w:r w:rsidRPr="000378E7">
                    <w:rPr>
                      <w:rFonts w:ascii="MS Gothic" w:eastAsia="MS Gothic" w:hAnsi="MS Gothic" w:hint="eastAsia"/>
                      <w:sz w:val="20"/>
                      <w:szCs w:val="20"/>
                    </w:rPr>
                    <w:t>○台</w:t>
                  </w:r>
                </w:p>
              </w:tc>
            </w:tr>
          </w:tbl>
          <w:p w14:paraId="30E09F43" w14:textId="0F071A8F" w:rsidR="00A031F2" w:rsidRPr="000378E7" w:rsidRDefault="006955AC" w:rsidP="00765393">
            <w:pPr>
              <w:jc w:val="left"/>
              <w:rPr>
                <w:rFonts w:ascii="MS Gothic" w:eastAsia="MS Gothic" w:hAnsi="MS Gothic"/>
                <w:bCs/>
                <w:sz w:val="22"/>
              </w:rPr>
            </w:pPr>
            <w:r w:rsidRPr="000378E7">
              <w:rPr>
                <w:rFonts w:ascii="MS Gothic" w:eastAsia="MS Gothic" w:hAnsi="MS Gothic" w:hint="eastAsia"/>
                <w:bCs/>
                <w:sz w:val="22"/>
              </w:rPr>
              <w:t>2030年度</w:t>
            </w:r>
            <w:r w:rsidR="00A031F2" w:rsidRPr="000378E7">
              <w:rPr>
                <w:rFonts w:ascii="MS Gothic" w:eastAsia="MS Gothic" w:hAnsi="MS Gothic" w:hint="eastAsia"/>
                <w:bCs/>
                <w:sz w:val="22"/>
              </w:rPr>
              <w:t>目標の公表日：</w:t>
            </w:r>
            <w:r w:rsidR="00F10639" w:rsidRPr="000378E7">
              <w:rPr>
                <w:rFonts w:ascii="MS Gothic" w:eastAsia="MS Gothic" w:hAnsi="MS Gothic" w:hint="eastAsia"/>
                <w:bCs/>
                <w:sz w:val="22"/>
              </w:rPr>
              <w:t>○年○月○日　公表方法：</w:t>
            </w:r>
          </w:p>
          <w:p w14:paraId="5A780898" w14:textId="77777777" w:rsidR="006955AC" w:rsidRPr="000378E7" w:rsidRDefault="006955AC" w:rsidP="00E609EF">
            <w:pPr>
              <w:jc w:val="left"/>
              <w:rPr>
                <w:rFonts w:ascii="MS Gothic" w:eastAsia="MS Gothic" w:hAnsi="MS Gothic"/>
                <w:bCs/>
                <w:sz w:val="22"/>
              </w:rPr>
            </w:pPr>
          </w:p>
          <w:p w14:paraId="34D34D79" w14:textId="3E8AE436" w:rsidR="00E609EF" w:rsidRPr="000378E7" w:rsidRDefault="00E609EF" w:rsidP="000378E7">
            <w:pPr>
              <w:jc w:val="left"/>
              <w:rPr>
                <w:rFonts w:ascii="MS Gothic" w:eastAsia="MS Gothic" w:hAnsi="MS Gothic"/>
                <w:bCs/>
                <w:sz w:val="22"/>
              </w:rPr>
            </w:pPr>
            <w:r w:rsidRPr="000378E7">
              <w:rPr>
                <w:rFonts w:ascii="MS Gothic" w:eastAsia="MS Gothic" w:hAnsi="MS Gothic" w:hint="eastAsia"/>
                <w:bCs/>
                <w:sz w:val="22"/>
              </w:rPr>
              <w:t>○水素ステーション整備目標</w:t>
            </w:r>
          </w:p>
          <w:tbl>
            <w:tblPr>
              <w:tblStyle w:val="TableGrid"/>
              <w:tblW w:w="8787" w:type="dxa"/>
              <w:tblLook w:val="04A0" w:firstRow="1" w:lastRow="0" w:firstColumn="1" w:lastColumn="0" w:noHBand="0" w:noVBand="1"/>
            </w:tblPr>
            <w:tblGrid>
              <w:gridCol w:w="2891"/>
              <w:gridCol w:w="1474"/>
              <w:gridCol w:w="1474"/>
              <w:gridCol w:w="1474"/>
              <w:gridCol w:w="1474"/>
            </w:tblGrid>
            <w:tr w:rsidR="003B017E" w:rsidRPr="000378E7" w14:paraId="33293FE1" w14:textId="77777777" w:rsidTr="000378E7">
              <w:tc>
                <w:tcPr>
                  <w:tcW w:w="2891" w:type="dxa"/>
                </w:tcPr>
                <w:p w14:paraId="3157D98E" w14:textId="1E92A9E8" w:rsidR="003B017E" w:rsidRPr="000378E7" w:rsidRDefault="003B017E" w:rsidP="00CB084B">
                  <w:pPr>
                    <w:jc w:val="center"/>
                    <w:rPr>
                      <w:rFonts w:ascii="MS Gothic" w:eastAsia="MS Gothic" w:hAnsi="MS Gothic"/>
                      <w:bCs/>
                      <w:sz w:val="22"/>
                    </w:rPr>
                  </w:pPr>
                  <w:r w:rsidRPr="000378E7">
                    <w:rPr>
                      <w:rFonts w:ascii="MS Gothic" w:eastAsia="MS Gothic" w:hAnsi="MS Gothic" w:hint="eastAsia"/>
                      <w:bCs/>
                      <w:sz w:val="22"/>
                    </w:rPr>
                    <w:t>水素ステーション整備目標（目標年度）</w:t>
                  </w:r>
                </w:p>
              </w:tc>
              <w:tc>
                <w:tcPr>
                  <w:tcW w:w="1474" w:type="dxa"/>
                </w:tcPr>
                <w:p w14:paraId="18EE6C0D" w14:textId="77777777" w:rsidR="003B017E" w:rsidRPr="000378E7" w:rsidRDefault="00D40117" w:rsidP="00765393">
                  <w:pPr>
                    <w:jc w:val="center"/>
                    <w:rPr>
                      <w:rFonts w:ascii="MS Gothic" w:eastAsia="MS Gothic" w:hAnsi="MS Gothic"/>
                      <w:bCs/>
                      <w:sz w:val="22"/>
                    </w:rPr>
                  </w:pPr>
                  <w:r w:rsidRPr="000378E7">
                    <w:rPr>
                      <w:rFonts w:ascii="MS Gothic" w:eastAsia="MS Gothic" w:hAnsi="MS Gothic" w:hint="eastAsia"/>
                      <w:bCs/>
                      <w:sz w:val="22"/>
                    </w:rPr>
                    <w:t>○基</w:t>
                  </w:r>
                </w:p>
                <w:p w14:paraId="1B31A44D" w14:textId="39255FED" w:rsidR="00971539" w:rsidRPr="000378E7" w:rsidRDefault="00971539" w:rsidP="00765393">
                  <w:pPr>
                    <w:jc w:val="center"/>
                    <w:rPr>
                      <w:rFonts w:ascii="MS Gothic" w:eastAsia="MS Gothic" w:hAnsi="MS Gothic"/>
                      <w:bCs/>
                      <w:sz w:val="22"/>
                    </w:rPr>
                  </w:pPr>
                  <w:r w:rsidRPr="000378E7">
                    <w:rPr>
                      <w:rFonts w:ascii="MS Gothic" w:eastAsia="MS Gothic" w:hAnsi="MS Gothic" w:hint="eastAsia"/>
                      <w:bCs/>
                      <w:sz w:val="22"/>
                    </w:rPr>
                    <w:t>（実績）</w:t>
                  </w:r>
                </w:p>
              </w:tc>
              <w:tc>
                <w:tcPr>
                  <w:tcW w:w="1474" w:type="dxa"/>
                </w:tcPr>
                <w:p w14:paraId="1356D606" w14:textId="375A3861"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○基</w:t>
                  </w:r>
                </w:p>
                <w:p w14:paraId="1241F501" w14:textId="771D908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0"/>
                      <w:szCs w:val="20"/>
                    </w:rPr>
                    <w:t>（</w:t>
                  </w:r>
                  <w:r w:rsidR="008855B5">
                    <w:rPr>
                      <w:rFonts w:ascii="MS Gothic" w:eastAsia="MS Gothic" w:hAnsi="MS Gothic" w:hint="eastAsia"/>
                      <w:bCs/>
                      <w:sz w:val="20"/>
                      <w:szCs w:val="20"/>
                    </w:rPr>
                    <w:t>○</w:t>
                  </w:r>
                  <w:r w:rsidRPr="000378E7">
                    <w:rPr>
                      <w:rFonts w:ascii="MS Gothic" w:eastAsia="MS Gothic" w:hAnsi="MS Gothic"/>
                      <w:bCs/>
                      <w:sz w:val="20"/>
                      <w:szCs w:val="20"/>
                    </w:rPr>
                    <w:t>年度）</w:t>
                  </w:r>
                </w:p>
              </w:tc>
              <w:tc>
                <w:tcPr>
                  <w:tcW w:w="1474" w:type="dxa"/>
                </w:tcPr>
                <w:p w14:paraId="6D27C972" w14:textId="7777777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○基</w:t>
                  </w:r>
                </w:p>
                <w:p w14:paraId="0760E7BB" w14:textId="018AFF40"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0"/>
                      <w:szCs w:val="20"/>
                    </w:rPr>
                    <w:t>（○</w:t>
                  </w:r>
                  <w:r w:rsidRPr="000378E7">
                    <w:rPr>
                      <w:rFonts w:ascii="MS Gothic" w:eastAsia="MS Gothic" w:hAnsi="MS Gothic"/>
                      <w:bCs/>
                      <w:sz w:val="20"/>
                      <w:szCs w:val="20"/>
                    </w:rPr>
                    <w:t>年度）</w:t>
                  </w:r>
                </w:p>
              </w:tc>
              <w:tc>
                <w:tcPr>
                  <w:tcW w:w="1474" w:type="dxa"/>
                </w:tcPr>
                <w:p w14:paraId="6555195E" w14:textId="7777777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2"/>
                    </w:rPr>
                    <w:t>○基</w:t>
                  </w:r>
                </w:p>
                <w:p w14:paraId="2BA6A589" w14:textId="76206807" w:rsidR="003B017E" w:rsidRPr="000378E7" w:rsidRDefault="003B017E" w:rsidP="00765393">
                  <w:pPr>
                    <w:jc w:val="center"/>
                    <w:rPr>
                      <w:rFonts w:ascii="MS Gothic" w:eastAsia="MS Gothic" w:hAnsi="MS Gothic"/>
                      <w:bCs/>
                      <w:sz w:val="22"/>
                    </w:rPr>
                  </w:pPr>
                  <w:r w:rsidRPr="000378E7">
                    <w:rPr>
                      <w:rFonts w:ascii="MS Gothic" w:eastAsia="MS Gothic" w:hAnsi="MS Gothic" w:hint="eastAsia"/>
                      <w:bCs/>
                      <w:sz w:val="20"/>
                      <w:szCs w:val="20"/>
                    </w:rPr>
                    <w:t>（</w:t>
                  </w:r>
                  <w:r w:rsidR="008855B5">
                    <w:rPr>
                      <w:rFonts w:ascii="MS Gothic" w:eastAsia="MS Gothic" w:hAnsi="MS Gothic" w:hint="eastAsia"/>
                      <w:bCs/>
                      <w:sz w:val="20"/>
                      <w:szCs w:val="20"/>
                    </w:rPr>
                    <w:t>2030</w:t>
                  </w:r>
                  <w:r w:rsidRPr="000378E7">
                    <w:rPr>
                      <w:rFonts w:ascii="MS Gothic" w:eastAsia="MS Gothic" w:hAnsi="MS Gothic" w:hint="eastAsia"/>
                      <w:bCs/>
                      <w:sz w:val="20"/>
                      <w:szCs w:val="20"/>
                    </w:rPr>
                    <w:t>年度）</w:t>
                  </w:r>
                </w:p>
              </w:tc>
            </w:tr>
            <w:tr w:rsidR="003E5C33" w:rsidRPr="000378E7" w14:paraId="2172B448" w14:textId="77777777" w:rsidTr="009F4CF0">
              <w:tc>
                <w:tcPr>
                  <w:tcW w:w="2891" w:type="dxa"/>
                </w:tcPr>
                <w:p w14:paraId="50845CAD" w14:textId="76854EBC" w:rsidR="003E5C33" w:rsidRPr="000378E7" w:rsidRDefault="003E5C33" w:rsidP="003E5C33">
                  <w:pPr>
                    <w:jc w:val="center"/>
                    <w:rPr>
                      <w:rFonts w:ascii="MS Gothic" w:eastAsia="MS Gothic" w:hAnsi="MS Gothic"/>
                      <w:bCs/>
                      <w:sz w:val="18"/>
                      <w:szCs w:val="18"/>
                    </w:rPr>
                  </w:pPr>
                  <w:r w:rsidRPr="000378E7">
                    <w:rPr>
                      <w:rFonts w:ascii="MS Gothic" w:eastAsia="MS Gothic" w:hAnsi="MS Gothic" w:hint="eastAsia"/>
                      <w:bCs/>
                      <w:sz w:val="18"/>
                      <w:szCs w:val="18"/>
                    </w:rPr>
                    <w:t>うち大規模水素ステーション</w:t>
                  </w:r>
                </w:p>
              </w:tc>
              <w:tc>
                <w:tcPr>
                  <w:tcW w:w="1474" w:type="dxa"/>
                </w:tcPr>
                <w:p w14:paraId="43B355DA" w14:textId="6BC3E204"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00E42CB2" w14:textId="6F2A4559"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4C9365F4" w14:textId="3FF464CC"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4DBB31CF" w14:textId="1DCBC20C"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r>
            <w:tr w:rsidR="003E5C33" w:rsidRPr="000378E7" w14:paraId="1F9951F9" w14:textId="77777777" w:rsidTr="009F4CF0">
              <w:tc>
                <w:tcPr>
                  <w:tcW w:w="2891" w:type="dxa"/>
                </w:tcPr>
                <w:p w14:paraId="487AFF14" w14:textId="2CE01B54" w:rsidR="003E5C33" w:rsidRPr="000378E7" w:rsidRDefault="003E5C33" w:rsidP="003E5C33">
                  <w:pPr>
                    <w:jc w:val="center"/>
                    <w:rPr>
                      <w:rFonts w:ascii="MS Gothic" w:eastAsia="MS Gothic" w:hAnsi="MS Gothic"/>
                      <w:bCs/>
                      <w:sz w:val="18"/>
                      <w:szCs w:val="18"/>
                    </w:rPr>
                  </w:pPr>
                  <w:r w:rsidRPr="000378E7">
                    <w:rPr>
                      <w:rFonts w:ascii="MS Gothic" w:eastAsia="MS Gothic" w:hAnsi="MS Gothic" w:hint="eastAsia"/>
                      <w:bCs/>
                      <w:sz w:val="18"/>
                      <w:szCs w:val="18"/>
                    </w:rPr>
                    <w:t>うち中小規模水素ステーション</w:t>
                  </w:r>
                </w:p>
              </w:tc>
              <w:tc>
                <w:tcPr>
                  <w:tcW w:w="1474" w:type="dxa"/>
                </w:tcPr>
                <w:p w14:paraId="0919B9AB" w14:textId="54C29D40"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319882B3" w14:textId="7768C350"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42DADE1A" w14:textId="0EBF9907"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c>
                <w:tcPr>
                  <w:tcW w:w="1474" w:type="dxa"/>
                </w:tcPr>
                <w:p w14:paraId="61875373" w14:textId="675E576A" w:rsidR="003E5C33" w:rsidRPr="000378E7" w:rsidRDefault="003E5C33" w:rsidP="003E5C33">
                  <w:pPr>
                    <w:jc w:val="center"/>
                    <w:rPr>
                      <w:rFonts w:ascii="MS Gothic" w:eastAsia="MS Gothic" w:hAnsi="MS Gothic"/>
                      <w:sz w:val="20"/>
                      <w:szCs w:val="20"/>
                    </w:rPr>
                  </w:pPr>
                  <w:r w:rsidRPr="000378E7">
                    <w:rPr>
                      <w:rFonts w:ascii="MS Gothic" w:eastAsia="MS Gothic" w:hAnsi="MS Gothic" w:hint="eastAsia"/>
                      <w:sz w:val="20"/>
                      <w:szCs w:val="20"/>
                    </w:rPr>
                    <w:t>○基</w:t>
                  </w:r>
                </w:p>
              </w:tc>
            </w:tr>
          </w:tbl>
          <w:p w14:paraId="357C7C30" w14:textId="78F1AD43" w:rsidR="00950B69" w:rsidRPr="000378E7" w:rsidRDefault="00950B69" w:rsidP="00765393">
            <w:pPr>
              <w:jc w:val="left"/>
              <w:rPr>
                <w:rFonts w:ascii="MS Gothic" w:eastAsia="MS Gothic" w:hAnsi="MS Gothic"/>
                <w:bCs/>
                <w:sz w:val="22"/>
              </w:rPr>
            </w:pPr>
            <w:r w:rsidRPr="000378E7">
              <w:rPr>
                <w:rFonts w:ascii="MS Gothic" w:eastAsia="MS Gothic" w:hAnsi="MS Gothic" w:hint="eastAsia"/>
                <w:bCs/>
                <w:sz w:val="22"/>
              </w:rPr>
              <w:t>※上記目標設定の議論状況が</w:t>
            </w:r>
            <w:r w:rsidR="00323F6F" w:rsidRPr="000378E7">
              <w:rPr>
                <w:rFonts w:ascii="MS Gothic" w:eastAsia="MS Gothic" w:hAnsi="MS Gothic" w:hint="eastAsia"/>
                <w:bCs/>
                <w:sz w:val="22"/>
              </w:rPr>
              <w:t>分かる</w:t>
            </w:r>
            <w:r w:rsidRPr="000378E7">
              <w:rPr>
                <w:rFonts w:ascii="MS Gothic" w:eastAsia="MS Gothic" w:hAnsi="MS Gothic" w:hint="eastAsia"/>
                <w:bCs/>
                <w:sz w:val="22"/>
              </w:rPr>
              <w:t>３－２．協議</w:t>
            </w:r>
            <w:r w:rsidR="00E50A73" w:rsidRPr="000378E7">
              <w:rPr>
                <w:rFonts w:ascii="MS Gothic" w:eastAsia="MS Gothic" w:hAnsi="MS Gothic" w:hint="eastAsia"/>
                <w:bCs/>
                <w:sz w:val="22"/>
              </w:rPr>
              <w:t>会等</w:t>
            </w:r>
            <w:r w:rsidRPr="000378E7">
              <w:rPr>
                <w:rFonts w:ascii="MS Gothic" w:eastAsia="MS Gothic" w:hAnsi="MS Gothic" w:hint="eastAsia"/>
                <w:bCs/>
                <w:sz w:val="22"/>
              </w:rPr>
              <w:t>の資料等を添付のこと。</w:t>
            </w:r>
          </w:p>
          <w:p w14:paraId="5D8A0297" w14:textId="3B27DCE4" w:rsidR="0033396F" w:rsidRPr="000378E7" w:rsidRDefault="006D6179" w:rsidP="00765393">
            <w:pPr>
              <w:jc w:val="left"/>
              <w:rPr>
                <w:rFonts w:ascii="MS Gothic" w:eastAsia="MS Gothic" w:hAnsi="MS Gothic"/>
                <w:bCs/>
                <w:sz w:val="22"/>
              </w:rPr>
            </w:pPr>
            <w:r w:rsidRPr="000378E7">
              <w:rPr>
                <w:rFonts w:ascii="MS Gothic" w:eastAsia="MS Gothic" w:hAnsi="MS Gothic" w:hint="eastAsia"/>
                <w:bCs/>
                <w:sz w:val="22"/>
              </w:rPr>
              <w:t>※燃料電池商用車の登録台数を示す資料を添付のこと。</w:t>
            </w:r>
          </w:p>
          <w:p w14:paraId="014835EE" w14:textId="2272E90A" w:rsidR="002233C5" w:rsidRPr="000378E7" w:rsidRDefault="002233C5" w:rsidP="00765393">
            <w:pPr>
              <w:jc w:val="left"/>
              <w:rPr>
                <w:rFonts w:ascii="MS Gothic" w:eastAsia="MS Gothic" w:hAnsi="MS Gothic"/>
                <w:bCs/>
                <w:sz w:val="22"/>
              </w:rPr>
            </w:pPr>
            <w:r w:rsidRPr="000378E7">
              <w:rPr>
                <w:rFonts w:ascii="MS Gothic" w:eastAsia="MS Gothic" w:hAnsi="MS Gothic" w:hint="eastAsia"/>
                <w:bCs/>
                <w:sz w:val="22"/>
              </w:rPr>
              <w:t>※目標の公表状況がわかる資料を添付すること。</w:t>
            </w:r>
          </w:p>
          <w:p w14:paraId="2E530E7F" w14:textId="79C6FF13" w:rsidR="000F5036" w:rsidRPr="000378E7" w:rsidRDefault="000F5036" w:rsidP="00765393">
            <w:pPr>
              <w:jc w:val="left"/>
              <w:rPr>
                <w:rFonts w:ascii="MS Gothic" w:eastAsia="MS Gothic" w:hAnsi="MS Gothic"/>
                <w:bCs/>
                <w:sz w:val="22"/>
              </w:rPr>
            </w:pPr>
            <w:r w:rsidRPr="000378E7">
              <w:rPr>
                <w:rFonts w:ascii="MS Gothic" w:eastAsia="MS Gothic" w:hAnsi="MS Gothic" w:hint="eastAsia"/>
                <w:bCs/>
                <w:sz w:val="22"/>
              </w:rPr>
              <w:t>※地域内連携</w:t>
            </w:r>
            <w:r w:rsidR="009E5B67" w:rsidRPr="000378E7">
              <w:rPr>
                <w:rFonts w:ascii="MS Gothic" w:eastAsia="MS Gothic" w:hAnsi="MS Gothic" w:hint="eastAsia"/>
                <w:bCs/>
                <w:sz w:val="22"/>
              </w:rPr>
              <w:t>で申請する</w:t>
            </w:r>
            <w:r w:rsidRPr="000378E7">
              <w:rPr>
                <w:rFonts w:ascii="MS Gothic" w:eastAsia="MS Gothic" w:hAnsi="MS Gothic" w:hint="eastAsia"/>
                <w:bCs/>
                <w:sz w:val="22"/>
              </w:rPr>
              <w:t>場合においては、地方公共団体毎の目標</w:t>
            </w:r>
            <w:r w:rsidR="0011483D" w:rsidRPr="000378E7">
              <w:rPr>
                <w:rFonts w:ascii="MS Gothic" w:eastAsia="MS Gothic" w:hAnsi="MS Gothic" w:hint="eastAsia"/>
                <w:bCs/>
                <w:sz w:val="22"/>
              </w:rPr>
              <w:t>を記載すること</w:t>
            </w:r>
            <w:r w:rsidRPr="000378E7">
              <w:rPr>
                <w:rFonts w:ascii="MS Gothic" w:eastAsia="MS Gothic" w:hAnsi="MS Gothic" w:hint="eastAsia"/>
                <w:bCs/>
                <w:sz w:val="22"/>
              </w:rPr>
              <w:t>。</w:t>
            </w:r>
          </w:p>
          <w:p w14:paraId="549BDAAF" w14:textId="5826D8C8" w:rsidR="00D4086A" w:rsidRPr="000378E7" w:rsidRDefault="00D4086A" w:rsidP="00765393">
            <w:pPr>
              <w:jc w:val="left"/>
              <w:rPr>
                <w:rFonts w:ascii="MS Gothic" w:eastAsia="MS Gothic" w:hAnsi="MS Gothic"/>
                <w:bCs/>
                <w:sz w:val="22"/>
              </w:rPr>
            </w:pPr>
            <w:r w:rsidRPr="000378E7">
              <w:rPr>
                <w:rFonts w:ascii="MS Gothic" w:eastAsia="MS Gothic" w:hAnsi="MS Gothic" w:hint="eastAsia"/>
                <w:bCs/>
                <w:sz w:val="22"/>
              </w:rPr>
              <w:t>※</w:t>
            </w:r>
            <w:r w:rsidR="003B16E0" w:rsidRPr="000378E7">
              <w:rPr>
                <w:rFonts w:ascii="MS Gothic" w:eastAsia="MS Gothic" w:hAnsi="MS Gothic" w:hint="eastAsia"/>
                <w:bCs/>
                <w:sz w:val="22"/>
              </w:rPr>
              <w:t>車両導入</w:t>
            </w:r>
            <w:r w:rsidR="00D207F3" w:rsidRPr="000378E7">
              <w:rPr>
                <w:rFonts w:ascii="MS Gothic" w:eastAsia="MS Gothic" w:hAnsi="MS Gothic" w:hint="eastAsia"/>
                <w:bCs/>
                <w:sz w:val="22"/>
              </w:rPr>
              <w:t>目標については、</w:t>
            </w:r>
            <w:r w:rsidR="00D207F3" w:rsidRPr="000378E7">
              <w:rPr>
                <w:rFonts w:ascii="MS Gothic" w:eastAsia="MS Gothic" w:hAnsi="MS Gothic"/>
                <w:bCs/>
                <w:sz w:val="22"/>
              </w:rPr>
              <w:t>2030年度</w:t>
            </w:r>
            <w:r w:rsidR="0030526A" w:rsidRPr="000378E7">
              <w:rPr>
                <w:rFonts w:ascii="MS Gothic" w:eastAsia="MS Gothic" w:hAnsi="MS Gothic" w:hint="eastAsia"/>
                <w:bCs/>
                <w:sz w:val="22"/>
              </w:rPr>
              <w:t>（必須）</w:t>
            </w:r>
            <w:r w:rsidR="005C0203" w:rsidRPr="000378E7">
              <w:rPr>
                <w:rFonts w:ascii="MS Gothic" w:eastAsia="MS Gothic" w:hAnsi="MS Gothic" w:hint="eastAsia"/>
                <w:bCs/>
                <w:sz w:val="22"/>
              </w:rPr>
              <w:t>に加え、</w:t>
            </w:r>
            <w:r w:rsidR="00E724CD" w:rsidRPr="000378E7">
              <w:rPr>
                <w:rFonts w:ascii="MS Gothic" w:eastAsia="MS Gothic" w:hAnsi="MS Gothic" w:hint="eastAsia"/>
                <w:bCs/>
                <w:sz w:val="22"/>
              </w:rPr>
              <w:t>必要に応じて、中間年度目標（</w:t>
            </w:r>
            <w:r w:rsidR="00D207F3" w:rsidRPr="000378E7">
              <w:rPr>
                <w:rFonts w:ascii="MS Gothic" w:eastAsia="MS Gothic" w:hAnsi="MS Gothic"/>
                <w:bCs/>
                <w:sz w:val="22"/>
              </w:rPr>
              <w:t>2028年度</w:t>
            </w:r>
            <w:r w:rsidR="005C0203" w:rsidRPr="000378E7">
              <w:rPr>
                <w:rFonts w:ascii="MS Gothic" w:eastAsia="MS Gothic" w:hAnsi="MS Gothic" w:hint="eastAsia"/>
                <w:bCs/>
                <w:sz w:val="22"/>
              </w:rPr>
              <w:t>頃</w:t>
            </w:r>
            <w:r w:rsidR="00E724CD" w:rsidRPr="000378E7">
              <w:rPr>
                <w:rFonts w:ascii="MS Gothic" w:eastAsia="MS Gothic" w:hAnsi="MS Gothic" w:hint="eastAsia"/>
                <w:bCs/>
                <w:sz w:val="22"/>
              </w:rPr>
              <w:t>）等、</w:t>
            </w:r>
            <w:r w:rsidR="003B16E0" w:rsidRPr="000378E7">
              <w:rPr>
                <w:rFonts w:ascii="MS Gothic" w:eastAsia="MS Gothic" w:hAnsi="MS Gothic" w:hint="eastAsia"/>
                <w:bCs/>
                <w:sz w:val="22"/>
              </w:rPr>
              <w:t>他の年度</w:t>
            </w:r>
            <w:r w:rsidR="002B0F27" w:rsidRPr="000378E7">
              <w:rPr>
                <w:rFonts w:ascii="MS Gothic" w:eastAsia="MS Gothic" w:hAnsi="MS Gothic" w:hint="eastAsia"/>
                <w:bCs/>
                <w:sz w:val="22"/>
              </w:rPr>
              <w:t>を記載すること。</w:t>
            </w:r>
          </w:p>
          <w:p w14:paraId="19733EFD" w14:textId="2E16761E" w:rsidR="0033396F" w:rsidRPr="000378E7" w:rsidRDefault="003F509A" w:rsidP="00765393">
            <w:pPr>
              <w:jc w:val="left"/>
              <w:rPr>
                <w:rFonts w:ascii="MS Gothic" w:eastAsia="MS Gothic" w:hAnsi="MS Gothic"/>
                <w:bCs/>
                <w:sz w:val="22"/>
              </w:rPr>
            </w:pPr>
            <w:r w:rsidRPr="000378E7">
              <w:rPr>
                <w:rFonts w:ascii="MS Gothic" w:eastAsia="MS Gothic" w:hAnsi="MS Gothic" w:hint="eastAsia"/>
                <w:bCs/>
                <w:sz w:val="22"/>
              </w:rPr>
              <w:t>※</w:t>
            </w:r>
            <w:r w:rsidR="003B16E0" w:rsidRPr="000378E7">
              <w:rPr>
                <w:rFonts w:ascii="MS Gothic" w:eastAsia="MS Gothic" w:hAnsi="MS Gothic" w:hint="eastAsia"/>
                <w:bCs/>
                <w:sz w:val="22"/>
              </w:rPr>
              <w:t>水素ステーション整備目標については、</w:t>
            </w:r>
            <w:r w:rsidR="00D31739" w:rsidRPr="000378E7">
              <w:rPr>
                <w:rFonts w:ascii="MS Gothic" w:eastAsia="MS Gothic" w:hAnsi="MS Gothic" w:hint="eastAsia"/>
                <w:bCs/>
                <w:sz w:val="22"/>
              </w:rPr>
              <w:t>必要に応じて、</w:t>
            </w:r>
            <w:r w:rsidR="003B16E0" w:rsidRPr="000378E7">
              <w:rPr>
                <w:rFonts w:ascii="MS Gothic" w:eastAsia="MS Gothic" w:hAnsi="MS Gothic"/>
                <w:bCs/>
                <w:sz w:val="22"/>
              </w:rPr>
              <w:t>2030年度</w:t>
            </w:r>
            <w:r w:rsidR="005C0203" w:rsidRPr="000378E7">
              <w:rPr>
                <w:rFonts w:ascii="MS Gothic" w:eastAsia="MS Gothic" w:hAnsi="MS Gothic" w:hint="eastAsia"/>
                <w:bCs/>
                <w:sz w:val="22"/>
              </w:rPr>
              <w:t>に加え、</w:t>
            </w:r>
            <w:r w:rsidR="00373617" w:rsidRPr="000378E7">
              <w:rPr>
                <w:rFonts w:ascii="MS Gothic" w:eastAsia="MS Gothic" w:hAnsi="MS Gothic" w:hint="eastAsia"/>
                <w:bCs/>
                <w:sz w:val="22"/>
              </w:rPr>
              <w:t>中間年度目標</w:t>
            </w:r>
            <w:r w:rsidR="005C0203" w:rsidRPr="000378E7">
              <w:rPr>
                <w:rFonts w:ascii="MS Gothic" w:eastAsia="MS Gothic" w:hAnsi="MS Gothic" w:hint="eastAsia"/>
                <w:bCs/>
                <w:sz w:val="22"/>
              </w:rPr>
              <w:t>（</w:t>
            </w:r>
            <w:r w:rsidR="005C0203" w:rsidRPr="000378E7">
              <w:rPr>
                <w:rFonts w:ascii="MS Gothic" w:eastAsia="MS Gothic" w:hAnsi="MS Gothic"/>
                <w:bCs/>
                <w:sz w:val="22"/>
              </w:rPr>
              <w:t>2028年度頃）</w:t>
            </w:r>
            <w:r w:rsidR="00373617" w:rsidRPr="000378E7">
              <w:rPr>
                <w:rFonts w:ascii="MS Gothic" w:eastAsia="MS Gothic" w:hAnsi="MS Gothic" w:hint="eastAsia"/>
                <w:bCs/>
                <w:sz w:val="22"/>
              </w:rPr>
              <w:t>等</w:t>
            </w:r>
            <w:r w:rsidR="003B16E0" w:rsidRPr="000378E7">
              <w:rPr>
                <w:rFonts w:ascii="MS Gothic" w:eastAsia="MS Gothic" w:hAnsi="MS Gothic"/>
                <w:bCs/>
                <w:sz w:val="22"/>
              </w:rPr>
              <w:t>、他の年度を記載すること。</w:t>
            </w:r>
          </w:p>
          <w:p w14:paraId="548B31FF" w14:textId="77777777" w:rsidR="00BA2698" w:rsidRPr="000378E7" w:rsidRDefault="00BA2698" w:rsidP="00765393">
            <w:pPr>
              <w:jc w:val="left"/>
              <w:rPr>
                <w:rFonts w:ascii="MS Gothic" w:eastAsia="MS Gothic" w:hAnsi="MS Gothic"/>
                <w:bCs/>
                <w:sz w:val="22"/>
              </w:rPr>
            </w:pPr>
            <w:r w:rsidRPr="000378E7">
              <w:rPr>
                <w:rFonts w:ascii="MS Gothic" w:eastAsia="MS Gothic" w:hAnsi="MS Gothic" w:hint="eastAsia"/>
                <w:bCs/>
                <w:sz w:val="22"/>
              </w:rPr>
              <w:t>※必要に応じて、</w:t>
            </w:r>
            <w:r w:rsidR="003F426A" w:rsidRPr="000378E7">
              <w:rPr>
                <w:rFonts w:ascii="MS Gothic" w:eastAsia="MS Gothic" w:hAnsi="MS Gothic" w:hint="eastAsia"/>
                <w:bCs/>
                <w:sz w:val="22"/>
              </w:rPr>
              <w:t>燃料電池商用車の導入</w:t>
            </w:r>
            <w:r w:rsidR="00E877C3" w:rsidRPr="000378E7">
              <w:rPr>
                <w:rFonts w:ascii="MS Gothic" w:eastAsia="MS Gothic" w:hAnsi="MS Gothic" w:hint="eastAsia"/>
                <w:bCs/>
                <w:sz w:val="22"/>
              </w:rPr>
              <w:t>、水素ステーションの整備</w:t>
            </w:r>
            <w:r w:rsidR="003F426A" w:rsidRPr="000378E7">
              <w:rPr>
                <w:rFonts w:ascii="MS Gothic" w:eastAsia="MS Gothic" w:hAnsi="MS Gothic" w:hint="eastAsia"/>
                <w:bCs/>
                <w:sz w:val="22"/>
              </w:rPr>
              <w:t>実績を記載すること。</w:t>
            </w:r>
          </w:p>
          <w:p w14:paraId="1A0F0B1F" w14:textId="487CF464" w:rsidR="00E609EF" w:rsidRPr="000378E7" w:rsidRDefault="00E609EF" w:rsidP="00765393">
            <w:pPr>
              <w:jc w:val="left"/>
              <w:rPr>
                <w:rFonts w:ascii="MS Gothic" w:eastAsia="MS Gothic" w:hAnsi="MS Gothic"/>
                <w:bCs/>
                <w:sz w:val="22"/>
              </w:rPr>
            </w:pPr>
          </w:p>
        </w:tc>
      </w:tr>
      <w:tr w:rsidR="00950B69" w:rsidRPr="000378E7" w14:paraId="4A14A84F" w14:textId="77777777" w:rsidTr="00950B69">
        <w:trPr>
          <w:trHeight w:val="363"/>
        </w:trPr>
        <w:tc>
          <w:tcPr>
            <w:tcW w:w="9060" w:type="dxa"/>
            <w:vAlign w:val="center"/>
          </w:tcPr>
          <w:p w14:paraId="040EE285" w14:textId="6A90E231" w:rsidR="00950B69" w:rsidRPr="000378E7" w:rsidRDefault="00950B69">
            <w:pPr>
              <w:rPr>
                <w:rFonts w:ascii="MS Gothic" w:eastAsia="MS Gothic" w:hAnsi="MS Gothic"/>
                <w:bCs/>
                <w:sz w:val="22"/>
              </w:rPr>
            </w:pPr>
            <w:r w:rsidRPr="000378E7">
              <w:rPr>
                <w:rFonts w:ascii="MS Gothic" w:eastAsia="MS Gothic" w:hAnsi="MS Gothic" w:hint="eastAsia"/>
                <w:bCs/>
                <w:sz w:val="22"/>
              </w:rPr>
              <w:t>３－４．燃料電池商用車の普及拡大に向けた地方公共団体による</w:t>
            </w:r>
            <w:r w:rsidR="009B6DF6" w:rsidRPr="000378E7">
              <w:rPr>
                <w:rFonts w:ascii="MS Gothic" w:eastAsia="MS Gothic" w:hAnsi="MS Gothic" w:hint="eastAsia"/>
                <w:bCs/>
                <w:sz w:val="22"/>
              </w:rPr>
              <w:t>支援の取組</w:t>
            </w:r>
          </w:p>
        </w:tc>
      </w:tr>
      <w:tr w:rsidR="00BB11F1" w:rsidRPr="000378E7" w14:paraId="22DFFB4A" w14:textId="77777777" w:rsidTr="008F689D">
        <w:trPr>
          <w:trHeight w:val="557"/>
        </w:trPr>
        <w:tc>
          <w:tcPr>
            <w:tcW w:w="9060" w:type="dxa"/>
            <w:vAlign w:val="center"/>
          </w:tcPr>
          <w:p w14:paraId="476F5482" w14:textId="77777777" w:rsidR="00E609EF" w:rsidRPr="000378E7" w:rsidRDefault="00E609EF">
            <w:pPr>
              <w:rPr>
                <w:rFonts w:ascii="MS Gothic" w:eastAsia="MS Gothic" w:hAnsi="MS Gothic"/>
                <w:bCs/>
                <w:sz w:val="22"/>
              </w:rPr>
            </w:pPr>
          </w:p>
          <w:p w14:paraId="60F1B8A8" w14:textId="02F68C41" w:rsidR="00BB11F1" w:rsidRPr="000378E7" w:rsidRDefault="0033396F">
            <w:pPr>
              <w:rPr>
                <w:rFonts w:ascii="MS Gothic" w:eastAsia="MS Gothic" w:hAnsi="MS Gothic"/>
                <w:bCs/>
                <w:sz w:val="22"/>
              </w:rPr>
            </w:pPr>
            <w:r w:rsidRPr="000378E7">
              <w:rPr>
                <w:rFonts w:ascii="MS Gothic" w:eastAsia="MS Gothic" w:hAnsi="MS Gothic" w:hint="eastAsia"/>
                <w:bCs/>
                <w:sz w:val="22"/>
              </w:rPr>
              <w:t>○燃料電池商用車の車両導入支援</w:t>
            </w:r>
          </w:p>
          <w:tbl>
            <w:tblPr>
              <w:tblStyle w:val="TableGrid"/>
              <w:tblW w:w="0" w:type="auto"/>
              <w:tblLook w:val="04A0" w:firstRow="1" w:lastRow="0" w:firstColumn="1" w:lastColumn="0" w:noHBand="0" w:noVBand="1"/>
            </w:tblPr>
            <w:tblGrid>
              <w:gridCol w:w="2569"/>
              <w:gridCol w:w="6265"/>
            </w:tblGrid>
            <w:tr w:rsidR="0033396F" w:rsidRPr="000378E7" w14:paraId="4C349FD0" w14:textId="77777777" w:rsidTr="00C55142">
              <w:trPr>
                <w:trHeight w:val="454"/>
              </w:trPr>
              <w:tc>
                <w:tcPr>
                  <w:tcW w:w="2569" w:type="dxa"/>
                  <w:vAlign w:val="center"/>
                </w:tcPr>
                <w:p w14:paraId="4D67BC68" w14:textId="6E9A7FB6"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事業名</w:t>
                  </w:r>
                </w:p>
              </w:tc>
              <w:tc>
                <w:tcPr>
                  <w:tcW w:w="6265" w:type="dxa"/>
                  <w:vAlign w:val="center"/>
                </w:tcPr>
                <w:p w14:paraId="1FB3B507" w14:textId="77777777" w:rsidR="0033396F" w:rsidRPr="000378E7" w:rsidRDefault="0033396F" w:rsidP="008024A5">
                  <w:pPr>
                    <w:rPr>
                      <w:rFonts w:ascii="MS Gothic" w:eastAsia="MS Gothic" w:hAnsi="MS Gothic"/>
                      <w:bCs/>
                      <w:sz w:val="22"/>
                    </w:rPr>
                  </w:pPr>
                </w:p>
              </w:tc>
            </w:tr>
            <w:tr w:rsidR="0033396F" w:rsidRPr="000378E7" w14:paraId="36A36C09" w14:textId="77777777" w:rsidTr="008024A5">
              <w:trPr>
                <w:trHeight w:val="1701"/>
              </w:trPr>
              <w:tc>
                <w:tcPr>
                  <w:tcW w:w="2569" w:type="dxa"/>
                  <w:vAlign w:val="center"/>
                </w:tcPr>
                <w:p w14:paraId="19E3D957" w14:textId="3BBD1B22"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事業内容</w:t>
                  </w:r>
                </w:p>
              </w:tc>
              <w:tc>
                <w:tcPr>
                  <w:tcW w:w="6265" w:type="dxa"/>
                  <w:vAlign w:val="center"/>
                </w:tcPr>
                <w:p w14:paraId="55158BDC" w14:textId="77777777" w:rsidR="0033396F" w:rsidRPr="000378E7" w:rsidRDefault="0033396F" w:rsidP="008024A5">
                  <w:pPr>
                    <w:rPr>
                      <w:rFonts w:ascii="MS Gothic" w:eastAsia="MS Gothic" w:hAnsi="MS Gothic"/>
                      <w:bCs/>
                      <w:sz w:val="22"/>
                    </w:rPr>
                  </w:pPr>
                </w:p>
              </w:tc>
            </w:tr>
            <w:tr w:rsidR="0033396F" w:rsidRPr="000378E7" w14:paraId="63B13137" w14:textId="77777777" w:rsidTr="008024A5">
              <w:trPr>
                <w:trHeight w:val="454"/>
              </w:trPr>
              <w:tc>
                <w:tcPr>
                  <w:tcW w:w="2569" w:type="dxa"/>
                  <w:vAlign w:val="center"/>
                </w:tcPr>
                <w:p w14:paraId="36746B70" w14:textId="457B3E88"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補助対象者</w:t>
                  </w:r>
                </w:p>
              </w:tc>
              <w:tc>
                <w:tcPr>
                  <w:tcW w:w="6265" w:type="dxa"/>
                  <w:vAlign w:val="center"/>
                </w:tcPr>
                <w:p w14:paraId="2B4A7D2F" w14:textId="77777777" w:rsidR="0033396F" w:rsidRPr="000378E7" w:rsidRDefault="0033396F" w:rsidP="008024A5">
                  <w:pPr>
                    <w:rPr>
                      <w:rFonts w:ascii="MS Gothic" w:eastAsia="MS Gothic" w:hAnsi="MS Gothic"/>
                      <w:bCs/>
                      <w:sz w:val="22"/>
                    </w:rPr>
                  </w:pPr>
                </w:p>
              </w:tc>
            </w:tr>
            <w:tr w:rsidR="0033396F" w:rsidRPr="000378E7" w14:paraId="0E349384" w14:textId="77777777" w:rsidTr="008024A5">
              <w:trPr>
                <w:trHeight w:val="680"/>
              </w:trPr>
              <w:tc>
                <w:tcPr>
                  <w:tcW w:w="2569" w:type="dxa"/>
                  <w:vAlign w:val="center"/>
                </w:tcPr>
                <w:p w14:paraId="1FB9ED37" w14:textId="7B38188F"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補助率</w:t>
                  </w:r>
                </w:p>
              </w:tc>
              <w:tc>
                <w:tcPr>
                  <w:tcW w:w="6265" w:type="dxa"/>
                  <w:vAlign w:val="center"/>
                </w:tcPr>
                <w:p w14:paraId="3ACE0F7A" w14:textId="77777777" w:rsidR="008024A5" w:rsidRPr="000378E7" w:rsidRDefault="008024A5" w:rsidP="008024A5">
                  <w:pPr>
                    <w:rPr>
                      <w:rFonts w:ascii="MS Gothic" w:eastAsia="MS Gothic" w:hAnsi="MS Gothic"/>
                      <w:bCs/>
                      <w:sz w:val="22"/>
                    </w:rPr>
                  </w:pPr>
                </w:p>
              </w:tc>
            </w:tr>
            <w:tr w:rsidR="0033396F" w:rsidRPr="000378E7" w14:paraId="45F848F1" w14:textId="77777777" w:rsidTr="008024A5">
              <w:trPr>
                <w:trHeight w:val="680"/>
              </w:trPr>
              <w:tc>
                <w:tcPr>
                  <w:tcW w:w="2569" w:type="dxa"/>
                  <w:vAlign w:val="center"/>
                </w:tcPr>
                <w:p w14:paraId="120BDA6A" w14:textId="0A1F9C3E"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補助上限額</w:t>
                  </w:r>
                </w:p>
              </w:tc>
              <w:tc>
                <w:tcPr>
                  <w:tcW w:w="6265" w:type="dxa"/>
                  <w:vAlign w:val="center"/>
                </w:tcPr>
                <w:p w14:paraId="6BC6D578" w14:textId="77777777" w:rsidR="0033396F" w:rsidRPr="000378E7" w:rsidRDefault="0033396F" w:rsidP="008024A5">
                  <w:pPr>
                    <w:rPr>
                      <w:rFonts w:ascii="MS Gothic" w:eastAsia="MS Gothic" w:hAnsi="MS Gothic"/>
                      <w:bCs/>
                      <w:sz w:val="22"/>
                    </w:rPr>
                  </w:pPr>
                </w:p>
              </w:tc>
            </w:tr>
            <w:tr w:rsidR="00216BE2" w:rsidRPr="000378E7" w14:paraId="490AE4CB" w14:textId="77777777" w:rsidTr="008024A5">
              <w:trPr>
                <w:trHeight w:val="680"/>
              </w:trPr>
              <w:tc>
                <w:tcPr>
                  <w:tcW w:w="2569" w:type="dxa"/>
                  <w:vAlign w:val="center"/>
                </w:tcPr>
                <w:p w14:paraId="6FB79F2E" w14:textId="469416B0" w:rsidR="00216BE2" w:rsidRPr="000378E7" w:rsidRDefault="00216BE2" w:rsidP="008024A5">
                  <w:pPr>
                    <w:jc w:val="center"/>
                    <w:rPr>
                      <w:rFonts w:ascii="MS Gothic" w:eastAsia="MS Gothic" w:hAnsi="MS Gothic"/>
                      <w:bCs/>
                      <w:sz w:val="22"/>
                    </w:rPr>
                  </w:pPr>
                  <w:r w:rsidRPr="000378E7">
                    <w:rPr>
                      <w:rFonts w:ascii="MS Gothic" w:eastAsia="MS Gothic" w:hAnsi="MS Gothic" w:hint="eastAsia"/>
                      <w:bCs/>
                      <w:sz w:val="22"/>
                    </w:rPr>
                    <w:t>補助金総額</w:t>
                  </w:r>
                </w:p>
              </w:tc>
              <w:tc>
                <w:tcPr>
                  <w:tcW w:w="6265" w:type="dxa"/>
                  <w:vAlign w:val="center"/>
                </w:tcPr>
                <w:p w14:paraId="72628811" w14:textId="77777777" w:rsidR="00216BE2" w:rsidRPr="000378E7" w:rsidRDefault="00216BE2" w:rsidP="008024A5">
                  <w:pPr>
                    <w:rPr>
                      <w:rFonts w:ascii="MS Gothic" w:eastAsia="MS Gothic" w:hAnsi="MS Gothic"/>
                      <w:bCs/>
                      <w:sz w:val="22"/>
                    </w:rPr>
                  </w:pPr>
                </w:p>
              </w:tc>
            </w:tr>
            <w:tr w:rsidR="0033396F" w:rsidRPr="000378E7" w14:paraId="3B3839A2" w14:textId="77777777" w:rsidTr="008024A5">
              <w:trPr>
                <w:trHeight w:val="1134"/>
              </w:trPr>
              <w:tc>
                <w:tcPr>
                  <w:tcW w:w="2569" w:type="dxa"/>
                  <w:vAlign w:val="center"/>
                </w:tcPr>
                <w:p w14:paraId="61131233" w14:textId="3653F751" w:rsidR="0033396F" w:rsidRPr="000378E7" w:rsidRDefault="0033396F" w:rsidP="008024A5">
                  <w:pPr>
                    <w:jc w:val="center"/>
                    <w:rPr>
                      <w:rFonts w:ascii="MS Gothic" w:eastAsia="MS Gothic" w:hAnsi="MS Gothic"/>
                      <w:bCs/>
                      <w:sz w:val="22"/>
                    </w:rPr>
                  </w:pPr>
                  <w:r w:rsidRPr="000378E7">
                    <w:rPr>
                      <w:rFonts w:ascii="MS Gothic" w:eastAsia="MS Gothic" w:hAnsi="MS Gothic" w:hint="eastAsia"/>
                      <w:bCs/>
                      <w:sz w:val="22"/>
                    </w:rPr>
                    <w:t>その他</w:t>
                  </w:r>
                </w:p>
              </w:tc>
              <w:tc>
                <w:tcPr>
                  <w:tcW w:w="6265" w:type="dxa"/>
                  <w:vAlign w:val="center"/>
                </w:tcPr>
                <w:p w14:paraId="33AE27C3" w14:textId="77777777" w:rsidR="0033396F" w:rsidRPr="000378E7" w:rsidRDefault="0033396F" w:rsidP="008024A5">
                  <w:pPr>
                    <w:rPr>
                      <w:rFonts w:ascii="MS Gothic" w:eastAsia="MS Gothic" w:hAnsi="MS Gothic"/>
                      <w:bCs/>
                      <w:sz w:val="22"/>
                    </w:rPr>
                  </w:pPr>
                </w:p>
              </w:tc>
            </w:tr>
          </w:tbl>
          <w:p w14:paraId="7B5E6910" w14:textId="77777777" w:rsidR="0033396F" w:rsidRPr="000378E7" w:rsidRDefault="0033396F">
            <w:pPr>
              <w:rPr>
                <w:rFonts w:ascii="MS Gothic" w:eastAsia="MS Gothic" w:hAnsi="MS Gothic"/>
                <w:bCs/>
                <w:sz w:val="22"/>
              </w:rPr>
            </w:pPr>
          </w:p>
          <w:p w14:paraId="223F6A9B" w14:textId="510A3D9F" w:rsidR="0033396F" w:rsidRPr="000378E7" w:rsidRDefault="0033396F" w:rsidP="0033396F">
            <w:pPr>
              <w:rPr>
                <w:rFonts w:ascii="MS Gothic" w:eastAsia="MS Gothic" w:hAnsi="MS Gothic"/>
                <w:bCs/>
                <w:sz w:val="22"/>
              </w:rPr>
            </w:pPr>
            <w:r w:rsidRPr="000378E7">
              <w:rPr>
                <w:rFonts w:ascii="MS Gothic" w:eastAsia="MS Gothic" w:hAnsi="MS Gothic" w:hint="eastAsia"/>
                <w:bCs/>
                <w:sz w:val="22"/>
              </w:rPr>
              <w:t>○水素ステーションの整備費支援</w:t>
            </w:r>
          </w:p>
          <w:tbl>
            <w:tblPr>
              <w:tblStyle w:val="TableGrid"/>
              <w:tblW w:w="0" w:type="auto"/>
              <w:tblLook w:val="04A0" w:firstRow="1" w:lastRow="0" w:firstColumn="1" w:lastColumn="0" w:noHBand="0" w:noVBand="1"/>
            </w:tblPr>
            <w:tblGrid>
              <w:gridCol w:w="2569"/>
              <w:gridCol w:w="6265"/>
            </w:tblGrid>
            <w:tr w:rsidR="00C55142" w:rsidRPr="000378E7" w14:paraId="79E337E8" w14:textId="77777777">
              <w:trPr>
                <w:trHeight w:val="454"/>
              </w:trPr>
              <w:tc>
                <w:tcPr>
                  <w:tcW w:w="2569" w:type="dxa"/>
                  <w:vAlign w:val="center"/>
                </w:tcPr>
                <w:p w14:paraId="75E975DA"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事業名</w:t>
                  </w:r>
                </w:p>
              </w:tc>
              <w:tc>
                <w:tcPr>
                  <w:tcW w:w="6265" w:type="dxa"/>
                  <w:vAlign w:val="center"/>
                </w:tcPr>
                <w:p w14:paraId="185B1938" w14:textId="77777777" w:rsidR="00C55142" w:rsidRPr="000378E7" w:rsidRDefault="00C55142" w:rsidP="00C55142">
                  <w:pPr>
                    <w:rPr>
                      <w:rFonts w:ascii="MS Gothic" w:eastAsia="MS Gothic" w:hAnsi="MS Gothic"/>
                      <w:bCs/>
                      <w:sz w:val="22"/>
                    </w:rPr>
                  </w:pPr>
                </w:p>
              </w:tc>
            </w:tr>
            <w:tr w:rsidR="00C55142" w:rsidRPr="000378E7" w14:paraId="63DB4973" w14:textId="77777777">
              <w:trPr>
                <w:trHeight w:val="1701"/>
              </w:trPr>
              <w:tc>
                <w:tcPr>
                  <w:tcW w:w="2569" w:type="dxa"/>
                  <w:vAlign w:val="center"/>
                </w:tcPr>
                <w:p w14:paraId="1CE4B2D3"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事業内容</w:t>
                  </w:r>
                </w:p>
              </w:tc>
              <w:tc>
                <w:tcPr>
                  <w:tcW w:w="6265" w:type="dxa"/>
                  <w:vAlign w:val="center"/>
                </w:tcPr>
                <w:p w14:paraId="0CACFFBA" w14:textId="77777777" w:rsidR="00C55142" w:rsidRPr="000378E7" w:rsidRDefault="00C55142" w:rsidP="00C55142">
                  <w:pPr>
                    <w:rPr>
                      <w:rFonts w:ascii="MS Gothic" w:eastAsia="MS Gothic" w:hAnsi="MS Gothic"/>
                      <w:bCs/>
                      <w:sz w:val="22"/>
                    </w:rPr>
                  </w:pPr>
                </w:p>
              </w:tc>
            </w:tr>
            <w:tr w:rsidR="00C55142" w:rsidRPr="000378E7" w14:paraId="7DC7CE59" w14:textId="77777777">
              <w:trPr>
                <w:trHeight w:val="454"/>
              </w:trPr>
              <w:tc>
                <w:tcPr>
                  <w:tcW w:w="2569" w:type="dxa"/>
                  <w:vAlign w:val="center"/>
                </w:tcPr>
                <w:p w14:paraId="6E9DBA89"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補助対象者</w:t>
                  </w:r>
                </w:p>
              </w:tc>
              <w:tc>
                <w:tcPr>
                  <w:tcW w:w="6265" w:type="dxa"/>
                  <w:vAlign w:val="center"/>
                </w:tcPr>
                <w:p w14:paraId="3409F9FA" w14:textId="77777777" w:rsidR="00C55142" w:rsidRPr="000378E7" w:rsidRDefault="00C55142" w:rsidP="00C55142">
                  <w:pPr>
                    <w:rPr>
                      <w:rFonts w:ascii="MS Gothic" w:eastAsia="MS Gothic" w:hAnsi="MS Gothic"/>
                      <w:bCs/>
                      <w:sz w:val="22"/>
                    </w:rPr>
                  </w:pPr>
                </w:p>
              </w:tc>
            </w:tr>
            <w:tr w:rsidR="00C55142" w:rsidRPr="000378E7" w14:paraId="3265373D" w14:textId="77777777">
              <w:trPr>
                <w:trHeight w:val="680"/>
              </w:trPr>
              <w:tc>
                <w:tcPr>
                  <w:tcW w:w="2569" w:type="dxa"/>
                  <w:vAlign w:val="center"/>
                </w:tcPr>
                <w:p w14:paraId="75442710"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補助率</w:t>
                  </w:r>
                </w:p>
              </w:tc>
              <w:tc>
                <w:tcPr>
                  <w:tcW w:w="6265" w:type="dxa"/>
                  <w:vAlign w:val="center"/>
                </w:tcPr>
                <w:p w14:paraId="529B7F08" w14:textId="77777777" w:rsidR="00C55142" w:rsidRPr="000378E7" w:rsidRDefault="00C55142" w:rsidP="00C55142">
                  <w:pPr>
                    <w:rPr>
                      <w:rFonts w:ascii="MS Gothic" w:eastAsia="MS Gothic" w:hAnsi="MS Gothic"/>
                      <w:bCs/>
                      <w:sz w:val="22"/>
                    </w:rPr>
                  </w:pPr>
                </w:p>
              </w:tc>
            </w:tr>
            <w:tr w:rsidR="00C55142" w:rsidRPr="000378E7" w14:paraId="77B0B6AE" w14:textId="77777777">
              <w:trPr>
                <w:trHeight w:val="680"/>
              </w:trPr>
              <w:tc>
                <w:tcPr>
                  <w:tcW w:w="2569" w:type="dxa"/>
                  <w:vAlign w:val="center"/>
                </w:tcPr>
                <w:p w14:paraId="7004F720"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補助上限額</w:t>
                  </w:r>
                </w:p>
              </w:tc>
              <w:tc>
                <w:tcPr>
                  <w:tcW w:w="6265" w:type="dxa"/>
                  <w:vAlign w:val="center"/>
                </w:tcPr>
                <w:p w14:paraId="098969E9" w14:textId="77777777" w:rsidR="00C55142" w:rsidRPr="000378E7" w:rsidRDefault="00C55142" w:rsidP="00C55142">
                  <w:pPr>
                    <w:rPr>
                      <w:rFonts w:ascii="MS Gothic" w:eastAsia="MS Gothic" w:hAnsi="MS Gothic"/>
                      <w:bCs/>
                      <w:sz w:val="22"/>
                    </w:rPr>
                  </w:pPr>
                </w:p>
              </w:tc>
            </w:tr>
            <w:tr w:rsidR="00216BE2" w:rsidRPr="000378E7" w14:paraId="0944CDF5" w14:textId="77777777">
              <w:trPr>
                <w:trHeight w:val="680"/>
              </w:trPr>
              <w:tc>
                <w:tcPr>
                  <w:tcW w:w="2569" w:type="dxa"/>
                  <w:vAlign w:val="center"/>
                </w:tcPr>
                <w:p w14:paraId="6FB24111" w14:textId="75CAB81F" w:rsidR="00216BE2" w:rsidRPr="000378E7" w:rsidRDefault="00216BE2" w:rsidP="00C55142">
                  <w:pPr>
                    <w:jc w:val="center"/>
                    <w:rPr>
                      <w:rFonts w:ascii="MS Gothic" w:eastAsia="MS Gothic" w:hAnsi="MS Gothic"/>
                      <w:bCs/>
                      <w:sz w:val="22"/>
                    </w:rPr>
                  </w:pPr>
                  <w:r w:rsidRPr="000378E7">
                    <w:rPr>
                      <w:rFonts w:ascii="MS Gothic" w:eastAsia="MS Gothic" w:hAnsi="MS Gothic" w:hint="eastAsia"/>
                      <w:bCs/>
                      <w:sz w:val="22"/>
                    </w:rPr>
                    <w:t>補助金総額</w:t>
                  </w:r>
                </w:p>
              </w:tc>
              <w:tc>
                <w:tcPr>
                  <w:tcW w:w="6265" w:type="dxa"/>
                  <w:vAlign w:val="center"/>
                </w:tcPr>
                <w:p w14:paraId="2477214A" w14:textId="77777777" w:rsidR="00216BE2" w:rsidRPr="000378E7" w:rsidRDefault="00216BE2" w:rsidP="00C55142">
                  <w:pPr>
                    <w:rPr>
                      <w:rFonts w:ascii="MS Gothic" w:eastAsia="MS Gothic" w:hAnsi="MS Gothic"/>
                      <w:bCs/>
                      <w:sz w:val="22"/>
                    </w:rPr>
                  </w:pPr>
                </w:p>
              </w:tc>
            </w:tr>
            <w:tr w:rsidR="00C55142" w:rsidRPr="000378E7" w14:paraId="6822418B" w14:textId="77777777">
              <w:trPr>
                <w:trHeight w:val="1134"/>
              </w:trPr>
              <w:tc>
                <w:tcPr>
                  <w:tcW w:w="2569" w:type="dxa"/>
                  <w:vAlign w:val="center"/>
                </w:tcPr>
                <w:p w14:paraId="515D2367"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その他</w:t>
                  </w:r>
                </w:p>
              </w:tc>
              <w:tc>
                <w:tcPr>
                  <w:tcW w:w="6265" w:type="dxa"/>
                  <w:vAlign w:val="center"/>
                </w:tcPr>
                <w:p w14:paraId="7D23F95C" w14:textId="77777777" w:rsidR="00C55142" w:rsidRPr="000378E7" w:rsidRDefault="00C55142" w:rsidP="00C55142">
                  <w:pPr>
                    <w:rPr>
                      <w:rFonts w:ascii="MS Gothic" w:eastAsia="MS Gothic" w:hAnsi="MS Gothic"/>
                      <w:bCs/>
                      <w:sz w:val="22"/>
                    </w:rPr>
                  </w:pPr>
                </w:p>
              </w:tc>
            </w:tr>
          </w:tbl>
          <w:p w14:paraId="787557D1" w14:textId="77777777" w:rsidR="0033396F" w:rsidRPr="000378E7" w:rsidRDefault="0033396F">
            <w:pPr>
              <w:rPr>
                <w:rFonts w:ascii="MS Gothic" w:eastAsia="MS Gothic" w:hAnsi="MS Gothic"/>
                <w:bCs/>
                <w:sz w:val="22"/>
              </w:rPr>
            </w:pPr>
          </w:p>
          <w:p w14:paraId="63EBD9C5" w14:textId="4DE3EAE9" w:rsidR="0033396F" w:rsidRPr="000378E7" w:rsidRDefault="0033396F" w:rsidP="0033396F">
            <w:pPr>
              <w:rPr>
                <w:rFonts w:ascii="MS Gothic" w:eastAsia="MS Gothic" w:hAnsi="MS Gothic"/>
                <w:bCs/>
                <w:sz w:val="22"/>
              </w:rPr>
            </w:pPr>
            <w:r w:rsidRPr="000378E7">
              <w:rPr>
                <w:rFonts w:ascii="MS Gothic" w:eastAsia="MS Gothic" w:hAnsi="MS Gothic" w:hint="eastAsia"/>
                <w:bCs/>
                <w:sz w:val="22"/>
              </w:rPr>
              <w:t>○水素ステーションの運営費支援</w:t>
            </w:r>
          </w:p>
          <w:tbl>
            <w:tblPr>
              <w:tblStyle w:val="TableGrid"/>
              <w:tblW w:w="0" w:type="auto"/>
              <w:tblLook w:val="04A0" w:firstRow="1" w:lastRow="0" w:firstColumn="1" w:lastColumn="0" w:noHBand="0" w:noVBand="1"/>
            </w:tblPr>
            <w:tblGrid>
              <w:gridCol w:w="2569"/>
              <w:gridCol w:w="6265"/>
            </w:tblGrid>
            <w:tr w:rsidR="00C55142" w:rsidRPr="000378E7" w14:paraId="50D1D9F0" w14:textId="77777777">
              <w:trPr>
                <w:trHeight w:val="454"/>
              </w:trPr>
              <w:tc>
                <w:tcPr>
                  <w:tcW w:w="2569" w:type="dxa"/>
                  <w:vAlign w:val="center"/>
                </w:tcPr>
                <w:p w14:paraId="6A0E378D"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事業名</w:t>
                  </w:r>
                </w:p>
              </w:tc>
              <w:tc>
                <w:tcPr>
                  <w:tcW w:w="6265" w:type="dxa"/>
                  <w:vAlign w:val="center"/>
                </w:tcPr>
                <w:p w14:paraId="3E760606" w14:textId="77777777" w:rsidR="00C55142" w:rsidRPr="000378E7" w:rsidRDefault="00C55142" w:rsidP="00C55142">
                  <w:pPr>
                    <w:rPr>
                      <w:rFonts w:ascii="MS Gothic" w:eastAsia="MS Gothic" w:hAnsi="MS Gothic"/>
                      <w:bCs/>
                      <w:sz w:val="22"/>
                    </w:rPr>
                  </w:pPr>
                </w:p>
              </w:tc>
            </w:tr>
            <w:tr w:rsidR="00C55142" w:rsidRPr="000378E7" w14:paraId="6275D35B" w14:textId="77777777">
              <w:trPr>
                <w:trHeight w:val="1701"/>
              </w:trPr>
              <w:tc>
                <w:tcPr>
                  <w:tcW w:w="2569" w:type="dxa"/>
                  <w:vAlign w:val="center"/>
                </w:tcPr>
                <w:p w14:paraId="1DA2AA26"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事業内容</w:t>
                  </w:r>
                </w:p>
              </w:tc>
              <w:tc>
                <w:tcPr>
                  <w:tcW w:w="6265" w:type="dxa"/>
                  <w:vAlign w:val="center"/>
                </w:tcPr>
                <w:p w14:paraId="0466451B" w14:textId="77777777" w:rsidR="00C55142" w:rsidRPr="000378E7" w:rsidRDefault="00C55142" w:rsidP="00C55142">
                  <w:pPr>
                    <w:rPr>
                      <w:rFonts w:ascii="MS Gothic" w:eastAsia="MS Gothic" w:hAnsi="MS Gothic"/>
                      <w:bCs/>
                      <w:sz w:val="22"/>
                    </w:rPr>
                  </w:pPr>
                </w:p>
              </w:tc>
            </w:tr>
            <w:tr w:rsidR="00C55142" w:rsidRPr="000378E7" w14:paraId="6C972D56" w14:textId="77777777">
              <w:trPr>
                <w:trHeight w:val="454"/>
              </w:trPr>
              <w:tc>
                <w:tcPr>
                  <w:tcW w:w="2569" w:type="dxa"/>
                  <w:vAlign w:val="center"/>
                </w:tcPr>
                <w:p w14:paraId="5D3A2CE3"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補助対象者</w:t>
                  </w:r>
                </w:p>
              </w:tc>
              <w:tc>
                <w:tcPr>
                  <w:tcW w:w="6265" w:type="dxa"/>
                  <w:vAlign w:val="center"/>
                </w:tcPr>
                <w:p w14:paraId="1BD8F0B6" w14:textId="77777777" w:rsidR="00C55142" w:rsidRPr="000378E7" w:rsidRDefault="00C55142" w:rsidP="00C55142">
                  <w:pPr>
                    <w:rPr>
                      <w:rFonts w:ascii="MS Gothic" w:eastAsia="MS Gothic" w:hAnsi="MS Gothic"/>
                      <w:bCs/>
                      <w:sz w:val="22"/>
                    </w:rPr>
                  </w:pPr>
                </w:p>
              </w:tc>
            </w:tr>
            <w:tr w:rsidR="00C55142" w:rsidRPr="000378E7" w14:paraId="1ACF75C9" w14:textId="77777777">
              <w:trPr>
                <w:trHeight w:val="680"/>
              </w:trPr>
              <w:tc>
                <w:tcPr>
                  <w:tcW w:w="2569" w:type="dxa"/>
                  <w:vAlign w:val="center"/>
                </w:tcPr>
                <w:p w14:paraId="7EB3376C"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補助率</w:t>
                  </w:r>
                </w:p>
              </w:tc>
              <w:tc>
                <w:tcPr>
                  <w:tcW w:w="6265" w:type="dxa"/>
                  <w:vAlign w:val="center"/>
                </w:tcPr>
                <w:p w14:paraId="3C621BC0" w14:textId="77777777" w:rsidR="00C55142" w:rsidRPr="000378E7" w:rsidRDefault="00C55142" w:rsidP="00C55142">
                  <w:pPr>
                    <w:rPr>
                      <w:rFonts w:ascii="MS Gothic" w:eastAsia="MS Gothic" w:hAnsi="MS Gothic"/>
                      <w:bCs/>
                      <w:sz w:val="22"/>
                    </w:rPr>
                  </w:pPr>
                </w:p>
              </w:tc>
            </w:tr>
            <w:tr w:rsidR="00C55142" w:rsidRPr="000378E7" w14:paraId="61B37003" w14:textId="77777777">
              <w:trPr>
                <w:trHeight w:val="680"/>
              </w:trPr>
              <w:tc>
                <w:tcPr>
                  <w:tcW w:w="2569" w:type="dxa"/>
                  <w:vAlign w:val="center"/>
                </w:tcPr>
                <w:p w14:paraId="23E65C1D"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補助上限額</w:t>
                  </w:r>
                </w:p>
              </w:tc>
              <w:tc>
                <w:tcPr>
                  <w:tcW w:w="6265" w:type="dxa"/>
                  <w:vAlign w:val="center"/>
                </w:tcPr>
                <w:p w14:paraId="576891EF" w14:textId="77777777" w:rsidR="00C55142" w:rsidRPr="000378E7" w:rsidRDefault="00C55142" w:rsidP="00C55142">
                  <w:pPr>
                    <w:rPr>
                      <w:rFonts w:ascii="MS Gothic" w:eastAsia="MS Gothic" w:hAnsi="MS Gothic"/>
                      <w:bCs/>
                      <w:sz w:val="22"/>
                    </w:rPr>
                  </w:pPr>
                </w:p>
              </w:tc>
            </w:tr>
            <w:tr w:rsidR="000D12D2" w:rsidRPr="000378E7" w14:paraId="4B6C7EEF" w14:textId="77777777">
              <w:trPr>
                <w:trHeight w:val="680"/>
              </w:trPr>
              <w:tc>
                <w:tcPr>
                  <w:tcW w:w="2569" w:type="dxa"/>
                  <w:vAlign w:val="center"/>
                </w:tcPr>
                <w:p w14:paraId="72B65647" w14:textId="1C152BB4" w:rsidR="000D12D2" w:rsidRPr="000378E7" w:rsidRDefault="000D12D2" w:rsidP="00C55142">
                  <w:pPr>
                    <w:jc w:val="center"/>
                    <w:rPr>
                      <w:rFonts w:ascii="MS Gothic" w:eastAsia="MS Gothic" w:hAnsi="MS Gothic"/>
                      <w:bCs/>
                      <w:sz w:val="22"/>
                    </w:rPr>
                  </w:pPr>
                  <w:r w:rsidRPr="000378E7">
                    <w:rPr>
                      <w:rFonts w:ascii="MS Gothic" w:eastAsia="MS Gothic" w:hAnsi="MS Gothic" w:hint="eastAsia"/>
                      <w:bCs/>
                      <w:sz w:val="22"/>
                    </w:rPr>
                    <w:t>補助金総額</w:t>
                  </w:r>
                </w:p>
              </w:tc>
              <w:tc>
                <w:tcPr>
                  <w:tcW w:w="6265" w:type="dxa"/>
                  <w:vAlign w:val="center"/>
                </w:tcPr>
                <w:p w14:paraId="5818D33C" w14:textId="77777777" w:rsidR="000D12D2" w:rsidRPr="000378E7" w:rsidRDefault="000D12D2" w:rsidP="00C55142">
                  <w:pPr>
                    <w:rPr>
                      <w:rFonts w:ascii="MS Gothic" w:eastAsia="MS Gothic" w:hAnsi="MS Gothic"/>
                      <w:bCs/>
                      <w:sz w:val="22"/>
                    </w:rPr>
                  </w:pPr>
                </w:p>
              </w:tc>
            </w:tr>
            <w:tr w:rsidR="00C55142" w:rsidRPr="000378E7" w14:paraId="442A93D2" w14:textId="77777777">
              <w:trPr>
                <w:trHeight w:val="1134"/>
              </w:trPr>
              <w:tc>
                <w:tcPr>
                  <w:tcW w:w="2569" w:type="dxa"/>
                  <w:vAlign w:val="center"/>
                </w:tcPr>
                <w:p w14:paraId="3BDD1C66"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その他</w:t>
                  </w:r>
                </w:p>
              </w:tc>
              <w:tc>
                <w:tcPr>
                  <w:tcW w:w="6265" w:type="dxa"/>
                  <w:vAlign w:val="center"/>
                </w:tcPr>
                <w:p w14:paraId="2C9751D1" w14:textId="77777777" w:rsidR="00C55142" w:rsidRPr="000378E7" w:rsidRDefault="00C55142" w:rsidP="00C55142">
                  <w:pPr>
                    <w:rPr>
                      <w:rFonts w:ascii="MS Gothic" w:eastAsia="MS Gothic" w:hAnsi="MS Gothic"/>
                      <w:bCs/>
                      <w:sz w:val="22"/>
                    </w:rPr>
                  </w:pPr>
                </w:p>
              </w:tc>
            </w:tr>
          </w:tbl>
          <w:p w14:paraId="751C90CC" w14:textId="77777777" w:rsidR="0033396F" w:rsidRPr="000378E7" w:rsidRDefault="0033396F">
            <w:pPr>
              <w:rPr>
                <w:rFonts w:ascii="MS Gothic" w:eastAsia="MS Gothic" w:hAnsi="MS Gothic"/>
                <w:bCs/>
                <w:sz w:val="22"/>
              </w:rPr>
            </w:pPr>
          </w:p>
          <w:p w14:paraId="2EA95491" w14:textId="05D8DD7A" w:rsidR="0033396F" w:rsidRPr="000378E7" w:rsidRDefault="0033396F" w:rsidP="0033396F">
            <w:pPr>
              <w:rPr>
                <w:rFonts w:ascii="MS Gothic" w:eastAsia="MS Gothic" w:hAnsi="MS Gothic"/>
                <w:bCs/>
                <w:sz w:val="22"/>
              </w:rPr>
            </w:pPr>
            <w:r w:rsidRPr="000378E7">
              <w:rPr>
                <w:rFonts w:ascii="MS Gothic" w:eastAsia="MS Gothic" w:hAnsi="MS Gothic" w:hint="eastAsia"/>
                <w:bCs/>
                <w:sz w:val="22"/>
              </w:rPr>
              <w:t>○</w:t>
            </w:r>
            <w:r w:rsidR="00C05463" w:rsidRPr="000378E7">
              <w:rPr>
                <w:rFonts w:ascii="MS Gothic" w:eastAsia="MS Gothic" w:hAnsi="MS Gothic" w:hint="eastAsia"/>
                <w:bCs/>
                <w:sz w:val="22"/>
              </w:rPr>
              <w:t>その他、燃料電池商用車普及拡大に資する</w:t>
            </w:r>
            <w:r w:rsidRPr="000378E7">
              <w:rPr>
                <w:rFonts w:ascii="MS Gothic" w:eastAsia="MS Gothic" w:hAnsi="MS Gothic" w:hint="eastAsia"/>
                <w:bCs/>
                <w:sz w:val="22"/>
              </w:rPr>
              <w:t>支援</w:t>
            </w:r>
            <w:r w:rsidR="009C0F6A" w:rsidRPr="000378E7">
              <w:rPr>
                <w:rFonts w:ascii="MS Gothic" w:eastAsia="MS Gothic" w:hAnsi="MS Gothic" w:hint="eastAsia"/>
                <w:bCs/>
                <w:sz w:val="22"/>
              </w:rPr>
              <w:t>等</w:t>
            </w:r>
          </w:p>
          <w:tbl>
            <w:tblPr>
              <w:tblStyle w:val="TableGrid"/>
              <w:tblW w:w="0" w:type="auto"/>
              <w:tblLook w:val="04A0" w:firstRow="1" w:lastRow="0" w:firstColumn="1" w:lastColumn="0" w:noHBand="0" w:noVBand="1"/>
            </w:tblPr>
            <w:tblGrid>
              <w:gridCol w:w="2569"/>
              <w:gridCol w:w="6265"/>
            </w:tblGrid>
            <w:tr w:rsidR="00C55142" w:rsidRPr="000378E7" w14:paraId="14B7BD08" w14:textId="77777777">
              <w:trPr>
                <w:trHeight w:val="454"/>
              </w:trPr>
              <w:tc>
                <w:tcPr>
                  <w:tcW w:w="2569" w:type="dxa"/>
                  <w:vAlign w:val="center"/>
                </w:tcPr>
                <w:p w14:paraId="311E16CB"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事業名</w:t>
                  </w:r>
                </w:p>
              </w:tc>
              <w:tc>
                <w:tcPr>
                  <w:tcW w:w="6265" w:type="dxa"/>
                  <w:vAlign w:val="center"/>
                </w:tcPr>
                <w:p w14:paraId="6A5D3499" w14:textId="77777777" w:rsidR="00C55142" w:rsidRPr="000378E7" w:rsidRDefault="00C55142" w:rsidP="00C55142">
                  <w:pPr>
                    <w:rPr>
                      <w:rFonts w:ascii="MS Gothic" w:eastAsia="MS Gothic" w:hAnsi="MS Gothic"/>
                      <w:bCs/>
                      <w:sz w:val="22"/>
                    </w:rPr>
                  </w:pPr>
                </w:p>
              </w:tc>
            </w:tr>
            <w:tr w:rsidR="00C55142" w:rsidRPr="000378E7" w14:paraId="1CC1945D" w14:textId="77777777">
              <w:trPr>
                <w:trHeight w:val="1701"/>
              </w:trPr>
              <w:tc>
                <w:tcPr>
                  <w:tcW w:w="2569" w:type="dxa"/>
                  <w:vAlign w:val="center"/>
                </w:tcPr>
                <w:p w14:paraId="67DBA183"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事業内容</w:t>
                  </w:r>
                </w:p>
              </w:tc>
              <w:tc>
                <w:tcPr>
                  <w:tcW w:w="6265" w:type="dxa"/>
                  <w:vAlign w:val="center"/>
                </w:tcPr>
                <w:p w14:paraId="6FD014F9" w14:textId="77777777" w:rsidR="00C55142" w:rsidRPr="000378E7" w:rsidRDefault="00C55142" w:rsidP="00C55142">
                  <w:pPr>
                    <w:rPr>
                      <w:rFonts w:ascii="MS Gothic" w:eastAsia="MS Gothic" w:hAnsi="MS Gothic"/>
                      <w:bCs/>
                      <w:sz w:val="22"/>
                    </w:rPr>
                  </w:pPr>
                </w:p>
              </w:tc>
            </w:tr>
            <w:tr w:rsidR="00C55142" w:rsidRPr="000378E7" w14:paraId="767953FA" w14:textId="77777777">
              <w:trPr>
                <w:trHeight w:val="454"/>
              </w:trPr>
              <w:tc>
                <w:tcPr>
                  <w:tcW w:w="2569" w:type="dxa"/>
                  <w:vAlign w:val="center"/>
                </w:tcPr>
                <w:p w14:paraId="496569A9"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補助対象者</w:t>
                  </w:r>
                </w:p>
              </w:tc>
              <w:tc>
                <w:tcPr>
                  <w:tcW w:w="6265" w:type="dxa"/>
                  <w:vAlign w:val="center"/>
                </w:tcPr>
                <w:p w14:paraId="529342DF" w14:textId="77777777" w:rsidR="00C55142" w:rsidRPr="000378E7" w:rsidRDefault="00C55142" w:rsidP="00C55142">
                  <w:pPr>
                    <w:rPr>
                      <w:rFonts w:ascii="MS Gothic" w:eastAsia="MS Gothic" w:hAnsi="MS Gothic"/>
                      <w:bCs/>
                      <w:sz w:val="22"/>
                    </w:rPr>
                  </w:pPr>
                </w:p>
              </w:tc>
            </w:tr>
            <w:tr w:rsidR="00C55142" w:rsidRPr="000378E7" w14:paraId="07641F0B" w14:textId="77777777">
              <w:trPr>
                <w:trHeight w:val="680"/>
              </w:trPr>
              <w:tc>
                <w:tcPr>
                  <w:tcW w:w="2569" w:type="dxa"/>
                  <w:vAlign w:val="center"/>
                </w:tcPr>
                <w:p w14:paraId="27979E66"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補助率</w:t>
                  </w:r>
                </w:p>
              </w:tc>
              <w:tc>
                <w:tcPr>
                  <w:tcW w:w="6265" w:type="dxa"/>
                  <w:vAlign w:val="center"/>
                </w:tcPr>
                <w:p w14:paraId="7EA47D34" w14:textId="77777777" w:rsidR="00C55142" w:rsidRPr="000378E7" w:rsidRDefault="00C55142" w:rsidP="00C55142">
                  <w:pPr>
                    <w:rPr>
                      <w:rFonts w:ascii="MS Gothic" w:eastAsia="MS Gothic" w:hAnsi="MS Gothic"/>
                      <w:bCs/>
                      <w:sz w:val="22"/>
                    </w:rPr>
                  </w:pPr>
                </w:p>
              </w:tc>
            </w:tr>
            <w:tr w:rsidR="00C55142" w:rsidRPr="000378E7" w14:paraId="1165CAE0" w14:textId="77777777">
              <w:trPr>
                <w:trHeight w:val="680"/>
              </w:trPr>
              <w:tc>
                <w:tcPr>
                  <w:tcW w:w="2569" w:type="dxa"/>
                  <w:vAlign w:val="center"/>
                </w:tcPr>
                <w:p w14:paraId="270792E2"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補助上限額</w:t>
                  </w:r>
                </w:p>
              </w:tc>
              <w:tc>
                <w:tcPr>
                  <w:tcW w:w="6265" w:type="dxa"/>
                  <w:vAlign w:val="center"/>
                </w:tcPr>
                <w:p w14:paraId="689AB02E" w14:textId="77777777" w:rsidR="00C55142" w:rsidRPr="000378E7" w:rsidRDefault="00C55142" w:rsidP="00C55142">
                  <w:pPr>
                    <w:rPr>
                      <w:rFonts w:ascii="MS Gothic" w:eastAsia="MS Gothic" w:hAnsi="MS Gothic"/>
                      <w:bCs/>
                      <w:sz w:val="22"/>
                    </w:rPr>
                  </w:pPr>
                </w:p>
              </w:tc>
            </w:tr>
            <w:tr w:rsidR="000D12D2" w:rsidRPr="000378E7" w14:paraId="6EF070C6" w14:textId="77777777">
              <w:trPr>
                <w:trHeight w:val="680"/>
              </w:trPr>
              <w:tc>
                <w:tcPr>
                  <w:tcW w:w="2569" w:type="dxa"/>
                  <w:vAlign w:val="center"/>
                </w:tcPr>
                <w:p w14:paraId="07CBDB31" w14:textId="1AD7F8CC" w:rsidR="000D12D2" w:rsidRPr="000378E7" w:rsidRDefault="000D12D2" w:rsidP="00C55142">
                  <w:pPr>
                    <w:jc w:val="center"/>
                    <w:rPr>
                      <w:rFonts w:ascii="MS Gothic" w:eastAsia="MS Gothic" w:hAnsi="MS Gothic"/>
                      <w:bCs/>
                      <w:sz w:val="22"/>
                    </w:rPr>
                  </w:pPr>
                  <w:r w:rsidRPr="000378E7">
                    <w:rPr>
                      <w:rFonts w:ascii="MS Gothic" w:eastAsia="MS Gothic" w:hAnsi="MS Gothic" w:hint="eastAsia"/>
                      <w:bCs/>
                      <w:sz w:val="22"/>
                    </w:rPr>
                    <w:t>補助金総額</w:t>
                  </w:r>
                </w:p>
              </w:tc>
              <w:tc>
                <w:tcPr>
                  <w:tcW w:w="6265" w:type="dxa"/>
                  <w:vAlign w:val="center"/>
                </w:tcPr>
                <w:p w14:paraId="32A494E2" w14:textId="77777777" w:rsidR="000D12D2" w:rsidRPr="000378E7" w:rsidRDefault="000D12D2" w:rsidP="00C55142">
                  <w:pPr>
                    <w:rPr>
                      <w:rFonts w:ascii="MS Gothic" w:eastAsia="MS Gothic" w:hAnsi="MS Gothic"/>
                      <w:bCs/>
                      <w:sz w:val="22"/>
                    </w:rPr>
                  </w:pPr>
                </w:p>
              </w:tc>
            </w:tr>
            <w:tr w:rsidR="00C55142" w:rsidRPr="000378E7" w14:paraId="766D38FF" w14:textId="77777777">
              <w:trPr>
                <w:trHeight w:val="1134"/>
              </w:trPr>
              <w:tc>
                <w:tcPr>
                  <w:tcW w:w="2569" w:type="dxa"/>
                  <w:vAlign w:val="center"/>
                </w:tcPr>
                <w:p w14:paraId="0924B803" w14:textId="77777777" w:rsidR="00C55142" w:rsidRPr="000378E7" w:rsidRDefault="00C55142" w:rsidP="00C55142">
                  <w:pPr>
                    <w:jc w:val="center"/>
                    <w:rPr>
                      <w:rFonts w:ascii="MS Gothic" w:eastAsia="MS Gothic" w:hAnsi="MS Gothic"/>
                      <w:bCs/>
                      <w:sz w:val="22"/>
                    </w:rPr>
                  </w:pPr>
                  <w:r w:rsidRPr="000378E7">
                    <w:rPr>
                      <w:rFonts w:ascii="MS Gothic" w:eastAsia="MS Gothic" w:hAnsi="MS Gothic" w:hint="eastAsia"/>
                      <w:bCs/>
                      <w:sz w:val="22"/>
                    </w:rPr>
                    <w:t>その他</w:t>
                  </w:r>
                </w:p>
              </w:tc>
              <w:tc>
                <w:tcPr>
                  <w:tcW w:w="6265" w:type="dxa"/>
                  <w:vAlign w:val="center"/>
                </w:tcPr>
                <w:p w14:paraId="60B40D40" w14:textId="77777777" w:rsidR="00C55142" w:rsidRPr="000378E7" w:rsidRDefault="00C55142" w:rsidP="00C55142">
                  <w:pPr>
                    <w:rPr>
                      <w:rFonts w:ascii="MS Gothic" w:eastAsia="MS Gothic" w:hAnsi="MS Gothic"/>
                      <w:bCs/>
                      <w:sz w:val="22"/>
                    </w:rPr>
                  </w:pPr>
                </w:p>
              </w:tc>
            </w:tr>
          </w:tbl>
          <w:p w14:paraId="1AE8EBF7" w14:textId="77777777" w:rsidR="0033396F" w:rsidRPr="000378E7" w:rsidRDefault="0033396F">
            <w:pPr>
              <w:rPr>
                <w:rFonts w:ascii="MS Gothic" w:eastAsia="MS Gothic" w:hAnsi="MS Gothic"/>
                <w:bCs/>
                <w:sz w:val="22"/>
              </w:rPr>
            </w:pPr>
            <w:r w:rsidRPr="000378E7">
              <w:rPr>
                <w:rFonts w:ascii="MS Gothic" w:eastAsia="MS Gothic" w:hAnsi="MS Gothic" w:hint="eastAsia"/>
                <w:bCs/>
                <w:sz w:val="22"/>
              </w:rPr>
              <w:t>※</w:t>
            </w:r>
            <w:r w:rsidR="00F227E8" w:rsidRPr="000378E7">
              <w:rPr>
                <w:rFonts w:ascii="MS Gothic" w:eastAsia="MS Gothic" w:hAnsi="MS Gothic" w:hint="eastAsia"/>
                <w:bCs/>
                <w:sz w:val="22"/>
              </w:rPr>
              <w:t>各</w:t>
            </w:r>
            <w:r w:rsidR="00C05463" w:rsidRPr="000378E7">
              <w:rPr>
                <w:rFonts w:ascii="MS Gothic" w:eastAsia="MS Gothic" w:hAnsi="MS Gothic" w:hint="eastAsia"/>
                <w:bCs/>
                <w:sz w:val="22"/>
              </w:rPr>
              <w:t>事業の</w:t>
            </w:r>
            <w:r w:rsidR="00F227E8" w:rsidRPr="000378E7">
              <w:rPr>
                <w:rFonts w:ascii="MS Gothic" w:eastAsia="MS Gothic" w:hAnsi="MS Gothic" w:hint="eastAsia"/>
                <w:bCs/>
                <w:sz w:val="22"/>
              </w:rPr>
              <w:t>令和７年度</w:t>
            </w:r>
            <w:r w:rsidRPr="000378E7">
              <w:rPr>
                <w:rFonts w:ascii="MS Gothic" w:eastAsia="MS Gothic" w:hAnsi="MS Gothic" w:hint="eastAsia"/>
                <w:bCs/>
                <w:sz w:val="22"/>
              </w:rPr>
              <w:t>予算要求状況が</w:t>
            </w:r>
            <w:r w:rsidR="001659DF" w:rsidRPr="000378E7">
              <w:rPr>
                <w:rFonts w:ascii="MS Gothic" w:eastAsia="MS Gothic" w:hAnsi="MS Gothic" w:hint="eastAsia"/>
                <w:bCs/>
                <w:sz w:val="22"/>
              </w:rPr>
              <w:t>分かる</w:t>
            </w:r>
            <w:r w:rsidRPr="000378E7">
              <w:rPr>
                <w:rFonts w:ascii="MS Gothic" w:eastAsia="MS Gothic" w:hAnsi="MS Gothic" w:hint="eastAsia"/>
                <w:bCs/>
                <w:sz w:val="22"/>
              </w:rPr>
              <w:t>資料等を添付のこと。</w:t>
            </w:r>
          </w:p>
          <w:p w14:paraId="37DFE1A3" w14:textId="77815655" w:rsidR="0056477B" w:rsidRPr="000378E7" w:rsidRDefault="0056477B">
            <w:pPr>
              <w:rPr>
                <w:rFonts w:ascii="MS Gothic" w:eastAsia="MS Gothic" w:hAnsi="MS Gothic"/>
                <w:bCs/>
                <w:sz w:val="22"/>
              </w:rPr>
            </w:pPr>
            <w:r w:rsidRPr="000378E7">
              <w:rPr>
                <w:rFonts w:ascii="MS Gothic" w:eastAsia="MS Gothic" w:hAnsi="MS Gothic" w:hint="eastAsia"/>
                <w:bCs/>
                <w:sz w:val="22"/>
              </w:rPr>
              <w:t>※地域内連携</w:t>
            </w:r>
            <w:r w:rsidR="00AD28E8" w:rsidRPr="000378E7">
              <w:rPr>
                <w:rFonts w:ascii="MS Gothic" w:eastAsia="MS Gothic" w:hAnsi="MS Gothic" w:hint="eastAsia"/>
                <w:bCs/>
                <w:sz w:val="22"/>
              </w:rPr>
              <w:t>で申請する</w:t>
            </w:r>
            <w:r w:rsidRPr="000378E7">
              <w:rPr>
                <w:rFonts w:ascii="MS Gothic" w:eastAsia="MS Gothic" w:hAnsi="MS Gothic" w:hint="eastAsia"/>
                <w:bCs/>
                <w:sz w:val="22"/>
              </w:rPr>
              <w:t>場合においては、</w:t>
            </w:r>
            <w:r w:rsidR="00582788" w:rsidRPr="000378E7">
              <w:rPr>
                <w:rFonts w:ascii="MS Gothic" w:eastAsia="MS Gothic" w:hAnsi="MS Gothic" w:hint="eastAsia"/>
                <w:bCs/>
                <w:sz w:val="22"/>
              </w:rPr>
              <w:t>それぞれの</w:t>
            </w:r>
            <w:r w:rsidR="00187844" w:rsidRPr="000378E7">
              <w:rPr>
                <w:rFonts w:ascii="MS Gothic" w:eastAsia="MS Gothic" w:hAnsi="MS Gothic" w:hint="eastAsia"/>
                <w:bCs/>
                <w:sz w:val="22"/>
              </w:rPr>
              <w:t>自治体の</w:t>
            </w:r>
            <w:r w:rsidR="00582788" w:rsidRPr="000378E7">
              <w:rPr>
                <w:rFonts w:ascii="MS Gothic" w:eastAsia="MS Gothic" w:hAnsi="MS Gothic" w:hint="eastAsia"/>
                <w:bCs/>
                <w:sz w:val="22"/>
              </w:rPr>
              <w:t>支援取組を記載すること。</w:t>
            </w:r>
          </w:p>
        </w:tc>
      </w:tr>
      <w:tr w:rsidR="009B6DF6" w:rsidRPr="00C55142" w14:paraId="1AE37B22" w14:textId="77777777" w:rsidTr="008F689D">
        <w:trPr>
          <w:trHeight w:val="363"/>
        </w:trPr>
        <w:tc>
          <w:tcPr>
            <w:tcW w:w="9060" w:type="dxa"/>
            <w:vAlign w:val="center"/>
          </w:tcPr>
          <w:p w14:paraId="643686EF" w14:textId="595CD59A" w:rsidR="009B6DF6" w:rsidRDefault="009B6DF6">
            <w:pPr>
              <w:rPr>
                <w:rFonts w:ascii="MS Gothic" w:eastAsia="MS Gothic" w:hAnsi="MS Gothic"/>
                <w:bCs/>
                <w:sz w:val="22"/>
              </w:rPr>
            </w:pPr>
            <w:r w:rsidRPr="000378E7">
              <w:rPr>
                <w:rFonts w:ascii="MS Gothic" w:eastAsia="MS Gothic" w:hAnsi="MS Gothic" w:hint="eastAsia"/>
                <w:bCs/>
                <w:sz w:val="22"/>
              </w:rPr>
              <w:t>３－５．その他燃料電池商用車の普及拡大に向けた地方公共団体による取組</w:t>
            </w:r>
            <w:r w:rsidRPr="000378E7">
              <w:rPr>
                <w:rFonts w:ascii="MS Gothic" w:eastAsia="MS Gothic" w:hAnsi="MS Gothic" w:hint="eastAsia"/>
                <w:sz w:val="22"/>
              </w:rPr>
              <w:t>※自由記載</w:t>
            </w:r>
          </w:p>
        </w:tc>
      </w:tr>
      <w:tr w:rsidR="009B6DF6" w:rsidRPr="00C55142" w14:paraId="5FBE4288" w14:textId="77777777">
        <w:trPr>
          <w:trHeight w:val="2147"/>
        </w:trPr>
        <w:tc>
          <w:tcPr>
            <w:tcW w:w="9060" w:type="dxa"/>
            <w:vAlign w:val="center"/>
          </w:tcPr>
          <w:p w14:paraId="75DAA379" w14:textId="77777777" w:rsidR="009B6DF6" w:rsidRDefault="009B6DF6">
            <w:pPr>
              <w:rPr>
                <w:rFonts w:ascii="MS Gothic" w:eastAsia="MS Gothic" w:hAnsi="MS Gothic"/>
                <w:bCs/>
                <w:sz w:val="22"/>
              </w:rPr>
            </w:pPr>
          </w:p>
        </w:tc>
      </w:tr>
    </w:tbl>
    <w:p w14:paraId="78AA3382" w14:textId="15E07AAB" w:rsidR="00185AD8" w:rsidRPr="00E479CE" w:rsidRDefault="00185AD8" w:rsidP="00765393">
      <w:pPr>
        <w:tabs>
          <w:tab w:val="left" w:pos="1020"/>
        </w:tabs>
        <w:jc w:val="right"/>
        <w:rPr>
          <w:rFonts w:ascii="MS Gothic" w:eastAsia="MS Gothic" w:hAnsi="MS Gothic"/>
          <w:bCs/>
          <w:sz w:val="22"/>
        </w:rPr>
      </w:pPr>
    </w:p>
    <w:sectPr w:rsidR="00185AD8" w:rsidRPr="00E479CE"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EE96" w14:textId="77777777" w:rsidR="00492DF2" w:rsidRDefault="00492DF2">
      <w:r>
        <w:separator/>
      </w:r>
    </w:p>
  </w:endnote>
  <w:endnote w:type="continuationSeparator" w:id="0">
    <w:p w14:paraId="4E9B7B6A" w14:textId="77777777" w:rsidR="00492DF2" w:rsidRDefault="00492DF2">
      <w:r>
        <w:continuationSeparator/>
      </w:r>
    </w:p>
  </w:endnote>
  <w:endnote w:type="continuationNotice" w:id="1">
    <w:p w14:paraId="7F6C05F7" w14:textId="77777777" w:rsidR="00492DF2" w:rsidRDefault="0049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Footer"/>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05D3" w14:textId="77777777" w:rsidR="00492DF2" w:rsidRDefault="00492DF2">
      <w:r>
        <w:separator/>
      </w:r>
    </w:p>
  </w:footnote>
  <w:footnote w:type="continuationSeparator" w:id="0">
    <w:p w14:paraId="2EF991A6" w14:textId="77777777" w:rsidR="00492DF2" w:rsidRDefault="00492DF2">
      <w:r>
        <w:continuationSeparator/>
      </w:r>
    </w:p>
  </w:footnote>
  <w:footnote w:type="continuationNotice" w:id="1">
    <w:p w14:paraId="610417E4" w14:textId="77777777" w:rsidR="00492DF2" w:rsidRDefault="00492D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02A"/>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1EB35E76"/>
    <w:multiLevelType w:val="hybridMultilevel"/>
    <w:tmpl w:val="3860165C"/>
    <w:lvl w:ilvl="0" w:tplc="FFFFFFFF">
      <w:start w:val="1"/>
      <w:numFmt w:val="decimalEnclosedCircle"/>
      <w:lvlText w:val="%1"/>
      <w:lvlJc w:val="left"/>
      <w:pPr>
        <w:ind w:left="1460" w:hanging="360"/>
      </w:pPr>
      <w:rPr>
        <w:rFonts w:hint="default"/>
      </w:rPr>
    </w:lvl>
    <w:lvl w:ilvl="1" w:tplc="FFFFFFFF">
      <w:start w:val="9"/>
      <w:numFmt w:val="decimalFullWidth"/>
      <w:lvlText w:val="%2．"/>
      <w:lvlJc w:val="left"/>
      <w:pPr>
        <w:ind w:left="1952" w:hanging="432"/>
      </w:pPr>
      <w:rPr>
        <w:rFonts w:hint="default"/>
      </w:r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2" w15:restartNumberingAfterBreak="0">
    <w:nsid w:val="302A6C34"/>
    <w:multiLevelType w:val="hybridMultilevel"/>
    <w:tmpl w:val="C5FCD602"/>
    <w:lvl w:ilvl="0" w:tplc="04090011">
      <w:start w:val="1"/>
      <w:numFmt w:val="decimalEnclosedCircle"/>
      <w:lvlText w:val="%1"/>
      <w:lvlJc w:val="left"/>
      <w:pPr>
        <w:ind w:left="248" w:hanging="440"/>
      </w:pPr>
    </w:lvl>
    <w:lvl w:ilvl="1" w:tplc="04090017" w:tentative="1">
      <w:start w:val="1"/>
      <w:numFmt w:val="aiueoFullWidth"/>
      <w:lvlText w:val="(%2)"/>
      <w:lvlJc w:val="left"/>
      <w:pPr>
        <w:ind w:left="688" w:hanging="440"/>
      </w:pPr>
    </w:lvl>
    <w:lvl w:ilvl="2" w:tplc="04090011" w:tentative="1">
      <w:start w:val="1"/>
      <w:numFmt w:val="decimalEnclosedCircle"/>
      <w:lvlText w:val="%3"/>
      <w:lvlJc w:val="left"/>
      <w:pPr>
        <w:ind w:left="1128" w:hanging="440"/>
      </w:pPr>
    </w:lvl>
    <w:lvl w:ilvl="3" w:tplc="0409000F" w:tentative="1">
      <w:start w:val="1"/>
      <w:numFmt w:val="decimal"/>
      <w:lvlText w:val="%4."/>
      <w:lvlJc w:val="left"/>
      <w:pPr>
        <w:ind w:left="1568" w:hanging="440"/>
      </w:pPr>
    </w:lvl>
    <w:lvl w:ilvl="4" w:tplc="04090017" w:tentative="1">
      <w:start w:val="1"/>
      <w:numFmt w:val="aiueoFullWidth"/>
      <w:lvlText w:val="(%5)"/>
      <w:lvlJc w:val="left"/>
      <w:pPr>
        <w:ind w:left="2008" w:hanging="440"/>
      </w:pPr>
    </w:lvl>
    <w:lvl w:ilvl="5" w:tplc="04090011" w:tentative="1">
      <w:start w:val="1"/>
      <w:numFmt w:val="decimalEnclosedCircle"/>
      <w:lvlText w:val="%6"/>
      <w:lvlJc w:val="left"/>
      <w:pPr>
        <w:ind w:left="2448" w:hanging="440"/>
      </w:pPr>
    </w:lvl>
    <w:lvl w:ilvl="6" w:tplc="0409000F" w:tentative="1">
      <w:start w:val="1"/>
      <w:numFmt w:val="decimal"/>
      <w:lvlText w:val="%7."/>
      <w:lvlJc w:val="left"/>
      <w:pPr>
        <w:ind w:left="2888" w:hanging="440"/>
      </w:pPr>
    </w:lvl>
    <w:lvl w:ilvl="7" w:tplc="04090017" w:tentative="1">
      <w:start w:val="1"/>
      <w:numFmt w:val="aiueoFullWidth"/>
      <w:lvlText w:val="(%8)"/>
      <w:lvlJc w:val="left"/>
      <w:pPr>
        <w:ind w:left="3328" w:hanging="440"/>
      </w:pPr>
    </w:lvl>
    <w:lvl w:ilvl="8" w:tplc="04090011" w:tentative="1">
      <w:start w:val="1"/>
      <w:numFmt w:val="decimalEnclosedCircle"/>
      <w:lvlText w:val="%9"/>
      <w:lvlJc w:val="left"/>
      <w:pPr>
        <w:ind w:left="3768" w:hanging="440"/>
      </w:pPr>
    </w:lvl>
  </w:abstractNum>
  <w:abstractNum w:abstractNumId="3" w15:restartNumberingAfterBreak="0">
    <w:nsid w:val="3A87100A"/>
    <w:multiLevelType w:val="hybridMultilevel"/>
    <w:tmpl w:val="BE50A61A"/>
    <w:lvl w:ilvl="0" w:tplc="1EBA4126">
      <w:start w:val="1"/>
      <w:numFmt w:val="decimalEnclosedCircle"/>
      <w:lvlText w:val="%1"/>
      <w:lvlJc w:val="left"/>
      <w:pPr>
        <w:ind w:left="1683" w:hanging="360"/>
      </w:pPr>
      <w:rPr>
        <w:rFonts w:hint="default"/>
      </w:rPr>
    </w:lvl>
    <w:lvl w:ilvl="1" w:tplc="04090017" w:tentative="1">
      <w:start w:val="1"/>
      <w:numFmt w:val="aiueoFullWidth"/>
      <w:lvlText w:val="(%2)"/>
      <w:lvlJc w:val="left"/>
      <w:pPr>
        <w:ind w:left="2203" w:hanging="440"/>
      </w:pPr>
    </w:lvl>
    <w:lvl w:ilvl="2" w:tplc="04090011" w:tentative="1">
      <w:start w:val="1"/>
      <w:numFmt w:val="decimalEnclosedCircle"/>
      <w:lvlText w:val="%3"/>
      <w:lvlJc w:val="left"/>
      <w:pPr>
        <w:ind w:left="2643" w:hanging="440"/>
      </w:pPr>
    </w:lvl>
    <w:lvl w:ilvl="3" w:tplc="0409000F" w:tentative="1">
      <w:start w:val="1"/>
      <w:numFmt w:val="decimal"/>
      <w:lvlText w:val="%4."/>
      <w:lvlJc w:val="left"/>
      <w:pPr>
        <w:ind w:left="3083" w:hanging="440"/>
      </w:pPr>
    </w:lvl>
    <w:lvl w:ilvl="4" w:tplc="04090017" w:tentative="1">
      <w:start w:val="1"/>
      <w:numFmt w:val="aiueoFullWidth"/>
      <w:lvlText w:val="(%5)"/>
      <w:lvlJc w:val="left"/>
      <w:pPr>
        <w:ind w:left="3523" w:hanging="440"/>
      </w:pPr>
    </w:lvl>
    <w:lvl w:ilvl="5" w:tplc="04090011" w:tentative="1">
      <w:start w:val="1"/>
      <w:numFmt w:val="decimalEnclosedCircle"/>
      <w:lvlText w:val="%6"/>
      <w:lvlJc w:val="left"/>
      <w:pPr>
        <w:ind w:left="3963" w:hanging="440"/>
      </w:pPr>
    </w:lvl>
    <w:lvl w:ilvl="6" w:tplc="0409000F" w:tentative="1">
      <w:start w:val="1"/>
      <w:numFmt w:val="decimal"/>
      <w:lvlText w:val="%7."/>
      <w:lvlJc w:val="left"/>
      <w:pPr>
        <w:ind w:left="4403" w:hanging="440"/>
      </w:pPr>
    </w:lvl>
    <w:lvl w:ilvl="7" w:tplc="04090017" w:tentative="1">
      <w:start w:val="1"/>
      <w:numFmt w:val="aiueoFullWidth"/>
      <w:lvlText w:val="(%8)"/>
      <w:lvlJc w:val="left"/>
      <w:pPr>
        <w:ind w:left="4843" w:hanging="440"/>
      </w:pPr>
    </w:lvl>
    <w:lvl w:ilvl="8" w:tplc="04090011" w:tentative="1">
      <w:start w:val="1"/>
      <w:numFmt w:val="decimalEnclosedCircle"/>
      <w:lvlText w:val="%9"/>
      <w:lvlJc w:val="left"/>
      <w:pPr>
        <w:ind w:left="5283" w:hanging="440"/>
      </w:pPr>
    </w:lvl>
  </w:abstractNum>
  <w:abstractNum w:abstractNumId="4" w15:restartNumberingAfterBreak="0">
    <w:nsid w:val="43DA37C2"/>
    <w:multiLevelType w:val="hybridMultilevel"/>
    <w:tmpl w:val="7C9846D4"/>
    <w:lvl w:ilvl="0" w:tplc="682E1992">
      <w:start w:val="1"/>
      <w:numFmt w:val="decimalEnclosedCircle"/>
      <w:lvlText w:val="%1"/>
      <w:lvlJc w:val="left"/>
      <w:pPr>
        <w:ind w:left="1452" w:hanging="360"/>
      </w:pPr>
      <w:rPr>
        <w:rFonts w:hint="default"/>
      </w:rPr>
    </w:lvl>
    <w:lvl w:ilvl="1" w:tplc="04090017" w:tentative="1">
      <w:start w:val="1"/>
      <w:numFmt w:val="aiueoFullWidth"/>
      <w:lvlText w:val="(%2)"/>
      <w:lvlJc w:val="left"/>
      <w:pPr>
        <w:ind w:left="1972" w:hanging="440"/>
      </w:pPr>
    </w:lvl>
    <w:lvl w:ilvl="2" w:tplc="04090011" w:tentative="1">
      <w:start w:val="1"/>
      <w:numFmt w:val="decimalEnclosedCircle"/>
      <w:lvlText w:val="%3"/>
      <w:lvlJc w:val="left"/>
      <w:pPr>
        <w:ind w:left="2412" w:hanging="440"/>
      </w:pPr>
    </w:lvl>
    <w:lvl w:ilvl="3" w:tplc="0409000F" w:tentative="1">
      <w:start w:val="1"/>
      <w:numFmt w:val="decimal"/>
      <w:lvlText w:val="%4."/>
      <w:lvlJc w:val="left"/>
      <w:pPr>
        <w:ind w:left="2852" w:hanging="440"/>
      </w:pPr>
    </w:lvl>
    <w:lvl w:ilvl="4" w:tplc="04090017" w:tentative="1">
      <w:start w:val="1"/>
      <w:numFmt w:val="aiueoFullWidth"/>
      <w:lvlText w:val="(%5)"/>
      <w:lvlJc w:val="left"/>
      <w:pPr>
        <w:ind w:left="3292" w:hanging="440"/>
      </w:pPr>
    </w:lvl>
    <w:lvl w:ilvl="5" w:tplc="04090011" w:tentative="1">
      <w:start w:val="1"/>
      <w:numFmt w:val="decimalEnclosedCircle"/>
      <w:lvlText w:val="%6"/>
      <w:lvlJc w:val="left"/>
      <w:pPr>
        <w:ind w:left="3732" w:hanging="440"/>
      </w:pPr>
    </w:lvl>
    <w:lvl w:ilvl="6" w:tplc="0409000F" w:tentative="1">
      <w:start w:val="1"/>
      <w:numFmt w:val="decimal"/>
      <w:lvlText w:val="%7."/>
      <w:lvlJc w:val="left"/>
      <w:pPr>
        <w:ind w:left="4172" w:hanging="440"/>
      </w:pPr>
    </w:lvl>
    <w:lvl w:ilvl="7" w:tplc="04090017" w:tentative="1">
      <w:start w:val="1"/>
      <w:numFmt w:val="aiueoFullWidth"/>
      <w:lvlText w:val="(%8)"/>
      <w:lvlJc w:val="left"/>
      <w:pPr>
        <w:ind w:left="4612" w:hanging="440"/>
      </w:pPr>
    </w:lvl>
    <w:lvl w:ilvl="8" w:tplc="04090011" w:tentative="1">
      <w:start w:val="1"/>
      <w:numFmt w:val="decimalEnclosedCircle"/>
      <w:lvlText w:val="%9"/>
      <w:lvlJc w:val="left"/>
      <w:pPr>
        <w:ind w:left="5052" w:hanging="44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4F75825"/>
    <w:multiLevelType w:val="hybridMultilevel"/>
    <w:tmpl w:val="7236DBA6"/>
    <w:lvl w:ilvl="0" w:tplc="04090011">
      <w:start w:val="1"/>
      <w:numFmt w:val="decimalEnclosedCircle"/>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8" w15:restartNumberingAfterBreak="0">
    <w:nsid w:val="59543A9B"/>
    <w:multiLevelType w:val="hybridMultilevel"/>
    <w:tmpl w:val="961658E0"/>
    <w:lvl w:ilvl="0" w:tplc="563CA4E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B56CB1"/>
    <w:multiLevelType w:val="hybridMultilevel"/>
    <w:tmpl w:val="3860165C"/>
    <w:lvl w:ilvl="0" w:tplc="3754104E">
      <w:start w:val="1"/>
      <w:numFmt w:val="decimalEnclosedCircle"/>
      <w:lvlText w:val="%1"/>
      <w:lvlJc w:val="left"/>
      <w:pPr>
        <w:ind w:left="1460" w:hanging="360"/>
      </w:pPr>
      <w:rPr>
        <w:rFonts w:hint="default"/>
      </w:rPr>
    </w:lvl>
    <w:lvl w:ilvl="1" w:tplc="46B854F4">
      <w:start w:val="9"/>
      <w:numFmt w:val="decimalFullWidth"/>
      <w:lvlText w:val="%2．"/>
      <w:lvlJc w:val="left"/>
      <w:pPr>
        <w:ind w:left="1952" w:hanging="432"/>
      </w:pPr>
      <w:rPr>
        <w:rFont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B7819D9"/>
    <w:multiLevelType w:val="hybridMultilevel"/>
    <w:tmpl w:val="4D4CD6D6"/>
    <w:lvl w:ilvl="0" w:tplc="E51869FC">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1" w15:restartNumberingAfterBreak="0">
    <w:nsid w:val="7B09669F"/>
    <w:multiLevelType w:val="hybridMultilevel"/>
    <w:tmpl w:val="DFDE0256"/>
    <w:lvl w:ilvl="0" w:tplc="0602C87C">
      <w:start w:val="1"/>
      <w:numFmt w:val="decimalEnclosedCircle"/>
      <w:lvlText w:val="%1"/>
      <w:lvlJc w:val="left"/>
      <w:pPr>
        <w:ind w:left="1672" w:hanging="360"/>
      </w:pPr>
      <w:rPr>
        <w:rFonts w:hint="default"/>
      </w:rPr>
    </w:lvl>
    <w:lvl w:ilvl="1" w:tplc="04090017" w:tentative="1">
      <w:start w:val="1"/>
      <w:numFmt w:val="aiueoFullWidth"/>
      <w:lvlText w:val="(%2)"/>
      <w:lvlJc w:val="left"/>
      <w:pPr>
        <w:ind w:left="2192" w:hanging="440"/>
      </w:pPr>
    </w:lvl>
    <w:lvl w:ilvl="2" w:tplc="04090011" w:tentative="1">
      <w:start w:val="1"/>
      <w:numFmt w:val="decimalEnclosedCircle"/>
      <w:lvlText w:val="%3"/>
      <w:lvlJc w:val="left"/>
      <w:pPr>
        <w:ind w:left="2632" w:hanging="440"/>
      </w:pPr>
    </w:lvl>
    <w:lvl w:ilvl="3" w:tplc="0409000F" w:tentative="1">
      <w:start w:val="1"/>
      <w:numFmt w:val="decimal"/>
      <w:lvlText w:val="%4."/>
      <w:lvlJc w:val="left"/>
      <w:pPr>
        <w:ind w:left="3072" w:hanging="440"/>
      </w:pPr>
    </w:lvl>
    <w:lvl w:ilvl="4" w:tplc="04090017" w:tentative="1">
      <w:start w:val="1"/>
      <w:numFmt w:val="aiueoFullWidth"/>
      <w:lvlText w:val="(%5)"/>
      <w:lvlJc w:val="left"/>
      <w:pPr>
        <w:ind w:left="3512" w:hanging="440"/>
      </w:pPr>
    </w:lvl>
    <w:lvl w:ilvl="5" w:tplc="04090011" w:tentative="1">
      <w:start w:val="1"/>
      <w:numFmt w:val="decimalEnclosedCircle"/>
      <w:lvlText w:val="%6"/>
      <w:lvlJc w:val="left"/>
      <w:pPr>
        <w:ind w:left="3952" w:hanging="440"/>
      </w:pPr>
    </w:lvl>
    <w:lvl w:ilvl="6" w:tplc="0409000F" w:tentative="1">
      <w:start w:val="1"/>
      <w:numFmt w:val="decimal"/>
      <w:lvlText w:val="%7."/>
      <w:lvlJc w:val="left"/>
      <w:pPr>
        <w:ind w:left="4392" w:hanging="440"/>
      </w:pPr>
    </w:lvl>
    <w:lvl w:ilvl="7" w:tplc="04090017" w:tentative="1">
      <w:start w:val="1"/>
      <w:numFmt w:val="aiueoFullWidth"/>
      <w:lvlText w:val="(%8)"/>
      <w:lvlJc w:val="left"/>
      <w:pPr>
        <w:ind w:left="4832" w:hanging="440"/>
      </w:pPr>
    </w:lvl>
    <w:lvl w:ilvl="8" w:tplc="04090011" w:tentative="1">
      <w:start w:val="1"/>
      <w:numFmt w:val="decimalEnclosedCircle"/>
      <w:lvlText w:val="%9"/>
      <w:lvlJc w:val="left"/>
      <w:pPr>
        <w:ind w:left="5272" w:hanging="44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5"/>
  </w:num>
  <w:num w:numId="2" w16cid:durableId="1166942638">
    <w:abstractNumId w:val="12"/>
  </w:num>
  <w:num w:numId="3" w16cid:durableId="31732533">
    <w:abstractNumId w:val="6"/>
  </w:num>
  <w:num w:numId="4" w16cid:durableId="1987125934">
    <w:abstractNumId w:val="9"/>
  </w:num>
  <w:num w:numId="5" w16cid:durableId="1261522690">
    <w:abstractNumId w:val="0"/>
  </w:num>
  <w:num w:numId="6" w16cid:durableId="512257142">
    <w:abstractNumId w:val="8"/>
  </w:num>
  <w:num w:numId="7" w16cid:durableId="1574198090">
    <w:abstractNumId w:val="10"/>
  </w:num>
  <w:num w:numId="8" w16cid:durableId="289475606">
    <w:abstractNumId w:val="1"/>
  </w:num>
  <w:num w:numId="9" w16cid:durableId="1380548590">
    <w:abstractNumId w:val="2"/>
  </w:num>
  <w:num w:numId="10" w16cid:durableId="641153202">
    <w:abstractNumId w:val="7"/>
  </w:num>
  <w:num w:numId="11" w16cid:durableId="1712344433">
    <w:abstractNumId w:val="4"/>
  </w:num>
  <w:num w:numId="12" w16cid:durableId="793447370">
    <w:abstractNumId w:val="11"/>
  </w:num>
  <w:num w:numId="13" w16cid:durableId="130272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9DB"/>
    <w:rsid w:val="00003F9E"/>
    <w:rsid w:val="00004A1C"/>
    <w:rsid w:val="00007670"/>
    <w:rsid w:val="00011068"/>
    <w:rsid w:val="000132BB"/>
    <w:rsid w:val="00014985"/>
    <w:rsid w:val="00017AA0"/>
    <w:rsid w:val="00022516"/>
    <w:rsid w:val="000225EC"/>
    <w:rsid w:val="00023A76"/>
    <w:rsid w:val="00026749"/>
    <w:rsid w:val="000275D6"/>
    <w:rsid w:val="00030E15"/>
    <w:rsid w:val="00031DFB"/>
    <w:rsid w:val="00033EA5"/>
    <w:rsid w:val="00033EBC"/>
    <w:rsid w:val="00034EC8"/>
    <w:rsid w:val="00035740"/>
    <w:rsid w:val="0003581F"/>
    <w:rsid w:val="00035E86"/>
    <w:rsid w:val="00036641"/>
    <w:rsid w:val="0003665B"/>
    <w:rsid w:val="00037652"/>
    <w:rsid w:val="000378E7"/>
    <w:rsid w:val="00041F73"/>
    <w:rsid w:val="000436E3"/>
    <w:rsid w:val="00043B3B"/>
    <w:rsid w:val="00044C57"/>
    <w:rsid w:val="00044CAB"/>
    <w:rsid w:val="0004544D"/>
    <w:rsid w:val="00046CF8"/>
    <w:rsid w:val="00047602"/>
    <w:rsid w:val="00047DE2"/>
    <w:rsid w:val="000502AF"/>
    <w:rsid w:val="00053E56"/>
    <w:rsid w:val="00055B84"/>
    <w:rsid w:val="00057718"/>
    <w:rsid w:val="00062D4A"/>
    <w:rsid w:val="00063C7D"/>
    <w:rsid w:val="0006405F"/>
    <w:rsid w:val="00064E4E"/>
    <w:rsid w:val="00065ED9"/>
    <w:rsid w:val="00067452"/>
    <w:rsid w:val="000707BB"/>
    <w:rsid w:val="00074E36"/>
    <w:rsid w:val="000751D4"/>
    <w:rsid w:val="00080780"/>
    <w:rsid w:val="00083339"/>
    <w:rsid w:val="000833D3"/>
    <w:rsid w:val="00083762"/>
    <w:rsid w:val="000840D8"/>
    <w:rsid w:val="00085ADF"/>
    <w:rsid w:val="0008619F"/>
    <w:rsid w:val="000902C0"/>
    <w:rsid w:val="0009181D"/>
    <w:rsid w:val="00092AE5"/>
    <w:rsid w:val="00092E20"/>
    <w:rsid w:val="00094AB2"/>
    <w:rsid w:val="000952D1"/>
    <w:rsid w:val="000974EA"/>
    <w:rsid w:val="000977A4"/>
    <w:rsid w:val="000A012A"/>
    <w:rsid w:val="000A1104"/>
    <w:rsid w:val="000A3D83"/>
    <w:rsid w:val="000B2519"/>
    <w:rsid w:val="000B378C"/>
    <w:rsid w:val="000B4A40"/>
    <w:rsid w:val="000B4B11"/>
    <w:rsid w:val="000B4C31"/>
    <w:rsid w:val="000C00BB"/>
    <w:rsid w:val="000C060B"/>
    <w:rsid w:val="000C073C"/>
    <w:rsid w:val="000C52E6"/>
    <w:rsid w:val="000C6719"/>
    <w:rsid w:val="000C6A54"/>
    <w:rsid w:val="000D0864"/>
    <w:rsid w:val="000D0AD6"/>
    <w:rsid w:val="000D12D2"/>
    <w:rsid w:val="000D25E0"/>
    <w:rsid w:val="000D2B35"/>
    <w:rsid w:val="000D3463"/>
    <w:rsid w:val="000D3BA7"/>
    <w:rsid w:val="000D4DE3"/>
    <w:rsid w:val="000D5E4B"/>
    <w:rsid w:val="000E484A"/>
    <w:rsid w:val="000E5004"/>
    <w:rsid w:val="000E52EB"/>
    <w:rsid w:val="000E5C4D"/>
    <w:rsid w:val="000E6139"/>
    <w:rsid w:val="000E6356"/>
    <w:rsid w:val="000E7389"/>
    <w:rsid w:val="000F074B"/>
    <w:rsid w:val="000F492A"/>
    <w:rsid w:val="000F5036"/>
    <w:rsid w:val="000F75C8"/>
    <w:rsid w:val="00102D15"/>
    <w:rsid w:val="001051C9"/>
    <w:rsid w:val="001056B6"/>
    <w:rsid w:val="0011379E"/>
    <w:rsid w:val="00113B6A"/>
    <w:rsid w:val="0011483D"/>
    <w:rsid w:val="00114AF1"/>
    <w:rsid w:val="0011502D"/>
    <w:rsid w:val="00117CEA"/>
    <w:rsid w:val="00120E18"/>
    <w:rsid w:val="00120EF3"/>
    <w:rsid w:val="001235E1"/>
    <w:rsid w:val="00124DF6"/>
    <w:rsid w:val="00125165"/>
    <w:rsid w:val="00134036"/>
    <w:rsid w:val="0013522F"/>
    <w:rsid w:val="00135296"/>
    <w:rsid w:val="00135D9D"/>
    <w:rsid w:val="00137172"/>
    <w:rsid w:val="00137E3E"/>
    <w:rsid w:val="00141241"/>
    <w:rsid w:val="00144574"/>
    <w:rsid w:val="00145DF1"/>
    <w:rsid w:val="00146AF6"/>
    <w:rsid w:val="00151377"/>
    <w:rsid w:val="00155415"/>
    <w:rsid w:val="001560AD"/>
    <w:rsid w:val="0015692C"/>
    <w:rsid w:val="001659DF"/>
    <w:rsid w:val="00165E43"/>
    <w:rsid w:val="001662B6"/>
    <w:rsid w:val="00167411"/>
    <w:rsid w:val="0016798E"/>
    <w:rsid w:val="001679F3"/>
    <w:rsid w:val="00167C67"/>
    <w:rsid w:val="00167E47"/>
    <w:rsid w:val="001705E1"/>
    <w:rsid w:val="00172174"/>
    <w:rsid w:val="00174B9E"/>
    <w:rsid w:val="001758B4"/>
    <w:rsid w:val="00175EC9"/>
    <w:rsid w:val="00176DFB"/>
    <w:rsid w:val="001770B3"/>
    <w:rsid w:val="00182FBF"/>
    <w:rsid w:val="001830E1"/>
    <w:rsid w:val="00183A4D"/>
    <w:rsid w:val="00184500"/>
    <w:rsid w:val="00185AD8"/>
    <w:rsid w:val="00187844"/>
    <w:rsid w:val="00187A64"/>
    <w:rsid w:val="001902AC"/>
    <w:rsid w:val="00192A19"/>
    <w:rsid w:val="00194AC2"/>
    <w:rsid w:val="001A7E94"/>
    <w:rsid w:val="001B43AA"/>
    <w:rsid w:val="001B76AA"/>
    <w:rsid w:val="001B76E3"/>
    <w:rsid w:val="001C183A"/>
    <w:rsid w:val="001C36D9"/>
    <w:rsid w:val="001C6BDA"/>
    <w:rsid w:val="001C6C40"/>
    <w:rsid w:val="001C7F09"/>
    <w:rsid w:val="001D0FC1"/>
    <w:rsid w:val="001D2D28"/>
    <w:rsid w:val="001D5259"/>
    <w:rsid w:val="001D71B5"/>
    <w:rsid w:val="001D72B6"/>
    <w:rsid w:val="001E047E"/>
    <w:rsid w:val="001E1D94"/>
    <w:rsid w:val="001E1FD6"/>
    <w:rsid w:val="001E3A12"/>
    <w:rsid w:val="001E6F8C"/>
    <w:rsid w:val="001F1815"/>
    <w:rsid w:val="001F196B"/>
    <w:rsid w:val="001F1E8C"/>
    <w:rsid w:val="001F2524"/>
    <w:rsid w:val="001F27F6"/>
    <w:rsid w:val="001F38E2"/>
    <w:rsid w:val="001F42B0"/>
    <w:rsid w:val="001F4C1E"/>
    <w:rsid w:val="00200735"/>
    <w:rsid w:val="00207C1B"/>
    <w:rsid w:val="00212D17"/>
    <w:rsid w:val="0021322C"/>
    <w:rsid w:val="00213A32"/>
    <w:rsid w:val="0021456B"/>
    <w:rsid w:val="00216BE2"/>
    <w:rsid w:val="0021766C"/>
    <w:rsid w:val="00221D45"/>
    <w:rsid w:val="002222E5"/>
    <w:rsid w:val="002226EF"/>
    <w:rsid w:val="002233C5"/>
    <w:rsid w:val="00226AF1"/>
    <w:rsid w:val="00227C1F"/>
    <w:rsid w:val="002303B4"/>
    <w:rsid w:val="0023092F"/>
    <w:rsid w:val="002316CC"/>
    <w:rsid w:val="0023316D"/>
    <w:rsid w:val="00233BC2"/>
    <w:rsid w:val="00234735"/>
    <w:rsid w:val="0023623C"/>
    <w:rsid w:val="00236A20"/>
    <w:rsid w:val="00236DED"/>
    <w:rsid w:val="00237C3C"/>
    <w:rsid w:val="002411F4"/>
    <w:rsid w:val="0024468A"/>
    <w:rsid w:val="0024710B"/>
    <w:rsid w:val="00252A76"/>
    <w:rsid w:val="0025447C"/>
    <w:rsid w:val="002603C7"/>
    <w:rsid w:val="00261FE0"/>
    <w:rsid w:val="00263310"/>
    <w:rsid w:val="0026693D"/>
    <w:rsid w:val="00267452"/>
    <w:rsid w:val="00271008"/>
    <w:rsid w:val="00271314"/>
    <w:rsid w:val="00273164"/>
    <w:rsid w:val="0027332E"/>
    <w:rsid w:val="00274157"/>
    <w:rsid w:val="00275364"/>
    <w:rsid w:val="002759FA"/>
    <w:rsid w:val="00275CD6"/>
    <w:rsid w:val="00276EFE"/>
    <w:rsid w:val="002843CF"/>
    <w:rsid w:val="00284816"/>
    <w:rsid w:val="0028600C"/>
    <w:rsid w:val="00286135"/>
    <w:rsid w:val="002864B1"/>
    <w:rsid w:val="00287292"/>
    <w:rsid w:val="002878AD"/>
    <w:rsid w:val="00287B2D"/>
    <w:rsid w:val="00287DF8"/>
    <w:rsid w:val="00290152"/>
    <w:rsid w:val="00290372"/>
    <w:rsid w:val="002905D8"/>
    <w:rsid w:val="00290977"/>
    <w:rsid w:val="00291166"/>
    <w:rsid w:val="002918EE"/>
    <w:rsid w:val="00291C93"/>
    <w:rsid w:val="00292789"/>
    <w:rsid w:val="00295BCF"/>
    <w:rsid w:val="0029661B"/>
    <w:rsid w:val="002A06CD"/>
    <w:rsid w:val="002A1844"/>
    <w:rsid w:val="002A1A88"/>
    <w:rsid w:val="002A2103"/>
    <w:rsid w:val="002A21AF"/>
    <w:rsid w:val="002A2E1D"/>
    <w:rsid w:val="002A557F"/>
    <w:rsid w:val="002A5FCC"/>
    <w:rsid w:val="002B0020"/>
    <w:rsid w:val="002B0DB1"/>
    <w:rsid w:val="002B0F27"/>
    <w:rsid w:val="002B24EA"/>
    <w:rsid w:val="002B2572"/>
    <w:rsid w:val="002B2D78"/>
    <w:rsid w:val="002B304B"/>
    <w:rsid w:val="002B4495"/>
    <w:rsid w:val="002B4CB2"/>
    <w:rsid w:val="002B5888"/>
    <w:rsid w:val="002B63D8"/>
    <w:rsid w:val="002C0949"/>
    <w:rsid w:val="002C0BB1"/>
    <w:rsid w:val="002C102A"/>
    <w:rsid w:val="002C21D8"/>
    <w:rsid w:val="002C2C7E"/>
    <w:rsid w:val="002C32E7"/>
    <w:rsid w:val="002C67FD"/>
    <w:rsid w:val="002C6D4A"/>
    <w:rsid w:val="002D0980"/>
    <w:rsid w:val="002D32EE"/>
    <w:rsid w:val="002D3EE6"/>
    <w:rsid w:val="002D4F86"/>
    <w:rsid w:val="002D5109"/>
    <w:rsid w:val="002D6115"/>
    <w:rsid w:val="002D6F52"/>
    <w:rsid w:val="002D7B55"/>
    <w:rsid w:val="002E0CB7"/>
    <w:rsid w:val="002E3048"/>
    <w:rsid w:val="002F2EC2"/>
    <w:rsid w:val="002F46B7"/>
    <w:rsid w:val="002F57E4"/>
    <w:rsid w:val="002F6726"/>
    <w:rsid w:val="002F7D33"/>
    <w:rsid w:val="002F7F83"/>
    <w:rsid w:val="00301B50"/>
    <w:rsid w:val="003029CC"/>
    <w:rsid w:val="00303EB5"/>
    <w:rsid w:val="00303EC2"/>
    <w:rsid w:val="0030526A"/>
    <w:rsid w:val="00306124"/>
    <w:rsid w:val="003079AD"/>
    <w:rsid w:val="00314860"/>
    <w:rsid w:val="00316233"/>
    <w:rsid w:val="00317FCC"/>
    <w:rsid w:val="003207A8"/>
    <w:rsid w:val="00320CFB"/>
    <w:rsid w:val="0032158F"/>
    <w:rsid w:val="00321FB7"/>
    <w:rsid w:val="00322821"/>
    <w:rsid w:val="003228D1"/>
    <w:rsid w:val="00323F6F"/>
    <w:rsid w:val="0032604A"/>
    <w:rsid w:val="0033396F"/>
    <w:rsid w:val="00333FD4"/>
    <w:rsid w:val="003350A7"/>
    <w:rsid w:val="00335963"/>
    <w:rsid w:val="00335964"/>
    <w:rsid w:val="003414F0"/>
    <w:rsid w:val="003456CB"/>
    <w:rsid w:val="00346A4C"/>
    <w:rsid w:val="0034708D"/>
    <w:rsid w:val="0035096F"/>
    <w:rsid w:val="003516DE"/>
    <w:rsid w:val="00351889"/>
    <w:rsid w:val="00357A37"/>
    <w:rsid w:val="00360359"/>
    <w:rsid w:val="003612BE"/>
    <w:rsid w:val="00361522"/>
    <w:rsid w:val="003619AE"/>
    <w:rsid w:val="0036218A"/>
    <w:rsid w:val="00363E24"/>
    <w:rsid w:val="003644B3"/>
    <w:rsid w:val="00364991"/>
    <w:rsid w:val="00366E14"/>
    <w:rsid w:val="00370847"/>
    <w:rsid w:val="00373617"/>
    <w:rsid w:val="003777F3"/>
    <w:rsid w:val="003803F8"/>
    <w:rsid w:val="003823A8"/>
    <w:rsid w:val="003825CA"/>
    <w:rsid w:val="00383923"/>
    <w:rsid w:val="0038426F"/>
    <w:rsid w:val="00384A12"/>
    <w:rsid w:val="00385123"/>
    <w:rsid w:val="00386253"/>
    <w:rsid w:val="00387385"/>
    <w:rsid w:val="0039032E"/>
    <w:rsid w:val="00393BFA"/>
    <w:rsid w:val="00397703"/>
    <w:rsid w:val="003978A3"/>
    <w:rsid w:val="003A025D"/>
    <w:rsid w:val="003A1367"/>
    <w:rsid w:val="003A4038"/>
    <w:rsid w:val="003A49A3"/>
    <w:rsid w:val="003A4EF4"/>
    <w:rsid w:val="003A5031"/>
    <w:rsid w:val="003A625C"/>
    <w:rsid w:val="003A7DD0"/>
    <w:rsid w:val="003B017E"/>
    <w:rsid w:val="003B0960"/>
    <w:rsid w:val="003B0FD3"/>
    <w:rsid w:val="003B16E0"/>
    <w:rsid w:val="003B18E7"/>
    <w:rsid w:val="003B1A94"/>
    <w:rsid w:val="003B30F0"/>
    <w:rsid w:val="003B36F1"/>
    <w:rsid w:val="003B385C"/>
    <w:rsid w:val="003B4FFD"/>
    <w:rsid w:val="003B58AD"/>
    <w:rsid w:val="003B7218"/>
    <w:rsid w:val="003C113D"/>
    <w:rsid w:val="003C2F39"/>
    <w:rsid w:val="003C5930"/>
    <w:rsid w:val="003C66A6"/>
    <w:rsid w:val="003C6A75"/>
    <w:rsid w:val="003C79F0"/>
    <w:rsid w:val="003D1D66"/>
    <w:rsid w:val="003D3706"/>
    <w:rsid w:val="003D3766"/>
    <w:rsid w:val="003D4B74"/>
    <w:rsid w:val="003D6C26"/>
    <w:rsid w:val="003D781B"/>
    <w:rsid w:val="003E1C04"/>
    <w:rsid w:val="003E2D03"/>
    <w:rsid w:val="003E2D5F"/>
    <w:rsid w:val="003E4B40"/>
    <w:rsid w:val="003E5C33"/>
    <w:rsid w:val="003E650D"/>
    <w:rsid w:val="003E707F"/>
    <w:rsid w:val="003E712A"/>
    <w:rsid w:val="003F0BDD"/>
    <w:rsid w:val="003F3716"/>
    <w:rsid w:val="003F426A"/>
    <w:rsid w:val="003F4C0E"/>
    <w:rsid w:val="003F509A"/>
    <w:rsid w:val="003F5F19"/>
    <w:rsid w:val="003F6500"/>
    <w:rsid w:val="003F7CA0"/>
    <w:rsid w:val="003F7F9D"/>
    <w:rsid w:val="00400959"/>
    <w:rsid w:val="004009BF"/>
    <w:rsid w:val="0040102E"/>
    <w:rsid w:val="004027A4"/>
    <w:rsid w:val="00403DD4"/>
    <w:rsid w:val="00404D22"/>
    <w:rsid w:val="00406201"/>
    <w:rsid w:val="00406901"/>
    <w:rsid w:val="004073E7"/>
    <w:rsid w:val="00407433"/>
    <w:rsid w:val="00407CB2"/>
    <w:rsid w:val="004106F4"/>
    <w:rsid w:val="00410C2C"/>
    <w:rsid w:val="004157F0"/>
    <w:rsid w:val="0041633C"/>
    <w:rsid w:val="00417972"/>
    <w:rsid w:val="004250D5"/>
    <w:rsid w:val="004276FE"/>
    <w:rsid w:val="004320A4"/>
    <w:rsid w:val="0043363D"/>
    <w:rsid w:val="00434C04"/>
    <w:rsid w:val="00437382"/>
    <w:rsid w:val="00442237"/>
    <w:rsid w:val="00442C00"/>
    <w:rsid w:val="0044430F"/>
    <w:rsid w:val="004517E4"/>
    <w:rsid w:val="004542D3"/>
    <w:rsid w:val="00454774"/>
    <w:rsid w:val="0045667B"/>
    <w:rsid w:val="004567E8"/>
    <w:rsid w:val="004627E1"/>
    <w:rsid w:val="00464F7C"/>
    <w:rsid w:val="00467294"/>
    <w:rsid w:val="004700B8"/>
    <w:rsid w:val="00470E31"/>
    <w:rsid w:val="00470F15"/>
    <w:rsid w:val="004711C4"/>
    <w:rsid w:val="00471D3F"/>
    <w:rsid w:val="004722B3"/>
    <w:rsid w:val="004752BC"/>
    <w:rsid w:val="004754BD"/>
    <w:rsid w:val="00477B48"/>
    <w:rsid w:val="0048041C"/>
    <w:rsid w:val="00480817"/>
    <w:rsid w:val="004821A4"/>
    <w:rsid w:val="00482CDF"/>
    <w:rsid w:val="0048301A"/>
    <w:rsid w:val="004831F9"/>
    <w:rsid w:val="004837B2"/>
    <w:rsid w:val="00483CB5"/>
    <w:rsid w:val="00484C10"/>
    <w:rsid w:val="00485205"/>
    <w:rsid w:val="00490915"/>
    <w:rsid w:val="00490C37"/>
    <w:rsid w:val="00491CB4"/>
    <w:rsid w:val="004924EE"/>
    <w:rsid w:val="00492DF2"/>
    <w:rsid w:val="00494C72"/>
    <w:rsid w:val="00494F15"/>
    <w:rsid w:val="0049584B"/>
    <w:rsid w:val="00496E9C"/>
    <w:rsid w:val="004975FC"/>
    <w:rsid w:val="004A2138"/>
    <w:rsid w:val="004A3D01"/>
    <w:rsid w:val="004A5290"/>
    <w:rsid w:val="004A6499"/>
    <w:rsid w:val="004A75D0"/>
    <w:rsid w:val="004B16A2"/>
    <w:rsid w:val="004B1BA3"/>
    <w:rsid w:val="004B6368"/>
    <w:rsid w:val="004B6446"/>
    <w:rsid w:val="004B6BFA"/>
    <w:rsid w:val="004B6C12"/>
    <w:rsid w:val="004B71F1"/>
    <w:rsid w:val="004B79F3"/>
    <w:rsid w:val="004C36B0"/>
    <w:rsid w:val="004C3E48"/>
    <w:rsid w:val="004C4C10"/>
    <w:rsid w:val="004C52CD"/>
    <w:rsid w:val="004C536C"/>
    <w:rsid w:val="004C5DD9"/>
    <w:rsid w:val="004C69AD"/>
    <w:rsid w:val="004C755E"/>
    <w:rsid w:val="004D065A"/>
    <w:rsid w:val="004D0BF6"/>
    <w:rsid w:val="004D5989"/>
    <w:rsid w:val="004D59EE"/>
    <w:rsid w:val="004E0EE0"/>
    <w:rsid w:val="004E1571"/>
    <w:rsid w:val="004E3457"/>
    <w:rsid w:val="004E3533"/>
    <w:rsid w:val="004E3AEE"/>
    <w:rsid w:val="004E3F73"/>
    <w:rsid w:val="004E5685"/>
    <w:rsid w:val="004F0388"/>
    <w:rsid w:val="004F25AB"/>
    <w:rsid w:val="004F268F"/>
    <w:rsid w:val="004F299A"/>
    <w:rsid w:val="004F46F1"/>
    <w:rsid w:val="004F615B"/>
    <w:rsid w:val="004F70E1"/>
    <w:rsid w:val="004F7229"/>
    <w:rsid w:val="00502D61"/>
    <w:rsid w:val="0050626E"/>
    <w:rsid w:val="005072D6"/>
    <w:rsid w:val="00507A71"/>
    <w:rsid w:val="00507DDB"/>
    <w:rsid w:val="0051002E"/>
    <w:rsid w:val="0051044C"/>
    <w:rsid w:val="00511635"/>
    <w:rsid w:val="005123CC"/>
    <w:rsid w:val="00514389"/>
    <w:rsid w:val="005203EE"/>
    <w:rsid w:val="00521307"/>
    <w:rsid w:val="005217E2"/>
    <w:rsid w:val="005227F0"/>
    <w:rsid w:val="00523A00"/>
    <w:rsid w:val="00524E99"/>
    <w:rsid w:val="005260C1"/>
    <w:rsid w:val="005308BD"/>
    <w:rsid w:val="0053425F"/>
    <w:rsid w:val="00534AD9"/>
    <w:rsid w:val="0053767D"/>
    <w:rsid w:val="0054236C"/>
    <w:rsid w:val="00543645"/>
    <w:rsid w:val="00543CC8"/>
    <w:rsid w:val="0054407E"/>
    <w:rsid w:val="00545CEA"/>
    <w:rsid w:val="005462A5"/>
    <w:rsid w:val="00546B8F"/>
    <w:rsid w:val="00552105"/>
    <w:rsid w:val="005524CD"/>
    <w:rsid w:val="00552682"/>
    <w:rsid w:val="00552E70"/>
    <w:rsid w:val="005532A8"/>
    <w:rsid w:val="00555674"/>
    <w:rsid w:val="00555804"/>
    <w:rsid w:val="005567E6"/>
    <w:rsid w:val="00556AEB"/>
    <w:rsid w:val="00557239"/>
    <w:rsid w:val="005608BE"/>
    <w:rsid w:val="00561448"/>
    <w:rsid w:val="00562012"/>
    <w:rsid w:val="00563F83"/>
    <w:rsid w:val="0056477B"/>
    <w:rsid w:val="0056483C"/>
    <w:rsid w:val="00564D86"/>
    <w:rsid w:val="00565E00"/>
    <w:rsid w:val="005663A5"/>
    <w:rsid w:val="00571AD7"/>
    <w:rsid w:val="00572891"/>
    <w:rsid w:val="00576503"/>
    <w:rsid w:val="00576973"/>
    <w:rsid w:val="00582788"/>
    <w:rsid w:val="00582960"/>
    <w:rsid w:val="005863A8"/>
    <w:rsid w:val="005866A6"/>
    <w:rsid w:val="0058798C"/>
    <w:rsid w:val="00587AF8"/>
    <w:rsid w:val="00590E04"/>
    <w:rsid w:val="005928AE"/>
    <w:rsid w:val="00594715"/>
    <w:rsid w:val="005A22F5"/>
    <w:rsid w:val="005A6CF2"/>
    <w:rsid w:val="005A7C72"/>
    <w:rsid w:val="005B0485"/>
    <w:rsid w:val="005B61FF"/>
    <w:rsid w:val="005B655A"/>
    <w:rsid w:val="005C0203"/>
    <w:rsid w:val="005C070C"/>
    <w:rsid w:val="005C2859"/>
    <w:rsid w:val="005C3608"/>
    <w:rsid w:val="005C4C47"/>
    <w:rsid w:val="005C5880"/>
    <w:rsid w:val="005D08AA"/>
    <w:rsid w:val="005D5EB9"/>
    <w:rsid w:val="005D6541"/>
    <w:rsid w:val="005D656A"/>
    <w:rsid w:val="005E0476"/>
    <w:rsid w:val="005E28D1"/>
    <w:rsid w:val="005E6D5A"/>
    <w:rsid w:val="005E79B0"/>
    <w:rsid w:val="005F0010"/>
    <w:rsid w:val="005F03B9"/>
    <w:rsid w:val="005F2AD7"/>
    <w:rsid w:val="005F5B95"/>
    <w:rsid w:val="005F65ED"/>
    <w:rsid w:val="005F7465"/>
    <w:rsid w:val="006021C5"/>
    <w:rsid w:val="006028B7"/>
    <w:rsid w:val="006035A7"/>
    <w:rsid w:val="0060432E"/>
    <w:rsid w:val="0060523B"/>
    <w:rsid w:val="006069B1"/>
    <w:rsid w:val="00607C71"/>
    <w:rsid w:val="00610044"/>
    <w:rsid w:val="00611E31"/>
    <w:rsid w:val="00620C5D"/>
    <w:rsid w:val="00622322"/>
    <w:rsid w:val="00622BC4"/>
    <w:rsid w:val="00622C90"/>
    <w:rsid w:val="006238CA"/>
    <w:rsid w:val="00623EEB"/>
    <w:rsid w:val="00624C27"/>
    <w:rsid w:val="00624CB6"/>
    <w:rsid w:val="00626EED"/>
    <w:rsid w:val="00627BC4"/>
    <w:rsid w:val="0063026A"/>
    <w:rsid w:val="00631555"/>
    <w:rsid w:val="00632197"/>
    <w:rsid w:val="00636080"/>
    <w:rsid w:val="00636C1C"/>
    <w:rsid w:val="00637794"/>
    <w:rsid w:val="0064039E"/>
    <w:rsid w:val="006417DC"/>
    <w:rsid w:val="00641BAD"/>
    <w:rsid w:val="0064287D"/>
    <w:rsid w:val="00643B5D"/>
    <w:rsid w:val="006450B2"/>
    <w:rsid w:val="006462E8"/>
    <w:rsid w:val="00646763"/>
    <w:rsid w:val="006501D3"/>
    <w:rsid w:val="00651E39"/>
    <w:rsid w:val="00653EF3"/>
    <w:rsid w:val="006554B1"/>
    <w:rsid w:val="00655F40"/>
    <w:rsid w:val="006563FB"/>
    <w:rsid w:val="00660D80"/>
    <w:rsid w:val="00661028"/>
    <w:rsid w:val="00661D94"/>
    <w:rsid w:val="006636F1"/>
    <w:rsid w:val="00663702"/>
    <w:rsid w:val="006642B3"/>
    <w:rsid w:val="006663B4"/>
    <w:rsid w:val="00667553"/>
    <w:rsid w:val="00670509"/>
    <w:rsid w:val="006725D3"/>
    <w:rsid w:val="0067585D"/>
    <w:rsid w:val="006759CF"/>
    <w:rsid w:val="00675C2E"/>
    <w:rsid w:val="00675EC1"/>
    <w:rsid w:val="0067770D"/>
    <w:rsid w:val="006806E7"/>
    <w:rsid w:val="00681CD0"/>
    <w:rsid w:val="00683FA1"/>
    <w:rsid w:val="0068536E"/>
    <w:rsid w:val="006865A9"/>
    <w:rsid w:val="00691F10"/>
    <w:rsid w:val="006938B3"/>
    <w:rsid w:val="00693C60"/>
    <w:rsid w:val="00694B21"/>
    <w:rsid w:val="006955AC"/>
    <w:rsid w:val="00697259"/>
    <w:rsid w:val="00697D1A"/>
    <w:rsid w:val="006A13B1"/>
    <w:rsid w:val="006A1436"/>
    <w:rsid w:val="006A34B5"/>
    <w:rsid w:val="006A46FA"/>
    <w:rsid w:val="006A4A71"/>
    <w:rsid w:val="006A7A22"/>
    <w:rsid w:val="006B04B9"/>
    <w:rsid w:val="006B07B6"/>
    <w:rsid w:val="006B0BBF"/>
    <w:rsid w:val="006B1DE4"/>
    <w:rsid w:val="006B5527"/>
    <w:rsid w:val="006B64BF"/>
    <w:rsid w:val="006B6576"/>
    <w:rsid w:val="006C16CF"/>
    <w:rsid w:val="006C1748"/>
    <w:rsid w:val="006C447A"/>
    <w:rsid w:val="006C5C5B"/>
    <w:rsid w:val="006C67DF"/>
    <w:rsid w:val="006C6C77"/>
    <w:rsid w:val="006D0B77"/>
    <w:rsid w:val="006D0FA3"/>
    <w:rsid w:val="006D2734"/>
    <w:rsid w:val="006D4387"/>
    <w:rsid w:val="006D53C4"/>
    <w:rsid w:val="006D5C98"/>
    <w:rsid w:val="006D615F"/>
    <w:rsid w:val="006D6179"/>
    <w:rsid w:val="006D61B5"/>
    <w:rsid w:val="006D7F5E"/>
    <w:rsid w:val="006E01D9"/>
    <w:rsid w:val="006E3DEB"/>
    <w:rsid w:val="006E5192"/>
    <w:rsid w:val="006E653D"/>
    <w:rsid w:val="006E6DB2"/>
    <w:rsid w:val="006F1B7E"/>
    <w:rsid w:val="006F2A53"/>
    <w:rsid w:val="006F4D58"/>
    <w:rsid w:val="006F70D6"/>
    <w:rsid w:val="006F71DC"/>
    <w:rsid w:val="006F727F"/>
    <w:rsid w:val="006F790A"/>
    <w:rsid w:val="00710630"/>
    <w:rsid w:val="00710927"/>
    <w:rsid w:val="00712A5A"/>
    <w:rsid w:val="007140E6"/>
    <w:rsid w:val="00716C93"/>
    <w:rsid w:val="00717A46"/>
    <w:rsid w:val="00717EDA"/>
    <w:rsid w:val="00721216"/>
    <w:rsid w:val="00725743"/>
    <w:rsid w:val="00725A36"/>
    <w:rsid w:val="00726F2A"/>
    <w:rsid w:val="0073229C"/>
    <w:rsid w:val="00740FB1"/>
    <w:rsid w:val="00742D99"/>
    <w:rsid w:val="007452D1"/>
    <w:rsid w:val="00746C07"/>
    <w:rsid w:val="0074717D"/>
    <w:rsid w:val="00750816"/>
    <w:rsid w:val="00757578"/>
    <w:rsid w:val="00761D57"/>
    <w:rsid w:val="007631F5"/>
    <w:rsid w:val="0076329A"/>
    <w:rsid w:val="00763430"/>
    <w:rsid w:val="00763ACE"/>
    <w:rsid w:val="00765393"/>
    <w:rsid w:val="00765E2C"/>
    <w:rsid w:val="00771B26"/>
    <w:rsid w:val="00772D56"/>
    <w:rsid w:val="007747F8"/>
    <w:rsid w:val="00775115"/>
    <w:rsid w:val="00775259"/>
    <w:rsid w:val="00775B33"/>
    <w:rsid w:val="007761CF"/>
    <w:rsid w:val="0077744B"/>
    <w:rsid w:val="00780854"/>
    <w:rsid w:val="00780970"/>
    <w:rsid w:val="00780BAD"/>
    <w:rsid w:val="0078224A"/>
    <w:rsid w:val="007833DA"/>
    <w:rsid w:val="00785B00"/>
    <w:rsid w:val="0078741A"/>
    <w:rsid w:val="00787711"/>
    <w:rsid w:val="0079011F"/>
    <w:rsid w:val="007909D2"/>
    <w:rsid w:val="00792E64"/>
    <w:rsid w:val="007A0B2F"/>
    <w:rsid w:val="007A101F"/>
    <w:rsid w:val="007A2877"/>
    <w:rsid w:val="007A2E30"/>
    <w:rsid w:val="007A5EB2"/>
    <w:rsid w:val="007A6ED1"/>
    <w:rsid w:val="007A7796"/>
    <w:rsid w:val="007B14A9"/>
    <w:rsid w:val="007B1D04"/>
    <w:rsid w:val="007B2A04"/>
    <w:rsid w:val="007B40CB"/>
    <w:rsid w:val="007B4673"/>
    <w:rsid w:val="007B4B8A"/>
    <w:rsid w:val="007B4D7B"/>
    <w:rsid w:val="007B5758"/>
    <w:rsid w:val="007B5C4C"/>
    <w:rsid w:val="007B6A6C"/>
    <w:rsid w:val="007C0889"/>
    <w:rsid w:val="007C0921"/>
    <w:rsid w:val="007C0F84"/>
    <w:rsid w:val="007C2949"/>
    <w:rsid w:val="007C40E1"/>
    <w:rsid w:val="007C587B"/>
    <w:rsid w:val="007C64B9"/>
    <w:rsid w:val="007C69E8"/>
    <w:rsid w:val="007D0BBD"/>
    <w:rsid w:val="007E0478"/>
    <w:rsid w:val="007E1A80"/>
    <w:rsid w:val="007E2910"/>
    <w:rsid w:val="007E387C"/>
    <w:rsid w:val="007E3A09"/>
    <w:rsid w:val="007E3B14"/>
    <w:rsid w:val="007E3B2D"/>
    <w:rsid w:val="007E4383"/>
    <w:rsid w:val="007E780E"/>
    <w:rsid w:val="007F0D92"/>
    <w:rsid w:val="007F59F8"/>
    <w:rsid w:val="007F5A1D"/>
    <w:rsid w:val="007F5D94"/>
    <w:rsid w:val="007F5F4B"/>
    <w:rsid w:val="007F6CDE"/>
    <w:rsid w:val="007F6EC2"/>
    <w:rsid w:val="007F6FEA"/>
    <w:rsid w:val="007F7472"/>
    <w:rsid w:val="007F7DD5"/>
    <w:rsid w:val="008024A5"/>
    <w:rsid w:val="0080272C"/>
    <w:rsid w:val="00806981"/>
    <w:rsid w:val="008105B5"/>
    <w:rsid w:val="00810F27"/>
    <w:rsid w:val="00811F02"/>
    <w:rsid w:val="008147E7"/>
    <w:rsid w:val="00815808"/>
    <w:rsid w:val="00822324"/>
    <w:rsid w:val="00824C5A"/>
    <w:rsid w:val="00827580"/>
    <w:rsid w:val="00830B96"/>
    <w:rsid w:val="00832ADF"/>
    <w:rsid w:val="008336FB"/>
    <w:rsid w:val="00835426"/>
    <w:rsid w:val="00836105"/>
    <w:rsid w:val="008450B8"/>
    <w:rsid w:val="0084561C"/>
    <w:rsid w:val="00845D89"/>
    <w:rsid w:val="00850D86"/>
    <w:rsid w:val="008512A3"/>
    <w:rsid w:val="008549A7"/>
    <w:rsid w:val="00856DBD"/>
    <w:rsid w:val="00857A2A"/>
    <w:rsid w:val="00857BE3"/>
    <w:rsid w:val="008635F4"/>
    <w:rsid w:val="00864361"/>
    <w:rsid w:val="00867EE4"/>
    <w:rsid w:val="00870214"/>
    <w:rsid w:val="00872BDD"/>
    <w:rsid w:val="00875800"/>
    <w:rsid w:val="008806B4"/>
    <w:rsid w:val="00880D79"/>
    <w:rsid w:val="008828A4"/>
    <w:rsid w:val="008855B5"/>
    <w:rsid w:val="00891094"/>
    <w:rsid w:val="008966AB"/>
    <w:rsid w:val="008969E3"/>
    <w:rsid w:val="008A1948"/>
    <w:rsid w:val="008A1BA7"/>
    <w:rsid w:val="008A3E60"/>
    <w:rsid w:val="008A3F1C"/>
    <w:rsid w:val="008A5C06"/>
    <w:rsid w:val="008A6673"/>
    <w:rsid w:val="008B08EF"/>
    <w:rsid w:val="008B0B31"/>
    <w:rsid w:val="008B20FF"/>
    <w:rsid w:val="008B6CDB"/>
    <w:rsid w:val="008B7081"/>
    <w:rsid w:val="008C5795"/>
    <w:rsid w:val="008C57EB"/>
    <w:rsid w:val="008C7BE7"/>
    <w:rsid w:val="008D11FC"/>
    <w:rsid w:val="008D3EF4"/>
    <w:rsid w:val="008D4B70"/>
    <w:rsid w:val="008D5212"/>
    <w:rsid w:val="008D53C1"/>
    <w:rsid w:val="008D6501"/>
    <w:rsid w:val="008E002C"/>
    <w:rsid w:val="008E20FC"/>
    <w:rsid w:val="008E2911"/>
    <w:rsid w:val="008E3B21"/>
    <w:rsid w:val="008E721C"/>
    <w:rsid w:val="008F082C"/>
    <w:rsid w:val="008F215E"/>
    <w:rsid w:val="008F29BB"/>
    <w:rsid w:val="008F689D"/>
    <w:rsid w:val="008F7A56"/>
    <w:rsid w:val="009017B8"/>
    <w:rsid w:val="00905152"/>
    <w:rsid w:val="00905C78"/>
    <w:rsid w:val="00907077"/>
    <w:rsid w:val="00912775"/>
    <w:rsid w:val="00912A11"/>
    <w:rsid w:val="00914A55"/>
    <w:rsid w:val="0091669A"/>
    <w:rsid w:val="00916B19"/>
    <w:rsid w:val="00920392"/>
    <w:rsid w:val="00923EE8"/>
    <w:rsid w:val="00927AE6"/>
    <w:rsid w:val="00931B03"/>
    <w:rsid w:val="00932D99"/>
    <w:rsid w:val="00934215"/>
    <w:rsid w:val="00936068"/>
    <w:rsid w:val="00937AE7"/>
    <w:rsid w:val="00941ACE"/>
    <w:rsid w:val="00944751"/>
    <w:rsid w:val="00946937"/>
    <w:rsid w:val="00946C6C"/>
    <w:rsid w:val="009470D0"/>
    <w:rsid w:val="00950B69"/>
    <w:rsid w:val="009525FA"/>
    <w:rsid w:val="009543ED"/>
    <w:rsid w:val="0095696F"/>
    <w:rsid w:val="00957736"/>
    <w:rsid w:val="0096135C"/>
    <w:rsid w:val="00964869"/>
    <w:rsid w:val="00964CA3"/>
    <w:rsid w:val="009659ED"/>
    <w:rsid w:val="00965FDA"/>
    <w:rsid w:val="00966603"/>
    <w:rsid w:val="0096700F"/>
    <w:rsid w:val="009701F0"/>
    <w:rsid w:val="00971539"/>
    <w:rsid w:val="00972285"/>
    <w:rsid w:val="0097292F"/>
    <w:rsid w:val="0097387A"/>
    <w:rsid w:val="009740B9"/>
    <w:rsid w:val="00975AA8"/>
    <w:rsid w:val="0097733B"/>
    <w:rsid w:val="00977D85"/>
    <w:rsid w:val="00980C4D"/>
    <w:rsid w:val="00982289"/>
    <w:rsid w:val="0098299A"/>
    <w:rsid w:val="00984F3B"/>
    <w:rsid w:val="009864E6"/>
    <w:rsid w:val="0099399E"/>
    <w:rsid w:val="00994167"/>
    <w:rsid w:val="00994D57"/>
    <w:rsid w:val="00994E4B"/>
    <w:rsid w:val="00995AB0"/>
    <w:rsid w:val="0099635A"/>
    <w:rsid w:val="00996F5B"/>
    <w:rsid w:val="00997789"/>
    <w:rsid w:val="00997FD5"/>
    <w:rsid w:val="009A0E4F"/>
    <w:rsid w:val="009A32A7"/>
    <w:rsid w:val="009A36D1"/>
    <w:rsid w:val="009A5123"/>
    <w:rsid w:val="009A6179"/>
    <w:rsid w:val="009A7F90"/>
    <w:rsid w:val="009B1C19"/>
    <w:rsid w:val="009B2449"/>
    <w:rsid w:val="009B32AF"/>
    <w:rsid w:val="009B3463"/>
    <w:rsid w:val="009B3464"/>
    <w:rsid w:val="009B6DF6"/>
    <w:rsid w:val="009C0F6A"/>
    <w:rsid w:val="009C4D0F"/>
    <w:rsid w:val="009C59E7"/>
    <w:rsid w:val="009C640C"/>
    <w:rsid w:val="009D0E1B"/>
    <w:rsid w:val="009D1738"/>
    <w:rsid w:val="009D1798"/>
    <w:rsid w:val="009D2EFC"/>
    <w:rsid w:val="009D46CA"/>
    <w:rsid w:val="009D50B3"/>
    <w:rsid w:val="009D7406"/>
    <w:rsid w:val="009E181E"/>
    <w:rsid w:val="009E2C83"/>
    <w:rsid w:val="009E2CD1"/>
    <w:rsid w:val="009E421F"/>
    <w:rsid w:val="009E4290"/>
    <w:rsid w:val="009E4745"/>
    <w:rsid w:val="009E4B7B"/>
    <w:rsid w:val="009E5B67"/>
    <w:rsid w:val="009E61E4"/>
    <w:rsid w:val="009E779C"/>
    <w:rsid w:val="009E7A3E"/>
    <w:rsid w:val="009F0895"/>
    <w:rsid w:val="009F253F"/>
    <w:rsid w:val="009F3D8A"/>
    <w:rsid w:val="009F4464"/>
    <w:rsid w:val="009F4CF0"/>
    <w:rsid w:val="009F60B2"/>
    <w:rsid w:val="009F6174"/>
    <w:rsid w:val="009F767B"/>
    <w:rsid w:val="009F7B40"/>
    <w:rsid w:val="00A0124E"/>
    <w:rsid w:val="00A0308A"/>
    <w:rsid w:val="00A031F2"/>
    <w:rsid w:val="00A03A20"/>
    <w:rsid w:val="00A05F9A"/>
    <w:rsid w:val="00A1030B"/>
    <w:rsid w:val="00A1124C"/>
    <w:rsid w:val="00A11369"/>
    <w:rsid w:val="00A14A6F"/>
    <w:rsid w:val="00A16F6A"/>
    <w:rsid w:val="00A17136"/>
    <w:rsid w:val="00A201EB"/>
    <w:rsid w:val="00A20A1E"/>
    <w:rsid w:val="00A20E87"/>
    <w:rsid w:val="00A232B6"/>
    <w:rsid w:val="00A2450F"/>
    <w:rsid w:val="00A24A92"/>
    <w:rsid w:val="00A258EF"/>
    <w:rsid w:val="00A277DC"/>
    <w:rsid w:val="00A312DB"/>
    <w:rsid w:val="00A3309D"/>
    <w:rsid w:val="00A33B28"/>
    <w:rsid w:val="00A3420F"/>
    <w:rsid w:val="00A3430B"/>
    <w:rsid w:val="00A34EC9"/>
    <w:rsid w:val="00A40A5E"/>
    <w:rsid w:val="00A41D29"/>
    <w:rsid w:val="00A420CF"/>
    <w:rsid w:val="00A42174"/>
    <w:rsid w:val="00A42EB8"/>
    <w:rsid w:val="00A430DE"/>
    <w:rsid w:val="00A440C9"/>
    <w:rsid w:val="00A44F3D"/>
    <w:rsid w:val="00A457C4"/>
    <w:rsid w:val="00A459BA"/>
    <w:rsid w:val="00A46691"/>
    <w:rsid w:val="00A50939"/>
    <w:rsid w:val="00A52444"/>
    <w:rsid w:val="00A5450B"/>
    <w:rsid w:val="00A55524"/>
    <w:rsid w:val="00A55755"/>
    <w:rsid w:val="00A5657E"/>
    <w:rsid w:val="00A56724"/>
    <w:rsid w:val="00A609EF"/>
    <w:rsid w:val="00A6184D"/>
    <w:rsid w:val="00A62B38"/>
    <w:rsid w:val="00A6644E"/>
    <w:rsid w:val="00A66B18"/>
    <w:rsid w:val="00A672E4"/>
    <w:rsid w:val="00A70626"/>
    <w:rsid w:val="00A70DFB"/>
    <w:rsid w:val="00A719CA"/>
    <w:rsid w:val="00A71C6C"/>
    <w:rsid w:val="00A71C97"/>
    <w:rsid w:val="00A754E2"/>
    <w:rsid w:val="00A75994"/>
    <w:rsid w:val="00A80EB7"/>
    <w:rsid w:val="00A82560"/>
    <w:rsid w:val="00A8274C"/>
    <w:rsid w:val="00A83B23"/>
    <w:rsid w:val="00A911BD"/>
    <w:rsid w:val="00A92484"/>
    <w:rsid w:val="00A93954"/>
    <w:rsid w:val="00A94EBB"/>
    <w:rsid w:val="00AA0129"/>
    <w:rsid w:val="00AA0E23"/>
    <w:rsid w:val="00AA181C"/>
    <w:rsid w:val="00AA1DC5"/>
    <w:rsid w:val="00AA20FE"/>
    <w:rsid w:val="00AA26CD"/>
    <w:rsid w:val="00AA57D0"/>
    <w:rsid w:val="00AA6449"/>
    <w:rsid w:val="00AA7BAE"/>
    <w:rsid w:val="00AB211A"/>
    <w:rsid w:val="00AB2828"/>
    <w:rsid w:val="00AB4112"/>
    <w:rsid w:val="00AB4FAB"/>
    <w:rsid w:val="00AB5F57"/>
    <w:rsid w:val="00AB6EC2"/>
    <w:rsid w:val="00AB6F19"/>
    <w:rsid w:val="00AC01B1"/>
    <w:rsid w:val="00AC0703"/>
    <w:rsid w:val="00AC22A6"/>
    <w:rsid w:val="00AC3C7F"/>
    <w:rsid w:val="00AC404C"/>
    <w:rsid w:val="00AC4902"/>
    <w:rsid w:val="00AC770C"/>
    <w:rsid w:val="00AC78CB"/>
    <w:rsid w:val="00AD02A9"/>
    <w:rsid w:val="00AD07E5"/>
    <w:rsid w:val="00AD282D"/>
    <w:rsid w:val="00AD28E8"/>
    <w:rsid w:val="00AD59A1"/>
    <w:rsid w:val="00AD6383"/>
    <w:rsid w:val="00AD6E9A"/>
    <w:rsid w:val="00AE1AE9"/>
    <w:rsid w:val="00AE48B7"/>
    <w:rsid w:val="00AE5EF6"/>
    <w:rsid w:val="00AE6B28"/>
    <w:rsid w:val="00AE75D8"/>
    <w:rsid w:val="00AE768F"/>
    <w:rsid w:val="00AF1406"/>
    <w:rsid w:val="00AF26F6"/>
    <w:rsid w:val="00AF2C3A"/>
    <w:rsid w:val="00AF563C"/>
    <w:rsid w:val="00B00F97"/>
    <w:rsid w:val="00B01B07"/>
    <w:rsid w:val="00B0262F"/>
    <w:rsid w:val="00B03749"/>
    <w:rsid w:val="00B05513"/>
    <w:rsid w:val="00B0719D"/>
    <w:rsid w:val="00B13178"/>
    <w:rsid w:val="00B133FD"/>
    <w:rsid w:val="00B135C5"/>
    <w:rsid w:val="00B1523B"/>
    <w:rsid w:val="00B16635"/>
    <w:rsid w:val="00B200F2"/>
    <w:rsid w:val="00B21AD2"/>
    <w:rsid w:val="00B22EAD"/>
    <w:rsid w:val="00B2376A"/>
    <w:rsid w:val="00B24264"/>
    <w:rsid w:val="00B24ADA"/>
    <w:rsid w:val="00B25248"/>
    <w:rsid w:val="00B25749"/>
    <w:rsid w:val="00B34047"/>
    <w:rsid w:val="00B3542C"/>
    <w:rsid w:val="00B35DC0"/>
    <w:rsid w:val="00B36824"/>
    <w:rsid w:val="00B36D24"/>
    <w:rsid w:val="00B3767B"/>
    <w:rsid w:val="00B37BE6"/>
    <w:rsid w:val="00B4363F"/>
    <w:rsid w:val="00B43A86"/>
    <w:rsid w:val="00B44B02"/>
    <w:rsid w:val="00B46B75"/>
    <w:rsid w:val="00B50A1F"/>
    <w:rsid w:val="00B50D29"/>
    <w:rsid w:val="00B5132A"/>
    <w:rsid w:val="00B5220F"/>
    <w:rsid w:val="00B52723"/>
    <w:rsid w:val="00B527D4"/>
    <w:rsid w:val="00B5408F"/>
    <w:rsid w:val="00B567C4"/>
    <w:rsid w:val="00B56D57"/>
    <w:rsid w:val="00B5769D"/>
    <w:rsid w:val="00B62285"/>
    <w:rsid w:val="00B62BA6"/>
    <w:rsid w:val="00B66AAC"/>
    <w:rsid w:val="00B6760D"/>
    <w:rsid w:val="00B74227"/>
    <w:rsid w:val="00B74697"/>
    <w:rsid w:val="00B753D0"/>
    <w:rsid w:val="00B7544D"/>
    <w:rsid w:val="00B757F0"/>
    <w:rsid w:val="00B76C53"/>
    <w:rsid w:val="00B775B9"/>
    <w:rsid w:val="00B77E1A"/>
    <w:rsid w:val="00B80A34"/>
    <w:rsid w:val="00B81B85"/>
    <w:rsid w:val="00B82145"/>
    <w:rsid w:val="00B828B1"/>
    <w:rsid w:val="00B831B5"/>
    <w:rsid w:val="00B84B4F"/>
    <w:rsid w:val="00B90E5C"/>
    <w:rsid w:val="00B93194"/>
    <w:rsid w:val="00B93BE2"/>
    <w:rsid w:val="00B94842"/>
    <w:rsid w:val="00B94A00"/>
    <w:rsid w:val="00B94DE5"/>
    <w:rsid w:val="00B96587"/>
    <w:rsid w:val="00B96A6E"/>
    <w:rsid w:val="00BA12EC"/>
    <w:rsid w:val="00BA2698"/>
    <w:rsid w:val="00BA291A"/>
    <w:rsid w:val="00BA4555"/>
    <w:rsid w:val="00BA4BA2"/>
    <w:rsid w:val="00BA4E4C"/>
    <w:rsid w:val="00BA676E"/>
    <w:rsid w:val="00BA7D7E"/>
    <w:rsid w:val="00BB11F1"/>
    <w:rsid w:val="00BB2A6A"/>
    <w:rsid w:val="00BB381B"/>
    <w:rsid w:val="00BB45DF"/>
    <w:rsid w:val="00BB6794"/>
    <w:rsid w:val="00BB7218"/>
    <w:rsid w:val="00BB7E10"/>
    <w:rsid w:val="00BC1EAE"/>
    <w:rsid w:val="00BC3D18"/>
    <w:rsid w:val="00BC45AF"/>
    <w:rsid w:val="00BC5E25"/>
    <w:rsid w:val="00BC6264"/>
    <w:rsid w:val="00BC6474"/>
    <w:rsid w:val="00BC6F32"/>
    <w:rsid w:val="00BD04C2"/>
    <w:rsid w:val="00BD0905"/>
    <w:rsid w:val="00BD23B6"/>
    <w:rsid w:val="00BD4A12"/>
    <w:rsid w:val="00BD5EA3"/>
    <w:rsid w:val="00BD72DE"/>
    <w:rsid w:val="00BE0447"/>
    <w:rsid w:val="00BE0851"/>
    <w:rsid w:val="00BE1328"/>
    <w:rsid w:val="00BE2DC3"/>
    <w:rsid w:val="00BE35F0"/>
    <w:rsid w:val="00BE62AE"/>
    <w:rsid w:val="00BF062A"/>
    <w:rsid w:val="00BF06DF"/>
    <w:rsid w:val="00BF13F0"/>
    <w:rsid w:val="00BF220D"/>
    <w:rsid w:val="00BF50EE"/>
    <w:rsid w:val="00BF5568"/>
    <w:rsid w:val="00BF5BE3"/>
    <w:rsid w:val="00BF5E00"/>
    <w:rsid w:val="00BF7BC0"/>
    <w:rsid w:val="00C00E2E"/>
    <w:rsid w:val="00C02088"/>
    <w:rsid w:val="00C037EF"/>
    <w:rsid w:val="00C04D5F"/>
    <w:rsid w:val="00C053AB"/>
    <w:rsid w:val="00C05463"/>
    <w:rsid w:val="00C0618B"/>
    <w:rsid w:val="00C07A5B"/>
    <w:rsid w:val="00C10A56"/>
    <w:rsid w:val="00C112F9"/>
    <w:rsid w:val="00C11E8C"/>
    <w:rsid w:val="00C12C8A"/>
    <w:rsid w:val="00C145B2"/>
    <w:rsid w:val="00C17920"/>
    <w:rsid w:val="00C20C81"/>
    <w:rsid w:val="00C21B85"/>
    <w:rsid w:val="00C231B6"/>
    <w:rsid w:val="00C25004"/>
    <w:rsid w:val="00C30E33"/>
    <w:rsid w:val="00C3739B"/>
    <w:rsid w:val="00C426A7"/>
    <w:rsid w:val="00C42FD8"/>
    <w:rsid w:val="00C465A6"/>
    <w:rsid w:val="00C47C67"/>
    <w:rsid w:val="00C527AE"/>
    <w:rsid w:val="00C5288E"/>
    <w:rsid w:val="00C55142"/>
    <w:rsid w:val="00C55242"/>
    <w:rsid w:val="00C56C1D"/>
    <w:rsid w:val="00C570B1"/>
    <w:rsid w:val="00C5783A"/>
    <w:rsid w:val="00C62515"/>
    <w:rsid w:val="00C62EB2"/>
    <w:rsid w:val="00C638C4"/>
    <w:rsid w:val="00C65738"/>
    <w:rsid w:val="00C66DFB"/>
    <w:rsid w:val="00C701F3"/>
    <w:rsid w:val="00C7094B"/>
    <w:rsid w:val="00C72C7E"/>
    <w:rsid w:val="00C74A3C"/>
    <w:rsid w:val="00C83859"/>
    <w:rsid w:val="00C83DB5"/>
    <w:rsid w:val="00C85474"/>
    <w:rsid w:val="00C86910"/>
    <w:rsid w:val="00C87316"/>
    <w:rsid w:val="00C873B7"/>
    <w:rsid w:val="00C87F4A"/>
    <w:rsid w:val="00C92283"/>
    <w:rsid w:val="00C9335A"/>
    <w:rsid w:val="00C967F3"/>
    <w:rsid w:val="00C97A5C"/>
    <w:rsid w:val="00CA4104"/>
    <w:rsid w:val="00CA5560"/>
    <w:rsid w:val="00CB084B"/>
    <w:rsid w:val="00CB1788"/>
    <w:rsid w:val="00CB206A"/>
    <w:rsid w:val="00CB2E7C"/>
    <w:rsid w:val="00CB30DF"/>
    <w:rsid w:val="00CB38B5"/>
    <w:rsid w:val="00CB4C0C"/>
    <w:rsid w:val="00CB7743"/>
    <w:rsid w:val="00CB7851"/>
    <w:rsid w:val="00CC030D"/>
    <w:rsid w:val="00CC0F7B"/>
    <w:rsid w:val="00CC1CC1"/>
    <w:rsid w:val="00CC270B"/>
    <w:rsid w:val="00CC334D"/>
    <w:rsid w:val="00CC3720"/>
    <w:rsid w:val="00CC4865"/>
    <w:rsid w:val="00CC5057"/>
    <w:rsid w:val="00CC59C7"/>
    <w:rsid w:val="00CC5B3F"/>
    <w:rsid w:val="00CC5D6D"/>
    <w:rsid w:val="00CC62AA"/>
    <w:rsid w:val="00CC6A31"/>
    <w:rsid w:val="00CD0BC7"/>
    <w:rsid w:val="00CD1CE0"/>
    <w:rsid w:val="00CD1E60"/>
    <w:rsid w:val="00CD2BDC"/>
    <w:rsid w:val="00CD329F"/>
    <w:rsid w:val="00CD53E9"/>
    <w:rsid w:val="00CD6F09"/>
    <w:rsid w:val="00CE17AE"/>
    <w:rsid w:val="00CE1CF4"/>
    <w:rsid w:val="00CE26FF"/>
    <w:rsid w:val="00CE2DB3"/>
    <w:rsid w:val="00CE2EF6"/>
    <w:rsid w:val="00CE5F8E"/>
    <w:rsid w:val="00CE6D69"/>
    <w:rsid w:val="00CE7BA8"/>
    <w:rsid w:val="00CE7D2A"/>
    <w:rsid w:val="00CF0077"/>
    <w:rsid w:val="00CF0684"/>
    <w:rsid w:val="00CF1FF4"/>
    <w:rsid w:val="00CF4C8D"/>
    <w:rsid w:val="00CF6A4F"/>
    <w:rsid w:val="00CF6F4F"/>
    <w:rsid w:val="00CF6FF8"/>
    <w:rsid w:val="00CF7976"/>
    <w:rsid w:val="00D0061F"/>
    <w:rsid w:val="00D02D4C"/>
    <w:rsid w:val="00D0367E"/>
    <w:rsid w:val="00D03FF4"/>
    <w:rsid w:val="00D04C97"/>
    <w:rsid w:val="00D05B5C"/>
    <w:rsid w:val="00D05BA8"/>
    <w:rsid w:val="00D07C86"/>
    <w:rsid w:val="00D10361"/>
    <w:rsid w:val="00D134C7"/>
    <w:rsid w:val="00D14DDC"/>
    <w:rsid w:val="00D16211"/>
    <w:rsid w:val="00D1678D"/>
    <w:rsid w:val="00D17D0B"/>
    <w:rsid w:val="00D207F3"/>
    <w:rsid w:val="00D23751"/>
    <w:rsid w:val="00D23F4A"/>
    <w:rsid w:val="00D25241"/>
    <w:rsid w:val="00D262DE"/>
    <w:rsid w:val="00D26385"/>
    <w:rsid w:val="00D26FA2"/>
    <w:rsid w:val="00D27D6D"/>
    <w:rsid w:val="00D31739"/>
    <w:rsid w:val="00D33784"/>
    <w:rsid w:val="00D37AB6"/>
    <w:rsid w:val="00D40117"/>
    <w:rsid w:val="00D4086A"/>
    <w:rsid w:val="00D40884"/>
    <w:rsid w:val="00D42C05"/>
    <w:rsid w:val="00D44175"/>
    <w:rsid w:val="00D44BE2"/>
    <w:rsid w:val="00D477F7"/>
    <w:rsid w:val="00D50140"/>
    <w:rsid w:val="00D52909"/>
    <w:rsid w:val="00D5397B"/>
    <w:rsid w:val="00D57837"/>
    <w:rsid w:val="00D618FC"/>
    <w:rsid w:val="00D65A20"/>
    <w:rsid w:val="00D70BEA"/>
    <w:rsid w:val="00D7216E"/>
    <w:rsid w:val="00D729FD"/>
    <w:rsid w:val="00D73FC0"/>
    <w:rsid w:val="00D77565"/>
    <w:rsid w:val="00D80E7B"/>
    <w:rsid w:val="00D82758"/>
    <w:rsid w:val="00D835F1"/>
    <w:rsid w:val="00D84B58"/>
    <w:rsid w:val="00D8751B"/>
    <w:rsid w:val="00D8790D"/>
    <w:rsid w:val="00D87C11"/>
    <w:rsid w:val="00D95CA2"/>
    <w:rsid w:val="00D95D19"/>
    <w:rsid w:val="00D9737A"/>
    <w:rsid w:val="00DA3477"/>
    <w:rsid w:val="00DA5403"/>
    <w:rsid w:val="00DA5824"/>
    <w:rsid w:val="00DB05E5"/>
    <w:rsid w:val="00DB2A0A"/>
    <w:rsid w:val="00DB34EC"/>
    <w:rsid w:val="00DB3F25"/>
    <w:rsid w:val="00DB462D"/>
    <w:rsid w:val="00DB470A"/>
    <w:rsid w:val="00DB47F9"/>
    <w:rsid w:val="00DB5DBD"/>
    <w:rsid w:val="00DB728E"/>
    <w:rsid w:val="00DB72DD"/>
    <w:rsid w:val="00DC07F0"/>
    <w:rsid w:val="00DC23C9"/>
    <w:rsid w:val="00DC2E7B"/>
    <w:rsid w:val="00DC546E"/>
    <w:rsid w:val="00DC6E7B"/>
    <w:rsid w:val="00DC756A"/>
    <w:rsid w:val="00DD192C"/>
    <w:rsid w:val="00DD3ED7"/>
    <w:rsid w:val="00DD73FC"/>
    <w:rsid w:val="00DE2478"/>
    <w:rsid w:val="00DE3827"/>
    <w:rsid w:val="00DF073F"/>
    <w:rsid w:val="00DF0E4C"/>
    <w:rsid w:val="00DF263D"/>
    <w:rsid w:val="00DF2B41"/>
    <w:rsid w:val="00DF5506"/>
    <w:rsid w:val="00DF5E2F"/>
    <w:rsid w:val="00DF5F80"/>
    <w:rsid w:val="00E00AC5"/>
    <w:rsid w:val="00E04BD7"/>
    <w:rsid w:val="00E055F0"/>
    <w:rsid w:val="00E059B9"/>
    <w:rsid w:val="00E0601A"/>
    <w:rsid w:val="00E06E95"/>
    <w:rsid w:val="00E118A3"/>
    <w:rsid w:val="00E12533"/>
    <w:rsid w:val="00E1494D"/>
    <w:rsid w:val="00E16434"/>
    <w:rsid w:val="00E1717E"/>
    <w:rsid w:val="00E214B5"/>
    <w:rsid w:val="00E22A77"/>
    <w:rsid w:val="00E234F2"/>
    <w:rsid w:val="00E260C2"/>
    <w:rsid w:val="00E26328"/>
    <w:rsid w:val="00E27F19"/>
    <w:rsid w:val="00E33CED"/>
    <w:rsid w:val="00E34C34"/>
    <w:rsid w:val="00E4043B"/>
    <w:rsid w:val="00E413AC"/>
    <w:rsid w:val="00E41FFF"/>
    <w:rsid w:val="00E44D83"/>
    <w:rsid w:val="00E47458"/>
    <w:rsid w:val="00E479CE"/>
    <w:rsid w:val="00E50A73"/>
    <w:rsid w:val="00E50ACD"/>
    <w:rsid w:val="00E52C65"/>
    <w:rsid w:val="00E535F0"/>
    <w:rsid w:val="00E55BE3"/>
    <w:rsid w:val="00E55CDB"/>
    <w:rsid w:val="00E55D4A"/>
    <w:rsid w:val="00E55F8E"/>
    <w:rsid w:val="00E575C0"/>
    <w:rsid w:val="00E609EF"/>
    <w:rsid w:val="00E6220A"/>
    <w:rsid w:val="00E62616"/>
    <w:rsid w:val="00E62818"/>
    <w:rsid w:val="00E64489"/>
    <w:rsid w:val="00E65B60"/>
    <w:rsid w:val="00E662D5"/>
    <w:rsid w:val="00E66DCD"/>
    <w:rsid w:val="00E67138"/>
    <w:rsid w:val="00E70860"/>
    <w:rsid w:val="00E724CD"/>
    <w:rsid w:val="00E72A67"/>
    <w:rsid w:val="00E72E61"/>
    <w:rsid w:val="00E73D30"/>
    <w:rsid w:val="00E75535"/>
    <w:rsid w:val="00E76D88"/>
    <w:rsid w:val="00E813A5"/>
    <w:rsid w:val="00E82D46"/>
    <w:rsid w:val="00E832A0"/>
    <w:rsid w:val="00E83D80"/>
    <w:rsid w:val="00E84905"/>
    <w:rsid w:val="00E8600C"/>
    <w:rsid w:val="00E861B7"/>
    <w:rsid w:val="00E877BD"/>
    <w:rsid w:val="00E877C3"/>
    <w:rsid w:val="00E915DE"/>
    <w:rsid w:val="00E94FFF"/>
    <w:rsid w:val="00E95019"/>
    <w:rsid w:val="00E96D68"/>
    <w:rsid w:val="00E971E8"/>
    <w:rsid w:val="00E976C5"/>
    <w:rsid w:val="00E976F1"/>
    <w:rsid w:val="00EA146F"/>
    <w:rsid w:val="00EA3C2F"/>
    <w:rsid w:val="00EA4A1B"/>
    <w:rsid w:val="00EA4F8F"/>
    <w:rsid w:val="00EA5521"/>
    <w:rsid w:val="00EA5F5A"/>
    <w:rsid w:val="00EA7F24"/>
    <w:rsid w:val="00EB0FA7"/>
    <w:rsid w:val="00EB16FE"/>
    <w:rsid w:val="00EB4649"/>
    <w:rsid w:val="00EB6CC3"/>
    <w:rsid w:val="00EB75A5"/>
    <w:rsid w:val="00EB7774"/>
    <w:rsid w:val="00EC0924"/>
    <w:rsid w:val="00EC13B2"/>
    <w:rsid w:val="00EC1FED"/>
    <w:rsid w:val="00EC2AAE"/>
    <w:rsid w:val="00EC3222"/>
    <w:rsid w:val="00EC426A"/>
    <w:rsid w:val="00EC42D8"/>
    <w:rsid w:val="00EC4BC8"/>
    <w:rsid w:val="00ED1266"/>
    <w:rsid w:val="00ED2E98"/>
    <w:rsid w:val="00ED339C"/>
    <w:rsid w:val="00ED34E3"/>
    <w:rsid w:val="00ED553F"/>
    <w:rsid w:val="00ED76CB"/>
    <w:rsid w:val="00ED79FA"/>
    <w:rsid w:val="00EE00FE"/>
    <w:rsid w:val="00EE1147"/>
    <w:rsid w:val="00EE422D"/>
    <w:rsid w:val="00EE4E17"/>
    <w:rsid w:val="00EE4F2B"/>
    <w:rsid w:val="00EF159D"/>
    <w:rsid w:val="00EF3C63"/>
    <w:rsid w:val="00EF4D88"/>
    <w:rsid w:val="00EF4F93"/>
    <w:rsid w:val="00EF6125"/>
    <w:rsid w:val="00F00AA4"/>
    <w:rsid w:val="00F04AF7"/>
    <w:rsid w:val="00F0692F"/>
    <w:rsid w:val="00F06E27"/>
    <w:rsid w:val="00F10639"/>
    <w:rsid w:val="00F10882"/>
    <w:rsid w:val="00F10C40"/>
    <w:rsid w:val="00F146CC"/>
    <w:rsid w:val="00F20E76"/>
    <w:rsid w:val="00F2105D"/>
    <w:rsid w:val="00F227E8"/>
    <w:rsid w:val="00F25F3B"/>
    <w:rsid w:val="00F301CD"/>
    <w:rsid w:val="00F3304A"/>
    <w:rsid w:val="00F36E8E"/>
    <w:rsid w:val="00F3702C"/>
    <w:rsid w:val="00F42E16"/>
    <w:rsid w:val="00F430B9"/>
    <w:rsid w:val="00F43CB5"/>
    <w:rsid w:val="00F46768"/>
    <w:rsid w:val="00F46914"/>
    <w:rsid w:val="00F474B1"/>
    <w:rsid w:val="00F50676"/>
    <w:rsid w:val="00F5316F"/>
    <w:rsid w:val="00F558D9"/>
    <w:rsid w:val="00F60BDC"/>
    <w:rsid w:val="00F615B8"/>
    <w:rsid w:val="00F618D0"/>
    <w:rsid w:val="00F6256A"/>
    <w:rsid w:val="00F632EA"/>
    <w:rsid w:val="00F63A43"/>
    <w:rsid w:val="00F72773"/>
    <w:rsid w:val="00F734AA"/>
    <w:rsid w:val="00F738D7"/>
    <w:rsid w:val="00F75C26"/>
    <w:rsid w:val="00F77AC4"/>
    <w:rsid w:val="00F77FB1"/>
    <w:rsid w:val="00F80CB2"/>
    <w:rsid w:val="00F80E4B"/>
    <w:rsid w:val="00F817CF"/>
    <w:rsid w:val="00F81908"/>
    <w:rsid w:val="00F81DD9"/>
    <w:rsid w:val="00F83B7A"/>
    <w:rsid w:val="00F83D42"/>
    <w:rsid w:val="00F8572B"/>
    <w:rsid w:val="00F87D54"/>
    <w:rsid w:val="00F9090E"/>
    <w:rsid w:val="00F93E87"/>
    <w:rsid w:val="00F94B29"/>
    <w:rsid w:val="00F953AF"/>
    <w:rsid w:val="00F96E03"/>
    <w:rsid w:val="00F96F68"/>
    <w:rsid w:val="00F9743D"/>
    <w:rsid w:val="00FA0011"/>
    <w:rsid w:val="00FA09AD"/>
    <w:rsid w:val="00FA1FDC"/>
    <w:rsid w:val="00FA2373"/>
    <w:rsid w:val="00FA3482"/>
    <w:rsid w:val="00FA4AE8"/>
    <w:rsid w:val="00FA5930"/>
    <w:rsid w:val="00FA5CD4"/>
    <w:rsid w:val="00FB0443"/>
    <w:rsid w:val="00FB4B05"/>
    <w:rsid w:val="00FB5157"/>
    <w:rsid w:val="00FB5394"/>
    <w:rsid w:val="00FC2602"/>
    <w:rsid w:val="00FC3422"/>
    <w:rsid w:val="00FC408E"/>
    <w:rsid w:val="00FC4306"/>
    <w:rsid w:val="00FC541B"/>
    <w:rsid w:val="00FC57FD"/>
    <w:rsid w:val="00FC5A8F"/>
    <w:rsid w:val="00FC6717"/>
    <w:rsid w:val="00FD6F2B"/>
    <w:rsid w:val="00FE2B5E"/>
    <w:rsid w:val="00FE3925"/>
    <w:rsid w:val="00FE4C0F"/>
    <w:rsid w:val="00FE4F14"/>
    <w:rsid w:val="00FE5291"/>
    <w:rsid w:val="00FE681D"/>
    <w:rsid w:val="00FE6A6E"/>
    <w:rsid w:val="00FF378B"/>
    <w:rsid w:val="00FF4126"/>
    <w:rsid w:val="00FF4580"/>
    <w:rsid w:val="00FF7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3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kern w:val="2"/>
      <w:sz w:val="21"/>
      <w:szCs w:val="22"/>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kern w:val="2"/>
      <w:sz w:val="21"/>
      <w:szCs w:val="22"/>
    </w:rPr>
  </w:style>
  <w:style w:type="character" w:styleId="Hyperlink">
    <w:name w:val="Hyperlink"/>
    <w:uiPriority w:val="99"/>
    <w:unhideWhenUsed/>
    <w:rPr>
      <w:color w:val="0000FF"/>
      <w:u w:val="single"/>
    </w:rPr>
  </w:style>
  <w:style w:type="paragraph" w:styleId="Closing">
    <w:name w:val="Closing"/>
    <w:basedOn w:val="Normal"/>
    <w:link w:val="ClosingChar"/>
    <w:uiPriority w:val="99"/>
    <w:unhideWhenUsed/>
    <w:pPr>
      <w:jc w:val="right"/>
    </w:pPr>
    <w:rPr>
      <w:rFonts w:ascii="MS Gothic" w:eastAsia="MS Gothic" w:hAnsi="MS Gothic"/>
      <w:bCs/>
      <w:sz w:val="22"/>
    </w:rPr>
  </w:style>
  <w:style w:type="character" w:customStyle="1" w:styleId="ClosingChar">
    <w:name w:val="Closing Char"/>
    <w:link w:val="Closing"/>
    <w:uiPriority w:val="99"/>
    <w:rPr>
      <w:rFonts w:ascii="MS Gothic" w:eastAsia="MS Gothic" w:hAnsi="MS Gothic"/>
      <w:bCs/>
      <w:kern w:val="2"/>
      <w:sz w:val="22"/>
      <w:szCs w:val="22"/>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unhideWhenUsed/>
    <w:pPr>
      <w:jc w:val="left"/>
    </w:pPr>
  </w:style>
  <w:style w:type="character" w:customStyle="1" w:styleId="CommentTextChar">
    <w:name w:val="Comment Text Char"/>
    <w:link w:val="CommentText"/>
    <w:uiPriority w:val="99"/>
    <w:rPr>
      <w:kern w:val="2"/>
      <w:sz w:val="21"/>
      <w:szCs w:val="22"/>
    </w:rPr>
  </w:style>
  <w:style w:type="paragraph" w:styleId="BalloonText">
    <w:name w:val="Balloon Text"/>
    <w:basedOn w:val="Normal"/>
    <w:link w:val="BalloonTextChar"/>
    <w:uiPriority w:val="99"/>
    <w:semiHidden/>
    <w:unhideWhenUsed/>
    <w:rPr>
      <w:rFonts w:ascii="Arial" w:eastAsia="MS Gothic" w:hAnsi="Arial"/>
      <w:sz w:val="18"/>
      <w:szCs w:val="18"/>
    </w:rPr>
  </w:style>
  <w:style w:type="character" w:customStyle="1" w:styleId="BalloonTextChar">
    <w:name w:val="Balloon Text Char"/>
    <w:link w:val="BalloonText"/>
    <w:uiPriority w:val="99"/>
    <w:semiHidden/>
    <w:rPr>
      <w:rFonts w:ascii="Arial" w:eastAsia="MS Gothic" w:hAnsi="Arial" w:cs="Times New Roman"/>
      <w:kern w:val="2"/>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kern w:val="2"/>
      <w:sz w:val="21"/>
      <w:szCs w:val="22"/>
    </w:rPr>
  </w:style>
  <w:style w:type="paragraph" w:styleId="Revision">
    <w:name w:val="Revision"/>
    <w:hidden/>
    <w:uiPriority w:val="99"/>
    <w:semiHidden/>
    <w:rPr>
      <w:kern w:val="2"/>
      <w:sz w:val="21"/>
      <w:szCs w:val="22"/>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sid w:val="0011502D"/>
    <w:pPr>
      <w:snapToGrid w:val="0"/>
      <w:jc w:val="left"/>
    </w:pPr>
  </w:style>
  <w:style w:type="character" w:customStyle="1" w:styleId="EndnoteTextChar">
    <w:name w:val="Endnote Text Char"/>
    <w:link w:val="EndnoteText"/>
    <w:uiPriority w:val="99"/>
    <w:semiHidden/>
    <w:rsid w:val="0011502D"/>
    <w:rPr>
      <w:kern w:val="2"/>
      <w:sz w:val="21"/>
      <w:szCs w:val="22"/>
    </w:rPr>
  </w:style>
  <w:style w:type="character" w:styleId="EndnoteReference">
    <w:name w:val="endnote reference"/>
    <w:uiPriority w:val="99"/>
    <w:semiHidden/>
    <w:unhideWhenUsed/>
    <w:rsid w:val="0011502D"/>
    <w:rPr>
      <w:vertAlign w:val="superscript"/>
    </w:rPr>
  </w:style>
  <w:style w:type="table" w:styleId="TableGrid">
    <w:name w:val="Table Grid"/>
    <w:basedOn w:val="TableNormal"/>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C69E8"/>
    <w:rPr>
      <w:rFonts w:ascii="MS Mincho" w:hAnsi="Courier New" w:cs="Courier New"/>
      <w:szCs w:val="21"/>
    </w:rPr>
  </w:style>
  <w:style w:type="character" w:customStyle="1" w:styleId="PlainTextChar">
    <w:name w:val="Plain Text Char"/>
    <w:link w:val="PlainText"/>
    <w:uiPriority w:val="99"/>
    <w:semiHidden/>
    <w:rsid w:val="007C69E8"/>
    <w:rPr>
      <w:rFonts w:ascii="MS Mincho" w:hAnsi="Courier New" w:cs="Courier New"/>
      <w:kern w:val="2"/>
      <w:sz w:val="21"/>
      <w:szCs w:val="21"/>
    </w:rPr>
  </w:style>
  <w:style w:type="paragraph" w:styleId="NormalWeb">
    <w:name w:val="Normal (Web)"/>
    <w:basedOn w:val="Normal"/>
    <w:uiPriority w:val="99"/>
    <w:unhideWhenUsed/>
    <w:rsid w:val="00966603"/>
    <w:pPr>
      <w:widowControl/>
      <w:spacing w:before="100" w:beforeAutospacing="1" w:after="100" w:afterAutospacing="1"/>
      <w:jc w:val="left"/>
    </w:pPr>
    <w:rPr>
      <w:rFonts w:ascii="MS PGothic" w:eastAsia="MS PGothic" w:hAnsi="MS PGothic" w:cs="MS PGothic"/>
      <w:kern w:val="0"/>
      <w:sz w:val="24"/>
      <w:szCs w:val="24"/>
    </w:rPr>
  </w:style>
  <w:style w:type="paragraph" w:styleId="ListParagraph">
    <w:name w:val="List Paragraph"/>
    <w:basedOn w:val="Normal"/>
    <w:uiPriority w:val="34"/>
    <w:qFormat/>
    <w:rsid w:val="00F46914"/>
    <w:pPr>
      <w:ind w:leftChars="400" w:left="840"/>
    </w:pPr>
  </w:style>
  <w:style w:type="character" w:styleId="UnresolvedMention">
    <w:name w:val="Unresolved Mention"/>
    <w:basedOn w:val="DefaultParagraphFont"/>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6C284D2A-F5B7-4ED1-97F1-B5267CB25F82}">
  <ds:schemaRefs>
    <ds:schemaRef ds:uri="http://schemas.microsoft.com/sharepoint/v3/contenttype/forms"/>
  </ds:schemaRefs>
</ds:datastoreItem>
</file>

<file path=customXml/itemProps3.xml><?xml version="1.0" encoding="utf-8"?>
<ds:datastoreItem xmlns:ds="http://schemas.openxmlformats.org/officeDocument/2006/customXml" ds:itemID="{8FB0E6EB-C67F-43E5-B99C-CB0F40E87533}">
  <ds:schemaRefs>
    <ds:schemaRef ds:uri="http://purl.org/dc/terms/"/>
    <ds:schemaRef ds:uri="8ee52e10-ab1a-4c94-9d82-ab5dbf513320"/>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1e8871-1c24-4f8a-8f1d-b9016d52d4a3"/>
    <ds:schemaRef ds:uri="http://purl.org/dc/dcmitype/"/>
  </ds:schemaRefs>
</ds:datastoreItem>
</file>

<file path=customXml/itemProps4.xml><?xml version="1.0" encoding="utf-8"?>
<ds:datastoreItem xmlns:ds="http://schemas.openxmlformats.org/officeDocument/2006/customXml" ds:itemID="{979631F1-6F36-4027-8FE0-0586C76E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2025-03-04T03:02:00Z</dcterms:created>
  <dcterms:modified xsi:type="dcterms:W3CDTF">2025-03-14T12:47:00Z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