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252E" w14:textId="77777777" w:rsidR="009D02BF" w:rsidRDefault="009D02BF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A544CB3" w14:textId="77777777" w:rsidR="009D02BF" w:rsidRDefault="009D02BF">
      <w:pPr>
        <w:jc w:val="right"/>
        <w:rPr>
          <w:lang w:eastAsia="zh-TW"/>
        </w:rPr>
      </w:pPr>
    </w:p>
    <w:p w14:paraId="653AE30C" w14:textId="4F729E59" w:rsidR="009D02BF" w:rsidRDefault="00993642" w:rsidP="00BD7E4A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</w:rPr>
        <w:t>経済産業省</w:t>
      </w:r>
      <w:r w:rsidR="009D02BF">
        <w:rPr>
          <w:rFonts w:hint="eastAsia"/>
          <w:lang w:eastAsia="zh-TW"/>
        </w:rPr>
        <w:t xml:space="preserve">　</w:t>
      </w:r>
      <w:r w:rsidR="00E81F09">
        <w:rPr>
          <w:rFonts w:hint="eastAsia"/>
        </w:rPr>
        <w:t xml:space="preserve">　</w:t>
      </w:r>
      <w:r w:rsidR="009D02BF">
        <w:rPr>
          <w:rFonts w:hint="eastAsia"/>
          <w:lang w:eastAsia="zh-TW"/>
        </w:rPr>
        <w:t>殿</w:t>
      </w:r>
    </w:p>
    <w:p w14:paraId="1F25303C" w14:textId="77777777" w:rsidR="009D02BF" w:rsidRDefault="009D02BF">
      <w:pPr>
        <w:rPr>
          <w:lang w:eastAsia="zh-TW"/>
        </w:rPr>
      </w:pPr>
    </w:p>
    <w:p w14:paraId="70B81E59" w14:textId="77777777" w:rsidR="009D02BF" w:rsidRDefault="009D02BF">
      <w:pPr>
        <w:rPr>
          <w:lang w:eastAsia="zh-TW"/>
        </w:rPr>
      </w:pPr>
    </w:p>
    <w:p w14:paraId="62713125" w14:textId="77777777" w:rsidR="009D02BF" w:rsidRDefault="009D02BF">
      <w:pPr>
        <w:ind w:firstLine="5040"/>
      </w:pPr>
      <w:r>
        <w:rPr>
          <w:rFonts w:hint="eastAsia"/>
        </w:rPr>
        <w:t>（設置者の所在地）</w:t>
      </w:r>
    </w:p>
    <w:p w14:paraId="2B77392D" w14:textId="77777777" w:rsidR="009D02BF" w:rsidRDefault="009D02BF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（設置者名）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17D939EF" w14:textId="55896542" w:rsidR="009D02BF" w:rsidRDefault="009D02BF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（代表者名）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</w:t>
      </w:r>
      <w:r w:rsidR="00240C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D5277">
        <w:rPr>
          <w:rFonts w:hint="eastAsia"/>
        </w:rPr>
        <w:t xml:space="preserve">　　</w:t>
      </w:r>
    </w:p>
    <w:p w14:paraId="03903D5A" w14:textId="77777777" w:rsidR="009D02BF" w:rsidRDefault="009D02BF"/>
    <w:p w14:paraId="4F8E49A9" w14:textId="77777777" w:rsidR="009D02BF" w:rsidRPr="00AD6C88" w:rsidRDefault="00993642">
      <w:pPr>
        <w:jc w:val="center"/>
        <w:rPr>
          <w:b/>
          <w:sz w:val="24"/>
        </w:rPr>
      </w:pPr>
      <w:r>
        <w:rPr>
          <w:rFonts w:hint="eastAsia"/>
          <w:b/>
          <w:sz w:val="24"/>
          <w:szCs w:val="24"/>
        </w:rPr>
        <w:t>代表</w:t>
      </w:r>
      <w:r w:rsidR="00274805" w:rsidRPr="00274805">
        <w:rPr>
          <w:rFonts w:hint="eastAsia"/>
          <w:b/>
          <w:sz w:val="24"/>
          <w:szCs w:val="24"/>
        </w:rPr>
        <w:t>・主任教員又は生活指導担当者</w:t>
      </w:r>
      <w:r w:rsidR="009D02BF" w:rsidRPr="00AD6C88">
        <w:rPr>
          <w:rFonts w:hint="eastAsia"/>
          <w:b/>
          <w:sz w:val="24"/>
        </w:rPr>
        <w:t>の変更届</w:t>
      </w:r>
    </w:p>
    <w:p w14:paraId="20ACB96E" w14:textId="77777777" w:rsidR="009D02BF" w:rsidRDefault="009D02BF">
      <w:pPr>
        <w:jc w:val="center"/>
      </w:pPr>
    </w:p>
    <w:p w14:paraId="1D526D0E" w14:textId="0F321631" w:rsidR="009D02BF" w:rsidRDefault="00CB1A45" w:rsidP="00240C1A">
      <w:pPr>
        <w:ind w:leftChars="100" w:left="210" w:firstLineChars="100" w:firstLine="210"/>
      </w:pPr>
      <w:r>
        <w:rPr>
          <w:rFonts w:hint="eastAsia"/>
        </w:rPr>
        <w:t>このたび、当ファッション</w:t>
      </w:r>
      <w:r w:rsidR="00993642">
        <w:rPr>
          <w:rFonts w:hint="eastAsia"/>
        </w:rPr>
        <w:t>デザイン</w:t>
      </w:r>
      <w:r w:rsidR="009D02BF">
        <w:rPr>
          <w:rFonts w:hint="eastAsia"/>
        </w:rPr>
        <w:t>教育</w:t>
      </w:r>
      <w:r w:rsidR="00126F92">
        <w:rPr>
          <w:rFonts w:hint="eastAsia"/>
        </w:rPr>
        <w:t>機関</w:t>
      </w:r>
      <w:r w:rsidR="00993642">
        <w:rPr>
          <w:rFonts w:hint="eastAsia"/>
        </w:rPr>
        <w:t>の代表</w:t>
      </w:r>
      <w:r w:rsidR="009D02BF">
        <w:rPr>
          <w:rFonts w:hint="eastAsia"/>
        </w:rPr>
        <w:t>・主任教員又は生活指導担当者の変更</w:t>
      </w:r>
      <w:r w:rsidR="00D60979">
        <w:rPr>
          <w:rFonts w:hint="eastAsia"/>
        </w:rPr>
        <w:t>を</w:t>
      </w:r>
      <w:r w:rsidR="009D02BF">
        <w:rPr>
          <w:rFonts w:hint="eastAsia"/>
        </w:rPr>
        <w:t>いたしたく、ここに届出いたします。</w:t>
      </w:r>
    </w:p>
    <w:p w14:paraId="7E2E7F7C" w14:textId="77777777" w:rsidR="009D02BF" w:rsidRDefault="009D02BF"/>
    <w:p w14:paraId="58DDAA3D" w14:textId="77777777" w:rsidR="009D02BF" w:rsidRDefault="009D02BF">
      <w:pPr>
        <w:ind w:firstLine="210"/>
      </w:pPr>
      <w:r>
        <w:rPr>
          <w:rFonts w:hint="eastAsia"/>
        </w:rPr>
        <w:t xml:space="preserve">１　</w:t>
      </w:r>
      <w:r w:rsidR="00126F92">
        <w:rPr>
          <w:rFonts w:hint="eastAsia"/>
        </w:rPr>
        <w:t>機関</w:t>
      </w:r>
      <w:r>
        <w:rPr>
          <w:rFonts w:hint="eastAsia"/>
        </w:rPr>
        <w:t>名称</w:t>
      </w:r>
    </w:p>
    <w:p w14:paraId="4AD8B91B" w14:textId="77777777" w:rsidR="009D02BF" w:rsidRDefault="009D02BF">
      <w:pPr>
        <w:ind w:firstLine="210"/>
      </w:pPr>
    </w:p>
    <w:p w14:paraId="77421D91" w14:textId="77777777" w:rsidR="00FD5277" w:rsidRDefault="00FD5277">
      <w:pPr>
        <w:ind w:firstLine="210"/>
      </w:pPr>
    </w:p>
    <w:p w14:paraId="3E753EEF" w14:textId="77777777" w:rsidR="009D02BF" w:rsidRDefault="00993642">
      <w:pPr>
        <w:ind w:firstLine="210"/>
      </w:pPr>
      <w:r>
        <w:rPr>
          <w:rFonts w:hint="eastAsia"/>
        </w:rPr>
        <w:t>２　代表</w:t>
      </w:r>
      <w:r w:rsidR="009D02BF">
        <w:rPr>
          <w:rFonts w:hint="eastAsia"/>
        </w:rPr>
        <w:t>・主任教員又は生活指導担当者の変更内容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2"/>
        <w:gridCol w:w="3803"/>
      </w:tblGrid>
      <w:tr w:rsidR="009D02BF" w14:paraId="3E8C1381" w14:textId="77777777">
        <w:trPr>
          <w:trHeight w:val="429"/>
        </w:trPr>
        <w:tc>
          <w:tcPr>
            <w:tcW w:w="3802" w:type="dxa"/>
            <w:vAlign w:val="center"/>
          </w:tcPr>
          <w:p w14:paraId="32FC2906" w14:textId="77777777" w:rsidR="009D02BF" w:rsidRDefault="009D02BF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03" w:type="dxa"/>
            <w:vAlign w:val="center"/>
          </w:tcPr>
          <w:p w14:paraId="0EBE88A0" w14:textId="77777777" w:rsidR="009D02BF" w:rsidRDefault="009D02BF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9D02BF" w14:paraId="295F31EF" w14:textId="77777777">
        <w:trPr>
          <w:trHeight w:val="802"/>
        </w:trPr>
        <w:tc>
          <w:tcPr>
            <w:tcW w:w="3802" w:type="dxa"/>
          </w:tcPr>
          <w:p w14:paraId="1ED50A3E" w14:textId="77777777" w:rsidR="009D02BF" w:rsidRDefault="009D02BF">
            <w:pPr>
              <w:jc w:val="center"/>
            </w:pPr>
          </w:p>
        </w:tc>
        <w:tc>
          <w:tcPr>
            <w:tcW w:w="3803" w:type="dxa"/>
          </w:tcPr>
          <w:p w14:paraId="6DF69FD9" w14:textId="77777777" w:rsidR="009D02BF" w:rsidRDefault="009D02BF">
            <w:pPr>
              <w:jc w:val="center"/>
            </w:pPr>
          </w:p>
        </w:tc>
      </w:tr>
    </w:tbl>
    <w:p w14:paraId="440B5918" w14:textId="77777777" w:rsidR="00AD6C88" w:rsidRDefault="00AD6C88">
      <w:pPr>
        <w:ind w:firstLine="210"/>
      </w:pPr>
    </w:p>
    <w:p w14:paraId="0265BB33" w14:textId="77777777" w:rsidR="009D02BF" w:rsidRDefault="00993642">
      <w:pPr>
        <w:ind w:firstLine="210"/>
      </w:pPr>
      <w:r>
        <w:rPr>
          <w:rFonts w:hint="eastAsia"/>
        </w:rPr>
        <w:t>３　代表</w:t>
      </w:r>
      <w:r w:rsidR="009D02BF">
        <w:rPr>
          <w:rFonts w:hint="eastAsia"/>
        </w:rPr>
        <w:t>・主任教員又は生活指導担当者の変更理由</w:t>
      </w:r>
    </w:p>
    <w:p w14:paraId="13CB3FF6" w14:textId="77777777" w:rsidR="009D02BF" w:rsidRDefault="009D02BF">
      <w:pPr>
        <w:ind w:firstLine="210"/>
      </w:pPr>
    </w:p>
    <w:p w14:paraId="77618F31" w14:textId="77777777" w:rsidR="00FD5277" w:rsidRDefault="00FD5277" w:rsidP="00240C1A"/>
    <w:p w14:paraId="74BF3EF0" w14:textId="77777777" w:rsidR="00240C1A" w:rsidRDefault="00240C1A" w:rsidP="00240C1A"/>
    <w:p w14:paraId="67DE6C01" w14:textId="77777777" w:rsidR="009D02BF" w:rsidRDefault="00993642">
      <w:pPr>
        <w:ind w:firstLine="210"/>
      </w:pPr>
      <w:r>
        <w:rPr>
          <w:rFonts w:hint="eastAsia"/>
        </w:rPr>
        <w:t>４　代表</w:t>
      </w:r>
      <w:r w:rsidR="009D02BF">
        <w:rPr>
          <w:rFonts w:hint="eastAsia"/>
        </w:rPr>
        <w:t>・主任教員又は生活指導担当者の変更時期</w:t>
      </w:r>
    </w:p>
    <w:p w14:paraId="5AE25514" w14:textId="77777777" w:rsidR="009D02BF" w:rsidRDefault="009D02BF">
      <w:pPr>
        <w:ind w:firstLine="210"/>
      </w:pPr>
    </w:p>
    <w:p w14:paraId="37E6BDA1" w14:textId="77777777" w:rsidR="009D02BF" w:rsidRDefault="009D02BF">
      <w:pPr>
        <w:pStyle w:val="a3"/>
        <w:tabs>
          <w:tab w:val="clear" w:pos="4252"/>
          <w:tab w:val="clear" w:pos="8504"/>
        </w:tabs>
        <w:snapToGrid/>
      </w:pPr>
    </w:p>
    <w:p w14:paraId="2A058967" w14:textId="77777777" w:rsidR="00240C1A" w:rsidRDefault="00240C1A">
      <w:pPr>
        <w:pStyle w:val="a3"/>
        <w:tabs>
          <w:tab w:val="clear" w:pos="4252"/>
          <w:tab w:val="clear" w:pos="8504"/>
        </w:tabs>
        <w:snapToGrid/>
      </w:pPr>
    </w:p>
    <w:p w14:paraId="31750BEF" w14:textId="44D74624" w:rsidR="009D02BF" w:rsidRDefault="00993642" w:rsidP="00AD6C88">
      <w:pPr>
        <w:pStyle w:val="a3"/>
        <w:tabs>
          <w:tab w:val="clear" w:pos="4252"/>
          <w:tab w:val="clear" w:pos="8504"/>
        </w:tabs>
        <w:snapToGrid/>
        <w:ind w:left="1260" w:hanging="1260"/>
      </w:pPr>
      <w:r>
        <w:rPr>
          <w:rFonts w:hint="eastAsia"/>
        </w:rPr>
        <w:t>＊添付書類：新代表</w:t>
      </w:r>
      <w:r w:rsidR="009D02BF">
        <w:rPr>
          <w:rFonts w:hint="eastAsia"/>
        </w:rPr>
        <w:t>・主任教員又は生活指導担当者の履歴書（写真貼付）</w:t>
      </w:r>
    </w:p>
    <w:sectPr w:rsidR="009D02BF" w:rsidSect="00B97D78">
      <w:pgSz w:w="11906" w:h="16838" w:code="9"/>
      <w:pgMar w:top="1985" w:right="1418" w:bottom="851" w:left="1418" w:header="851" w:footer="454" w:gutter="0"/>
      <w:pgNumType w:fmt="numberInDash" w:start="11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59CA" w14:textId="77777777" w:rsidR="00310A02" w:rsidRDefault="00310A02">
      <w:r>
        <w:separator/>
      </w:r>
    </w:p>
  </w:endnote>
  <w:endnote w:type="continuationSeparator" w:id="0">
    <w:p w14:paraId="314C74F1" w14:textId="77777777" w:rsidR="00310A02" w:rsidRDefault="003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AFA8" w14:textId="77777777" w:rsidR="00310A02" w:rsidRDefault="00310A02">
      <w:r>
        <w:separator/>
      </w:r>
    </w:p>
  </w:footnote>
  <w:footnote w:type="continuationSeparator" w:id="0">
    <w:p w14:paraId="32C25CC1" w14:textId="77777777" w:rsidR="00310A02" w:rsidRDefault="0031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88"/>
    <w:rsid w:val="00126F92"/>
    <w:rsid w:val="00240C1A"/>
    <w:rsid w:val="00274805"/>
    <w:rsid w:val="00310A02"/>
    <w:rsid w:val="007A5AB6"/>
    <w:rsid w:val="00801A3C"/>
    <w:rsid w:val="00892C21"/>
    <w:rsid w:val="009808DE"/>
    <w:rsid w:val="00993642"/>
    <w:rsid w:val="009B7B3D"/>
    <w:rsid w:val="009D02BF"/>
    <w:rsid w:val="00A85A3F"/>
    <w:rsid w:val="00AD6C88"/>
    <w:rsid w:val="00B97D78"/>
    <w:rsid w:val="00BD7E4A"/>
    <w:rsid w:val="00CB1A45"/>
    <w:rsid w:val="00D60979"/>
    <w:rsid w:val="00E54724"/>
    <w:rsid w:val="00E81F09"/>
    <w:rsid w:val="00FC0A6A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5AA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5AB6"/>
  </w:style>
  <w:style w:type="paragraph" w:styleId="a6">
    <w:name w:val="Revision"/>
    <w:hidden/>
    <w:uiPriority w:val="99"/>
    <w:semiHidden/>
    <w:rsid w:val="00892C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98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2023-03-30T11:43:00Z</dcterms:created>
  <dcterms:modified xsi:type="dcterms:W3CDTF">2023-03-30T11:44:00Z</dcterms:modified>
</cp:coreProperties>
</file>