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17D9" w14:textId="77777777" w:rsidR="00E01457" w:rsidRDefault="00E01457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2DA6D58C" w14:textId="77777777" w:rsidR="00E01457" w:rsidRDefault="00E01457">
      <w:pPr>
        <w:jc w:val="right"/>
        <w:rPr>
          <w:lang w:eastAsia="zh-TW"/>
        </w:rPr>
      </w:pPr>
    </w:p>
    <w:p w14:paraId="6679101E" w14:textId="2EDEAFCA" w:rsidR="00E01457" w:rsidRDefault="00046920" w:rsidP="0010556C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</w:rPr>
        <w:t>経済産業省</w:t>
      </w:r>
      <w:r w:rsidR="00E01457">
        <w:rPr>
          <w:rFonts w:hint="eastAsia"/>
          <w:lang w:eastAsia="zh-TW"/>
        </w:rPr>
        <w:t xml:space="preserve">　</w:t>
      </w:r>
      <w:r w:rsidR="005D1732">
        <w:rPr>
          <w:rFonts w:hint="eastAsia"/>
        </w:rPr>
        <w:t xml:space="preserve">　</w:t>
      </w:r>
      <w:r w:rsidR="00E01457">
        <w:rPr>
          <w:rFonts w:hint="eastAsia"/>
          <w:lang w:eastAsia="zh-TW"/>
        </w:rPr>
        <w:t>殿</w:t>
      </w:r>
    </w:p>
    <w:p w14:paraId="4D6C316E" w14:textId="77777777" w:rsidR="00E01457" w:rsidRDefault="00E01457">
      <w:pPr>
        <w:rPr>
          <w:lang w:eastAsia="zh-TW"/>
        </w:rPr>
      </w:pPr>
    </w:p>
    <w:p w14:paraId="4AB11D54" w14:textId="77777777" w:rsidR="00E01457" w:rsidRDefault="00E01457">
      <w:pPr>
        <w:rPr>
          <w:lang w:eastAsia="zh-TW"/>
        </w:rPr>
      </w:pPr>
    </w:p>
    <w:p w14:paraId="07BF0D97" w14:textId="77777777" w:rsidR="00E01457" w:rsidRDefault="00E01457">
      <w:pPr>
        <w:ind w:firstLine="5040"/>
      </w:pPr>
      <w:r>
        <w:rPr>
          <w:rFonts w:hint="eastAsia"/>
        </w:rPr>
        <w:t>（設置者の所在地）</w:t>
      </w:r>
    </w:p>
    <w:p w14:paraId="477906D0" w14:textId="77777777" w:rsidR="00E01457" w:rsidRDefault="00E01457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（設置者名）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090732CE" w14:textId="6F47AF27" w:rsidR="00E01457" w:rsidRDefault="00E01457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（代表者名）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</w:t>
      </w:r>
      <w:r w:rsidR="00255B7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7434C91F" w14:textId="77777777" w:rsidR="00E01457" w:rsidRDefault="00E01457"/>
    <w:p w14:paraId="2814A49F" w14:textId="7D37717A" w:rsidR="00E01457" w:rsidRDefault="0010556C">
      <w:pPr>
        <w:jc w:val="center"/>
        <w:rPr>
          <w:sz w:val="24"/>
        </w:rPr>
      </w:pPr>
      <w:r>
        <w:rPr>
          <w:rFonts w:hint="eastAsia"/>
          <w:sz w:val="24"/>
        </w:rPr>
        <w:t>外国人留学生を受け入れる専攻科に</w:t>
      </w:r>
      <w:r w:rsidR="00862829">
        <w:rPr>
          <w:rFonts w:hint="eastAsia"/>
          <w:sz w:val="24"/>
        </w:rPr>
        <w:t>係る</w:t>
      </w:r>
      <w:r w:rsidR="00E01457">
        <w:rPr>
          <w:rFonts w:hint="eastAsia"/>
          <w:sz w:val="24"/>
        </w:rPr>
        <w:t>変更届</w:t>
      </w:r>
    </w:p>
    <w:p w14:paraId="3AFC3311" w14:textId="77777777" w:rsidR="00E01457" w:rsidRPr="00862829" w:rsidRDefault="00E01457">
      <w:pPr>
        <w:jc w:val="center"/>
      </w:pPr>
    </w:p>
    <w:p w14:paraId="783FDBB4" w14:textId="7859124A" w:rsidR="00E01457" w:rsidRDefault="00872BF1" w:rsidP="00FB4C0D">
      <w:pPr>
        <w:ind w:firstLineChars="100" w:firstLine="210"/>
      </w:pPr>
      <w:r>
        <w:rPr>
          <w:rFonts w:hint="eastAsia"/>
        </w:rPr>
        <w:t>このたび、当ファッション</w:t>
      </w:r>
      <w:r w:rsidR="00046920">
        <w:rPr>
          <w:rFonts w:hint="eastAsia"/>
        </w:rPr>
        <w:t>デザイン</w:t>
      </w:r>
      <w:r w:rsidR="00E01457">
        <w:rPr>
          <w:rFonts w:hint="eastAsia"/>
        </w:rPr>
        <w:t>教育</w:t>
      </w:r>
      <w:r w:rsidR="00DE2540">
        <w:rPr>
          <w:rFonts w:hint="eastAsia"/>
        </w:rPr>
        <w:t>機関</w:t>
      </w:r>
      <w:r w:rsidR="00E01457">
        <w:rPr>
          <w:rFonts w:hint="eastAsia"/>
        </w:rPr>
        <w:t>の</w:t>
      </w:r>
      <w:r w:rsidR="0010556C">
        <w:rPr>
          <w:rFonts w:hint="eastAsia"/>
        </w:rPr>
        <w:t>外国人留学生を受け入れる専攻科に</w:t>
      </w:r>
      <w:r w:rsidR="00862829">
        <w:rPr>
          <w:rFonts w:hint="eastAsia"/>
        </w:rPr>
        <w:t>係る</w:t>
      </w:r>
      <w:r w:rsidR="0010556C">
        <w:rPr>
          <w:rFonts w:hint="eastAsia"/>
        </w:rPr>
        <w:t>変更</w:t>
      </w:r>
      <w:r w:rsidR="00E01457">
        <w:rPr>
          <w:rFonts w:hint="eastAsia"/>
        </w:rPr>
        <w:t>をいたしたく、ここに届出いたします。</w:t>
      </w:r>
    </w:p>
    <w:p w14:paraId="44DC8200" w14:textId="77777777" w:rsidR="00E01457" w:rsidRPr="00862829" w:rsidRDefault="00E01457"/>
    <w:p w14:paraId="5A740C58" w14:textId="77777777" w:rsidR="00E01457" w:rsidRDefault="00E01457">
      <w:pPr>
        <w:ind w:firstLine="210"/>
      </w:pPr>
      <w:r>
        <w:rPr>
          <w:rFonts w:hint="eastAsia"/>
        </w:rPr>
        <w:t xml:space="preserve">１　</w:t>
      </w:r>
      <w:r w:rsidR="00DE2540">
        <w:rPr>
          <w:rFonts w:hint="eastAsia"/>
        </w:rPr>
        <w:t>機関</w:t>
      </w:r>
      <w:r>
        <w:rPr>
          <w:rFonts w:hint="eastAsia"/>
        </w:rPr>
        <w:t>名称</w:t>
      </w:r>
    </w:p>
    <w:p w14:paraId="310A7DB6" w14:textId="77777777" w:rsidR="005E45DD" w:rsidRDefault="005E45DD" w:rsidP="005E45DD"/>
    <w:p w14:paraId="7A857E9D" w14:textId="65FD6F3B" w:rsidR="00E01457" w:rsidRDefault="00E01457">
      <w:pPr>
        <w:ind w:firstLine="210"/>
      </w:pPr>
      <w:r>
        <w:rPr>
          <w:rFonts w:hint="eastAsia"/>
        </w:rPr>
        <w:t xml:space="preserve">２　</w:t>
      </w:r>
      <w:r w:rsidR="00862829" w:rsidRPr="00862829">
        <w:rPr>
          <w:rFonts w:hint="eastAsia"/>
        </w:rPr>
        <w:t>外国人留学生を受け入れる専攻科に係る</w:t>
      </w:r>
      <w:r>
        <w:rPr>
          <w:rFonts w:hint="eastAsia"/>
        </w:rPr>
        <w:t>変更内容</w:t>
      </w:r>
    </w:p>
    <w:p w14:paraId="6E574285" w14:textId="77777777" w:rsidR="00E01457" w:rsidRDefault="00E01457">
      <w:pPr>
        <w:ind w:firstLine="210"/>
      </w:pPr>
      <w:r>
        <w:rPr>
          <w:rFonts w:hint="eastAsia"/>
        </w:rPr>
        <w:t xml:space="preserve">　　（変更箇所新旧対照表）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3660"/>
      </w:tblGrid>
      <w:tr w:rsidR="00E01457" w14:paraId="5FE278AA" w14:textId="77777777">
        <w:trPr>
          <w:trHeight w:val="424"/>
        </w:trPr>
        <w:tc>
          <w:tcPr>
            <w:tcW w:w="3660" w:type="dxa"/>
            <w:vAlign w:val="center"/>
          </w:tcPr>
          <w:p w14:paraId="249FE154" w14:textId="77777777" w:rsidR="00E01457" w:rsidRDefault="00E0145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60" w:type="dxa"/>
            <w:vAlign w:val="center"/>
          </w:tcPr>
          <w:p w14:paraId="2494147B" w14:textId="77777777" w:rsidR="00E01457" w:rsidRDefault="00E0145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E01457" w14:paraId="63D5A47B" w14:textId="77777777">
        <w:trPr>
          <w:trHeight w:val="1110"/>
        </w:trPr>
        <w:tc>
          <w:tcPr>
            <w:tcW w:w="3660" w:type="dxa"/>
          </w:tcPr>
          <w:p w14:paraId="0E3C04A0" w14:textId="77777777" w:rsidR="00E01457" w:rsidRDefault="00E01457"/>
        </w:tc>
        <w:tc>
          <w:tcPr>
            <w:tcW w:w="3660" w:type="dxa"/>
          </w:tcPr>
          <w:p w14:paraId="2F8A330F" w14:textId="77777777" w:rsidR="00E01457" w:rsidRDefault="00E0145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01457" w14:paraId="188332DB" w14:textId="77777777">
        <w:trPr>
          <w:cantSplit/>
          <w:trHeight w:val="397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0151" w14:textId="77777777" w:rsidR="00E01457" w:rsidRDefault="00E01457"/>
        </w:tc>
      </w:tr>
    </w:tbl>
    <w:p w14:paraId="7C42B866" w14:textId="3CFB99FE" w:rsidR="00E01457" w:rsidRDefault="00E01457">
      <w:pPr>
        <w:ind w:firstLine="210"/>
      </w:pPr>
      <w:r>
        <w:rPr>
          <w:rFonts w:hint="eastAsia"/>
        </w:rPr>
        <w:t xml:space="preserve">３　</w:t>
      </w:r>
      <w:r w:rsidR="00862829" w:rsidRPr="00862829">
        <w:rPr>
          <w:rFonts w:hint="eastAsia"/>
        </w:rPr>
        <w:t>外国人留学生を受け入れる専攻科に係る</w:t>
      </w:r>
      <w:r>
        <w:rPr>
          <w:rFonts w:hint="eastAsia"/>
        </w:rPr>
        <w:t>変更理由</w:t>
      </w:r>
    </w:p>
    <w:p w14:paraId="26A90DC7" w14:textId="77777777" w:rsidR="00E01457" w:rsidRDefault="00E01457">
      <w:pPr>
        <w:ind w:firstLine="210"/>
      </w:pPr>
    </w:p>
    <w:p w14:paraId="3E825459" w14:textId="77777777" w:rsidR="005E45DD" w:rsidRDefault="005E45DD">
      <w:pPr>
        <w:ind w:firstLine="210"/>
      </w:pPr>
    </w:p>
    <w:p w14:paraId="28EAB7FE" w14:textId="7DFE9304" w:rsidR="00E01457" w:rsidRDefault="00E01457">
      <w:pPr>
        <w:ind w:firstLine="210"/>
      </w:pPr>
      <w:r>
        <w:rPr>
          <w:rFonts w:hint="eastAsia"/>
        </w:rPr>
        <w:t xml:space="preserve">４　</w:t>
      </w:r>
      <w:r w:rsidR="00862829" w:rsidRPr="00862829">
        <w:rPr>
          <w:rFonts w:hint="eastAsia"/>
        </w:rPr>
        <w:t>外国人留学生を受け入れる専攻科に係る</w:t>
      </w:r>
      <w:r>
        <w:rPr>
          <w:rFonts w:hint="eastAsia"/>
        </w:rPr>
        <w:t>変更時期</w:t>
      </w:r>
    </w:p>
    <w:p w14:paraId="4FA1670F" w14:textId="77777777" w:rsidR="00E01457" w:rsidRDefault="00E01457">
      <w:pPr>
        <w:pStyle w:val="a3"/>
        <w:tabs>
          <w:tab w:val="clear" w:pos="4252"/>
          <w:tab w:val="clear" w:pos="8504"/>
        </w:tabs>
        <w:snapToGrid/>
      </w:pPr>
    </w:p>
    <w:p w14:paraId="7DFB97D7" w14:textId="77777777" w:rsidR="00E01457" w:rsidRDefault="00E01457">
      <w:pPr>
        <w:pStyle w:val="a3"/>
        <w:tabs>
          <w:tab w:val="clear" w:pos="4252"/>
          <w:tab w:val="clear" w:pos="8504"/>
        </w:tabs>
        <w:snapToGrid/>
      </w:pPr>
    </w:p>
    <w:p w14:paraId="37FD1ACD" w14:textId="77777777" w:rsidR="00E01457" w:rsidRDefault="00E01457">
      <w:pPr>
        <w:pStyle w:val="a3"/>
        <w:tabs>
          <w:tab w:val="clear" w:pos="4252"/>
          <w:tab w:val="clear" w:pos="8504"/>
        </w:tabs>
        <w:snapToGrid/>
      </w:pPr>
    </w:p>
    <w:p w14:paraId="03FA0284" w14:textId="0D28BB4C" w:rsidR="00E01457" w:rsidRDefault="00E01457">
      <w:r>
        <w:rPr>
          <w:rFonts w:hint="eastAsia"/>
        </w:rPr>
        <w:t xml:space="preserve">　　　＊添付書類：</w:t>
      </w:r>
      <w:r w:rsidR="00862829">
        <w:rPr>
          <w:rFonts w:hint="eastAsia"/>
        </w:rPr>
        <w:t>規則（新・旧）</w:t>
      </w:r>
    </w:p>
    <w:sectPr w:rsidR="00E01457" w:rsidSect="00C60959">
      <w:pgSz w:w="11906" w:h="16838" w:code="9"/>
      <w:pgMar w:top="1985" w:right="1418" w:bottom="851" w:left="1418" w:header="851" w:footer="454" w:gutter="0"/>
      <w:pgNumType w:fmt="numberInDash" w:start="9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6D51" w14:textId="77777777" w:rsidR="0071375B" w:rsidRDefault="0071375B">
      <w:r>
        <w:separator/>
      </w:r>
    </w:p>
  </w:endnote>
  <w:endnote w:type="continuationSeparator" w:id="0">
    <w:p w14:paraId="434F01D0" w14:textId="77777777" w:rsidR="0071375B" w:rsidRDefault="0071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5D7" w14:textId="77777777" w:rsidR="0071375B" w:rsidRDefault="0071375B">
      <w:r>
        <w:separator/>
      </w:r>
    </w:p>
  </w:footnote>
  <w:footnote w:type="continuationSeparator" w:id="0">
    <w:p w14:paraId="3C364C4C" w14:textId="77777777" w:rsidR="0071375B" w:rsidRDefault="0071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40"/>
    <w:rsid w:val="00046920"/>
    <w:rsid w:val="0010556C"/>
    <w:rsid w:val="00186504"/>
    <w:rsid w:val="001D5928"/>
    <w:rsid w:val="00255B74"/>
    <w:rsid w:val="005D1732"/>
    <w:rsid w:val="005E45DD"/>
    <w:rsid w:val="00611512"/>
    <w:rsid w:val="00635CF6"/>
    <w:rsid w:val="006B320B"/>
    <w:rsid w:val="0071375B"/>
    <w:rsid w:val="00742982"/>
    <w:rsid w:val="008574C7"/>
    <w:rsid w:val="00862829"/>
    <w:rsid w:val="00872BF1"/>
    <w:rsid w:val="00957207"/>
    <w:rsid w:val="00B73CC4"/>
    <w:rsid w:val="00C60959"/>
    <w:rsid w:val="00DE2540"/>
    <w:rsid w:val="00DF35B6"/>
    <w:rsid w:val="00E01457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87C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5B6"/>
  </w:style>
  <w:style w:type="paragraph" w:styleId="a6">
    <w:name w:val="Revision"/>
    <w:hidden/>
    <w:uiPriority w:val="99"/>
    <w:semiHidden/>
    <w:rsid w:val="00611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103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2023-03-30T11:44:00Z</dcterms:created>
  <dcterms:modified xsi:type="dcterms:W3CDTF">2023-03-30T11:45:00Z</dcterms:modified>
</cp:coreProperties>
</file>