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D6F53" w14:textId="5C789823" w:rsidR="00267B79" w:rsidRPr="00B549F6" w:rsidRDefault="003B26C5" w:rsidP="00267B79">
      <w:pPr>
        <w:rPr>
          <w:rFonts w:ascii="ＭＳ 明朝" w:hAnsi="ＭＳ 明朝"/>
          <w:sz w:val="22"/>
          <w:szCs w:val="22"/>
          <w:lang w:eastAsia="zh-TW"/>
        </w:rPr>
      </w:pPr>
      <w:r w:rsidRPr="00B549F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329" behindDoc="0" locked="0" layoutInCell="1" allowOverlap="1" wp14:anchorId="2299E513" wp14:editId="6F190CAE">
                <wp:simplePos x="0" y="0"/>
                <wp:positionH relativeFrom="column">
                  <wp:posOffset>-223664</wp:posOffset>
                </wp:positionH>
                <wp:positionV relativeFrom="paragraph">
                  <wp:posOffset>171173</wp:posOffset>
                </wp:positionV>
                <wp:extent cx="9372600" cy="5175849"/>
                <wp:effectExtent l="0" t="0" r="19050" b="25400"/>
                <wp:wrapNone/>
                <wp:docPr id="1140438825" name="正方形/長方形 1140438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0" cy="517584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5A567" id="正方形/長方形 1140438825" o:spid="_x0000_s1026" style="position:absolute;margin-left:-17.6pt;margin-top:13.5pt;width:738pt;height:407.55pt;z-index:2516583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" filled="f">
                <v:textbox inset="5.85pt,.7pt,5.85pt,.7pt"/>
              </v:rect>
            </w:pict>
          </mc:Fallback>
        </mc:AlternateContent>
      </w:r>
      <w:r w:rsidR="00267B79" w:rsidRPr="00B549F6">
        <w:rPr>
          <w:rFonts w:ascii="ＭＳ 明朝" w:hAnsi="ＭＳ 明朝" w:hint="eastAsia"/>
          <w:sz w:val="20"/>
          <w:szCs w:val="20"/>
          <w:lang w:eastAsia="zh-TW"/>
        </w:rPr>
        <w:t>株式異動状況通知書</w:t>
      </w:r>
    </w:p>
    <w:p w14:paraId="61A49C64" w14:textId="55C38AEF" w:rsidR="00267B79" w:rsidRPr="00B549F6" w:rsidRDefault="00267B79" w:rsidP="00037D0C">
      <w:pPr>
        <w:spacing w:line="276" w:lineRule="auto"/>
        <w:rPr>
          <w:rFonts w:ascii="ＭＳ 明朝" w:hAnsi="ＭＳ 明朝"/>
          <w:sz w:val="20"/>
          <w:szCs w:val="20"/>
        </w:rPr>
      </w:pPr>
      <w:r w:rsidRPr="00B549F6">
        <w:rPr>
          <w:rFonts w:ascii="ＭＳ 明朝" w:hAnsi="ＭＳ 明朝" w:hint="eastAsia"/>
          <w:sz w:val="20"/>
          <w:szCs w:val="20"/>
        </w:rPr>
        <w:t>税務署長殿</w:t>
      </w:r>
    </w:p>
    <w:p w14:paraId="03108EFC" w14:textId="77777777" w:rsidR="00267B79" w:rsidRPr="00B549F6" w:rsidRDefault="00267B79" w:rsidP="00037D0C">
      <w:pPr>
        <w:spacing w:line="276" w:lineRule="auto"/>
        <w:rPr>
          <w:rFonts w:ascii="ＭＳ 明朝" w:hAnsi="ＭＳ 明朝"/>
          <w:sz w:val="20"/>
          <w:szCs w:val="20"/>
        </w:rPr>
      </w:pPr>
    </w:p>
    <w:p w14:paraId="2D4A072E" w14:textId="77777777" w:rsidR="003B26C5" w:rsidRPr="003D651E" w:rsidRDefault="003B26C5" w:rsidP="00037D0C">
      <w:pPr>
        <w:spacing w:line="276" w:lineRule="auto"/>
        <w:jc w:val="center"/>
        <w:rPr>
          <w:rFonts w:ascii="ＭＳ 明朝" w:hAnsi="ＭＳ 明朝"/>
          <w:sz w:val="20"/>
          <w:szCs w:val="20"/>
        </w:rPr>
      </w:pPr>
      <w:r w:rsidRPr="00B549F6">
        <w:rPr>
          <w:rFonts w:ascii="ＭＳ 明朝" w:hAnsi="ＭＳ 明朝" w:hint="eastAsia"/>
          <w:sz w:val="20"/>
          <w:szCs w:val="20"/>
        </w:rPr>
        <w:t>租税特別措置法施行令第２５条の１２</w:t>
      </w:r>
      <w:r w:rsidRPr="003D651E">
        <w:rPr>
          <w:rFonts w:ascii="ＭＳ 明朝" w:hAnsi="ＭＳ 明朝" w:hint="eastAsia"/>
          <w:sz w:val="20"/>
          <w:szCs w:val="20"/>
        </w:rPr>
        <w:t>第１５項、第２５条の１２の２第１３項又は第２６条の２８の３第８項の規定に基づく</w:t>
      </w:r>
    </w:p>
    <w:p w14:paraId="0C023AF2" w14:textId="4BB4761D" w:rsidR="00267B79" w:rsidRPr="003D651E" w:rsidRDefault="00267B79" w:rsidP="00037D0C">
      <w:pPr>
        <w:spacing w:line="276" w:lineRule="auto"/>
        <w:jc w:val="center"/>
        <w:rPr>
          <w:rFonts w:ascii="ＭＳ 明朝" w:hAnsi="ＭＳ 明朝"/>
          <w:sz w:val="20"/>
          <w:szCs w:val="20"/>
        </w:rPr>
      </w:pPr>
      <w:r w:rsidRPr="003D651E">
        <w:rPr>
          <w:rFonts w:ascii="ＭＳ 明朝" w:hAnsi="ＭＳ 明朝" w:hint="eastAsia"/>
          <w:sz w:val="20"/>
          <w:szCs w:val="20"/>
        </w:rPr>
        <w:t>株式異動状況通知書</w:t>
      </w:r>
    </w:p>
    <w:p w14:paraId="4C9C081E" w14:textId="0550063D" w:rsidR="00267B79" w:rsidRPr="003D651E" w:rsidRDefault="00267B79" w:rsidP="00037D0C">
      <w:pPr>
        <w:spacing w:line="276" w:lineRule="auto"/>
        <w:rPr>
          <w:rFonts w:ascii="ＭＳ 明朝" w:hAnsi="ＭＳ 明朝"/>
          <w:sz w:val="20"/>
          <w:szCs w:val="20"/>
        </w:rPr>
      </w:pPr>
    </w:p>
    <w:p w14:paraId="18F03534" w14:textId="468D79C6" w:rsidR="003B26C5" w:rsidRPr="003D651E" w:rsidRDefault="003B26C5" w:rsidP="00037D0C">
      <w:pPr>
        <w:spacing w:line="276" w:lineRule="auto"/>
        <w:rPr>
          <w:rFonts w:ascii="ＭＳ 明朝" w:hAnsi="ＭＳ 明朝"/>
          <w:sz w:val="20"/>
          <w:szCs w:val="20"/>
        </w:rPr>
      </w:pPr>
      <w:r w:rsidRPr="003D651E">
        <w:rPr>
          <w:rFonts w:ascii="ＭＳ 明朝" w:hAnsi="ＭＳ 明朝" w:hint="eastAsia"/>
          <w:sz w:val="20"/>
          <w:szCs w:val="20"/>
        </w:rPr>
        <w:t>租税特別措置法施行令第２５条の１２第１５項、第２５条の１２の２第１３項又は第２６条の２８の３第８項の規定に基づき下記のとおり通知いたします。</w:t>
      </w:r>
    </w:p>
    <w:p w14:paraId="5235B83F" w14:textId="36C7B546" w:rsidR="00267B79" w:rsidRPr="00B549F6" w:rsidRDefault="00267B79" w:rsidP="00037D0C">
      <w:pPr>
        <w:spacing w:line="276" w:lineRule="auto"/>
        <w:rPr>
          <w:rFonts w:ascii="ＭＳ 明朝" w:hAnsi="ＭＳ 明朝"/>
          <w:sz w:val="20"/>
          <w:szCs w:val="20"/>
        </w:rPr>
      </w:pPr>
    </w:p>
    <w:p w14:paraId="71EA371A" w14:textId="77777777" w:rsidR="00267B79" w:rsidRPr="00B549F6" w:rsidRDefault="00267B79" w:rsidP="00037D0C">
      <w:pPr>
        <w:spacing w:line="276" w:lineRule="auto"/>
        <w:rPr>
          <w:rFonts w:ascii="ＭＳ 明朝" w:hAnsi="ＭＳ 明朝"/>
          <w:sz w:val="20"/>
          <w:szCs w:val="20"/>
        </w:rPr>
      </w:pPr>
      <w:r w:rsidRPr="00B549F6">
        <w:rPr>
          <w:rFonts w:ascii="ＭＳ 明朝" w:hAnsi="ＭＳ 明朝" w:hint="eastAsia"/>
          <w:sz w:val="20"/>
          <w:szCs w:val="20"/>
        </w:rPr>
        <w:t>１．</w:t>
      </w:r>
      <w:r w:rsidRPr="00B549F6">
        <w:rPr>
          <w:rFonts w:ascii="ＭＳ 明朝" w:hAnsi="ＭＳ 明朝" w:hint="eastAsia"/>
          <w:sz w:val="20"/>
          <w:szCs w:val="20"/>
        </w:rPr>
        <w:tab/>
        <w:t>投資家名及びその住所</w:t>
      </w:r>
    </w:p>
    <w:p w14:paraId="4150E811" w14:textId="77777777" w:rsidR="00267B79" w:rsidRPr="00B549F6" w:rsidRDefault="00267B79" w:rsidP="00037D0C">
      <w:pPr>
        <w:spacing w:line="276" w:lineRule="auto"/>
        <w:rPr>
          <w:rFonts w:ascii="ＭＳ 明朝" w:hAnsi="ＭＳ 明朝"/>
          <w:sz w:val="20"/>
          <w:szCs w:val="20"/>
        </w:rPr>
      </w:pPr>
      <w:r w:rsidRPr="00B549F6">
        <w:rPr>
          <w:rFonts w:ascii="ＭＳ 明朝" w:hAnsi="ＭＳ 明朝" w:hint="eastAsia"/>
          <w:sz w:val="20"/>
          <w:szCs w:val="20"/>
        </w:rPr>
        <w:t>２．</w:t>
      </w:r>
      <w:r w:rsidRPr="00B549F6">
        <w:rPr>
          <w:rFonts w:ascii="ＭＳ 明朝" w:hAnsi="ＭＳ 明朝" w:hint="eastAsia"/>
          <w:sz w:val="20"/>
          <w:szCs w:val="20"/>
        </w:rPr>
        <w:tab/>
        <w:t>異動内容</w:t>
      </w:r>
    </w:p>
    <w:tbl>
      <w:tblPr>
        <w:tblW w:w="138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340"/>
        <w:gridCol w:w="1440"/>
        <w:gridCol w:w="1440"/>
        <w:gridCol w:w="1440"/>
        <w:gridCol w:w="1474"/>
        <w:gridCol w:w="4466"/>
      </w:tblGrid>
      <w:tr w:rsidR="003B26C5" w:rsidRPr="00782260" w14:paraId="753654BA" w14:textId="77777777">
        <w:trPr>
          <w:cantSplit/>
          <w:trHeight w:val="580"/>
        </w:trPr>
        <w:tc>
          <w:tcPr>
            <w:tcW w:w="1260" w:type="dxa"/>
            <w:tcBorders>
              <w:bottom w:val="thinThickSmallGap" w:sz="24" w:space="0" w:color="auto"/>
            </w:tcBorders>
            <w:vAlign w:val="center"/>
          </w:tcPr>
          <w:p w14:paraId="57E3A552" w14:textId="77777777" w:rsidR="003B26C5" w:rsidRPr="00782260" w:rsidRDefault="003B26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82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異動年月日</w:t>
            </w:r>
          </w:p>
        </w:tc>
        <w:tc>
          <w:tcPr>
            <w:tcW w:w="2340" w:type="dxa"/>
            <w:tcBorders>
              <w:bottom w:val="thinThickSmallGap" w:sz="24" w:space="0" w:color="auto"/>
            </w:tcBorders>
            <w:vAlign w:val="center"/>
          </w:tcPr>
          <w:p w14:paraId="534A3020" w14:textId="77777777" w:rsidR="003B26C5" w:rsidRPr="00782260" w:rsidRDefault="003B26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82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異動事由</w:t>
            </w:r>
          </w:p>
        </w:tc>
        <w:tc>
          <w:tcPr>
            <w:tcW w:w="1440" w:type="dxa"/>
            <w:tcBorders>
              <w:bottom w:val="thinThickSmallGap" w:sz="24" w:space="0" w:color="auto"/>
            </w:tcBorders>
            <w:vAlign w:val="center"/>
          </w:tcPr>
          <w:p w14:paraId="602526B2" w14:textId="77777777" w:rsidR="003B26C5" w:rsidRPr="00782260" w:rsidRDefault="003B26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82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増減株式数</w:t>
            </w:r>
          </w:p>
        </w:tc>
        <w:tc>
          <w:tcPr>
            <w:tcW w:w="1440" w:type="dxa"/>
            <w:tcBorders>
              <w:bottom w:val="thinThickSmallGap" w:sz="24" w:space="0" w:color="auto"/>
            </w:tcBorders>
            <w:vAlign w:val="center"/>
          </w:tcPr>
          <w:p w14:paraId="0C4A6A29" w14:textId="77777777" w:rsidR="003B26C5" w:rsidRPr="00782260" w:rsidRDefault="003B26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82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一株単価</w:t>
            </w:r>
          </w:p>
        </w:tc>
        <w:tc>
          <w:tcPr>
            <w:tcW w:w="1440" w:type="dxa"/>
            <w:tcBorders>
              <w:bottom w:val="thinThickSmallGap" w:sz="24" w:space="0" w:color="auto"/>
            </w:tcBorders>
            <w:vAlign w:val="center"/>
          </w:tcPr>
          <w:p w14:paraId="1DD7652A" w14:textId="77777777" w:rsidR="003B26C5" w:rsidRPr="00782260" w:rsidRDefault="003B26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82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払込金額</w:t>
            </w:r>
          </w:p>
        </w:tc>
        <w:tc>
          <w:tcPr>
            <w:tcW w:w="1474" w:type="dxa"/>
            <w:tcBorders>
              <w:bottom w:val="thinThickSmallGap" w:sz="24" w:space="0" w:color="auto"/>
            </w:tcBorders>
          </w:tcPr>
          <w:p w14:paraId="6B50AD8F" w14:textId="77777777" w:rsidR="003B26C5" w:rsidRPr="00782260" w:rsidRDefault="003B26C5">
            <w:pPr>
              <w:spacing w:beforeLines="30" w:before="7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82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所有株式数</w:t>
            </w:r>
          </w:p>
        </w:tc>
        <w:tc>
          <w:tcPr>
            <w:tcW w:w="4466" w:type="dxa"/>
            <w:tcBorders>
              <w:bottom w:val="thinThickSmallGap" w:sz="24" w:space="0" w:color="auto"/>
            </w:tcBorders>
            <w:vAlign w:val="center"/>
          </w:tcPr>
          <w:p w14:paraId="111F34B9" w14:textId="77777777" w:rsidR="003B26C5" w:rsidRPr="00782260" w:rsidRDefault="003B26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82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備考</w:t>
            </w:r>
          </w:p>
        </w:tc>
      </w:tr>
      <w:tr w:rsidR="003B26C5" w:rsidRPr="00782260" w14:paraId="5E02F3C4" w14:textId="77777777">
        <w:trPr>
          <w:cantSplit/>
          <w:trHeight w:val="454"/>
        </w:trPr>
        <w:tc>
          <w:tcPr>
            <w:tcW w:w="1260" w:type="dxa"/>
            <w:tcBorders>
              <w:top w:val="thinThickSmallGap" w:sz="24" w:space="0" w:color="auto"/>
            </w:tcBorders>
            <w:vAlign w:val="center"/>
          </w:tcPr>
          <w:p w14:paraId="405D5443" w14:textId="77777777" w:rsidR="003B26C5" w:rsidRPr="00782260" w:rsidRDefault="003B26C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thinThickSmallGap" w:sz="24" w:space="0" w:color="auto"/>
            </w:tcBorders>
            <w:vAlign w:val="center"/>
          </w:tcPr>
          <w:p w14:paraId="57766F5F" w14:textId="77777777" w:rsidR="003B26C5" w:rsidRPr="00782260" w:rsidRDefault="003B26C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82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払込みによる取得</w:t>
            </w:r>
          </w:p>
        </w:tc>
        <w:tc>
          <w:tcPr>
            <w:tcW w:w="1440" w:type="dxa"/>
            <w:tcBorders>
              <w:top w:val="thinThickSmallGap" w:sz="24" w:space="0" w:color="auto"/>
            </w:tcBorders>
            <w:vAlign w:val="center"/>
          </w:tcPr>
          <w:p w14:paraId="759B71F7" w14:textId="77777777" w:rsidR="003B26C5" w:rsidRPr="00782260" w:rsidRDefault="003B26C5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82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株増</w:t>
            </w:r>
          </w:p>
        </w:tc>
        <w:tc>
          <w:tcPr>
            <w:tcW w:w="1440" w:type="dxa"/>
            <w:tcBorders>
              <w:top w:val="thinThickSmallGap" w:sz="24" w:space="0" w:color="auto"/>
            </w:tcBorders>
            <w:vAlign w:val="center"/>
          </w:tcPr>
          <w:p w14:paraId="6770047E" w14:textId="77777777" w:rsidR="003B26C5" w:rsidRPr="00782260" w:rsidRDefault="003B26C5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82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440" w:type="dxa"/>
            <w:tcBorders>
              <w:top w:val="thinThickSmallGap" w:sz="24" w:space="0" w:color="auto"/>
            </w:tcBorders>
            <w:vAlign w:val="center"/>
          </w:tcPr>
          <w:p w14:paraId="4F69480A" w14:textId="77777777" w:rsidR="003B26C5" w:rsidRPr="00782260" w:rsidRDefault="003B26C5">
            <w:pPr>
              <w:pStyle w:val="af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82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474" w:type="dxa"/>
            <w:tcBorders>
              <w:top w:val="thinThickSmallGap" w:sz="24" w:space="0" w:color="auto"/>
            </w:tcBorders>
            <w:vAlign w:val="center"/>
          </w:tcPr>
          <w:p w14:paraId="14FD818D" w14:textId="77777777" w:rsidR="003B26C5" w:rsidRPr="00782260" w:rsidRDefault="003B26C5">
            <w:pPr>
              <w:pStyle w:val="af6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782260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株</w:t>
            </w:r>
          </w:p>
        </w:tc>
        <w:tc>
          <w:tcPr>
            <w:tcW w:w="4466" w:type="dxa"/>
            <w:tcBorders>
              <w:top w:val="thinThickSmallGap" w:sz="24" w:space="0" w:color="auto"/>
            </w:tcBorders>
            <w:vAlign w:val="center"/>
          </w:tcPr>
          <w:p w14:paraId="5C5FB080" w14:textId="77777777" w:rsidR="003B26C5" w:rsidRPr="00782260" w:rsidRDefault="003B26C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82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※経由するすべての民法組合等又は信託を記載する</w:t>
            </w:r>
          </w:p>
        </w:tc>
      </w:tr>
      <w:tr w:rsidR="003B26C5" w:rsidRPr="00782260" w14:paraId="272739E1" w14:textId="77777777">
        <w:trPr>
          <w:cantSplit/>
          <w:trHeight w:val="454"/>
        </w:trPr>
        <w:tc>
          <w:tcPr>
            <w:tcW w:w="1260" w:type="dxa"/>
            <w:vAlign w:val="center"/>
          </w:tcPr>
          <w:p w14:paraId="324E9B2B" w14:textId="77777777" w:rsidR="003B26C5" w:rsidRPr="00782260" w:rsidRDefault="003B26C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0CA388DB" w14:textId="12672341" w:rsidR="003B26C5" w:rsidRPr="00782260" w:rsidRDefault="00723C9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株式分割</w:t>
            </w:r>
          </w:p>
        </w:tc>
        <w:tc>
          <w:tcPr>
            <w:tcW w:w="1440" w:type="dxa"/>
            <w:vAlign w:val="center"/>
          </w:tcPr>
          <w:p w14:paraId="78C5F0ED" w14:textId="7DD9F47D" w:rsidR="003B26C5" w:rsidRPr="00782260" w:rsidRDefault="003B26C5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82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株</w:t>
            </w:r>
            <w:r w:rsidR="00723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増</w:t>
            </w:r>
          </w:p>
        </w:tc>
        <w:tc>
          <w:tcPr>
            <w:tcW w:w="1440" w:type="dxa"/>
            <w:vAlign w:val="center"/>
          </w:tcPr>
          <w:p w14:paraId="5CB8BD37" w14:textId="77777777" w:rsidR="003B26C5" w:rsidRPr="00782260" w:rsidRDefault="003B26C5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82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</w:t>
            </w:r>
          </w:p>
        </w:tc>
        <w:tc>
          <w:tcPr>
            <w:tcW w:w="1440" w:type="dxa"/>
            <w:vAlign w:val="center"/>
          </w:tcPr>
          <w:p w14:paraId="363FD068" w14:textId="2A395134" w:rsidR="003B26C5" w:rsidRPr="00782260" w:rsidRDefault="003B26C5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82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</w:t>
            </w:r>
          </w:p>
        </w:tc>
        <w:tc>
          <w:tcPr>
            <w:tcW w:w="1474" w:type="dxa"/>
            <w:vAlign w:val="center"/>
          </w:tcPr>
          <w:p w14:paraId="492AEF10" w14:textId="77777777" w:rsidR="003B26C5" w:rsidRPr="00782260" w:rsidRDefault="003B26C5">
            <w:pPr>
              <w:pStyle w:val="af6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782260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株</w:t>
            </w:r>
          </w:p>
        </w:tc>
        <w:tc>
          <w:tcPr>
            <w:tcW w:w="4466" w:type="dxa"/>
            <w:vAlign w:val="center"/>
          </w:tcPr>
          <w:p w14:paraId="0F220505" w14:textId="77777777" w:rsidR="003B26C5" w:rsidRPr="00782260" w:rsidRDefault="003B26C5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B26C5" w:rsidRPr="00782260" w14:paraId="49B775E1" w14:textId="77777777">
        <w:trPr>
          <w:cantSplit/>
          <w:trHeight w:val="454"/>
        </w:trPr>
        <w:tc>
          <w:tcPr>
            <w:tcW w:w="1260" w:type="dxa"/>
            <w:vAlign w:val="center"/>
          </w:tcPr>
          <w:p w14:paraId="26E434E5" w14:textId="77777777" w:rsidR="003B26C5" w:rsidRPr="00782260" w:rsidRDefault="003B26C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1BCE0BF6" w14:textId="77777777" w:rsidR="003B26C5" w:rsidRPr="00782260" w:rsidRDefault="003B26C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82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株式併合</w:t>
            </w:r>
          </w:p>
        </w:tc>
        <w:tc>
          <w:tcPr>
            <w:tcW w:w="1440" w:type="dxa"/>
            <w:vAlign w:val="center"/>
          </w:tcPr>
          <w:p w14:paraId="4AAD9CE1" w14:textId="77777777" w:rsidR="003B26C5" w:rsidRPr="00782260" w:rsidRDefault="003B26C5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82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株減</w:t>
            </w:r>
          </w:p>
        </w:tc>
        <w:tc>
          <w:tcPr>
            <w:tcW w:w="1440" w:type="dxa"/>
            <w:vAlign w:val="center"/>
          </w:tcPr>
          <w:p w14:paraId="01684CA4" w14:textId="77777777" w:rsidR="003B26C5" w:rsidRPr="00782260" w:rsidRDefault="003B26C5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82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</w:t>
            </w:r>
          </w:p>
        </w:tc>
        <w:tc>
          <w:tcPr>
            <w:tcW w:w="1440" w:type="dxa"/>
            <w:vAlign w:val="center"/>
          </w:tcPr>
          <w:p w14:paraId="1950EE72" w14:textId="77777777" w:rsidR="003B26C5" w:rsidRPr="00782260" w:rsidRDefault="003B26C5">
            <w:pPr>
              <w:pStyle w:val="af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82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</w:t>
            </w:r>
          </w:p>
        </w:tc>
        <w:tc>
          <w:tcPr>
            <w:tcW w:w="1474" w:type="dxa"/>
            <w:vAlign w:val="center"/>
          </w:tcPr>
          <w:p w14:paraId="50D84E1A" w14:textId="77777777" w:rsidR="003B26C5" w:rsidRPr="00782260" w:rsidRDefault="003B26C5">
            <w:pPr>
              <w:pStyle w:val="af6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782260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株</w:t>
            </w:r>
          </w:p>
        </w:tc>
        <w:tc>
          <w:tcPr>
            <w:tcW w:w="4466" w:type="dxa"/>
            <w:vAlign w:val="center"/>
          </w:tcPr>
          <w:p w14:paraId="153913C0" w14:textId="77777777" w:rsidR="003B26C5" w:rsidRPr="00782260" w:rsidRDefault="003B26C5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B26C5" w:rsidRPr="00782260" w14:paraId="7E98A478" w14:textId="77777777">
        <w:trPr>
          <w:cantSplit/>
          <w:trHeight w:val="454"/>
        </w:trPr>
        <w:tc>
          <w:tcPr>
            <w:tcW w:w="1260" w:type="dxa"/>
            <w:vAlign w:val="center"/>
          </w:tcPr>
          <w:p w14:paraId="1E321D5F" w14:textId="77777777" w:rsidR="003B26C5" w:rsidRPr="00782260" w:rsidRDefault="003B26C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039D76D2" w14:textId="77777777" w:rsidR="003B26C5" w:rsidRPr="00782260" w:rsidRDefault="003B26C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82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譲渡</w:t>
            </w:r>
          </w:p>
        </w:tc>
        <w:tc>
          <w:tcPr>
            <w:tcW w:w="1440" w:type="dxa"/>
            <w:vAlign w:val="center"/>
          </w:tcPr>
          <w:p w14:paraId="4AE3F755" w14:textId="77777777" w:rsidR="003B26C5" w:rsidRPr="00782260" w:rsidRDefault="003B26C5">
            <w:pPr>
              <w:pStyle w:val="af6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782260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株減</w:t>
            </w:r>
          </w:p>
        </w:tc>
        <w:tc>
          <w:tcPr>
            <w:tcW w:w="1440" w:type="dxa"/>
            <w:vAlign w:val="center"/>
          </w:tcPr>
          <w:p w14:paraId="269455B1" w14:textId="77777777" w:rsidR="003B26C5" w:rsidRPr="00782260" w:rsidRDefault="003B26C5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82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</w:t>
            </w:r>
          </w:p>
        </w:tc>
        <w:tc>
          <w:tcPr>
            <w:tcW w:w="1440" w:type="dxa"/>
            <w:vAlign w:val="center"/>
          </w:tcPr>
          <w:p w14:paraId="23A82AAA" w14:textId="77777777" w:rsidR="003B26C5" w:rsidRPr="00782260" w:rsidRDefault="003B26C5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82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</w:t>
            </w:r>
          </w:p>
        </w:tc>
        <w:tc>
          <w:tcPr>
            <w:tcW w:w="1474" w:type="dxa"/>
            <w:vAlign w:val="center"/>
          </w:tcPr>
          <w:p w14:paraId="05797A8D" w14:textId="77777777" w:rsidR="003B26C5" w:rsidRPr="003D651E" w:rsidRDefault="003B26C5">
            <w:pPr>
              <w:pStyle w:val="af6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3D651E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株</w:t>
            </w:r>
          </w:p>
        </w:tc>
        <w:tc>
          <w:tcPr>
            <w:tcW w:w="4466" w:type="dxa"/>
            <w:vAlign w:val="center"/>
          </w:tcPr>
          <w:p w14:paraId="205F2EF1" w14:textId="2D854A09" w:rsidR="003B26C5" w:rsidRPr="003D651E" w:rsidRDefault="003B26C5">
            <w:pPr>
              <w:pStyle w:val="af6"/>
              <w:jc w:val="both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3D651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19702C" w:rsidRPr="003D651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第２号該当（株式譲渡）</w:t>
            </w:r>
          </w:p>
        </w:tc>
      </w:tr>
      <w:tr w:rsidR="003B26C5" w:rsidRPr="00782260" w14:paraId="604218FD" w14:textId="77777777">
        <w:trPr>
          <w:cantSplit/>
          <w:trHeight w:val="454"/>
        </w:trPr>
        <w:tc>
          <w:tcPr>
            <w:tcW w:w="1260" w:type="dxa"/>
            <w:vAlign w:val="center"/>
          </w:tcPr>
          <w:p w14:paraId="40EA9664" w14:textId="77777777" w:rsidR="003B26C5" w:rsidRPr="00782260" w:rsidRDefault="003B26C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02984B7B" w14:textId="6D760106" w:rsidR="003B26C5" w:rsidRPr="00782260" w:rsidRDefault="00723C9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贈与</w:t>
            </w:r>
          </w:p>
        </w:tc>
        <w:tc>
          <w:tcPr>
            <w:tcW w:w="1440" w:type="dxa"/>
            <w:vAlign w:val="center"/>
          </w:tcPr>
          <w:p w14:paraId="2794564C" w14:textId="022F5F99" w:rsidR="003B26C5" w:rsidRPr="00782260" w:rsidRDefault="00723C93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株</w:t>
            </w:r>
            <w:r w:rsidR="00E179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減</w:t>
            </w:r>
          </w:p>
        </w:tc>
        <w:tc>
          <w:tcPr>
            <w:tcW w:w="1440" w:type="dxa"/>
            <w:vAlign w:val="center"/>
          </w:tcPr>
          <w:p w14:paraId="00BF6653" w14:textId="77777777" w:rsidR="003B26C5" w:rsidRPr="00782260" w:rsidRDefault="003B26C5">
            <w:pPr>
              <w:pStyle w:val="af6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782260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－</w:t>
            </w:r>
          </w:p>
        </w:tc>
        <w:tc>
          <w:tcPr>
            <w:tcW w:w="1440" w:type="dxa"/>
            <w:vAlign w:val="center"/>
          </w:tcPr>
          <w:p w14:paraId="49C537EC" w14:textId="77777777" w:rsidR="003B26C5" w:rsidRPr="00782260" w:rsidRDefault="003B26C5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82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</w:t>
            </w:r>
          </w:p>
        </w:tc>
        <w:tc>
          <w:tcPr>
            <w:tcW w:w="1474" w:type="dxa"/>
            <w:vAlign w:val="center"/>
          </w:tcPr>
          <w:p w14:paraId="2DFF344D" w14:textId="1E5C24CD" w:rsidR="003B26C5" w:rsidRPr="00782260" w:rsidRDefault="00073CAA">
            <w:pPr>
              <w:pStyle w:val="af6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株</w:t>
            </w:r>
          </w:p>
        </w:tc>
        <w:tc>
          <w:tcPr>
            <w:tcW w:w="4466" w:type="dxa"/>
            <w:vAlign w:val="center"/>
          </w:tcPr>
          <w:p w14:paraId="32862B91" w14:textId="77777777" w:rsidR="003B26C5" w:rsidRPr="00782260" w:rsidRDefault="003B26C5">
            <w:pPr>
              <w:pStyle w:val="af6"/>
              <w:jc w:val="both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</w:p>
        </w:tc>
      </w:tr>
      <w:tr w:rsidR="00461D9F" w:rsidRPr="00782260" w14:paraId="722256EE" w14:textId="77777777">
        <w:trPr>
          <w:cantSplit/>
          <w:trHeight w:val="454"/>
        </w:trPr>
        <w:tc>
          <w:tcPr>
            <w:tcW w:w="1260" w:type="dxa"/>
            <w:vAlign w:val="center"/>
          </w:tcPr>
          <w:p w14:paraId="3C911DBC" w14:textId="77777777" w:rsidR="00461D9F" w:rsidRPr="00782260" w:rsidRDefault="00461D9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262E913C" w14:textId="77777777" w:rsidR="00461D9F" w:rsidRPr="00782260" w:rsidRDefault="00461D9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3867FC4" w14:textId="77777777" w:rsidR="00461D9F" w:rsidRPr="00782260" w:rsidRDefault="00461D9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9E05B4B" w14:textId="77777777" w:rsidR="00461D9F" w:rsidRPr="00782260" w:rsidRDefault="00461D9F">
            <w:pPr>
              <w:pStyle w:val="af6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F1B24F5" w14:textId="77777777" w:rsidR="00461D9F" w:rsidRPr="00782260" w:rsidRDefault="00461D9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7F65CD9A" w14:textId="77777777" w:rsidR="00461D9F" w:rsidRPr="00782260" w:rsidRDefault="00461D9F">
            <w:pPr>
              <w:pStyle w:val="af6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</w:p>
        </w:tc>
        <w:tc>
          <w:tcPr>
            <w:tcW w:w="4466" w:type="dxa"/>
            <w:vAlign w:val="center"/>
          </w:tcPr>
          <w:p w14:paraId="7F8D7DDC" w14:textId="77777777" w:rsidR="00461D9F" w:rsidRPr="00782260" w:rsidRDefault="00461D9F">
            <w:pPr>
              <w:pStyle w:val="af6"/>
              <w:jc w:val="both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</w:p>
        </w:tc>
      </w:tr>
      <w:tr w:rsidR="003B26C5" w:rsidRPr="00782260" w14:paraId="0792DD04" w14:textId="77777777">
        <w:trPr>
          <w:cantSplit/>
          <w:trHeight w:val="454"/>
        </w:trPr>
        <w:tc>
          <w:tcPr>
            <w:tcW w:w="1260" w:type="dxa"/>
            <w:vAlign w:val="center"/>
          </w:tcPr>
          <w:p w14:paraId="62C58E68" w14:textId="77777777" w:rsidR="003B26C5" w:rsidRPr="00782260" w:rsidRDefault="003B26C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4FF50638" w14:textId="77777777" w:rsidR="003B26C5" w:rsidRPr="00782260" w:rsidRDefault="003B26C5">
            <w:pPr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782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※組合からの脱退</w:t>
            </w:r>
          </w:p>
        </w:tc>
        <w:tc>
          <w:tcPr>
            <w:tcW w:w="1440" w:type="dxa"/>
            <w:vAlign w:val="center"/>
          </w:tcPr>
          <w:p w14:paraId="05FC7567" w14:textId="77777777" w:rsidR="003B26C5" w:rsidRPr="00782260" w:rsidRDefault="003B26C5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782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　株減</w:t>
            </w:r>
          </w:p>
        </w:tc>
        <w:tc>
          <w:tcPr>
            <w:tcW w:w="1440" w:type="dxa"/>
            <w:vAlign w:val="center"/>
          </w:tcPr>
          <w:p w14:paraId="4130A8D7" w14:textId="77777777" w:rsidR="003B26C5" w:rsidRPr="00782260" w:rsidRDefault="003B26C5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82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</w:t>
            </w:r>
          </w:p>
        </w:tc>
        <w:tc>
          <w:tcPr>
            <w:tcW w:w="1440" w:type="dxa"/>
            <w:vAlign w:val="center"/>
          </w:tcPr>
          <w:p w14:paraId="02CA1155" w14:textId="77777777" w:rsidR="003B26C5" w:rsidRPr="00782260" w:rsidRDefault="003B26C5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82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</w:t>
            </w:r>
          </w:p>
        </w:tc>
        <w:tc>
          <w:tcPr>
            <w:tcW w:w="1474" w:type="dxa"/>
            <w:vAlign w:val="center"/>
          </w:tcPr>
          <w:p w14:paraId="1D079976" w14:textId="77777777" w:rsidR="003B26C5" w:rsidRPr="00782260" w:rsidRDefault="003B26C5">
            <w:pPr>
              <w:pStyle w:val="af6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782260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株</w:t>
            </w:r>
          </w:p>
        </w:tc>
        <w:tc>
          <w:tcPr>
            <w:tcW w:w="4466" w:type="dxa"/>
            <w:vAlign w:val="center"/>
          </w:tcPr>
          <w:p w14:paraId="47970475" w14:textId="77777777" w:rsidR="003B26C5" w:rsidRPr="00782260" w:rsidRDefault="003B26C5">
            <w:pPr>
              <w:pStyle w:val="af6"/>
              <w:jc w:val="both"/>
              <w:rPr>
                <w:rFonts w:ascii="ＭＳ ゴシック" w:eastAsia="ＭＳ ゴシック" w:hAnsi="ＭＳ ゴシック"/>
                <w:kern w:val="2"/>
                <w:sz w:val="18"/>
                <w:szCs w:val="18"/>
                <w:u w:val="single"/>
              </w:rPr>
            </w:pPr>
            <w:r w:rsidRPr="00782260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※　　組合を経由</w:t>
            </w:r>
          </w:p>
        </w:tc>
      </w:tr>
      <w:tr w:rsidR="003B26C5" w:rsidRPr="00782260" w14:paraId="3B21B5DA" w14:textId="77777777">
        <w:trPr>
          <w:cantSplit/>
          <w:trHeight w:val="454"/>
        </w:trPr>
        <w:tc>
          <w:tcPr>
            <w:tcW w:w="1260" w:type="dxa"/>
            <w:vAlign w:val="center"/>
          </w:tcPr>
          <w:p w14:paraId="28359422" w14:textId="77777777" w:rsidR="003B26C5" w:rsidRPr="00782260" w:rsidRDefault="003B26C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2A80A03D" w14:textId="77777777" w:rsidR="003B26C5" w:rsidRPr="00782260" w:rsidRDefault="003B26C5">
            <w:pPr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782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※地位の譲渡</w:t>
            </w:r>
          </w:p>
        </w:tc>
        <w:tc>
          <w:tcPr>
            <w:tcW w:w="1440" w:type="dxa"/>
            <w:vAlign w:val="center"/>
          </w:tcPr>
          <w:p w14:paraId="23900D5E" w14:textId="77777777" w:rsidR="003B26C5" w:rsidRPr="00782260" w:rsidRDefault="003B26C5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82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　株減</w:t>
            </w:r>
          </w:p>
        </w:tc>
        <w:tc>
          <w:tcPr>
            <w:tcW w:w="1440" w:type="dxa"/>
            <w:vAlign w:val="center"/>
          </w:tcPr>
          <w:p w14:paraId="685D9461" w14:textId="77777777" w:rsidR="003B26C5" w:rsidRPr="00782260" w:rsidRDefault="003B26C5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82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</w:t>
            </w:r>
          </w:p>
        </w:tc>
        <w:tc>
          <w:tcPr>
            <w:tcW w:w="1440" w:type="dxa"/>
            <w:vAlign w:val="center"/>
          </w:tcPr>
          <w:p w14:paraId="69124725" w14:textId="77777777" w:rsidR="003B26C5" w:rsidRPr="00782260" w:rsidRDefault="003B26C5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82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</w:t>
            </w:r>
          </w:p>
        </w:tc>
        <w:tc>
          <w:tcPr>
            <w:tcW w:w="1474" w:type="dxa"/>
            <w:vAlign w:val="center"/>
          </w:tcPr>
          <w:p w14:paraId="7D404495" w14:textId="77777777" w:rsidR="003B26C5" w:rsidRPr="00782260" w:rsidRDefault="003B26C5">
            <w:pPr>
              <w:pStyle w:val="af6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782260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株</w:t>
            </w:r>
          </w:p>
        </w:tc>
        <w:tc>
          <w:tcPr>
            <w:tcW w:w="4466" w:type="dxa"/>
            <w:vAlign w:val="center"/>
          </w:tcPr>
          <w:p w14:paraId="259408C8" w14:textId="77777777" w:rsidR="003B26C5" w:rsidRPr="00782260" w:rsidRDefault="003B26C5">
            <w:pPr>
              <w:pStyle w:val="af6"/>
              <w:jc w:val="both"/>
              <w:rPr>
                <w:rFonts w:ascii="ＭＳ ゴシック" w:eastAsia="ＭＳ ゴシック" w:hAnsi="ＭＳ ゴシック"/>
                <w:kern w:val="2"/>
                <w:sz w:val="18"/>
                <w:szCs w:val="18"/>
                <w:u w:val="single"/>
              </w:rPr>
            </w:pPr>
            <w:r w:rsidRPr="00782260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※　　組合を経由</w:t>
            </w:r>
          </w:p>
        </w:tc>
      </w:tr>
    </w:tbl>
    <w:p w14:paraId="174A33D4" w14:textId="03154E04" w:rsidR="00267B79" w:rsidRPr="00B549F6" w:rsidRDefault="00267B79" w:rsidP="003B26C5">
      <w:pPr>
        <w:rPr>
          <w:rFonts w:ascii="ＭＳ 明朝" w:hAnsi="ＭＳ 明朝"/>
          <w:sz w:val="20"/>
          <w:szCs w:val="20"/>
          <w:lang w:eastAsia="zh-CN"/>
        </w:rPr>
      </w:pPr>
      <w:r w:rsidRPr="00B549F6">
        <w:rPr>
          <w:rFonts w:ascii="ＭＳ 明朝" w:hAnsi="ＭＳ 明朝" w:hint="eastAsia"/>
          <w:sz w:val="20"/>
          <w:szCs w:val="20"/>
          <w:lang w:eastAsia="zh-CN"/>
        </w:rPr>
        <w:t xml:space="preserve">　年　月　日</w:t>
      </w:r>
      <w:r w:rsidRPr="00B549F6">
        <w:rPr>
          <w:rFonts w:ascii="ＭＳ 明朝" w:hAnsi="ＭＳ 明朝" w:hint="eastAsia"/>
          <w:sz w:val="20"/>
          <w:szCs w:val="20"/>
          <w:lang w:eastAsia="zh-CN"/>
        </w:rPr>
        <w:tab/>
      </w:r>
      <w:r w:rsidRPr="00B549F6">
        <w:rPr>
          <w:rFonts w:ascii="ＭＳ 明朝" w:hAnsi="ＭＳ 明朝" w:hint="eastAsia"/>
          <w:sz w:val="20"/>
          <w:szCs w:val="20"/>
          <w:lang w:eastAsia="zh-CN"/>
        </w:rPr>
        <w:tab/>
      </w:r>
      <w:r w:rsidRPr="00B549F6">
        <w:rPr>
          <w:rFonts w:ascii="ＭＳ 明朝" w:hAnsi="ＭＳ 明朝" w:hint="eastAsia"/>
          <w:sz w:val="20"/>
          <w:szCs w:val="20"/>
          <w:lang w:eastAsia="zh-CN"/>
        </w:rPr>
        <w:tab/>
      </w:r>
      <w:r w:rsidRPr="00B549F6">
        <w:rPr>
          <w:rFonts w:ascii="ＭＳ 明朝" w:hAnsi="ＭＳ 明朝" w:hint="eastAsia"/>
          <w:sz w:val="20"/>
          <w:szCs w:val="20"/>
          <w:lang w:eastAsia="zh-CN"/>
        </w:rPr>
        <w:tab/>
      </w:r>
      <w:r w:rsidRPr="00B549F6">
        <w:rPr>
          <w:rFonts w:ascii="ＭＳ 明朝" w:hAnsi="ＭＳ 明朝" w:hint="eastAsia"/>
          <w:sz w:val="20"/>
          <w:szCs w:val="20"/>
          <w:lang w:eastAsia="zh-CN"/>
        </w:rPr>
        <w:tab/>
      </w:r>
      <w:r w:rsidRPr="00B549F6">
        <w:rPr>
          <w:rFonts w:ascii="ＭＳ 明朝" w:hAnsi="ＭＳ 明朝" w:hint="eastAsia"/>
          <w:sz w:val="20"/>
          <w:szCs w:val="20"/>
          <w:lang w:eastAsia="zh-CN"/>
        </w:rPr>
        <w:tab/>
      </w:r>
      <w:r w:rsidRPr="00B549F6">
        <w:rPr>
          <w:rFonts w:ascii="ＭＳ 明朝" w:hAnsi="ＭＳ 明朝" w:hint="eastAsia"/>
          <w:sz w:val="20"/>
          <w:szCs w:val="20"/>
          <w:lang w:eastAsia="zh-CN"/>
        </w:rPr>
        <w:tab/>
      </w:r>
      <w:r w:rsidRPr="00B549F6">
        <w:rPr>
          <w:rFonts w:ascii="ＭＳ 明朝" w:hAnsi="ＭＳ 明朝" w:hint="eastAsia"/>
          <w:sz w:val="20"/>
          <w:szCs w:val="20"/>
          <w:lang w:eastAsia="zh-CN"/>
        </w:rPr>
        <w:tab/>
      </w:r>
      <w:r w:rsidRPr="00B549F6">
        <w:rPr>
          <w:rFonts w:ascii="ＭＳ 明朝" w:hAnsi="ＭＳ 明朝" w:hint="eastAsia"/>
          <w:sz w:val="20"/>
          <w:szCs w:val="20"/>
          <w:lang w:eastAsia="zh-CN"/>
        </w:rPr>
        <w:tab/>
      </w:r>
      <w:r w:rsidR="003D560A">
        <w:rPr>
          <w:rFonts w:ascii="ＭＳ 明朝" w:hAnsi="ＭＳ 明朝" w:hint="eastAsia"/>
          <w:sz w:val="20"/>
          <w:szCs w:val="20"/>
          <w:lang w:eastAsia="zh-CN"/>
        </w:rPr>
        <w:t xml:space="preserve">　　</w:t>
      </w:r>
      <w:r w:rsidRPr="00B549F6">
        <w:rPr>
          <w:rFonts w:ascii="ＭＳ 明朝" w:hAnsi="ＭＳ 明朝" w:hint="eastAsia"/>
          <w:sz w:val="20"/>
          <w:szCs w:val="20"/>
          <w:lang w:eastAsia="zh-CN"/>
        </w:rPr>
        <w:t xml:space="preserve">会社所在地　</w:t>
      </w:r>
    </w:p>
    <w:p w14:paraId="14B3185F" w14:textId="77777777" w:rsidR="00267B79" w:rsidRPr="00B549F6" w:rsidRDefault="00267B79" w:rsidP="003B26C5">
      <w:pPr>
        <w:ind w:firstLineChars="4400" w:firstLine="8800"/>
        <w:rPr>
          <w:rFonts w:ascii="ＭＳ 明朝" w:hAnsi="ＭＳ 明朝"/>
          <w:sz w:val="20"/>
          <w:szCs w:val="20"/>
        </w:rPr>
      </w:pPr>
      <w:r w:rsidRPr="00B549F6">
        <w:rPr>
          <w:rFonts w:ascii="ＭＳ 明朝" w:hAnsi="ＭＳ 明朝" w:hint="eastAsia"/>
          <w:sz w:val="20"/>
          <w:szCs w:val="20"/>
        </w:rPr>
        <w:t xml:space="preserve">会社名　</w:t>
      </w:r>
    </w:p>
    <w:p w14:paraId="35BAAB83" w14:textId="77777777" w:rsidR="00267B79" w:rsidRPr="00B549F6" w:rsidRDefault="00267B79" w:rsidP="003B26C5">
      <w:pPr>
        <w:ind w:firstLineChars="4400" w:firstLine="8800"/>
        <w:rPr>
          <w:rFonts w:ascii="ＭＳ 明朝" w:hAnsi="ＭＳ 明朝"/>
          <w:sz w:val="20"/>
          <w:szCs w:val="20"/>
        </w:rPr>
      </w:pPr>
      <w:r w:rsidRPr="00B549F6">
        <w:rPr>
          <w:rFonts w:ascii="ＭＳ 明朝" w:hAnsi="ＭＳ 明朝" w:hint="eastAsia"/>
          <w:sz w:val="20"/>
          <w:szCs w:val="20"/>
        </w:rPr>
        <w:t>担当者連絡先</w:t>
      </w:r>
    </w:p>
    <w:p w14:paraId="5E9E8BE6" w14:textId="77777777" w:rsidR="001621D8" w:rsidRDefault="001621D8" w:rsidP="003B26C5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55528081" w14:textId="6FBD0062" w:rsidR="003B26C5" w:rsidRPr="00B549F6" w:rsidRDefault="003B26C5" w:rsidP="003B26C5">
      <w:pPr>
        <w:widowControl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※注については次々頁参照。</w:t>
      </w:r>
    </w:p>
    <w:p w14:paraId="466F9FAD" w14:textId="77777777" w:rsidR="001621D8" w:rsidRDefault="001621D8" w:rsidP="00267B79">
      <w:pPr>
        <w:rPr>
          <w:rFonts w:ascii="ＭＳ 明朝" w:hAnsi="ＭＳ 明朝"/>
          <w:sz w:val="20"/>
          <w:szCs w:val="20"/>
        </w:rPr>
      </w:pPr>
    </w:p>
    <w:p w14:paraId="3B22B020" w14:textId="77777777" w:rsidR="00A614B7" w:rsidRPr="00A614B7" w:rsidRDefault="00A614B7" w:rsidP="00267B79">
      <w:pPr>
        <w:rPr>
          <w:rFonts w:ascii="ＭＳ 明朝" w:hAnsi="ＭＳ 明朝"/>
          <w:sz w:val="20"/>
          <w:szCs w:val="20"/>
        </w:rPr>
      </w:pPr>
    </w:p>
    <w:p w14:paraId="45671D51" w14:textId="2FB69BCF" w:rsidR="00267B79" w:rsidRPr="00F535EC" w:rsidRDefault="00723C93" w:rsidP="00267B79">
      <w:pPr>
        <w:rPr>
          <w:rFonts w:ascii="ＭＳ 明朝" w:hAnsi="ＭＳ 明朝"/>
          <w:sz w:val="20"/>
          <w:szCs w:val="20"/>
          <w:lang w:eastAsia="zh-TW"/>
        </w:rPr>
      </w:pPr>
      <w:r w:rsidRPr="0056221C">
        <w:rPr>
          <w:rFonts w:ascii="ＭＳ 明朝" w:hAnsi="ＭＳ 明朝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331" behindDoc="0" locked="0" layoutInCell="1" allowOverlap="1" wp14:anchorId="629A9373" wp14:editId="483AE06C">
                <wp:simplePos x="0" y="0"/>
                <wp:positionH relativeFrom="column">
                  <wp:posOffset>-224155</wp:posOffset>
                </wp:positionH>
                <wp:positionV relativeFrom="paragraph">
                  <wp:posOffset>224790</wp:posOffset>
                </wp:positionV>
                <wp:extent cx="9372600" cy="4114800"/>
                <wp:effectExtent l="0" t="0" r="19050" b="19050"/>
                <wp:wrapNone/>
                <wp:docPr id="1279118158" name="正方形/長方形 1279118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0" cy="411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B84E5" id="正方形/長方形 1279118158" o:spid="_x0000_s1026" style="position:absolute;margin-left:-17.65pt;margin-top:17.7pt;width:738pt;height:324pt;z-index:2516583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" filled="f">
                <v:textbox inset="5.85pt,.7pt,5.85pt,.7pt"/>
              </v:rect>
            </w:pict>
          </mc:Fallback>
        </mc:AlternateContent>
      </w:r>
      <w:r w:rsidR="00267B79" w:rsidRPr="00B549F6">
        <w:rPr>
          <w:rFonts w:ascii="ＭＳ 明朝" w:hAnsi="ＭＳ 明朝" w:hint="eastAsia"/>
          <w:sz w:val="20"/>
          <w:szCs w:val="20"/>
          <w:lang w:eastAsia="zh-TW"/>
        </w:rPr>
        <w:t xml:space="preserve">株式異動状況明細書　</w:t>
      </w:r>
    </w:p>
    <w:p w14:paraId="132BD9A5" w14:textId="77777777" w:rsidR="001621D8" w:rsidRDefault="001621D8" w:rsidP="00267B79">
      <w:pPr>
        <w:rPr>
          <w:rFonts w:ascii="ＭＳ 明朝" w:hAnsi="ＭＳ 明朝"/>
          <w:sz w:val="20"/>
          <w:szCs w:val="20"/>
          <w:lang w:eastAsia="zh-TW"/>
        </w:rPr>
      </w:pPr>
    </w:p>
    <w:p w14:paraId="1FDC7BDA" w14:textId="434D9A79" w:rsidR="00267B79" w:rsidRPr="00F535EC" w:rsidRDefault="00267B79" w:rsidP="00267B79">
      <w:pPr>
        <w:rPr>
          <w:rFonts w:ascii="ＭＳ 明朝" w:hAnsi="ＭＳ 明朝"/>
          <w:sz w:val="20"/>
          <w:szCs w:val="20"/>
          <w:lang w:eastAsia="zh-TW"/>
        </w:rPr>
      </w:pPr>
      <w:r w:rsidRPr="00F535EC">
        <w:rPr>
          <w:rFonts w:ascii="ＭＳ 明朝" w:hAnsi="ＭＳ 明朝" w:hint="eastAsia"/>
          <w:sz w:val="20"/>
          <w:szCs w:val="20"/>
          <w:lang w:eastAsia="zh-TW"/>
        </w:rPr>
        <w:t>投資家住所</w:t>
      </w:r>
    </w:p>
    <w:p w14:paraId="05CFDDF7" w14:textId="0281179F" w:rsidR="00267B79" w:rsidRDefault="00267B79" w:rsidP="00267B79">
      <w:pPr>
        <w:rPr>
          <w:rFonts w:ascii="ＭＳ 明朝" w:hAnsi="ＭＳ 明朝"/>
          <w:sz w:val="20"/>
          <w:szCs w:val="20"/>
          <w:lang w:eastAsia="zh-TW"/>
        </w:rPr>
      </w:pPr>
      <w:r w:rsidRPr="00F535EC">
        <w:rPr>
          <w:rFonts w:ascii="ＭＳ 明朝" w:hAnsi="ＭＳ 明朝" w:hint="eastAsia"/>
          <w:sz w:val="20"/>
          <w:szCs w:val="20"/>
          <w:lang w:eastAsia="zh-TW"/>
        </w:rPr>
        <w:t>投資家名　　　　　　　　　殿</w:t>
      </w:r>
      <w:r w:rsidRPr="00F535EC">
        <w:rPr>
          <w:rFonts w:ascii="ＭＳ 明朝" w:hAnsi="ＭＳ 明朝" w:hint="eastAsia"/>
          <w:sz w:val="20"/>
          <w:szCs w:val="20"/>
          <w:lang w:eastAsia="zh-TW"/>
        </w:rPr>
        <w:tab/>
      </w:r>
      <w:r w:rsidRPr="00F535EC">
        <w:rPr>
          <w:rFonts w:ascii="ＭＳ 明朝" w:hAnsi="ＭＳ 明朝" w:hint="eastAsia"/>
          <w:sz w:val="20"/>
          <w:szCs w:val="20"/>
          <w:lang w:eastAsia="zh-TW"/>
        </w:rPr>
        <w:tab/>
      </w:r>
      <w:r w:rsidRPr="00F535EC">
        <w:rPr>
          <w:rFonts w:ascii="ＭＳ 明朝" w:hAnsi="ＭＳ 明朝" w:hint="eastAsia"/>
          <w:sz w:val="20"/>
          <w:szCs w:val="20"/>
          <w:lang w:eastAsia="zh-TW"/>
        </w:rPr>
        <w:tab/>
      </w:r>
      <w:r w:rsidRPr="00F535EC">
        <w:rPr>
          <w:rFonts w:ascii="ＭＳ 明朝" w:hAnsi="ＭＳ 明朝" w:hint="eastAsia"/>
          <w:sz w:val="20"/>
          <w:szCs w:val="20"/>
          <w:lang w:eastAsia="zh-TW"/>
        </w:rPr>
        <w:tab/>
        <w:t>株式異動状況明細書</w:t>
      </w:r>
      <w:r w:rsidR="001866E4" w:rsidRPr="0056221C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330" behindDoc="0" locked="0" layoutInCell="1" allowOverlap="1" wp14:anchorId="2536B280" wp14:editId="4412133A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9001125" cy="2895600"/>
                <wp:effectExtent l="0" t="0" r="9525" b="0"/>
                <wp:wrapNone/>
                <wp:docPr id="753494947" name="テキスト ボックス 753494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1125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3860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60"/>
                              <w:gridCol w:w="2340"/>
                              <w:gridCol w:w="1440"/>
                              <w:gridCol w:w="1440"/>
                              <w:gridCol w:w="1440"/>
                              <w:gridCol w:w="1474"/>
                              <w:gridCol w:w="4466"/>
                            </w:tblGrid>
                            <w:tr w:rsidR="0093485E" w:rsidRPr="00B26BE5" w14:paraId="14852803" w14:textId="77777777">
                              <w:trPr>
                                <w:cantSplit/>
                                <w:trHeight w:val="580"/>
                              </w:trPr>
                              <w:tc>
                                <w:tcPr>
                                  <w:tcW w:w="1260" w:type="dxa"/>
                                  <w:tcBorders>
                                    <w:bottom w:val="thinThickSmallGap" w:sz="24" w:space="0" w:color="auto"/>
                                  </w:tcBorders>
                                  <w:vAlign w:val="center"/>
                                </w:tcPr>
                                <w:p w14:paraId="6FFBE07A" w14:textId="77777777" w:rsidR="0093485E" w:rsidRPr="00B26BE5" w:rsidRDefault="0093485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B26BE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異動年月日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bottom w:val="thinThickSmallGap" w:sz="24" w:space="0" w:color="auto"/>
                                  </w:tcBorders>
                                  <w:vAlign w:val="center"/>
                                </w:tcPr>
                                <w:p w14:paraId="2CDFAAD9" w14:textId="77777777" w:rsidR="0093485E" w:rsidRPr="00B26BE5" w:rsidRDefault="0093485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B26BE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異動事由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bottom w:val="thinThickSmallGap" w:sz="24" w:space="0" w:color="auto"/>
                                  </w:tcBorders>
                                  <w:vAlign w:val="center"/>
                                </w:tcPr>
                                <w:p w14:paraId="1BAA0A7F" w14:textId="77777777" w:rsidR="0093485E" w:rsidRPr="00B26BE5" w:rsidRDefault="0093485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B26BE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増減株式数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bottom w:val="thinThickSmallGap" w:sz="24" w:space="0" w:color="auto"/>
                                  </w:tcBorders>
                                  <w:vAlign w:val="center"/>
                                </w:tcPr>
                                <w:p w14:paraId="65615E6F" w14:textId="77777777" w:rsidR="0093485E" w:rsidRPr="00B26BE5" w:rsidRDefault="0093485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B26BE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一株単価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bottom w:val="thinThickSmallGap" w:sz="24" w:space="0" w:color="auto"/>
                                  </w:tcBorders>
                                  <w:vAlign w:val="center"/>
                                </w:tcPr>
                                <w:p w14:paraId="6370C048" w14:textId="77777777" w:rsidR="0093485E" w:rsidRPr="00B26BE5" w:rsidRDefault="0093485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B26BE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払込金額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bottom w:val="thinThickSmallGap" w:sz="24" w:space="0" w:color="auto"/>
                                  </w:tcBorders>
                                </w:tcPr>
                                <w:p w14:paraId="778D82F0" w14:textId="77777777" w:rsidR="0093485E" w:rsidRPr="00B26BE5" w:rsidRDefault="0093485E">
                                  <w:pPr>
                                    <w:spacing w:beforeLines="30" w:before="72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B26BE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所有株式数</w:t>
                                  </w:r>
                                </w:p>
                              </w:tc>
                              <w:tc>
                                <w:tcPr>
                                  <w:tcW w:w="4466" w:type="dxa"/>
                                  <w:tcBorders>
                                    <w:bottom w:val="thinThickSmallGap" w:sz="24" w:space="0" w:color="auto"/>
                                  </w:tcBorders>
                                  <w:vAlign w:val="center"/>
                                </w:tcPr>
                                <w:p w14:paraId="0AE529E7" w14:textId="77777777" w:rsidR="0093485E" w:rsidRPr="00B26BE5" w:rsidRDefault="0093485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B26BE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93485E" w:rsidRPr="00B26BE5" w14:paraId="76B4B801" w14:textId="77777777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thinThickSmallGap" w:sz="24" w:space="0" w:color="auto"/>
                                  </w:tcBorders>
                                  <w:vAlign w:val="center"/>
                                </w:tcPr>
                                <w:p w14:paraId="535CAB31" w14:textId="77777777" w:rsidR="0093485E" w:rsidRPr="00B26BE5" w:rsidRDefault="0093485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thinThickSmallGap" w:sz="24" w:space="0" w:color="auto"/>
                                  </w:tcBorders>
                                  <w:vAlign w:val="center"/>
                                </w:tcPr>
                                <w:p w14:paraId="2520682B" w14:textId="77777777" w:rsidR="0093485E" w:rsidRPr="00B26BE5" w:rsidRDefault="0093485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B26BE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払込みによる取得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thinThickSmallGap" w:sz="24" w:space="0" w:color="auto"/>
                                  </w:tcBorders>
                                  <w:vAlign w:val="center"/>
                                </w:tcPr>
                                <w:p w14:paraId="67490CA4" w14:textId="77777777" w:rsidR="0093485E" w:rsidRPr="00B26BE5" w:rsidRDefault="0093485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B26BE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株増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thinThickSmallGap" w:sz="24" w:space="0" w:color="auto"/>
                                  </w:tcBorders>
                                  <w:vAlign w:val="center"/>
                                </w:tcPr>
                                <w:p w14:paraId="7876D34E" w14:textId="77777777" w:rsidR="0093485E" w:rsidRPr="00B26BE5" w:rsidRDefault="0093485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B26BE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thinThickSmallGap" w:sz="24" w:space="0" w:color="auto"/>
                                  </w:tcBorders>
                                  <w:vAlign w:val="center"/>
                                </w:tcPr>
                                <w:p w14:paraId="01954E7A" w14:textId="77777777" w:rsidR="0093485E" w:rsidRPr="00B26BE5" w:rsidRDefault="0093485E">
                                  <w:pPr>
                                    <w:pStyle w:val="af6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B26BE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thinThickSmallGap" w:sz="24" w:space="0" w:color="auto"/>
                                  </w:tcBorders>
                                  <w:vAlign w:val="center"/>
                                </w:tcPr>
                                <w:p w14:paraId="57F04A9A" w14:textId="77777777" w:rsidR="0093485E" w:rsidRPr="00B26BE5" w:rsidRDefault="0093485E">
                                  <w:pPr>
                                    <w:pStyle w:val="af6"/>
                                    <w:rPr>
                                      <w:rFonts w:ascii="ＭＳ ゴシック" w:eastAsia="ＭＳ ゴシック" w:hAnsi="ＭＳ ゴシック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B26BE5">
                                    <w:rPr>
                                      <w:rFonts w:ascii="ＭＳ ゴシック" w:eastAsia="ＭＳ ゴシック" w:hAnsi="ＭＳ ゴシック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株</w:t>
                                  </w:r>
                                </w:p>
                              </w:tc>
                              <w:tc>
                                <w:tcPr>
                                  <w:tcW w:w="4466" w:type="dxa"/>
                                  <w:tcBorders>
                                    <w:top w:val="thinThickSmallGap" w:sz="24" w:space="0" w:color="auto"/>
                                  </w:tcBorders>
                                  <w:vAlign w:val="center"/>
                                </w:tcPr>
                                <w:p w14:paraId="386ADD33" w14:textId="77777777" w:rsidR="0093485E" w:rsidRPr="00B26BE5" w:rsidRDefault="0093485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B26BE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※経由するすべての民法組合等又は信託を記載する</w:t>
                                  </w:r>
                                </w:p>
                              </w:tc>
                            </w:tr>
                            <w:tr w:rsidR="0093485E" w:rsidRPr="00B26BE5" w14:paraId="4BA44216" w14:textId="77777777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0E03ED56" w14:textId="77777777" w:rsidR="0093485E" w:rsidRPr="00B26BE5" w:rsidRDefault="0093485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vAlign w:val="center"/>
                                </w:tcPr>
                                <w:p w14:paraId="47B4B02B" w14:textId="63A530BA" w:rsidR="0093485E" w:rsidRPr="00B26BE5" w:rsidRDefault="00723C9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株式分割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79D736BD" w14:textId="77777777" w:rsidR="0093485E" w:rsidRPr="00B26BE5" w:rsidRDefault="0093485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B26BE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株増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505BD7B0" w14:textId="77777777" w:rsidR="0093485E" w:rsidRPr="00B26BE5" w:rsidRDefault="0093485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B26BE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6E6E4B7C" w14:textId="77777777" w:rsidR="0093485E" w:rsidRPr="00B26BE5" w:rsidRDefault="0093485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B26BE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vAlign w:val="center"/>
                                </w:tcPr>
                                <w:p w14:paraId="1852B801" w14:textId="77777777" w:rsidR="0093485E" w:rsidRPr="00B26BE5" w:rsidRDefault="0093485E">
                                  <w:pPr>
                                    <w:pStyle w:val="af6"/>
                                    <w:rPr>
                                      <w:rFonts w:ascii="ＭＳ ゴシック" w:eastAsia="ＭＳ ゴシック" w:hAnsi="ＭＳ ゴシック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B26BE5">
                                    <w:rPr>
                                      <w:rFonts w:ascii="ＭＳ ゴシック" w:eastAsia="ＭＳ ゴシック" w:hAnsi="ＭＳ ゴシック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株</w:t>
                                  </w:r>
                                </w:p>
                              </w:tc>
                              <w:tc>
                                <w:tcPr>
                                  <w:tcW w:w="4466" w:type="dxa"/>
                                  <w:vAlign w:val="center"/>
                                </w:tcPr>
                                <w:p w14:paraId="3869BDD4" w14:textId="77777777" w:rsidR="0093485E" w:rsidRPr="00B26BE5" w:rsidRDefault="0093485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3485E" w:rsidRPr="00B26BE5" w14:paraId="3775089D" w14:textId="77777777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7788182F" w14:textId="77777777" w:rsidR="0093485E" w:rsidRPr="00B26BE5" w:rsidRDefault="0093485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vAlign w:val="center"/>
                                </w:tcPr>
                                <w:p w14:paraId="3B14CD3E" w14:textId="77777777" w:rsidR="0093485E" w:rsidRPr="00B26BE5" w:rsidRDefault="0093485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B26BE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株式併合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28129B44" w14:textId="77777777" w:rsidR="0093485E" w:rsidRPr="00B26BE5" w:rsidRDefault="0093485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B26BE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株減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6CDB4E13" w14:textId="77777777" w:rsidR="0093485E" w:rsidRPr="00B26BE5" w:rsidRDefault="0093485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B26BE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344F2EF5" w14:textId="77777777" w:rsidR="0093485E" w:rsidRPr="00B26BE5" w:rsidRDefault="0093485E">
                                  <w:pPr>
                                    <w:pStyle w:val="af6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B26BE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vAlign w:val="center"/>
                                </w:tcPr>
                                <w:p w14:paraId="5CC930D0" w14:textId="77777777" w:rsidR="0093485E" w:rsidRPr="00B26BE5" w:rsidRDefault="0093485E">
                                  <w:pPr>
                                    <w:pStyle w:val="af6"/>
                                    <w:rPr>
                                      <w:rFonts w:ascii="ＭＳ ゴシック" w:eastAsia="ＭＳ ゴシック" w:hAnsi="ＭＳ ゴシック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B26BE5">
                                    <w:rPr>
                                      <w:rFonts w:ascii="ＭＳ ゴシック" w:eastAsia="ＭＳ ゴシック" w:hAnsi="ＭＳ ゴシック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株</w:t>
                                  </w:r>
                                </w:p>
                              </w:tc>
                              <w:tc>
                                <w:tcPr>
                                  <w:tcW w:w="4466" w:type="dxa"/>
                                  <w:vAlign w:val="center"/>
                                </w:tcPr>
                                <w:p w14:paraId="2D62842A" w14:textId="77777777" w:rsidR="0093485E" w:rsidRPr="00B26BE5" w:rsidRDefault="0093485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3485E" w:rsidRPr="00B26BE5" w14:paraId="700479E6" w14:textId="77777777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1FD84235" w14:textId="77777777" w:rsidR="0093485E" w:rsidRPr="00B26BE5" w:rsidRDefault="0093485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vAlign w:val="center"/>
                                </w:tcPr>
                                <w:p w14:paraId="4670B68F" w14:textId="77777777" w:rsidR="0093485E" w:rsidRPr="00B26BE5" w:rsidRDefault="0093485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B26BE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譲渡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6D18547A" w14:textId="77777777" w:rsidR="0093485E" w:rsidRPr="00B26BE5" w:rsidRDefault="0093485E">
                                  <w:pPr>
                                    <w:pStyle w:val="af6"/>
                                    <w:rPr>
                                      <w:rFonts w:ascii="ＭＳ ゴシック" w:eastAsia="ＭＳ ゴシック" w:hAnsi="ＭＳ ゴシック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B26BE5">
                                    <w:rPr>
                                      <w:rFonts w:ascii="ＭＳ ゴシック" w:eastAsia="ＭＳ ゴシック" w:hAnsi="ＭＳ ゴシック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株減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596DC5ED" w14:textId="77777777" w:rsidR="0093485E" w:rsidRPr="00B26BE5" w:rsidRDefault="0093485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B26BE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634F0DCE" w14:textId="77777777" w:rsidR="0093485E" w:rsidRPr="00B26BE5" w:rsidRDefault="0093485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B26BE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vAlign w:val="center"/>
                                </w:tcPr>
                                <w:p w14:paraId="6AD18993" w14:textId="77777777" w:rsidR="0093485E" w:rsidRPr="003D651E" w:rsidRDefault="0093485E">
                                  <w:pPr>
                                    <w:pStyle w:val="af6"/>
                                    <w:rPr>
                                      <w:rFonts w:ascii="ＭＳ ゴシック" w:eastAsia="ＭＳ ゴシック" w:hAnsi="ＭＳ ゴシック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3D651E">
                                    <w:rPr>
                                      <w:rFonts w:ascii="ＭＳ ゴシック" w:eastAsia="ＭＳ ゴシック" w:hAnsi="ＭＳ ゴシック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株</w:t>
                                  </w:r>
                                </w:p>
                              </w:tc>
                              <w:tc>
                                <w:tcPr>
                                  <w:tcW w:w="4466" w:type="dxa"/>
                                  <w:vAlign w:val="center"/>
                                </w:tcPr>
                                <w:p w14:paraId="0397C245" w14:textId="534B2D9B" w:rsidR="0093485E" w:rsidRPr="003D651E" w:rsidRDefault="0093485E">
                                  <w:pPr>
                                    <w:pStyle w:val="af6"/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3D651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="0019702C" w:rsidRPr="003D651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第２号該当（株式譲渡）</w:t>
                                  </w:r>
                                </w:p>
                              </w:tc>
                            </w:tr>
                            <w:tr w:rsidR="0093485E" w:rsidRPr="00B26BE5" w14:paraId="6581D3DC" w14:textId="77777777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76C56C87" w14:textId="77777777" w:rsidR="0093485E" w:rsidRPr="00B26BE5" w:rsidRDefault="0093485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vAlign w:val="center"/>
                                </w:tcPr>
                                <w:p w14:paraId="0EE1808A" w14:textId="7FB4EC3D" w:rsidR="0093485E" w:rsidRPr="00B26BE5" w:rsidRDefault="00723C9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贈与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7C0CED98" w14:textId="0AD80A79" w:rsidR="0093485E" w:rsidRPr="00B26BE5" w:rsidRDefault="00723C93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株減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1703DAA8" w14:textId="77777777" w:rsidR="0093485E" w:rsidRPr="00B26BE5" w:rsidRDefault="0093485E">
                                  <w:pPr>
                                    <w:pStyle w:val="af6"/>
                                    <w:rPr>
                                      <w:rFonts w:ascii="ＭＳ ゴシック" w:eastAsia="ＭＳ ゴシック" w:hAnsi="ＭＳ ゴシック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B26BE5">
                                    <w:rPr>
                                      <w:rFonts w:ascii="ＭＳ ゴシック" w:eastAsia="ＭＳ ゴシック" w:hAnsi="ＭＳ ゴシック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09E80B05" w14:textId="77777777" w:rsidR="0093485E" w:rsidRPr="00B26BE5" w:rsidRDefault="0093485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B26BE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vAlign w:val="center"/>
                                </w:tcPr>
                                <w:p w14:paraId="25FB63D5" w14:textId="6A7081A6" w:rsidR="0093485E" w:rsidRPr="00B26BE5" w:rsidRDefault="00073CAA">
                                  <w:pPr>
                                    <w:pStyle w:val="af6"/>
                                    <w:rPr>
                                      <w:rFonts w:ascii="ＭＳ ゴシック" w:eastAsia="ＭＳ ゴシック" w:hAnsi="ＭＳ ゴシック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株</w:t>
                                  </w:r>
                                </w:p>
                              </w:tc>
                              <w:tc>
                                <w:tcPr>
                                  <w:tcW w:w="4466" w:type="dxa"/>
                                  <w:vAlign w:val="center"/>
                                </w:tcPr>
                                <w:p w14:paraId="3831B1E1" w14:textId="77777777" w:rsidR="0093485E" w:rsidRPr="00B26BE5" w:rsidRDefault="0093485E">
                                  <w:pPr>
                                    <w:pStyle w:val="af6"/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84E32" w:rsidRPr="00B26BE5" w14:paraId="485E7EE5" w14:textId="77777777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49CB9ADC" w14:textId="77777777" w:rsidR="00284E32" w:rsidRPr="00B26BE5" w:rsidRDefault="00284E3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vAlign w:val="center"/>
                                </w:tcPr>
                                <w:p w14:paraId="2300CF9A" w14:textId="77777777" w:rsidR="00284E32" w:rsidRPr="00B26BE5" w:rsidRDefault="00284E3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71290D13" w14:textId="77777777" w:rsidR="00284E32" w:rsidRPr="00B26BE5" w:rsidRDefault="00284E32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4EE792B4" w14:textId="77777777" w:rsidR="00284E32" w:rsidRPr="00B26BE5" w:rsidRDefault="00284E32">
                                  <w:pPr>
                                    <w:pStyle w:val="af6"/>
                                    <w:rPr>
                                      <w:rFonts w:ascii="ＭＳ ゴシック" w:eastAsia="ＭＳ ゴシック" w:hAnsi="ＭＳ ゴシック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24F3E686" w14:textId="77777777" w:rsidR="00284E32" w:rsidRPr="00B26BE5" w:rsidRDefault="00284E32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4" w:type="dxa"/>
                                  <w:vAlign w:val="center"/>
                                </w:tcPr>
                                <w:p w14:paraId="3BDF6212" w14:textId="77777777" w:rsidR="00284E32" w:rsidRPr="00B26BE5" w:rsidRDefault="00284E32">
                                  <w:pPr>
                                    <w:pStyle w:val="af6"/>
                                    <w:rPr>
                                      <w:rFonts w:ascii="ＭＳ ゴシック" w:eastAsia="ＭＳ ゴシック" w:hAnsi="ＭＳ ゴシック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6" w:type="dxa"/>
                                  <w:vAlign w:val="center"/>
                                </w:tcPr>
                                <w:p w14:paraId="03C219A5" w14:textId="77777777" w:rsidR="00284E32" w:rsidRPr="00B26BE5" w:rsidRDefault="00284E32">
                                  <w:pPr>
                                    <w:pStyle w:val="af6"/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3485E" w:rsidRPr="00B26BE5" w14:paraId="0A14427E" w14:textId="77777777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40A997EE" w14:textId="77777777" w:rsidR="0093485E" w:rsidRPr="00B26BE5" w:rsidRDefault="0093485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vAlign w:val="center"/>
                                </w:tcPr>
                                <w:p w14:paraId="45366CB6" w14:textId="77777777" w:rsidR="0093485E" w:rsidRPr="00B26BE5" w:rsidRDefault="0093485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26BE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※組合からの脱退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53F5677F" w14:textId="77777777" w:rsidR="0093485E" w:rsidRPr="00B26BE5" w:rsidRDefault="0093485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26BE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※　株減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089043C3" w14:textId="77777777" w:rsidR="0093485E" w:rsidRPr="00B26BE5" w:rsidRDefault="0093485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B26BE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21845467" w14:textId="77777777" w:rsidR="0093485E" w:rsidRPr="00B26BE5" w:rsidRDefault="0093485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B26BE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vAlign w:val="center"/>
                                </w:tcPr>
                                <w:p w14:paraId="6CA6AE9C" w14:textId="77777777" w:rsidR="0093485E" w:rsidRPr="00B26BE5" w:rsidRDefault="0093485E">
                                  <w:pPr>
                                    <w:pStyle w:val="af6"/>
                                    <w:rPr>
                                      <w:rFonts w:ascii="ＭＳ ゴシック" w:eastAsia="ＭＳ ゴシック" w:hAnsi="ＭＳ ゴシック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B26BE5">
                                    <w:rPr>
                                      <w:rFonts w:ascii="ＭＳ ゴシック" w:eastAsia="ＭＳ ゴシック" w:hAnsi="ＭＳ ゴシック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株</w:t>
                                  </w:r>
                                </w:p>
                              </w:tc>
                              <w:tc>
                                <w:tcPr>
                                  <w:tcW w:w="4466" w:type="dxa"/>
                                  <w:vAlign w:val="center"/>
                                </w:tcPr>
                                <w:p w14:paraId="5185838B" w14:textId="77777777" w:rsidR="0093485E" w:rsidRPr="00B26BE5" w:rsidRDefault="0093485E">
                                  <w:pPr>
                                    <w:pStyle w:val="af6"/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  <w:kern w:val="2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26BE5">
                                    <w:rPr>
                                      <w:rFonts w:ascii="ＭＳ ゴシック" w:eastAsia="ＭＳ ゴシック" w:hAnsi="ＭＳ ゴシック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※　　組合を経由</w:t>
                                  </w:r>
                                </w:p>
                              </w:tc>
                            </w:tr>
                            <w:tr w:rsidR="0093485E" w:rsidRPr="00B26BE5" w14:paraId="4666D331" w14:textId="77777777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46478AD4" w14:textId="77777777" w:rsidR="0093485E" w:rsidRPr="00B26BE5" w:rsidRDefault="0093485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vAlign w:val="center"/>
                                </w:tcPr>
                                <w:p w14:paraId="41A5C38D" w14:textId="77777777" w:rsidR="0093485E" w:rsidRPr="00B26BE5" w:rsidRDefault="0093485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26BE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※地位の譲渡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0F4BDE94" w14:textId="77777777" w:rsidR="0093485E" w:rsidRPr="00B26BE5" w:rsidRDefault="0093485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B26BE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※　株減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6CA68BE2" w14:textId="77777777" w:rsidR="0093485E" w:rsidRPr="00B26BE5" w:rsidRDefault="0093485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B26BE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4C515F2D" w14:textId="77777777" w:rsidR="0093485E" w:rsidRPr="00B26BE5" w:rsidRDefault="0093485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B26BE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vAlign w:val="center"/>
                                </w:tcPr>
                                <w:p w14:paraId="68BD27C6" w14:textId="77777777" w:rsidR="0093485E" w:rsidRPr="00B26BE5" w:rsidRDefault="0093485E">
                                  <w:pPr>
                                    <w:pStyle w:val="af6"/>
                                    <w:rPr>
                                      <w:rFonts w:ascii="ＭＳ ゴシック" w:eastAsia="ＭＳ ゴシック" w:hAnsi="ＭＳ ゴシック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B26BE5">
                                    <w:rPr>
                                      <w:rFonts w:ascii="ＭＳ ゴシック" w:eastAsia="ＭＳ ゴシック" w:hAnsi="ＭＳ ゴシック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株</w:t>
                                  </w:r>
                                </w:p>
                              </w:tc>
                              <w:tc>
                                <w:tcPr>
                                  <w:tcW w:w="4466" w:type="dxa"/>
                                  <w:vAlign w:val="center"/>
                                </w:tcPr>
                                <w:p w14:paraId="3BABBC62" w14:textId="77777777" w:rsidR="0093485E" w:rsidRPr="00B26BE5" w:rsidRDefault="0093485E">
                                  <w:pPr>
                                    <w:pStyle w:val="af6"/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  <w:kern w:val="2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26BE5">
                                    <w:rPr>
                                      <w:rFonts w:ascii="ＭＳ ゴシック" w:eastAsia="ＭＳ ゴシック" w:hAnsi="ＭＳ ゴシック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※　　組合を経由</w:t>
                                  </w:r>
                                </w:p>
                              </w:tc>
                            </w:tr>
                          </w:tbl>
                          <w:p w14:paraId="71C0E59A" w14:textId="77777777" w:rsidR="0093485E" w:rsidRPr="00B549F6" w:rsidRDefault="0093485E" w:rsidP="0093485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6B2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53494947" o:spid="_x0000_s1026" type="#_x0000_t202" style="position:absolute;left:0;text-align:left;margin-left:0;margin-top:15pt;width:708.75pt;height:228pt;z-index:25165833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" stroked="f">
                <v:textbox>
                  <w:txbxContent>
                    <w:tbl>
                      <w:tblPr>
                        <w:tblW w:w="13860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60"/>
                        <w:gridCol w:w="2340"/>
                        <w:gridCol w:w="1440"/>
                        <w:gridCol w:w="1440"/>
                        <w:gridCol w:w="1440"/>
                        <w:gridCol w:w="1474"/>
                        <w:gridCol w:w="4466"/>
                      </w:tblGrid>
                      <w:tr w:rsidR="0093485E" w:rsidRPr="00B26BE5" w14:paraId="14852803" w14:textId="77777777">
                        <w:trPr>
                          <w:cantSplit/>
                          <w:trHeight w:val="580"/>
                        </w:trPr>
                        <w:tc>
                          <w:tcPr>
                            <w:tcW w:w="1260" w:type="dxa"/>
                            <w:tcBorders>
                              <w:bottom w:val="thinThickSmallGap" w:sz="24" w:space="0" w:color="auto"/>
                            </w:tcBorders>
                            <w:vAlign w:val="center"/>
                          </w:tcPr>
                          <w:p w14:paraId="6FFBE07A" w14:textId="77777777" w:rsidR="0093485E" w:rsidRPr="00B26BE5" w:rsidRDefault="0093485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26BE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異動年月日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bottom w:val="thinThickSmallGap" w:sz="24" w:space="0" w:color="auto"/>
                            </w:tcBorders>
                            <w:vAlign w:val="center"/>
                          </w:tcPr>
                          <w:p w14:paraId="2CDFAAD9" w14:textId="77777777" w:rsidR="0093485E" w:rsidRPr="00B26BE5" w:rsidRDefault="0093485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26BE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異動事由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bottom w:val="thinThickSmallGap" w:sz="24" w:space="0" w:color="auto"/>
                            </w:tcBorders>
                            <w:vAlign w:val="center"/>
                          </w:tcPr>
                          <w:p w14:paraId="1BAA0A7F" w14:textId="77777777" w:rsidR="0093485E" w:rsidRPr="00B26BE5" w:rsidRDefault="0093485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26BE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増減株式数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bottom w:val="thinThickSmallGap" w:sz="24" w:space="0" w:color="auto"/>
                            </w:tcBorders>
                            <w:vAlign w:val="center"/>
                          </w:tcPr>
                          <w:p w14:paraId="65615E6F" w14:textId="77777777" w:rsidR="0093485E" w:rsidRPr="00B26BE5" w:rsidRDefault="0093485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26BE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一株単価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bottom w:val="thinThickSmallGap" w:sz="24" w:space="0" w:color="auto"/>
                            </w:tcBorders>
                            <w:vAlign w:val="center"/>
                          </w:tcPr>
                          <w:p w14:paraId="6370C048" w14:textId="77777777" w:rsidR="0093485E" w:rsidRPr="00B26BE5" w:rsidRDefault="0093485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26BE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払込金額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bottom w:val="thinThickSmallGap" w:sz="24" w:space="0" w:color="auto"/>
                            </w:tcBorders>
                          </w:tcPr>
                          <w:p w14:paraId="778D82F0" w14:textId="77777777" w:rsidR="0093485E" w:rsidRPr="00B26BE5" w:rsidRDefault="0093485E">
                            <w:pPr>
                              <w:spacing w:beforeLines="30" w:before="72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26BE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所有株式数</w:t>
                            </w:r>
                          </w:p>
                        </w:tc>
                        <w:tc>
                          <w:tcPr>
                            <w:tcW w:w="4466" w:type="dxa"/>
                            <w:tcBorders>
                              <w:bottom w:val="thinThickSmallGap" w:sz="24" w:space="0" w:color="auto"/>
                            </w:tcBorders>
                            <w:vAlign w:val="center"/>
                          </w:tcPr>
                          <w:p w14:paraId="0AE529E7" w14:textId="77777777" w:rsidR="0093485E" w:rsidRPr="00B26BE5" w:rsidRDefault="0093485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26BE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備考</w:t>
                            </w:r>
                          </w:p>
                        </w:tc>
                      </w:tr>
                      <w:tr w:rsidR="0093485E" w:rsidRPr="00B26BE5" w14:paraId="76B4B801" w14:textId="77777777">
                        <w:trPr>
                          <w:cantSplit/>
                          <w:trHeight w:val="454"/>
                        </w:trPr>
                        <w:tc>
                          <w:tcPr>
                            <w:tcW w:w="1260" w:type="dxa"/>
                            <w:tcBorders>
                              <w:top w:val="thinThickSmallGap" w:sz="24" w:space="0" w:color="auto"/>
                            </w:tcBorders>
                            <w:vAlign w:val="center"/>
                          </w:tcPr>
                          <w:p w14:paraId="535CAB31" w14:textId="77777777" w:rsidR="0093485E" w:rsidRPr="00B26BE5" w:rsidRDefault="0093485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thinThickSmallGap" w:sz="24" w:space="0" w:color="auto"/>
                            </w:tcBorders>
                            <w:vAlign w:val="center"/>
                          </w:tcPr>
                          <w:p w14:paraId="2520682B" w14:textId="77777777" w:rsidR="0093485E" w:rsidRPr="00B26BE5" w:rsidRDefault="0093485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26BE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払込みによる取得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thinThickSmallGap" w:sz="24" w:space="0" w:color="auto"/>
                            </w:tcBorders>
                            <w:vAlign w:val="center"/>
                          </w:tcPr>
                          <w:p w14:paraId="67490CA4" w14:textId="77777777" w:rsidR="0093485E" w:rsidRPr="00B26BE5" w:rsidRDefault="0093485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26BE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株増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thinThickSmallGap" w:sz="24" w:space="0" w:color="auto"/>
                            </w:tcBorders>
                            <w:vAlign w:val="center"/>
                          </w:tcPr>
                          <w:p w14:paraId="7876D34E" w14:textId="77777777" w:rsidR="0093485E" w:rsidRPr="00B26BE5" w:rsidRDefault="0093485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26BE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thinThickSmallGap" w:sz="24" w:space="0" w:color="auto"/>
                            </w:tcBorders>
                            <w:vAlign w:val="center"/>
                          </w:tcPr>
                          <w:p w14:paraId="01954E7A" w14:textId="77777777" w:rsidR="0093485E" w:rsidRPr="00B26BE5" w:rsidRDefault="0093485E">
                            <w:pPr>
                              <w:pStyle w:val="af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26BE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thinThickSmallGap" w:sz="24" w:space="0" w:color="auto"/>
                            </w:tcBorders>
                            <w:vAlign w:val="center"/>
                          </w:tcPr>
                          <w:p w14:paraId="57F04A9A" w14:textId="77777777" w:rsidR="0093485E" w:rsidRPr="00B26BE5" w:rsidRDefault="0093485E">
                            <w:pPr>
                              <w:pStyle w:val="af6"/>
                              <w:rPr>
                                <w:rFonts w:ascii="ＭＳ ゴシック" w:eastAsia="ＭＳ ゴシック" w:hAnsi="ＭＳ ゴシック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B26BE5">
                              <w:rPr>
                                <w:rFonts w:ascii="ＭＳ ゴシック" w:eastAsia="ＭＳ ゴシック" w:hAnsi="ＭＳ ゴシック" w:hint="eastAsia"/>
                                <w:kern w:val="2"/>
                                <w:sz w:val="18"/>
                                <w:szCs w:val="18"/>
                              </w:rPr>
                              <w:t>株</w:t>
                            </w:r>
                          </w:p>
                        </w:tc>
                        <w:tc>
                          <w:tcPr>
                            <w:tcW w:w="4466" w:type="dxa"/>
                            <w:tcBorders>
                              <w:top w:val="thinThickSmallGap" w:sz="24" w:space="0" w:color="auto"/>
                            </w:tcBorders>
                            <w:vAlign w:val="center"/>
                          </w:tcPr>
                          <w:p w14:paraId="386ADD33" w14:textId="77777777" w:rsidR="0093485E" w:rsidRPr="00B26BE5" w:rsidRDefault="0093485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26BE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※経由するすべての民法組合等又は信託を記載する</w:t>
                            </w:r>
                          </w:p>
                        </w:tc>
                      </w:tr>
                      <w:tr w:rsidR="0093485E" w:rsidRPr="00B26BE5" w14:paraId="4BA44216" w14:textId="77777777">
                        <w:trPr>
                          <w:cantSplit/>
                          <w:trHeight w:val="454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14:paraId="0E03ED56" w14:textId="77777777" w:rsidR="0093485E" w:rsidRPr="00B26BE5" w:rsidRDefault="0093485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vAlign w:val="center"/>
                          </w:tcPr>
                          <w:p w14:paraId="47B4B02B" w14:textId="63A530BA" w:rsidR="0093485E" w:rsidRPr="00B26BE5" w:rsidRDefault="00723C93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株式分割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79D736BD" w14:textId="77777777" w:rsidR="0093485E" w:rsidRPr="00B26BE5" w:rsidRDefault="0093485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26BE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株増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505BD7B0" w14:textId="77777777" w:rsidR="0093485E" w:rsidRPr="00B26BE5" w:rsidRDefault="0093485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26BE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6E6E4B7C" w14:textId="77777777" w:rsidR="0093485E" w:rsidRPr="00B26BE5" w:rsidRDefault="0093485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26BE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1474" w:type="dxa"/>
                            <w:vAlign w:val="center"/>
                          </w:tcPr>
                          <w:p w14:paraId="1852B801" w14:textId="77777777" w:rsidR="0093485E" w:rsidRPr="00B26BE5" w:rsidRDefault="0093485E">
                            <w:pPr>
                              <w:pStyle w:val="af6"/>
                              <w:rPr>
                                <w:rFonts w:ascii="ＭＳ ゴシック" w:eastAsia="ＭＳ ゴシック" w:hAnsi="ＭＳ ゴシック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B26BE5">
                              <w:rPr>
                                <w:rFonts w:ascii="ＭＳ ゴシック" w:eastAsia="ＭＳ ゴシック" w:hAnsi="ＭＳ ゴシック" w:hint="eastAsia"/>
                                <w:kern w:val="2"/>
                                <w:sz w:val="18"/>
                                <w:szCs w:val="18"/>
                              </w:rPr>
                              <w:t>株</w:t>
                            </w:r>
                          </w:p>
                        </w:tc>
                        <w:tc>
                          <w:tcPr>
                            <w:tcW w:w="4466" w:type="dxa"/>
                            <w:vAlign w:val="center"/>
                          </w:tcPr>
                          <w:p w14:paraId="3869BDD4" w14:textId="77777777" w:rsidR="0093485E" w:rsidRPr="00B26BE5" w:rsidRDefault="0093485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3485E" w:rsidRPr="00B26BE5" w14:paraId="3775089D" w14:textId="77777777">
                        <w:trPr>
                          <w:cantSplit/>
                          <w:trHeight w:val="454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14:paraId="7788182F" w14:textId="77777777" w:rsidR="0093485E" w:rsidRPr="00B26BE5" w:rsidRDefault="0093485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vAlign w:val="center"/>
                          </w:tcPr>
                          <w:p w14:paraId="3B14CD3E" w14:textId="77777777" w:rsidR="0093485E" w:rsidRPr="00B26BE5" w:rsidRDefault="0093485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26BE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株式併合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28129B44" w14:textId="77777777" w:rsidR="0093485E" w:rsidRPr="00B26BE5" w:rsidRDefault="0093485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26BE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株減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6CDB4E13" w14:textId="77777777" w:rsidR="0093485E" w:rsidRPr="00B26BE5" w:rsidRDefault="0093485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26BE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344F2EF5" w14:textId="77777777" w:rsidR="0093485E" w:rsidRPr="00B26BE5" w:rsidRDefault="0093485E">
                            <w:pPr>
                              <w:pStyle w:val="af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26BE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1474" w:type="dxa"/>
                            <w:vAlign w:val="center"/>
                          </w:tcPr>
                          <w:p w14:paraId="5CC930D0" w14:textId="77777777" w:rsidR="0093485E" w:rsidRPr="00B26BE5" w:rsidRDefault="0093485E">
                            <w:pPr>
                              <w:pStyle w:val="af6"/>
                              <w:rPr>
                                <w:rFonts w:ascii="ＭＳ ゴシック" w:eastAsia="ＭＳ ゴシック" w:hAnsi="ＭＳ ゴシック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B26BE5">
                              <w:rPr>
                                <w:rFonts w:ascii="ＭＳ ゴシック" w:eastAsia="ＭＳ ゴシック" w:hAnsi="ＭＳ ゴシック" w:hint="eastAsia"/>
                                <w:kern w:val="2"/>
                                <w:sz w:val="18"/>
                                <w:szCs w:val="18"/>
                              </w:rPr>
                              <w:t>株</w:t>
                            </w:r>
                          </w:p>
                        </w:tc>
                        <w:tc>
                          <w:tcPr>
                            <w:tcW w:w="4466" w:type="dxa"/>
                            <w:vAlign w:val="center"/>
                          </w:tcPr>
                          <w:p w14:paraId="2D62842A" w14:textId="77777777" w:rsidR="0093485E" w:rsidRPr="00B26BE5" w:rsidRDefault="0093485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3485E" w:rsidRPr="00B26BE5" w14:paraId="700479E6" w14:textId="77777777">
                        <w:trPr>
                          <w:cantSplit/>
                          <w:trHeight w:val="454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14:paraId="1FD84235" w14:textId="77777777" w:rsidR="0093485E" w:rsidRPr="00B26BE5" w:rsidRDefault="0093485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vAlign w:val="center"/>
                          </w:tcPr>
                          <w:p w14:paraId="4670B68F" w14:textId="77777777" w:rsidR="0093485E" w:rsidRPr="00B26BE5" w:rsidRDefault="0093485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26BE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譲渡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6D18547A" w14:textId="77777777" w:rsidR="0093485E" w:rsidRPr="00B26BE5" w:rsidRDefault="0093485E">
                            <w:pPr>
                              <w:pStyle w:val="af6"/>
                              <w:rPr>
                                <w:rFonts w:ascii="ＭＳ ゴシック" w:eastAsia="ＭＳ ゴシック" w:hAnsi="ＭＳ ゴシック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B26BE5">
                              <w:rPr>
                                <w:rFonts w:ascii="ＭＳ ゴシック" w:eastAsia="ＭＳ ゴシック" w:hAnsi="ＭＳ ゴシック" w:hint="eastAsia"/>
                                <w:kern w:val="2"/>
                                <w:sz w:val="18"/>
                                <w:szCs w:val="18"/>
                              </w:rPr>
                              <w:t>株減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596DC5ED" w14:textId="77777777" w:rsidR="0093485E" w:rsidRPr="00B26BE5" w:rsidRDefault="0093485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26BE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634F0DCE" w14:textId="77777777" w:rsidR="0093485E" w:rsidRPr="00B26BE5" w:rsidRDefault="0093485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26BE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1474" w:type="dxa"/>
                            <w:vAlign w:val="center"/>
                          </w:tcPr>
                          <w:p w14:paraId="6AD18993" w14:textId="77777777" w:rsidR="0093485E" w:rsidRPr="003D651E" w:rsidRDefault="0093485E">
                            <w:pPr>
                              <w:pStyle w:val="af6"/>
                              <w:rPr>
                                <w:rFonts w:ascii="ＭＳ ゴシック" w:eastAsia="ＭＳ ゴシック" w:hAnsi="ＭＳ ゴシック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3D651E">
                              <w:rPr>
                                <w:rFonts w:ascii="ＭＳ ゴシック" w:eastAsia="ＭＳ ゴシック" w:hAnsi="ＭＳ ゴシック" w:hint="eastAsia"/>
                                <w:kern w:val="2"/>
                                <w:sz w:val="18"/>
                                <w:szCs w:val="18"/>
                              </w:rPr>
                              <w:t>株</w:t>
                            </w:r>
                          </w:p>
                        </w:tc>
                        <w:tc>
                          <w:tcPr>
                            <w:tcW w:w="4466" w:type="dxa"/>
                            <w:vAlign w:val="center"/>
                          </w:tcPr>
                          <w:p w14:paraId="0397C245" w14:textId="534B2D9B" w:rsidR="0093485E" w:rsidRPr="003D651E" w:rsidRDefault="0093485E">
                            <w:pPr>
                              <w:pStyle w:val="af6"/>
                              <w:jc w:val="both"/>
                              <w:rPr>
                                <w:rFonts w:ascii="ＭＳ ゴシック" w:eastAsia="ＭＳ ゴシック" w:hAnsi="ＭＳ ゴシック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3D651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19702C" w:rsidRPr="003D651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第２号該当（株式譲渡）</w:t>
                            </w:r>
                          </w:p>
                        </w:tc>
                      </w:tr>
                      <w:tr w:rsidR="0093485E" w:rsidRPr="00B26BE5" w14:paraId="6581D3DC" w14:textId="77777777">
                        <w:trPr>
                          <w:cantSplit/>
                          <w:trHeight w:val="454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14:paraId="76C56C87" w14:textId="77777777" w:rsidR="0093485E" w:rsidRPr="00B26BE5" w:rsidRDefault="0093485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vAlign w:val="center"/>
                          </w:tcPr>
                          <w:p w14:paraId="0EE1808A" w14:textId="7FB4EC3D" w:rsidR="0093485E" w:rsidRPr="00B26BE5" w:rsidRDefault="00723C93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贈与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7C0CED98" w14:textId="0AD80A79" w:rsidR="0093485E" w:rsidRPr="00B26BE5" w:rsidRDefault="00723C93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株減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1703DAA8" w14:textId="77777777" w:rsidR="0093485E" w:rsidRPr="00B26BE5" w:rsidRDefault="0093485E">
                            <w:pPr>
                              <w:pStyle w:val="af6"/>
                              <w:rPr>
                                <w:rFonts w:ascii="ＭＳ ゴシック" w:eastAsia="ＭＳ ゴシック" w:hAnsi="ＭＳ ゴシック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B26BE5">
                              <w:rPr>
                                <w:rFonts w:ascii="ＭＳ ゴシック" w:eastAsia="ＭＳ ゴシック" w:hAnsi="ＭＳ ゴシック" w:hint="eastAsia"/>
                                <w:kern w:val="2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09E80B05" w14:textId="77777777" w:rsidR="0093485E" w:rsidRPr="00B26BE5" w:rsidRDefault="0093485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26BE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1474" w:type="dxa"/>
                            <w:vAlign w:val="center"/>
                          </w:tcPr>
                          <w:p w14:paraId="25FB63D5" w14:textId="6A7081A6" w:rsidR="0093485E" w:rsidRPr="00B26BE5" w:rsidRDefault="00073CAA">
                            <w:pPr>
                              <w:pStyle w:val="af6"/>
                              <w:rPr>
                                <w:rFonts w:ascii="ＭＳ ゴシック" w:eastAsia="ＭＳ ゴシック" w:hAnsi="ＭＳ ゴシック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2"/>
                                <w:sz w:val="18"/>
                                <w:szCs w:val="18"/>
                              </w:rPr>
                              <w:t>株</w:t>
                            </w:r>
                          </w:p>
                        </w:tc>
                        <w:tc>
                          <w:tcPr>
                            <w:tcW w:w="4466" w:type="dxa"/>
                            <w:vAlign w:val="center"/>
                          </w:tcPr>
                          <w:p w14:paraId="3831B1E1" w14:textId="77777777" w:rsidR="0093485E" w:rsidRPr="00B26BE5" w:rsidRDefault="0093485E">
                            <w:pPr>
                              <w:pStyle w:val="af6"/>
                              <w:jc w:val="both"/>
                              <w:rPr>
                                <w:rFonts w:ascii="ＭＳ ゴシック" w:eastAsia="ＭＳ ゴシック" w:hAnsi="ＭＳ ゴシック"/>
                                <w:kern w:val="2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84E32" w:rsidRPr="00B26BE5" w14:paraId="485E7EE5" w14:textId="77777777">
                        <w:trPr>
                          <w:cantSplit/>
                          <w:trHeight w:val="454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14:paraId="49CB9ADC" w14:textId="77777777" w:rsidR="00284E32" w:rsidRPr="00B26BE5" w:rsidRDefault="00284E3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vAlign w:val="center"/>
                          </w:tcPr>
                          <w:p w14:paraId="2300CF9A" w14:textId="77777777" w:rsidR="00284E32" w:rsidRPr="00B26BE5" w:rsidRDefault="00284E3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71290D13" w14:textId="77777777" w:rsidR="00284E32" w:rsidRPr="00B26BE5" w:rsidRDefault="00284E32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4EE792B4" w14:textId="77777777" w:rsidR="00284E32" w:rsidRPr="00B26BE5" w:rsidRDefault="00284E32">
                            <w:pPr>
                              <w:pStyle w:val="af6"/>
                              <w:rPr>
                                <w:rFonts w:ascii="ＭＳ ゴシック" w:eastAsia="ＭＳ ゴシック" w:hAnsi="ＭＳ ゴシック"/>
                                <w:kern w:val="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24F3E686" w14:textId="77777777" w:rsidR="00284E32" w:rsidRPr="00B26BE5" w:rsidRDefault="00284E32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74" w:type="dxa"/>
                            <w:vAlign w:val="center"/>
                          </w:tcPr>
                          <w:p w14:paraId="3BDF6212" w14:textId="77777777" w:rsidR="00284E32" w:rsidRPr="00B26BE5" w:rsidRDefault="00284E32">
                            <w:pPr>
                              <w:pStyle w:val="af6"/>
                              <w:rPr>
                                <w:rFonts w:ascii="ＭＳ ゴシック" w:eastAsia="ＭＳ ゴシック" w:hAnsi="ＭＳ ゴシック"/>
                                <w:kern w:val="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466" w:type="dxa"/>
                            <w:vAlign w:val="center"/>
                          </w:tcPr>
                          <w:p w14:paraId="03C219A5" w14:textId="77777777" w:rsidR="00284E32" w:rsidRPr="00B26BE5" w:rsidRDefault="00284E32">
                            <w:pPr>
                              <w:pStyle w:val="af6"/>
                              <w:jc w:val="both"/>
                              <w:rPr>
                                <w:rFonts w:ascii="ＭＳ ゴシック" w:eastAsia="ＭＳ ゴシック" w:hAnsi="ＭＳ ゴシック"/>
                                <w:kern w:val="2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3485E" w:rsidRPr="00B26BE5" w14:paraId="0A14427E" w14:textId="77777777">
                        <w:trPr>
                          <w:cantSplit/>
                          <w:trHeight w:val="454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14:paraId="40A997EE" w14:textId="77777777" w:rsidR="0093485E" w:rsidRPr="00B26BE5" w:rsidRDefault="0093485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vAlign w:val="center"/>
                          </w:tcPr>
                          <w:p w14:paraId="45366CB6" w14:textId="77777777" w:rsidR="0093485E" w:rsidRPr="00B26BE5" w:rsidRDefault="0093485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26BE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※組合からの脱退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53F5677F" w14:textId="77777777" w:rsidR="0093485E" w:rsidRPr="00B26BE5" w:rsidRDefault="0093485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26BE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　株減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089043C3" w14:textId="77777777" w:rsidR="0093485E" w:rsidRPr="00B26BE5" w:rsidRDefault="0093485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26BE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21845467" w14:textId="77777777" w:rsidR="0093485E" w:rsidRPr="00B26BE5" w:rsidRDefault="0093485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26BE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1474" w:type="dxa"/>
                            <w:vAlign w:val="center"/>
                          </w:tcPr>
                          <w:p w14:paraId="6CA6AE9C" w14:textId="77777777" w:rsidR="0093485E" w:rsidRPr="00B26BE5" w:rsidRDefault="0093485E">
                            <w:pPr>
                              <w:pStyle w:val="af6"/>
                              <w:rPr>
                                <w:rFonts w:ascii="ＭＳ ゴシック" w:eastAsia="ＭＳ ゴシック" w:hAnsi="ＭＳ ゴシック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B26BE5">
                              <w:rPr>
                                <w:rFonts w:ascii="ＭＳ ゴシック" w:eastAsia="ＭＳ ゴシック" w:hAnsi="ＭＳ ゴシック" w:hint="eastAsia"/>
                                <w:kern w:val="2"/>
                                <w:sz w:val="18"/>
                                <w:szCs w:val="18"/>
                              </w:rPr>
                              <w:t>株</w:t>
                            </w:r>
                          </w:p>
                        </w:tc>
                        <w:tc>
                          <w:tcPr>
                            <w:tcW w:w="4466" w:type="dxa"/>
                            <w:vAlign w:val="center"/>
                          </w:tcPr>
                          <w:p w14:paraId="5185838B" w14:textId="77777777" w:rsidR="0093485E" w:rsidRPr="00B26BE5" w:rsidRDefault="0093485E">
                            <w:pPr>
                              <w:pStyle w:val="af6"/>
                              <w:jc w:val="both"/>
                              <w:rPr>
                                <w:rFonts w:ascii="ＭＳ ゴシック" w:eastAsia="ＭＳ ゴシック" w:hAnsi="ＭＳ ゴシック"/>
                                <w:kern w:val="2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26BE5">
                              <w:rPr>
                                <w:rFonts w:ascii="ＭＳ ゴシック" w:eastAsia="ＭＳ ゴシック" w:hAnsi="ＭＳ ゴシック" w:hint="eastAsia"/>
                                <w:kern w:val="2"/>
                                <w:sz w:val="18"/>
                                <w:szCs w:val="18"/>
                              </w:rPr>
                              <w:t>※　　組合を経由</w:t>
                            </w:r>
                          </w:p>
                        </w:tc>
                      </w:tr>
                      <w:tr w:rsidR="0093485E" w:rsidRPr="00B26BE5" w14:paraId="4666D331" w14:textId="77777777">
                        <w:trPr>
                          <w:cantSplit/>
                          <w:trHeight w:val="454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14:paraId="46478AD4" w14:textId="77777777" w:rsidR="0093485E" w:rsidRPr="00B26BE5" w:rsidRDefault="0093485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vAlign w:val="center"/>
                          </w:tcPr>
                          <w:p w14:paraId="41A5C38D" w14:textId="77777777" w:rsidR="0093485E" w:rsidRPr="00B26BE5" w:rsidRDefault="0093485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26BE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※地位の譲渡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0F4BDE94" w14:textId="77777777" w:rsidR="0093485E" w:rsidRPr="00B26BE5" w:rsidRDefault="0093485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26BE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　株減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6CA68BE2" w14:textId="77777777" w:rsidR="0093485E" w:rsidRPr="00B26BE5" w:rsidRDefault="0093485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26BE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4C515F2D" w14:textId="77777777" w:rsidR="0093485E" w:rsidRPr="00B26BE5" w:rsidRDefault="0093485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26BE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1474" w:type="dxa"/>
                            <w:vAlign w:val="center"/>
                          </w:tcPr>
                          <w:p w14:paraId="68BD27C6" w14:textId="77777777" w:rsidR="0093485E" w:rsidRPr="00B26BE5" w:rsidRDefault="0093485E">
                            <w:pPr>
                              <w:pStyle w:val="af6"/>
                              <w:rPr>
                                <w:rFonts w:ascii="ＭＳ ゴシック" w:eastAsia="ＭＳ ゴシック" w:hAnsi="ＭＳ ゴシック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B26BE5">
                              <w:rPr>
                                <w:rFonts w:ascii="ＭＳ ゴシック" w:eastAsia="ＭＳ ゴシック" w:hAnsi="ＭＳ ゴシック" w:hint="eastAsia"/>
                                <w:kern w:val="2"/>
                                <w:sz w:val="18"/>
                                <w:szCs w:val="18"/>
                              </w:rPr>
                              <w:t>株</w:t>
                            </w:r>
                          </w:p>
                        </w:tc>
                        <w:tc>
                          <w:tcPr>
                            <w:tcW w:w="4466" w:type="dxa"/>
                            <w:vAlign w:val="center"/>
                          </w:tcPr>
                          <w:p w14:paraId="3BABBC62" w14:textId="77777777" w:rsidR="0093485E" w:rsidRPr="00B26BE5" w:rsidRDefault="0093485E">
                            <w:pPr>
                              <w:pStyle w:val="af6"/>
                              <w:jc w:val="both"/>
                              <w:rPr>
                                <w:rFonts w:ascii="ＭＳ ゴシック" w:eastAsia="ＭＳ ゴシック" w:hAnsi="ＭＳ ゴシック"/>
                                <w:kern w:val="2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26BE5">
                              <w:rPr>
                                <w:rFonts w:ascii="ＭＳ ゴシック" w:eastAsia="ＭＳ ゴシック" w:hAnsi="ＭＳ ゴシック" w:hint="eastAsia"/>
                                <w:kern w:val="2"/>
                                <w:sz w:val="18"/>
                                <w:szCs w:val="18"/>
                              </w:rPr>
                              <w:t>※　　組合を経由</w:t>
                            </w:r>
                          </w:p>
                        </w:tc>
                      </w:tr>
                    </w:tbl>
                    <w:p w14:paraId="71C0E59A" w14:textId="77777777" w:rsidR="0093485E" w:rsidRPr="00B549F6" w:rsidRDefault="0093485E" w:rsidP="0093485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C3FA0B" w14:textId="77777777" w:rsidR="001621D8" w:rsidRPr="00F535EC" w:rsidRDefault="001621D8" w:rsidP="00267B79">
      <w:pPr>
        <w:rPr>
          <w:rFonts w:ascii="ＭＳ 明朝" w:hAnsi="ＭＳ 明朝"/>
          <w:sz w:val="20"/>
          <w:szCs w:val="20"/>
        </w:rPr>
      </w:pPr>
    </w:p>
    <w:p w14:paraId="12830F6B" w14:textId="77777777" w:rsidR="00267B79" w:rsidRPr="00F535EC" w:rsidRDefault="00267B79" w:rsidP="00267B79">
      <w:pPr>
        <w:rPr>
          <w:rFonts w:ascii="ＭＳ 明朝" w:hAnsi="ＭＳ 明朝"/>
          <w:sz w:val="20"/>
          <w:szCs w:val="20"/>
          <w:lang w:eastAsia="zh-TW"/>
        </w:rPr>
      </w:pPr>
    </w:p>
    <w:p w14:paraId="48F348AC" w14:textId="501F0606" w:rsidR="00267B79" w:rsidRPr="00F535EC" w:rsidRDefault="00267B79" w:rsidP="00267B79">
      <w:pPr>
        <w:rPr>
          <w:rFonts w:ascii="ＭＳ 明朝" w:hAnsi="ＭＳ 明朝"/>
          <w:sz w:val="20"/>
          <w:szCs w:val="20"/>
          <w:lang w:eastAsia="zh-TW"/>
        </w:rPr>
      </w:pPr>
    </w:p>
    <w:p w14:paraId="3837CF4B" w14:textId="1F7B9AAF" w:rsidR="00267B79" w:rsidRPr="00F535EC" w:rsidRDefault="00267B79" w:rsidP="00267B79">
      <w:pPr>
        <w:rPr>
          <w:rFonts w:ascii="ＭＳ 明朝" w:hAnsi="ＭＳ 明朝"/>
          <w:sz w:val="20"/>
          <w:szCs w:val="20"/>
          <w:lang w:eastAsia="zh-TW"/>
        </w:rPr>
      </w:pPr>
    </w:p>
    <w:p w14:paraId="50183DCC" w14:textId="77777777" w:rsidR="00267B79" w:rsidRDefault="00267B79" w:rsidP="00267B79">
      <w:pPr>
        <w:rPr>
          <w:rFonts w:ascii="ＭＳ 明朝" w:hAnsi="ＭＳ 明朝"/>
          <w:sz w:val="20"/>
          <w:szCs w:val="20"/>
        </w:rPr>
      </w:pPr>
    </w:p>
    <w:p w14:paraId="5E962725" w14:textId="77777777" w:rsidR="001866E4" w:rsidRDefault="001866E4" w:rsidP="00267B79">
      <w:pPr>
        <w:rPr>
          <w:rFonts w:ascii="ＭＳ 明朝" w:hAnsi="ＭＳ 明朝"/>
          <w:sz w:val="20"/>
          <w:szCs w:val="20"/>
        </w:rPr>
      </w:pPr>
    </w:p>
    <w:p w14:paraId="5A7BB33E" w14:textId="77777777" w:rsidR="001866E4" w:rsidRDefault="001866E4" w:rsidP="00267B79">
      <w:pPr>
        <w:rPr>
          <w:rFonts w:ascii="ＭＳ 明朝" w:hAnsi="ＭＳ 明朝"/>
          <w:sz w:val="20"/>
          <w:szCs w:val="20"/>
        </w:rPr>
      </w:pPr>
    </w:p>
    <w:p w14:paraId="2A8FF4BF" w14:textId="77777777" w:rsidR="001866E4" w:rsidRDefault="001866E4" w:rsidP="00267B79">
      <w:pPr>
        <w:rPr>
          <w:rFonts w:ascii="ＭＳ 明朝" w:hAnsi="ＭＳ 明朝"/>
          <w:sz w:val="20"/>
          <w:szCs w:val="20"/>
        </w:rPr>
      </w:pPr>
    </w:p>
    <w:p w14:paraId="5D6FA0F3" w14:textId="77777777" w:rsidR="001866E4" w:rsidRDefault="001866E4" w:rsidP="00267B79">
      <w:pPr>
        <w:rPr>
          <w:rFonts w:ascii="ＭＳ 明朝" w:hAnsi="ＭＳ 明朝"/>
          <w:sz w:val="20"/>
          <w:szCs w:val="20"/>
        </w:rPr>
      </w:pPr>
    </w:p>
    <w:p w14:paraId="75547C38" w14:textId="77777777" w:rsidR="001866E4" w:rsidRDefault="001866E4" w:rsidP="00267B79">
      <w:pPr>
        <w:rPr>
          <w:rFonts w:ascii="ＭＳ 明朝" w:hAnsi="ＭＳ 明朝"/>
          <w:sz w:val="20"/>
          <w:szCs w:val="20"/>
        </w:rPr>
      </w:pPr>
    </w:p>
    <w:p w14:paraId="1E985F87" w14:textId="77777777" w:rsidR="001866E4" w:rsidRDefault="001866E4" w:rsidP="00267B79">
      <w:pPr>
        <w:rPr>
          <w:rFonts w:ascii="ＭＳ 明朝" w:hAnsi="ＭＳ 明朝"/>
          <w:sz w:val="20"/>
          <w:szCs w:val="20"/>
        </w:rPr>
      </w:pPr>
    </w:p>
    <w:p w14:paraId="3F30A17B" w14:textId="77777777" w:rsidR="001866E4" w:rsidRDefault="001866E4" w:rsidP="00267B79">
      <w:pPr>
        <w:rPr>
          <w:rFonts w:ascii="ＭＳ 明朝" w:hAnsi="ＭＳ 明朝"/>
          <w:sz w:val="20"/>
          <w:szCs w:val="20"/>
        </w:rPr>
      </w:pPr>
    </w:p>
    <w:p w14:paraId="39EF3D3F" w14:textId="77777777" w:rsidR="001866E4" w:rsidRDefault="001866E4" w:rsidP="00267B79">
      <w:pPr>
        <w:rPr>
          <w:rFonts w:ascii="ＭＳ 明朝" w:hAnsi="ＭＳ 明朝"/>
          <w:sz w:val="20"/>
          <w:szCs w:val="20"/>
        </w:rPr>
      </w:pPr>
    </w:p>
    <w:p w14:paraId="5E06FBCE" w14:textId="77777777" w:rsidR="001866E4" w:rsidRDefault="001866E4" w:rsidP="00267B79">
      <w:pPr>
        <w:rPr>
          <w:rFonts w:ascii="ＭＳ 明朝" w:hAnsi="ＭＳ 明朝"/>
          <w:sz w:val="20"/>
          <w:szCs w:val="20"/>
        </w:rPr>
      </w:pPr>
    </w:p>
    <w:p w14:paraId="3A2DA679" w14:textId="77777777" w:rsidR="001866E4" w:rsidRDefault="001866E4" w:rsidP="00267B79">
      <w:pPr>
        <w:rPr>
          <w:rFonts w:ascii="ＭＳ 明朝" w:hAnsi="ＭＳ 明朝"/>
          <w:sz w:val="20"/>
          <w:szCs w:val="20"/>
        </w:rPr>
      </w:pPr>
    </w:p>
    <w:p w14:paraId="38DC9D08" w14:textId="77777777" w:rsidR="001621D8" w:rsidRDefault="001621D8" w:rsidP="00267B79">
      <w:pPr>
        <w:rPr>
          <w:rFonts w:ascii="ＭＳ 明朝" w:hAnsi="ＭＳ 明朝"/>
          <w:sz w:val="20"/>
          <w:szCs w:val="20"/>
        </w:rPr>
      </w:pPr>
    </w:p>
    <w:p w14:paraId="495ED0EE" w14:textId="77777777" w:rsidR="001866E4" w:rsidRDefault="001866E4" w:rsidP="00267B79">
      <w:pPr>
        <w:rPr>
          <w:rFonts w:ascii="ＭＳ 明朝" w:hAnsi="ＭＳ 明朝"/>
          <w:sz w:val="20"/>
          <w:szCs w:val="20"/>
        </w:rPr>
      </w:pPr>
    </w:p>
    <w:p w14:paraId="78EA4FCF" w14:textId="77777777" w:rsidR="001866E4" w:rsidRPr="00F535EC" w:rsidRDefault="001866E4" w:rsidP="00267B79">
      <w:pPr>
        <w:rPr>
          <w:rFonts w:ascii="ＭＳ 明朝" w:hAnsi="ＭＳ 明朝"/>
          <w:sz w:val="20"/>
          <w:szCs w:val="20"/>
        </w:rPr>
      </w:pPr>
    </w:p>
    <w:p w14:paraId="69B1D6B7" w14:textId="2D73EED4" w:rsidR="00267B79" w:rsidRPr="00F535EC" w:rsidRDefault="00267B79" w:rsidP="008B1919">
      <w:pPr>
        <w:spacing w:line="276" w:lineRule="auto"/>
        <w:rPr>
          <w:rFonts w:ascii="ＭＳ 明朝" w:hAnsi="ＭＳ 明朝"/>
          <w:sz w:val="20"/>
          <w:szCs w:val="20"/>
          <w:lang w:eastAsia="zh-CN"/>
        </w:rPr>
      </w:pPr>
      <w:r w:rsidRPr="00F535EC">
        <w:rPr>
          <w:rFonts w:ascii="ＭＳ 明朝" w:hAnsi="ＭＳ 明朝" w:hint="eastAsia"/>
          <w:sz w:val="20"/>
          <w:szCs w:val="20"/>
          <w:lang w:eastAsia="zh-TW"/>
        </w:rPr>
        <w:t xml:space="preserve">　    　   　</w:t>
      </w:r>
      <w:r w:rsidRPr="00F535EC">
        <w:rPr>
          <w:rFonts w:ascii="ＭＳ 明朝" w:hAnsi="ＭＳ 明朝" w:hint="eastAsia"/>
          <w:sz w:val="20"/>
          <w:szCs w:val="20"/>
          <w:lang w:eastAsia="zh-CN"/>
        </w:rPr>
        <w:t>年　月　日</w:t>
      </w:r>
      <w:r w:rsidRPr="00F535EC">
        <w:rPr>
          <w:rFonts w:ascii="ＭＳ 明朝" w:hAnsi="ＭＳ 明朝" w:hint="eastAsia"/>
          <w:sz w:val="20"/>
          <w:szCs w:val="20"/>
          <w:lang w:eastAsia="zh-CN"/>
        </w:rPr>
        <w:tab/>
      </w:r>
      <w:r w:rsidRPr="00F535EC">
        <w:rPr>
          <w:rFonts w:ascii="ＭＳ 明朝" w:hAnsi="ＭＳ 明朝" w:hint="eastAsia"/>
          <w:sz w:val="20"/>
          <w:szCs w:val="20"/>
          <w:lang w:eastAsia="zh-CN"/>
        </w:rPr>
        <w:tab/>
      </w:r>
      <w:r w:rsidRPr="00F535EC">
        <w:rPr>
          <w:rFonts w:ascii="ＭＳ 明朝" w:hAnsi="ＭＳ 明朝" w:hint="eastAsia"/>
          <w:sz w:val="20"/>
          <w:szCs w:val="20"/>
          <w:lang w:eastAsia="zh-CN"/>
        </w:rPr>
        <w:tab/>
      </w:r>
      <w:r w:rsidRPr="00F535EC">
        <w:rPr>
          <w:rFonts w:ascii="ＭＳ 明朝" w:hAnsi="ＭＳ 明朝" w:hint="eastAsia"/>
          <w:sz w:val="20"/>
          <w:szCs w:val="20"/>
          <w:lang w:eastAsia="zh-CN"/>
        </w:rPr>
        <w:tab/>
      </w:r>
      <w:r w:rsidRPr="00F535EC">
        <w:rPr>
          <w:rFonts w:ascii="ＭＳ 明朝" w:hAnsi="ＭＳ 明朝" w:hint="eastAsia"/>
          <w:sz w:val="20"/>
          <w:szCs w:val="20"/>
          <w:lang w:eastAsia="zh-CN"/>
        </w:rPr>
        <w:tab/>
      </w:r>
      <w:r w:rsidRPr="00F535EC">
        <w:rPr>
          <w:rFonts w:ascii="ＭＳ 明朝" w:hAnsi="ＭＳ 明朝" w:hint="eastAsia"/>
          <w:sz w:val="20"/>
          <w:szCs w:val="20"/>
          <w:lang w:eastAsia="zh-CN"/>
        </w:rPr>
        <w:tab/>
      </w:r>
      <w:r w:rsidRPr="00F535EC">
        <w:rPr>
          <w:rFonts w:ascii="ＭＳ 明朝" w:hAnsi="ＭＳ 明朝" w:hint="eastAsia"/>
          <w:sz w:val="20"/>
          <w:szCs w:val="20"/>
          <w:lang w:eastAsia="zh-CN"/>
        </w:rPr>
        <w:tab/>
      </w:r>
      <w:r w:rsidRPr="00F535EC">
        <w:rPr>
          <w:rFonts w:ascii="ＭＳ 明朝" w:hAnsi="ＭＳ 明朝" w:hint="eastAsia"/>
          <w:sz w:val="20"/>
          <w:szCs w:val="20"/>
          <w:lang w:eastAsia="zh-CN"/>
        </w:rPr>
        <w:tab/>
        <w:t xml:space="preserve">　　　　会社所在地　</w:t>
      </w:r>
    </w:p>
    <w:p w14:paraId="66870B10" w14:textId="77777777" w:rsidR="00267B79" w:rsidRPr="00F535EC" w:rsidRDefault="0093485E" w:rsidP="008B1919">
      <w:pPr>
        <w:spacing w:line="276" w:lineRule="auto"/>
        <w:ind w:firstLineChars="4600" w:firstLine="9200"/>
        <w:rPr>
          <w:rFonts w:ascii="ＭＳ 明朝" w:hAnsi="ＭＳ 明朝"/>
          <w:sz w:val="20"/>
          <w:szCs w:val="20"/>
        </w:rPr>
      </w:pPr>
      <w:r w:rsidRPr="0056221C"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333" behindDoc="0" locked="0" layoutInCell="1" allowOverlap="1" wp14:anchorId="1BDBA137" wp14:editId="53C475CC">
                <wp:simplePos x="0" y="0"/>
                <wp:positionH relativeFrom="column">
                  <wp:posOffset>8338820</wp:posOffset>
                </wp:positionH>
                <wp:positionV relativeFrom="paragraph">
                  <wp:posOffset>167639</wp:posOffset>
                </wp:positionV>
                <wp:extent cx="485775" cy="981075"/>
                <wp:effectExtent l="0" t="38100" r="66675" b="28575"/>
                <wp:wrapNone/>
                <wp:docPr id="38701844" name="直線矢印コネクタ 387018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981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 xmlns:arto="http://schemas.microsoft.com/office/word/2006/arto">
            <w:pict>
              <v:shapetype w14:anchorId="102315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8701844" o:spid="_x0000_s1026" type="#_x0000_t32" style="position:absolute;margin-left:656.6pt;margin-top:13.2pt;width:38.25pt;height:77.25pt;flip:y;z-index:25166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" strokecolor="black [3040]">
                <v:stroke endarrow="block"/>
              </v:shape>
            </w:pict>
          </mc:Fallback>
        </mc:AlternateContent>
      </w:r>
      <w:r w:rsidR="00267B79" w:rsidRPr="00F535EC">
        <w:rPr>
          <w:rFonts w:ascii="ＭＳ 明朝" w:hAnsi="ＭＳ 明朝" w:hint="eastAsia"/>
          <w:sz w:val="20"/>
          <w:szCs w:val="20"/>
        </w:rPr>
        <w:t xml:space="preserve">会社名　</w:t>
      </w:r>
    </w:p>
    <w:p w14:paraId="65C043D2" w14:textId="77777777" w:rsidR="00267B79" w:rsidRPr="00F535EC" w:rsidRDefault="00267B79" w:rsidP="008B1919">
      <w:pPr>
        <w:spacing w:line="276" w:lineRule="auto"/>
        <w:ind w:firstLineChars="4600" w:firstLine="9200"/>
        <w:rPr>
          <w:rFonts w:ascii="ＭＳ 明朝" w:hAnsi="ＭＳ 明朝"/>
          <w:sz w:val="20"/>
          <w:szCs w:val="20"/>
        </w:rPr>
      </w:pPr>
      <w:r w:rsidRPr="00F535EC">
        <w:rPr>
          <w:rFonts w:ascii="ＭＳ 明朝" w:hAnsi="ＭＳ 明朝" w:hint="eastAsia"/>
          <w:sz w:val="20"/>
          <w:szCs w:val="20"/>
        </w:rPr>
        <w:t>担当者連絡先</w:t>
      </w:r>
    </w:p>
    <w:p w14:paraId="6E90CC66" w14:textId="77777777" w:rsidR="001621D8" w:rsidRDefault="001621D8" w:rsidP="0093485E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1214E000" w14:textId="77777777" w:rsidR="001621D8" w:rsidRDefault="001621D8" w:rsidP="0093485E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3BFBE5E9" w14:textId="6EABA43C" w:rsidR="00284E32" w:rsidRDefault="001621D8" w:rsidP="0093485E">
      <w:pPr>
        <w:widowControl/>
        <w:jc w:val="left"/>
        <w:rPr>
          <w:rFonts w:ascii="ＭＳ 明朝" w:hAnsi="ＭＳ 明朝"/>
          <w:sz w:val="18"/>
          <w:szCs w:val="18"/>
        </w:rPr>
      </w:pPr>
      <w:r w:rsidRPr="00B549F6"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332" behindDoc="0" locked="0" layoutInCell="1" allowOverlap="1" wp14:anchorId="32E80381" wp14:editId="16505C8D">
                <wp:simplePos x="0" y="0"/>
                <wp:positionH relativeFrom="margin">
                  <wp:posOffset>4705985</wp:posOffset>
                </wp:positionH>
                <wp:positionV relativeFrom="paragraph">
                  <wp:posOffset>520700</wp:posOffset>
                </wp:positionV>
                <wp:extent cx="4476750" cy="704850"/>
                <wp:effectExtent l="0" t="0" r="19050" b="19050"/>
                <wp:wrapNone/>
                <wp:docPr id="1333018063" name="テキスト ボックス 1333018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704850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148CC" w14:textId="77777777" w:rsidR="0093485E" w:rsidRPr="00822524" w:rsidRDefault="0093485E" w:rsidP="0093485E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82252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参考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４</w:t>
                            </w:r>
                            <w:r w:rsidRPr="0082252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は、</w:t>
                            </w:r>
                            <w:r w:rsidRPr="0082252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発行会社</w:t>
                            </w:r>
                            <w:r w:rsidRPr="0082252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から</w:t>
                            </w:r>
                            <w:r w:rsidRPr="0082252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投資</w:t>
                            </w:r>
                            <w:r w:rsidRPr="0082252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家に交付する書類のため</w:t>
                            </w:r>
                            <w:r w:rsidRPr="0082252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、</w:t>
                            </w:r>
                            <w:r w:rsidRPr="0082252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押印のないもの</w:t>
                            </w:r>
                            <w:r w:rsidRPr="0082252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の使用も</w:t>
                            </w:r>
                            <w:r w:rsidRPr="0082252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可能ですが、</w:t>
                            </w:r>
                            <w:r w:rsidRPr="0082252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当事者</w:t>
                            </w:r>
                            <w:r w:rsidRPr="0082252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間</w:t>
                            </w:r>
                            <w:r w:rsidRPr="0082252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ご</w:t>
                            </w:r>
                            <w:r w:rsidRPr="0082252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相談の上</w:t>
                            </w:r>
                            <w:r w:rsidRPr="0082252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、</w:t>
                            </w:r>
                            <w:r w:rsidRPr="0082252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押印するか、否かをご判断</w:t>
                            </w:r>
                            <w:r w:rsidRPr="0082252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下さい</w:t>
                            </w:r>
                            <w:r w:rsidRPr="0082252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(投資家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確定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申告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の添付書類として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押印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求められません。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80381" id="テキスト ボックス 1333018063" o:spid="_x0000_s1027" type="#_x0000_t202" style="position:absolute;margin-left:370.55pt;margin-top:41pt;width:352.5pt;height:55.5pt;z-index:2516583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" fillcolor="#f2dbdb">
                <v:textbox inset="5.85pt,.7pt,5.85pt,.7pt">
                  <w:txbxContent>
                    <w:p w14:paraId="622148CC" w14:textId="77777777" w:rsidR="0093485E" w:rsidRPr="00822524" w:rsidRDefault="0093485E" w:rsidP="0093485E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82252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参考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４</w:t>
                      </w:r>
                      <w:r w:rsidRPr="00822524">
                        <w:rPr>
                          <w:rFonts w:ascii="ＭＳ ゴシック" w:eastAsia="ＭＳ ゴシック" w:hAnsi="ＭＳ ゴシック"/>
                          <w:sz w:val="20"/>
                        </w:rPr>
                        <w:t>は、</w:t>
                      </w:r>
                      <w:r w:rsidRPr="0082252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発行会社</w:t>
                      </w:r>
                      <w:r w:rsidRPr="00822524">
                        <w:rPr>
                          <w:rFonts w:ascii="ＭＳ ゴシック" w:eastAsia="ＭＳ ゴシック" w:hAnsi="ＭＳ ゴシック"/>
                          <w:sz w:val="20"/>
                        </w:rPr>
                        <w:t>から</w:t>
                      </w:r>
                      <w:r w:rsidRPr="0082252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投資</w:t>
                      </w:r>
                      <w:r w:rsidRPr="00822524">
                        <w:rPr>
                          <w:rFonts w:ascii="ＭＳ ゴシック" w:eastAsia="ＭＳ ゴシック" w:hAnsi="ＭＳ ゴシック"/>
                          <w:sz w:val="20"/>
                        </w:rPr>
                        <w:t>家に交付する書類のため</w:t>
                      </w:r>
                      <w:r w:rsidRPr="0082252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、</w:t>
                      </w:r>
                      <w:r w:rsidRPr="00822524">
                        <w:rPr>
                          <w:rFonts w:ascii="ＭＳ ゴシック" w:eastAsia="ＭＳ ゴシック" w:hAnsi="ＭＳ ゴシック"/>
                          <w:sz w:val="20"/>
                        </w:rPr>
                        <w:t>押印のないもの</w:t>
                      </w:r>
                      <w:r w:rsidRPr="0082252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の使用も</w:t>
                      </w:r>
                      <w:r w:rsidRPr="00822524">
                        <w:rPr>
                          <w:rFonts w:ascii="ＭＳ ゴシック" w:eastAsia="ＭＳ ゴシック" w:hAnsi="ＭＳ ゴシック"/>
                          <w:sz w:val="20"/>
                        </w:rPr>
                        <w:t>可能ですが、</w:t>
                      </w:r>
                      <w:r w:rsidRPr="0082252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当事者</w:t>
                      </w:r>
                      <w:r w:rsidRPr="00822524">
                        <w:rPr>
                          <w:rFonts w:ascii="ＭＳ ゴシック" w:eastAsia="ＭＳ ゴシック" w:hAnsi="ＭＳ ゴシック"/>
                          <w:sz w:val="20"/>
                        </w:rPr>
                        <w:t>間</w:t>
                      </w:r>
                      <w:r w:rsidRPr="0082252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ご</w:t>
                      </w:r>
                      <w:r w:rsidRPr="00822524">
                        <w:rPr>
                          <w:rFonts w:ascii="ＭＳ ゴシック" w:eastAsia="ＭＳ ゴシック" w:hAnsi="ＭＳ ゴシック"/>
                          <w:sz w:val="20"/>
                        </w:rPr>
                        <w:t>相談の上</w:t>
                      </w:r>
                      <w:r w:rsidRPr="0082252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、</w:t>
                      </w:r>
                      <w:r w:rsidRPr="00822524">
                        <w:rPr>
                          <w:rFonts w:ascii="ＭＳ ゴシック" w:eastAsia="ＭＳ ゴシック" w:hAnsi="ＭＳ ゴシック"/>
                          <w:sz w:val="20"/>
                        </w:rPr>
                        <w:t>押印するか、否かをご判断</w:t>
                      </w:r>
                      <w:r w:rsidRPr="0082252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下さい</w:t>
                      </w:r>
                      <w:r w:rsidRPr="00822524">
                        <w:rPr>
                          <w:rFonts w:ascii="ＭＳ ゴシック" w:eastAsia="ＭＳ ゴシック" w:hAnsi="ＭＳ ゴシック"/>
                          <w:sz w:val="20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(投資家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確定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申告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書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の添付書類として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押印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求められません。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485E">
        <w:rPr>
          <w:rFonts w:ascii="ＭＳ 明朝" w:hAnsi="ＭＳ 明朝" w:hint="eastAsia"/>
          <w:sz w:val="20"/>
          <w:szCs w:val="20"/>
        </w:rPr>
        <w:t>※注については次頁参照。</w:t>
      </w:r>
      <w:r w:rsidR="0093485E">
        <w:rPr>
          <w:rFonts w:ascii="ＭＳ 明朝" w:hAnsi="ＭＳ 明朝"/>
          <w:sz w:val="18"/>
          <w:szCs w:val="18"/>
        </w:rPr>
        <w:br w:type="page"/>
      </w:r>
    </w:p>
    <w:p w14:paraId="249DAAD2" w14:textId="7B3EAF4D" w:rsidR="001621D8" w:rsidRPr="003D651E" w:rsidRDefault="001621D8" w:rsidP="003D651E">
      <w:pPr>
        <w:spacing w:afterLines="50" w:after="120"/>
        <w:rPr>
          <w:rFonts w:ascii="ＭＳ 明朝" w:hAnsi="ＭＳ 明朝"/>
        </w:rPr>
      </w:pPr>
      <w:r w:rsidRPr="003D651E">
        <w:rPr>
          <w:rFonts w:ascii="ＭＳ 明朝" w:hAnsi="ＭＳ 明朝" w:hint="eastAsia"/>
          <w:sz w:val="18"/>
          <w:szCs w:val="18"/>
        </w:rPr>
        <w:lastRenderedPageBreak/>
        <w:t>注（</w:t>
      </w:r>
      <w:r w:rsidR="0075343F">
        <w:rPr>
          <w:rFonts w:ascii="ＭＳ 明朝" w:hAnsi="ＭＳ 明朝" w:hint="eastAsia"/>
          <w:sz w:val="18"/>
          <w:szCs w:val="18"/>
        </w:rPr>
        <w:t>株式異動状況通知書</w:t>
      </w:r>
      <w:r w:rsidRPr="003D651E">
        <w:rPr>
          <w:rFonts w:ascii="ＭＳ 明朝" w:hAnsi="ＭＳ 明朝" w:hint="eastAsia"/>
          <w:sz w:val="18"/>
          <w:szCs w:val="18"/>
        </w:rPr>
        <w:t>及び</w:t>
      </w:r>
      <w:r w:rsidR="0075343F">
        <w:rPr>
          <w:rFonts w:ascii="ＭＳ 明朝" w:hAnsi="ＭＳ 明朝" w:hint="eastAsia"/>
          <w:sz w:val="18"/>
          <w:szCs w:val="18"/>
        </w:rPr>
        <w:t xml:space="preserve">株式異動状況明細書　</w:t>
      </w:r>
      <w:r w:rsidRPr="003D651E">
        <w:rPr>
          <w:rFonts w:ascii="ＭＳ 明朝" w:hAnsi="ＭＳ 明朝" w:hint="eastAsia"/>
          <w:sz w:val="18"/>
          <w:szCs w:val="18"/>
        </w:rPr>
        <w:t>関係）</w:t>
      </w:r>
    </w:p>
    <w:p w14:paraId="4FAF07EA" w14:textId="77777777" w:rsidR="001621D8" w:rsidRPr="003D651E" w:rsidRDefault="001621D8" w:rsidP="003D651E">
      <w:pPr>
        <w:spacing w:afterLines="50" w:after="120"/>
        <w:ind w:left="425" w:hangingChars="236" w:hanging="425"/>
        <w:rPr>
          <w:rFonts w:ascii="ＭＳ 明朝" w:hAnsi="ＭＳ 明朝"/>
          <w:sz w:val="18"/>
          <w:szCs w:val="18"/>
        </w:rPr>
      </w:pPr>
      <w:r w:rsidRPr="003D651E">
        <w:rPr>
          <w:rFonts w:ascii="ＭＳ 明朝" w:hAnsi="ＭＳ 明朝" w:hint="eastAsia"/>
          <w:sz w:val="18"/>
          <w:szCs w:val="18"/>
        </w:rPr>
        <w:t>※１ 租税特別措置法施行規則第１８条の１５第１９項第１号～第７号又は第１８条の１５の２第８項第１号～第８号に掲げる譲渡に該当する場合には、備考欄にその旨を明記すること。</w:t>
      </w:r>
      <w:r w:rsidRPr="003D651E">
        <w:rPr>
          <w:rFonts w:ascii="ＭＳ 明朝" w:hAnsi="ＭＳ 明朝"/>
          <w:sz w:val="18"/>
          <w:szCs w:val="18"/>
        </w:rPr>
        <w:br/>
      </w:r>
      <w:r w:rsidRPr="003D651E">
        <w:rPr>
          <w:rFonts w:ascii="ＭＳ 明朝" w:hAnsi="ＭＳ 明朝" w:hint="eastAsia"/>
          <w:sz w:val="18"/>
          <w:szCs w:val="18"/>
        </w:rPr>
        <w:t>＜記載要領＞</w:t>
      </w:r>
    </w:p>
    <w:p w14:paraId="08CF7CBE" w14:textId="77777777" w:rsidR="001621D8" w:rsidRPr="003D651E" w:rsidRDefault="001621D8" w:rsidP="003D651E">
      <w:pPr>
        <w:spacing w:afterLines="50" w:after="120"/>
        <w:ind w:left="840" w:hanging="300"/>
        <w:rPr>
          <w:rFonts w:ascii="ＭＳ 明朝" w:hAnsi="ＭＳ 明朝"/>
          <w:sz w:val="18"/>
          <w:szCs w:val="18"/>
        </w:rPr>
      </w:pPr>
      <w:r w:rsidRPr="003D651E">
        <w:rPr>
          <w:rFonts w:ascii="ＭＳ 明朝" w:hAnsi="ＭＳ 明朝" w:hint="eastAsia"/>
          <w:sz w:val="18"/>
          <w:szCs w:val="18"/>
        </w:rPr>
        <w:t>・上場等の日以後に行う譲渡の場合：第１号該当（上場）</w:t>
      </w:r>
    </w:p>
    <w:p w14:paraId="1AF14B9C" w14:textId="77777777" w:rsidR="001621D8" w:rsidRPr="003D651E" w:rsidRDefault="001621D8" w:rsidP="003D651E">
      <w:pPr>
        <w:spacing w:afterLines="50" w:after="120"/>
        <w:ind w:left="840" w:hanging="300"/>
        <w:rPr>
          <w:rFonts w:ascii="ＭＳ 明朝" w:hAnsi="ＭＳ 明朝"/>
          <w:sz w:val="18"/>
          <w:szCs w:val="18"/>
        </w:rPr>
      </w:pPr>
      <w:r w:rsidRPr="003D651E">
        <w:rPr>
          <w:rFonts w:ascii="ＭＳ 明朝" w:hAnsi="ＭＳ 明朝" w:hint="eastAsia"/>
          <w:sz w:val="18"/>
          <w:szCs w:val="18"/>
        </w:rPr>
        <w:t>・投資した会社の株式の取得により総株主の議決権の５０％超の議決権を有することとなる法人に対する譲渡の場合：第２号該当（株式譲渡）</w:t>
      </w:r>
    </w:p>
    <w:p w14:paraId="35EE5732" w14:textId="77777777" w:rsidR="001621D8" w:rsidRPr="003D651E" w:rsidRDefault="001621D8" w:rsidP="003D651E">
      <w:pPr>
        <w:spacing w:afterLines="50" w:after="120"/>
        <w:ind w:left="840" w:hanging="300"/>
        <w:rPr>
          <w:rFonts w:ascii="ＭＳ 明朝" w:hAnsi="ＭＳ 明朝"/>
          <w:sz w:val="18"/>
          <w:szCs w:val="18"/>
        </w:rPr>
      </w:pPr>
      <w:r w:rsidRPr="003D651E">
        <w:rPr>
          <w:rFonts w:ascii="ＭＳ 明朝" w:hAnsi="ＭＳ 明朝" w:hint="eastAsia"/>
          <w:sz w:val="18"/>
          <w:szCs w:val="18"/>
        </w:rPr>
        <w:t>・投資した会社を被合併法人とする合併による譲渡の場合：第３号該当（合併）</w:t>
      </w:r>
    </w:p>
    <w:p w14:paraId="1393E37F" w14:textId="77777777" w:rsidR="001621D8" w:rsidRPr="003D651E" w:rsidRDefault="001621D8" w:rsidP="003D651E">
      <w:pPr>
        <w:spacing w:afterLines="50" w:after="120"/>
        <w:ind w:left="840" w:hanging="300"/>
        <w:rPr>
          <w:rFonts w:ascii="ＭＳ 明朝" w:hAnsi="ＭＳ 明朝"/>
          <w:sz w:val="18"/>
          <w:szCs w:val="18"/>
        </w:rPr>
      </w:pPr>
      <w:r w:rsidRPr="003D651E">
        <w:rPr>
          <w:rFonts w:ascii="ＭＳ 明朝" w:hAnsi="ＭＳ 明朝" w:hint="eastAsia"/>
          <w:sz w:val="18"/>
          <w:szCs w:val="18"/>
        </w:rPr>
        <w:t>・会社分割による譲渡の場合：第４号該当（分割）</w:t>
      </w:r>
    </w:p>
    <w:p w14:paraId="2B8B39CF" w14:textId="77777777" w:rsidR="001621D8" w:rsidRPr="003D651E" w:rsidRDefault="001621D8" w:rsidP="003D651E">
      <w:pPr>
        <w:spacing w:afterLines="50" w:after="120"/>
        <w:ind w:left="840" w:hanging="300"/>
        <w:rPr>
          <w:rFonts w:ascii="ＭＳ 明朝" w:hAnsi="ＭＳ 明朝"/>
          <w:sz w:val="18"/>
          <w:szCs w:val="18"/>
        </w:rPr>
      </w:pPr>
      <w:r w:rsidRPr="003D651E">
        <w:rPr>
          <w:rFonts w:ascii="ＭＳ 明朝" w:hAnsi="ＭＳ 明朝" w:hint="eastAsia"/>
          <w:sz w:val="18"/>
          <w:szCs w:val="18"/>
        </w:rPr>
        <w:t>・株式分配による譲渡の場合：第４号該当（株式分配）</w:t>
      </w:r>
    </w:p>
    <w:p w14:paraId="1735764B" w14:textId="77777777" w:rsidR="001621D8" w:rsidRPr="003D651E" w:rsidRDefault="001621D8" w:rsidP="003D651E">
      <w:pPr>
        <w:spacing w:afterLines="50" w:after="120"/>
        <w:ind w:left="840" w:hanging="300"/>
        <w:rPr>
          <w:rFonts w:ascii="ＭＳ 明朝" w:hAnsi="ＭＳ 明朝"/>
          <w:sz w:val="18"/>
          <w:szCs w:val="18"/>
        </w:rPr>
      </w:pPr>
      <w:r w:rsidRPr="003D651E">
        <w:rPr>
          <w:rFonts w:ascii="ＭＳ 明朝" w:hAnsi="ＭＳ 明朝" w:hint="eastAsia"/>
          <w:sz w:val="18"/>
          <w:szCs w:val="18"/>
        </w:rPr>
        <w:t>・株式交換による譲渡の場合：第５号該当（株式交換）</w:t>
      </w:r>
    </w:p>
    <w:p w14:paraId="7907E8A5" w14:textId="77777777" w:rsidR="001621D8" w:rsidRPr="003D651E" w:rsidRDefault="001621D8" w:rsidP="003D651E">
      <w:pPr>
        <w:spacing w:afterLines="50" w:after="120"/>
        <w:ind w:left="840" w:hanging="300"/>
        <w:rPr>
          <w:rFonts w:ascii="ＭＳ 明朝" w:hAnsi="ＭＳ 明朝"/>
          <w:sz w:val="18"/>
          <w:szCs w:val="18"/>
        </w:rPr>
      </w:pPr>
      <w:r w:rsidRPr="003D651E">
        <w:rPr>
          <w:rFonts w:ascii="ＭＳ 明朝" w:hAnsi="ＭＳ 明朝" w:hint="eastAsia"/>
          <w:sz w:val="18"/>
          <w:szCs w:val="18"/>
        </w:rPr>
        <w:t>・株式移転による譲渡の場合：第５号該当（株式移転）</w:t>
      </w:r>
    </w:p>
    <w:p w14:paraId="3F74F422" w14:textId="77777777" w:rsidR="001621D8" w:rsidRPr="003D651E" w:rsidRDefault="001621D8" w:rsidP="003D651E">
      <w:pPr>
        <w:spacing w:afterLines="50" w:after="120"/>
        <w:ind w:left="840" w:hanging="300"/>
        <w:rPr>
          <w:rFonts w:ascii="ＭＳ 明朝" w:hAnsi="ＭＳ 明朝"/>
          <w:sz w:val="18"/>
          <w:szCs w:val="18"/>
        </w:rPr>
      </w:pPr>
      <w:r w:rsidRPr="003D651E">
        <w:rPr>
          <w:rFonts w:ascii="ＭＳ 明朝" w:hAnsi="ＭＳ 明朝" w:hint="eastAsia"/>
          <w:sz w:val="18"/>
          <w:szCs w:val="18"/>
        </w:rPr>
        <w:t>・株式交付よる譲渡の場合：第６号該当（株式交付）</w:t>
      </w:r>
    </w:p>
    <w:p w14:paraId="04C68F4D" w14:textId="77777777" w:rsidR="001621D8" w:rsidRPr="003D651E" w:rsidRDefault="001621D8" w:rsidP="003D651E">
      <w:pPr>
        <w:spacing w:afterLines="50" w:after="120"/>
        <w:ind w:left="840" w:hanging="300"/>
        <w:rPr>
          <w:rFonts w:ascii="ＭＳ 明朝" w:hAnsi="ＭＳ 明朝"/>
          <w:sz w:val="18"/>
          <w:szCs w:val="18"/>
        </w:rPr>
      </w:pPr>
      <w:r w:rsidRPr="003D651E">
        <w:rPr>
          <w:rFonts w:ascii="ＭＳ 明朝" w:hAnsi="ＭＳ 明朝" w:hint="eastAsia"/>
          <w:sz w:val="18"/>
          <w:szCs w:val="18"/>
        </w:rPr>
        <w:t>・特別清算が結了したことによる譲渡の場合：第７号該当（特別清算）</w:t>
      </w:r>
    </w:p>
    <w:p w14:paraId="5074335F" w14:textId="77777777" w:rsidR="001621D8" w:rsidRPr="003D651E" w:rsidRDefault="001621D8" w:rsidP="003D651E">
      <w:pPr>
        <w:spacing w:afterLines="50" w:after="120"/>
        <w:ind w:left="840" w:hanging="300"/>
        <w:rPr>
          <w:rFonts w:ascii="ＭＳ 明朝" w:hAnsi="ＭＳ 明朝"/>
          <w:sz w:val="18"/>
          <w:szCs w:val="18"/>
        </w:rPr>
      </w:pPr>
      <w:r w:rsidRPr="003D651E">
        <w:rPr>
          <w:rFonts w:ascii="ＭＳ 明朝" w:hAnsi="ＭＳ 明朝" w:hint="eastAsia"/>
          <w:sz w:val="18"/>
          <w:szCs w:val="18"/>
        </w:rPr>
        <w:t>・破産手続開始の決定を受けた場合による譲渡の場合：第７号該当（破産）</w:t>
      </w:r>
    </w:p>
    <w:p w14:paraId="14E39869" w14:textId="77777777" w:rsidR="001621D8" w:rsidRPr="003D651E" w:rsidRDefault="001621D8" w:rsidP="003D651E">
      <w:pPr>
        <w:spacing w:afterLines="50" w:after="120"/>
        <w:ind w:left="840" w:hanging="300"/>
        <w:rPr>
          <w:rFonts w:ascii="ＭＳ 明朝" w:hAnsi="ＭＳ 明朝"/>
          <w:sz w:val="18"/>
          <w:szCs w:val="18"/>
        </w:rPr>
      </w:pPr>
      <w:r w:rsidRPr="003D651E">
        <w:rPr>
          <w:rFonts w:ascii="ＭＳ 明朝" w:hAnsi="ＭＳ 明朝" w:hint="eastAsia"/>
          <w:sz w:val="18"/>
          <w:szCs w:val="18"/>
        </w:rPr>
        <w:t>・役員等に対する譲渡（</w:t>
      </w:r>
      <w:r w:rsidRPr="003D651E">
        <w:rPr>
          <w:rFonts w:ascii="ＭＳ 明朝" w:hAnsi="ＭＳ 明朝"/>
          <w:sz w:val="18"/>
          <w:szCs w:val="18"/>
        </w:rPr>
        <w:t>取得に要した金額以上の対価による譲渡に限</w:t>
      </w:r>
      <w:r w:rsidRPr="003D651E">
        <w:rPr>
          <w:rFonts w:ascii="ＭＳ 明朝" w:hAnsi="ＭＳ 明朝" w:hint="eastAsia"/>
          <w:sz w:val="18"/>
          <w:szCs w:val="18"/>
        </w:rPr>
        <w:t>る）の場合：第８号該当（役員等への譲渡）</w:t>
      </w:r>
    </w:p>
    <w:p w14:paraId="7A5A9FE6" w14:textId="77777777" w:rsidR="001621D8" w:rsidRPr="003D651E" w:rsidRDefault="001621D8" w:rsidP="003D651E">
      <w:pPr>
        <w:spacing w:afterLines="50" w:after="120"/>
        <w:ind w:left="540" w:hangingChars="300" w:hanging="540"/>
        <w:rPr>
          <w:rFonts w:ascii="ＭＳ 明朝" w:hAnsi="ＭＳ 明朝"/>
          <w:sz w:val="18"/>
          <w:szCs w:val="18"/>
        </w:rPr>
      </w:pPr>
      <w:r w:rsidRPr="003D651E">
        <w:rPr>
          <w:rFonts w:ascii="ＭＳ 明朝" w:hAnsi="ＭＳ 明朝" w:hint="eastAsia"/>
          <w:sz w:val="18"/>
          <w:szCs w:val="18"/>
        </w:rPr>
        <w:t>※２ 民法組合等又は信託を通じて取得した株式の場合には、備考欄に経由するすべての民法組合等又は信託を明記すること。</w:t>
      </w:r>
    </w:p>
    <w:p w14:paraId="01B53DC2" w14:textId="77777777" w:rsidR="001621D8" w:rsidRPr="003D651E" w:rsidDel="002E18EB" w:rsidRDefault="001621D8" w:rsidP="003D651E">
      <w:pPr>
        <w:spacing w:afterLines="50" w:after="120"/>
        <w:rPr>
          <w:rFonts w:ascii="ＭＳ 明朝" w:hAnsi="ＭＳ 明朝"/>
          <w:sz w:val="18"/>
          <w:szCs w:val="18"/>
        </w:rPr>
      </w:pPr>
      <w:r w:rsidRPr="003D651E">
        <w:rPr>
          <w:rFonts w:ascii="ＭＳ 明朝" w:hAnsi="ＭＳ 明朝" w:hint="eastAsia"/>
          <w:sz w:val="18"/>
          <w:szCs w:val="18"/>
        </w:rPr>
        <w:t>※３ 組合員の株式の異動事由が「組合からの脱退」及び「地位の譲渡」の場合には、異動年月日、持分の変動状況等の詳細を明記すること。</w:t>
      </w:r>
    </w:p>
    <w:p w14:paraId="210EF10D" w14:textId="7C7EF749" w:rsidR="001621D8" w:rsidRPr="003D651E" w:rsidRDefault="001621D8" w:rsidP="003D651E">
      <w:pPr>
        <w:spacing w:afterLines="50" w:after="120"/>
        <w:ind w:left="425" w:hangingChars="236" w:hanging="425"/>
        <w:rPr>
          <w:rFonts w:ascii="ＭＳ 明朝" w:hAnsi="ＭＳ 明朝"/>
          <w:sz w:val="18"/>
          <w:szCs w:val="18"/>
        </w:rPr>
      </w:pPr>
      <w:r w:rsidRPr="003D651E">
        <w:rPr>
          <w:rFonts w:ascii="ＭＳ 明朝" w:hAnsi="ＭＳ 明朝" w:hint="eastAsia"/>
          <w:sz w:val="18"/>
          <w:szCs w:val="18"/>
        </w:rPr>
        <w:t xml:space="preserve">※４ </w:t>
      </w:r>
      <w:bookmarkStart w:id="0" w:name="_Hlk193996996"/>
      <w:r w:rsidR="0075343F">
        <w:rPr>
          <w:rFonts w:ascii="ＭＳ 明朝" w:hAnsi="ＭＳ 明朝" w:hint="eastAsia"/>
          <w:sz w:val="18"/>
          <w:szCs w:val="18"/>
        </w:rPr>
        <w:t>株式異動状況通知書</w:t>
      </w:r>
      <w:r w:rsidRPr="003D651E">
        <w:rPr>
          <w:rFonts w:ascii="ＭＳ 明朝" w:hAnsi="ＭＳ 明朝" w:hint="eastAsia"/>
          <w:sz w:val="18"/>
          <w:szCs w:val="18"/>
        </w:rPr>
        <w:t>について、投資家による最初の取得の時（租税特別措置法第４１条の１８の４の規定の適用を受けようとする場合は、その年最初に譲渡又は贈与があった日）から１２月３１日までの間の株式の異動状況を記載すること。</w:t>
      </w:r>
      <w:r w:rsidR="0075343F">
        <w:rPr>
          <w:rFonts w:ascii="ＭＳ 明朝" w:hAnsi="ＭＳ 明朝" w:hint="eastAsia"/>
          <w:sz w:val="18"/>
          <w:szCs w:val="18"/>
        </w:rPr>
        <w:t>株式異動状況明細書</w:t>
      </w:r>
      <w:r w:rsidRPr="003D651E">
        <w:rPr>
          <w:rFonts w:ascii="ＭＳ 明朝" w:hAnsi="ＭＳ 明朝" w:hint="eastAsia"/>
          <w:sz w:val="18"/>
          <w:szCs w:val="18"/>
        </w:rPr>
        <w:t>について、投資家による最初の取得の時から１２月３１日までの間の株式の異動状況を記載すること。</w:t>
      </w:r>
      <w:bookmarkEnd w:id="0"/>
    </w:p>
    <w:p w14:paraId="4C7863D6" w14:textId="77777777" w:rsidR="001866E4" w:rsidRPr="003D651E" w:rsidRDefault="001866E4" w:rsidP="001621D8">
      <w:pPr>
        <w:rPr>
          <w:rFonts w:ascii="ＭＳ 明朝" w:hAnsi="ＭＳ 明朝" w:cs="Arial Unicode MS"/>
          <w:color w:val="000000" w:themeColor="text1"/>
          <w:kern w:val="0"/>
          <w:sz w:val="20"/>
          <w:szCs w:val="20"/>
        </w:rPr>
      </w:pPr>
    </w:p>
    <w:sectPr w:rsidR="001866E4" w:rsidRPr="003D651E" w:rsidSect="003D651E">
      <w:footerReference w:type="even" r:id="rId11"/>
      <w:footerReference w:type="default" r:id="rId12"/>
      <w:pgSz w:w="16840" w:h="11907" w:orient="landscape" w:code="9"/>
      <w:pgMar w:top="1021" w:right="1956" w:bottom="964" w:left="1276" w:header="720" w:footer="720" w:gutter="0"/>
      <w:cols w:space="720"/>
      <w:noEndnote/>
      <w:docGrid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E74C8" w14:textId="77777777" w:rsidR="00B54E10" w:rsidRDefault="00B54E10" w:rsidP="003C0825">
      <w:r>
        <w:separator/>
      </w:r>
    </w:p>
  </w:endnote>
  <w:endnote w:type="continuationSeparator" w:id="0">
    <w:p w14:paraId="73CE4D7A" w14:textId="77777777" w:rsidR="00B54E10" w:rsidRDefault="00B54E10" w:rsidP="003C0825">
      <w:r>
        <w:continuationSeparator/>
      </w:r>
    </w:p>
  </w:endnote>
  <w:endnote w:type="continuationNotice" w:id="1">
    <w:p w14:paraId="46864015" w14:textId="77777777" w:rsidR="00B54E10" w:rsidRDefault="00B54E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ＭＳ ゴシック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FCFE0" w14:textId="77777777" w:rsidR="00267B79" w:rsidRDefault="00267B79">
    <w:pPr>
      <w:pStyle w:val="a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50</w:t>
    </w:r>
    <w:r>
      <w:rPr>
        <w:rStyle w:val="af5"/>
      </w:rPr>
      <w:fldChar w:fldCharType="end"/>
    </w:r>
  </w:p>
  <w:p w14:paraId="4F3FB60B" w14:textId="77777777" w:rsidR="00267B79" w:rsidRDefault="00267B79">
    <w:pPr>
      <w:pStyle w:val="a6"/>
      <w:ind w:right="360"/>
    </w:pPr>
  </w:p>
  <w:p w14:paraId="5A379897" w14:textId="4FB588C3" w:rsidR="00267B79" w:rsidRDefault="00267B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02960" w14:textId="77777777" w:rsidR="00267B79" w:rsidRDefault="00267B79">
    <w:pPr>
      <w:pStyle w:val="a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38</w:t>
    </w:r>
    <w:r>
      <w:rPr>
        <w:rStyle w:val="af5"/>
      </w:rPr>
      <w:fldChar w:fldCharType="end"/>
    </w:r>
  </w:p>
  <w:p w14:paraId="45169296" w14:textId="6EF02F20" w:rsidR="00267B79" w:rsidRDefault="00267B79">
    <w:pPr>
      <w:pStyle w:val="a6"/>
      <w:ind w:right="360"/>
    </w:pPr>
  </w:p>
  <w:p w14:paraId="0E026095" w14:textId="0F4CDB02" w:rsidR="00267B79" w:rsidRDefault="00267B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19546" w14:textId="77777777" w:rsidR="00B54E10" w:rsidRDefault="00B54E10" w:rsidP="003C0825">
      <w:r>
        <w:separator/>
      </w:r>
    </w:p>
  </w:footnote>
  <w:footnote w:type="continuationSeparator" w:id="0">
    <w:p w14:paraId="402A50A9" w14:textId="77777777" w:rsidR="00B54E10" w:rsidRDefault="00B54E10" w:rsidP="003C0825">
      <w:r>
        <w:continuationSeparator/>
      </w:r>
    </w:p>
  </w:footnote>
  <w:footnote w:type="continuationNotice" w:id="1">
    <w:p w14:paraId="7312DFA3" w14:textId="77777777" w:rsidR="00B54E10" w:rsidRDefault="00B54E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98D"/>
    <w:multiLevelType w:val="hybridMultilevel"/>
    <w:tmpl w:val="ED8A7ECC"/>
    <w:lvl w:ilvl="0" w:tplc="7DC4676A">
      <w:start w:val="1"/>
      <w:numFmt w:val="decimalFullWidth"/>
      <w:lvlText w:val="%1．"/>
      <w:lvlJc w:val="left"/>
      <w:pPr>
        <w:tabs>
          <w:tab w:val="num" w:pos="1430"/>
        </w:tabs>
        <w:ind w:left="1430" w:hanging="720"/>
      </w:pPr>
      <w:rPr>
        <w:rFonts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0"/>
        </w:tabs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" w15:restartNumberingAfterBreak="0">
    <w:nsid w:val="0B2B1433"/>
    <w:multiLevelType w:val="hybridMultilevel"/>
    <w:tmpl w:val="CD50F416"/>
    <w:lvl w:ilvl="0" w:tplc="CD5E4884">
      <w:start w:val="1"/>
      <w:numFmt w:val="decimalFullWidth"/>
      <w:lvlText w:val="%1．"/>
      <w:lvlJc w:val="left"/>
      <w:pPr>
        <w:tabs>
          <w:tab w:val="num" w:pos="1134"/>
        </w:tabs>
        <w:ind w:left="1134" w:hanging="714"/>
      </w:pPr>
      <w:rPr>
        <w:rFonts w:ascii="Century" w:eastAsia="ＭＳ 明朝" w:hAnsi="Century" w:cs="Times New Roman"/>
      </w:rPr>
    </w:lvl>
    <w:lvl w:ilvl="1" w:tplc="8F22B386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ascii="ＭＳ ゴシック" w:eastAsia="ＭＳ ゴシック" w:hAnsi="ＭＳ ゴシック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2B6696"/>
    <w:multiLevelType w:val="hybridMultilevel"/>
    <w:tmpl w:val="03682550"/>
    <w:lvl w:ilvl="0" w:tplc="FFFFFFFF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9EB4A00"/>
    <w:multiLevelType w:val="hybridMultilevel"/>
    <w:tmpl w:val="4B8E0552"/>
    <w:lvl w:ilvl="0" w:tplc="7EA4E9B2">
      <w:start w:val="2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FE318A"/>
    <w:multiLevelType w:val="hybridMultilevel"/>
    <w:tmpl w:val="828CBA6E"/>
    <w:lvl w:ilvl="0" w:tplc="A20C273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981C67"/>
    <w:multiLevelType w:val="hybridMultilevel"/>
    <w:tmpl w:val="0B062FA4"/>
    <w:lvl w:ilvl="0" w:tplc="CF8E2102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24D79E7"/>
    <w:multiLevelType w:val="hybridMultilevel"/>
    <w:tmpl w:val="E8B0608C"/>
    <w:lvl w:ilvl="0" w:tplc="D58C0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0467CE"/>
    <w:multiLevelType w:val="hybridMultilevel"/>
    <w:tmpl w:val="0C8225CE"/>
    <w:lvl w:ilvl="0" w:tplc="7BECA0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CB499F6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C4A0A9FA">
      <w:start w:val="1"/>
      <w:numFmt w:val="irohaFullWidth"/>
      <w:lvlText w:val="(%3)"/>
      <w:lvlJc w:val="left"/>
      <w:pPr>
        <w:tabs>
          <w:tab w:val="num" w:pos="1830"/>
        </w:tabs>
        <w:ind w:left="1830" w:hanging="990"/>
      </w:pPr>
      <w:rPr>
        <w:rFonts w:hint="eastAsia"/>
      </w:rPr>
    </w:lvl>
    <w:lvl w:ilvl="3" w:tplc="9D9E3E96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eastAsia"/>
      </w:rPr>
    </w:lvl>
    <w:lvl w:ilvl="4" w:tplc="57642138">
      <w:start w:val="1"/>
      <w:numFmt w:val="decimal"/>
      <w:lvlText w:val="(%5)"/>
      <w:lvlJc w:val="left"/>
      <w:pPr>
        <w:tabs>
          <w:tab w:val="num" w:pos="902"/>
        </w:tabs>
        <w:ind w:left="902" w:hanging="482"/>
      </w:pPr>
      <w:rPr>
        <w:rFonts w:hint="eastAsia"/>
      </w:rPr>
    </w:lvl>
    <w:lvl w:ilvl="5" w:tplc="DA8853E4">
      <w:start w:val="1"/>
      <w:numFmt w:val="irohaFullWidth"/>
      <w:lvlText w:val="(%6)"/>
      <w:lvlJc w:val="left"/>
      <w:pPr>
        <w:tabs>
          <w:tab w:val="num" w:pos="1831"/>
        </w:tabs>
        <w:ind w:left="1831" w:hanging="992"/>
      </w:pPr>
      <w:rPr>
        <w:rFonts w:hint="eastAsia"/>
      </w:rPr>
    </w:lvl>
    <w:lvl w:ilvl="6" w:tplc="8222F91E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eastAsia"/>
      </w:rPr>
    </w:lvl>
    <w:lvl w:ilvl="7" w:tplc="BD668F3A">
      <w:start w:val="1"/>
      <w:numFmt w:val="decimal"/>
      <w:lvlText w:val="(%8)"/>
      <w:lvlJc w:val="left"/>
      <w:pPr>
        <w:tabs>
          <w:tab w:val="num" w:pos="902"/>
        </w:tabs>
        <w:ind w:left="902" w:hanging="482"/>
      </w:pPr>
      <w:rPr>
        <w:rFonts w:hint="eastAsia"/>
      </w:rPr>
    </w:lvl>
    <w:lvl w:ilvl="8" w:tplc="0F2C7036">
      <w:start w:val="1"/>
      <w:numFmt w:val="irohaFullWidth"/>
      <w:lvlText w:val="(%9)"/>
      <w:lvlJc w:val="left"/>
      <w:pPr>
        <w:tabs>
          <w:tab w:val="num" w:pos="1831"/>
        </w:tabs>
        <w:ind w:left="1831" w:hanging="992"/>
      </w:pPr>
      <w:rPr>
        <w:rFonts w:hint="eastAsia"/>
      </w:rPr>
    </w:lvl>
  </w:abstractNum>
  <w:abstractNum w:abstractNumId="8" w15:restartNumberingAfterBreak="0">
    <w:nsid w:val="43BC4F89"/>
    <w:multiLevelType w:val="hybridMultilevel"/>
    <w:tmpl w:val="7292EDDE"/>
    <w:lvl w:ilvl="0" w:tplc="3520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4E01E1C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8C62778"/>
    <w:multiLevelType w:val="hybridMultilevel"/>
    <w:tmpl w:val="53BEFF4C"/>
    <w:lvl w:ilvl="0" w:tplc="A1AA8A90">
      <w:start w:val="1"/>
      <w:numFmt w:val="decimalFullWidth"/>
      <w:lvlText w:val="%1．"/>
      <w:lvlJc w:val="left"/>
      <w:pPr>
        <w:tabs>
          <w:tab w:val="num" w:pos="1134"/>
        </w:tabs>
        <w:ind w:left="1134" w:hanging="714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E0B3CEF"/>
    <w:multiLevelType w:val="hybridMultilevel"/>
    <w:tmpl w:val="C0DE7F08"/>
    <w:lvl w:ilvl="0" w:tplc="FFFFFFFF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52BF20DC"/>
    <w:multiLevelType w:val="hybridMultilevel"/>
    <w:tmpl w:val="A844AE5C"/>
    <w:lvl w:ilvl="0" w:tplc="A2E6E236">
      <w:start w:val="1"/>
      <w:numFmt w:val="decimalFullWidth"/>
      <w:lvlText w:val="%1．"/>
      <w:lvlJc w:val="left"/>
      <w:pPr>
        <w:tabs>
          <w:tab w:val="num" w:pos="1134"/>
        </w:tabs>
        <w:ind w:left="1134" w:hanging="714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5585988"/>
    <w:multiLevelType w:val="hybridMultilevel"/>
    <w:tmpl w:val="EA4CEF0A"/>
    <w:lvl w:ilvl="0" w:tplc="F8EAB75A">
      <w:start w:val="1"/>
      <w:numFmt w:val="decimal"/>
      <w:pStyle w:val="23"/>
      <w:lvlText w:val="(%1)"/>
      <w:lvlJc w:val="left"/>
      <w:pPr>
        <w:tabs>
          <w:tab w:val="num" w:pos="2406"/>
        </w:tabs>
        <w:ind w:left="2406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7A15792"/>
    <w:multiLevelType w:val="hybridMultilevel"/>
    <w:tmpl w:val="9C7A7D42"/>
    <w:lvl w:ilvl="0" w:tplc="AF34D868">
      <w:start w:val="1"/>
      <w:numFmt w:val="upperRoman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D17565A"/>
    <w:multiLevelType w:val="hybridMultilevel"/>
    <w:tmpl w:val="C8DC2F76"/>
    <w:lvl w:ilvl="0" w:tplc="40DC8368">
      <w:start w:val="1"/>
      <w:numFmt w:val="decimalFullWidth"/>
      <w:lvlText w:val="%1．"/>
      <w:lvlJc w:val="left"/>
      <w:pPr>
        <w:tabs>
          <w:tab w:val="num" w:pos="1134"/>
        </w:tabs>
        <w:ind w:left="1134" w:hanging="714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0412A79"/>
    <w:multiLevelType w:val="hybridMultilevel"/>
    <w:tmpl w:val="2752FCE8"/>
    <w:lvl w:ilvl="0" w:tplc="F670BC06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89238053">
    <w:abstractNumId w:val="15"/>
  </w:num>
  <w:num w:numId="2" w16cid:durableId="382339970">
    <w:abstractNumId w:val="13"/>
  </w:num>
  <w:num w:numId="3" w16cid:durableId="944188186">
    <w:abstractNumId w:val="12"/>
  </w:num>
  <w:num w:numId="4" w16cid:durableId="1273825389">
    <w:abstractNumId w:val="1"/>
  </w:num>
  <w:num w:numId="5" w16cid:durableId="1722099581">
    <w:abstractNumId w:val="9"/>
  </w:num>
  <w:num w:numId="6" w16cid:durableId="774137606">
    <w:abstractNumId w:val="11"/>
  </w:num>
  <w:num w:numId="7" w16cid:durableId="378483730">
    <w:abstractNumId w:val="14"/>
  </w:num>
  <w:num w:numId="8" w16cid:durableId="1523661503">
    <w:abstractNumId w:val="7"/>
  </w:num>
  <w:num w:numId="9" w16cid:durableId="2140758949">
    <w:abstractNumId w:val="8"/>
  </w:num>
  <w:num w:numId="10" w16cid:durableId="161704876">
    <w:abstractNumId w:val="5"/>
  </w:num>
  <w:num w:numId="11" w16cid:durableId="101803762">
    <w:abstractNumId w:val="0"/>
  </w:num>
  <w:num w:numId="12" w16cid:durableId="548958506">
    <w:abstractNumId w:val="4"/>
  </w:num>
  <w:num w:numId="13" w16cid:durableId="874005830">
    <w:abstractNumId w:val="6"/>
  </w:num>
  <w:num w:numId="14" w16cid:durableId="1377310546">
    <w:abstractNumId w:val="10"/>
  </w:num>
  <w:num w:numId="15" w16cid:durableId="1659842072">
    <w:abstractNumId w:val="2"/>
  </w:num>
  <w:num w:numId="16" w16cid:durableId="165292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39"/>
    <w:rsid w:val="00001D17"/>
    <w:rsid w:val="00002EB9"/>
    <w:rsid w:val="00007FF8"/>
    <w:rsid w:val="0002248E"/>
    <w:rsid w:val="00027025"/>
    <w:rsid w:val="0003598E"/>
    <w:rsid w:val="000363C0"/>
    <w:rsid w:val="00037A63"/>
    <w:rsid w:val="00037D0C"/>
    <w:rsid w:val="00051C4F"/>
    <w:rsid w:val="00057DA6"/>
    <w:rsid w:val="00063723"/>
    <w:rsid w:val="000714D7"/>
    <w:rsid w:val="00073CAA"/>
    <w:rsid w:val="00075821"/>
    <w:rsid w:val="000800FA"/>
    <w:rsid w:val="00093EF9"/>
    <w:rsid w:val="000A01B6"/>
    <w:rsid w:val="000A19D7"/>
    <w:rsid w:val="000B0C69"/>
    <w:rsid w:val="000B209E"/>
    <w:rsid w:val="000E1219"/>
    <w:rsid w:val="000E4BEF"/>
    <w:rsid w:val="00101E3C"/>
    <w:rsid w:val="00110596"/>
    <w:rsid w:val="001153CD"/>
    <w:rsid w:val="00117FBB"/>
    <w:rsid w:val="00120AD4"/>
    <w:rsid w:val="0012704F"/>
    <w:rsid w:val="001270B0"/>
    <w:rsid w:val="00127C82"/>
    <w:rsid w:val="00132493"/>
    <w:rsid w:val="00135005"/>
    <w:rsid w:val="00145F05"/>
    <w:rsid w:val="00156309"/>
    <w:rsid w:val="001578E5"/>
    <w:rsid w:val="00161E53"/>
    <w:rsid w:val="001621D8"/>
    <w:rsid w:val="0016466B"/>
    <w:rsid w:val="0017648A"/>
    <w:rsid w:val="00182272"/>
    <w:rsid w:val="00182C4A"/>
    <w:rsid w:val="001866E4"/>
    <w:rsid w:val="001950D4"/>
    <w:rsid w:val="00195CBB"/>
    <w:rsid w:val="0019702C"/>
    <w:rsid w:val="001A1D0C"/>
    <w:rsid w:val="001A3F02"/>
    <w:rsid w:val="001D41FB"/>
    <w:rsid w:val="001F229C"/>
    <w:rsid w:val="001F6D66"/>
    <w:rsid w:val="00203AB5"/>
    <w:rsid w:val="002121E3"/>
    <w:rsid w:val="0022096A"/>
    <w:rsid w:val="00234E6F"/>
    <w:rsid w:val="00235DD9"/>
    <w:rsid w:val="00244024"/>
    <w:rsid w:val="002555B4"/>
    <w:rsid w:val="00267B79"/>
    <w:rsid w:val="00273648"/>
    <w:rsid w:val="0027655D"/>
    <w:rsid w:val="00276977"/>
    <w:rsid w:val="002773B1"/>
    <w:rsid w:val="0028019A"/>
    <w:rsid w:val="00284E32"/>
    <w:rsid w:val="002A20E9"/>
    <w:rsid w:val="002B3920"/>
    <w:rsid w:val="002C68DC"/>
    <w:rsid w:val="002C7C55"/>
    <w:rsid w:val="002E6F42"/>
    <w:rsid w:val="002F2744"/>
    <w:rsid w:val="002F31DF"/>
    <w:rsid w:val="002F6968"/>
    <w:rsid w:val="00300229"/>
    <w:rsid w:val="00300736"/>
    <w:rsid w:val="00303452"/>
    <w:rsid w:val="00306230"/>
    <w:rsid w:val="00307092"/>
    <w:rsid w:val="003111E6"/>
    <w:rsid w:val="00311592"/>
    <w:rsid w:val="00315F2A"/>
    <w:rsid w:val="0032007F"/>
    <w:rsid w:val="003273C3"/>
    <w:rsid w:val="00327709"/>
    <w:rsid w:val="003329C3"/>
    <w:rsid w:val="00340F8D"/>
    <w:rsid w:val="00342DA1"/>
    <w:rsid w:val="00356AC6"/>
    <w:rsid w:val="003609CC"/>
    <w:rsid w:val="00360CC2"/>
    <w:rsid w:val="00363364"/>
    <w:rsid w:val="0037494D"/>
    <w:rsid w:val="00374BA6"/>
    <w:rsid w:val="00375DEE"/>
    <w:rsid w:val="00380AFB"/>
    <w:rsid w:val="00381329"/>
    <w:rsid w:val="0038433F"/>
    <w:rsid w:val="00387F3B"/>
    <w:rsid w:val="003A44AE"/>
    <w:rsid w:val="003A75CC"/>
    <w:rsid w:val="003B26C5"/>
    <w:rsid w:val="003B2A3E"/>
    <w:rsid w:val="003C0825"/>
    <w:rsid w:val="003C0FC6"/>
    <w:rsid w:val="003C763A"/>
    <w:rsid w:val="003D560A"/>
    <w:rsid w:val="003D651E"/>
    <w:rsid w:val="003E3022"/>
    <w:rsid w:val="003E407D"/>
    <w:rsid w:val="003E475E"/>
    <w:rsid w:val="003F5143"/>
    <w:rsid w:val="00403908"/>
    <w:rsid w:val="00406D5C"/>
    <w:rsid w:val="00406E18"/>
    <w:rsid w:val="00415553"/>
    <w:rsid w:val="00415C63"/>
    <w:rsid w:val="00415E57"/>
    <w:rsid w:val="004207AE"/>
    <w:rsid w:val="00423133"/>
    <w:rsid w:val="00431CC7"/>
    <w:rsid w:val="0043798D"/>
    <w:rsid w:val="00456B20"/>
    <w:rsid w:val="00461D9F"/>
    <w:rsid w:val="0046326C"/>
    <w:rsid w:val="00464F4D"/>
    <w:rsid w:val="00473429"/>
    <w:rsid w:val="00482008"/>
    <w:rsid w:val="00483284"/>
    <w:rsid w:val="0049010A"/>
    <w:rsid w:val="004967CF"/>
    <w:rsid w:val="004A6FBA"/>
    <w:rsid w:val="004B463C"/>
    <w:rsid w:val="004C3A94"/>
    <w:rsid w:val="004C5AC4"/>
    <w:rsid w:val="004D10F2"/>
    <w:rsid w:val="004D5356"/>
    <w:rsid w:val="004E033B"/>
    <w:rsid w:val="004E185C"/>
    <w:rsid w:val="004E23C1"/>
    <w:rsid w:val="004E3275"/>
    <w:rsid w:val="004F6B37"/>
    <w:rsid w:val="005055B6"/>
    <w:rsid w:val="00505631"/>
    <w:rsid w:val="005107E5"/>
    <w:rsid w:val="00524AD4"/>
    <w:rsid w:val="00533ECD"/>
    <w:rsid w:val="00535DF3"/>
    <w:rsid w:val="00535F11"/>
    <w:rsid w:val="00543975"/>
    <w:rsid w:val="00553CC8"/>
    <w:rsid w:val="005551C8"/>
    <w:rsid w:val="00560416"/>
    <w:rsid w:val="00564333"/>
    <w:rsid w:val="00564DE9"/>
    <w:rsid w:val="00566973"/>
    <w:rsid w:val="0057434F"/>
    <w:rsid w:val="00574E90"/>
    <w:rsid w:val="005829FF"/>
    <w:rsid w:val="00582C84"/>
    <w:rsid w:val="00585825"/>
    <w:rsid w:val="005A44EC"/>
    <w:rsid w:val="005A70DB"/>
    <w:rsid w:val="005B2892"/>
    <w:rsid w:val="005B2C63"/>
    <w:rsid w:val="005B56D1"/>
    <w:rsid w:val="005C1CFD"/>
    <w:rsid w:val="005C5442"/>
    <w:rsid w:val="005D124A"/>
    <w:rsid w:val="005D3640"/>
    <w:rsid w:val="005D4B4F"/>
    <w:rsid w:val="005F081D"/>
    <w:rsid w:val="005F395C"/>
    <w:rsid w:val="00617314"/>
    <w:rsid w:val="00632159"/>
    <w:rsid w:val="00636015"/>
    <w:rsid w:val="0064056D"/>
    <w:rsid w:val="00646BD7"/>
    <w:rsid w:val="00663738"/>
    <w:rsid w:val="006639E6"/>
    <w:rsid w:val="00672174"/>
    <w:rsid w:val="006736C2"/>
    <w:rsid w:val="0069555C"/>
    <w:rsid w:val="006A3EE6"/>
    <w:rsid w:val="006A6F29"/>
    <w:rsid w:val="006B0EF8"/>
    <w:rsid w:val="006B5D9E"/>
    <w:rsid w:val="006D21E7"/>
    <w:rsid w:val="006D7B61"/>
    <w:rsid w:val="006D7F58"/>
    <w:rsid w:val="006D7F6D"/>
    <w:rsid w:val="006E3F25"/>
    <w:rsid w:val="006F2511"/>
    <w:rsid w:val="006F3F27"/>
    <w:rsid w:val="006F54BD"/>
    <w:rsid w:val="00700948"/>
    <w:rsid w:val="00701293"/>
    <w:rsid w:val="00704A61"/>
    <w:rsid w:val="00712B71"/>
    <w:rsid w:val="007150BE"/>
    <w:rsid w:val="0071550C"/>
    <w:rsid w:val="00723C93"/>
    <w:rsid w:val="00724294"/>
    <w:rsid w:val="00725204"/>
    <w:rsid w:val="00725F29"/>
    <w:rsid w:val="00727B1F"/>
    <w:rsid w:val="00730A50"/>
    <w:rsid w:val="00732448"/>
    <w:rsid w:val="00732952"/>
    <w:rsid w:val="0074234B"/>
    <w:rsid w:val="007525BE"/>
    <w:rsid w:val="0075343F"/>
    <w:rsid w:val="00760434"/>
    <w:rsid w:val="00767568"/>
    <w:rsid w:val="0077061C"/>
    <w:rsid w:val="00782524"/>
    <w:rsid w:val="0079507B"/>
    <w:rsid w:val="007950EE"/>
    <w:rsid w:val="007962EA"/>
    <w:rsid w:val="007A1270"/>
    <w:rsid w:val="007A7F73"/>
    <w:rsid w:val="007B0370"/>
    <w:rsid w:val="007B05C5"/>
    <w:rsid w:val="007B1EA2"/>
    <w:rsid w:val="007B500F"/>
    <w:rsid w:val="007B64A5"/>
    <w:rsid w:val="007B7A2B"/>
    <w:rsid w:val="007C5893"/>
    <w:rsid w:val="007D087F"/>
    <w:rsid w:val="007F1EE1"/>
    <w:rsid w:val="007F7007"/>
    <w:rsid w:val="0080263F"/>
    <w:rsid w:val="00807B5E"/>
    <w:rsid w:val="008173E9"/>
    <w:rsid w:val="00822E31"/>
    <w:rsid w:val="00823E1A"/>
    <w:rsid w:val="0082431F"/>
    <w:rsid w:val="008248C2"/>
    <w:rsid w:val="00826FDC"/>
    <w:rsid w:val="008351E7"/>
    <w:rsid w:val="00840678"/>
    <w:rsid w:val="008515D5"/>
    <w:rsid w:val="00854164"/>
    <w:rsid w:val="00874A77"/>
    <w:rsid w:val="00880352"/>
    <w:rsid w:val="0088164A"/>
    <w:rsid w:val="008839B7"/>
    <w:rsid w:val="0088428A"/>
    <w:rsid w:val="008933BA"/>
    <w:rsid w:val="008A0756"/>
    <w:rsid w:val="008A5954"/>
    <w:rsid w:val="008B1919"/>
    <w:rsid w:val="008B6018"/>
    <w:rsid w:val="008C0456"/>
    <w:rsid w:val="008C19CB"/>
    <w:rsid w:val="008C3FB3"/>
    <w:rsid w:val="008C73D1"/>
    <w:rsid w:val="008D294B"/>
    <w:rsid w:val="008E1C7B"/>
    <w:rsid w:val="008E5D53"/>
    <w:rsid w:val="008F0506"/>
    <w:rsid w:val="008F1B42"/>
    <w:rsid w:val="008F3AC7"/>
    <w:rsid w:val="008F55FF"/>
    <w:rsid w:val="009007B8"/>
    <w:rsid w:val="00902A4B"/>
    <w:rsid w:val="00904899"/>
    <w:rsid w:val="00906790"/>
    <w:rsid w:val="00925AD6"/>
    <w:rsid w:val="0093348A"/>
    <w:rsid w:val="00933F69"/>
    <w:rsid w:val="0093485E"/>
    <w:rsid w:val="00955FEE"/>
    <w:rsid w:val="009651A2"/>
    <w:rsid w:val="00970BB5"/>
    <w:rsid w:val="009745FC"/>
    <w:rsid w:val="009757AE"/>
    <w:rsid w:val="00981B64"/>
    <w:rsid w:val="0099780C"/>
    <w:rsid w:val="009B65E9"/>
    <w:rsid w:val="009C165E"/>
    <w:rsid w:val="009C5458"/>
    <w:rsid w:val="009D7541"/>
    <w:rsid w:val="009E7383"/>
    <w:rsid w:val="009F084A"/>
    <w:rsid w:val="009F1401"/>
    <w:rsid w:val="009F48A5"/>
    <w:rsid w:val="00A01D57"/>
    <w:rsid w:val="00A06E5B"/>
    <w:rsid w:val="00A10268"/>
    <w:rsid w:val="00A13906"/>
    <w:rsid w:val="00A153E9"/>
    <w:rsid w:val="00A1586F"/>
    <w:rsid w:val="00A15D31"/>
    <w:rsid w:val="00A323D2"/>
    <w:rsid w:val="00A36810"/>
    <w:rsid w:val="00A3685F"/>
    <w:rsid w:val="00A5495D"/>
    <w:rsid w:val="00A60B5C"/>
    <w:rsid w:val="00A614B7"/>
    <w:rsid w:val="00A836D7"/>
    <w:rsid w:val="00A90D63"/>
    <w:rsid w:val="00A9412E"/>
    <w:rsid w:val="00AA2D23"/>
    <w:rsid w:val="00AA2ED4"/>
    <w:rsid w:val="00AA34F2"/>
    <w:rsid w:val="00AA5D85"/>
    <w:rsid w:val="00AA69F6"/>
    <w:rsid w:val="00AB151A"/>
    <w:rsid w:val="00AB1563"/>
    <w:rsid w:val="00AB4FCA"/>
    <w:rsid w:val="00AC30E3"/>
    <w:rsid w:val="00AC55FF"/>
    <w:rsid w:val="00AC6F89"/>
    <w:rsid w:val="00AD7939"/>
    <w:rsid w:val="00AE15F2"/>
    <w:rsid w:val="00AE6485"/>
    <w:rsid w:val="00AF2D25"/>
    <w:rsid w:val="00AF523D"/>
    <w:rsid w:val="00B04BD9"/>
    <w:rsid w:val="00B14468"/>
    <w:rsid w:val="00B336F7"/>
    <w:rsid w:val="00B428B1"/>
    <w:rsid w:val="00B43246"/>
    <w:rsid w:val="00B45B5D"/>
    <w:rsid w:val="00B54E10"/>
    <w:rsid w:val="00B56DBA"/>
    <w:rsid w:val="00B6187C"/>
    <w:rsid w:val="00B80AE0"/>
    <w:rsid w:val="00B85A9D"/>
    <w:rsid w:val="00B907BB"/>
    <w:rsid w:val="00B90F71"/>
    <w:rsid w:val="00B94DFE"/>
    <w:rsid w:val="00BB08AD"/>
    <w:rsid w:val="00BB5C5A"/>
    <w:rsid w:val="00BD36BF"/>
    <w:rsid w:val="00BD545A"/>
    <w:rsid w:val="00BE11F3"/>
    <w:rsid w:val="00BE4A8E"/>
    <w:rsid w:val="00BE63FE"/>
    <w:rsid w:val="00BF269A"/>
    <w:rsid w:val="00C030AE"/>
    <w:rsid w:val="00C07A5F"/>
    <w:rsid w:val="00C11B59"/>
    <w:rsid w:val="00C14A9B"/>
    <w:rsid w:val="00C165BC"/>
    <w:rsid w:val="00C23BBB"/>
    <w:rsid w:val="00C260B1"/>
    <w:rsid w:val="00C32A2C"/>
    <w:rsid w:val="00C3579D"/>
    <w:rsid w:val="00C36AE3"/>
    <w:rsid w:val="00C45175"/>
    <w:rsid w:val="00C608BA"/>
    <w:rsid w:val="00C62202"/>
    <w:rsid w:val="00C6376F"/>
    <w:rsid w:val="00C67A0D"/>
    <w:rsid w:val="00C71A2F"/>
    <w:rsid w:val="00C7485E"/>
    <w:rsid w:val="00C7578D"/>
    <w:rsid w:val="00C81D67"/>
    <w:rsid w:val="00C84017"/>
    <w:rsid w:val="00C9072D"/>
    <w:rsid w:val="00C921D2"/>
    <w:rsid w:val="00CA043B"/>
    <w:rsid w:val="00CA1E88"/>
    <w:rsid w:val="00CA7682"/>
    <w:rsid w:val="00CB2BA9"/>
    <w:rsid w:val="00CC0B49"/>
    <w:rsid w:val="00CC6CB1"/>
    <w:rsid w:val="00CC74C0"/>
    <w:rsid w:val="00CE013A"/>
    <w:rsid w:val="00CE0265"/>
    <w:rsid w:val="00CE6391"/>
    <w:rsid w:val="00CF7C91"/>
    <w:rsid w:val="00D02145"/>
    <w:rsid w:val="00D30992"/>
    <w:rsid w:val="00D3248D"/>
    <w:rsid w:val="00D5590F"/>
    <w:rsid w:val="00D613E7"/>
    <w:rsid w:val="00D633F0"/>
    <w:rsid w:val="00D71DD8"/>
    <w:rsid w:val="00D72208"/>
    <w:rsid w:val="00D73053"/>
    <w:rsid w:val="00D80FFA"/>
    <w:rsid w:val="00D926E6"/>
    <w:rsid w:val="00D97A3E"/>
    <w:rsid w:val="00DA6C60"/>
    <w:rsid w:val="00DB08C7"/>
    <w:rsid w:val="00DB1A89"/>
    <w:rsid w:val="00DC2B63"/>
    <w:rsid w:val="00DC2DA2"/>
    <w:rsid w:val="00DC54A9"/>
    <w:rsid w:val="00DC69D8"/>
    <w:rsid w:val="00DD6BB1"/>
    <w:rsid w:val="00E12D42"/>
    <w:rsid w:val="00E14746"/>
    <w:rsid w:val="00E179E3"/>
    <w:rsid w:val="00E2610C"/>
    <w:rsid w:val="00E30B32"/>
    <w:rsid w:val="00E30E2E"/>
    <w:rsid w:val="00E36A14"/>
    <w:rsid w:val="00E37A82"/>
    <w:rsid w:val="00E4389E"/>
    <w:rsid w:val="00E5409C"/>
    <w:rsid w:val="00E569EA"/>
    <w:rsid w:val="00E6057C"/>
    <w:rsid w:val="00E72746"/>
    <w:rsid w:val="00E81215"/>
    <w:rsid w:val="00E90B1C"/>
    <w:rsid w:val="00E91A8C"/>
    <w:rsid w:val="00E92769"/>
    <w:rsid w:val="00E97382"/>
    <w:rsid w:val="00E97469"/>
    <w:rsid w:val="00E97491"/>
    <w:rsid w:val="00EA2AEB"/>
    <w:rsid w:val="00EA656C"/>
    <w:rsid w:val="00EA6892"/>
    <w:rsid w:val="00EB15AF"/>
    <w:rsid w:val="00EB431A"/>
    <w:rsid w:val="00EC26D0"/>
    <w:rsid w:val="00EC305F"/>
    <w:rsid w:val="00EC763D"/>
    <w:rsid w:val="00EE2315"/>
    <w:rsid w:val="00EF750F"/>
    <w:rsid w:val="00F0734F"/>
    <w:rsid w:val="00F07CC0"/>
    <w:rsid w:val="00F1031C"/>
    <w:rsid w:val="00F1575D"/>
    <w:rsid w:val="00F17A95"/>
    <w:rsid w:val="00F24070"/>
    <w:rsid w:val="00F24188"/>
    <w:rsid w:val="00F2452E"/>
    <w:rsid w:val="00F32187"/>
    <w:rsid w:val="00F36A47"/>
    <w:rsid w:val="00F45713"/>
    <w:rsid w:val="00F524D7"/>
    <w:rsid w:val="00F55F9C"/>
    <w:rsid w:val="00F6476F"/>
    <w:rsid w:val="00F673B3"/>
    <w:rsid w:val="00F72C25"/>
    <w:rsid w:val="00F84AA4"/>
    <w:rsid w:val="00F96039"/>
    <w:rsid w:val="00F96221"/>
    <w:rsid w:val="00FA1927"/>
    <w:rsid w:val="00FA68F6"/>
    <w:rsid w:val="00FB07BA"/>
    <w:rsid w:val="00FC0C43"/>
    <w:rsid w:val="00FC1CC8"/>
    <w:rsid w:val="00FC32AC"/>
    <w:rsid w:val="00FC419D"/>
    <w:rsid w:val="00FD58B4"/>
    <w:rsid w:val="00FE1577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615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960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C08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1"/>
    <w:link w:val="a4"/>
    <w:uiPriority w:val="99"/>
    <w:rsid w:val="003C0825"/>
  </w:style>
  <w:style w:type="paragraph" w:styleId="a6">
    <w:name w:val="footer"/>
    <w:basedOn w:val="a0"/>
    <w:link w:val="a7"/>
    <w:uiPriority w:val="99"/>
    <w:unhideWhenUsed/>
    <w:rsid w:val="003C08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1"/>
    <w:link w:val="a6"/>
    <w:uiPriority w:val="99"/>
    <w:rsid w:val="003C0825"/>
  </w:style>
  <w:style w:type="character" w:styleId="a8">
    <w:name w:val="Placeholder Text"/>
    <w:basedOn w:val="a1"/>
    <w:uiPriority w:val="99"/>
    <w:semiHidden/>
    <w:rsid w:val="00C9072D"/>
    <w:rPr>
      <w:color w:val="808080"/>
    </w:rPr>
  </w:style>
  <w:style w:type="paragraph" w:styleId="a9">
    <w:name w:val="Balloon Text"/>
    <w:basedOn w:val="a0"/>
    <w:link w:val="aa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2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rticletitle">
    <w:name w:val="articletitle"/>
    <w:basedOn w:val="a1"/>
    <w:rsid w:val="002773B1"/>
  </w:style>
  <w:style w:type="character" w:customStyle="1" w:styleId="itemtitle">
    <w:name w:val="itemtitle"/>
    <w:basedOn w:val="a1"/>
    <w:rsid w:val="002773B1"/>
  </w:style>
  <w:style w:type="character" w:styleId="ac">
    <w:name w:val="Hyperlink"/>
    <w:basedOn w:val="a1"/>
    <w:uiPriority w:val="99"/>
    <w:unhideWhenUsed/>
    <w:rsid w:val="002773B1"/>
    <w:rPr>
      <w:color w:val="0000FF"/>
      <w:u w:val="single"/>
    </w:rPr>
  </w:style>
  <w:style w:type="character" w:styleId="ad">
    <w:name w:val="FollowedHyperlink"/>
    <w:basedOn w:val="a1"/>
    <w:uiPriority w:val="99"/>
    <w:semiHidden/>
    <w:unhideWhenUsed/>
    <w:rsid w:val="008248C2"/>
    <w:rPr>
      <w:color w:val="800080" w:themeColor="followedHyperlink"/>
      <w:u w:val="single"/>
    </w:rPr>
  </w:style>
  <w:style w:type="character" w:styleId="ae">
    <w:name w:val="annotation reference"/>
    <w:semiHidden/>
    <w:rsid w:val="00F96039"/>
    <w:rPr>
      <w:sz w:val="18"/>
      <w:szCs w:val="18"/>
    </w:rPr>
  </w:style>
  <w:style w:type="paragraph" w:styleId="af">
    <w:name w:val="annotation text"/>
    <w:basedOn w:val="a0"/>
    <w:link w:val="af0"/>
    <w:semiHidden/>
    <w:rsid w:val="00F96039"/>
    <w:pPr>
      <w:jc w:val="left"/>
    </w:pPr>
  </w:style>
  <w:style w:type="character" w:customStyle="1" w:styleId="af0">
    <w:name w:val="コメント文字列 (文字)"/>
    <w:basedOn w:val="a1"/>
    <w:link w:val="af"/>
    <w:semiHidden/>
    <w:rsid w:val="00F96039"/>
    <w:rPr>
      <w:rFonts w:ascii="Century" w:eastAsia="ＭＳ 明朝" w:hAnsi="Century" w:cs="Times New Roman"/>
      <w:szCs w:val="24"/>
    </w:rPr>
  </w:style>
  <w:style w:type="paragraph" w:styleId="af1">
    <w:name w:val="Revision"/>
    <w:hidden/>
    <w:uiPriority w:val="99"/>
    <w:semiHidden/>
    <w:rsid w:val="00E97469"/>
    <w:rPr>
      <w:rFonts w:ascii="Century" w:eastAsia="ＭＳ 明朝" w:hAnsi="Century" w:cs="Times New Roman"/>
      <w:szCs w:val="24"/>
    </w:rPr>
  </w:style>
  <w:style w:type="paragraph" w:styleId="af2">
    <w:name w:val="Note Heading"/>
    <w:basedOn w:val="a0"/>
    <w:next w:val="a0"/>
    <w:link w:val="af3"/>
    <w:rsid w:val="002F6968"/>
    <w:pPr>
      <w:jc w:val="center"/>
    </w:pPr>
    <w:rPr>
      <w:rFonts w:ascii="ＭＳ 明朝"/>
      <w:kern w:val="0"/>
      <w:sz w:val="24"/>
      <w:szCs w:val="20"/>
    </w:rPr>
  </w:style>
  <w:style w:type="character" w:customStyle="1" w:styleId="af3">
    <w:name w:val="記 (文字)"/>
    <w:basedOn w:val="a1"/>
    <w:link w:val="af2"/>
    <w:rsid w:val="002F6968"/>
    <w:rPr>
      <w:rFonts w:ascii="ＭＳ 明朝" w:eastAsia="ＭＳ 明朝" w:hAnsi="Century" w:cs="Times New Roman"/>
      <w:kern w:val="0"/>
      <w:sz w:val="24"/>
      <w:szCs w:val="20"/>
    </w:rPr>
  </w:style>
  <w:style w:type="paragraph" w:styleId="af4">
    <w:name w:val="List Paragraph"/>
    <w:basedOn w:val="a0"/>
    <w:uiPriority w:val="34"/>
    <w:qFormat/>
    <w:rsid w:val="002F6968"/>
    <w:pPr>
      <w:ind w:leftChars="400" w:left="840"/>
    </w:pPr>
  </w:style>
  <w:style w:type="character" w:styleId="af5">
    <w:name w:val="page number"/>
    <w:basedOn w:val="a1"/>
    <w:rsid w:val="00782524"/>
  </w:style>
  <w:style w:type="paragraph" w:styleId="af6">
    <w:name w:val="Closing"/>
    <w:basedOn w:val="a0"/>
    <w:next w:val="a0"/>
    <w:link w:val="af7"/>
    <w:rsid w:val="00782524"/>
    <w:pPr>
      <w:jc w:val="right"/>
    </w:pPr>
    <w:rPr>
      <w:rFonts w:ascii="ＭＳ 明朝"/>
      <w:kern w:val="0"/>
      <w:sz w:val="24"/>
      <w:szCs w:val="20"/>
    </w:rPr>
  </w:style>
  <w:style w:type="character" w:customStyle="1" w:styleId="af7">
    <w:name w:val="結語 (文字)"/>
    <w:basedOn w:val="a1"/>
    <w:link w:val="af6"/>
    <w:rsid w:val="00782524"/>
    <w:rPr>
      <w:rFonts w:ascii="ＭＳ 明朝" w:eastAsia="ＭＳ 明朝" w:hAnsi="Century" w:cs="Times New Roman"/>
      <w:kern w:val="0"/>
      <w:sz w:val="24"/>
      <w:szCs w:val="20"/>
    </w:rPr>
  </w:style>
  <w:style w:type="paragraph" w:customStyle="1" w:styleId="a">
    <w:name w:val="本文大タイトル"/>
    <w:basedOn w:val="a0"/>
    <w:link w:val="Char"/>
    <w:rsid w:val="00782524"/>
    <w:pPr>
      <w:numPr>
        <w:numId w:val="2"/>
      </w:numPr>
      <w:jc w:val="center"/>
    </w:pPr>
    <w:rPr>
      <w:rFonts w:ascii="ＭＳ ゴシック" w:eastAsia="ＭＳ ゴシック" w:hAnsi="ＭＳ ゴシック"/>
      <w:b/>
      <w:sz w:val="48"/>
    </w:rPr>
  </w:style>
  <w:style w:type="character" w:customStyle="1" w:styleId="Char">
    <w:name w:val="本文大タイトル Char"/>
    <w:link w:val="a"/>
    <w:rsid w:val="00782524"/>
    <w:rPr>
      <w:rFonts w:ascii="ＭＳ ゴシック" w:eastAsia="ＭＳ ゴシック" w:hAnsi="ＭＳ ゴシック" w:cs="Times New Roman"/>
      <w:b/>
      <w:sz w:val="48"/>
      <w:szCs w:val="24"/>
    </w:rPr>
  </w:style>
  <w:style w:type="paragraph" w:customStyle="1" w:styleId="23">
    <w:name w:val="スタイル23"/>
    <w:basedOn w:val="a0"/>
    <w:link w:val="23Char"/>
    <w:rsid w:val="00782524"/>
    <w:pPr>
      <w:numPr>
        <w:numId w:val="3"/>
      </w:numPr>
    </w:pPr>
    <w:rPr>
      <w:rFonts w:ascii="ＭＳ ゴシック" w:eastAsia="ＭＳ ゴシック" w:hAnsi="ＭＳ ゴシック"/>
      <w:szCs w:val="21"/>
    </w:rPr>
  </w:style>
  <w:style w:type="character" w:customStyle="1" w:styleId="23Char">
    <w:name w:val="スタイル23 Char"/>
    <w:link w:val="23"/>
    <w:rsid w:val="00782524"/>
    <w:rPr>
      <w:rFonts w:ascii="ＭＳ ゴシック" w:eastAsia="ＭＳ ゴシック" w:hAnsi="ＭＳ ゴシック" w:cs="Times New Roman"/>
      <w:szCs w:val="21"/>
    </w:rPr>
  </w:style>
  <w:style w:type="paragraph" w:customStyle="1" w:styleId="af8">
    <w:name w:val="一太郎８"/>
    <w:rsid w:val="00782524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ＭＳ 明朝" w:eastAsia="ＭＳ 明朝" w:hAnsi="Century" w:cs="Times New Roman"/>
      <w:spacing w:val="-2"/>
      <w:kern w:val="0"/>
      <w:sz w:val="19"/>
      <w:szCs w:val="20"/>
    </w:rPr>
  </w:style>
  <w:style w:type="paragraph" w:styleId="af9">
    <w:name w:val="annotation subject"/>
    <w:basedOn w:val="af"/>
    <w:next w:val="af"/>
    <w:link w:val="afa"/>
    <w:semiHidden/>
    <w:rsid w:val="00782524"/>
    <w:rPr>
      <w:b/>
      <w:bCs/>
    </w:rPr>
  </w:style>
  <w:style w:type="character" w:customStyle="1" w:styleId="afa">
    <w:name w:val="コメント内容 (文字)"/>
    <w:basedOn w:val="af0"/>
    <w:link w:val="af9"/>
    <w:semiHidden/>
    <w:rsid w:val="00782524"/>
    <w:rPr>
      <w:rFonts w:ascii="Century" w:eastAsia="ＭＳ 明朝" w:hAnsi="Century" w:cs="Times New Roman"/>
      <w:b/>
      <w:bCs/>
      <w:szCs w:val="24"/>
    </w:rPr>
  </w:style>
  <w:style w:type="paragraph" w:styleId="afb">
    <w:name w:val="Date"/>
    <w:basedOn w:val="a0"/>
    <w:next w:val="a0"/>
    <w:link w:val="afc"/>
    <w:rsid w:val="00782524"/>
  </w:style>
  <w:style w:type="character" w:customStyle="1" w:styleId="afc">
    <w:name w:val="日付 (文字)"/>
    <w:basedOn w:val="a1"/>
    <w:link w:val="afb"/>
    <w:rsid w:val="00782524"/>
    <w:rPr>
      <w:rFonts w:ascii="Century" w:eastAsia="ＭＳ 明朝" w:hAnsi="Century" w:cs="Times New Roman"/>
      <w:szCs w:val="24"/>
    </w:rPr>
  </w:style>
  <w:style w:type="paragraph" w:styleId="afd">
    <w:name w:val="Document Map"/>
    <w:basedOn w:val="a0"/>
    <w:link w:val="afe"/>
    <w:uiPriority w:val="99"/>
    <w:semiHidden/>
    <w:unhideWhenUsed/>
    <w:rsid w:val="00782524"/>
    <w:rPr>
      <w:rFonts w:ascii="MS UI Gothic" w:eastAsia="MS UI Gothic"/>
      <w:sz w:val="18"/>
      <w:szCs w:val="18"/>
    </w:rPr>
  </w:style>
  <w:style w:type="character" w:customStyle="1" w:styleId="afe">
    <w:name w:val="見出しマップ (文字)"/>
    <w:basedOn w:val="a1"/>
    <w:link w:val="afd"/>
    <w:uiPriority w:val="99"/>
    <w:semiHidden/>
    <w:rsid w:val="00782524"/>
    <w:rPr>
      <w:rFonts w:ascii="MS UI Gothic" w:eastAsia="MS UI Gothic" w:hAnsi="Century" w:cs="Times New Roman"/>
      <w:sz w:val="18"/>
      <w:szCs w:val="18"/>
    </w:rPr>
  </w:style>
  <w:style w:type="paragraph" w:styleId="aff">
    <w:name w:val="Plain Text"/>
    <w:basedOn w:val="a0"/>
    <w:link w:val="aff0"/>
    <w:uiPriority w:val="99"/>
    <w:unhideWhenUsed/>
    <w:rsid w:val="0078252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0">
    <w:name w:val="書式なし (文字)"/>
    <w:basedOn w:val="a1"/>
    <w:link w:val="aff"/>
    <w:uiPriority w:val="99"/>
    <w:rsid w:val="00782524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589A204B37C4409442D96FB5F90728" ma:contentTypeVersion="16" ma:contentTypeDescription="新しいドキュメントを作成します。" ma:contentTypeScope="" ma:versionID="aaaed4764887b10cec55cad22d6771ee">
  <xsd:schema xmlns:xsd="http://www.w3.org/2001/XMLSchema" xmlns:xs="http://www.w3.org/2001/XMLSchema" xmlns:p="http://schemas.microsoft.com/office/2006/metadata/properties" xmlns:ns2="16a82ae3-d572-45de-b94e-0a413e81712a" xmlns:ns3="9a973ee3-7f2c-4bb3-90b3-feaacfb1bed9" targetNamespace="http://schemas.microsoft.com/office/2006/metadata/properties" ma:root="true" ma:fieldsID="99901d427f56e3f87ca114f5aedbc895" ns2:_="" ns3:_="">
    <xsd:import namespace="16a82ae3-d572-45de-b94e-0a413e81712a"/>
    <xsd:import namespace="9a973ee3-7f2c-4bb3-90b3-feaacfb1be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82ae3-d572-45de-b94e-0a413e817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73ee3-7f2c-4bb3-90b3-feaacfb1be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cfbf1d-145a-425a-b2ac-512dadf9943e}" ma:internalName="TaxCatchAll" ma:showField="CatchAllData" ma:web="9a973ee3-7f2c-4bb3-90b3-feaacfb1be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973ee3-7f2c-4bb3-90b3-feaacfb1bed9" xsi:nil="true"/>
    <lcf76f155ced4ddcb4097134ff3c332f xmlns="16a82ae3-d572-45de-b94e-0a413e81712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AB941-DB06-427E-981D-D69F890145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19420B-581D-4B18-A1C6-B70EA3C99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82ae3-d572-45de-b94e-0a413e81712a"/>
    <ds:schemaRef ds:uri="9a973ee3-7f2c-4bb3-90b3-feaacfb1b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A043D3-5E30-40EA-A535-0CA7CC8EA234}">
  <ds:schemaRefs>
    <ds:schemaRef ds:uri="http://schemas.microsoft.com/office/2006/metadata/properties"/>
    <ds:schemaRef ds:uri="http://schemas.microsoft.com/office/infopath/2007/PartnerControls"/>
    <ds:schemaRef ds:uri="9a973ee3-7f2c-4bb3-90b3-feaacfb1bed9"/>
    <ds:schemaRef ds:uri="16a82ae3-d572-45de-b94e-0a413e81712a"/>
  </ds:schemaRefs>
</ds:datastoreItem>
</file>

<file path=customXml/itemProps4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2024-12-24T20:11:00Z</dcterms:created>
  <dcterms:modified xsi:type="dcterms:W3CDTF">2025-04-01T09:05:00Z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0x01010011589A204B37C4409442D96FB5F90728</vt:lpwstr>
  </property>
  <property fmtid="{D5CDD505-2E9C-101B-9397-08002B2CF9AE}" pid="3" name="MediaServiceImageTags">
    <vt:lpwstr/>
  </property>
</Properties>
</file>