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EA2EF" w14:textId="29FB2EF7" w:rsidR="003A7E25" w:rsidRDefault="003A7E25" w:rsidP="00C87A12">
      <w:pPr>
        <w:pStyle w:val="af3"/>
      </w:pPr>
    </w:p>
    <w:p w14:paraId="18FF3D9B" w14:textId="7F4C117E" w:rsidR="003A7E25" w:rsidRDefault="003A7E25" w:rsidP="00102445">
      <w:pPr>
        <w:jc w:val="right"/>
        <w:rPr>
          <w:sz w:val="22"/>
        </w:rPr>
      </w:pPr>
      <w:r>
        <w:rPr>
          <w:rFonts w:hint="eastAsia"/>
          <w:sz w:val="22"/>
        </w:rPr>
        <w:t>（別紙　様式１）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3A7E25" w14:paraId="6CE376C7" w14:textId="77777777" w:rsidTr="00102445">
        <w:tc>
          <w:tcPr>
            <w:tcW w:w="2689" w:type="dxa"/>
          </w:tcPr>
          <w:p w14:paraId="12EB1BA8" w14:textId="77777777" w:rsidR="003A7E25" w:rsidRDefault="003A7E25" w:rsidP="009377D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風力発電所名</w:t>
            </w:r>
          </w:p>
          <w:p w14:paraId="6090C649" w14:textId="77777777" w:rsidR="003A7E25" w:rsidRDefault="003A7E25" w:rsidP="009377D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（運転開始年月）</w:t>
            </w:r>
          </w:p>
        </w:tc>
        <w:tc>
          <w:tcPr>
            <w:tcW w:w="5805" w:type="dxa"/>
          </w:tcPr>
          <w:p w14:paraId="2D13B896" w14:textId="77777777" w:rsidR="003A7E25" w:rsidRDefault="003A7E25" w:rsidP="009377DF">
            <w:pPr>
              <w:jc w:val="left"/>
              <w:rPr>
                <w:sz w:val="22"/>
              </w:rPr>
            </w:pPr>
          </w:p>
          <w:p w14:paraId="689D12B4" w14:textId="77777777" w:rsidR="003A7E25" w:rsidRDefault="003A7E25" w:rsidP="009377D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（西暦　　　年　　　月　　運転開始）</w:t>
            </w:r>
          </w:p>
        </w:tc>
      </w:tr>
      <w:tr w:rsidR="003A7E25" w14:paraId="0FDE5375" w14:textId="77777777" w:rsidTr="00102445">
        <w:tc>
          <w:tcPr>
            <w:tcW w:w="2689" w:type="dxa"/>
          </w:tcPr>
          <w:p w14:paraId="6D50A601" w14:textId="24480589" w:rsidR="003A7E25" w:rsidRDefault="003A7E25" w:rsidP="00D9394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設置者名（みなし設置</w:t>
            </w:r>
            <w:r w:rsidR="00D93942"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>名）</w:t>
            </w:r>
          </w:p>
        </w:tc>
        <w:tc>
          <w:tcPr>
            <w:tcW w:w="5805" w:type="dxa"/>
          </w:tcPr>
          <w:p w14:paraId="49FD5BFD" w14:textId="77777777" w:rsidR="003A7E25" w:rsidRDefault="003A7E25" w:rsidP="009377D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設置者名：</w:t>
            </w:r>
          </w:p>
          <w:p w14:paraId="17BEDAD8" w14:textId="7A092EDC" w:rsidR="003A7E25" w:rsidRDefault="003A7E25" w:rsidP="00BB70A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（みなし設置者名：　　　　　　　　　　　　　　　）</w:t>
            </w:r>
          </w:p>
        </w:tc>
      </w:tr>
      <w:tr w:rsidR="003A7E25" w14:paraId="73358D8B" w14:textId="77777777" w:rsidTr="00102445">
        <w:tc>
          <w:tcPr>
            <w:tcW w:w="2689" w:type="dxa"/>
          </w:tcPr>
          <w:p w14:paraId="5F3471D0" w14:textId="77777777" w:rsidR="003A7E25" w:rsidRPr="00D823B6" w:rsidRDefault="003A7E25" w:rsidP="009377D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担当者名と連絡先</w:t>
            </w:r>
          </w:p>
        </w:tc>
        <w:tc>
          <w:tcPr>
            <w:tcW w:w="5805" w:type="dxa"/>
          </w:tcPr>
          <w:p w14:paraId="79FF2F3F" w14:textId="77777777" w:rsidR="003A7E25" w:rsidRDefault="003A7E25" w:rsidP="009377D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14:paraId="4DC4794D" w14:textId="77777777" w:rsidR="003A7E25" w:rsidRDefault="003A7E25" w:rsidP="009377D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  <w:p w14:paraId="056E4ABB" w14:textId="77777777" w:rsidR="003A7E25" w:rsidRDefault="003A7E25" w:rsidP="009377DF">
            <w:pPr>
              <w:jc w:val="left"/>
              <w:rPr>
                <w:sz w:val="22"/>
              </w:rPr>
            </w:pPr>
            <w:r>
              <w:rPr>
                <w:sz w:val="22"/>
              </w:rPr>
              <w:t>Tel</w:t>
            </w:r>
          </w:p>
        </w:tc>
      </w:tr>
      <w:tr w:rsidR="003A7E25" w14:paraId="6C6FF6CC" w14:textId="77777777" w:rsidTr="00102445">
        <w:tc>
          <w:tcPr>
            <w:tcW w:w="2689" w:type="dxa"/>
          </w:tcPr>
          <w:p w14:paraId="3C55C904" w14:textId="2AA13684" w:rsidR="003A7E25" w:rsidRDefault="00AA6F20" w:rsidP="009377D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対象風車</w:t>
            </w:r>
            <w:r w:rsidR="003A7E25">
              <w:rPr>
                <w:rFonts w:hint="eastAsia"/>
                <w:sz w:val="22"/>
              </w:rPr>
              <w:t>の有無</w:t>
            </w:r>
          </w:p>
        </w:tc>
        <w:tc>
          <w:tcPr>
            <w:tcW w:w="5805" w:type="dxa"/>
          </w:tcPr>
          <w:p w14:paraId="19BE4791" w14:textId="57EAE27A" w:rsidR="003A7E25" w:rsidRDefault="003A7E25" w:rsidP="009377D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あり：</w:t>
            </w:r>
            <w:r w:rsidR="00CE5FB5">
              <w:rPr>
                <w:rFonts w:hint="eastAsia"/>
                <w:sz w:val="22"/>
              </w:rPr>
              <w:t>□</w:t>
            </w:r>
          </w:p>
          <w:p w14:paraId="33CC4D4F" w14:textId="77777777" w:rsidR="003A7E25" w:rsidRDefault="003A7E25" w:rsidP="009377DF">
            <w:pPr>
              <w:jc w:val="left"/>
              <w:rPr>
                <w:sz w:val="22"/>
              </w:rPr>
            </w:pPr>
          </w:p>
          <w:p w14:paraId="3FBE9C0D" w14:textId="08E4356E" w:rsidR="003A7E25" w:rsidRDefault="003A7E25" w:rsidP="009377D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なし：</w:t>
            </w:r>
            <w:r w:rsidR="00CE5FB5">
              <w:rPr>
                <w:rFonts w:hint="eastAsia"/>
                <w:sz w:val="22"/>
              </w:rPr>
              <w:t>□</w:t>
            </w:r>
          </w:p>
          <w:p w14:paraId="4C2617E8" w14:textId="37AADBFE" w:rsidR="003A7E25" w:rsidRDefault="003A7E25" w:rsidP="00CE5FB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</w:tc>
      </w:tr>
      <w:tr w:rsidR="003A7E25" w14:paraId="434536AE" w14:textId="77777777" w:rsidTr="009377DF">
        <w:tc>
          <w:tcPr>
            <w:tcW w:w="8494" w:type="dxa"/>
            <w:gridSpan w:val="2"/>
          </w:tcPr>
          <w:p w14:paraId="1E5BCFF2" w14:textId="77777777" w:rsidR="003A7E25" w:rsidRDefault="003A7E25" w:rsidP="009377D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以下は、「あり」と報告した場合のみ</w:t>
            </w:r>
          </w:p>
        </w:tc>
      </w:tr>
      <w:tr w:rsidR="00AA6F20" w14:paraId="23B818D4" w14:textId="77777777" w:rsidTr="00102445">
        <w:tc>
          <w:tcPr>
            <w:tcW w:w="2689" w:type="dxa"/>
          </w:tcPr>
          <w:p w14:paraId="4792FB67" w14:textId="45EB9B10" w:rsidR="00AA6F20" w:rsidRDefault="00AA6F20" w:rsidP="009377D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貴社が設置する全ての風車</w:t>
            </w:r>
            <w:r w:rsidR="009E7906">
              <w:rPr>
                <w:rFonts w:hint="eastAsia"/>
                <w:sz w:val="22"/>
              </w:rPr>
              <w:t>について</w:t>
            </w:r>
          </w:p>
        </w:tc>
        <w:tc>
          <w:tcPr>
            <w:tcW w:w="5805" w:type="dxa"/>
          </w:tcPr>
          <w:p w14:paraId="503FA666" w14:textId="77777777" w:rsidR="00AA6F20" w:rsidRDefault="00AA6F20" w:rsidP="009377D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風車メーカー名：</w:t>
            </w:r>
          </w:p>
          <w:p w14:paraId="5C1C7907" w14:textId="0DB1A79D" w:rsidR="00AA6F20" w:rsidRPr="00102445" w:rsidRDefault="00AA6F20" w:rsidP="00AA6F2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・　　　　</w:t>
            </w:r>
            <w:r>
              <w:rPr>
                <w:rFonts w:hint="eastAsia"/>
                <w:sz w:val="22"/>
              </w:rPr>
              <w:t>M</w:t>
            </w:r>
            <w:r>
              <w:rPr>
                <w:sz w:val="22"/>
              </w:rPr>
              <w:t xml:space="preserve">W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✕　　　　　基（型式</w:t>
            </w:r>
            <w:r w:rsidR="00BB70AB">
              <w:rPr>
                <w:rFonts w:ascii="ＭＳ 明朝" w:eastAsia="ＭＳ 明朝" w:hAnsi="ＭＳ 明朝" w:cs="ＭＳ 明朝" w:hint="eastAsia"/>
                <w:sz w:val="22"/>
              </w:rPr>
              <w:t>：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　　　）</w:t>
            </w:r>
          </w:p>
          <w:p w14:paraId="6CC38451" w14:textId="6FC64691" w:rsidR="00AA6F20" w:rsidRDefault="00AA6F20" w:rsidP="00BB70A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・　　　　</w:t>
            </w:r>
            <w:r>
              <w:rPr>
                <w:rFonts w:hint="eastAsia"/>
                <w:sz w:val="22"/>
              </w:rPr>
              <w:t>M</w:t>
            </w:r>
            <w:r>
              <w:rPr>
                <w:sz w:val="22"/>
              </w:rPr>
              <w:t xml:space="preserve">W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✕　　　　　基（型式：　　　　　）</w:t>
            </w:r>
          </w:p>
        </w:tc>
      </w:tr>
      <w:tr w:rsidR="00AA6F20" w14:paraId="1D30628C" w14:textId="77777777" w:rsidTr="00102445">
        <w:tc>
          <w:tcPr>
            <w:tcW w:w="2689" w:type="dxa"/>
          </w:tcPr>
          <w:p w14:paraId="2A3EE90F" w14:textId="4669D99F" w:rsidR="00AA6F20" w:rsidRDefault="00AA6F20" w:rsidP="00AA6F2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上記のうち、対象風車</w:t>
            </w:r>
            <w:r w:rsidR="009E7906">
              <w:rPr>
                <w:rFonts w:hint="eastAsia"/>
                <w:sz w:val="22"/>
              </w:rPr>
              <w:t>について</w:t>
            </w:r>
          </w:p>
        </w:tc>
        <w:tc>
          <w:tcPr>
            <w:tcW w:w="5805" w:type="dxa"/>
          </w:tcPr>
          <w:p w14:paraId="353767B4" w14:textId="77777777" w:rsidR="00AA6F20" w:rsidRDefault="00AA6F20" w:rsidP="00AA6F2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風車メーカー名：</w:t>
            </w:r>
          </w:p>
          <w:p w14:paraId="299222F5" w14:textId="3C3F1B95" w:rsidR="00AA6F20" w:rsidRPr="00D12A8B" w:rsidRDefault="00AA6F20" w:rsidP="00AA6F2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・　　　　</w:t>
            </w:r>
            <w:r>
              <w:rPr>
                <w:rFonts w:hint="eastAsia"/>
                <w:sz w:val="22"/>
              </w:rPr>
              <w:t>M</w:t>
            </w:r>
            <w:r>
              <w:rPr>
                <w:sz w:val="22"/>
              </w:rPr>
              <w:t xml:space="preserve">W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✕　　　　　基（型</w:t>
            </w:r>
            <w:r w:rsidR="00BB70AB">
              <w:rPr>
                <w:rFonts w:ascii="ＭＳ 明朝" w:eastAsia="ＭＳ 明朝" w:hAnsi="ＭＳ 明朝" w:cs="ＭＳ 明朝" w:hint="eastAsia"/>
                <w:sz w:val="22"/>
              </w:rPr>
              <w:t>式：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　　　）</w:t>
            </w:r>
          </w:p>
          <w:p w14:paraId="4A7FA02B" w14:textId="2E16D777" w:rsidR="00AA6F20" w:rsidRDefault="00AA6F20" w:rsidP="00BB70A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・　　　　</w:t>
            </w:r>
            <w:r>
              <w:rPr>
                <w:rFonts w:hint="eastAsia"/>
                <w:sz w:val="22"/>
              </w:rPr>
              <w:t>M</w:t>
            </w:r>
            <w:r>
              <w:rPr>
                <w:sz w:val="22"/>
              </w:rPr>
              <w:t xml:space="preserve">W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✕　　　　　基（型</w:t>
            </w:r>
            <w:r w:rsidR="00BB70AB">
              <w:rPr>
                <w:rFonts w:ascii="ＭＳ 明朝" w:eastAsia="ＭＳ 明朝" w:hAnsi="ＭＳ 明朝" w:cs="ＭＳ 明朝" w:hint="eastAsia"/>
                <w:sz w:val="22"/>
              </w:rPr>
              <w:t>式：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　　　）</w:t>
            </w:r>
          </w:p>
        </w:tc>
      </w:tr>
      <w:tr w:rsidR="00BB70AB" w14:paraId="44CAA2B5" w14:textId="77777777" w:rsidTr="00102445">
        <w:tc>
          <w:tcPr>
            <w:tcW w:w="2689" w:type="dxa"/>
          </w:tcPr>
          <w:p w14:paraId="344A8106" w14:textId="03FB6E35" w:rsidR="00BB70AB" w:rsidRDefault="0035540F" w:rsidP="00CF50E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対象風車の補修期限等（</w:t>
            </w:r>
            <w:r w:rsidR="00CF50E6">
              <w:rPr>
                <w:rFonts w:hint="eastAsia"/>
                <w:sz w:val="22"/>
              </w:rPr>
              <w:t>3</w:t>
            </w:r>
            <w:r w:rsidR="00CF50E6">
              <w:rPr>
                <w:rFonts w:hint="eastAsia"/>
                <w:sz w:val="22"/>
              </w:rPr>
              <w:t>ヶ月、</w:t>
            </w:r>
            <w:r w:rsidR="00CF50E6">
              <w:rPr>
                <w:rFonts w:hint="eastAsia"/>
                <w:sz w:val="22"/>
              </w:rPr>
              <w:t>6</w:t>
            </w:r>
            <w:r w:rsidR="00CF50E6">
              <w:rPr>
                <w:rFonts w:hint="eastAsia"/>
                <w:sz w:val="22"/>
              </w:rPr>
              <w:t>ヶ月等</w:t>
            </w:r>
            <w:r w:rsidR="002033A2">
              <w:rPr>
                <w:rFonts w:hint="eastAsia"/>
                <w:sz w:val="22"/>
              </w:rPr>
              <w:t>一定の期間</w:t>
            </w:r>
            <w:r>
              <w:rPr>
                <w:rFonts w:hint="eastAsia"/>
                <w:sz w:val="22"/>
              </w:rPr>
              <w:t>内に補修</w:t>
            </w:r>
            <w:r w:rsidR="002033A2">
              <w:rPr>
                <w:rFonts w:hint="eastAsia"/>
                <w:sz w:val="22"/>
              </w:rPr>
              <w:t>が必要な設備の基数</w:t>
            </w:r>
            <w:r>
              <w:rPr>
                <w:rFonts w:hint="eastAsia"/>
                <w:sz w:val="22"/>
              </w:rPr>
              <w:t>、</w:t>
            </w:r>
            <w:r w:rsidR="002033A2">
              <w:rPr>
                <w:rFonts w:hint="eastAsia"/>
                <w:sz w:val="22"/>
              </w:rPr>
              <w:t>ブレードの強度に影響のある損壊（開口、クラック、剥離</w:t>
            </w:r>
            <w:r>
              <w:rPr>
                <w:rFonts w:hint="eastAsia"/>
                <w:sz w:val="22"/>
              </w:rPr>
              <w:t>等</w:t>
            </w:r>
            <w:r w:rsidR="008C64C3">
              <w:rPr>
                <w:rFonts w:hint="eastAsia"/>
                <w:sz w:val="22"/>
              </w:rPr>
              <w:t>）</w:t>
            </w:r>
            <w:r w:rsidR="002033A2">
              <w:rPr>
                <w:rFonts w:hint="eastAsia"/>
                <w:sz w:val="22"/>
              </w:rPr>
              <w:t>の例、</w:t>
            </w:r>
            <w:r w:rsidR="00CF50E6">
              <w:rPr>
                <w:rFonts w:hint="eastAsia"/>
                <w:sz w:val="22"/>
              </w:rPr>
              <w:t>補修状況・</w:t>
            </w:r>
            <w:r w:rsidR="002033A2">
              <w:rPr>
                <w:rFonts w:hint="eastAsia"/>
                <w:sz w:val="22"/>
              </w:rPr>
              <w:t>運転状況</w:t>
            </w:r>
            <w:r w:rsidR="00CF50E6">
              <w:rPr>
                <w:rFonts w:hint="eastAsia"/>
                <w:sz w:val="22"/>
              </w:rPr>
              <w:t>別の基数</w:t>
            </w:r>
            <w:r w:rsidR="002033A2">
              <w:rPr>
                <w:rFonts w:hint="eastAsia"/>
                <w:sz w:val="22"/>
              </w:rPr>
              <w:t>をお答えください。）</w:t>
            </w:r>
          </w:p>
        </w:tc>
        <w:tc>
          <w:tcPr>
            <w:tcW w:w="5805" w:type="dxa"/>
          </w:tcPr>
          <w:p w14:paraId="30EB080B" w14:textId="51F963E9" w:rsidR="005211D5" w:rsidRDefault="008C64C3" w:rsidP="008C64C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①　　　ヶ月以内✕　　　　　基</w:t>
            </w:r>
          </w:p>
          <w:p w14:paraId="677ACC44" w14:textId="5D16249C" w:rsidR="008C64C3" w:rsidRDefault="007629EE" w:rsidP="008C64C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8C64C3">
              <w:rPr>
                <w:rFonts w:hint="eastAsia"/>
                <w:sz w:val="22"/>
              </w:rPr>
              <w:t>ブレードの強度に影響のある損壊の代表例：</w:t>
            </w:r>
          </w:p>
          <w:p w14:paraId="577397C5" w14:textId="3102960A" w:rsidR="007629EE" w:rsidRDefault="007629EE" w:rsidP="008C64C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・保安状況</w:t>
            </w:r>
          </w:p>
          <w:p w14:paraId="2F7661BA" w14:textId="62306B05" w:rsidR="007629EE" w:rsidRDefault="007629EE" w:rsidP="008C64C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未補修（停止中）：　　　　基</w:t>
            </w:r>
          </w:p>
          <w:p w14:paraId="2E588D8D" w14:textId="025926B6" w:rsidR="007629EE" w:rsidRDefault="007629EE" w:rsidP="008C64C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未補修（運転中）：　　　　基</w:t>
            </w:r>
          </w:p>
          <w:p w14:paraId="312EB84F" w14:textId="13160628" w:rsidR="007629EE" w:rsidRPr="007629EE" w:rsidRDefault="007629EE" w:rsidP="008C64C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補修中（停止中）：　　　　基</w:t>
            </w:r>
          </w:p>
          <w:p w14:paraId="34D6EDB8" w14:textId="77777777" w:rsidR="008C64C3" w:rsidRPr="008C64C3" w:rsidRDefault="008C64C3" w:rsidP="008C64C3">
            <w:pPr>
              <w:jc w:val="left"/>
              <w:rPr>
                <w:sz w:val="22"/>
              </w:rPr>
            </w:pPr>
          </w:p>
          <w:p w14:paraId="5A8BC969" w14:textId="77777777" w:rsidR="007629EE" w:rsidRDefault="005211D5" w:rsidP="007629E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 w:rsidR="007629EE">
              <w:rPr>
                <w:rFonts w:hint="eastAsia"/>
                <w:sz w:val="22"/>
              </w:rPr>
              <w:t xml:space="preserve">　　　ヶ月以内✕　　　　　基</w:t>
            </w:r>
          </w:p>
          <w:p w14:paraId="3FBAA087" w14:textId="77777777" w:rsidR="007629EE" w:rsidRDefault="007629EE" w:rsidP="007629E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・ブレードの強度に影響のある損壊の代表例：</w:t>
            </w:r>
          </w:p>
          <w:p w14:paraId="1222E4A5" w14:textId="77777777" w:rsidR="007629EE" w:rsidRDefault="007629EE" w:rsidP="007629E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・保安状況</w:t>
            </w:r>
          </w:p>
          <w:p w14:paraId="5FAA519A" w14:textId="77777777" w:rsidR="007629EE" w:rsidRDefault="007629EE" w:rsidP="007629E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未補修（停止中）：　　　　基</w:t>
            </w:r>
          </w:p>
          <w:p w14:paraId="24095B9C" w14:textId="77777777" w:rsidR="007629EE" w:rsidRDefault="007629EE" w:rsidP="007629E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未補修（運転中）：　　　　基</w:t>
            </w:r>
          </w:p>
          <w:p w14:paraId="294485B8" w14:textId="3D3B7BC2" w:rsidR="008C64C3" w:rsidRPr="007629EE" w:rsidRDefault="007629EE" w:rsidP="008C64C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補修中（停止中）：　　　　基</w:t>
            </w:r>
          </w:p>
        </w:tc>
      </w:tr>
      <w:tr w:rsidR="008C64C3" w14:paraId="6075D339" w14:textId="77777777" w:rsidTr="00102445">
        <w:tc>
          <w:tcPr>
            <w:tcW w:w="2689" w:type="dxa"/>
          </w:tcPr>
          <w:p w14:paraId="4271F48E" w14:textId="52F46479" w:rsidR="002033A2" w:rsidRDefault="007629EE" w:rsidP="007629E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補修期間の超過状況</w:t>
            </w:r>
          </w:p>
        </w:tc>
        <w:tc>
          <w:tcPr>
            <w:tcW w:w="5805" w:type="dxa"/>
          </w:tcPr>
          <w:p w14:paraId="28BFC859" w14:textId="027EAB61" w:rsidR="008C64C3" w:rsidRDefault="007629EE" w:rsidP="008C64C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補修超過期間の幅：　　　　ヶ月～　　　　　ヶ月</w:t>
            </w:r>
          </w:p>
        </w:tc>
      </w:tr>
    </w:tbl>
    <w:p w14:paraId="7DD3007A" w14:textId="77777777" w:rsidR="003A7E25" w:rsidRDefault="003A7E25" w:rsidP="003A7E25">
      <w:pPr>
        <w:jc w:val="left"/>
        <w:rPr>
          <w:sz w:val="22"/>
        </w:rPr>
      </w:pPr>
      <w:r>
        <w:rPr>
          <w:rFonts w:hint="eastAsia"/>
          <w:sz w:val="22"/>
        </w:rPr>
        <w:t>※</w:t>
      </w:r>
      <w:r>
        <w:rPr>
          <w:sz w:val="22"/>
        </w:rPr>
        <w:t>1</w:t>
      </w:r>
      <w:r>
        <w:rPr>
          <w:rFonts w:hint="eastAsia"/>
          <w:sz w:val="22"/>
        </w:rPr>
        <w:t xml:space="preserve">　</w:t>
      </w:r>
      <w:r w:rsidRPr="003008D5">
        <w:rPr>
          <w:rFonts w:hint="eastAsia"/>
          <w:sz w:val="22"/>
        </w:rPr>
        <w:t>自社で用いている点検基準に基づくものであること</w:t>
      </w:r>
    </w:p>
    <w:p w14:paraId="679C6711" w14:textId="7BF12C99" w:rsidR="0001110A" w:rsidRDefault="003A7E25" w:rsidP="00102445">
      <w:pPr>
        <w:jc w:val="left"/>
        <w:rPr>
          <w:sz w:val="22"/>
        </w:rPr>
      </w:pPr>
      <w:r>
        <w:rPr>
          <w:rFonts w:hint="eastAsia"/>
          <w:sz w:val="22"/>
        </w:rPr>
        <w:t>※</w:t>
      </w:r>
      <w:r>
        <w:rPr>
          <w:sz w:val="22"/>
        </w:rPr>
        <w:t>2</w:t>
      </w:r>
      <w:r>
        <w:rPr>
          <w:rFonts w:hint="eastAsia"/>
          <w:sz w:val="22"/>
        </w:rPr>
        <w:t xml:space="preserve">　</w:t>
      </w:r>
      <w:r w:rsidR="00350BB6">
        <w:rPr>
          <w:rFonts w:hint="eastAsia"/>
          <w:sz w:val="22"/>
        </w:rPr>
        <w:t>令和</w:t>
      </w:r>
      <w:r w:rsidR="00350BB6">
        <w:rPr>
          <w:rFonts w:hint="eastAsia"/>
          <w:sz w:val="22"/>
        </w:rPr>
        <w:t>2</w:t>
      </w:r>
      <w:r w:rsidR="00350BB6">
        <w:rPr>
          <w:rFonts w:hint="eastAsia"/>
          <w:sz w:val="22"/>
        </w:rPr>
        <w:t>年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日時点での判断</w:t>
      </w:r>
      <w:bookmarkStart w:id="0" w:name="_GoBack"/>
      <w:bookmarkEnd w:id="0"/>
    </w:p>
    <w:sectPr w:rsidR="000111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F7398" w14:textId="77777777" w:rsidR="000D54CE" w:rsidRDefault="000D54CE" w:rsidP="003C0825">
      <w:r>
        <w:separator/>
      </w:r>
    </w:p>
  </w:endnote>
  <w:endnote w:type="continuationSeparator" w:id="0">
    <w:p w14:paraId="20AAFC3E" w14:textId="77777777" w:rsidR="000D54CE" w:rsidRDefault="000D54C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639FB" w14:textId="77777777" w:rsidR="000D54CE" w:rsidRDefault="000D54CE" w:rsidP="003C0825">
      <w:r>
        <w:separator/>
      </w:r>
    </w:p>
  </w:footnote>
  <w:footnote w:type="continuationSeparator" w:id="0">
    <w:p w14:paraId="781197EA" w14:textId="77777777" w:rsidR="000D54CE" w:rsidRDefault="000D54CE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864C3"/>
    <w:multiLevelType w:val="hybridMultilevel"/>
    <w:tmpl w:val="52644964"/>
    <w:lvl w:ilvl="0" w:tplc="863E5766">
      <w:numFmt w:val="bullet"/>
      <w:lvlText w:val="・"/>
      <w:lvlJc w:val="left"/>
      <w:pPr>
        <w:ind w:left="9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" w15:restartNumberingAfterBreak="0">
    <w:nsid w:val="31FA11CB"/>
    <w:multiLevelType w:val="hybridMultilevel"/>
    <w:tmpl w:val="FBCA375C"/>
    <w:lvl w:ilvl="0" w:tplc="3D7417F4">
      <w:start w:val="1"/>
      <w:numFmt w:val="decimalFullWidth"/>
      <w:lvlText w:val="%1．"/>
      <w:lvlJc w:val="left"/>
      <w:pPr>
        <w:ind w:left="555" w:hanging="555"/>
      </w:pPr>
      <w:rPr>
        <w:rFonts w:hint="default"/>
      </w:rPr>
    </w:lvl>
    <w:lvl w:ilvl="1" w:tplc="27B0D05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895425"/>
    <w:multiLevelType w:val="hybridMultilevel"/>
    <w:tmpl w:val="3C0E651C"/>
    <w:lvl w:ilvl="0" w:tplc="5E50A884">
      <w:start w:val="1"/>
      <w:numFmt w:val="decimalFullWidth"/>
      <w:lvlText w:val="%1．"/>
      <w:lvlJc w:val="left"/>
      <w:pPr>
        <w:ind w:left="368" w:hanging="3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855359"/>
    <w:multiLevelType w:val="hybridMultilevel"/>
    <w:tmpl w:val="C360DA76"/>
    <w:lvl w:ilvl="0" w:tplc="D0AC04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C46158"/>
    <w:multiLevelType w:val="hybridMultilevel"/>
    <w:tmpl w:val="5A641B1A"/>
    <w:lvl w:ilvl="0" w:tplc="5F04AA5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F53E14"/>
    <w:multiLevelType w:val="hybridMultilevel"/>
    <w:tmpl w:val="BFF49B8E"/>
    <w:lvl w:ilvl="0" w:tplc="182EE626">
      <w:start w:val="1"/>
      <w:numFmt w:val="decimalFullWidth"/>
      <w:lvlText w:val="%1．"/>
      <w:lvlJc w:val="left"/>
      <w:pPr>
        <w:ind w:left="368" w:hanging="3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20"/>
    <w:rsid w:val="0001110A"/>
    <w:rsid w:val="00023DF8"/>
    <w:rsid w:val="000321B9"/>
    <w:rsid w:val="00080358"/>
    <w:rsid w:val="0009162E"/>
    <w:rsid w:val="000B4498"/>
    <w:rsid w:val="000B4922"/>
    <w:rsid w:val="000D54CE"/>
    <w:rsid w:val="000D688F"/>
    <w:rsid w:val="000F2AA0"/>
    <w:rsid w:val="00102445"/>
    <w:rsid w:val="00117D3F"/>
    <w:rsid w:val="00161BB6"/>
    <w:rsid w:val="00193283"/>
    <w:rsid w:val="001A5418"/>
    <w:rsid w:val="001D1C19"/>
    <w:rsid w:val="001F6A24"/>
    <w:rsid w:val="002033A2"/>
    <w:rsid w:val="00231A7D"/>
    <w:rsid w:val="0026459C"/>
    <w:rsid w:val="002660E7"/>
    <w:rsid w:val="0026729C"/>
    <w:rsid w:val="0028473D"/>
    <w:rsid w:val="002851A2"/>
    <w:rsid w:val="002B2AB8"/>
    <w:rsid w:val="002E2A02"/>
    <w:rsid w:val="003008D5"/>
    <w:rsid w:val="003122B5"/>
    <w:rsid w:val="00326C95"/>
    <w:rsid w:val="00340ECF"/>
    <w:rsid w:val="00341508"/>
    <w:rsid w:val="00350BB6"/>
    <w:rsid w:val="0035540F"/>
    <w:rsid w:val="00361813"/>
    <w:rsid w:val="00390A8D"/>
    <w:rsid w:val="003915D3"/>
    <w:rsid w:val="003A7E25"/>
    <w:rsid w:val="003C0825"/>
    <w:rsid w:val="003F2CF4"/>
    <w:rsid w:val="00446147"/>
    <w:rsid w:val="00455836"/>
    <w:rsid w:val="004568B6"/>
    <w:rsid w:val="004D02E7"/>
    <w:rsid w:val="004D77D0"/>
    <w:rsid w:val="004E2502"/>
    <w:rsid w:val="004F672E"/>
    <w:rsid w:val="005211D5"/>
    <w:rsid w:val="00532154"/>
    <w:rsid w:val="005461C1"/>
    <w:rsid w:val="00553CC8"/>
    <w:rsid w:val="005B3A5B"/>
    <w:rsid w:val="005C3BF2"/>
    <w:rsid w:val="006024DD"/>
    <w:rsid w:val="00606E5D"/>
    <w:rsid w:val="0063615C"/>
    <w:rsid w:val="0064005A"/>
    <w:rsid w:val="00642DBC"/>
    <w:rsid w:val="00644F20"/>
    <w:rsid w:val="00654726"/>
    <w:rsid w:val="006648BB"/>
    <w:rsid w:val="00671CA3"/>
    <w:rsid w:val="00673E24"/>
    <w:rsid w:val="0068179C"/>
    <w:rsid w:val="006D325D"/>
    <w:rsid w:val="006E6FE6"/>
    <w:rsid w:val="006F214A"/>
    <w:rsid w:val="007134FC"/>
    <w:rsid w:val="00717125"/>
    <w:rsid w:val="00731BD6"/>
    <w:rsid w:val="007629EE"/>
    <w:rsid w:val="00772654"/>
    <w:rsid w:val="007E6F6B"/>
    <w:rsid w:val="00806171"/>
    <w:rsid w:val="0081186C"/>
    <w:rsid w:val="00827299"/>
    <w:rsid w:val="008659CB"/>
    <w:rsid w:val="00872FC5"/>
    <w:rsid w:val="008A5CCA"/>
    <w:rsid w:val="008C64C3"/>
    <w:rsid w:val="008F67CD"/>
    <w:rsid w:val="00921841"/>
    <w:rsid w:val="009A78FF"/>
    <w:rsid w:val="009E7906"/>
    <w:rsid w:val="009F4628"/>
    <w:rsid w:val="00A005E3"/>
    <w:rsid w:val="00A20D44"/>
    <w:rsid w:val="00A930AF"/>
    <w:rsid w:val="00AA6C79"/>
    <w:rsid w:val="00AA6F20"/>
    <w:rsid w:val="00AF01B7"/>
    <w:rsid w:val="00B2489F"/>
    <w:rsid w:val="00B25A62"/>
    <w:rsid w:val="00B45BCC"/>
    <w:rsid w:val="00B620C4"/>
    <w:rsid w:val="00BA207F"/>
    <w:rsid w:val="00BA3852"/>
    <w:rsid w:val="00BB70AB"/>
    <w:rsid w:val="00BB7C2E"/>
    <w:rsid w:val="00BC0D30"/>
    <w:rsid w:val="00BD01C2"/>
    <w:rsid w:val="00BE259F"/>
    <w:rsid w:val="00C03748"/>
    <w:rsid w:val="00C16AD9"/>
    <w:rsid w:val="00C260B1"/>
    <w:rsid w:val="00C47943"/>
    <w:rsid w:val="00C50353"/>
    <w:rsid w:val="00C60ACC"/>
    <w:rsid w:val="00C84738"/>
    <w:rsid w:val="00C87A12"/>
    <w:rsid w:val="00CD4109"/>
    <w:rsid w:val="00CE5FB5"/>
    <w:rsid w:val="00CF50E6"/>
    <w:rsid w:val="00D147B9"/>
    <w:rsid w:val="00D3427A"/>
    <w:rsid w:val="00D440F0"/>
    <w:rsid w:val="00D54391"/>
    <w:rsid w:val="00D823B6"/>
    <w:rsid w:val="00D91F73"/>
    <w:rsid w:val="00D93942"/>
    <w:rsid w:val="00D969CE"/>
    <w:rsid w:val="00DA677E"/>
    <w:rsid w:val="00DB13AB"/>
    <w:rsid w:val="00DB3D95"/>
    <w:rsid w:val="00E24384"/>
    <w:rsid w:val="00E354A0"/>
    <w:rsid w:val="00E60926"/>
    <w:rsid w:val="00E804BA"/>
    <w:rsid w:val="00E828DF"/>
    <w:rsid w:val="00E84EA1"/>
    <w:rsid w:val="00EB6DB2"/>
    <w:rsid w:val="00EC079A"/>
    <w:rsid w:val="00EC1A52"/>
    <w:rsid w:val="00EC3716"/>
    <w:rsid w:val="00ED6020"/>
    <w:rsid w:val="00EF157B"/>
    <w:rsid w:val="00EF7F92"/>
    <w:rsid w:val="00F67E94"/>
    <w:rsid w:val="00F87F79"/>
    <w:rsid w:val="00FA34F9"/>
    <w:rsid w:val="00FB321F"/>
    <w:rsid w:val="00FC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1AA73"/>
  <w15:docId w15:val="{4FA73FBB-67E1-4408-9710-FB844541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Date"/>
    <w:basedOn w:val="a"/>
    <w:next w:val="a"/>
    <w:link w:val="a8"/>
    <w:uiPriority w:val="99"/>
    <w:semiHidden/>
    <w:unhideWhenUsed/>
    <w:rsid w:val="00644F20"/>
  </w:style>
  <w:style w:type="character" w:customStyle="1" w:styleId="a8">
    <w:name w:val="日付 (文字)"/>
    <w:basedOn w:val="a0"/>
    <w:link w:val="a7"/>
    <w:uiPriority w:val="99"/>
    <w:semiHidden/>
    <w:rsid w:val="00644F20"/>
  </w:style>
  <w:style w:type="paragraph" w:styleId="a9">
    <w:name w:val="Balloon Text"/>
    <w:basedOn w:val="a"/>
    <w:link w:val="aa"/>
    <w:uiPriority w:val="99"/>
    <w:semiHidden/>
    <w:unhideWhenUsed/>
    <w:rsid w:val="00E24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43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147B9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9A78F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78F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78F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A78F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78FF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FC38A2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uiPriority w:val="99"/>
    <w:rsid w:val="00FC38A2"/>
    <w:rPr>
      <w:sz w:val="22"/>
    </w:rPr>
  </w:style>
  <w:style w:type="paragraph" w:styleId="af3">
    <w:name w:val="Closing"/>
    <w:basedOn w:val="a"/>
    <w:link w:val="af4"/>
    <w:uiPriority w:val="99"/>
    <w:unhideWhenUsed/>
    <w:rsid w:val="00FC38A2"/>
    <w:pPr>
      <w:jc w:val="right"/>
    </w:pPr>
    <w:rPr>
      <w:sz w:val="22"/>
    </w:rPr>
  </w:style>
  <w:style w:type="character" w:customStyle="1" w:styleId="af4">
    <w:name w:val="結語 (文字)"/>
    <w:basedOn w:val="a0"/>
    <w:link w:val="af3"/>
    <w:uiPriority w:val="99"/>
    <w:rsid w:val="00FC38A2"/>
    <w:rPr>
      <w:sz w:val="22"/>
    </w:rPr>
  </w:style>
  <w:style w:type="table" w:styleId="af5">
    <w:name w:val="Table Grid"/>
    <w:basedOn w:val="a1"/>
    <w:uiPriority w:val="59"/>
    <w:rsid w:val="00D82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CE5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81C0E-1807-4925-998F-C95F9B3D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340</Characters>
  <Application>Microsoft Office Word</Application>
  <DocSecurity>0</DocSecurity>
  <Lines>34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METI</dc:creator>
  <cp:lastModifiedBy>Windows ユーザー</cp:lastModifiedBy>
  <cp:revision>3</cp:revision>
  <cp:lastPrinted>2020-04-02T10:00:00Z</cp:lastPrinted>
  <dcterms:created xsi:type="dcterms:W3CDTF">2020-04-02T12:15:00Z</dcterms:created>
  <dcterms:modified xsi:type="dcterms:W3CDTF">2020-04-02T12:16:00Z</dcterms:modified>
</cp:coreProperties>
</file>