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70E18" w14:textId="2E1EDD02" w:rsidR="00406015" w:rsidRDefault="00F2449F" w:rsidP="00F2449F">
      <w:pPr>
        <w:jc w:val="right"/>
      </w:pPr>
      <w:r>
        <w:rPr>
          <w:rFonts w:hint="eastAsia"/>
        </w:rPr>
        <w:t>（別紙</w:t>
      </w:r>
      <w:r w:rsidR="00D94B6E">
        <w:rPr>
          <w:rFonts w:hint="eastAsia"/>
        </w:rPr>
        <w:t>１</w:t>
      </w:r>
      <w:r>
        <w:rPr>
          <w:rFonts w:hint="eastAsia"/>
        </w:rPr>
        <w:t>）</w:t>
      </w:r>
    </w:p>
    <w:p w14:paraId="1EC33780" w14:textId="77777777" w:rsidR="00F2449F" w:rsidRDefault="00F2449F" w:rsidP="00135B76">
      <w:pPr>
        <w:jc w:val="right"/>
      </w:pPr>
    </w:p>
    <w:p w14:paraId="63903EA0" w14:textId="100FEFA0" w:rsidR="00A110A0" w:rsidRDefault="00135B76" w:rsidP="00135B76">
      <w:pPr>
        <w:jc w:val="right"/>
      </w:pPr>
      <w:r>
        <w:rPr>
          <w:rFonts w:hint="eastAsia"/>
        </w:rPr>
        <w:t>年</w:t>
      </w:r>
      <w:r w:rsidR="00B20D6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20D6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FBF631B" w14:textId="77777777" w:rsidR="00135B76" w:rsidRDefault="00135B76"/>
    <w:p w14:paraId="5C49DAA0" w14:textId="77777777" w:rsidR="00135B76" w:rsidRDefault="00135B76">
      <w:r>
        <w:rPr>
          <w:rFonts w:hint="eastAsia"/>
        </w:rPr>
        <w:t>経済産業省ガス安全室　御中</w:t>
      </w:r>
    </w:p>
    <w:p w14:paraId="10262E2A" w14:textId="77777777" w:rsidR="006D2C45" w:rsidRDefault="006D2C45"/>
    <w:p w14:paraId="23C5C55F" w14:textId="22D0B00A" w:rsidR="00135B76" w:rsidRDefault="009C44E5">
      <w:r>
        <w:rPr>
          <w:rFonts w:hint="eastAsia"/>
        </w:rPr>
        <w:t xml:space="preserve">　　　　　　　　　　　　　　　　　　　　　　　　　　　　　</w:t>
      </w:r>
      <w:r w:rsidR="006D2C45">
        <w:rPr>
          <w:rFonts w:hint="eastAsia"/>
        </w:rPr>
        <w:t>会社名</w:t>
      </w:r>
    </w:p>
    <w:p w14:paraId="07D21437" w14:textId="77777777" w:rsidR="006D2C45" w:rsidRPr="00135B76" w:rsidRDefault="006D2C45"/>
    <w:p w14:paraId="215E305D" w14:textId="2264B66A" w:rsidR="00135B76" w:rsidRDefault="007226D6" w:rsidP="00135B76">
      <w:pPr>
        <w:jc w:val="center"/>
      </w:pPr>
      <w:bookmarkStart w:id="0" w:name="_GoBack"/>
      <w:bookmarkEnd w:id="0"/>
      <w:r>
        <w:rPr>
          <w:rFonts w:hint="eastAsia"/>
        </w:rPr>
        <w:t>ガス</w:t>
      </w:r>
      <w:r w:rsidR="0089316A">
        <w:rPr>
          <w:rFonts w:hint="eastAsia"/>
        </w:rPr>
        <w:t>小売事業者</w:t>
      </w:r>
      <w:r w:rsidR="004D4AFE">
        <w:rPr>
          <w:rFonts w:hint="eastAsia"/>
        </w:rPr>
        <w:t>の</w:t>
      </w:r>
      <w:r w:rsidR="00135B76">
        <w:rPr>
          <w:rFonts w:hint="eastAsia"/>
        </w:rPr>
        <w:t>自主保安</w:t>
      </w:r>
      <w:r w:rsidR="00E10C65">
        <w:rPr>
          <w:rFonts w:hint="eastAsia"/>
        </w:rPr>
        <w:t>の</w:t>
      </w:r>
      <w:r w:rsidR="00135B76">
        <w:rPr>
          <w:rFonts w:hint="eastAsia"/>
        </w:rPr>
        <w:t>取組</w:t>
      </w:r>
      <w:r w:rsidR="00FF4221">
        <w:rPr>
          <w:rFonts w:hint="eastAsia"/>
        </w:rPr>
        <w:t>状況</w:t>
      </w:r>
      <w:r w:rsidR="004D4AFE">
        <w:rPr>
          <w:rFonts w:hint="eastAsia"/>
        </w:rPr>
        <w:t>に係る</w:t>
      </w:r>
      <w:r w:rsidR="00135B76">
        <w:rPr>
          <w:rFonts w:hint="eastAsia"/>
        </w:rPr>
        <w:t>情報提供</w:t>
      </w:r>
      <w:r w:rsidR="00823045">
        <w:rPr>
          <w:rFonts w:hint="eastAsia"/>
        </w:rPr>
        <w:t>に</w:t>
      </w:r>
      <w:r w:rsidR="00135B76">
        <w:rPr>
          <w:rFonts w:hint="eastAsia"/>
        </w:rPr>
        <w:t>ついて</w:t>
      </w:r>
    </w:p>
    <w:p w14:paraId="76DAC62B" w14:textId="77777777" w:rsidR="006D2C45" w:rsidRPr="006B18F4" w:rsidRDefault="006D2C45"/>
    <w:p w14:paraId="650D71BF" w14:textId="58001C2D" w:rsidR="001171D9" w:rsidRDefault="00135B76">
      <w:r>
        <w:rPr>
          <w:rFonts w:hint="eastAsia"/>
        </w:rPr>
        <w:t xml:space="preserve">　</w:t>
      </w:r>
      <w:r w:rsidR="007226D6">
        <w:rPr>
          <w:rFonts w:hint="eastAsia"/>
        </w:rPr>
        <w:t>ガス</w:t>
      </w:r>
      <w:r w:rsidR="0032080F">
        <w:rPr>
          <w:rFonts w:hint="eastAsia"/>
        </w:rPr>
        <w:t>小売事業者として</w:t>
      </w:r>
      <w:r w:rsidR="004D4AFE">
        <w:rPr>
          <w:rFonts w:hint="eastAsia"/>
        </w:rPr>
        <w:t>の</w:t>
      </w:r>
      <w:r w:rsidR="0032080F">
        <w:rPr>
          <w:rFonts w:hint="eastAsia"/>
        </w:rPr>
        <w:t>当社の</w:t>
      </w:r>
      <w:r w:rsidR="007226D6">
        <w:rPr>
          <w:rFonts w:hint="eastAsia"/>
        </w:rPr>
        <w:t>自主保安</w:t>
      </w:r>
      <w:r w:rsidR="0032080F">
        <w:rPr>
          <w:rFonts w:hint="eastAsia"/>
        </w:rPr>
        <w:t>の</w:t>
      </w:r>
      <w:r w:rsidR="007226D6">
        <w:rPr>
          <w:rFonts w:hint="eastAsia"/>
        </w:rPr>
        <w:t>取組</w:t>
      </w:r>
      <w:r w:rsidR="00C53950">
        <w:rPr>
          <w:rFonts w:hint="eastAsia"/>
        </w:rPr>
        <w:t>状況</w:t>
      </w:r>
      <w:r w:rsidR="007226D6">
        <w:rPr>
          <w:rFonts w:hint="eastAsia"/>
        </w:rPr>
        <w:t>について、</w:t>
      </w:r>
      <w:r w:rsidR="00414B7D">
        <w:rPr>
          <w:rFonts w:hint="eastAsia"/>
        </w:rPr>
        <w:t>下記</w:t>
      </w:r>
      <w:r>
        <w:rPr>
          <w:rFonts w:hint="eastAsia"/>
        </w:rPr>
        <w:t>のとおり、情報提供しますので、</w:t>
      </w:r>
      <w:r w:rsidR="007226D6">
        <w:rPr>
          <w:rFonts w:hint="eastAsia"/>
        </w:rPr>
        <w:t>経済産業省ウェブサイトに掲示の</w:t>
      </w:r>
      <w:r w:rsidR="009C44E5">
        <w:rPr>
          <w:rFonts w:hint="eastAsia"/>
        </w:rPr>
        <w:t>ガス</w:t>
      </w:r>
      <w:r w:rsidR="0032080F">
        <w:rPr>
          <w:rFonts w:hint="eastAsia"/>
        </w:rPr>
        <w:t>小売事業者</w:t>
      </w:r>
      <w:r w:rsidR="009C44E5">
        <w:rPr>
          <w:rFonts w:hint="eastAsia"/>
        </w:rPr>
        <w:t>の</w:t>
      </w:r>
      <w:r w:rsidR="007226D6">
        <w:rPr>
          <w:rFonts w:hint="eastAsia"/>
        </w:rPr>
        <w:t>自主保安</w:t>
      </w:r>
      <w:r w:rsidR="0032080F">
        <w:rPr>
          <w:rFonts w:hint="eastAsia"/>
        </w:rPr>
        <w:t>の</w:t>
      </w:r>
      <w:r w:rsidR="009C44E5">
        <w:rPr>
          <w:rFonts w:hint="eastAsia"/>
        </w:rPr>
        <w:t>取組</w:t>
      </w:r>
      <w:r w:rsidR="008F0270">
        <w:rPr>
          <w:rFonts w:hint="eastAsia"/>
        </w:rPr>
        <w:t>状況</w:t>
      </w:r>
      <w:r w:rsidR="007226D6">
        <w:rPr>
          <w:rFonts w:hint="eastAsia"/>
        </w:rPr>
        <w:t>一覧表</w:t>
      </w:r>
      <w:r w:rsidR="001171D9">
        <w:rPr>
          <w:rFonts w:hint="eastAsia"/>
        </w:rPr>
        <w:t>への、当社の</w:t>
      </w:r>
      <w:r w:rsidR="007226D6">
        <w:rPr>
          <w:rFonts w:hint="eastAsia"/>
        </w:rPr>
        <w:t>追加</w:t>
      </w:r>
      <w:r w:rsidR="001171D9">
        <w:rPr>
          <w:rFonts w:hint="eastAsia"/>
        </w:rPr>
        <w:t>を依頼します。</w:t>
      </w:r>
    </w:p>
    <w:p w14:paraId="6426D120" w14:textId="2185616C" w:rsidR="00414B7D" w:rsidRDefault="00414B7D">
      <w:r>
        <w:rPr>
          <w:rFonts w:hint="eastAsia"/>
        </w:rPr>
        <w:t xml:space="preserve">　不明な点等については、以下の</w:t>
      </w:r>
      <w:r w:rsidR="004D4AFE">
        <w:rPr>
          <w:rFonts w:hint="eastAsia"/>
        </w:rPr>
        <w:t>担当者にご連絡</w:t>
      </w:r>
      <w:r w:rsidR="0032080F">
        <w:rPr>
          <w:rFonts w:hint="eastAsia"/>
        </w:rPr>
        <w:t>を</w:t>
      </w:r>
      <w:r w:rsidR="004D4AFE">
        <w:rPr>
          <w:rFonts w:hint="eastAsia"/>
        </w:rPr>
        <w:t>お願いします。</w:t>
      </w:r>
    </w:p>
    <w:p w14:paraId="403198AF" w14:textId="6A668624" w:rsidR="007226D6" w:rsidRDefault="007226D6">
      <w:r>
        <w:rPr>
          <w:rFonts w:hint="eastAsia"/>
        </w:rPr>
        <w:t xml:space="preserve">　なお、</w:t>
      </w:r>
      <w:r w:rsidR="00B20D6E">
        <w:rPr>
          <w:rFonts w:hint="eastAsia"/>
        </w:rPr>
        <w:t>記載している</w:t>
      </w:r>
      <w:r w:rsidR="00B91410">
        <w:rPr>
          <w:rFonts w:hint="eastAsia"/>
        </w:rPr>
        <w:t>自主保安の取組</w:t>
      </w:r>
      <w:r>
        <w:rPr>
          <w:rFonts w:hint="eastAsia"/>
        </w:rPr>
        <w:t>内容に虚偽</w:t>
      </w:r>
      <w:r w:rsidR="00AF0D68">
        <w:rPr>
          <w:rFonts w:hint="eastAsia"/>
        </w:rPr>
        <w:t>等はございません</w:t>
      </w:r>
      <w:r w:rsidR="00C00518">
        <w:rPr>
          <w:rFonts w:hint="eastAsia"/>
        </w:rPr>
        <w:t>。</w:t>
      </w:r>
    </w:p>
    <w:p w14:paraId="49BB462B" w14:textId="77777777" w:rsidR="007226D6" w:rsidRPr="009C44E5" w:rsidRDefault="007226D6"/>
    <w:p w14:paraId="307FBC3C" w14:textId="77777777" w:rsidR="00414B7D" w:rsidRDefault="00414B7D" w:rsidP="00414B7D">
      <w:pPr>
        <w:pStyle w:val="a3"/>
      </w:pPr>
      <w:r>
        <w:rPr>
          <w:rFonts w:hint="eastAsia"/>
        </w:rPr>
        <w:t>記</w:t>
      </w:r>
    </w:p>
    <w:p w14:paraId="0B3852B1" w14:textId="1F1F9A09" w:rsidR="00414B7D" w:rsidRDefault="00414B7D" w:rsidP="00653377"/>
    <w:p w14:paraId="4B7E4D1E" w14:textId="015D1B99" w:rsidR="005D6D4B" w:rsidRDefault="005D6D4B" w:rsidP="00653377">
      <w:r>
        <w:rPr>
          <w:rFonts w:hint="eastAsia"/>
        </w:rPr>
        <w:t>１</w:t>
      </w:r>
      <w:r w:rsidR="00653377">
        <w:rPr>
          <w:rFonts w:hint="eastAsia"/>
        </w:rPr>
        <w:t>．</w:t>
      </w:r>
      <w:r>
        <w:rPr>
          <w:rFonts w:hint="eastAsia"/>
        </w:rPr>
        <w:t>ガス小売事業者番号</w:t>
      </w:r>
    </w:p>
    <w:p w14:paraId="67E2A934" w14:textId="631D6772" w:rsidR="005D6D4B" w:rsidRDefault="005D6D4B" w:rsidP="005D6D4B">
      <w:r>
        <w:rPr>
          <w:rFonts w:hint="eastAsia"/>
        </w:rPr>
        <w:t xml:space="preserve">　　　</w:t>
      </w:r>
    </w:p>
    <w:p w14:paraId="29D4FBF3" w14:textId="6BF86F88" w:rsidR="005D6D4B" w:rsidRDefault="005D6D4B">
      <w:r>
        <w:rPr>
          <w:rFonts w:hint="eastAsia"/>
        </w:rPr>
        <w:t>２．事業者名</w:t>
      </w:r>
    </w:p>
    <w:p w14:paraId="25130908" w14:textId="412025D2" w:rsidR="005D6D4B" w:rsidRDefault="005D6D4B" w:rsidP="00653377">
      <w:r>
        <w:rPr>
          <w:rFonts w:hint="eastAsia"/>
        </w:rPr>
        <w:t xml:space="preserve">　　　</w:t>
      </w:r>
    </w:p>
    <w:p w14:paraId="45749FD0" w14:textId="68E3C207" w:rsidR="005D6D4B" w:rsidRDefault="005D6D4B" w:rsidP="00653377">
      <w:r>
        <w:rPr>
          <w:rFonts w:hint="eastAsia"/>
        </w:rPr>
        <w:t>３．</w:t>
      </w:r>
      <w:r w:rsidR="00FC47F4">
        <w:rPr>
          <w:rFonts w:hint="eastAsia"/>
        </w:rPr>
        <w:t>所在地</w:t>
      </w:r>
    </w:p>
    <w:p w14:paraId="48780A4F" w14:textId="278B5325" w:rsidR="005D6D4B" w:rsidRDefault="005D6D4B" w:rsidP="00653377">
      <w:r>
        <w:rPr>
          <w:rFonts w:hint="eastAsia"/>
        </w:rPr>
        <w:t xml:space="preserve">　　　</w:t>
      </w:r>
    </w:p>
    <w:p w14:paraId="1A65093D" w14:textId="63BE4ED2" w:rsidR="00653377" w:rsidRDefault="005D6D4B" w:rsidP="00653377">
      <w:r>
        <w:rPr>
          <w:rFonts w:hint="eastAsia"/>
        </w:rPr>
        <w:t>４．</w:t>
      </w:r>
      <w:r w:rsidR="00FC47F4">
        <w:rPr>
          <w:rFonts w:hint="eastAsia"/>
        </w:rPr>
        <w:t>代表電話番号</w:t>
      </w:r>
    </w:p>
    <w:p w14:paraId="39367C88" w14:textId="3653C227" w:rsidR="00653377" w:rsidRDefault="005D6D4B" w:rsidP="007D3795">
      <w:r>
        <w:rPr>
          <w:rFonts w:hint="eastAsia"/>
        </w:rPr>
        <w:t xml:space="preserve">　　　</w:t>
      </w:r>
    </w:p>
    <w:p w14:paraId="0AC8FACA" w14:textId="16E2C7AD" w:rsidR="00414B7D" w:rsidRDefault="00414B7D" w:rsidP="005B71C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供給している都道府県</w:t>
      </w:r>
      <w:r w:rsidR="004D4AFE">
        <w:rPr>
          <w:rFonts w:hint="eastAsia"/>
        </w:rPr>
        <w:t>名</w:t>
      </w:r>
      <w:r>
        <w:rPr>
          <w:rFonts w:hint="eastAsia"/>
        </w:rPr>
        <w:t>（令和〇年〇〇月〇〇日時点）</w:t>
      </w:r>
    </w:p>
    <w:p w14:paraId="129EAA23" w14:textId="1512F538" w:rsidR="00A65489" w:rsidRDefault="00414B7D" w:rsidP="004A7D7F">
      <w:pPr>
        <w:pStyle w:val="a7"/>
        <w:ind w:leftChars="0" w:left="420"/>
      </w:pPr>
      <w:r>
        <w:rPr>
          <w:rFonts w:hint="eastAsia"/>
        </w:rPr>
        <w:t xml:space="preserve">　〇〇県、〇〇県、〇〇県</w:t>
      </w:r>
    </w:p>
    <w:p w14:paraId="380F1284" w14:textId="35462A38" w:rsidR="005D6D4B" w:rsidRDefault="005D6D4B" w:rsidP="005B71C6">
      <w:pPr>
        <w:pStyle w:val="a7"/>
        <w:ind w:leftChars="0" w:left="420"/>
      </w:pPr>
    </w:p>
    <w:p w14:paraId="0A0EB096" w14:textId="1ED5447F" w:rsidR="004543A7" w:rsidRDefault="004543A7" w:rsidP="005B71C6">
      <w:pPr>
        <w:pStyle w:val="a7"/>
        <w:numPr>
          <w:ilvl w:val="0"/>
          <w:numId w:val="3"/>
        </w:numPr>
        <w:ind w:leftChars="0"/>
      </w:pPr>
      <w:bookmarkStart w:id="1" w:name="_Hlk44520503"/>
      <w:r>
        <w:rPr>
          <w:rFonts w:hint="eastAsia"/>
        </w:rPr>
        <w:t>掲載を希望する自主保安の取組状況（以下①②のいずれかに○）</w:t>
      </w:r>
    </w:p>
    <w:p w14:paraId="70991FFD" w14:textId="13B14211" w:rsidR="004543A7" w:rsidRDefault="004543A7" w:rsidP="00A843E1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自主保安の取組を掲載した当社ウェブサイトのU</w:t>
      </w:r>
      <w:r>
        <w:t>RL</w:t>
      </w:r>
    </w:p>
    <w:p w14:paraId="3D6D2146" w14:textId="77777777" w:rsidR="004543A7" w:rsidRDefault="004543A7" w:rsidP="005B71C6">
      <w:pPr>
        <w:pStyle w:val="a7"/>
        <w:ind w:leftChars="0" w:left="780"/>
      </w:pPr>
      <w:r>
        <w:rPr>
          <w:rFonts w:hint="eastAsia"/>
        </w:rPr>
        <w:t>URL:</w:t>
      </w:r>
      <w:r>
        <w:t xml:space="preserve"> </w:t>
      </w:r>
      <w:r>
        <w:rPr>
          <w:rFonts w:hint="eastAsia"/>
        </w:rPr>
        <w:t>http</w:t>
      </w:r>
      <w:r>
        <w:t>s</w:t>
      </w:r>
      <w:r>
        <w:rPr>
          <w:rFonts w:hint="eastAsia"/>
        </w:rPr>
        <w:t>://</w:t>
      </w:r>
      <w:r>
        <w:t>www.</w:t>
      </w:r>
      <w:r>
        <w:rPr>
          <w:rFonts w:hint="eastAsia"/>
        </w:rPr>
        <w:t>〇〇〇〇〇〇〇〇.jp</w:t>
      </w:r>
    </w:p>
    <w:p w14:paraId="398DEBD0" w14:textId="0AAEEBAB" w:rsidR="00F537CC" w:rsidRDefault="004543A7" w:rsidP="005B71C6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＜別紙２＞</w:t>
      </w:r>
      <w:bookmarkEnd w:id="1"/>
    </w:p>
    <w:p w14:paraId="625B84C2" w14:textId="77777777" w:rsidR="008F0270" w:rsidRPr="00DE7F21" w:rsidRDefault="008F0270" w:rsidP="00414B7D"/>
    <w:p w14:paraId="6531E403" w14:textId="77777777" w:rsidR="004C3BB1" w:rsidRPr="006D2C45" w:rsidRDefault="004C3BB1" w:rsidP="006D2C45">
      <w:pPr>
        <w:ind w:firstLineChars="1500" w:firstLine="3150"/>
        <w:rPr>
          <w:u w:val="single"/>
        </w:rPr>
      </w:pPr>
      <w:r w:rsidRPr="006D2C45">
        <w:rPr>
          <w:rFonts w:hint="eastAsia"/>
          <w:u w:val="single"/>
        </w:rPr>
        <w:t>（会社名）</w:t>
      </w:r>
      <w:r w:rsidR="006D2C45">
        <w:rPr>
          <w:rFonts w:hint="eastAsia"/>
          <w:u w:val="single"/>
        </w:rPr>
        <w:t xml:space="preserve">　　　　　　　　</w:t>
      </w:r>
      <w:r w:rsidR="00F005BE">
        <w:rPr>
          <w:rFonts w:hint="eastAsia"/>
          <w:u w:val="single"/>
        </w:rPr>
        <w:t xml:space="preserve">　　</w:t>
      </w:r>
      <w:r w:rsidR="006D2C45">
        <w:rPr>
          <w:rFonts w:hint="eastAsia"/>
          <w:u w:val="single"/>
        </w:rPr>
        <w:t xml:space="preserve">　　　　　　　</w:t>
      </w:r>
      <w:r w:rsidR="006D2C45" w:rsidRPr="006D2C45">
        <w:rPr>
          <w:rFonts w:hint="eastAsia"/>
          <w:u w:val="single"/>
        </w:rPr>
        <w:t xml:space="preserve">　　　</w:t>
      </w:r>
      <w:r w:rsidR="006D2C45">
        <w:rPr>
          <w:rFonts w:hint="eastAsia"/>
          <w:u w:val="single"/>
        </w:rPr>
        <w:t xml:space="preserve">　</w:t>
      </w:r>
    </w:p>
    <w:p w14:paraId="460540D9" w14:textId="77777777" w:rsidR="00414B7D" w:rsidRPr="006D2C45" w:rsidRDefault="009C44E5" w:rsidP="006D2C45">
      <w:pPr>
        <w:ind w:firstLineChars="1500" w:firstLine="3150"/>
        <w:rPr>
          <w:u w:val="single"/>
        </w:rPr>
      </w:pPr>
      <w:r w:rsidRPr="006D2C45">
        <w:rPr>
          <w:rFonts w:hint="eastAsia"/>
          <w:u w:val="single"/>
        </w:rPr>
        <w:t>（</w:t>
      </w:r>
      <w:r w:rsidR="00F005BE">
        <w:rPr>
          <w:rFonts w:hint="eastAsia"/>
          <w:u w:val="single"/>
        </w:rPr>
        <w:t>担当者：部署・氏名</w:t>
      </w:r>
      <w:r w:rsidR="004C3BB1" w:rsidRPr="006D2C45">
        <w:rPr>
          <w:rFonts w:hint="eastAsia"/>
          <w:u w:val="single"/>
        </w:rPr>
        <w:t>）</w:t>
      </w:r>
      <w:r w:rsidR="006D2C45">
        <w:rPr>
          <w:rFonts w:hint="eastAsia"/>
          <w:u w:val="single"/>
        </w:rPr>
        <w:t xml:space="preserve">　　　　　　　　　　　　　　　　　　</w:t>
      </w:r>
    </w:p>
    <w:p w14:paraId="5295A50A" w14:textId="77777777" w:rsidR="004C3BB1" w:rsidRPr="006D2C45" w:rsidRDefault="004C3BB1" w:rsidP="006D2C45">
      <w:pPr>
        <w:ind w:firstLineChars="1500" w:firstLine="3150"/>
        <w:rPr>
          <w:u w:val="single"/>
        </w:rPr>
      </w:pPr>
      <w:r w:rsidRPr="006D2C45">
        <w:rPr>
          <w:rFonts w:hint="eastAsia"/>
          <w:u w:val="single"/>
        </w:rPr>
        <w:t>（</w:t>
      </w:r>
      <w:r w:rsidR="006D2C45" w:rsidRPr="006D2C45">
        <w:rPr>
          <w:rFonts w:hint="eastAsia"/>
          <w:u w:val="single"/>
        </w:rPr>
        <w:t>連絡先</w:t>
      </w:r>
      <w:r w:rsidRPr="006D2C45">
        <w:rPr>
          <w:rFonts w:hint="eastAsia"/>
          <w:u w:val="single"/>
        </w:rPr>
        <w:t>）</w:t>
      </w:r>
      <w:r w:rsidR="006D2C45" w:rsidRPr="006D2C45">
        <w:rPr>
          <w:rFonts w:hint="eastAsia"/>
          <w:u w:val="single"/>
        </w:rPr>
        <w:t>（TEL）</w:t>
      </w:r>
      <w:r w:rsidR="006D2C45">
        <w:rPr>
          <w:rFonts w:hint="eastAsia"/>
          <w:u w:val="single"/>
        </w:rPr>
        <w:t xml:space="preserve">　　　　　　　</w:t>
      </w:r>
      <w:r w:rsidR="00F005BE">
        <w:rPr>
          <w:rFonts w:hint="eastAsia"/>
          <w:u w:val="single"/>
        </w:rPr>
        <w:t xml:space="preserve">　　</w:t>
      </w:r>
      <w:r w:rsidR="006D2C45">
        <w:rPr>
          <w:rFonts w:hint="eastAsia"/>
          <w:u w:val="single"/>
        </w:rPr>
        <w:t xml:space="preserve">　　　　　　 　　</w:t>
      </w:r>
    </w:p>
    <w:p w14:paraId="51E9532A" w14:textId="77777777" w:rsidR="00414B7D" w:rsidRPr="006D2C45" w:rsidRDefault="006D2C45" w:rsidP="00414B7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6D2C45">
        <w:rPr>
          <w:rFonts w:hint="eastAsia"/>
          <w:u w:val="single"/>
        </w:rPr>
        <w:t>（E-mail）</w:t>
      </w:r>
      <w:r>
        <w:rPr>
          <w:rFonts w:hint="eastAsia"/>
          <w:u w:val="single"/>
        </w:rPr>
        <w:t xml:space="preserve">　　　　　　　　　</w:t>
      </w:r>
      <w:r w:rsidR="00F005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14:paraId="08578919" w14:textId="77777777" w:rsidR="006B18F4" w:rsidRDefault="006B18F4" w:rsidP="00724527">
      <w:pPr>
        <w:pStyle w:val="a5"/>
        <w:jc w:val="left"/>
      </w:pPr>
    </w:p>
    <w:p w14:paraId="1FCA4C6B" w14:textId="1A88C6C5" w:rsidR="00505055" w:rsidRPr="00C70A50" w:rsidRDefault="006D2C45" w:rsidP="005B71C6">
      <w:pPr>
        <w:pStyle w:val="a5"/>
        <w:rPr>
          <w:rFonts w:ascii="游明朝" w:eastAsia="游明朝" w:hAnsi="游明朝"/>
        </w:rPr>
      </w:pPr>
      <w:r>
        <w:rPr>
          <w:rFonts w:hint="eastAsia"/>
        </w:rPr>
        <w:t>以　上</w:t>
      </w:r>
    </w:p>
    <w:sectPr w:rsidR="00505055" w:rsidRPr="00C70A50" w:rsidSect="005B71C6">
      <w:pgSz w:w="11906" w:h="16838" w:code="9"/>
      <w:pgMar w:top="851" w:right="1701" w:bottom="993" w:left="1701" w:header="454" w:footer="45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3A82" w14:textId="77777777" w:rsidR="00A55B20" w:rsidRDefault="00A55B20" w:rsidP="004D5FFC">
      <w:r>
        <w:separator/>
      </w:r>
    </w:p>
  </w:endnote>
  <w:endnote w:type="continuationSeparator" w:id="0">
    <w:p w14:paraId="060EBE73" w14:textId="77777777" w:rsidR="00A55B20" w:rsidRDefault="00A55B20" w:rsidP="004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5BF7A" w14:textId="77777777" w:rsidR="00A55B20" w:rsidRDefault="00A55B20" w:rsidP="004D5FFC">
      <w:r>
        <w:separator/>
      </w:r>
    </w:p>
  </w:footnote>
  <w:footnote w:type="continuationSeparator" w:id="0">
    <w:p w14:paraId="3E92C807" w14:textId="77777777" w:rsidR="00A55B20" w:rsidRDefault="00A55B20" w:rsidP="004D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AB7"/>
    <w:multiLevelType w:val="hybridMultilevel"/>
    <w:tmpl w:val="4546F37C"/>
    <w:lvl w:ilvl="0" w:tplc="EB105D8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5A1319"/>
    <w:multiLevelType w:val="hybridMultilevel"/>
    <w:tmpl w:val="19AC4F7A"/>
    <w:lvl w:ilvl="0" w:tplc="5420DC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F397A"/>
    <w:multiLevelType w:val="hybridMultilevel"/>
    <w:tmpl w:val="1218953C"/>
    <w:lvl w:ilvl="0" w:tplc="F7F865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C956AFA"/>
    <w:multiLevelType w:val="hybridMultilevel"/>
    <w:tmpl w:val="C2CC87FC"/>
    <w:lvl w:ilvl="0" w:tplc="1D023EB6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132C4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76"/>
    <w:rsid w:val="00004A1D"/>
    <w:rsid w:val="00006BAF"/>
    <w:rsid w:val="00014E05"/>
    <w:rsid w:val="000428A6"/>
    <w:rsid w:val="000433CD"/>
    <w:rsid w:val="00054D9E"/>
    <w:rsid w:val="00065A4B"/>
    <w:rsid w:val="00073BFF"/>
    <w:rsid w:val="000C2F90"/>
    <w:rsid w:val="000D2EE5"/>
    <w:rsid w:val="000F46FC"/>
    <w:rsid w:val="001171D9"/>
    <w:rsid w:val="00135B76"/>
    <w:rsid w:val="00136B90"/>
    <w:rsid w:val="00151684"/>
    <w:rsid w:val="00152889"/>
    <w:rsid w:val="00161BF5"/>
    <w:rsid w:val="001D6D75"/>
    <w:rsid w:val="001F61CF"/>
    <w:rsid w:val="00234F24"/>
    <w:rsid w:val="00252976"/>
    <w:rsid w:val="00271B8F"/>
    <w:rsid w:val="00295AE2"/>
    <w:rsid w:val="00312916"/>
    <w:rsid w:val="00313F73"/>
    <w:rsid w:val="0032080F"/>
    <w:rsid w:val="00326890"/>
    <w:rsid w:val="003615F9"/>
    <w:rsid w:val="0039084B"/>
    <w:rsid w:val="003C2B42"/>
    <w:rsid w:val="003D7291"/>
    <w:rsid w:val="003F6527"/>
    <w:rsid w:val="00406015"/>
    <w:rsid w:val="00407DD2"/>
    <w:rsid w:val="0041080A"/>
    <w:rsid w:val="00414B7D"/>
    <w:rsid w:val="0043186E"/>
    <w:rsid w:val="00433DA2"/>
    <w:rsid w:val="004405A2"/>
    <w:rsid w:val="00442CB1"/>
    <w:rsid w:val="00450A4E"/>
    <w:rsid w:val="004543A7"/>
    <w:rsid w:val="004A7D7F"/>
    <w:rsid w:val="004C3BB1"/>
    <w:rsid w:val="004D3576"/>
    <w:rsid w:val="004D4AFE"/>
    <w:rsid w:val="004D5FFC"/>
    <w:rsid w:val="004D77A9"/>
    <w:rsid w:val="004E61DB"/>
    <w:rsid w:val="00505055"/>
    <w:rsid w:val="0052562C"/>
    <w:rsid w:val="0053544D"/>
    <w:rsid w:val="00541835"/>
    <w:rsid w:val="005B4263"/>
    <w:rsid w:val="005B71C6"/>
    <w:rsid w:val="005B720A"/>
    <w:rsid w:val="005C06C5"/>
    <w:rsid w:val="005C206B"/>
    <w:rsid w:val="005D019D"/>
    <w:rsid w:val="005D6D4B"/>
    <w:rsid w:val="005E00F4"/>
    <w:rsid w:val="005E25C9"/>
    <w:rsid w:val="0061096E"/>
    <w:rsid w:val="00617E05"/>
    <w:rsid w:val="00630F91"/>
    <w:rsid w:val="00642DEB"/>
    <w:rsid w:val="0064708F"/>
    <w:rsid w:val="00647B01"/>
    <w:rsid w:val="006508AF"/>
    <w:rsid w:val="00653377"/>
    <w:rsid w:val="00684E02"/>
    <w:rsid w:val="006B18F4"/>
    <w:rsid w:val="006D2C45"/>
    <w:rsid w:val="006F7ACE"/>
    <w:rsid w:val="007055C4"/>
    <w:rsid w:val="00717775"/>
    <w:rsid w:val="007226D6"/>
    <w:rsid w:val="00724527"/>
    <w:rsid w:val="00761EAF"/>
    <w:rsid w:val="00785733"/>
    <w:rsid w:val="007B0D8B"/>
    <w:rsid w:val="007C6994"/>
    <w:rsid w:val="007D3795"/>
    <w:rsid w:val="007D5A94"/>
    <w:rsid w:val="007F1A5D"/>
    <w:rsid w:val="00817ABC"/>
    <w:rsid w:val="00823045"/>
    <w:rsid w:val="00836E3D"/>
    <w:rsid w:val="0089316A"/>
    <w:rsid w:val="008941C0"/>
    <w:rsid w:val="008E5913"/>
    <w:rsid w:val="008F0270"/>
    <w:rsid w:val="009579B1"/>
    <w:rsid w:val="00981CA3"/>
    <w:rsid w:val="00981F94"/>
    <w:rsid w:val="00991FE9"/>
    <w:rsid w:val="009A6C48"/>
    <w:rsid w:val="009C3E73"/>
    <w:rsid w:val="009C44E5"/>
    <w:rsid w:val="009E365B"/>
    <w:rsid w:val="009E40C7"/>
    <w:rsid w:val="00A110A0"/>
    <w:rsid w:val="00A516B0"/>
    <w:rsid w:val="00A55B20"/>
    <w:rsid w:val="00A65489"/>
    <w:rsid w:val="00A74D3C"/>
    <w:rsid w:val="00A761CB"/>
    <w:rsid w:val="00A843E1"/>
    <w:rsid w:val="00A97CF5"/>
    <w:rsid w:val="00AA28F1"/>
    <w:rsid w:val="00AD3044"/>
    <w:rsid w:val="00AF0D68"/>
    <w:rsid w:val="00B056A0"/>
    <w:rsid w:val="00B20D6E"/>
    <w:rsid w:val="00B27B9C"/>
    <w:rsid w:val="00B30A28"/>
    <w:rsid w:val="00B43000"/>
    <w:rsid w:val="00B44AF7"/>
    <w:rsid w:val="00B566CE"/>
    <w:rsid w:val="00B653DA"/>
    <w:rsid w:val="00B6584C"/>
    <w:rsid w:val="00B70F05"/>
    <w:rsid w:val="00B91410"/>
    <w:rsid w:val="00BA2F96"/>
    <w:rsid w:val="00BA4E05"/>
    <w:rsid w:val="00BC1950"/>
    <w:rsid w:val="00C00518"/>
    <w:rsid w:val="00C17830"/>
    <w:rsid w:val="00C40EED"/>
    <w:rsid w:val="00C5283E"/>
    <w:rsid w:val="00C53950"/>
    <w:rsid w:val="00C57DA3"/>
    <w:rsid w:val="00C60540"/>
    <w:rsid w:val="00C70A50"/>
    <w:rsid w:val="00CB53F2"/>
    <w:rsid w:val="00CE5E52"/>
    <w:rsid w:val="00CE6572"/>
    <w:rsid w:val="00D058E4"/>
    <w:rsid w:val="00D34B8E"/>
    <w:rsid w:val="00D466E5"/>
    <w:rsid w:val="00D76476"/>
    <w:rsid w:val="00D93322"/>
    <w:rsid w:val="00D94B6E"/>
    <w:rsid w:val="00DC3A4D"/>
    <w:rsid w:val="00DD28F3"/>
    <w:rsid w:val="00DD3676"/>
    <w:rsid w:val="00DE5776"/>
    <w:rsid w:val="00DE7F21"/>
    <w:rsid w:val="00E10C65"/>
    <w:rsid w:val="00E1796F"/>
    <w:rsid w:val="00E35317"/>
    <w:rsid w:val="00E5369C"/>
    <w:rsid w:val="00E82BD3"/>
    <w:rsid w:val="00EA317D"/>
    <w:rsid w:val="00EA706A"/>
    <w:rsid w:val="00EC4878"/>
    <w:rsid w:val="00F005BE"/>
    <w:rsid w:val="00F07092"/>
    <w:rsid w:val="00F22920"/>
    <w:rsid w:val="00F2449F"/>
    <w:rsid w:val="00F41981"/>
    <w:rsid w:val="00F5363E"/>
    <w:rsid w:val="00F537CC"/>
    <w:rsid w:val="00F83AF9"/>
    <w:rsid w:val="00F86F66"/>
    <w:rsid w:val="00F97276"/>
    <w:rsid w:val="00FA4428"/>
    <w:rsid w:val="00FC47F4"/>
    <w:rsid w:val="00FD2B07"/>
    <w:rsid w:val="00FE3C58"/>
    <w:rsid w:val="00FF1E76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454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4B7D"/>
    <w:pPr>
      <w:jc w:val="center"/>
    </w:pPr>
  </w:style>
  <w:style w:type="character" w:customStyle="1" w:styleId="a4">
    <w:name w:val="記 (文字)"/>
    <w:basedOn w:val="a0"/>
    <w:link w:val="a3"/>
    <w:uiPriority w:val="99"/>
    <w:rsid w:val="00414B7D"/>
  </w:style>
  <w:style w:type="paragraph" w:styleId="a5">
    <w:name w:val="Closing"/>
    <w:basedOn w:val="a"/>
    <w:link w:val="a6"/>
    <w:uiPriority w:val="99"/>
    <w:unhideWhenUsed/>
    <w:rsid w:val="00414B7D"/>
    <w:pPr>
      <w:jc w:val="right"/>
    </w:pPr>
  </w:style>
  <w:style w:type="character" w:customStyle="1" w:styleId="a6">
    <w:name w:val="結語 (文字)"/>
    <w:basedOn w:val="a0"/>
    <w:link w:val="a5"/>
    <w:uiPriority w:val="99"/>
    <w:rsid w:val="00414B7D"/>
  </w:style>
  <w:style w:type="paragraph" w:styleId="a7">
    <w:name w:val="List Paragraph"/>
    <w:basedOn w:val="a"/>
    <w:uiPriority w:val="34"/>
    <w:qFormat/>
    <w:rsid w:val="00414B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7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F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5F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5FFC"/>
  </w:style>
  <w:style w:type="paragraph" w:styleId="ac">
    <w:name w:val="footer"/>
    <w:basedOn w:val="a"/>
    <w:link w:val="ad"/>
    <w:uiPriority w:val="99"/>
    <w:unhideWhenUsed/>
    <w:rsid w:val="004D5F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5FFC"/>
  </w:style>
  <w:style w:type="character" w:styleId="ae">
    <w:name w:val="Hyperlink"/>
    <w:basedOn w:val="a0"/>
    <w:uiPriority w:val="99"/>
    <w:unhideWhenUsed/>
    <w:rsid w:val="00A843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43E1"/>
    <w:rPr>
      <w:color w:val="605E5C"/>
      <w:shd w:val="clear" w:color="auto" w:fill="E1DFDD"/>
    </w:rPr>
  </w:style>
  <w:style w:type="paragraph" w:customStyle="1" w:styleId="Default">
    <w:name w:val="Default"/>
    <w:rsid w:val="004405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0D2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2020-05-27T07:50:00Z</dcterms:created>
  <dcterms:modified xsi:type="dcterms:W3CDTF">2020-07-30T06:45:00Z</dcterms:modified>
</cp:coreProperties>
</file>