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BD3D2" w14:textId="77777777" w:rsidR="00F52C10" w:rsidRDefault="00F52C10" w:rsidP="00825520">
      <w:pPr>
        <w:wordWrap w:val="0"/>
        <w:ind w:firstLineChars="2750" w:firstLine="6270"/>
        <w:jc w:val="right"/>
      </w:pPr>
    </w:p>
    <w:p w14:paraId="65CBD3D3" w14:textId="77777777" w:rsidR="00F52C10" w:rsidRDefault="00F52C10" w:rsidP="00F52C10"/>
    <w:p w14:paraId="65CBD3D4" w14:textId="77777777" w:rsidR="00F52C10" w:rsidRDefault="0079045E" w:rsidP="0079045E">
      <w:pPr>
        <w:jc w:val="center"/>
      </w:pPr>
      <w:r>
        <w:rPr>
          <w:rFonts w:hint="eastAsia"/>
        </w:rPr>
        <w:t>計画段階環境配慮書の送付</w:t>
      </w:r>
    </w:p>
    <w:p w14:paraId="65CBD3D5" w14:textId="77777777" w:rsidR="0079045E" w:rsidRDefault="0079045E" w:rsidP="00F52C10"/>
    <w:p w14:paraId="65CBD3D6" w14:textId="10FBDEF9" w:rsidR="00825520" w:rsidRDefault="00825520" w:rsidP="00825520">
      <w:pPr>
        <w:wordWrap w:val="0"/>
        <w:jc w:val="right"/>
      </w:pPr>
      <w:r>
        <w:rPr>
          <w:rFonts w:hint="eastAsia"/>
        </w:rPr>
        <w:t xml:space="preserve">　　年　　月　　日　　</w:t>
      </w:r>
    </w:p>
    <w:p w14:paraId="65CBD3D7" w14:textId="77777777" w:rsidR="00825520" w:rsidRPr="00123B41" w:rsidRDefault="00825520" w:rsidP="00F52C10"/>
    <w:p w14:paraId="65CBD3D8" w14:textId="77777777" w:rsidR="0079045E" w:rsidRDefault="0079045E" w:rsidP="00F52C10"/>
    <w:p w14:paraId="65CBD3D9" w14:textId="77777777" w:rsidR="00F52C10" w:rsidRDefault="0079045E" w:rsidP="00F52C10">
      <w:pPr>
        <w:ind w:leftChars="200" w:left="456"/>
      </w:pPr>
      <w:r>
        <w:rPr>
          <w:rFonts w:hint="eastAsia"/>
        </w:rPr>
        <w:t xml:space="preserve">経済産業大臣　</w:t>
      </w:r>
      <w:r w:rsidR="00F52C10">
        <w:rPr>
          <w:rFonts w:hint="eastAsia"/>
        </w:rPr>
        <w:t>殿</w:t>
      </w:r>
    </w:p>
    <w:p w14:paraId="65CBD3DA" w14:textId="77777777" w:rsidR="00F52C10" w:rsidRDefault="00F52C10" w:rsidP="00F52C10"/>
    <w:p w14:paraId="65CBD3DB" w14:textId="77777777" w:rsidR="00F52C10" w:rsidRDefault="0079045E" w:rsidP="0079045E">
      <w:pPr>
        <w:ind w:left="4200" w:firstLineChars="100" w:firstLine="228"/>
      </w:pPr>
      <w:r>
        <w:rPr>
          <w:rFonts w:hint="eastAsia"/>
        </w:rPr>
        <w:t>住所</w:t>
      </w:r>
    </w:p>
    <w:p w14:paraId="65CBD3DC" w14:textId="77777777" w:rsidR="0079045E" w:rsidRDefault="0079045E" w:rsidP="0079045E">
      <w:pPr>
        <w:ind w:left="3133" w:firstLineChars="568" w:firstLine="1295"/>
      </w:pPr>
      <w:r>
        <w:rPr>
          <w:rFonts w:hint="eastAsia"/>
        </w:rPr>
        <w:t>氏名（名称及び代表者の氏名）</w:t>
      </w:r>
    </w:p>
    <w:p w14:paraId="65CBD3DD" w14:textId="77777777" w:rsidR="00F52C10" w:rsidRDefault="00F52C10" w:rsidP="00F52C10"/>
    <w:p w14:paraId="65CBD3DE" w14:textId="77777777" w:rsidR="00F52C10" w:rsidRDefault="00F52C10" w:rsidP="00F52C10"/>
    <w:p w14:paraId="65CBD3DF" w14:textId="77777777" w:rsidR="00F52C10" w:rsidRDefault="0079045E" w:rsidP="00F52C10">
      <w:r>
        <w:rPr>
          <w:rFonts w:hint="eastAsia"/>
        </w:rPr>
        <w:t xml:space="preserve">　環境影響評価法第３条の３に基づき、配慮書を作成しましたので、同法第３条の４第１項の規定に</w:t>
      </w:r>
      <w:r w:rsidR="00EF7BC5">
        <w:rPr>
          <w:rFonts w:hint="eastAsia"/>
        </w:rPr>
        <w:t>より</w:t>
      </w:r>
      <w:r>
        <w:rPr>
          <w:rFonts w:hint="eastAsia"/>
        </w:rPr>
        <w:t>、別添のとおり送付します。</w:t>
      </w:r>
    </w:p>
    <w:p w14:paraId="65CBD3E0" w14:textId="77777777" w:rsidR="0079045E" w:rsidRDefault="0079045E" w:rsidP="00F52C10"/>
    <w:p w14:paraId="65CBD3E1" w14:textId="77777777" w:rsidR="0079045E" w:rsidRPr="0079045E" w:rsidRDefault="0079045E" w:rsidP="0079045E">
      <w:pPr>
        <w:ind w:firstLineChars="100" w:firstLine="228"/>
      </w:pPr>
      <w:r>
        <w:rPr>
          <w:rFonts w:hint="eastAsia"/>
        </w:rPr>
        <w:t>別添</w:t>
      </w:r>
      <w:r w:rsidR="009003C5">
        <w:rPr>
          <w:rFonts w:hint="eastAsia"/>
        </w:rPr>
        <w:t xml:space="preserve">　</w:t>
      </w:r>
      <w:r>
        <w:rPr>
          <w:rFonts w:hint="eastAsia"/>
        </w:rPr>
        <w:t xml:space="preserve">　○○○○○○○</w:t>
      </w:r>
      <w:r w:rsidR="002F249D">
        <w:rPr>
          <w:rFonts w:hint="eastAsia"/>
        </w:rPr>
        <w:t xml:space="preserve">　</w:t>
      </w:r>
      <w:r>
        <w:rPr>
          <w:rFonts w:hint="eastAsia"/>
        </w:rPr>
        <w:t>計画段階環境配慮書</w:t>
      </w:r>
    </w:p>
    <w:p w14:paraId="65CBD3E2" w14:textId="77777777" w:rsidR="006C64F7" w:rsidRDefault="009003C5" w:rsidP="009003C5">
      <w:pPr>
        <w:jc w:val="right"/>
        <w:rPr>
          <w:rFonts w:hAnsi="ＭＳ 明朝"/>
          <w:szCs w:val="24"/>
        </w:rPr>
      </w:pPr>
      <w:r>
        <w:rPr>
          <w:rFonts w:hint="eastAsia"/>
        </w:rPr>
        <w:t>以上</w:t>
      </w:r>
    </w:p>
    <w:sectPr w:rsidR="006C64F7" w:rsidSect="003D087C">
      <w:headerReference w:type="default" r:id="rId7"/>
      <w:pgSz w:w="11906" w:h="16838" w:code="9"/>
      <w:pgMar w:top="1418" w:right="1367" w:bottom="1418" w:left="1418" w:header="851" w:footer="992" w:gutter="0"/>
      <w:cols w:space="425"/>
      <w:docGrid w:type="linesAndChars" w:linePitch="466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BD3E5" w14:textId="77777777" w:rsidR="00DA4F19" w:rsidRDefault="00DA4F19" w:rsidP="001D602D">
      <w:r>
        <w:separator/>
      </w:r>
    </w:p>
  </w:endnote>
  <w:endnote w:type="continuationSeparator" w:id="0">
    <w:p w14:paraId="65CBD3E6" w14:textId="77777777" w:rsidR="00DA4F19" w:rsidRDefault="00DA4F19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BD3E3" w14:textId="77777777" w:rsidR="00DA4F19" w:rsidRDefault="00DA4F19" w:rsidP="001D602D">
      <w:r>
        <w:separator/>
      </w:r>
    </w:p>
  </w:footnote>
  <w:footnote w:type="continuationSeparator" w:id="0">
    <w:p w14:paraId="65CBD3E4" w14:textId="77777777" w:rsidR="00DA4F19" w:rsidRDefault="00DA4F19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BD3E7" w14:textId="77777777" w:rsidR="0079045E" w:rsidRDefault="0079045E" w:rsidP="00E76EA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D18C5"/>
    <w:multiLevelType w:val="hybridMultilevel"/>
    <w:tmpl w:val="4AECCFF4"/>
    <w:lvl w:ilvl="0" w:tplc="0CCC6A94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" w15:restartNumberingAfterBreak="0">
    <w:nsid w:val="46A7484B"/>
    <w:multiLevelType w:val="hybridMultilevel"/>
    <w:tmpl w:val="4EB4A654"/>
    <w:lvl w:ilvl="0" w:tplc="A9D25E4E">
      <w:start w:val="1"/>
      <w:numFmt w:val="decimalEnclosedCircle"/>
      <w:lvlText w:val="%1"/>
      <w:lvlJc w:val="left"/>
      <w:pPr>
        <w:ind w:left="813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4CA3544C"/>
    <w:multiLevelType w:val="hybridMultilevel"/>
    <w:tmpl w:val="829AEB78"/>
    <w:lvl w:ilvl="0" w:tplc="0F381678">
      <w:start w:val="1"/>
      <w:numFmt w:val="decimalEnclosedCircle"/>
      <w:lvlText w:val="%1"/>
      <w:lvlJc w:val="left"/>
      <w:pPr>
        <w:ind w:left="816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3" w15:restartNumberingAfterBreak="0">
    <w:nsid w:val="573B41BA"/>
    <w:multiLevelType w:val="hybridMultilevel"/>
    <w:tmpl w:val="E90E827A"/>
    <w:lvl w:ilvl="0" w:tplc="108E8E42">
      <w:start w:val="1"/>
      <w:numFmt w:val="decimalEnclosedCircle"/>
      <w:lvlText w:val="%1"/>
      <w:lvlJc w:val="left"/>
      <w:pPr>
        <w:ind w:left="816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4" w15:restartNumberingAfterBreak="0">
    <w:nsid w:val="60C237E2"/>
    <w:multiLevelType w:val="hybridMultilevel"/>
    <w:tmpl w:val="B4AA5BB6"/>
    <w:lvl w:ilvl="0" w:tplc="8944A03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6617680">
    <w:abstractNumId w:val="0"/>
  </w:num>
  <w:num w:numId="2" w16cid:durableId="446824506">
    <w:abstractNumId w:val="3"/>
  </w:num>
  <w:num w:numId="3" w16cid:durableId="1292176287">
    <w:abstractNumId w:val="4"/>
  </w:num>
  <w:num w:numId="4" w16cid:durableId="17002961">
    <w:abstractNumId w:val="1"/>
  </w:num>
  <w:num w:numId="5" w16cid:durableId="652181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14"/>
  <w:drawingGridVerticalSpacing w:val="23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EC"/>
    <w:rsid w:val="0000502D"/>
    <w:rsid w:val="00005A00"/>
    <w:rsid w:val="00013EB5"/>
    <w:rsid w:val="0002236D"/>
    <w:rsid w:val="0003301E"/>
    <w:rsid w:val="00035AE2"/>
    <w:rsid w:val="000660B5"/>
    <w:rsid w:val="000705D8"/>
    <w:rsid w:val="00081951"/>
    <w:rsid w:val="00086908"/>
    <w:rsid w:val="0009372B"/>
    <w:rsid w:val="000948D2"/>
    <w:rsid w:val="00094C93"/>
    <w:rsid w:val="00096347"/>
    <w:rsid w:val="000B1C3A"/>
    <w:rsid w:val="000B4246"/>
    <w:rsid w:val="000F4CD5"/>
    <w:rsid w:val="0011785A"/>
    <w:rsid w:val="00121159"/>
    <w:rsid w:val="00123B41"/>
    <w:rsid w:val="0012719B"/>
    <w:rsid w:val="00145849"/>
    <w:rsid w:val="0015110D"/>
    <w:rsid w:val="001B6D29"/>
    <w:rsid w:val="001C1BDE"/>
    <w:rsid w:val="001D602D"/>
    <w:rsid w:val="001E3DAF"/>
    <w:rsid w:val="00207DD4"/>
    <w:rsid w:val="00210578"/>
    <w:rsid w:val="00212E41"/>
    <w:rsid w:val="00221FB2"/>
    <w:rsid w:val="002336C7"/>
    <w:rsid w:val="002409E6"/>
    <w:rsid w:val="00256A81"/>
    <w:rsid w:val="00260D56"/>
    <w:rsid w:val="002625F8"/>
    <w:rsid w:val="002719E8"/>
    <w:rsid w:val="002E07AF"/>
    <w:rsid w:val="002F249D"/>
    <w:rsid w:val="00324C84"/>
    <w:rsid w:val="00325A1E"/>
    <w:rsid w:val="003269D1"/>
    <w:rsid w:val="003301A5"/>
    <w:rsid w:val="00330332"/>
    <w:rsid w:val="0033311C"/>
    <w:rsid w:val="0035190D"/>
    <w:rsid w:val="003523EB"/>
    <w:rsid w:val="00364A87"/>
    <w:rsid w:val="00372FEE"/>
    <w:rsid w:val="00373642"/>
    <w:rsid w:val="003A5A1F"/>
    <w:rsid w:val="003B2182"/>
    <w:rsid w:val="003B2BB9"/>
    <w:rsid w:val="003B5C51"/>
    <w:rsid w:val="003C06B3"/>
    <w:rsid w:val="003D0251"/>
    <w:rsid w:val="003D02DB"/>
    <w:rsid w:val="003D087C"/>
    <w:rsid w:val="003D1B11"/>
    <w:rsid w:val="003E2C4A"/>
    <w:rsid w:val="0041670E"/>
    <w:rsid w:val="00433403"/>
    <w:rsid w:val="004423D4"/>
    <w:rsid w:val="00444D82"/>
    <w:rsid w:val="00461FEC"/>
    <w:rsid w:val="00467382"/>
    <w:rsid w:val="00476298"/>
    <w:rsid w:val="004B268F"/>
    <w:rsid w:val="004D438A"/>
    <w:rsid w:val="004D4814"/>
    <w:rsid w:val="004D761B"/>
    <w:rsid w:val="004E609F"/>
    <w:rsid w:val="004E623E"/>
    <w:rsid w:val="0050390B"/>
    <w:rsid w:val="005126F4"/>
    <w:rsid w:val="005346F9"/>
    <w:rsid w:val="00571B0E"/>
    <w:rsid w:val="00575514"/>
    <w:rsid w:val="00586463"/>
    <w:rsid w:val="005A3058"/>
    <w:rsid w:val="005A5FDD"/>
    <w:rsid w:val="005C7B7D"/>
    <w:rsid w:val="005D63E4"/>
    <w:rsid w:val="005F04D2"/>
    <w:rsid w:val="005F45F7"/>
    <w:rsid w:val="005F6690"/>
    <w:rsid w:val="00623189"/>
    <w:rsid w:val="00623D8F"/>
    <w:rsid w:val="006324FC"/>
    <w:rsid w:val="00641AF5"/>
    <w:rsid w:val="00641B4E"/>
    <w:rsid w:val="00645770"/>
    <w:rsid w:val="00660F1E"/>
    <w:rsid w:val="00666F0C"/>
    <w:rsid w:val="006705D4"/>
    <w:rsid w:val="00693DB2"/>
    <w:rsid w:val="006948EA"/>
    <w:rsid w:val="006A2C20"/>
    <w:rsid w:val="006B06F9"/>
    <w:rsid w:val="006B3A26"/>
    <w:rsid w:val="006B3E4B"/>
    <w:rsid w:val="006C64F7"/>
    <w:rsid w:val="006E6AC1"/>
    <w:rsid w:val="006F3819"/>
    <w:rsid w:val="0070429C"/>
    <w:rsid w:val="007118E0"/>
    <w:rsid w:val="007431C1"/>
    <w:rsid w:val="00747E09"/>
    <w:rsid w:val="00767EC5"/>
    <w:rsid w:val="0079045E"/>
    <w:rsid w:val="007A5BAB"/>
    <w:rsid w:val="007B14D2"/>
    <w:rsid w:val="007C1981"/>
    <w:rsid w:val="007D2998"/>
    <w:rsid w:val="007D7205"/>
    <w:rsid w:val="00802120"/>
    <w:rsid w:val="00825520"/>
    <w:rsid w:val="008469E9"/>
    <w:rsid w:val="008517DC"/>
    <w:rsid w:val="008560C8"/>
    <w:rsid w:val="00862A47"/>
    <w:rsid w:val="00862DB0"/>
    <w:rsid w:val="008648AC"/>
    <w:rsid w:val="008A20B2"/>
    <w:rsid w:val="008C236F"/>
    <w:rsid w:val="008D1E71"/>
    <w:rsid w:val="008E36C9"/>
    <w:rsid w:val="008F0731"/>
    <w:rsid w:val="009003C5"/>
    <w:rsid w:val="00902777"/>
    <w:rsid w:val="009108D3"/>
    <w:rsid w:val="00932028"/>
    <w:rsid w:val="009725A8"/>
    <w:rsid w:val="009843BB"/>
    <w:rsid w:val="00996AE3"/>
    <w:rsid w:val="009A6C3A"/>
    <w:rsid w:val="009D0F12"/>
    <w:rsid w:val="009E10BF"/>
    <w:rsid w:val="009F3B28"/>
    <w:rsid w:val="00A17FE8"/>
    <w:rsid w:val="00A210A5"/>
    <w:rsid w:val="00A404A4"/>
    <w:rsid w:val="00A57BB1"/>
    <w:rsid w:val="00A66213"/>
    <w:rsid w:val="00A736E5"/>
    <w:rsid w:val="00A75FF6"/>
    <w:rsid w:val="00A830D4"/>
    <w:rsid w:val="00A84F0E"/>
    <w:rsid w:val="00A92458"/>
    <w:rsid w:val="00AB029E"/>
    <w:rsid w:val="00AC4830"/>
    <w:rsid w:val="00AD75B0"/>
    <w:rsid w:val="00AF5465"/>
    <w:rsid w:val="00B24D02"/>
    <w:rsid w:val="00B35A2E"/>
    <w:rsid w:val="00B4264B"/>
    <w:rsid w:val="00B43020"/>
    <w:rsid w:val="00B54E70"/>
    <w:rsid w:val="00B56963"/>
    <w:rsid w:val="00B60209"/>
    <w:rsid w:val="00B62070"/>
    <w:rsid w:val="00B67D9C"/>
    <w:rsid w:val="00B80688"/>
    <w:rsid w:val="00B87C5B"/>
    <w:rsid w:val="00B87D2A"/>
    <w:rsid w:val="00B9140D"/>
    <w:rsid w:val="00BA0132"/>
    <w:rsid w:val="00BA56F8"/>
    <w:rsid w:val="00BE5519"/>
    <w:rsid w:val="00BF6140"/>
    <w:rsid w:val="00C128BE"/>
    <w:rsid w:val="00C200FE"/>
    <w:rsid w:val="00C27EF8"/>
    <w:rsid w:val="00C4293C"/>
    <w:rsid w:val="00C709BA"/>
    <w:rsid w:val="00C76C81"/>
    <w:rsid w:val="00CA1154"/>
    <w:rsid w:val="00CB7A98"/>
    <w:rsid w:val="00CD45F3"/>
    <w:rsid w:val="00CD650D"/>
    <w:rsid w:val="00CF77B4"/>
    <w:rsid w:val="00D00FDA"/>
    <w:rsid w:val="00D078F2"/>
    <w:rsid w:val="00D12999"/>
    <w:rsid w:val="00D16930"/>
    <w:rsid w:val="00D37DEB"/>
    <w:rsid w:val="00D56421"/>
    <w:rsid w:val="00D615BE"/>
    <w:rsid w:val="00D71916"/>
    <w:rsid w:val="00D861E3"/>
    <w:rsid w:val="00D87AD8"/>
    <w:rsid w:val="00D94013"/>
    <w:rsid w:val="00DA4F19"/>
    <w:rsid w:val="00DB0B9C"/>
    <w:rsid w:val="00DB0CA5"/>
    <w:rsid w:val="00DB40D0"/>
    <w:rsid w:val="00DC6CF7"/>
    <w:rsid w:val="00DD0551"/>
    <w:rsid w:val="00DD5DD3"/>
    <w:rsid w:val="00DD7B1F"/>
    <w:rsid w:val="00DE46FC"/>
    <w:rsid w:val="00DE5FF6"/>
    <w:rsid w:val="00DF592D"/>
    <w:rsid w:val="00E036FA"/>
    <w:rsid w:val="00E04ED9"/>
    <w:rsid w:val="00E107A7"/>
    <w:rsid w:val="00E22793"/>
    <w:rsid w:val="00E40CD8"/>
    <w:rsid w:val="00E7694A"/>
    <w:rsid w:val="00E76EAC"/>
    <w:rsid w:val="00E800CD"/>
    <w:rsid w:val="00E87A30"/>
    <w:rsid w:val="00EB1E47"/>
    <w:rsid w:val="00EC47F9"/>
    <w:rsid w:val="00ED1E87"/>
    <w:rsid w:val="00EF60C3"/>
    <w:rsid w:val="00EF7BC5"/>
    <w:rsid w:val="00F246BF"/>
    <w:rsid w:val="00F502E4"/>
    <w:rsid w:val="00F52C10"/>
    <w:rsid w:val="00F53BAE"/>
    <w:rsid w:val="00F54D6D"/>
    <w:rsid w:val="00F55CE6"/>
    <w:rsid w:val="00F753A2"/>
    <w:rsid w:val="00F81508"/>
    <w:rsid w:val="00F86A65"/>
    <w:rsid w:val="00FB3B37"/>
    <w:rsid w:val="00FC75C9"/>
    <w:rsid w:val="00FD091E"/>
    <w:rsid w:val="00FD5315"/>
    <w:rsid w:val="00FD6202"/>
    <w:rsid w:val="00FF229C"/>
    <w:rsid w:val="00FF3FED"/>
    <w:rsid w:val="00FF6480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CBD3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FEE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プレースホルダ テキスト"/>
    <w:uiPriority w:val="99"/>
    <w:semiHidden/>
    <w:rsid w:val="001D602D"/>
    <w:rPr>
      <w:color w:val="808080"/>
    </w:rPr>
  </w:style>
  <w:style w:type="paragraph" w:styleId="ab">
    <w:name w:val="Revision"/>
    <w:hidden/>
    <w:uiPriority w:val="99"/>
    <w:semiHidden/>
    <w:rsid w:val="00EF7BC5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2024-02-07T11:42:00Z</dcterms:created>
  <dcterms:modified xsi:type="dcterms:W3CDTF">2024-02-19T01:34:00Z</dcterms:modified>
</cp:coreProperties>
</file>