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0BA8" w14:textId="77777777" w:rsidR="00F52C10" w:rsidRDefault="00F52C10" w:rsidP="00F52C10">
      <w:pPr>
        <w:wordWrap w:val="0"/>
        <w:ind w:firstLineChars="2750" w:firstLine="6270"/>
        <w:jc w:val="right"/>
      </w:pPr>
    </w:p>
    <w:p w14:paraId="6A00FC21" w14:textId="77777777" w:rsidR="00F52C10" w:rsidRDefault="00F52C10" w:rsidP="00F52C10"/>
    <w:p w14:paraId="42D55E7F" w14:textId="77777777" w:rsidR="00F52C10" w:rsidRDefault="00BA5B55" w:rsidP="0079045E">
      <w:pPr>
        <w:jc w:val="center"/>
      </w:pPr>
      <w:r>
        <w:rPr>
          <w:rFonts w:hint="eastAsia"/>
        </w:rPr>
        <w:t>環境影響評価</w:t>
      </w:r>
      <w:r w:rsidR="00F7772A">
        <w:rPr>
          <w:rFonts w:hint="eastAsia"/>
        </w:rPr>
        <w:t>準備</w:t>
      </w:r>
      <w:r>
        <w:rPr>
          <w:rFonts w:hint="eastAsia"/>
        </w:rPr>
        <w:t>書届出書</w:t>
      </w:r>
    </w:p>
    <w:p w14:paraId="0E97062E" w14:textId="77777777" w:rsidR="00F7772A" w:rsidRDefault="00F7772A" w:rsidP="00F7772A"/>
    <w:p w14:paraId="52D4D698" w14:textId="362EE8BF" w:rsidR="00F7772A" w:rsidRDefault="00F7772A" w:rsidP="00F7772A">
      <w:pPr>
        <w:jc w:val="right"/>
      </w:pPr>
      <w:r>
        <w:rPr>
          <w:rFonts w:hint="eastAsia"/>
        </w:rPr>
        <w:t xml:space="preserve">　　　年　　月　　日　　</w:t>
      </w:r>
    </w:p>
    <w:p w14:paraId="4A3974C9" w14:textId="77777777" w:rsidR="0079045E" w:rsidRDefault="0079045E" w:rsidP="00F52C10"/>
    <w:p w14:paraId="19422E9F" w14:textId="77777777" w:rsidR="00F52C10" w:rsidRDefault="0079045E" w:rsidP="00F52C10">
      <w:pPr>
        <w:ind w:leftChars="200" w:left="456"/>
      </w:pPr>
      <w:r>
        <w:rPr>
          <w:rFonts w:hint="eastAsia"/>
        </w:rPr>
        <w:t xml:space="preserve">経済産業大臣　</w:t>
      </w:r>
      <w:r w:rsidR="00F52C10">
        <w:rPr>
          <w:rFonts w:hint="eastAsia"/>
        </w:rPr>
        <w:t>殿</w:t>
      </w:r>
    </w:p>
    <w:p w14:paraId="1B0336F2" w14:textId="77777777" w:rsidR="00F52C10" w:rsidRPr="00BA5B55" w:rsidRDefault="00F52C10" w:rsidP="00F52C10"/>
    <w:p w14:paraId="655FA9B2" w14:textId="77777777" w:rsidR="00F52C10" w:rsidRDefault="0079045E" w:rsidP="0079045E">
      <w:pPr>
        <w:ind w:left="4200" w:firstLineChars="100" w:firstLine="228"/>
      </w:pPr>
      <w:r>
        <w:rPr>
          <w:rFonts w:hint="eastAsia"/>
        </w:rPr>
        <w:t>住所</w:t>
      </w:r>
    </w:p>
    <w:p w14:paraId="21FDEBF4" w14:textId="77777777" w:rsidR="0079045E" w:rsidRDefault="0079045E" w:rsidP="0079045E">
      <w:pPr>
        <w:ind w:left="3133" w:firstLineChars="568" w:firstLine="1295"/>
      </w:pPr>
      <w:r>
        <w:rPr>
          <w:rFonts w:hint="eastAsia"/>
        </w:rPr>
        <w:t>氏名（名称及び代表者の氏名）</w:t>
      </w:r>
    </w:p>
    <w:p w14:paraId="2551C4C3" w14:textId="77777777" w:rsidR="00F52C10" w:rsidRDefault="00F52C10" w:rsidP="00F52C10"/>
    <w:p w14:paraId="4CF62D81" w14:textId="77777777" w:rsidR="00F52C10" w:rsidRDefault="00F52C10" w:rsidP="00F52C10"/>
    <w:p w14:paraId="1B3C7E57" w14:textId="77777777" w:rsidR="00F52C10" w:rsidRDefault="0079045E" w:rsidP="00F52C10">
      <w:r>
        <w:rPr>
          <w:rFonts w:hint="eastAsia"/>
        </w:rPr>
        <w:t xml:space="preserve">　</w:t>
      </w:r>
      <w:r w:rsidR="00BA5B55">
        <w:rPr>
          <w:rFonts w:hint="eastAsia"/>
        </w:rPr>
        <w:t>環境影響評価法第</w:t>
      </w:r>
      <w:r w:rsidR="001320C5">
        <w:rPr>
          <w:rFonts w:hint="eastAsia"/>
        </w:rPr>
        <w:t>１４</w:t>
      </w:r>
      <w:r w:rsidR="00BA5B55">
        <w:rPr>
          <w:rFonts w:hint="eastAsia"/>
        </w:rPr>
        <w:t>条第１項及び</w:t>
      </w:r>
      <w:r w:rsidR="00206292">
        <w:rPr>
          <w:rFonts w:hint="eastAsia"/>
        </w:rPr>
        <w:t>第</w:t>
      </w:r>
      <w:r w:rsidR="001320C5">
        <w:rPr>
          <w:rFonts w:hint="eastAsia"/>
        </w:rPr>
        <w:t>１５</w:t>
      </w:r>
      <w:r w:rsidR="00BA5B55">
        <w:rPr>
          <w:rFonts w:hint="eastAsia"/>
        </w:rPr>
        <w:t>条に基づき、</w:t>
      </w:r>
      <w:r w:rsidR="005429CB">
        <w:rPr>
          <w:rFonts w:hint="eastAsia"/>
        </w:rPr>
        <w:t>準備書</w:t>
      </w:r>
      <w:r w:rsidR="00BA5B55">
        <w:rPr>
          <w:rFonts w:hint="eastAsia"/>
        </w:rPr>
        <w:t>及びこれを要約した書類を</w:t>
      </w:r>
      <w:r>
        <w:rPr>
          <w:rFonts w:hint="eastAsia"/>
        </w:rPr>
        <w:t>作成しましたので、</w:t>
      </w:r>
      <w:r w:rsidR="00BA5B55">
        <w:rPr>
          <w:rFonts w:hint="eastAsia"/>
        </w:rPr>
        <w:t>電気事業法第</w:t>
      </w:r>
      <w:r w:rsidR="001320C5">
        <w:rPr>
          <w:rFonts w:hint="eastAsia"/>
        </w:rPr>
        <w:t>４６</w:t>
      </w:r>
      <w:r w:rsidR="00BA5B55">
        <w:rPr>
          <w:rFonts w:hint="eastAsia"/>
        </w:rPr>
        <w:t>条の</w:t>
      </w:r>
      <w:r w:rsidR="001320C5">
        <w:rPr>
          <w:rFonts w:hint="eastAsia"/>
        </w:rPr>
        <w:t>１１</w:t>
      </w:r>
      <w:r w:rsidR="00BA5B55">
        <w:rPr>
          <w:rFonts w:hint="eastAsia"/>
        </w:rPr>
        <w:t>の</w:t>
      </w:r>
      <w:r>
        <w:rPr>
          <w:rFonts w:hint="eastAsia"/>
        </w:rPr>
        <w:t>規定に</w:t>
      </w:r>
      <w:r w:rsidR="00F7772A">
        <w:rPr>
          <w:rFonts w:hint="eastAsia"/>
        </w:rPr>
        <w:t>より</w:t>
      </w:r>
      <w:r>
        <w:rPr>
          <w:rFonts w:hint="eastAsia"/>
        </w:rPr>
        <w:t>、別添のとおり</w:t>
      </w:r>
      <w:r w:rsidR="00BA5B55">
        <w:rPr>
          <w:rFonts w:hint="eastAsia"/>
        </w:rPr>
        <w:t>届け出ます</w:t>
      </w:r>
      <w:r>
        <w:rPr>
          <w:rFonts w:hint="eastAsia"/>
        </w:rPr>
        <w:t>。</w:t>
      </w:r>
    </w:p>
    <w:p w14:paraId="7AC7863A" w14:textId="77777777" w:rsidR="0079045E" w:rsidRDefault="0079045E" w:rsidP="00F52C10"/>
    <w:p w14:paraId="537548DE" w14:textId="77777777" w:rsidR="00BA5B55" w:rsidRDefault="0079045E" w:rsidP="00BA5B55">
      <w:pPr>
        <w:ind w:firstLineChars="100" w:firstLine="228"/>
      </w:pPr>
      <w:r>
        <w:rPr>
          <w:rFonts w:hint="eastAsia"/>
        </w:rPr>
        <w:t>別添　○○○○○○○</w:t>
      </w:r>
      <w:r w:rsidR="002F249D">
        <w:rPr>
          <w:rFonts w:hint="eastAsia"/>
        </w:rPr>
        <w:t xml:space="preserve">　</w:t>
      </w:r>
      <w:r w:rsidR="005429CB">
        <w:rPr>
          <w:rFonts w:hint="eastAsia"/>
        </w:rPr>
        <w:t>環境影響評価準備書</w:t>
      </w:r>
    </w:p>
    <w:p w14:paraId="557958C5" w14:textId="77777777" w:rsidR="00BA5B55" w:rsidRPr="0079045E" w:rsidRDefault="00BA5B55" w:rsidP="009D3139">
      <w:pPr>
        <w:ind w:leftChars="400" w:left="912"/>
      </w:pPr>
      <w:r>
        <w:rPr>
          <w:rFonts w:hint="eastAsia"/>
        </w:rPr>
        <w:t xml:space="preserve">○○○○○○○　</w:t>
      </w:r>
      <w:r w:rsidR="005429CB">
        <w:rPr>
          <w:rFonts w:hint="eastAsia"/>
        </w:rPr>
        <w:t>環境影響評価準備書</w:t>
      </w:r>
      <w:r>
        <w:rPr>
          <w:rFonts w:hint="eastAsia"/>
        </w:rPr>
        <w:t>（要約書）</w:t>
      </w:r>
    </w:p>
    <w:p w14:paraId="2B4F5B87" w14:textId="77777777" w:rsidR="00443C5C" w:rsidRDefault="00443C5C" w:rsidP="00443C5C">
      <w:pPr>
        <w:jc w:val="right"/>
      </w:pPr>
      <w:bookmarkStart w:id="0" w:name="_Hlk144321133"/>
      <w:r>
        <w:rPr>
          <w:rFonts w:hint="eastAsia"/>
        </w:rPr>
        <w:t>以上</w:t>
      </w:r>
    </w:p>
    <w:p w14:paraId="1E771B58" w14:textId="77777777" w:rsidR="006C64F7" w:rsidRPr="00443C5C" w:rsidRDefault="00443C5C" w:rsidP="00443C5C">
      <w:pPr>
        <w:suppressAutoHyphens/>
        <w:overflowPunct w:val="0"/>
        <w:autoSpaceDE w:val="0"/>
        <w:autoSpaceDN w:val="0"/>
        <w:adjustRightInd w:val="0"/>
        <w:ind w:leftChars="100" w:left="228"/>
        <w:textAlignment w:val="baseline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備考　用紙の大きさは、日本産業規格Ａ４とすること。</w:t>
      </w:r>
      <w:bookmarkEnd w:id="0"/>
    </w:p>
    <w:sectPr w:rsidR="006C64F7" w:rsidRPr="00443C5C" w:rsidSect="003D087C">
      <w:headerReference w:type="default" r:id="rId7"/>
      <w:pgSz w:w="11906" w:h="16838" w:code="9"/>
      <w:pgMar w:top="1418" w:right="1367" w:bottom="1418" w:left="1418" w:header="851" w:footer="992" w:gutter="0"/>
      <w:cols w:space="425"/>
      <w:docGrid w:type="linesAndChars" w:linePitch="46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59E6" w14:textId="77777777" w:rsidR="00B124C4" w:rsidRDefault="00B124C4" w:rsidP="001D602D">
      <w:r>
        <w:separator/>
      </w:r>
    </w:p>
  </w:endnote>
  <w:endnote w:type="continuationSeparator" w:id="0">
    <w:p w14:paraId="53CDDBB6" w14:textId="77777777" w:rsidR="00B124C4" w:rsidRDefault="00B124C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B584" w14:textId="77777777" w:rsidR="00B124C4" w:rsidRDefault="00B124C4" w:rsidP="001D602D">
      <w:r>
        <w:separator/>
      </w:r>
    </w:p>
  </w:footnote>
  <w:footnote w:type="continuationSeparator" w:id="0">
    <w:p w14:paraId="35D3C7E6" w14:textId="77777777" w:rsidR="00B124C4" w:rsidRDefault="00B124C4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BD5" w14:textId="77777777" w:rsidR="0079045E" w:rsidRDefault="0079045E" w:rsidP="00E76EA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18C5"/>
    <w:multiLevelType w:val="hybridMultilevel"/>
    <w:tmpl w:val="4AECCFF4"/>
    <w:lvl w:ilvl="0" w:tplc="0CCC6A94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46A7484B"/>
    <w:multiLevelType w:val="hybridMultilevel"/>
    <w:tmpl w:val="4EB4A654"/>
    <w:lvl w:ilvl="0" w:tplc="A9D25E4E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4CA3544C"/>
    <w:multiLevelType w:val="hybridMultilevel"/>
    <w:tmpl w:val="829AEB78"/>
    <w:lvl w:ilvl="0" w:tplc="0F381678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" w15:restartNumberingAfterBreak="0">
    <w:nsid w:val="573B41BA"/>
    <w:multiLevelType w:val="hybridMultilevel"/>
    <w:tmpl w:val="E90E827A"/>
    <w:lvl w:ilvl="0" w:tplc="108E8E42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" w15:restartNumberingAfterBreak="0">
    <w:nsid w:val="60C237E2"/>
    <w:multiLevelType w:val="hybridMultilevel"/>
    <w:tmpl w:val="B4AA5BB6"/>
    <w:lvl w:ilvl="0" w:tplc="8944A0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6933684">
    <w:abstractNumId w:val="0"/>
  </w:num>
  <w:num w:numId="2" w16cid:durableId="221062551">
    <w:abstractNumId w:val="3"/>
  </w:num>
  <w:num w:numId="3" w16cid:durableId="1299844987">
    <w:abstractNumId w:val="4"/>
  </w:num>
  <w:num w:numId="4" w16cid:durableId="324551229">
    <w:abstractNumId w:val="1"/>
  </w:num>
  <w:num w:numId="5" w16cid:durableId="173023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14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EC"/>
    <w:rsid w:val="0000502D"/>
    <w:rsid w:val="00013EB5"/>
    <w:rsid w:val="0002236D"/>
    <w:rsid w:val="00023323"/>
    <w:rsid w:val="0003301E"/>
    <w:rsid w:val="00035AE2"/>
    <w:rsid w:val="000660B5"/>
    <w:rsid w:val="000705D8"/>
    <w:rsid w:val="00081951"/>
    <w:rsid w:val="00086908"/>
    <w:rsid w:val="0009372B"/>
    <w:rsid w:val="000948D2"/>
    <w:rsid w:val="00094C93"/>
    <w:rsid w:val="00096347"/>
    <w:rsid w:val="000B1C3A"/>
    <w:rsid w:val="000B349E"/>
    <w:rsid w:val="000B4246"/>
    <w:rsid w:val="000F4CD5"/>
    <w:rsid w:val="0011785A"/>
    <w:rsid w:val="00121159"/>
    <w:rsid w:val="0012719B"/>
    <w:rsid w:val="001320C5"/>
    <w:rsid w:val="00145849"/>
    <w:rsid w:val="0015110D"/>
    <w:rsid w:val="0019551A"/>
    <w:rsid w:val="001B6D29"/>
    <w:rsid w:val="001C1BDE"/>
    <w:rsid w:val="001D602D"/>
    <w:rsid w:val="001E3DAF"/>
    <w:rsid w:val="00206292"/>
    <w:rsid w:val="00207DD4"/>
    <w:rsid w:val="00210578"/>
    <w:rsid w:val="00212E41"/>
    <w:rsid w:val="0022114C"/>
    <w:rsid w:val="00221FB2"/>
    <w:rsid w:val="002336C7"/>
    <w:rsid w:val="002409E6"/>
    <w:rsid w:val="00256A81"/>
    <w:rsid w:val="00260D56"/>
    <w:rsid w:val="002625F8"/>
    <w:rsid w:val="002719E8"/>
    <w:rsid w:val="002D720B"/>
    <w:rsid w:val="002E07AF"/>
    <w:rsid w:val="002F249D"/>
    <w:rsid w:val="00324C84"/>
    <w:rsid w:val="00325A1E"/>
    <w:rsid w:val="003269D1"/>
    <w:rsid w:val="003301A5"/>
    <w:rsid w:val="00330332"/>
    <w:rsid w:val="0033311C"/>
    <w:rsid w:val="0035190D"/>
    <w:rsid w:val="003523EB"/>
    <w:rsid w:val="00364A87"/>
    <w:rsid w:val="00372FEE"/>
    <w:rsid w:val="00373642"/>
    <w:rsid w:val="003A5A1F"/>
    <w:rsid w:val="003B2182"/>
    <w:rsid w:val="003B2BB9"/>
    <w:rsid w:val="003B5C51"/>
    <w:rsid w:val="003C06B3"/>
    <w:rsid w:val="003D0251"/>
    <w:rsid w:val="003D02DB"/>
    <w:rsid w:val="003D087C"/>
    <w:rsid w:val="003D1B11"/>
    <w:rsid w:val="003E2C4A"/>
    <w:rsid w:val="0041670E"/>
    <w:rsid w:val="00433403"/>
    <w:rsid w:val="004423D4"/>
    <w:rsid w:val="00443C5C"/>
    <w:rsid w:val="00444D82"/>
    <w:rsid w:val="00461FEC"/>
    <w:rsid w:val="00467382"/>
    <w:rsid w:val="00476298"/>
    <w:rsid w:val="004B268F"/>
    <w:rsid w:val="004D438A"/>
    <w:rsid w:val="004D761B"/>
    <w:rsid w:val="004E609F"/>
    <w:rsid w:val="004E623E"/>
    <w:rsid w:val="0050390B"/>
    <w:rsid w:val="005126F4"/>
    <w:rsid w:val="005346F9"/>
    <w:rsid w:val="005429CB"/>
    <w:rsid w:val="00571B0E"/>
    <w:rsid w:val="00575514"/>
    <w:rsid w:val="00586463"/>
    <w:rsid w:val="005A3058"/>
    <w:rsid w:val="005A5FDD"/>
    <w:rsid w:val="005C7B7D"/>
    <w:rsid w:val="005D63E4"/>
    <w:rsid w:val="005F04D2"/>
    <w:rsid w:val="005F45F7"/>
    <w:rsid w:val="005F6690"/>
    <w:rsid w:val="006132D9"/>
    <w:rsid w:val="00616376"/>
    <w:rsid w:val="00623189"/>
    <w:rsid w:val="00623D8F"/>
    <w:rsid w:val="006324FC"/>
    <w:rsid w:val="00641AF5"/>
    <w:rsid w:val="00641B4E"/>
    <w:rsid w:val="00645770"/>
    <w:rsid w:val="00660F1E"/>
    <w:rsid w:val="00666F0C"/>
    <w:rsid w:val="006705D4"/>
    <w:rsid w:val="00693DB2"/>
    <w:rsid w:val="006948EA"/>
    <w:rsid w:val="006A2C20"/>
    <w:rsid w:val="006B06F9"/>
    <w:rsid w:val="006B3A26"/>
    <w:rsid w:val="006B3E4B"/>
    <w:rsid w:val="006C64F7"/>
    <w:rsid w:val="006E6AC1"/>
    <w:rsid w:val="006F3819"/>
    <w:rsid w:val="0070429C"/>
    <w:rsid w:val="007118E0"/>
    <w:rsid w:val="007431C1"/>
    <w:rsid w:val="00747E09"/>
    <w:rsid w:val="00752DEB"/>
    <w:rsid w:val="00767EC5"/>
    <w:rsid w:val="0079045E"/>
    <w:rsid w:val="007A5BAB"/>
    <w:rsid w:val="007B14D2"/>
    <w:rsid w:val="007C1981"/>
    <w:rsid w:val="007D2998"/>
    <w:rsid w:val="007D7205"/>
    <w:rsid w:val="00802120"/>
    <w:rsid w:val="008469E9"/>
    <w:rsid w:val="008517DC"/>
    <w:rsid w:val="008560C8"/>
    <w:rsid w:val="00862A47"/>
    <w:rsid w:val="00862DB0"/>
    <w:rsid w:val="008648AC"/>
    <w:rsid w:val="008A20B2"/>
    <w:rsid w:val="008C236F"/>
    <w:rsid w:val="008D1E71"/>
    <w:rsid w:val="008E36C9"/>
    <w:rsid w:val="008F0731"/>
    <w:rsid w:val="00902777"/>
    <w:rsid w:val="009108D3"/>
    <w:rsid w:val="00932028"/>
    <w:rsid w:val="009725A8"/>
    <w:rsid w:val="009843BB"/>
    <w:rsid w:val="00996AE3"/>
    <w:rsid w:val="009A6C3A"/>
    <w:rsid w:val="009D0F12"/>
    <w:rsid w:val="009D3139"/>
    <w:rsid w:val="009E10BF"/>
    <w:rsid w:val="009F3B28"/>
    <w:rsid w:val="00A17FE8"/>
    <w:rsid w:val="00A210A5"/>
    <w:rsid w:val="00A404A4"/>
    <w:rsid w:val="00A57BB1"/>
    <w:rsid w:val="00A66213"/>
    <w:rsid w:val="00A736E5"/>
    <w:rsid w:val="00A75FF6"/>
    <w:rsid w:val="00A76B33"/>
    <w:rsid w:val="00A830D4"/>
    <w:rsid w:val="00A84F0E"/>
    <w:rsid w:val="00A92458"/>
    <w:rsid w:val="00AB029E"/>
    <w:rsid w:val="00AC4830"/>
    <w:rsid w:val="00AC77C6"/>
    <w:rsid w:val="00AD75B0"/>
    <w:rsid w:val="00AF5465"/>
    <w:rsid w:val="00B124C4"/>
    <w:rsid w:val="00B24D02"/>
    <w:rsid w:val="00B35A2E"/>
    <w:rsid w:val="00B4264B"/>
    <w:rsid w:val="00B43020"/>
    <w:rsid w:val="00B54E70"/>
    <w:rsid w:val="00B56963"/>
    <w:rsid w:val="00B60209"/>
    <w:rsid w:val="00B62070"/>
    <w:rsid w:val="00B67D9C"/>
    <w:rsid w:val="00B80688"/>
    <w:rsid w:val="00B87C5B"/>
    <w:rsid w:val="00B87D2A"/>
    <w:rsid w:val="00B9140D"/>
    <w:rsid w:val="00BA0132"/>
    <w:rsid w:val="00BA56F8"/>
    <w:rsid w:val="00BA5B55"/>
    <w:rsid w:val="00BE5519"/>
    <w:rsid w:val="00BF6140"/>
    <w:rsid w:val="00C128BE"/>
    <w:rsid w:val="00C200FE"/>
    <w:rsid w:val="00C4293C"/>
    <w:rsid w:val="00C709BA"/>
    <w:rsid w:val="00C76C81"/>
    <w:rsid w:val="00CA1154"/>
    <w:rsid w:val="00CB7A98"/>
    <w:rsid w:val="00CD45F3"/>
    <w:rsid w:val="00CD650D"/>
    <w:rsid w:val="00CF77B4"/>
    <w:rsid w:val="00D00FDA"/>
    <w:rsid w:val="00D078F2"/>
    <w:rsid w:val="00D12999"/>
    <w:rsid w:val="00D37DEB"/>
    <w:rsid w:val="00D56421"/>
    <w:rsid w:val="00D615BE"/>
    <w:rsid w:val="00D71916"/>
    <w:rsid w:val="00D861E3"/>
    <w:rsid w:val="00D87AD8"/>
    <w:rsid w:val="00D94013"/>
    <w:rsid w:val="00DB0B9C"/>
    <w:rsid w:val="00DB40D0"/>
    <w:rsid w:val="00DD0551"/>
    <w:rsid w:val="00DD5DD3"/>
    <w:rsid w:val="00DD7B1F"/>
    <w:rsid w:val="00DE46FC"/>
    <w:rsid w:val="00DE5FF6"/>
    <w:rsid w:val="00DF592D"/>
    <w:rsid w:val="00E036FA"/>
    <w:rsid w:val="00E04ED9"/>
    <w:rsid w:val="00E107A7"/>
    <w:rsid w:val="00E22793"/>
    <w:rsid w:val="00E40CD8"/>
    <w:rsid w:val="00E7694A"/>
    <w:rsid w:val="00E76EAC"/>
    <w:rsid w:val="00E800CD"/>
    <w:rsid w:val="00E87A30"/>
    <w:rsid w:val="00EC47F9"/>
    <w:rsid w:val="00ED1E87"/>
    <w:rsid w:val="00EF60C3"/>
    <w:rsid w:val="00F01D59"/>
    <w:rsid w:val="00F246BF"/>
    <w:rsid w:val="00F502E4"/>
    <w:rsid w:val="00F52C10"/>
    <w:rsid w:val="00F53BAE"/>
    <w:rsid w:val="00F5474F"/>
    <w:rsid w:val="00F54D6D"/>
    <w:rsid w:val="00F55CE6"/>
    <w:rsid w:val="00F61070"/>
    <w:rsid w:val="00F753A2"/>
    <w:rsid w:val="00F7772A"/>
    <w:rsid w:val="00F81508"/>
    <w:rsid w:val="00F86A65"/>
    <w:rsid w:val="00FB3B37"/>
    <w:rsid w:val="00FC75C9"/>
    <w:rsid w:val="00FD091E"/>
    <w:rsid w:val="00FD5315"/>
    <w:rsid w:val="00FD6202"/>
    <w:rsid w:val="00FF229C"/>
    <w:rsid w:val="00FF3FED"/>
    <w:rsid w:val="00FF6480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399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FEE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2024-02-07T11:43:00Z</dcterms:created>
  <dcterms:modified xsi:type="dcterms:W3CDTF">2024-02-11T02:34:00Z</dcterms:modified>
</cp:coreProperties>
</file>