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D2D1" w14:textId="77777777" w:rsidR="00F52C10" w:rsidRDefault="00F52C10" w:rsidP="00F52C10"/>
    <w:p w14:paraId="209C5AB8" w14:textId="77777777" w:rsidR="00F52C10" w:rsidRDefault="00F52C10" w:rsidP="00F52C10"/>
    <w:p w14:paraId="29510090" w14:textId="77777777" w:rsidR="00F52C10" w:rsidRDefault="00CE217E" w:rsidP="0079045E">
      <w:pPr>
        <w:jc w:val="center"/>
      </w:pPr>
      <w:r>
        <w:rPr>
          <w:rFonts w:hint="eastAsia"/>
        </w:rPr>
        <w:t>環境影響評価準備書についての意見の概要等届出書</w:t>
      </w:r>
    </w:p>
    <w:p w14:paraId="238F653D" w14:textId="77777777" w:rsidR="0079045E" w:rsidRDefault="0079045E" w:rsidP="00F52C10"/>
    <w:p w14:paraId="4F2B8F3B" w14:textId="5FACAA08" w:rsidR="00CE217E" w:rsidRDefault="00CE217E" w:rsidP="00CE217E">
      <w:pPr>
        <w:wordWrap w:val="0"/>
        <w:jc w:val="right"/>
      </w:pPr>
      <w:r>
        <w:rPr>
          <w:rFonts w:hint="eastAsia"/>
        </w:rPr>
        <w:t xml:space="preserve">　　　年　　月　　日　　</w:t>
      </w:r>
    </w:p>
    <w:p w14:paraId="55229B81" w14:textId="77777777" w:rsidR="0079045E" w:rsidRPr="00CE217E" w:rsidRDefault="0079045E" w:rsidP="00F52C10"/>
    <w:p w14:paraId="2BB4923C" w14:textId="77777777" w:rsidR="00F52C10" w:rsidRDefault="0079045E" w:rsidP="00F52C10">
      <w:pPr>
        <w:ind w:leftChars="200" w:left="456"/>
      </w:pPr>
      <w:r>
        <w:rPr>
          <w:rFonts w:hint="eastAsia"/>
        </w:rPr>
        <w:t xml:space="preserve">経済産業大臣　</w:t>
      </w:r>
      <w:r w:rsidR="00F52C10">
        <w:rPr>
          <w:rFonts w:hint="eastAsia"/>
        </w:rPr>
        <w:t>殿</w:t>
      </w:r>
    </w:p>
    <w:p w14:paraId="495AD0A0" w14:textId="77777777" w:rsidR="00F52C10" w:rsidRDefault="00F52C10" w:rsidP="00F52C10"/>
    <w:p w14:paraId="3C02793F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45F227AC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75E8DDC1" w14:textId="77777777" w:rsidR="00F52C10" w:rsidRDefault="00F52C10" w:rsidP="00F52C10"/>
    <w:p w14:paraId="01902104" w14:textId="77777777" w:rsidR="00F52C10" w:rsidRDefault="00F52C10" w:rsidP="00F52C10"/>
    <w:p w14:paraId="114F3926" w14:textId="77777777" w:rsidR="00F52C10" w:rsidRDefault="0079045E" w:rsidP="00F52C10">
      <w:r>
        <w:rPr>
          <w:rFonts w:hint="eastAsia"/>
        </w:rPr>
        <w:t xml:space="preserve">　環境影響評価法第</w:t>
      </w:r>
      <w:r w:rsidR="004704A1">
        <w:rPr>
          <w:rFonts w:hint="eastAsia"/>
        </w:rPr>
        <w:t>１９</w:t>
      </w:r>
      <w:r>
        <w:rPr>
          <w:rFonts w:hint="eastAsia"/>
        </w:rPr>
        <w:t>条</w:t>
      </w:r>
      <w:r w:rsidR="00CE217E">
        <w:rPr>
          <w:rFonts w:hint="eastAsia"/>
        </w:rPr>
        <w:t>に</w:t>
      </w:r>
      <w:r>
        <w:rPr>
          <w:rFonts w:hint="eastAsia"/>
        </w:rPr>
        <w:t>規定</w:t>
      </w:r>
      <w:r w:rsidR="00CE217E">
        <w:rPr>
          <w:rFonts w:hint="eastAsia"/>
        </w:rPr>
        <w:t>する書類を作成しましたので</w:t>
      </w:r>
      <w:r>
        <w:rPr>
          <w:rFonts w:hint="eastAsia"/>
        </w:rPr>
        <w:t>、</w:t>
      </w:r>
      <w:r w:rsidR="00CE217E">
        <w:rPr>
          <w:rFonts w:hint="eastAsia"/>
        </w:rPr>
        <w:t>電気事業法第</w:t>
      </w:r>
      <w:r w:rsidR="004704A1">
        <w:rPr>
          <w:rFonts w:hint="eastAsia"/>
        </w:rPr>
        <w:t>４６</w:t>
      </w:r>
      <w:r w:rsidR="00CE217E">
        <w:rPr>
          <w:rFonts w:hint="eastAsia"/>
        </w:rPr>
        <w:t>条の</w:t>
      </w:r>
      <w:r w:rsidR="004704A1">
        <w:rPr>
          <w:rFonts w:hint="eastAsia"/>
        </w:rPr>
        <w:t>１２</w:t>
      </w:r>
      <w:r w:rsidR="00CE217E">
        <w:rPr>
          <w:rFonts w:hint="eastAsia"/>
        </w:rPr>
        <w:t>の規定により、</w:t>
      </w:r>
      <w:r w:rsidR="00000283">
        <w:rPr>
          <w:rFonts w:hint="eastAsia"/>
        </w:rPr>
        <w:t>別添</w:t>
      </w:r>
      <w:r>
        <w:rPr>
          <w:rFonts w:hint="eastAsia"/>
        </w:rPr>
        <w:t>のとおり</w:t>
      </w:r>
      <w:r w:rsidR="00CE217E">
        <w:rPr>
          <w:rFonts w:hint="eastAsia"/>
        </w:rPr>
        <w:t>届け出ます</w:t>
      </w:r>
      <w:r>
        <w:rPr>
          <w:rFonts w:hint="eastAsia"/>
        </w:rPr>
        <w:t>。</w:t>
      </w:r>
    </w:p>
    <w:p w14:paraId="27501E1B" w14:textId="77777777" w:rsidR="00CE217E" w:rsidRDefault="00CE217E" w:rsidP="00F52C10"/>
    <w:p w14:paraId="479FB2BC" w14:textId="77777777" w:rsidR="00CE217E" w:rsidRPr="008A20B6" w:rsidRDefault="00CE217E" w:rsidP="00DE633C">
      <w:pPr>
        <w:ind w:leftChars="100" w:left="228"/>
      </w:pPr>
      <w:r>
        <w:rPr>
          <w:rFonts w:hint="eastAsia"/>
        </w:rPr>
        <w:t>別添</w:t>
      </w:r>
      <w:r w:rsidR="0052336A">
        <w:rPr>
          <w:rFonts w:hint="eastAsia"/>
        </w:rPr>
        <w:t xml:space="preserve">　</w:t>
      </w:r>
      <w:r w:rsidR="00026347">
        <w:rPr>
          <w:rFonts w:hint="eastAsia"/>
        </w:rPr>
        <w:t>○○環境影響評価</w:t>
      </w:r>
      <w:r w:rsidR="00000283">
        <w:rPr>
          <w:rFonts w:hint="eastAsia"/>
        </w:rPr>
        <w:t>準備</w:t>
      </w:r>
      <w:r w:rsidR="00026347">
        <w:rPr>
          <w:rFonts w:hint="eastAsia"/>
        </w:rPr>
        <w:t>書に</w:t>
      </w:r>
      <w:r>
        <w:rPr>
          <w:rFonts w:hint="eastAsia"/>
        </w:rPr>
        <w:t>ついての意見の概要と事業者の見解</w:t>
      </w:r>
    </w:p>
    <w:p w14:paraId="5498ABFA" w14:textId="77777777" w:rsidR="00CE217E" w:rsidRPr="00CE217E" w:rsidRDefault="00CE217E" w:rsidP="00CE217E">
      <w:pPr>
        <w:pStyle w:val="ad"/>
      </w:pPr>
      <w:r>
        <w:rPr>
          <w:rFonts w:hint="eastAsia"/>
        </w:rPr>
        <w:t>以上</w:t>
      </w:r>
    </w:p>
    <w:p w14:paraId="000A7788" w14:textId="77777777" w:rsidR="00026347" w:rsidRDefault="00026347" w:rsidP="00026347">
      <w:pPr>
        <w:suppressAutoHyphens/>
        <w:overflowPunct w:val="0"/>
        <w:autoSpaceDE w:val="0"/>
        <w:autoSpaceDN w:val="0"/>
        <w:adjustRightInd w:val="0"/>
        <w:ind w:leftChars="100" w:left="228"/>
        <w:textAlignment w:val="baseline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備考　用紙の大きさは、日本産業規格Ａ４とすること。</w:t>
      </w:r>
    </w:p>
    <w:sectPr w:rsidR="00026347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14DF" w14:textId="77777777" w:rsidR="00F05753" w:rsidRDefault="00F05753" w:rsidP="001D602D">
      <w:r>
        <w:separator/>
      </w:r>
    </w:p>
  </w:endnote>
  <w:endnote w:type="continuationSeparator" w:id="0">
    <w:p w14:paraId="02606775" w14:textId="77777777" w:rsidR="00F05753" w:rsidRDefault="00F0575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6C16" w14:textId="77777777" w:rsidR="00F05753" w:rsidRDefault="00F05753" w:rsidP="001D602D">
      <w:r>
        <w:separator/>
      </w:r>
    </w:p>
  </w:footnote>
  <w:footnote w:type="continuationSeparator" w:id="0">
    <w:p w14:paraId="3769F4E1" w14:textId="77777777" w:rsidR="00F05753" w:rsidRDefault="00F05753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38C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227283">
    <w:abstractNumId w:val="0"/>
  </w:num>
  <w:num w:numId="2" w16cid:durableId="317273862">
    <w:abstractNumId w:val="3"/>
  </w:num>
  <w:num w:numId="3" w16cid:durableId="271940037">
    <w:abstractNumId w:val="4"/>
  </w:num>
  <w:num w:numId="4" w16cid:durableId="1036540263">
    <w:abstractNumId w:val="1"/>
  </w:num>
  <w:num w:numId="5" w16cid:durableId="2583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0283"/>
    <w:rsid w:val="0000502D"/>
    <w:rsid w:val="00013EB5"/>
    <w:rsid w:val="0002236D"/>
    <w:rsid w:val="00026347"/>
    <w:rsid w:val="0003301E"/>
    <w:rsid w:val="00035AE2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4246"/>
    <w:rsid w:val="000E1B92"/>
    <w:rsid w:val="000F4CD5"/>
    <w:rsid w:val="0011785A"/>
    <w:rsid w:val="00121159"/>
    <w:rsid w:val="0012719B"/>
    <w:rsid w:val="00127353"/>
    <w:rsid w:val="00145849"/>
    <w:rsid w:val="0015110D"/>
    <w:rsid w:val="001B6D29"/>
    <w:rsid w:val="001C1BDE"/>
    <w:rsid w:val="001D602D"/>
    <w:rsid w:val="001E3DAF"/>
    <w:rsid w:val="00207DD4"/>
    <w:rsid w:val="00210578"/>
    <w:rsid w:val="00212E41"/>
    <w:rsid w:val="00221FB2"/>
    <w:rsid w:val="002336C7"/>
    <w:rsid w:val="002409E6"/>
    <w:rsid w:val="00256A81"/>
    <w:rsid w:val="00260D56"/>
    <w:rsid w:val="002625F8"/>
    <w:rsid w:val="002719E8"/>
    <w:rsid w:val="002E07AF"/>
    <w:rsid w:val="002F249D"/>
    <w:rsid w:val="00324C84"/>
    <w:rsid w:val="00325A1E"/>
    <w:rsid w:val="003269D1"/>
    <w:rsid w:val="003301A5"/>
    <w:rsid w:val="00330332"/>
    <w:rsid w:val="0033311C"/>
    <w:rsid w:val="0035190D"/>
    <w:rsid w:val="003523EB"/>
    <w:rsid w:val="00361FCC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1670E"/>
    <w:rsid w:val="00433403"/>
    <w:rsid w:val="004423D4"/>
    <w:rsid w:val="00444D82"/>
    <w:rsid w:val="00461FEC"/>
    <w:rsid w:val="00467382"/>
    <w:rsid w:val="004704A1"/>
    <w:rsid w:val="00476298"/>
    <w:rsid w:val="004B268F"/>
    <w:rsid w:val="004D438A"/>
    <w:rsid w:val="004D761B"/>
    <w:rsid w:val="004E609F"/>
    <w:rsid w:val="004E623E"/>
    <w:rsid w:val="0050390B"/>
    <w:rsid w:val="005126F4"/>
    <w:rsid w:val="005172D5"/>
    <w:rsid w:val="0052336A"/>
    <w:rsid w:val="005346F9"/>
    <w:rsid w:val="00571B0E"/>
    <w:rsid w:val="00575514"/>
    <w:rsid w:val="00586463"/>
    <w:rsid w:val="005A3058"/>
    <w:rsid w:val="005A5FDD"/>
    <w:rsid w:val="005C7B7D"/>
    <w:rsid w:val="005D63E4"/>
    <w:rsid w:val="005F04D2"/>
    <w:rsid w:val="005F45F7"/>
    <w:rsid w:val="005F6690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3DB2"/>
    <w:rsid w:val="006948EA"/>
    <w:rsid w:val="006A2C20"/>
    <w:rsid w:val="006B06F9"/>
    <w:rsid w:val="006B2BEC"/>
    <w:rsid w:val="006B3A26"/>
    <w:rsid w:val="006B3E4B"/>
    <w:rsid w:val="006C64F7"/>
    <w:rsid w:val="006D10ED"/>
    <w:rsid w:val="006E6AC1"/>
    <w:rsid w:val="006F3819"/>
    <w:rsid w:val="0070429C"/>
    <w:rsid w:val="007118E0"/>
    <w:rsid w:val="007431C1"/>
    <w:rsid w:val="00747E09"/>
    <w:rsid w:val="00767EC5"/>
    <w:rsid w:val="0079045E"/>
    <w:rsid w:val="007A5BAB"/>
    <w:rsid w:val="007B14D2"/>
    <w:rsid w:val="007C1981"/>
    <w:rsid w:val="007D2998"/>
    <w:rsid w:val="007D7205"/>
    <w:rsid w:val="00802120"/>
    <w:rsid w:val="008469E9"/>
    <w:rsid w:val="008517DC"/>
    <w:rsid w:val="008560C8"/>
    <w:rsid w:val="00862A47"/>
    <w:rsid w:val="00862DB0"/>
    <w:rsid w:val="008648AC"/>
    <w:rsid w:val="008A20B2"/>
    <w:rsid w:val="008A20B6"/>
    <w:rsid w:val="008C236F"/>
    <w:rsid w:val="008D1E71"/>
    <w:rsid w:val="008E36C9"/>
    <w:rsid w:val="008F0731"/>
    <w:rsid w:val="00902777"/>
    <w:rsid w:val="009108D3"/>
    <w:rsid w:val="00932028"/>
    <w:rsid w:val="00953B3B"/>
    <w:rsid w:val="009725A8"/>
    <w:rsid w:val="0097602C"/>
    <w:rsid w:val="009843BB"/>
    <w:rsid w:val="00996AE3"/>
    <w:rsid w:val="009A6C3A"/>
    <w:rsid w:val="009D0F12"/>
    <w:rsid w:val="009E10BF"/>
    <w:rsid w:val="009F3B28"/>
    <w:rsid w:val="00A17FE8"/>
    <w:rsid w:val="00A210A5"/>
    <w:rsid w:val="00A404A4"/>
    <w:rsid w:val="00A57BB1"/>
    <w:rsid w:val="00A66213"/>
    <w:rsid w:val="00A736E5"/>
    <w:rsid w:val="00A75FF6"/>
    <w:rsid w:val="00A830D4"/>
    <w:rsid w:val="00A84F0E"/>
    <w:rsid w:val="00A92458"/>
    <w:rsid w:val="00AA1B6E"/>
    <w:rsid w:val="00AB029E"/>
    <w:rsid w:val="00AC4830"/>
    <w:rsid w:val="00AD75B0"/>
    <w:rsid w:val="00AF5465"/>
    <w:rsid w:val="00B24D02"/>
    <w:rsid w:val="00B35A2E"/>
    <w:rsid w:val="00B4264B"/>
    <w:rsid w:val="00B43020"/>
    <w:rsid w:val="00B54E70"/>
    <w:rsid w:val="00B56963"/>
    <w:rsid w:val="00B60209"/>
    <w:rsid w:val="00B62070"/>
    <w:rsid w:val="00B67D9C"/>
    <w:rsid w:val="00B80688"/>
    <w:rsid w:val="00B87C5B"/>
    <w:rsid w:val="00B87D2A"/>
    <w:rsid w:val="00B9140D"/>
    <w:rsid w:val="00BA0132"/>
    <w:rsid w:val="00BA56F8"/>
    <w:rsid w:val="00BE5519"/>
    <w:rsid w:val="00BF6140"/>
    <w:rsid w:val="00C128BE"/>
    <w:rsid w:val="00C200FE"/>
    <w:rsid w:val="00C4293C"/>
    <w:rsid w:val="00C6247F"/>
    <w:rsid w:val="00C709BA"/>
    <w:rsid w:val="00C76C81"/>
    <w:rsid w:val="00CA1154"/>
    <w:rsid w:val="00CB7A98"/>
    <w:rsid w:val="00CD45F3"/>
    <w:rsid w:val="00CD650D"/>
    <w:rsid w:val="00CE217E"/>
    <w:rsid w:val="00CF77B4"/>
    <w:rsid w:val="00D00FDA"/>
    <w:rsid w:val="00D078F2"/>
    <w:rsid w:val="00D12999"/>
    <w:rsid w:val="00D37DEB"/>
    <w:rsid w:val="00D56421"/>
    <w:rsid w:val="00D615BE"/>
    <w:rsid w:val="00D71916"/>
    <w:rsid w:val="00D861E3"/>
    <w:rsid w:val="00D87AD8"/>
    <w:rsid w:val="00D94013"/>
    <w:rsid w:val="00DA2B5B"/>
    <w:rsid w:val="00DB0B9C"/>
    <w:rsid w:val="00DB40D0"/>
    <w:rsid w:val="00DD0551"/>
    <w:rsid w:val="00DD5DD3"/>
    <w:rsid w:val="00DD7B1F"/>
    <w:rsid w:val="00DE46FC"/>
    <w:rsid w:val="00DE5FF6"/>
    <w:rsid w:val="00DE633C"/>
    <w:rsid w:val="00DF592D"/>
    <w:rsid w:val="00E036FA"/>
    <w:rsid w:val="00E04ED9"/>
    <w:rsid w:val="00E107A7"/>
    <w:rsid w:val="00E22793"/>
    <w:rsid w:val="00E40CD8"/>
    <w:rsid w:val="00E7694A"/>
    <w:rsid w:val="00E76EAC"/>
    <w:rsid w:val="00E800CD"/>
    <w:rsid w:val="00E87A30"/>
    <w:rsid w:val="00EC47F9"/>
    <w:rsid w:val="00ED1E87"/>
    <w:rsid w:val="00EF60C3"/>
    <w:rsid w:val="00F05753"/>
    <w:rsid w:val="00F246BF"/>
    <w:rsid w:val="00F502E4"/>
    <w:rsid w:val="00F52C10"/>
    <w:rsid w:val="00F53BAE"/>
    <w:rsid w:val="00F54D6D"/>
    <w:rsid w:val="00F55CE6"/>
    <w:rsid w:val="00F753A2"/>
    <w:rsid w:val="00F81508"/>
    <w:rsid w:val="00F86A65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0D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CE217E"/>
    <w:pPr>
      <w:jc w:val="center"/>
    </w:pPr>
  </w:style>
  <w:style w:type="character" w:customStyle="1" w:styleId="ac">
    <w:name w:val="記 (文字)"/>
    <w:link w:val="ab"/>
    <w:uiPriority w:val="99"/>
    <w:rsid w:val="00CE217E"/>
    <w:rPr>
      <w:rFonts w:ascii="ＭＳ 明朝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CE217E"/>
    <w:pPr>
      <w:jc w:val="right"/>
    </w:pPr>
  </w:style>
  <w:style w:type="character" w:customStyle="1" w:styleId="ae">
    <w:name w:val="結語 (文字)"/>
    <w:link w:val="ad"/>
    <w:uiPriority w:val="99"/>
    <w:rsid w:val="00CE217E"/>
    <w:rPr>
      <w:rFonts w:ascii="ＭＳ 明朝"/>
      <w:kern w:val="2"/>
      <w:sz w:val="24"/>
      <w:szCs w:val="22"/>
    </w:rPr>
  </w:style>
  <w:style w:type="paragraph" w:styleId="af">
    <w:name w:val="Revision"/>
    <w:hidden/>
    <w:uiPriority w:val="99"/>
    <w:semiHidden/>
    <w:rsid w:val="00000283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2024-02-07T11:44:00Z</dcterms:created>
  <dcterms:modified xsi:type="dcterms:W3CDTF">2024-02-19T01:42:00Z</dcterms:modified>
</cp:coreProperties>
</file>