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62F6" w14:textId="77777777" w:rsidR="00F52C10" w:rsidRDefault="00F52C10" w:rsidP="00F52C10">
      <w:pPr>
        <w:wordWrap w:val="0"/>
        <w:ind w:firstLineChars="2750" w:firstLine="6270"/>
        <w:jc w:val="right"/>
      </w:pPr>
    </w:p>
    <w:p w14:paraId="72525300" w14:textId="77777777" w:rsidR="00F52C10" w:rsidRDefault="00F52C10" w:rsidP="00F52C10"/>
    <w:p w14:paraId="5B472CD2" w14:textId="77777777" w:rsidR="00F52C10" w:rsidRDefault="00BA5B55" w:rsidP="0079045E">
      <w:pPr>
        <w:jc w:val="center"/>
      </w:pPr>
      <w:r>
        <w:rPr>
          <w:rFonts w:hint="eastAsia"/>
        </w:rPr>
        <w:t>環境影響評価書届出書</w:t>
      </w:r>
    </w:p>
    <w:p w14:paraId="548F5E03" w14:textId="77777777" w:rsidR="00F7772A" w:rsidRDefault="00F7772A" w:rsidP="00F7772A"/>
    <w:p w14:paraId="1B167E3F" w14:textId="0484D27D" w:rsidR="00F7772A" w:rsidRDefault="00F7772A" w:rsidP="00F7772A">
      <w:pPr>
        <w:jc w:val="right"/>
      </w:pPr>
      <w:r>
        <w:rPr>
          <w:rFonts w:hint="eastAsia"/>
        </w:rPr>
        <w:t xml:space="preserve">　　　年　　月　　日　　</w:t>
      </w:r>
    </w:p>
    <w:p w14:paraId="48F5F29B" w14:textId="77777777" w:rsidR="0079045E" w:rsidRDefault="0079045E" w:rsidP="00F52C10"/>
    <w:p w14:paraId="1E68F53C" w14:textId="77777777" w:rsidR="00F52C10" w:rsidRDefault="0079045E" w:rsidP="00F52C10">
      <w:pPr>
        <w:ind w:leftChars="200" w:left="456"/>
      </w:pPr>
      <w:r>
        <w:rPr>
          <w:rFonts w:hint="eastAsia"/>
        </w:rPr>
        <w:t xml:space="preserve">経済産業大臣　</w:t>
      </w:r>
      <w:r w:rsidR="00BA5B55">
        <w:rPr>
          <w:rFonts w:hint="eastAsia"/>
        </w:rPr>
        <w:t xml:space="preserve">　</w:t>
      </w:r>
      <w:r w:rsidR="00F52C10">
        <w:rPr>
          <w:rFonts w:hint="eastAsia"/>
        </w:rPr>
        <w:t>殿</w:t>
      </w:r>
    </w:p>
    <w:p w14:paraId="3B94B8DE" w14:textId="77777777" w:rsidR="00F52C10" w:rsidRPr="00BA5B55" w:rsidRDefault="00F52C10" w:rsidP="00F52C10"/>
    <w:p w14:paraId="5384EDB8" w14:textId="77777777" w:rsidR="00F52C10" w:rsidRDefault="0079045E" w:rsidP="0079045E">
      <w:pPr>
        <w:ind w:left="4200" w:firstLineChars="100" w:firstLine="228"/>
      </w:pPr>
      <w:r>
        <w:rPr>
          <w:rFonts w:hint="eastAsia"/>
        </w:rPr>
        <w:t>住所</w:t>
      </w:r>
    </w:p>
    <w:p w14:paraId="2DA09A37" w14:textId="77777777" w:rsidR="0079045E" w:rsidRDefault="0079045E" w:rsidP="0079045E">
      <w:pPr>
        <w:ind w:left="3133" w:firstLineChars="568" w:firstLine="1295"/>
      </w:pPr>
      <w:r>
        <w:rPr>
          <w:rFonts w:hint="eastAsia"/>
        </w:rPr>
        <w:t>氏名（名称及び代表者の氏名）</w:t>
      </w:r>
    </w:p>
    <w:p w14:paraId="0548F8D1" w14:textId="77777777" w:rsidR="00F52C10" w:rsidRDefault="00F52C10" w:rsidP="00F52C10"/>
    <w:p w14:paraId="5B7E0C51" w14:textId="77777777" w:rsidR="00F52C10" w:rsidRDefault="00F52C10" w:rsidP="00F52C10"/>
    <w:p w14:paraId="0DAB6794" w14:textId="77777777" w:rsidR="00F52C10" w:rsidRDefault="0079045E" w:rsidP="00F52C10">
      <w:r>
        <w:rPr>
          <w:rFonts w:hint="eastAsia"/>
        </w:rPr>
        <w:t xml:space="preserve">　</w:t>
      </w:r>
      <w:r w:rsidR="00BA5B55">
        <w:rPr>
          <w:rFonts w:hint="eastAsia"/>
        </w:rPr>
        <w:t>環境影響評価法第</w:t>
      </w:r>
      <w:r w:rsidR="008C783D">
        <w:rPr>
          <w:rFonts w:hint="eastAsia"/>
        </w:rPr>
        <w:t>２１</w:t>
      </w:r>
      <w:r w:rsidR="00BA5B55">
        <w:rPr>
          <w:rFonts w:hint="eastAsia"/>
        </w:rPr>
        <w:t>条第</w:t>
      </w:r>
      <w:r w:rsidR="008C783D">
        <w:rPr>
          <w:rFonts w:hint="eastAsia"/>
        </w:rPr>
        <w:t>２</w:t>
      </w:r>
      <w:r w:rsidR="00BA5B55">
        <w:rPr>
          <w:rFonts w:hint="eastAsia"/>
        </w:rPr>
        <w:t>項に基づき、</w:t>
      </w:r>
      <w:r w:rsidR="005F4133">
        <w:rPr>
          <w:rFonts w:hint="eastAsia"/>
        </w:rPr>
        <w:t>評価書</w:t>
      </w:r>
      <w:r>
        <w:rPr>
          <w:rFonts w:hint="eastAsia"/>
        </w:rPr>
        <w:t>を作成しましたので、</w:t>
      </w:r>
      <w:r w:rsidR="00BA5B55">
        <w:rPr>
          <w:rFonts w:hint="eastAsia"/>
        </w:rPr>
        <w:t>電気事業法第４６条の</w:t>
      </w:r>
      <w:r w:rsidR="00F7772A">
        <w:rPr>
          <w:rFonts w:hint="eastAsia"/>
        </w:rPr>
        <w:t>１</w:t>
      </w:r>
      <w:r w:rsidR="008C783D">
        <w:rPr>
          <w:rFonts w:hint="eastAsia"/>
        </w:rPr>
        <w:t>６</w:t>
      </w:r>
      <w:r w:rsidR="00BA5B55">
        <w:rPr>
          <w:rFonts w:hint="eastAsia"/>
        </w:rPr>
        <w:t>の</w:t>
      </w:r>
      <w:r>
        <w:rPr>
          <w:rFonts w:hint="eastAsia"/>
        </w:rPr>
        <w:t>規定に</w:t>
      </w:r>
      <w:r w:rsidR="00F7772A">
        <w:rPr>
          <w:rFonts w:hint="eastAsia"/>
        </w:rPr>
        <w:t>より</w:t>
      </w:r>
      <w:r>
        <w:rPr>
          <w:rFonts w:hint="eastAsia"/>
        </w:rPr>
        <w:t>、別添のとおり</w:t>
      </w:r>
      <w:r w:rsidR="00BA5B55">
        <w:rPr>
          <w:rFonts w:hint="eastAsia"/>
        </w:rPr>
        <w:t>届け出ます</w:t>
      </w:r>
      <w:r>
        <w:rPr>
          <w:rFonts w:hint="eastAsia"/>
        </w:rPr>
        <w:t>。</w:t>
      </w:r>
    </w:p>
    <w:p w14:paraId="03B15EAD" w14:textId="77777777" w:rsidR="0079045E" w:rsidRDefault="0079045E" w:rsidP="00F52C10"/>
    <w:p w14:paraId="4689D862" w14:textId="77777777" w:rsidR="00BA5B55" w:rsidRDefault="0079045E" w:rsidP="00BA5B55">
      <w:pPr>
        <w:ind w:firstLineChars="100" w:firstLine="228"/>
      </w:pPr>
      <w:r>
        <w:rPr>
          <w:rFonts w:hint="eastAsia"/>
        </w:rPr>
        <w:t>別添　○○○○○○○</w:t>
      </w:r>
      <w:r w:rsidR="002F249D">
        <w:rPr>
          <w:rFonts w:hint="eastAsia"/>
        </w:rPr>
        <w:t xml:space="preserve">　</w:t>
      </w:r>
      <w:r w:rsidR="005F4133">
        <w:rPr>
          <w:rFonts w:hint="eastAsia"/>
        </w:rPr>
        <w:t>環境影響評価書</w:t>
      </w:r>
    </w:p>
    <w:p w14:paraId="313EF0A8" w14:textId="77777777" w:rsidR="00B90228" w:rsidRDefault="00B90228" w:rsidP="00B90228">
      <w:pPr>
        <w:jc w:val="right"/>
      </w:pPr>
      <w:r>
        <w:rPr>
          <w:rFonts w:hint="eastAsia"/>
        </w:rPr>
        <w:t>以上</w:t>
      </w:r>
    </w:p>
    <w:p w14:paraId="56A33AB1" w14:textId="77777777" w:rsidR="006C64F7" w:rsidRDefault="00B90228" w:rsidP="00B90228">
      <w:pPr>
        <w:suppressAutoHyphens/>
        <w:overflowPunct w:val="0"/>
        <w:autoSpaceDE w:val="0"/>
        <w:autoSpaceDN w:val="0"/>
        <w:adjustRightInd w:val="0"/>
        <w:ind w:leftChars="100" w:left="228"/>
        <w:textAlignment w:val="baseline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備考　用紙の大きさは、日本産業規格Ａ４とすること。</w:t>
      </w:r>
    </w:p>
    <w:sectPr w:rsidR="006C64F7" w:rsidSect="003D087C">
      <w:headerReference w:type="default" r:id="rId7"/>
      <w:pgSz w:w="11906" w:h="16838" w:code="9"/>
      <w:pgMar w:top="1418" w:right="1367" w:bottom="1418" w:left="1418" w:header="851" w:footer="992" w:gutter="0"/>
      <w:cols w:space="425"/>
      <w:docGrid w:type="linesAndChars" w:linePitch="46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2D9AF" w14:textId="77777777" w:rsidR="002A2B05" w:rsidRDefault="002A2B05" w:rsidP="001D602D">
      <w:r>
        <w:separator/>
      </w:r>
    </w:p>
  </w:endnote>
  <w:endnote w:type="continuationSeparator" w:id="0">
    <w:p w14:paraId="6DE1F1C6" w14:textId="77777777" w:rsidR="002A2B05" w:rsidRDefault="002A2B0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7416" w14:textId="77777777" w:rsidR="002A2B05" w:rsidRDefault="002A2B05" w:rsidP="001D602D">
      <w:r>
        <w:separator/>
      </w:r>
    </w:p>
  </w:footnote>
  <w:footnote w:type="continuationSeparator" w:id="0">
    <w:p w14:paraId="603C804C" w14:textId="77777777" w:rsidR="002A2B05" w:rsidRDefault="002A2B05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23C1" w14:textId="77777777" w:rsidR="0079045E" w:rsidRDefault="0079045E" w:rsidP="00E76EA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D18C5"/>
    <w:multiLevelType w:val="hybridMultilevel"/>
    <w:tmpl w:val="4AECCFF4"/>
    <w:lvl w:ilvl="0" w:tplc="0CCC6A94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" w15:restartNumberingAfterBreak="0">
    <w:nsid w:val="46A7484B"/>
    <w:multiLevelType w:val="hybridMultilevel"/>
    <w:tmpl w:val="4EB4A654"/>
    <w:lvl w:ilvl="0" w:tplc="A9D25E4E">
      <w:start w:val="1"/>
      <w:numFmt w:val="decimalEnclosedCircle"/>
      <w:lvlText w:val="%1"/>
      <w:lvlJc w:val="left"/>
      <w:pPr>
        <w:ind w:left="813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4CA3544C"/>
    <w:multiLevelType w:val="hybridMultilevel"/>
    <w:tmpl w:val="829AEB78"/>
    <w:lvl w:ilvl="0" w:tplc="0F381678">
      <w:start w:val="1"/>
      <w:numFmt w:val="decimalEnclosedCircle"/>
      <w:lvlText w:val="%1"/>
      <w:lvlJc w:val="left"/>
      <w:pPr>
        <w:ind w:left="81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3" w15:restartNumberingAfterBreak="0">
    <w:nsid w:val="573B41BA"/>
    <w:multiLevelType w:val="hybridMultilevel"/>
    <w:tmpl w:val="E90E827A"/>
    <w:lvl w:ilvl="0" w:tplc="108E8E42">
      <w:start w:val="1"/>
      <w:numFmt w:val="decimalEnclosedCircle"/>
      <w:lvlText w:val="%1"/>
      <w:lvlJc w:val="left"/>
      <w:pPr>
        <w:ind w:left="81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" w15:restartNumberingAfterBreak="0">
    <w:nsid w:val="60C237E2"/>
    <w:multiLevelType w:val="hybridMultilevel"/>
    <w:tmpl w:val="B4AA5BB6"/>
    <w:lvl w:ilvl="0" w:tplc="8944A0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3038488">
    <w:abstractNumId w:val="0"/>
  </w:num>
  <w:num w:numId="2" w16cid:durableId="1969125905">
    <w:abstractNumId w:val="3"/>
  </w:num>
  <w:num w:numId="3" w16cid:durableId="1028533135">
    <w:abstractNumId w:val="4"/>
  </w:num>
  <w:num w:numId="4" w16cid:durableId="1143739051">
    <w:abstractNumId w:val="1"/>
  </w:num>
  <w:num w:numId="5" w16cid:durableId="1254783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14"/>
  <w:drawingGridVerticalSpacing w:val="23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EC"/>
    <w:rsid w:val="0000502D"/>
    <w:rsid w:val="00013EB5"/>
    <w:rsid w:val="0002236D"/>
    <w:rsid w:val="0003301E"/>
    <w:rsid w:val="00035AE2"/>
    <w:rsid w:val="000660B5"/>
    <w:rsid w:val="000705D8"/>
    <w:rsid w:val="00081951"/>
    <w:rsid w:val="00086908"/>
    <w:rsid w:val="0009372B"/>
    <w:rsid w:val="000948D2"/>
    <w:rsid w:val="00094C93"/>
    <w:rsid w:val="00096347"/>
    <w:rsid w:val="000B1C3A"/>
    <w:rsid w:val="000B4246"/>
    <w:rsid w:val="000F4CD5"/>
    <w:rsid w:val="001146CD"/>
    <w:rsid w:val="0011785A"/>
    <w:rsid w:val="00121159"/>
    <w:rsid w:val="0012719B"/>
    <w:rsid w:val="00145849"/>
    <w:rsid w:val="0015110D"/>
    <w:rsid w:val="001B6D29"/>
    <w:rsid w:val="001C1BDE"/>
    <w:rsid w:val="001D602D"/>
    <w:rsid w:val="001E3DAF"/>
    <w:rsid w:val="00207DD4"/>
    <w:rsid w:val="00210578"/>
    <w:rsid w:val="00212E41"/>
    <w:rsid w:val="00221FB2"/>
    <w:rsid w:val="002336C7"/>
    <w:rsid w:val="002409E6"/>
    <w:rsid w:val="00256A81"/>
    <w:rsid w:val="00260D56"/>
    <w:rsid w:val="002625F8"/>
    <w:rsid w:val="002719E8"/>
    <w:rsid w:val="002A2B05"/>
    <w:rsid w:val="002E07AF"/>
    <w:rsid w:val="002F249D"/>
    <w:rsid w:val="00324C84"/>
    <w:rsid w:val="00325A1E"/>
    <w:rsid w:val="003269D1"/>
    <w:rsid w:val="003301A5"/>
    <w:rsid w:val="00330332"/>
    <w:rsid w:val="0033311C"/>
    <w:rsid w:val="003463B7"/>
    <w:rsid w:val="0035190D"/>
    <w:rsid w:val="003523EB"/>
    <w:rsid w:val="00364A87"/>
    <w:rsid w:val="00372FEE"/>
    <w:rsid w:val="00373642"/>
    <w:rsid w:val="003A5A1F"/>
    <w:rsid w:val="003B2182"/>
    <w:rsid w:val="003B2BB9"/>
    <w:rsid w:val="003B5C51"/>
    <w:rsid w:val="003C06B3"/>
    <w:rsid w:val="003D0251"/>
    <w:rsid w:val="003D02DB"/>
    <w:rsid w:val="003D087C"/>
    <w:rsid w:val="003D1B11"/>
    <w:rsid w:val="003E2C4A"/>
    <w:rsid w:val="00406895"/>
    <w:rsid w:val="0041670E"/>
    <w:rsid w:val="00433403"/>
    <w:rsid w:val="004423D4"/>
    <w:rsid w:val="00444D82"/>
    <w:rsid w:val="00461FEC"/>
    <w:rsid w:val="00467382"/>
    <w:rsid w:val="00476298"/>
    <w:rsid w:val="004B268F"/>
    <w:rsid w:val="004D438A"/>
    <w:rsid w:val="004D761B"/>
    <w:rsid w:val="004E609F"/>
    <w:rsid w:val="004E623E"/>
    <w:rsid w:val="0050390B"/>
    <w:rsid w:val="005126F4"/>
    <w:rsid w:val="005346F9"/>
    <w:rsid w:val="00571B0E"/>
    <w:rsid w:val="00575514"/>
    <w:rsid w:val="00586463"/>
    <w:rsid w:val="005A3058"/>
    <w:rsid w:val="005A5FDD"/>
    <w:rsid w:val="005B13D3"/>
    <w:rsid w:val="005C7B7D"/>
    <w:rsid w:val="005D63E4"/>
    <w:rsid w:val="005F04D2"/>
    <w:rsid w:val="005F4133"/>
    <w:rsid w:val="005F45F7"/>
    <w:rsid w:val="005F6690"/>
    <w:rsid w:val="00623189"/>
    <w:rsid w:val="00623D8F"/>
    <w:rsid w:val="006324FC"/>
    <w:rsid w:val="00641AF5"/>
    <w:rsid w:val="00641B4E"/>
    <w:rsid w:val="00645770"/>
    <w:rsid w:val="00660F1E"/>
    <w:rsid w:val="00666F0C"/>
    <w:rsid w:val="006705D4"/>
    <w:rsid w:val="00693DB2"/>
    <w:rsid w:val="006948EA"/>
    <w:rsid w:val="006A2C20"/>
    <w:rsid w:val="006B06F9"/>
    <w:rsid w:val="006B3A26"/>
    <w:rsid w:val="006B3E4B"/>
    <w:rsid w:val="006C64F7"/>
    <w:rsid w:val="006E6AC1"/>
    <w:rsid w:val="006F3819"/>
    <w:rsid w:val="0070429C"/>
    <w:rsid w:val="007118E0"/>
    <w:rsid w:val="007431C1"/>
    <w:rsid w:val="00747E09"/>
    <w:rsid w:val="00767EC5"/>
    <w:rsid w:val="0079045E"/>
    <w:rsid w:val="007A5BAB"/>
    <w:rsid w:val="007B14D2"/>
    <w:rsid w:val="007C1981"/>
    <w:rsid w:val="007D2998"/>
    <w:rsid w:val="007D7205"/>
    <w:rsid w:val="00802120"/>
    <w:rsid w:val="00824993"/>
    <w:rsid w:val="008469E9"/>
    <w:rsid w:val="008517DC"/>
    <w:rsid w:val="008560C8"/>
    <w:rsid w:val="00862A47"/>
    <w:rsid w:val="00862DB0"/>
    <w:rsid w:val="008648AC"/>
    <w:rsid w:val="008A20B2"/>
    <w:rsid w:val="008C236F"/>
    <w:rsid w:val="008C783D"/>
    <w:rsid w:val="008D1E71"/>
    <w:rsid w:val="008E36C9"/>
    <w:rsid w:val="008F0731"/>
    <w:rsid w:val="00902777"/>
    <w:rsid w:val="009108D3"/>
    <w:rsid w:val="00932028"/>
    <w:rsid w:val="009725A8"/>
    <w:rsid w:val="009843BB"/>
    <w:rsid w:val="0099203F"/>
    <w:rsid w:val="00996AE3"/>
    <w:rsid w:val="009A6C3A"/>
    <w:rsid w:val="009D0F12"/>
    <w:rsid w:val="009E10BF"/>
    <w:rsid w:val="009F3B28"/>
    <w:rsid w:val="00A17FE8"/>
    <w:rsid w:val="00A210A5"/>
    <w:rsid w:val="00A404A4"/>
    <w:rsid w:val="00A57BB1"/>
    <w:rsid w:val="00A66213"/>
    <w:rsid w:val="00A736E5"/>
    <w:rsid w:val="00A75FF6"/>
    <w:rsid w:val="00A830D4"/>
    <w:rsid w:val="00A84F0E"/>
    <w:rsid w:val="00A90DC3"/>
    <w:rsid w:val="00A92458"/>
    <w:rsid w:val="00AB029E"/>
    <w:rsid w:val="00AC4830"/>
    <w:rsid w:val="00AC77C6"/>
    <w:rsid w:val="00AD75B0"/>
    <w:rsid w:val="00AF5465"/>
    <w:rsid w:val="00B24D02"/>
    <w:rsid w:val="00B35A2E"/>
    <w:rsid w:val="00B4264B"/>
    <w:rsid w:val="00B43020"/>
    <w:rsid w:val="00B54E70"/>
    <w:rsid w:val="00B56963"/>
    <w:rsid w:val="00B60209"/>
    <w:rsid w:val="00B62070"/>
    <w:rsid w:val="00B67D9C"/>
    <w:rsid w:val="00B8011B"/>
    <w:rsid w:val="00B80688"/>
    <w:rsid w:val="00B87C5B"/>
    <w:rsid w:val="00B87D2A"/>
    <w:rsid w:val="00B90228"/>
    <w:rsid w:val="00B9140D"/>
    <w:rsid w:val="00BA0132"/>
    <w:rsid w:val="00BA56F8"/>
    <w:rsid w:val="00BA5B55"/>
    <w:rsid w:val="00BE5519"/>
    <w:rsid w:val="00BF6140"/>
    <w:rsid w:val="00C128BE"/>
    <w:rsid w:val="00C200FE"/>
    <w:rsid w:val="00C4293C"/>
    <w:rsid w:val="00C709BA"/>
    <w:rsid w:val="00C76C81"/>
    <w:rsid w:val="00CA1154"/>
    <w:rsid w:val="00CB7A98"/>
    <w:rsid w:val="00CD45F3"/>
    <w:rsid w:val="00CD650D"/>
    <w:rsid w:val="00CF77B4"/>
    <w:rsid w:val="00D00FDA"/>
    <w:rsid w:val="00D078F2"/>
    <w:rsid w:val="00D12999"/>
    <w:rsid w:val="00D37DEB"/>
    <w:rsid w:val="00D56421"/>
    <w:rsid w:val="00D615BE"/>
    <w:rsid w:val="00D71916"/>
    <w:rsid w:val="00D861E3"/>
    <w:rsid w:val="00D87AD8"/>
    <w:rsid w:val="00D94013"/>
    <w:rsid w:val="00DB0B9C"/>
    <w:rsid w:val="00DB40D0"/>
    <w:rsid w:val="00DD0551"/>
    <w:rsid w:val="00DD5DD3"/>
    <w:rsid w:val="00DD7B1F"/>
    <w:rsid w:val="00DE46FC"/>
    <w:rsid w:val="00DE5FF6"/>
    <w:rsid w:val="00DF592D"/>
    <w:rsid w:val="00E036FA"/>
    <w:rsid w:val="00E04ED9"/>
    <w:rsid w:val="00E107A7"/>
    <w:rsid w:val="00E22793"/>
    <w:rsid w:val="00E40CD8"/>
    <w:rsid w:val="00E7694A"/>
    <w:rsid w:val="00E76EAC"/>
    <w:rsid w:val="00E800CD"/>
    <w:rsid w:val="00E804C7"/>
    <w:rsid w:val="00E87A30"/>
    <w:rsid w:val="00EC47F9"/>
    <w:rsid w:val="00ED1E87"/>
    <w:rsid w:val="00ED62FA"/>
    <w:rsid w:val="00EF60C3"/>
    <w:rsid w:val="00F246BF"/>
    <w:rsid w:val="00F502E4"/>
    <w:rsid w:val="00F52C10"/>
    <w:rsid w:val="00F53BAE"/>
    <w:rsid w:val="00F54D6D"/>
    <w:rsid w:val="00F55CE6"/>
    <w:rsid w:val="00F753A2"/>
    <w:rsid w:val="00F7772A"/>
    <w:rsid w:val="00F81508"/>
    <w:rsid w:val="00F86A65"/>
    <w:rsid w:val="00FB3B37"/>
    <w:rsid w:val="00FC75C9"/>
    <w:rsid w:val="00FD091E"/>
    <w:rsid w:val="00FD5315"/>
    <w:rsid w:val="00FD6202"/>
    <w:rsid w:val="00FF229C"/>
    <w:rsid w:val="00FF3FED"/>
    <w:rsid w:val="00FF6480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240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FEE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プレースホルダ テキスト"/>
    <w:uiPriority w:val="99"/>
    <w:semiHidden/>
    <w:rsid w:val="001D60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2024-02-07T11:44:00Z</dcterms:created>
  <dcterms:modified xsi:type="dcterms:W3CDTF">2024-02-09T07:25:00Z</dcterms:modified>
</cp:coreProperties>
</file>