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FA48" w14:textId="77777777" w:rsidR="00761F32" w:rsidRPr="00531362" w:rsidRDefault="007E64E4" w:rsidP="002A1025">
      <w:pPr>
        <w:pStyle w:val="a5"/>
        <w:tabs>
          <w:tab w:val="clear" w:pos="42"/>
          <w:tab w:val="clear" w:pos="4252"/>
          <w:tab w:val="clear" w:pos="8504"/>
        </w:tabs>
        <w:ind w:firstLine="0"/>
        <w:jc w:val="center"/>
        <w:rPr>
          <w:rFonts w:hAnsi="ＭＳ ゴシック"/>
          <w:szCs w:val="21"/>
        </w:rPr>
      </w:pPr>
      <w:bookmarkStart w:id="0" w:name="_Hlk104285684"/>
      <w:r w:rsidRPr="00531362">
        <w:rPr>
          <w:rFonts w:hAnsi="ＭＳ ゴシック" w:hint="eastAsia"/>
          <w:szCs w:val="21"/>
        </w:rPr>
        <w:t>「○○発電事業」</w:t>
      </w:r>
      <w:r w:rsidR="005952C5" w:rsidRPr="00531362">
        <w:rPr>
          <w:rFonts w:hAnsi="ＭＳ ゴシック" w:hint="eastAsia"/>
          <w:szCs w:val="21"/>
        </w:rPr>
        <w:t>環境影響評価準備書に対する</w:t>
      </w:r>
      <w:r w:rsidRPr="00531362">
        <w:rPr>
          <w:rFonts w:hAnsi="ＭＳ ゴシック" w:hint="eastAsia"/>
          <w:szCs w:val="21"/>
        </w:rPr>
        <w:t>経済産業大臣</w:t>
      </w:r>
      <w:r w:rsidR="009F4BCA" w:rsidRPr="00531362">
        <w:rPr>
          <w:rFonts w:hAnsi="ＭＳ ゴシック" w:hint="eastAsia"/>
          <w:szCs w:val="21"/>
        </w:rPr>
        <w:t>勧告</w:t>
      </w:r>
      <w:r w:rsidR="005952C5" w:rsidRPr="00531362">
        <w:rPr>
          <w:rFonts w:hAnsi="ＭＳ ゴシック" w:hint="eastAsia"/>
          <w:szCs w:val="21"/>
        </w:rPr>
        <w:t>の評価書への反映状況</w:t>
      </w:r>
    </w:p>
    <w:p w14:paraId="42F9655D" w14:textId="77777777" w:rsidR="002A1025" w:rsidRPr="00531362" w:rsidRDefault="002A1025" w:rsidP="00DD128C">
      <w:pPr>
        <w:tabs>
          <w:tab w:val="clear" w:pos="42"/>
        </w:tabs>
        <w:ind w:firstLine="0"/>
        <w:jc w:val="right"/>
        <w:rPr>
          <w:rFonts w:hAnsi="ＭＳ ゴシック"/>
          <w:szCs w:val="21"/>
        </w:rPr>
      </w:pPr>
    </w:p>
    <w:p w14:paraId="74B26604" w14:textId="31207D38" w:rsidR="0033491F" w:rsidRPr="00531362" w:rsidRDefault="00D4686A" w:rsidP="00DD128C">
      <w:pPr>
        <w:tabs>
          <w:tab w:val="clear" w:pos="42"/>
        </w:tabs>
        <w:ind w:firstLine="0"/>
        <w:jc w:val="right"/>
        <w:rPr>
          <w:rFonts w:hAnsi="ＭＳ ゴシック"/>
          <w:szCs w:val="21"/>
        </w:rPr>
      </w:pPr>
      <w:r w:rsidRPr="00531362">
        <w:rPr>
          <w:rFonts w:hAnsi="ＭＳ ゴシック" w:hint="eastAsia"/>
          <w:szCs w:val="21"/>
        </w:rPr>
        <w:t>○</w:t>
      </w:r>
      <w:r w:rsidR="001B1A69" w:rsidRPr="00531362">
        <w:rPr>
          <w:rFonts w:hAnsi="ＭＳ ゴシック" w:hint="eastAsia"/>
          <w:szCs w:val="21"/>
        </w:rPr>
        <w:t>年</w:t>
      </w:r>
      <w:r w:rsidR="007E64E4" w:rsidRPr="00531362">
        <w:rPr>
          <w:rFonts w:hAnsi="ＭＳ ゴシック" w:hint="eastAsia"/>
          <w:szCs w:val="21"/>
        </w:rPr>
        <w:t>○</w:t>
      </w:r>
      <w:r w:rsidR="001B1A69" w:rsidRPr="00531362">
        <w:rPr>
          <w:rFonts w:hAnsi="ＭＳ ゴシック" w:hint="eastAsia"/>
          <w:szCs w:val="21"/>
        </w:rPr>
        <w:t>月</w:t>
      </w:r>
      <w:r w:rsidR="007E64E4" w:rsidRPr="00531362">
        <w:rPr>
          <w:rFonts w:hAnsi="ＭＳ ゴシック" w:hint="eastAsia"/>
          <w:szCs w:val="21"/>
        </w:rPr>
        <w:t>○</w:t>
      </w:r>
      <w:r w:rsidR="001B1A69" w:rsidRPr="00531362">
        <w:rPr>
          <w:rFonts w:hAnsi="ＭＳ ゴシック" w:hint="eastAsia"/>
          <w:szCs w:val="21"/>
        </w:rPr>
        <w:t>日</w:t>
      </w:r>
    </w:p>
    <w:p w14:paraId="7B00A15C" w14:textId="77777777" w:rsidR="00F610C2" w:rsidRPr="00531362" w:rsidRDefault="007E64E4" w:rsidP="00DD128C">
      <w:pPr>
        <w:tabs>
          <w:tab w:val="clear" w:pos="42"/>
        </w:tabs>
        <w:ind w:firstLine="0"/>
        <w:jc w:val="right"/>
        <w:rPr>
          <w:rFonts w:hAnsi="ＭＳ ゴシック"/>
          <w:szCs w:val="21"/>
        </w:rPr>
      </w:pPr>
      <w:r w:rsidRPr="00531362">
        <w:rPr>
          <w:rFonts w:hAnsi="ＭＳ ゴシック" w:hint="eastAsia"/>
          <w:szCs w:val="21"/>
        </w:rPr>
        <w:t>○○株式会社</w:t>
      </w:r>
    </w:p>
    <w:tbl>
      <w:tblPr>
        <w:tblW w:w="1462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563"/>
        <w:gridCol w:w="4595"/>
        <w:gridCol w:w="1217"/>
        <w:gridCol w:w="4249"/>
      </w:tblGrid>
      <w:tr w:rsidR="007E64E4" w:rsidRPr="00CD58B3" w14:paraId="1D1DD5F4" w14:textId="77777777" w:rsidTr="00246C10">
        <w:trPr>
          <w:trHeight w:val="293"/>
          <w:jc w:val="center"/>
        </w:trPr>
        <w:tc>
          <w:tcPr>
            <w:tcW w:w="4563" w:type="dxa"/>
            <w:vMerge w:val="restart"/>
            <w:vAlign w:val="center"/>
          </w:tcPr>
          <w:p w14:paraId="623B34A4" w14:textId="77777777" w:rsidR="007E64E4" w:rsidRPr="00531362" w:rsidRDefault="000D6915" w:rsidP="00F836ED">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経済産業大臣勧告</w:t>
            </w:r>
            <w:r w:rsidR="007E64E4" w:rsidRPr="00531362">
              <w:rPr>
                <w:rFonts w:hAnsi="ＭＳ ゴシック" w:hint="eastAsia"/>
                <w:position w:val="0"/>
                <w:sz w:val="18"/>
                <w:szCs w:val="18"/>
              </w:rPr>
              <w:t>の内容</w:t>
            </w:r>
          </w:p>
        </w:tc>
        <w:tc>
          <w:tcPr>
            <w:tcW w:w="4595" w:type="dxa"/>
            <w:vMerge w:val="restart"/>
            <w:vAlign w:val="center"/>
          </w:tcPr>
          <w:p w14:paraId="145F58EA" w14:textId="77777777" w:rsidR="007E64E4" w:rsidRPr="00531362" w:rsidRDefault="007E64E4" w:rsidP="00DD128C">
            <w:pPr>
              <w:tabs>
                <w:tab w:val="clear" w:pos="42"/>
              </w:tabs>
              <w:autoSpaceDE w:val="0"/>
              <w:autoSpaceDN w:val="0"/>
              <w:ind w:firstLine="0"/>
              <w:jc w:val="center"/>
              <w:rPr>
                <w:rFonts w:hAnsi="ＭＳ ゴシック"/>
                <w:position w:val="0"/>
                <w:sz w:val="18"/>
                <w:szCs w:val="18"/>
              </w:rPr>
            </w:pPr>
            <w:r w:rsidRPr="00531362">
              <w:rPr>
                <w:rFonts w:hAnsi="ＭＳ ゴシック" w:hint="eastAsia"/>
                <w:position w:val="0"/>
                <w:sz w:val="18"/>
                <w:szCs w:val="18"/>
              </w:rPr>
              <w:t>事業者</w:t>
            </w:r>
            <w:r w:rsidR="00E309E6" w:rsidRPr="00531362">
              <w:rPr>
                <w:rFonts w:hAnsi="ＭＳ ゴシック" w:hint="eastAsia"/>
                <w:position w:val="0"/>
                <w:sz w:val="18"/>
                <w:szCs w:val="18"/>
              </w:rPr>
              <w:t>の対応</w:t>
            </w:r>
          </w:p>
        </w:tc>
        <w:tc>
          <w:tcPr>
            <w:tcW w:w="5466" w:type="dxa"/>
            <w:gridSpan w:val="2"/>
            <w:vAlign w:val="center"/>
          </w:tcPr>
          <w:p w14:paraId="28E2BA9D" w14:textId="77777777" w:rsidR="007E64E4" w:rsidRPr="00531362" w:rsidRDefault="007E64E4" w:rsidP="007E64E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w:t>
            </w:r>
            <w:r w:rsidR="00E309E6" w:rsidRPr="00531362">
              <w:rPr>
                <w:rFonts w:hAnsi="ＭＳ ゴシック" w:hint="eastAsia"/>
                <w:position w:val="0"/>
                <w:sz w:val="18"/>
                <w:szCs w:val="18"/>
              </w:rPr>
              <w:t>への反映（具体的な記載がある場合）</w:t>
            </w:r>
          </w:p>
        </w:tc>
      </w:tr>
      <w:tr w:rsidR="007E64E4" w:rsidRPr="00CD58B3" w14:paraId="722C1B80" w14:textId="77777777" w:rsidTr="00246C10">
        <w:trPr>
          <w:trHeight w:val="292"/>
          <w:jc w:val="center"/>
        </w:trPr>
        <w:tc>
          <w:tcPr>
            <w:tcW w:w="4563" w:type="dxa"/>
            <w:vMerge/>
            <w:vAlign w:val="center"/>
          </w:tcPr>
          <w:p w14:paraId="1CA5BEF8" w14:textId="77777777" w:rsidR="007E64E4" w:rsidRPr="00531362" w:rsidRDefault="007E64E4" w:rsidP="00DD128C">
            <w:pPr>
              <w:autoSpaceDE w:val="0"/>
              <w:autoSpaceDN w:val="0"/>
              <w:ind w:left="364" w:hanging="364"/>
              <w:jc w:val="center"/>
              <w:rPr>
                <w:rFonts w:hAnsi="ＭＳ ゴシック"/>
                <w:position w:val="0"/>
                <w:sz w:val="18"/>
                <w:szCs w:val="18"/>
              </w:rPr>
            </w:pPr>
          </w:p>
        </w:tc>
        <w:tc>
          <w:tcPr>
            <w:tcW w:w="4595" w:type="dxa"/>
            <w:vMerge/>
            <w:vAlign w:val="center"/>
          </w:tcPr>
          <w:p w14:paraId="1D9BF4F5" w14:textId="77777777" w:rsidR="007E64E4" w:rsidRPr="00531362" w:rsidRDefault="007E64E4" w:rsidP="00DD128C">
            <w:pPr>
              <w:tabs>
                <w:tab w:val="clear" w:pos="42"/>
              </w:tabs>
              <w:autoSpaceDE w:val="0"/>
              <w:autoSpaceDN w:val="0"/>
              <w:ind w:firstLine="0"/>
              <w:jc w:val="center"/>
              <w:rPr>
                <w:rFonts w:hAnsi="ＭＳ ゴシック"/>
                <w:position w:val="0"/>
                <w:sz w:val="18"/>
                <w:szCs w:val="18"/>
              </w:rPr>
            </w:pPr>
          </w:p>
        </w:tc>
        <w:tc>
          <w:tcPr>
            <w:tcW w:w="1217" w:type="dxa"/>
            <w:vAlign w:val="center"/>
          </w:tcPr>
          <w:p w14:paraId="03110BB6" w14:textId="77777777" w:rsidR="00945E77" w:rsidRPr="00531362" w:rsidRDefault="007E64E4" w:rsidP="007E64E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w:t>
            </w:r>
          </w:p>
          <w:p w14:paraId="3FFAFB24" w14:textId="77777777" w:rsidR="007E64E4" w:rsidRPr="00531362" w:rsidRDefault="007E64E4" w:rsidP="007E64E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該当ページ</w:t>
            </w:r>
          </w:p>
        </w:tc>
        <w:tc>
          <w:tcPr>
            <w:tcW w:w="4249" w:type="dxa"/>
            <w:vAlign w:val="center"/>
          </w:tcPr>
          <w:p w14:paraId="1A816C80" w14:textId="77777777" w:rsidR="007E64E4" w:rsidRPr="00531362" w:rsidRDefault="00E309E6" w:rsidP="007E64E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記載</w:t>
            </w:r>
            <w:r w:rsidR="007E64E4" w:rsidRPr="00531362">
              <w:rPr>
                <w:rFonts w:hAnsi="ＭＳ ゴシック" w:hint="eastAsia"/>
                <w:position w:val="0"/>
                <w:sz w:val="18"/>
                <w:szCs w:val="18"/>
              </w:rPr>
              <w:t>内容</w:t>
            </w:r>
            <w:r w:rsidRPr="00531362">
              <w:rPr>
                <w:rFonts w:hAnsi="ＭＳ ゴシック" w:hint="eastAsia"/>
                <w:position w:val="0"/>
                <w:sz w:val="18"/>
                <w:szCs w:val="18"/>
              </w:rPr>
              <w:t>またはその概要</w:t>
            </w:r>
          </w:p>
        </w:tc>
      </w:tr>
      <w:tr w:rsidR="007E64E4" w:rsidRPr="00CD58B3" w14:paraId="1E5327EF" w14:textId="77777777" w:rsidTr="008A6031">
        <w:trPr>
          <w:cantSplit/>
          <w:trHeight w:val="874"/>
          <w:jc w:val="center"/>
        </w:trPr>
        <w:tc>
          <w:tcPr>
            <w:tcW w:w="4563" w:type="dxa"/>
          </w:tcPr>
          <w:p w14:paraId="2127F5C3" w14:textId="77777777" w:rsidR="007E64E4" w:rsidRPr="00CD58B3" w:rsidRDefault="007E64E4" w:rsidP="005B7AB8">
            <w:pPr>
              <w:tabs>
                <w:tab w:val="clear" w:pos="42"/>
              </w:tabs>
              <w:spacing w:beforeLines="20" w:before="48"/>
              <w:ind w:leftChars="18" w:left="202" w:hangingChars="90" w:hanging="162"/>
              <w:rPr>
                <w:rFonts w:hAnsi="ＭＳ ゴシック"/>
                <w:color w:val="000000"/>
                <w:spacing w:val="0"/>
                <w:position w:val="0"/>
                <w:sz w:val="18"/>
                <w:szCs w:val="18"/>
              </w:rPr>
            </w:pPr>
          </w:p>
        </w:tc>
        <w:tc>
          <w:tcPr>
            <w:tcW w:w="4595" w:type="dxa"/>
          </w:tcPr>
          <w:p w14:paraId="150C01D9" w14:textId="77777777" w:rsidR="001B4353" w:rsidRPr="00531362" w:rsidRDefault="001B4353" w:rsidP="001B4353">
            <w:pPr>
              <w:tabs>
                <w:tab w:val="clear" w:pos="42"/>
                <w:tab w:val="left" w:pos="176"/>
              </w:tabs>
              <w:autoSpaceDE w:val="0"/>
              <w:autoSpaceDN w:val="0"/>
              <w:ind w:left="175" w:hangingChars="97" w:hanging="175"/>
              <w:rPr>
                <w:rFonts w:hAnsi="ＭＳ ゴシック"/>
                <w:spacing w:val="0"/>
                <w:position w:val="0"/>
                <w:sz w:val="18"/>
                <w:szCs w:val="18"/>
              </w:rPr>
            </w:pPr>
          </w:p>
        </w:tc>
        <w:tc>
          <w:tcPr>
            <w:tcW w:w="1217" w:type="dxa"/>
          </w:tcPr>
          <w:p w14:paraId="08AFAAAB" w14:textId="77777777" w:rsidR="007E64E4" w:rsidRPr="00531362" w:rsidRDefault="007E64E4" w:rsidP="00945E77">
            <w:pPr>
              <w:tabs>
                <w:tab w:val="clear" w:pos="42"/>
                <w:tab w:val="left" w:pos="0"/>
              </w:tabs>
              <w:autoSpaceDE w:val="0"/>
              <w:autoSpaceDN w:val="0"/>
              <w:ind w:firstLine="0"/>
              <w:jc w:val="left"/>
              <w:rPr>
                <w:rFonts w:hAnsi="ＭＳ ゴシック"/>
                <w:spacing w:val="0"/>
                <w:position w:val="0"/>
                <w:sz w:val="18"/>
                <w:szCs w:val="18"/>
              </w:rPr>
            </w:pPr>
          </w:p>
        </w:tc>
        <w:tc>
          <w:tcPr>
            <w:tcW w:w="4249" w:type="dxa"/>
          </w:tcPr>
          <w:p w14:paraId="7E40FDBD" w14:textId="77777777" w:rsidR="007E64E4" w:rsidRPr="00531362" w:rsidRDefault="007E64E4" w:rsidP="00CD23E2">
            <w:pPr>
              <w:tabs>
                <w:tab w:val="clear" w:pos="42"/>
                <w:tab w:val="left" w:pos="0"/>
              </w:tabs>
              <w:autoSpaceDE w:val="0"/>
              <w:autoSpaceDN w:val="0"/>
              <w:ind w:firstLine="0"/>
              <w:rPr>
                <w:rFonts w:hAnsi="ＭＳ ゴシック" w:hint="eastAsia"/>
                <w:spacing w:val="0"/>
                <w:position w:val="0"/>
                <w:sz w:val="18"/>
                <w:szCs w:val="18"/>
              </w:rPr>
            </w:pPr>
          </w:p>
        </w:tc>
      </w:tr>
      <w:tr w:rsidR="007E64E4" w:rsidRPr="00CD58B3" w14:paraId="29F8DEBB" w14:textId="77777777" w:rsidTr="008A6031">
        <w:trPr>
          <w:cantSplit/>
          <w:trHeight w:val="874"/>
          <w:jc w:val="center"/>
        </w:trPr>
        <w:tc>
          <w:tcPr>
            <w:tcW w:w="4563" w:type="dxa"/>
          </w:tcPr>
          <w:p w14:paraId="772FC16E" w14:textId="77777777" w:rsidR="007E64E4" w:rsidRPr="00CD58B3" w:rsidRDefault="007E64E4" w:rsidP="00863A3B">
            <w:pPr>
              <w:tabs>
                <w:tab w:val="clear" w:pos="42"/>
              </w:tabs>
              <w:spacing w:beforeLines="20" w:before="48"/>
              <w:ind w:left="324" w:hangingChars="180" w:hanging="324"/>
              <w:rPr>
                <w:rFonts w:hAnsi="ＭＳ ゴシック"/>
                <w:color w:val="000000"/>
                <w:spacing w:val="0"/>
                <w:position w:val="0"/>
                <w:sz w:val="18"/>
                <w:szCs w:val="18"/>
              </w:rPr>
            </w:pPr>
          </w:p>
        </w:tc>
        <w:tc>
          <w:tcPr>
            <w:tcW w:w="4595" w:type="dxa"/>
          </w:tcPr>
          <w:p w14:paraId="7E1C8F58" w14:textId="77777777" w:rsidR="007E64E4" w:rsidRPr="00531362" w:rsidRDefault="007E64E4" w:rsidP="007A1551">
            <w:pPr>
              <w:tabs>
                <w:tab w:val="left" w:pos="0"/>
              </w:tabs>
              <w:autoSpaceDE w:val="0"/>
              <w:autoSpaceDN w:val="0"/>
              <w:ind w:firstLine="0"/>
              <w:rPr>
                <w:rFonts w:hAnsi="ＭＳ ゴシック"/>
                <w:spacing w:val="0"/>
                <w:position w:val="0"/>
                <w:sz w:val="18"/>
                <w:szCs w:val="18"/>
              </w:rPr>
            </w:pPr>
          </w:p>
        </w:tc>
        <w:tc>
          <w:tcPr>
            <w:tcW w:w="1217" w:type="dxa"/>
          </w:tcPr>
          <w:p w14:paraId="28B422E0" w14:textId="77777777" w:rsidR="007E64E4" w:rsidRPr="00531362" w:rsidRDefault="007E64E4" w:rsidP="00945E77">
            <w:pPr>
              <w:tabs>
                <w:tab w:val="left" w:pos="0"/>
              </w:tabs>
              <w:autoSpaceDE w:val="0"/>
              <w:autoSpaceDN w:val="0"/>
              <w:ind w:firstLineChars="100" w:firstLine="180"/>
              <w:jc w:val="left"/>
              <w:rPr>
                <w:rFonts w:hAnsi="ＭＳ ゴシック"/>
                <w:spacing w:val="0"/>
                <w:position w:val="0"/>
                <w:sz w:val="18"/>
                <w:szCs w:val="18"/>
                <w:u w:val="wave"/>
              </w:rPr>
            </w:pPr>
          </w:p>
        </w:tc>
        <w:tc>
          <w:tcPr>
            <w:tcW w:w="4249" w:type="dxa"/>
          </w:tcPr>
          <w:p w14:paraId="21AAA140" w14:textId="77777777" w:rsidR="007E64E4" w:rsidRPr="00531362" w:rsidRDefault="007E64E4" w:rsidP="00362DF5">
            <w:pPr>
              <w:tabs>
                <w:tab w:val="left" w:pos="0"/>
              </w:tabs>
              <w:autoSpaceDE w:val="0"/>
              <w:autoSpaceDN w:val="0"/>
              <w:ind w:firstLineChars="100" w:firstLine="180"/>
              <w:rPr>
                <w:rFonts w:hAnsi="ＭＳ ゴシック"/>
                <w:spacing w:val="0"/>
                <w:position w:val="0"/>
                <w:sz w:val="18"/>
                <w:szCs w:val="18"/>
                <w:u w:val="wave"/>
              </w:rPr>
            </w:pPr>
          </w:p>
        </w:tc>
      </w:tr>
      <w:tr w:rsidR="007E64E4" w:rsidRPr="00CD58B3" w14:paraId="3867B07A" w14:textId="77777777" w:rsidTr="008A6031">
        <w:trPr>
          <w:cantSplit/>
          <w:trHeight w:val="874"/>
          <w:jc w:val="center"/>
        </w:trPr>
        <w:tc>
          <w:tcPr>
            <w:tcW w:w="4563" w:type="dxa"/>
          </w:tcPr>
          <w:p w14:paraId="4B85748A" w14:textId="77777777" w:rsidR="007E64E4" w:rsidRPr="00CD58B3" w:rsidRDefault="007E64E4" w:rsidP="00D4686A">
            <w:pPr>
              <w:tabs>
                <w:tab w:val="clear" w:pos="42"/>
              </w:tabs>
              <w:spacing w:beforeLines="20" w:before="48"/>
              <w:ind w:firstLine="0"/>
              <w:rPr>
                <w:rFonts w:hAnsi="ＭＳ ゴシック"/>
                <w:color w:val="000000"/>
                <w:spacing w:val="0"/>
                <w:position w:val="0"/>
                <w:sz w:val="18"/>
                <w:szCs w:val="18"/>
              </w:rPr>
            </w:pPr>
          </w:p>
        </w:tc>
        <w:tc>
          <w:tcPr>
            <w:tcW w:w="4595" w:type="dxa"/>
          </w:tcPr>
          <w:p w14:paraId="59D4AC58" w14:textId="77777777" w:rsidR="007E64E4" w:rsidRPr="00531362" w:rsidRDefault="007E64E4" w:rsidP="007A1551">
            <w:pPr>
              <w:tabs>
                <w:tab w:val="left" w:pos="0"/>
              </w:tabs>
              <w:autoSpaceDE w:val="0"/>
              <w:autoSpaceDN w:val="0"/>
              <w:ind w:firstLine="0"/>
              <w:rPr>
                <w:rFonts w:hAnsi="ＭＳ ゴシック"/>
                <w:spacing w:val="0"/>
                <w:position w:val="0"/>
                <w:sz w:val="18"/>
                <w:szCs w:val="18"/>
              </w:rPr>
            </w:pPr>
          </w:p>
        </w:tc>
        <w:tc>
          <w:tcPr>
            <w:tcW w:w="1217" w:type="dxa"/>
          </w:tcPr>
          <w:p w14:paraId="4EE4A07B" w14:textId="77777777" w:rsidR="007E64E4" w:rsidRPr="00531362" w:rsidRDefault="007E64E4" w:rsidP="00945E77">
            <w:pPr>
              <w:tabs>
                <w:tab w:val="left" w:pos="0"/>
              </w:tabs>
              <w:autoSpaceDE w:val="0"/>
              <w:autoSpaceDN w:val="0"/>
              <w:ind w:firstLineChars="100" w:firstLine="180"/>
              <w:jc w:val="left"/>
              <w:rPr>
                <w:rFonts w:hAnsi="ＭＳ ゴシック"/>
                <w:spacing w:val="0"/>
                <w:position w:val="0"/>
                <w:sz w:val="18"/>
                <w:szCs w:val="18"/>
              </w:rPr>
            </w:pPr>
          </w:p>
        </w:tc>
        <w:tc>
          <w:tcPr>
            <w:tcW w:w="4249" w:type="dxa"/>
          </w:tcPr>
          <w:p w14:paraId="33ED79D5" w14:textId="77777777" w:rsidR="007E64E4" w:rsidRPr="00531362" w:rsidRDefault="007E64E4" w:rsidP="00CD23E2">
            <w:pPr>
              <w:tabs>
                <w:tab w:val="left" w:pos="0"/>
              </w:tabs>
              <w:autoSpaceDE w:val="0"/>
              <w:autoSpaceDN w:val="0"/>
              <w:ind w:firstLineChars="100" w:firstLine="180"/>
              <w:rPr>
                <w:rFonts w:hAnsi="ＭＳ ゴシック"/>
                <w:spacing w:val="0"/>
                <w:position w:val="0"/>
                <w:sz w:val="18"/>
                <w:szCs w:val="18"/>
              </w:rPr>
            </w:pPr>
          </w:p>
        </w:tc>
      </w:tr>
      <w:tr w:rsidR="007E64E4" w:rsidRPr="00CD58B3" w14:paraId="368CEAE7" w14:textId="77777777" w:rsidTr="008A6031">
        <w:trPr>
          <w:cantSplit/>
          <w:trHeight w:val="874"/>
          <w:jc w:val="center"/>
        </w:trPr>
        <w:tc>
          <w:tcPr>
            <w:tcW w:w="4563" w:type="dxa"/>
          </w:tcPr>
          <w:p w14:paraId="7CEA18D3" w14:textId="77777777" w:rsidR="007E64E4" w:rsidRPr="00CD58B3" w:rsidRDefault="007E64E4" w:rsidP="00863A3B">
            <w:pPr>
              <w:tabs>
                <w:tab w:val="clear" w:pos="42"/>
              </w:tabs>
              <w:spacing w:beforeLines="20" w:before="48" w:afterLines="20" w:after="48"/>
              <w:ind w:left="324" w:hangingChars="180" w:hanging="324"/>
              <w:rPr>
                <w:rFonts w:hAnsi="ＭＳ ゴシック"/>
                <w:color w:val="000000"/>
                <w:spacing w:val="0"/>
                <w:position w:val="0"/>
                <w:sz w:val="18"/>
                <w:szCs w:val="18"/>
              </w:rPr>
            </w:pPr>
          </w:p>
        </w:tc>
        <w:tc>
          <w:tcPr>
            <w:tcW w:w="4595" w:type="dxa"/>
          </w:tcPr>
          <w:p w14:paraId="3BC7550F" w14:textId="77777777" w:rsidR="007E64E4" w:rsidRPr="00531362" w:rsidRDefault="007E64E4" w:rsidP="007A1551">
            <w:pPr>
              <w:autoSpaceDE w:val="0"/>
              <w:autoSpaceDN w:val="0"/>
              <w:snapToGrid w:val="0"/>
              <w:ind w:firstLine="0"/>
              <w:rPr>
                <w:rFonts w:hAnsi="ＭＳ ゴシック"/>
                <w:color w:val="000000"/>
                <w:spacing w:val="0"/>
                <w:position w:val="0"/>
                <w:sz w:val="18"/>
                <w:szCs w:val="18"/>
              </w:rPr>
            </w:pPr>
          </w:p>
        </w:tc>
        <w:tc>
          <w:tcPr>
            <w:tcW w:w="1217" w:type="dxa"/>
          </w:tcPr>
          <w:p w14:paraId="6916E468" w14:textId="77777777" w:rsidR="007E64E4" w:rsidRPr="00531362" w:rsidRDefault="007E64E4" w:rsidP="00945E77">
            <w:pPr>
              <w:autoSpaceDE w:val="0"/>
              <w:autoSpaceDN w:val="0"/>
              <w:snapToGrid w:val="0"/>
              <w:ind w:firstLineChars="100" w:firstLine="180"/>
              <w:jc w:val="left"/>
              <w:rPr>
                <w:rFonts w:hAnsi="ＭＳ ゴシック"/>
                <w:spacing w:val="0"/>
                <w:position w:val="0"/>
                <w:sz w:val="18"/>
                <w:szCs w:val="18"/>
              </w:rPr>
            </w:pPr>
          </w:p>
        </w:tc>
        <w:tc>
          <w:tcPr>
            <w:tcW w:w="4249" w:type="dxa"/>
          </w:tcPr>
          <w:p w14:paraId="2E456052" w14:textId="77777777" w:rsidR="007E64E4" w:rsidRPr="00531362" w:rsidRDefault="007E64E4" w:rsidP="00362DF5">
            <w:pPr>
              <w:autoSpaceDE w:val="0"/>
              <w:autoSpaceDN w:val="0"/>
              <w:snapToGrid w:val="0"/>
              <w:ind w:firstLineChars="100" w:firstLine="180"/>
              <w:rPr>
                <w:rFonts w:hAnsi="ＭＳ ゴシック"/>
                <w:spacing w:val="0"/>
                <w:position w:val="0"/>
                <w:sz w:val="18"/>
                <w:szCs w:val="18"/>
              </w:rPr>
            </w:pPr>
          </w:p>
        </w:tc>
      </w:tr>
    </w:tbl>
    <w:p w14:paraId="571C73D6" w14:textId="77777777" w:rsidR="00DD2FFB" w:rsidRPr="00531362" w:rsidRDefault="00DD2FFB" w:rsidP="00CF163C">
      <w:pPr>
        <w:ind w:firstLine="0"/>
        <w:jc w:val="center"/>
        <w:rPr>
          <w:rFonts w:hAnsi="ＭＳ ゴシック"/>
          <w:bCs/>
          <w:noProof/>
          <w:snapToGrid w:val="0"/>
          <w:spacing w:val="0"/>
          <w:position w:val="0"/>
          <w:szCs w:val="24"/>
        </w:rPr>
      </w:pPr>
    </w:p>
    <w:p w14:paraId="7994C35D" w14:textId="77777777" w:rsidR="000D6915" w:rsidRPr="00531362" w:rsidRDefault="000D6915" w:rsidP="000D6915">
      <w:pPr>
        <w:pStyle w:val="a5"/>
        <w:tabs>
          <w:tab w:val="clear" w:pos="42"/>
          <w:tab w:val="clear" w:pos="4252"/>
          <w:tab w:val="clear" w:pos="8504"/>
        </w:tabs>
        <w:ind w:firstLine="0"/>
        <w:jc w:val="center"/>
        <w:rPr>
          <w:rFonts w:hAnsi="ＭＳ ゴシック"/>
          <w:szCs w:val="21"/>
        </w:rPr>
      </w:pPr>
      <w:r w:rsidRPr="00CD58B3">
        <w:rPr>
          <w:rFonts w:hAnsi="ＭＳ ゴシック"/>
        </w:rPr>
        <w:br w:type="page"/>
      </w:r>
      <w:bookmarkEnd w:id="0"/>
      <w:r w:rsidRPr="00531362">
        <w:rPr>
          <w:rFonts w:hAnsi="ＭＳ ゴシック" w:hint="eastAsia"/>
          <w:szCs w:val="21"/>
        </w:rPr>
        <w:lastRenderedPageBreak/>
        <w:t>「○○発電事業」環境影響評価準備書に対する知事意見等の評価書への反映状況</w:t>
      </w:r>
    </w:p>
    <w:p w14:paraId="5B17B2D5" w14:textId="77777777" w:rsidR="000D6915" w:rsidRPr="00531362" w:rsidRDefault="000D6915" w:rsidP="000D6915">
      <w:pPr>
        <w:tabs>
          <w:tab w:val="clear" w:pos="42"/>
        </w:tabs>
        <w:ind w:firstLine="0"/>
        <w:jc w:val="right"/>
        <w:rPr>
          <w:rFonts w:hAnsi="ＭＳ ゴシック"/>
          <w:szCs w:val="21"/>
        </w:rPr>
      </w:pPr>
    </w:p>
    <w:p w14:paraId="37346C85" w14:textId="411F590C" w:rsidR="000D6915" w:rsidRPr="00531362" w:rsidRDefault="000D6915" w:rsidP="000D6915">
      <w:pPr>
        <w:tabs>
          <w:tab w:val="clear" w:pos="42"/>
        </w:tabs>
        <w:ind w:firstLine="0"/>
        <w:jc w:val="right"/>
        <w:rPr>
          <w:rFonts w:hAnsi="ＭＳ ゴシック"/>
          <w:szCs w:val="21"/>
        </w:rPr>
      </w:pPr>
      <w:r w:rsidRPr="00531362">
        <w:rPr>
          <w:rFonts w:hAnsi="ＭＳ ゴシック" w:hint="eastAsia"/>
          <w:szCs w:val="21"/>
        </w:rPr>
        <w:t>○年○月○日</w:t>
      </w:r>
    </w:p>
    <w:p w14:paraId="71340DAB" w14:textId="77777777" w:rsidR="000D6915" w:rsidRPr="00531362" w:rsidRDefault="000D6915" w:rsidP="000D6915">
      <w:pPr>
        <w:tabs>
          <w:tab w:val="clear" w:pos="42"/>
        </w:tabs>
        <w:ind w:firstLine="0"/>
        <w:jc w:val="right"/>
        <w:rPr>
          <w:rFonts w:hAnsi="ＭＳ ゴシック"/>
          <w:szCs w:val="21"/>
        </w:rPr>
      </w:pPr>
      <w:r w:rsidRPr="00531362">
        <w:rPr>
          <w:rFonts w:hAnsi="ＭＳ ゴシック" w:hint="eastAsia"/>
          <w:szCs w:val="21"/>
        </w:rPr>
        <w:t>○○株式会社</w:t>
      </w:r>
    </w:p>
    <w:tbl>
      <w:tblPr>
        <w:tblW w:w="1462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563"/>
        <w:gridCol w:w="4595"/>
        <w:gridCol w:w="1217"/>
        <w:gridCol w:w="4249"/>
      </w:tblGrid>
      <w:tr w:rsidR="000D6915" w:rsidRPr="00CD58B3" w14:paraId="0A8BECFB" w14:textId="77777777" w:rsidTr="002C5894">
        <w:trPr>
          <w:trHeight w:val="293"/>
          <w:jc w:val="center"/>
        </w:trPr>
        <w:tc>
          <w:tcPr>
            <w:tcW w:w="4563" w:type="dxa"/>
            <w:vMerge w:val="restart"/>
            <w:vAlign w:val="center"/>
          </w:tcPr>
          <w:p w14:paraId="74FD53C7"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知事意見等の内容</w:t>
            </w:r>
          </w:p>
        </w:tc>
        <w:tc>
          <w:tcPr>
            <w:tcW w:w="4595" w:type="dxa"/>
            <w:vMerge w:val="restart"/>
            <w:vAlign w:val="center"/>
          </w:tcPr>
          <w:p w14:paraId="3583E078" w14:textId="77777777" w:rsidR="000D6915" w:rsidRPr="00531362" w:rsidRDefault="000D6915" w:rsidP="002C5894">
            <w:pPr>
              <w:tabs>
                <w:tab w:val="clear" w:pos="42"/>
              </w:tabs>
              <w:autoSpaceDE w:val="0"/>
              <w:autoSpaceDN w:val="0"/>
              <w:ind w:firstLine="0"/>
              <w:jc w:val="center"/>
              <w:rPr>
                <w:rFonts w:hAnsi="ＭＳ ゴシック"/>
                <w:position w:val="0"/>
                <w:sz w:val="18"/>
                <w:szCs w:val="18"/>
              </w:rPr>
            </w:pPr>
            <w:r w:rsidRPr="00531362">
              <w:rPr>
                <w:rFonts w:hAnsi="ＭＳ ゴシック" w:hint="eastAsia"/>
                <w:position w:val="0"/>
                <w:sz w:val="18"/>
                <w:szCs w:val="18"/>
              </w:rPr>
              <w:t>事業者の対応</w:t>
            </w:r>
          </w:p>
        </w:tc>
        <w:tc>
          <w:tcPr>
            <w:tcW w:w="5466" w:type="dxa"/>
            <w:gridSpan w:val="2"/>
            <w:vAlign w:val="center"/>
          </w:tcPr>
          <w:p w14:paraId="1F473A15"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評価書への反映（具体的な記載がある場合）</w:t>
            </w:r>
          </w:p>
        </w:tc>
      </w:tr>
      <w:tr w:rsidR="000D6915" w:rsidRPr="00CD58B3" w14:paraId="1090B1BF" w14:textId="77777777" w:rsidTr="002C5894">
        <w:trPr>
          <w:trHeight w:val="292"/>
          <w:jc w:val="center"/>
        </w:trPr>
        <w:tc>
          <w:tcPr>
            <w:tcW w:w="4563" w:type="dxa"/>
            <w:vMerge/>
            <w:vAlign w:val="center"/>
          </w:tcPr>
          <w:p w14:paraId="350F1940" w14:textId="77777777" w:rsidR="000D6915" w:rsidRPr="00531362" w:rsidRDefault="000D6915" w:rsidP="002C5894">
            <w:pPr>
              <w:autoSpaceDE w:val="0"/>
              <w:autoSpaceDN w:val="0"/>
              <w:ind w:left="364" w:hanging="364"/>
              <w:jc w:val="center"/>
              <w:rPr>
                <w:rFonts w:hAnsi="ＭＳ ゴシック"/>
                <w:position w:val="0"/>
                <w:sz w:val="18"/>
                <w:szCs w:val="18"/>
              </w:rPr>
            </w:pPr>
          </w:p>
        </w:tc>
        <w:tc>
          <w:tcPr>
            <w:tcW w:w="4595" w:type="dxa"/>
            <w:vMerge/>
            <w:vAlign w:val="center"/>
          </w:tcPr>
          <w:p w14:paraId="1F486B58" w14:textId="77777777" w:rsidR="000D6915" w:rsidRPr="00531362" w:rsidRDefault="000D6915" w:rsidP="002C5894">
            <w:pPr>
              <w:tabs>
                <w:tab w:val="clear" w:pos="42"/>
              </w:tabs>
              <w:autoSpaceDE w:val="0"/>
              <w:autoSpaceDN w:val="0"/>
              <w:ind w:firstLine="0"/>
              <w:jc w:val="center"/>
              <w:rPr>
                <w:rFonts w:hAnsi="ＭＳ ゴシック"/>
                <w:position w:val="0"/>
                <w:sz w:val="18"/>
                <w:szCs w:val="18"/>
              </w:rPr>
            </w:pPr>
          </w:p>
        </w:tc>
        <w:tc>
          <w:tcPr>
            <w:tcW w:w="1217" w:type="dxa"/>
            <w:vAlign w:val="center"/>
          </w:tcPr>
          <w:p w14:paraId="384AC033"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w:t>
            </w:r>
          </w:p>
          <w:p w14:paraId="26BC24F8"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該当ページ</w:t>
            </w:r>
          </w:p>
        </w:tc>
        <w:tc>
          <w:tcPr>
            <w:tcW w:w="4249" w:type="dxa"/>
            <w:vAlign w:val="center"/>
          </w:tcPr>
          <w:p w14:paraId="1AE2F9AA"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記載内容またはその概要</w:t>
            </w:r>
          </w:p>
        </w:tc>
      </w:tr>
      <w:tr w:rsidR="000D6915" w:rsidRPr="00CD58B3" w14:paraId="2BA01CC2" w14:textId="77777777" w:rsidTr="008A6031">
        <w:trPr>
          <w:cantSplit/>
          <w:trHeight w:val="874"/>
          <w:jc w:val="center"/>
        </w:trPr>
        <w:tc>
          <w:tcPr>
            <w:tcW w:w="4563" w:type="dxa"/>
          </w:tcPr>
          <w:p w14:paraId="19FFAEB3" w14:textId="77777777" w:rsidR="000D6915" w:rsidRPr="00CD58B3" w:rsidRDefault="000D6915" w:rsidP="002C5894">
            <w:pPr>
              <w:tabs>
                <w:tab w:val="clear" w:pos="42"/>
              </w:tabs>
              <w:spacing w:beforeLines="20" w:before="48"/>
              <w:ind w:left="2" w:firstLine="31"/>
              <w:rPr>
                <w:rFonts w:hAnsi="ＭＳ ゴシック"/>
                <w:color w:val="000000"/>
                <w:spacing w:val="0"/>
                <w:position w:val="0"/>
                <w:sz w:val="18"/>
                <w:szCs w:val="18"/>
              </w:rPr>
            </w:pPr>
          </w:p>
          <w:p w14:paraId="00DDD95B" w14:textId="77777777" w:rsidR="000D6915" w:rsidRPr="00CD58B3" w:rsidRDefault="000D6915" w:rsidP="008A6031">
            <w:pPr>
              <w:tabs>
                <w:tab w:val="clear" w:pos="42"/>
              </w:tabs>
              <w:spacing w:beforeLines="20" w:before="48"/>
              <w:ind w:firstLineChars="126"/>
              <w:rPr>
                <w:rFonts w:hAnsi="ＭＳ ゴシック" w:hint="eastAsia"/>
                <w:strike/>
                <w:color w:val="000000"/>
                <w:spacing w:val="0"/>
                <w:position w:val="0"/>
                <w:sz w:val="18"/>
                <w:szCs w:val="18"/>
              </w:rPr>
            </w:pPr>
          </w:p>
        </w:tc>
        <w:tc>
          <w:tcPr>
            <w:tcW w:w="4595" w:type="dxa"/>
          </w:tcPr>
          <w:p w14:paraId="59E820BE" w14:textId="77777777" w:rsidR="000D6915" w:rsidRPr="00531362" w:rsidRDefault="000D6915" w:rsidP="002C5894">
            <w:pPr>
              <w:tabs>
                <w:tab w:val="clear" w:pos="42"/>
                <w:tab w:val="left" w:pos="176"/>
              </w:tabs>
              <w:autoSpaceDE w:val="0"/>
              <w:autoSpaceDN w:val="0"/>
              <w:ind w:left="175" w:hangingChars="97" w:hanging="175"/>
              <w:rPr>
                <w:rFonts w:hAnsi="ＭＳ ゴシック"/>
                <w:spacing w:val="0"/>
                <w:position w:val="0"/>
                <w:sz w:val="18"/>
                <w:szCs w:val="18"/>
              </w:rPr>
            </w:pPr>
          </w:p>
        </w:tc>
        <w:tc>
          <w:tcPr>
            <w:tcW w:w="1217" w:type="dxa"/>
          </w:tcPr>
          <w:p w14:paraId="393D0B11" w14:textId="77777777" w:rsidR="000D6915" w:rsidRPr="00531362" w:rsidRDefault="000D6915" w:rsidP="002C5894">
            <w:pPr>
              <w:tabs>
                <w:tab w:val="clear" w:pos="42"/>
                <w:tab w:val="left" w:pos="0"/>
              </w:tabs>
              <w:autoSpaceDE w:val="0"/>
              <w:autoSpaceDN w:val="0"/>
              <w:ind w:firstLine="0"/>
              <w:jc w:val="left"/>
              <w:rPr>
                <w:rFonts w:hAnsi="ＭＳ ゴシック"/>
                <w:spacing w:val="0"/>
                <w:position w:val="0"/>
                <w:sz w:val="18"/>
                <w:szCs w:val="18"/>
              </w:rPr>
            </w:pPr>
          </w:p>
        </w:tc>
        <w:tc>
          <w:tcPr>
            <w:tcW w:w="4249" w:type="dxa"/>
          </w:tcPr>
          <w:p w14:paraId="6E6ECC4A" w14:textId="77777777" w:rsidR="000D6915" w:rsidRPr="00531362" w:rsidRDefault="000D6915" w:rsidP="002C5894">
            <w:pPr>
              <w:tabs>
                <w:tab w:val="clear" w:pos="42"/>
                <w:tab w:val="left" w:pos="0"/>
              </w:tabs>
              <w:autoSpaceDE w:val="0"/>
              <w:autoSpaceDN w:val="0"/>
              <w:ind w:firstLine="0"/>
              <w:rPr>
                <w:rFonts w:hAnsi="ＭＳ ゴシック" w:hint="eastAsia"/>
                <w:spacing w:val="0"/>
                <w:position w:val="0"/>
                <w:sz w:val="18"/>
                <w:szCs w:val="18"/>
              </w:rPr>
            </w:pPr>
          </w:p>
        </w:tc>
      </w:tr>
      <w:tr w:rsidR="000D6915" w:rsidRPr="00CD58B3" w14:paraId="74BA5D9E" w14:textId="77777777" w:rsidTr="008A6031">
        <w:trPr>
          <w:cantSplit/>
          <w:trHeight w:val="874"/>
          <w:jc w:val="center"/>
        </w:trPr>
        <w:tc>
          <w:tcPr>
            <w:tcW w:w="4563" w:type="dxa"/>
          </w:tcPr>
          <w:p w14:paraId="387C0B47" w14:textId="77777777" w:rsidR="000D6915" w:rsidRPr="00CD58B3" w:rsidRDefault="000D6915" w:rsidP="002C5894">
            <w:pPr>
              <w:tabs>
                <w:tab w:val="clear" w:pos="42"/>
              </w:tabs>
              <w:spacing w:beforeLines="20" w:before="48"/>
              <w:ind w:left="324" w:hangingChars="180" w:hanging="324"/>
              <w:rPr>
                <w:rFonts w:hAnsi="ＭＳ ゴシック"/>
                <w:color w:val="000000"/>
                <w:spacing w:val="0"/>
                <w:position w:val="0"/>
                <w:sz w:val="18"/>
                <w:szCs w:val="18"/>
              </w:rPr>
            </w:pPr>
          </w:p>
        </w:tc>
        <w:tc>
          <w:tcPr>
            <w:tcW w:w="4595" w:type="dxa"/>
          </w:tcPr>
          <w:p w14:paraId="09C9839B" w14:textId="77777777" w:rsidR="000D6915" w:rsidRPr="00531362" w:rsidRDefault="000D6915" w:rsidP="002C5894">
            <w:pPr>
              <w:tabs>
                <w:tab w:val="left" w:pos="0"/>
              </w:tabs>
              <w:autoSpaceDE w:val="0"/>
              <w:autoSpaceDN w:val="0"/>
              <w:ind w:firstLine="0"/>
              <w:rPr>
                <w:rFonts w:hAnsi="ＭＳ ゴシック"/>
                <w:spacing w:val="0"/>
                <w:position w:val="0"/>
                <w:sz w:val="18"/>
                <w:szCs w:val="18"/>
              </w:rPr>
            </w:pPr>
          </w:p>
        </w:tc>
        <w:tc>
          <w:tcPr>
            <w:tcW w:w="1217" w:type="dxa"/>
          </w:tcPr>
          <w:p w14:paraId="12CA7880" w14:textId="77777777" w:rsidR="000D6915" w:rsidRPr="00531362" w:rsidRDefault="000D6915" w:rsidP="002C5894">
            <w:pPr>
              <w:tabs>
                <w:tab w:val="left" w:pos="0"/>
              </w:tabs>
              <w:autoSpaceDE w:val="0"/>
              <w:autoSpaceDN w:val="0"/>
              <w:ind w:firstLineChars="100" w:firstLine="180"/>
              <w:jc w:val="left"/>
              <w:rPr>
                <w:rFonts w:hAnsi="ＭＳ ゴシック"/>
                <w:spacing w:val="0"/>
                <w:position w:val="0"/>
                <w:sz w:val="18"/>
                <w:szCs w:val="18"/>
                <w:u w:val="wave"/>
              </w:rPr>
            </w:pPr>
          </w:p>
        </w:tc>
        <w:tc>
          <w:tcPr>
            <w:tcW w:w="4249" w:type="dxa"/>
          </w:tcPr>
          <w:p w14:paraId="7C7D79E6" w14:textId="77777777" w:rsidR="000D6915" w:rsidRPr="00531362" w:rsidRDefault="000D6915" w:rsidP="002C5894">
            <w:pPr>
              <w:tabs>
                <w:tab w:val="left" w:pos="0"/>
              </w:tabs>
              <w:autoSpaceDE w:val="0"/>
              <w:autoSpaceDN w:val="0"/>
              <w:ind w:firstLineChars="100" w:firstLine="180"/>
              <w:rPr>
                <w:rFonts w:hAnsi="ＭＳ ゴシック"/>
                <w:spacing w:val="0"/>
                <w:position w:val="0"/>
                <w:sz w:val="18"/>
                <w:szCs w:val="18"/>
                <w:u w:val="wave"/>
              </w:rPr>
            </w:pPr>
          </w:p>
        </w:tc>
      </w:tr>
      <w:tr w:rsidR="000D6915" w:rsidRPr="00CD58B3" w14:paraId="6CE97913" w14:textId="77777777" w:rsidTr="008A6031">
        <w:trPr>
          <w:cantSplit/>
          <w:trHeight w:val="874"/>
          <w:jc w:val="center"/>
        </w:trPr>
        <w:tc>
          <w:tcPr>
            <w:tcW w:w="4563" w:type="dxa"/>
          </w:tcPr>
          <w:p w14:paraId="2CA67A59" w14:textId="77777777" w:rsidR="000D6915" w:rsidRPr="00CD58B3" w:rsidRDefault="000D6915" w:rsidP="002C5894">
            <w:pPr>
              <w:tabs>
                <w:tab w:val="clear" w:pos="42"/>
              </w:tabs>
              <w:spacing w:beforeLines="20" w:before="48"/>
              <w:ind w:firstLine="0"/>
              <w:rPr>
                <w:rFonts w:hAnsi="ＭＳ ゴシック"/>
                <w:color w:val="000000"/>
                <w:spacing w:val="0"/>
                <w:position w:val="0"/>
                <w:sz w:val="18"/>
                <w:szCs w:val="18"/>
              </w:rPr>
            </w:pPr>
          </w:p>
        </w:tc>
        <w:tc>
          <w:tcPr>
            <w:tcW w:w="4595" w:type="dxa"/>
          </w:tcPr>
          <w:p w14:paraId="09B07D3B" w14:textId="77777777" w:rsidR="000D6915" w:rsidRPr="00531362" w:rsidRDefault="000D6915" w:rsidP="002C5894">
            <w:pPr>
              <w:tabs>
                <w:tab w:val="left" w:pos="0"/>
              </w:tabs>
              <w:autoSpaceDE w:val="0"/>
              <w:autoSpaceDN w:val="0"/>
              <w:ind w:firstLine="0"/>
              <w:rPr>
                <w:rFonts w:hAnsi="ＭＳ ゴシック"/>
                <w:spacing w:val="0"/>
                <w:position w:val="0"/>
                <w:sz w:val="18"/>
                <w:szCs w:val="18"/>
              </w:rPr>
            </w:pPr>
          </w:p>
        </w:tc>
        <w:tc>
          <w:tcPr>
            <w:tcW w:w="1217" w:type="dxa"/>
          </w:tcPr>
          <w:p w14:paraId="52C0EC31" w14:textId="77777777" w:rsidR="000D6915" w:rsidRPr="00531362" w:rsidRDefault="000D6915" w:rsidP="002C5894">
            <w:pPr>
              <w:tabs>
                <w:tab w:val="left" w:pos="0"/>
              </w:tabs>
              <w:autoSpaceDE w:val="0"/>
              <w:autoSpaceDN w:val="0"/>
              <w:ind w:firstLineChars="100" w:firstLine="180"/>
              <w:jc w:val="left"/>
              <w:rPr>
                <w:rFonts w:hAnsi="ＭＳ ゴシック"/>
                <w:spacing w:val="0"/>
                <w:position w:val="0"/>
                <w:sz w:val="18"/>
                <w:szCs w:val="18"/>
              </w:rPr>
            </w:pPr>
          </w:p>
        </w:tc>
        <w:tc>
          <w:tcPr>
            <w:tcW w:w="4249" w:type="dxa"/>
          </w:tcPr>
          <w:p w14:paraId="4E31F0A3" w14:textId="77777777" w:rsidR="000D6915" w:rsidRPr="00531362" w:rsidRDefault="000D6915" w:rsidP="002C5894">
            <w:pPr>
              <w:tabs>
                <w:tab w:val="left" w:pos="0"/>
              </w:tabs>
              <w:autoSpaceDE w:val="0"/>
              <w:autoSpaceDN w:val="0"/>
              <w:ind w:firstLineChars="100" w:firstLine="180"/>
              <w:rPr>
                <w:rFonts w:hAnsi="ＭＳ ゴシック"/>
                <w:spacing w:val="0"/>
                <w:position w:val="0"/>
                <w:sz w:val="18"/>
                <w:szCs w:val="18"/>
              </w:rPr>
            </w:pPr>
          </w:p>
        </w:tc>
      </w:tr>
      <w:tr w:rsidR="000D6915" w:rsidRPr="00CD58B3" w14:paraId="4486D3B8" w14:textId="77777777" w:rsidTr="008A6031">
        <w:trPr>
          <w:cantSplit/>
          <w:trHeight w:val="874"/>
          <w:jc w:val="center"/>
        </w:trPr>
        <w:tc>
          <w:tcPr>
            <w:tcW w:w="4563" w:type="dxa"/>
          </w:tcPr>
          <w:p w14:paraId="53D6C244" w14:textId="77777777" w:rsidR="000D6915" w:rsidRPr="00CD58B3" w:rsidRDefault="000D6915" w:rsidP="002C5894">
            <w:pPr>
              <w:tabs>
                <w:tab w:val="clear" w:pos="42"/>
              </w:tabs>
              <w:spacing w:beforeLines="20" w:before="48" w:afterLines="20" w:after="48"/>
              <w:ind w:left="324" w:hangingChars="180" w:hanging="324"/>
              <w:rPr>
                <w:rFonts w:hAnsi="ＭＳ ゴシック"/>
                <w:color w:val="000000"/>
                <w:spacing w:val="0"/>
                <w:position w:val="0"/>
                <w:sz w:val="18"/>
                <w:szCs w:val="18"/>
              </w:rPr>
            </w:pPr>
          </w:p>
        </w:tc>
        <w:tc>
          <w:tcPr>
            <w:tcW w:w="4595" w:type="dxa"/>
          </w:tcPr>
          <w:p w14:paraId="70E787FC" w14:textId="77777777" w:rsidR="000D6915" w:rsidRPr="00531362" w:rsidRDefault="000D6915" w:rsidP="002C5894">
            <w:pPr>
              <w:autoSpaceDE w:val="0"/>
              <w:autoSpaceDN w:val="0"/>
              <w:snapToGrid w:val="0"/>
              <w:ind w:firstLine="0"/>
              <w:rPr>
                <w:rFonts w:hAnsi="ＭＳ ゴシック"/>
                <w:color w:val="000000"/>
                <w:spacing w:val="0"/>
                <w:position w:val="0"/>
                <w:sz w:val="18"/>
                <w:szCs w:val="18"/>
              </w:rPr>
            </w:pPr>
          </w:p>
        </w:tc>
        <w:tc>
          <w:tcPr>
            <w:tcW w:w="1217" w:type="dxa"/>
          </w:tcPr>
          <w:p w14:paraId="7D58D437" w14:textId="77777777" w:rsidR="000D6915" w:rsidRPr="00531362" w:rsidRDefault="000D6915" w:rsidP="002C5894">
            <w:pPr>
              <w:autoSpaceDE w:val="0"/>
              <w:autoSpaceDN w:val="0"/>
              <w:snapToGrid w:val="0"/>
              <w:ind w:firstLineChars="100" w:firstLine="180"/>
              <w:jc w:val="left"/>
              <w:rPr>
                <w:rFonts w:hAnsi="ＭＳ ゴシック"/>
                <w:spacing w:val="0"/>
                <w:position w:val="0"/>
                <w:sz w:val="18"/>
                <w:szCs w:val="18"/>
              </w:rPr>
            </w:pPr>
          </w:p>
        </w:tc>
        <w:tc>
          <w:tcPr>
            <w:tcW w:w="4249" w:type="dxa"/>
          </w:tcPr>
          <w:p w14:paraId="53D243FB" w14:textId="77777777" w:rsidR="000D6915" w:rsidRPr="00531362" w:rsidRDefault="000D6915" w:rsidP="002C5894">
            <w:pPr>
              <w:autoSpaceDE w:val="0"/>
              <w:autoSpaceDN w:val="0"/>
              <w:snapToGrid w:val="0"/>
              <w:ind w:firstLineChars="100" w:firstLine="180"/>
              <w:rPr>
                <w:rFonts w:hAnsi="ＭＳ ゴシック"/>
                <w:spacing w:val="0"/>
                <w:position w:val="0"/>
                <w:sz w:val="18"/>
                <w:szCs w:val="18"/>
              </w:rPr>
            </w:pPr>
          </w:p>
        </w:tc>
      </w:tr>
    </w:tbl>
    <w:p w14:paraId="03750407" w14:textId="77777777" w:rsidR="000D6915" w:rsidRPr="00531362" w:rsidRDefault="000D6915" w:rsidP="000D6915">
      <w:pPr>
        <w:ind w:firstLine="0"/>
        <w:jc w:val="center"/>
        <w:rPr>
          <w:rFonts w:hAnsi="ＭＳ ゴシック"/>
          <w:bCs/>
          <w:noProof/>
          <w:snapToGrid w:val="0"/>
          <w:spacing w:val="0"/>
          <w:position w:val="0"/>
          <w:szCs w:val="24"/>
        </w:rPr>
      </w:pPr>
    </w:p>
    <w:p w14:paraId="3B282D47" w14:textId="2D4D2231" w:rsidR="000D6915" w:rsidRPr="00531362" w:rsidRDefault="000D6915" w:rsidP="000D6915">
      <w:pPr>
        <w:pStyle w:val="a5"/>
        <w:tabs>
          <w:tab w:val="clear" w:pos="42"/>
          <w:tab w:val="clear" w:pos="4252"/>
          <w:tab w:val="clear" w:pos="8504"/>
        </w:tabs>
        <w:ind w:firstLine="0"/>
        <w:jc w:val="center"/>
        <w:rPr>
          <w:rFonts w:hAnsi="ＭＳ ゴシック"/>
          <w:szCs w:val="21"/>
        </w:rPr>
      </w:pPr>
      <w:r w:rsidRPr="00CD58B3">
        <w:rPr>
          <w:rFonts w:hAnsi="ＭＳ ゴシック"/>
        </w:rPr>
        <w:br w:type="page"/>
      </w:r>
      <w:r w:rsidRPr="00531362">
        <w:rPr>
          <w:rFonts w:hAnsi="ＭＳ ゴシック" w:hint="eastAsia"/>
          <w:szCs w:val="21"/>
        </w:rPr>
        <w:lastRenderedPageBreak/>
        <w:t>「○○発電事業」環境影響評価準備書に対する環境審査顧問指摘事項の評価書への反映状況</w:t>
      </w:r>
    </w:p>
    <w:p w14:paraId="0F5DC122" w14:textId="77777777" w:rsidR="000D6915" w:rsidRPr="00531362" w:rsidRDefault="000D6915" w:rsidP="000D6915">
      <w:pPr>
        <w:tabs>
          <w:tab w:val="clear" w:pos="42"/>
        </w:tabs>
        <w:ind w:firstLine="0"/>
        <w:jc w:val="right"/>
        <w:rPr>
          <w:rFonts w:hAnsi="ＭＳ ゴシック"/>
          <w:szCs w:val="21"/>
        </w:rPr>
      </w:pPr>
    </w:p>
    <w:p w14:paraId="1AC6DBA4" w14:textId="4973A42A" w:rsidR="000D6915" w:rsidRPr="00531362" w:rsidRDefault="000D6915" w:rsidP="000D6915">
      <w:pPr>
        <w:tabs>
          <w:tab w:val="clear" w:pos="42"/>
        </w:tabs>
        <w:ind w:firstLine="0"/>
        <w:jc w:val="right"/>
        <w:rPr>
          <w:rFonts w:hAnsi="ＭＳ ゴシック"/>
          <w:szCs w:val="21"/>
        </w:rPr>
      </w:pPr>
      <w:r w:rsidRPr="00531362">
        <w:rPr>
          <w:rFonts w:hAnsi="ＭＳ ゴシック" w:hint="eastAsia"/>
          <w:szCs w:val="21"/>
        </w:rPr>
        <w:t>○年○月○日</w:t>
      </w:r>
    </w:p>
    <w:p w14:paraId="59E4F573" w14:textId="77777777" w:rsidR="000D6915" w:rsidRPr="00531362" w:rsidRDefault="000D6915" w:rsidP="000D6915">
      <w:pPr>
        <w:tabs>
          <w:tab w:val="clear" w:pos="42"/>
        </w:tabs>
        <w:ind w:firstLine="0"/>
        <w:jc w:val="right"/>
        <w:rPr>
          <w:rFonts w:hAnsi="ＭＳ ゴシック"/>
          <w:szCs w:val="21"/>
        </w:rPr>
      </w:pPr>
      <w:r w:rsidRPr="00531362">
        <w:rPr>
          <w:rFonts w:hAnsi="ＭＳ ゴシック" w:hint="eastAsia"/>
          <w:szCs w:val="21"/>
        </w:rPr>
        <w:t>○○株式会社</w:t>
      </w:r>
    </w:p>
    <w:tbl>
      <w:tblPr>
        <w:tblW w:w="1462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563"/>
        <w:gridCol w:w="4595"/>
        <w:gridCol w:w="1217"/>
        <w:gridCol w:w="4249"/>
      </w:tblGrid>
      <w:tr w:rsidR="000D6915" w:rsidRPr="00CD58B3" w14:paraId="084731BE" w14:textId="77777777" w:rsidTr="002C5894">
        <w:trPr>
          <w:trHeight w:val="293"/>
          <w:jc w:val="center"/>
        </w:trPr>
        <w:tc>
          <w:tcPr>
            <w:tcW w:w="4563" w:type="dxa"/>
            <w:vMerge w:val="restart"/>
            <w:vAlign w:val="center"/>
          </w:tcPr>
          <w:p w14:paraId="3FA91292"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環境審査顧問指摘事項の内容</w:t>
            </w:r>
          </w:p>
        </w:tc>
        <w:tc>
          <w:tcPr>
            <w:tcW w:w="4595" w:type="dxa"/>
            <w:vMerge w:val="restart"/>
            <w:vAlign w:val="center"/>
          </w:tcPr>
          <w:p w14:paraId="543A440E" w14:textId="77777777" w:rsidR="000D6915" w:rsidRPr="00531362" w:rsidRDefault="000D6915" w:rsidP="002C5894">
            <w:pPr>
              <w:tabs>
                <w:tab w:val="clear" w:pos="42"/>
              </w:tabs>
              <w:autoSpaceDE w:val="0"/>
              <w:autoSpaceDN w:val="0"/>
              <w:ind w:firstLine="0"/>
              <w:jc w:val="center"/>
              <w:rPr>
                <w:rFonts w:hAnsi="ＭＳ ゴシック"/>
                <w:position w:val="0"/>
                <w:sz w:val="18"/>
                <w:szCs w:val="18"/>
              </w:rPr>
            </w:pPr>
            <w:r w:rsidRPr="00531362">
              <w:rPr>
                <w:rFonts w:hAnsi="ＭＳ ゴシック" w:hint="eastAsia"/>
                <w:position w:val="0"/>
                <w:sz w:val="18"/>
                <w:szCs w:val="18"/>
              </w:rPr>
              <w:t>事業者の対応</w:t>
            </w:r>
          </w:p>
        </w:tc>
        <w:tc>
          <w:tcPr>
            <w:tcW w:w="5466" w:type="dxa"/>
            <w:gridSpan w:val="2"/>
            <w:vAlign w:val="center"/>
          </w:tcPr>
          <w:p w14:paraId="5A519ED5"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評価書への反映（具体的な記載がある場合）</w:t>
            </w:r>
          </w:p>
        </w:tc>
      </w:tr>
      <w:tr w:rsidR="000D6915" w:rsidRPr="00CD58B3" w14:paraId="360ECDE5" w14:textId="77777777" w:rsidTr="002C5894">
        <w:trPr>
          <w:trHeight w:val="292"/>
          <w:jc w:val="center"/>
        </w:trPr>
        <w:tc>
          <w:tcPr>
            <w:tcW w:w="4563" w:type="dxa"/>
            <w:vMerge/>
            <w:vAlign w:val="center"/>
          </w:tcPr>
          <w:p w14:paraId="2E4BE9C4" w14:textId="77777777" w:rsidR="000D6915" w:rsidRPr="00531362" w:rsidRDefault="000D6915" w:rsidP="002C5894">
            <w:pPr>
              <w:autoSpaceDE w:val="0"/>
              <w:autoSpaceDN w:val="0"/>
              <w:ind w:left="364" w:hanging="364"/>
              <w:jc w:val="center"/>
              <w:rPr>
                <w:rFonts w:hAnsi="ＭＳ ゴシック"/>
                <w:position w:val="0"/>
                <w:sz w:val="18"/>
                <w:szCs w:val="18"/>
              </w:rPr>
            </w:pPr>
          </w:p>
        </w:tc>
        <w:tc>
          <w:tcPr>
            <w:tcW w:w="4595" w:type="dxa"/>
            <w:vMerge/>
            <w:vAlign w:val="center"/>
          </w:tcPr>
          <w:p w14:paraId="3153D055" w14:textId="77777777" w:rsidR="000D6915" w:rsidRPr="00531362" w:rsidRDefault="000D6915" w:rsidP="002C5894">
            <w:pPr>
              <w:tabs>
                <w:tab w:val="clear" w:pos="42"/>
              </w:tabs>
              <w:autoSpaceDE w:val="0"/>
              <w:autoSpaceDN w:val="0"/>
              <w:ind w:firstLine="0"/>
              <w:jc w:val="center"/>
              <w:rPr>
                <w:rFonts w:hAnsi="ＭＳ ゴシック"/>
                <w:position w:val="0"/>
                <w:sz w:val="18"/>
                <w:szCs w:val="18"/>
              </w:rPr>
            </w:pPr>
          </w:p>
        </w:tc>
        <w:tc>
          <w:tcPr>
            <w:tcW w:w="1217" w:type="dxa"/>
            <w:vAlign w:val="center"/>
          </w:tcPr>
          <w:p w14:paraId="776C1555"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評価書</w:t>
            </w:r>
          </w:p>
          <w:p w14:paraId="087B5086"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該当ページ</w:t>
            </w:r>
          </w:p>
        </w:tc>
        <w:tc>
          <w:tcPr>
            <w:tcW w:w="4249" w:type="dxa"/>
            <w:vAlign w:val="center"/>
          </w:tcPr>
          <w:p w14:paraId="7DCCD4DB" w14:textId="77777777" w:rsidR="000D6915" w:rsidRPr="00531362" w:rsidRDefault="000D6915" w:rsidP="002C5894">
            <w:pPr>
              <w:autoSpaceDE w:val="0"/>
              <w:autoSpaceDN w:val="0"/>
              <w:ind w:left="364" w:hanging="364"/>
              <w:jc w:val="center"/>
              <w:rPr>
                <w:rFonts w:hAnsi="ＭＳ ゴシック"/>
                <w:position w:val="0"/>
                <w:sz w:val="18"/>
                <w:szCs w:val="18"/>
              </w:rPr>
            </w:pPr>
            <w:r w:rsidRPr="00531362">
              <w:rPr>
                <w:rFonts w:hAnsi="ＭＳ ゴシック" w:hint="eastAsia"/>
                <w:position w:val="0"/>
                <w:sz w:val="18"/>
                <w:szCs w:val="18"/>
              </w:rPr>
              <w:t>記載内容またはその概要</w:t>
            </w:r>
          </w:p>
        </w:tc>
      </w:tr>
      <w:tr w:rsidR="000D6915" w:rsidRPr="00CD58B3" w14:paraId="339F0565" w14:textId="77777777" w:rsidTr="008A6031">
        <w:trPr>
          <w:cantSplit/>
          <w:trHeight w:val="874"/>
          <w:jc w:val="center"/>
        </w:trPr>
        <w:tc>
          <w:tcPr>
            <w:tcW w:w="4563" w:type="dxa"/>
          </w:tcPr>
          <w:p w14:paraId="4BECAB33" w14:textId="77777777" w:rsidR="000D6915" w:rsidRPr="00CD58B3" w:rsidRDefault="000D6915" w:rsidP="008A6031">
            <w:pPr>
              <w:tabs>
                <w:tab w:val="clear" w:pos="42"/>
              </w:tabs>
              <w:spacing w:beforeLines="20" w:before="48"/>
              <w:ind w:firstLine="0"/>
              <w:rPr>
                <w:rFonts w:hAnsi="ＭＳ ゴシック" w:hint="eastAsia"/>
                <w:strike/>
                <w:color w:val="000000"/>
                <w:spacing w:val="0"/>
                <w:position w:val="0"/>
                <w:sz w:val="18"/>
                <w:szCs w:val="18"/>
              </w:rPr>
            </w:pPr>
          </w:p>
        </w:tc>
        <w:tc>
          <w:tcPr>
            <w:tcW w:w="4595" w:type="dxa"/>
          </w:tcPr>
          <w:p w14:paraId="5170AF0C" w14:textId="77777777" w:rsidR="000D6915" w:rsidRPr="00531362" w:rsidRDefault="000D6915" w:rsidP="002C5894">
            <w:pPr>
              <w:tabs>
                <w:tab w:val="clear" w:pos="42"/>
                <w:tab w:val="left" w:pos="176"/>
              </w:tabs>
              <w:autoSpaceDE w:val="0"/>
              <w:autoSpaceDN w:val="0"/>
              <w:ind w:left="175" w:hangingChars="97" w:hanging="175"/>
              <w:rPr>
                <w:rFonts w:hAnsi="ＭＳ ゴシック"/>
                <w:spacing w:val="0"/>
                <w:position w:val="0"/>
                <w:sz w:val="18"/>
                <w:szCs w:val="18"/>
              </w:rPr>
            </w:pPr>
          </w:p>
        </w:tc>
        <w:tc>
          <w:tcPr>
            <w:tcW w:w="1217" w:type="dxa"/>
          </w:tcPr>
          <w:p w14:paraId="6AF8524C" w14:textId="77777777" w:rsidR="000D6915" w:rsidRPr="00531362" w:rsidRDefault="000D6915" w:rsidP="002C5894">
            <w:pPr>
              <w:tabs>
                <w:tab w:val="clear" w:pos="42"/>
                <w:tab w:val="left" w:pos="0"/>
              </w:tabs>
              <w:autoSpaceDE w:val="0"/>
              <w:autoSpaceDN w:val="0"/>
              <w:ind w:firstLine="0"/>
              <w:jc w:val="left"/>
              <w:rPr>
                <w:rFonts w:hAnsi="ＭＳ ゴシック"/>
                <w:spacing w:val="0"/>
                <w:position w:val="0"/>
                <w:sz w:val="18"/>
                <w:szCs w:val="18"/>
              </w:rPr>
            </w:pPr>
          </w:p>
        </w:tc>
        <w:tc>
          <w:tcPr>
            <w:tcW w:w="4249" w:type="dxa"/>
          </w:tcPr>
          <w:p w14:paraId="0F25AE5E" w14:textId="77777777" w:rsidR="000D6915" w:rsidRPr="00531362" w:rsidRDefault="000D6915" w:rsidP="002C5894">
            <w:pPr>
              <w:tabs>
                <w:tab w:val="clear" w:pos="42"/>
                <w:tab w:val="left" w:pos="0"/>
              </w:tabs>
              <w:autoSpaceDE w:val="0"/>
              <w:autoSpaceDN w:val="0"/>
              <w:ind w:firstLine="0"/>
              <w:rPr>
                <w:rFonts w:hAnsi="ＭＳ ゴシック" w:hint="eastAsia"/>
                <w:spacing w:val="0"/>
                <w:position w:val="0"/>
                <w:sz w:val="18"/>
                <w:szCs w:val="18"/>
              </w:rPr>
            </w:pPr>
          </w:p>
        </w:tc>
      </w:tr>
      <w:tr w:rsidR="000D6915" w:rsidRPr="00CD58B3" w14:paraId="6D570FB4" w14:textId="77777777" w:rsidTr="008A6031">
        <w:trPr>
          <w:cantSplit/>
          <w:trHeight w:val="874"/>
          <w:jc w:val="center"/>
        </w:trPr>
        <w:tc>
          <w:tcPr>
            <w:tcW w:w="4563" w:type="dxa"/>
          </w:tcPr>
          <w:p w14:paraId="769EC4D6" w14:textId="77777777" w:rsidR="000D6915" w:rsidRPr="00CD58B3" w:rsidRDefault="000D6915" w:rsidP="002C5894">
            <w:pPr>
              <w:tabs>
                <w:tab w:val="clear" w:pos="42"/>
              </w:tabs>
              <w:spacing w:beforeLines="20" w:before="48"/>
              <w:ind w:left="324" w:hangingChars="180" w:hanging="324"/>
              <w:rPr>
                <w:rFonts w:hAnsi="ＭＳ ゴシック"/>
                <w:color w:val="000000"/>
                <w:spacing w:val="0"/>
                <w:position w:val="0"/>
                <w:sz w:val="18"/>
                <w:szCs w:val="18"/>
              </w:rPr>
            </w:pPr>
          </w:p>
        </w:tc>
        <w:tc>
          <w:tcPr>
            <w:tcW w:w="4595" w:type="dxa"/>
          </w:tcPr>
          <w:p w14:paraId="43F23B14" w14:textId="77777777" w:rsidR="000D6915" w:rsidRPr="00531362" w:rsidRDefault="000D6915" w:rsidP="002C5894">
            <w:pPr>
              <w:tabs>
                <w:tab w:val="left" w:pos="0"/>
              </w:tabs>
              <w:autoSpaceDE w:val="0"/>
              <w:autoSpaceDN w:val="0"/>
              <w:ind w:firstLine="0"/>
              <w:rPr>
                <w:rFonts w:hAnsi="ＭＳ ゴシック"/>
                <w:spacing w:val="0"/>
                <w:position w:val="0"/>
                <w:sz w:val="18"/>
                <w:szCs w:val="18"/>
              </w:rPr>
            </w:pPr>
          </w:p>
        </w:tc>
        <w:tc>
          <w:tcPr>
            <w:tcW w:w="1217" w:type="dxa"/>
          </w:tcPr>
          <w:p w14:paraId="3ED1597D" w14:textId="77777777" w:rsidR="000D6915" w:rsidRPr="00531362" w:rsidRDefault="000D6915" w:rsidP="002C5894">
            <w:pPr>
              <w:tabs>
                <w:tab w:val="left" w:pos="0"/>
              </w:tabs>
              <w:autoSpaceDE w:val="0"/>
              <w:autoSpaceDN w:val="0"/>
              <w:ind w:firstLineChars="100" w:firstLine="180"/>
              <w:jc w:val="left"/>
              <w:rPr>
                <w:rFonts w:hAnsi="ＭＳ ゴシック"/>
                <w:spacing w:val="0"/>
                <w:position w:val="0"/>
                <w:sz w:val="18"/>
                <w:szCs w:val="18"/>
                <w:u w:val="wave"/>
              </w:rPr>
            </w:pPr>
          </w:p>
        </w:tc>
        <w:tc>
          <w:tcPr>
            <w:tcW w:w="4249" w:type="dxa"/>
          </w:tcPr>
          <w:p w14:paraId="0062E77B" w14:textId="77777777" w:rsidR="000D6915" w:rsidRPr="00531362" w:rsidRDefault="000D6915" w:rsidP="002C5894">
            <w:pPr>
              <w:tabs>
                <w:tab w:val="left" w:pos="0"/>
              </w:tabs>
              <w:autoSpaceDE w:val="0"/>
              <w:autoSpaceDN w:val="0"/>
              <w:ind w:firstLineChars="100" w:firstLine="180"/>
              <w:rPr>
                <w:rFonts w:hAnsi="ＭＳ ゴシック"/>
                <w:spacing w:val="0"/>
                <w:position w:val="0"/>
                <w:sz w:val="18"/>
                <w:szCs w:val="18"/>
                <w:u w:val="wave"/>
              </w:rPr>
            </w:pPr>
          </w:p>
        </w:tc>
      </w:tr>
      <w:tr w:rsidR="000D6915" w:rsidRPr="00CD58B3" w14:paraId="764C49B5" w14:textId="77777777" w:rsidTr="008A6031">
        <w:trPr>
          <w:cantSplit/>
          <w:trHeight w:val="874"/>
          <w:jc w:val="center"/>
        </w:trPr>
        <w:tc>
          <w:tcPr>
            <w:tcW w:w="4563" w:type="dxa"/>
          </w:tcPr>
          <w:p w14:paraId="40026B2C" w14:textId="77777777" w:rsidR="000D6915" w:rsidRPr="00CD58B3" w:rsidRDefault="000D6915" w:rsidP="002C5894">
            <w:pPr>
              <w:tabs>
                <w:tab w:val="clear" w:pos="42"/>
              </w:tabs>
              <w:spacing w:beforeLines="20" w:before="48"/>
              <w:ind w:firstLine="0"/>
              <w:rPr>
                <w:rFonts w:hAnsi="ＭＳ ゴシック"/>
                <w:color w:val="000000"/>
                <w:spacing w:val="0"/>
                <w:position w:val="0"/>
                <w:sz w:val="18"/>
                <w:szCs w:val="18"/>
              </w:rPr>
            </w:pPr>
          </w:p>
        </w:tc>
        <w:tc>
          <w:tcPr>
            <w:tcW w:w="4595" w:type="dxa"/>
          </w:tcPr>
          <w:p w14:paraId="37D645BC" w14:textId="77777777" w:rsidR="000D6915" w:rsidRPr="00531362" w:rsidRDefault="000D6915" w:rsidP="002C5894">
            <w:pPr>
              <w:tabs>
                <w:tab w:val="left" w:pos="0"/>
              </w:tabs>
              <w:autoSpaceDE w:val="0"/>
              <w:autoSpaceDN w:val="0"/>
              <w:ind w:firstLine="0"/>
              <w:rPr>
                <w:rFonts w:hAnsi="ＭＳ ゴシック"/>
                <w:spacing w:val="0"/>
                <w:position w:val="0"/>
                <w:sz w:val="18"/>
                <w:szCs w:val="18"/>
              </w:rPr>
            </w:pPr>
          </w:p>
        </w:tc>
        <w:tc>
          <w:tcPr>
            <w:tcW w:w="1217" w:type="dxa"/>
          </w:tcPr>
          <w:p w14:paraId="323E1377" w14:textId="77777777" w:rsidR="000D6915" w:rsidRPr="00531362" w:rsidRDefault="000D6915" w:rsidP="002C5894">
            <w:pPr>
              <w:tabs>
                <w:tab w:val="left" w:pos="0"/>
              </w:tabs>
              <w:autoSpaceDE w:val="0"/>
              <w:autoSpaceDN w:val="0"/>
              <w:ind w:firstLineChars="100" w:firstLine="180"/>
              <w:jc w:val="left"/>
              <w:rPr>
                <w:rFonts w:hAnsi="ＭＳ ゴシック"/>
                <w:spacing w:val="0"/>
                <w:position w:val="0"/>
                <w:sz w:val="18"/>
                <w:szCs w:val="18"/>
              </w:rPr>
            </w:pPr>
          </w:p>
        </w:tc>
        <w:tc>
          <w:tcPr>
            <w:tcW w:w="4249" w:type="dxa"/>
          </w:tcPr>
          <w:p w14:paraId="127D91BA" w14:textId="77777777" w:rsidR="000D6915" w:rsidRPr="00531362" w:rsidRDefault="000D6915" w:rsidP="002C5894">
            <w:pPr>
              <w:tabs>
                <w:tab w:val="left" w:pos="0"/>
              </w:tabs>
              <w:autoSpaceDE w:val="0"/>
              <w:autoSpaceDN w:val="0"/>
              <w:ind w:firstLineChars="100" w:firstLine="180"/>
              <w:rPr>
                <w:rFonts w:hAnsi="ＭＳ ゴシック"/>
                <w:spacing w:val="0"/>
                <w:position w:val="0"/>
                <w:sz w:val="18"/>
                <w:szCs w:val="18"/>
              </w:rPr>
            </w:pPr>
          </w:p>
        </w:tc>
      </w:tr>
      <w:tr w:rsidR="000D6915" w:rsidRPr="00CD58B3" w14:paraId="73F8173F" w14:textId="77777777" w:rsidTr="008A6031">
        <w:trPr>
          <w:cantSplit/>
          <w:trHeight w:val="874"/>
          <w:jc w:val="center"/>
        </w:trPr>
        <w:tc>
          <w:tcPr>
            <w:tcW w:w="4563" w:type="dxa"/>
          </w:tcPr>
          <w:p w14:paraId="67B4AD59" w14:textId="77777777" w:rsidR="000D6915" w:rsidRPr="00CD58B3" w:rsidRDefault="000D6915" w:rsidP="002C5894">
            <w:pPr>
              <w:tabs>
                <w:tab w:val="clear" w:pos="42"/>
              </w:tabs>
              <w:spacing w:beforeLines="20" w:before="48" w:afterLines="20" w:after="48"/>
              <w:ind w:left="324" w:hangingChars="180" w:hanging="324"/>
              <w:rPr>
                <w:rFonts w:hAnsi="ＭＳ ゴシック"/>
                <w:color w:val="000000"/>
                <w:spacing w:val="0"/>
                <w:position w:val="0"/>
                <w:sz w:val="18"/>
                <w:szCs w:val="18"/>
              </w:rPr>
            </w:pPr>
          </w:p>
        </w:tc>
        <w:tc>
          <w:tcPr>
            <w:tcW w:w="4595" w:type="dxa"/>
          </w:tcPr>
          <w:p w14:paraId="196B0E45" w14:textId="77777777" w:rsidR="000D6915" w:rsidRPr="00531362" w:rsidRDefault="000D6915" w:rsidP="002C5894">
            <w:pPr>
              <w:autoSpaceDE w:val="0"/>
              <w:autoSpaceDN w:val="0"/>
              <w:snapToGrid w:val="0"/>
              <w:ind w:firstLine="0"/>
              <w:rPr>
                <w:rFonts w:hAnsi="ＭＳ ゴシック"/>
                <w:color w:val="000000"/>
                <w:spacing w:val="0"/>
                <w:position w:val="0"/>
                <w:sz w:val="18"/>
                <w:szCs w:val="18"/>
              </w:rPr>
            </w:pPr>
          </w:p>
        </w:tc>
        <w:tc>
          <w:tcPr>
            <w:tcW w:w="1217" w:type="dxa"/>
          </w:tcPr>
          <w:p w14:paraId="3B0F25DD" w14:textId="77777777" w:rsidR="000D6915" w:rsidRPr="00531362" w:rsidRDefault="000D6915" w:rsidP="002C5894">
            <w:pPr>
              <w:autoSpaceDE w:val="0"/>
              <w:autoSpaceDN w:val="0"/>
              <w:snapToGrid w:val="0"/>
              <w:ind w:firstLineChars="100" w:firstLine="180"/>
              <w:jc w:val="left"/>
              <w:rPr>
                <w:rFonts w:hAnsi="ＭＳ ゴシック"/>
                <w:spacing w:val="0"/>
                <w:position w:val="0"/>
                <w:sz w:val="18"/>
                <w:szCs w:val="18"/>
              </w:rPr>
            </w:pPr>
          </w:p>
        </w:tc>
        <w:tc>
          <w:tcPr>
            <w:tcW w:w="4249" w:type="dxa"/>
          </w:tcPr>
          <w:p w14:paraId="4F2C5CFC" w14:textId="77777777" w:rsidR="000D6915" w:rsidRPr="00531362" w:rsidRDefault="000D6915" w:rsidP="002C5894">
            <w:pPr>
              <w:autoSpaceDE w:val="0"/>
              <w:autoSpaceDN w:val="0"/>
              <w:snapToGrid w:val="0"/>
              <w:ind w:firstLineChars="100" w:firstLine="180"/>
              <w:rPr>
                <w:rFonts w:hAnsi="ＭＳ ゴシック"/>
                <w:spacing w:val="0"/>
                <w:position w:val="0"/>
                <w:sz w:val="18"/>
                <w:szCs w:val="18"/>
              </w:rPr>
            </w:pPr>
          </w:p>
        </w:tc>
      </w:tr>
    </w:tbl>
    <w:p w14:paraId="0FA0B4B7" w14:textId="77777777" w:rsidR="000D6915" w:rsidRPr="00531362" w:rsidRDefault="000D6915" w:rsidP="000D6915">
      <w:pPr>
        <w:ind w:firstLine="0"/>
        <w:jc w:val="center"/>
        <w:rPr>
          <w:rFonts w:hAnsi="ＭＳ ゴシック"/>
          <w:bCs/>
          <w:noProof/>
          <w:snapToGrid w:val="0"/>
          <w:spacing w:val="0"/>
          <w:position w:val="0"/>
          <w:szCs w:val="24"/>
        </w:rPr>
      </w:pPr>
    </w:p>
    <w:p w14:paraId="23418874" w14:textId="77777777" w:rsidR="00BE5E9F" w:rsidRPr="00CD58B3" w:rsidRDefault="00BE5E9F" w:rsidP="000D6915">
      <w:pPr>
        <w:ind w:firstLine="0"/>
        <w:rPr>
          <w:rFonts w:hAnsi="ＭＳ ゴシック"/>
        </w:rPr>
      </w:pPr>
    </w:p>
    <w:sectPr w:rsidR="00BE5E9F" w:rsidRPr="00CD58B3" w:rsidSect="00B5494E">
      <w:footerReference w:type="default" r:id="rId7"/>
      <w:type w:val="continuous"/>
      <w:pgSz w:w="16838" w:h="11906" w:orient="landscape" w:code="9"/>
      <w:pgMar w:top="1134" w:right="1134" w:bottom="1134" w:left="1134" w:header="851" w:footer="851" w:gutter="0"/>
      <w:pgNumType w:fmt="numberInDash" w:start="1"/>
      <w:cols w:space="425"/>
      <w:titlePg/>
      <w:docGrid w:linePitch="292" w:charSpace="-2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B934" w14:textId="77777777" w:rsidR="002C5894" w:rsidRDefault="002C5894">
      <w:r>
        <w:separator/>
      </w:r>
    </w:p>
  </w:endnote>
  <w:endnote w:type="continuationSeparator" w:id="0">
    <w:p w14:paraId="453522F7" w14:textId="77777777" w:rsidR="002C5894" w:rsidRDefault="002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7197" w14:textId="77777777" w:rsidR="005B7AB8" w:rsidRDefault="005B7AB8" w:rsidP="0068048B">
    <w:pPr>
      <w:pStyle w:val="a6"/>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97EB" w14:textId="77777777" w:rsidR="002C5894" w:rsidRDefault="002C5894">
      <w:r>
        <w:separator/>
      </w:r>
    </w:p>
  </w:footnote>
  <w:footnote w:type="continuationSeparator" w:id="0">
    <w:p w14:paraId="3A5E038D" w14:textId="77777777" w:rsidR="002C5894" w:rsidRDefault="002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A28"/>
    <w:multiLevelType w:val="hybridMultilevel"/>
    <w:tmpl w:val="04AC99E8"/>
    <w:lvl w:ilvl="0" w:tplc="15D86C10">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0">
    <w:nsid w:val="06A17ACD"/>
    <w:multiLevelType w:val="hybridMultilevel"/>
    <w:tmpl w:val="A4AAA9E8"/>
    <w:lvl w:ilvl="0" w:tplc="4A700094">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4525E6"/>
    <w:multiLevelType w:val="hybridMultilevel"/>
    <w:tmpl w:val="98B8382E"/>
    <w:lvl w:ilvl="0" w:tplc="091A9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AE4311"/>
    <w:multiLevelType w:val="hybridMultilevel"/>
    <w:tmpl w:val="3E0CC64A"/>
    <w:lvl w:ilvl="0" w:tplc="BB8EAC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41601F"/>
    <w:multiLevelType w:val="multilevel"/>
    <w:tmpl w:val="5A8E4ED2"/>
    <w:lvl w:ilvl="0">
      <w:start w:val="4"/>
      <w:numFmt w:val="decimalFullWidth"/>
      <w:lvlText w:val="第%1章"/>
      <w:lvlJc w:val="left"/>
      <w:pPr>
        <w:tabs>
          <w:tab w:val="num" w:pos="700"/>
        </w:tabs>
        <w:ind w:left="3119" w:hanging="3119"/>
      </w:pPr>
      <w:rPr>
        <w:rFonts w:ascii="ＭＳ 明朝" w:eastAsia="ＭＳ 明朝" w:hAnsi="ＭＳ 明朝" w:hint="eastAsia"/>
        <w:b w:val="0"/>
        <w:i w:val="0"/>
        <w:sz w:val="22"/>
        <w:szCs w:val="22"/>
      </w:rPr>
    </w:lvl>
    <w:lvl w:ilvl="1">
      <w:start w:val="1"/>
      <w:numFmt w:val="decimalFullWidth"/>
      <w:lvlText w:val="%1－%2"/>
      <w:lvlJc w:val="left"/>
      <w:pPr>
        <w:tabs>
          <w:tab w:val="num" w:pos="700"/>
        </w:tabs>
        <w:ind w:left="700" w:hanging="700"/>
      </w:pPr>
      <w:rPr>
        <w:rFonts w:ascii="ＭＳ ゴシック" w:eastAsia="ＭＳ ゴシック" w:hAnsi="ＭＳ 明朝" w:hint="eastAsia"/>
        <w:b w:val="0"/>
        <w:i w:val="0"/>
        <w:sz w:val="24"/>
      </w:rPr>
    </w:lvl>
    <w:lvl w:ilvl="2">
      <w:start w:val="1"/>
      <w:numFmt w:val="decimalFullWidth"/>
      <w:lvlText w:val="（%3）"/>
      <w:lvlJc w:val="left"/>
      <w:pPr>
        <w:tabs>
          <w:tab w:val="num" w:pos="680"/>
        </w:tabs>
        <w:ind w:left="680" w:hanging="680"/>
      </w:pPr>
      <w:rPr>
        <w:rFonts w:ascii="ＭＳ ゴシック" w:eastAsia="ＭＳ ゴシック" w:hAnsi="ＭＳ 明朝" w:hint="eastAsia"/>
        <w:b w:val="0"/>
        <w:i w:val="0"/>
        <w:sz w:val="21"/>
      </w:rPr>
    </w:lvl>
    <w:lvl w:ilvl="3">
      <w:start w:val="1"/>
      <w:numFmt w:val="decimalEnclosedCircle"/>
      <w:lvlText w:val="%4"/>
      <w:lvlJc w:val="left"/>
      <w:pPr>
        <w:tabs>
          <w:tab w:val="num" w:pos="672"/>
        </w:tabs>
        <w:ind w:left="672" w:hanging="340"/>
      </w:pPr>
      <w:rPr>
        <w:rFonts w:ascii="ＭＳ ゴシック" w:eastAsia="ＭＳ ゴシック" w:hint="eastAsia"/>
        <w:b w:val="0"/>
        <w:i w:val="0"/>
        <w:sz w:val="21"/>
      </w:rPr>
    </w:lvl>
    <w:lvl w:ilvl="4">
      <w:start w:val="1"/>
      <w:numFmt w:val="irohaFullWidth"/>
      <w:lvlText w:val="%5."/>
      <w:lvlJc w:val="left"/>
      <w:pPr>
        <w:tabs>
          <w:tab w:val="num" w:pos="766"/>
        </w:tabs>
        <w:ind w:left="766" w:hanging="340"/>
      </w:pPr>
      <w:rPr>
        <w:rFonts w:ascii="ＭＳ ゴシック" w:eastAsia="ＭＳ ゴシック" w:hint="eastAsia"/>
        <w:b w:val="0"/>
        <w:i w:val="0"/>
        <w:sz w:val="21"/>
        <w:lang w:val="en-US"/>
      </w:rPr>
    </w:lvl>
    <w:lvl w:ilvl="5">
      <w:start w:val="1"/>
      <w:numFmt w:val="lowerLetter"/>
      <w:lvlText w:val="%6."/>
      <w:lvlJc w:val="left"/>
      <w:pPr>
        <w:tabs>
          <w:tab w:val="num" w:pos="964"/>
        </w:tabs>
        <w:ind w:left="964" w:hanging="340"/>
      </w:pPr>
      <w:rPr>
        <w:rFonts w:ascii="ＭＳ ゴシック" w:eastAsia="ＭＳ ゴシック" w:hint="eastAsia"/>
        <w:b w:val="0"/>
        <w:i w:val="0"/>
        <w:sz w:val="21"/>
        <w:szCs w:val="21"/>
      </w:rPr>
    </w:lvl>
    <w:lvl w:ilvl="6">
      <w:start w:val="1"/>
      <w:numFmt w:val="lowerLetter"/>
      <w:lvlText w:val="(%7)"/>
      <w:lvlJc w:val="left"/>
      <w:pPr>
        <w:tabs>
          <w:tab w:val="num" w:pos="1134"/>
        </w:tabs>
        <w:ind w:left="1134" w:hanging="454"/>
      </w:pPr>
      <w:rPr>
        <w:rFonts w:ascii="ＭＳ ゴシック" w:eastAsia="ＭＳ ゴシック" w:hint="eastAsia"/>
        <w:b w:val="0"/>
        <w:i w:val="0"/>
        <w:sz w:val="21"/>
        <w:szCs w:val="21"/>
      </w:rPr>
    </w:lvl>
    <w:lvl w:ilvl="7">
      <w:start w:val="1"/>
      <w:numFmt w:val="lowerRoman"/>
      <w:lvlText w:val="%8"/>
      <w:lvlJc w:val="left"/>
      <w:pPr>
        <w:tabs>
          <w:tab w:val="num" w:pos="1247"/>
        </w:tabs>
        <w:ind w:left="1247" w:hanging="340"/>
      </w:pPr>
      <w:rPr>
        <w:rFonts w:ascii="ＭＳ ゴシック" w:eastAsia="ＭＳ ゴシック" w:hint="eastAsia"/>
        <w:b w:val="0"/>
        <w:i w:val="0"/>
        <w:sz w:val="21"/>
        <w:szCs w:val="21"/>
      </w:rPr>
    </w:lvl>
    <w:lvl w:ilvl="8">
      <w:start w:val="1"/>
      <w:numFmt w:val="lowerRoman"/>
      <w:suff w:val="nothing"/>
      <w:lvlText w:val="（%9）"/>
      <w:lvlJc w:val="left"/>
      <w:pPr>
        <w:ind w:left="1361" w:hanging="454"/>
      </w:pPr>
      <w:rPr>
        <w:rFonts w:ascii="ＭＳ ゴシック" w:eastAsia="ＭＳ ゴシック" w:hAnsi="ＭＳ ゴシック" w:hint="eastAsia"/>
        <w:b w:val="0"/>
        <w:i w:val="0"/>
        <w:sz w:val="21"/>
      </w:rPr>
    </w:lvl>
  </w:abstractNum>
  <w:abstractNum w:abstractNumId="5" w15:restartNumberingAfterBreak="0">
    <w:nsid w:val="22537D62"/>
    <w:multiLevelType w:val="hybridMultilevel"/>
    <w:tmpl w:val="99549134"/>
    <w:lvl w:ilvl="0" w:tplc="404C2916">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6" w15:restartNumberingAfterBreak="0">
    <w:nsid w:val="239C4A9F"/>
    <w:multiLevelType w:val="multilevel"/>
    <w:tmpl w:val="DCB0EDE0"/>
    <w:lvl w:ilvl="0">
      <w:start w:val="4"/>
      <w:numFmt w:val="decimalFullWidth"/>
      <w:lvlText w:val="第%1章"/>
      <w:lvlJc w:val="left"/>
      <w:pPr>
        <w:tabs>
          <w:tab w:val="num" w:pos="700"/>
        </w:tabs>
        <w:ind w:left="3119" w:hanging="3119"/>
      </w:pPr>
      <w:rPr>
        <w:rFonts w:ascii="ＭＳ ゴシック" w:eastAsia="ＭＳ ゴシック" w:hAnsi="ＭＳ 明朝" w:hint="eastAsia"/>
        <w:b w:val="0"/>
        <w:i w:val="0"/>
        <w:sz w:val="24"/>
        <w:szCs w:val="22"/>
      </w:rPr>
    </w:lvl>
    <w:lvl w:ilvl="1">
      <w:start w:val="1"/>
      <w:numFmt w:val="decimalFullWidth"/>
      <w:lvlText w:val="%1－%2"/>
      <w:lvlJc w:val="left"/>
      <w:pPr>
        <w:tabs>
          <w:tab w:val="num" w:pos="700"/>
        </w:tabs>
        <w:ind w:left="700" w:hanging="700"/>
      </w:pPr>
      <w:rPr>
        <w:rFonts w:ascii="ＭＳ ゴシック" w:eastAsia="ＭＳ ゴシック" w:hAnsi="ＭＳ 明朝" w:hint="eastAsia"/>
        <w:b w:val="0"/>
        <w:i w:val="0"/>
        <w:sz w:val="24"/>
      </w:rPr>
    </w:lvl>
    <w:lvl w:ilvl="2">
      <w:start w:val="1"/>
      <w:numFmt w:val="decimalFullWidth"/>
      <w:lvlText w:val="（%3）"/>
      <w:lvlJc w:val="left"/>
      <w:pPr>
        <w:tabs>
          <w:tab w:val="num" w:pos="680"/>
        </w:tabs>
        <w:ind w:left="680" w:hanging="680"/>
      </w:pPr>
      <w:rPr>
        <w:rFonts w:ascii="ＭＳ ゴシック" w:eastAsia="ＭＳ ゴシック" w:hAnsi="ＭＳ 明朝" w:hint="eastAsia"/>
        <w:b w:val="0"/>
        <w:i w:val="0"/>
        <w:sz w:val="21"/>
      </w:rPr>
    </w:lvl>
    <w:lvl w:ilvl="3">
      <w:start w:val="1"/>
      <w:numFmt w:val="decimalEnclosedCircle"/>
      <w:lvlText w:val="%4"/>
      <w:lvlJc w:val="left"/>
      <w:pPr>
        <w:tabs>
          <w:tab w:val="num" w:pos="672"/>
        </w:tabs>
        <w:ind w:left="672" w:hanging="340"/>
      </w:pPr>
      <w:rPr>
        <w:rFonts w:ascii="ＭＳ ゴシック" w:eastAsia="ＭＳ ゴシック" w:hint="eastAsia"/>
        <w:b w:val="0"/>
        <w:i w:val="0"/>
        <w:sz w:val="21"/>
      </w:rPr>
    </w:lvl>
    <w:lvl w:ilvl="4">
      <w:start w:val="1"/>
      <w:numFmt w:val="irohaFullWidth"/>
      <w:lvlText w:val="%5."/>
      <w:lvlJc w:val="left"/>
      <w:pPr>
        <w:tabs>
          <w:tab w:val="num" w:pos="766"/>
        </w:tabs>
        <w:ind w:left="766" w:hanging="340"/>
      </w:pPr>
      <w:rPr>
        <w:rFonts w:ascii="ＭＳ ゴシック" w:eastAsia="ＭＳ ゴシック" w:hint="eastAsia"/>
        <w:b w:val="0"/>
        <w:i w:val="0"/>
        <w:sz w:val="21"/>
        <w:lang w:val="en-US"/>
      </w:rPr>
    </w:lvl>
    <w:lvl w:ilvl="5">
      <w:start w:val="1"/>
      <w:numFmt w:val="lowerLetter"/>
      <w:lvlText w:val="%6."/>
      <w:lvlJc w:val="left"/>
      <w:pPr>
        <w:tabs>
          <w:tab w:val="num" w:pos="964"/>
        </w:tabs>
        <w:ind w:left="964" w:hanging="340"/>
      </w:pPr>
      <w:rPr>
        <w:rFonts w:ascii="ＭＳ ゴシック" w:eastAsia="ＭＳ ゴシック" w:hint="eastAsia"/>
        <w:b w:val="0"/>
        <w:i w:val="0"/>
        <w:sz w:val="21"/>
        <w:szCs w:val="21"/>
      </w:rPr>
    </w:lvl>
    <w:lvl w:ilvl="6">
      <w:start w:val="1"/>
      <w:numFmt w:val="lowerLetter"/>
      <w:lvlText w:val="(%7)"/>
      <w:lvlJc w:val="left"/>
      <w:pPr>
        <w:tabs>
          <w:tab w:val="num" w:pos="1134"/>
        </w:tabs>
        <w:ind w:left="1134" w:hanging="454"/>
      </w:pPr>
      <w:rPr>
        <w:rFonts w:ascii="ＭＳ ゴシック" w:eastAsia="ＭＳ ゴシック" w:hint="eastAsia"/>
        <w:b w:val="0"/>
        <w:i w:val="0"/>
        <w:sz w:val="21"/>
        <w:szCs w:val="21"/>
      </w:rPr>
    </w:lvl>
    <w:lvl w:ilvl="7">
      <w:start w:val="1"/>
      <w:numFmt w:val="lowerRoman"/>
      <w:lvlText w:val="%8"/>
      <w:lvlJc w:val="left"/>
      <w:pPr>
        <w:tabs>
          <w:tab w:val="num" w:pos="1247"/>
        </w:tabs>
        <w:ind w:left="1247" w:hanging="340"/>
      </w:pPr>
      <w:rPr>
        <w:rFonts w:ascii="ＭＳ ゴシック" w:eastAsia="ＭＳ ゴシック" w:hint="eastAsia"/>
        <w:b w:val="0"/>
        <w:i w:val="0"/>
        <w:sz w:val="21"/>
        <w:szCs w:val="21"/>
      </w:rPr>
    </w:lvl>
    <w:lvl w:ilvl="8">
      <w:start w:val="1"/>
      <w:numFmt w:val="lowerRoman"/>
      <w:suff w:val="nothing"/>
      <w:lvlText w:val="（%9）"/>
      <w:lvlJc w:val="left"/>
      <w:pPr>
        <w:ind w:left="1361" w:hanging="454"/>
      </w:pPr>
      <w:rPr>
        <w:rFonts w:ascii="ＭＳ ゴシック" w:eastAsia="ＭＳ ゴシック" w:hAnsi="ＭＳ ゴシック" w:hint="eastAsia"/>
        <w:b w:val="0"/>
        <w:i w:val="0"/>
        <w:sz w:val="21"/>
      </w:rPr>
    </w:lvl>
  </w:abstractNum>
  <w:abstractNum w:abstractNumId="7" w15:restartNumberingAfterBreak="0">
    <w:nsid w:val="272D1B30"/>
    <w:multiLevelType w:val="hybridMultilevel"/>
    <w:tmpl w:val="A8BCCB50"/>
    <w:lvl w:ilvl="0" w:tplc="C7A820B2">
      <w:numFmt w:val="bullet"/>
      <w:lvlText w:val="・"/>
      <w:lvlJc w:val="left"/>
      <w:pPr>
        <w:tabs>
          <w:tab w:val="num" w:pos="692"/>
        </w:tabs>
        <w:ind w:left="692" w:hanging="465"/>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294D3137"/>
    <w:multiLevelType w:val="hybridMultilevel"/>
    <w:tmpl w:val="FF8097FE"/>
    <w:lvl w:ilvl="0" w:tplc="C234DF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7D6444"/>
    <w:multiLevelType w:val="hybridMultilevel"/>
    <w:tmpl w:val="A28C7B06"/>
    <w:lvl w:ilvl="0" w:tplc="0BA4FF74">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10" w15:restartNumberingAfterBreak="0">
    <w:nsid w:val="384C7186"/>
    <w:multiLevelType w:val="hybridMultilevel"/>
    <w:tmpl w:val="FA7E8106"/>
    <w:lvl w:ilvl="0" w:tplc="8F565AF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396776B3"/>
    <w:multiLevelType w:val="hybridMultilevel"/>
    <w:tmpl w:val="8A50A14E"/>
    <w:lvl w:ilvl="0" w:tplc="E81CF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D01860"/>
    <w:multiLevelType w:val="hybridMultilevel"/>
    <w:tmpl w:val="5D70EC42"/>
    <w:lvl w:ilvl="0" w:tplc="D8C8EF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26081F"/>
    <w:multiLevelType w:val="hybridMultilevel"/>
    <w:tmpl w:val="3DDC99B2"/>
    <w:lvl w:ilvl="0" w:tplc="3E0E04C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4" w15:restartNumberingAfterBreak="0">
    <w:nsid w:val="55EF0CD5"/>
    <w:multiLevelType w:val="hybridMultilevel"/>
    <w:tmpl w:val="3614FA68"/>
    <w:lvl w:ilvl="0" w:tplc="ACD640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03403C"/>
    <w:multiLevelType w:val="hybridMultilevel"/>
    <w:tmpl w:val="613EDDAC"/>
    <w:lvl w:ilvl="0" w:tplc="F1E2340E">
      <w:start w:val="1"/>
      <w:numFmt w:val="decimalFullWidth"/>
      <w:lvlText w:val="%1．"/>
      <w:lvlJc w:val="left"/>
      <w:pPr>
        <w:tabs>
          <w:tab w:val="num" w:pos="392"/>
        </w:tabs>
        <w:ind w:left="392" w:hanging="39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7A4B62F2"/>
    <w:multiLevelType w:val="hybridMultilevel"/>
    <w:tmpl w:val="A8264622"/>
    <w:lvl w:ilvl="0" w:tplc="9DEAA9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4F3C99"/>
    <w:multiLevelType w:val="multilevel"/>
    <w:tmpl w:val="DCB0EDE0"/>
    <w:lvl w:ilvl="0">
      <w:start w:val="4"/>
      <w:numFmt w:val="decimalFullWidth"/>
      <w:pStyle w:val="1"/>
      <w:lvlText w:val="第%1章"/>
      <w:lvlJc w:val="left"/>
      <w:pPr>
        <w:tabs>
          <w:tab w:val="num" w:pos="700"/>
        </w:tabs>
        <w:ind w:left="3119" w:hanging="3119"/>
      </w:pPr>
      <w:rPr>
        <w:rFonts w:ascii="ＭＳ ゴシック" w:eastAsia="ＭＳ ゴシック" w:hAnsi="ＭＳ 明朝" w:hint="eastAsia"/>
        <w:b w:val="0"/>
        <w:i w:val="0"/>
        <w:sz w:val="24"/>
        <w:szCs w:val="22"/>
      </w:rPr>
    </w:lvl>
    <w:lvl w:ilvl="1">
      <w:start w:val="1"/>
      <w:numFmt w:val="decimalFullWidth"/>
      <w:pStyle w:val="2"/>
      <w:lvlText w:val="%1－%2"/>
      <w:lvlJc w:val="left"/>
      <w:pPr>
        <w:tabs>
          <w:tab w:val="num" w:pos="700"/>
        </w:tabs>
        <w:ind w:left="700" w:hanging="700"/>
      </w:pPr>
      <w:rPr>
        <w:rFonts w:ascii="ＭＳ ゴシック" w:eastAsia="ＭＳ ゴシック" w:hAnsi="ＭＳ 明朝" w:hint="eastAsia"/>
        <w:b w:val="0"/>
        <w:i w:val="0"/>
        <w:sz w:val="24"/>
      </w:rPr>
    </w:lvl>
    <w:lvl w:ilvl="2">
      <w:start w:val="1"/>
      <w:numFmt w:val="decimalFullWidth"/>
      <w:pStyle w:val="3"/>
      <w:lvlText w:val="（%3）"/>
      <w:lvlJc w:val="left"/>
      <w:pPr>
        <w:tabs>
          <w:tab w:val="num" w:pos="680"/>
        </w:tabs>
        <w:ind w:left="680" w:hanging="680"/>
      </w:pPr>
      <w:rPr>
        <w:rFonts w:ascii="ＭＳ ゴシック" w:eastAsia="ＭＳ ゴシック" w:hAnsi="ＭＳ 明朝" w:hint="eastAsia"/>
        <w:b w:val="0"/>
        <w:i w:val="0"/>
        <w:sz w:val="21"/>
      </w:rPr>
    </w:lvl>
    <w:lvl w:ilvl="3">
      <w:start w:val="1"/>
      <w:numFmt w:val="decimalEnclosedCircle"/>
      <w:pStyle w:val="4"/>
      <w:lvlText w:val="%4"/>
      <w:lvlJc w:val="left"/>
      <w:pPr>
        <w:tabs>
          <w:tab w:val="num" w:pos="672"/>
        </w:tabs>
        <w:ind w:left="672" w:hanging="340"/>
      </w:pPr>
      <w:rPr>
        <w:rFonts w:ascii="ＭＳ ゴシック" w:eastAsia="ＭＳ ゴシック" w:hint="eastAsia"/>
        <w:b w:val="0"/>
        <w:i w:val="0"/>
        <w:sz w:val="21"/>
      </w:rPr>
    </w:lvl>
    <w:lvl w:ilvl="4">
      <w:start w:val="1"/>
      <w:numFmt w:val="irohaFullWidth"/>
      <w:pStyle w:val="5"/>
      <w:lvlText w:val="%5."/>
      <w:lvlJc w:val="left"/>
      <w:pPr>
        <w:tabs>
          <w:tab w:val="num" w:pos="766"/>
        </w:tabs>
        <w:ind w:left="766" w:hanging="340"/>
      </w:pPr>
      <w:rPr>
        <w:rFonts w:ascii="ＭＳ ゴシック" w:eastAsia="ＭＳ ゴシック" w:hint="eastAsia"/>
        <w:b w:val="0"/>
        <w:i w:val="0"/>
        <w:sz w:val="21"/>
        <w:lang w:val="en-US"/>
      </w:rPr>
    </w:lvl>
    <w:lvl w:ilvl="5">
      <w:start w:val="1"/>
      <w:numFmt w:val="lowerLetter"/>
      <w:pStyle w:val="6"/>
      <w:lvlText w:val="%6."/>
      <w:lvlJc w:val="left"/>
      <w:pPr>
        <w:tabs>
          <w:tab w:val="num" w:pos="964"/>
        </w:tabs>
        <w:ind w:left="964" w:hanging="340"/>
      </w:pPr>
      <w:rPr>
        <w:rFonts w:ascii="ＭＳ ゴシック" w:eastAsia="ＭＳ ゴシック" w:hint="eastAsia"/>
        <w:b w:val="0"/>
        <w:i w:val="0"/>
        <w:sz w:val="21"/>
        <w:szCs w:val="21"/>
      </w:rPr>
    </w:lvl>
    <w:lvl w:ilvl="6">
      <w:start w:val="1"/>
      <w:numFmt w:val="lowerLetter"/>
      <w:pStyle w:val="7"/>
      <w:lvlText w:val="(%7)"/>
      <w:lvlJc w:val="left"/>
      <w:pPr>
        <w:tabs>
          <w:tab w:val="num" w:pos="1134"/>
        </w:tabs>
        <w:ind w:left="1134" w:hanging="454"/>
      </w:pPr>
      <w:rPr>
        <w:rFonts w:ascii="ＭＳ ゴシック" w:eastAsia="ＭＳ ゴシック" w:hint="eastAsia"/>
        <w:b w:val="0"/>
        <w:i w:val="0"/>
        <w:sz w:val="21"/>
        <w:szCs w:val="21"/>
      </w:rPr>
    </w:lvl>
    <w:lvl w:ilvl="7">
      <w:start w:val="1"/>
      <w:numFmt w:val="lowerRoman"/>
      <w:pStyle w:val="8"/>
      <w:lvlText w:val="%8"/>
      <w:lvlJc w:val="left"/>
      <w:pPr>
        <w:tabs>
          <w:tab w:val="num" w:pos="1247"/>
        </w:tabs>
        <w:ind w:left="1247" w:hanging="340"/>
      </w:pPr>
      <w:rPr>
        <w:rFonts w:ascii="ＭＳ ゴシック" w:eastAsia="ＭＳ ゴシック" w:hint="eastAsia"/>
        <w:b w:val="0"/>
        <w:i w:val="0"/>
        <w:sz w:val="21"/>
        <w:szCs w:val="21"/>
      </w:rPr>
    </w:lvl>
    <w:lvl w:ilvl="8">
      <w:start w:val="1"/>
      <w:numFmt w:val="lowerRoman"/>
      <w:pStyle w:val="9"/>
      <w:suff w:val="nothing"/>
      <w:lvlText w:val="（%9）"/>
      <w:lvlJc w:val="left"/>
      <w:pPr>
        <w:ind w:left="1361" w:hanging="454"/>
      </w:pPr>
      <w:rPr>
        <w:rFonts w:ascii="ＭＳ ゴシック" w:eastAsia="ＭＳ ゴシック" w:hAnsi="ＭＳ ゴシック" w:hint="eastAsia"/>
        <w:b w:val="0"/>
        <w:i w:val="0"/>
        <w:sz w:val="21"/>
      </w:rPr>
    </w:lvl>
  </w:abstractNum>
  <w:num w:numId="1" w16cid:durableId="153498156">
    <w:abstractNumId w:val="17"/>
  </w:num>
  <w:num w:numId="2" w16cid:durableId="2073960649">
    <w:abstractNumId w:val="17"/>
  </w:num>
  <w:num w:numId="3" w16cid:durableId="1871986390">
    <w:abstractNumId w:val="4"/>
  </w:num>
  <w:num w:numId="4" w16cid:durableId="1468012024">
    <w:abstractNumId w:val="6"/>
  </w:num>
  <w:num w:numId="5" w16cid:durableId="1849753796">
    <w:abstractNumId w:val="5"/>
  </w:num>
  <w:num w:numId="6" w16cid:durableId="510070033">
    <w:abstractNumId w:val="9"/>
  </w:num>
  <w:num w:numId="7" w16cid:durableId="1913999308">
    <w:abstractNumId w:val="3"/>
  </w:num>
  <w:num w:numId="8" w16cid:durableId="97023483">
    <w:abstractNumId w:val="2"/>
  </w:num>
  <w:num w:numId="9" w16cid:durableId="1619680681">
    <w:abstractNumId w:val="14"/>
  </w:num>
  <w:num w:numId="10" w16cid:durableId="1758624952">
    <w:abstractNumId w:val="8"/>
  </w:num>
  <w:num w:numId="11" w16cid:durableId="2036495474">
    <w:abstractNumId w:val="0"/>
  </w:num>
  <w:num w:numId="12" w16cid:durableId="241834607">
    <w:abstractNumId w:val="16"/>
  </w:num>
  <w:num w:numId="13" w16cid:durableId="1221668981">
    <w:abstractNumId w:val="12"/>
  </w:num>
  <w:num w:numId="14" w16cid:durableId="710305061">
    <w:abstractNumId w:val="7"/>
  </w:num>
  <w:num w:numId="15" w16cid:durableId="173155583">
    <w:abstractNumId w:val="11"/>
  </w:num>
  <w:num w:numId="16" w16cid:durableId="28343103">
    <w:abstractNumId w:val="15"/>
  </w:num>
  <w:num w:numId="17" w16cid:durableId="1611159690">
    <w:abstractNumId w:val="1"/>
  </w:num>
  <w:num w:numId="18" w16cid:durableId="1969164235">
    <w:abstractNumId w:val="10"/>
  </w:num>
  <w:num w:numId="19" w16cid:durableId="34998988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B"/>
    <w:rsid w:val="000007F1"/>
    <w:rsid w:val="0000619C"/>
    <w:rsid w:val="00006ECD"/>
    <w:rsid w:val="000112ED"/>
    <w:rsid w:val="000115C9"/>
    <w:rsid w:val="00014792"/>
    <w:rsid w:val="00017B6D"/>
    <w:rsid w:val="00020A7C"/>
    <w:rsid w:val="00021618"/>
    <w:rsid w:val="00021B3E"/>
    <w:rsid w:val="00026B18"/>
    <w:rsid w:val="00026DB8"/>
    <w:rsid w:val="00037456"/>
    <w:rsid w:val="0004246B"/>
    <w:rsid w:val="0004469B"/>
    <w:rsid w:val="00044D18"/>
    <w:rsid w:val="0004582F"/>
    <w:rsid w:val="00051CCE"/>
    <w:rsid w:val="00053289"/>
    <w:rsid w:val="00053D5C"/>
    <w:rsid w:val="00053F7C"/>
    <w:rsid w:val="00055983"/>
    <w:rsid w:val="00057E57"/>
    <w:rsid w:val="00063728"/>
    <w:rsid w:val="00063EA9"/>
    <w:rsid w:val="00064E7E"/>
    <w:rsid w:val="00066C51"/>
    <w:rsid w:val="00067948"/>
    <w:rsid w:val="00070135"/>
    <w:rsid w:val="00072FB6"/>
    <w:rsid w:val="00073447"/>
    <w:rsid w:val="00073A86"/>
    <w:rsid w:val="00073C16"/>
    <w:rsid w:val="00077479"/>
    <w:rsid w:val="00082EE6"/>
    <w:rsid w:val="00083A42"/>
    <w:rsid w:val="000851AF"/>
    <w:rsid w:val="00086CE4"/>
    <w:rsid w:val="00090274"/>
    <w:rsid w:val="00090686"/>
    <w:rsid w:val="0009095D"/>
    <w:rsid w:val="00093438"/>
    <w:rsid w:val="00094303"/>
    <w:rsid w:val="000951B4"/>
    <w:rsid w:val="000A1662"/>
    <w:rsid w:val="000A2305"/>
    <w:rsid w:val="000A456C"/>
    <w:rsid w:val="000A7B03"/>
    <w:rsid w:val="000B08DE"/>
    <w:rsid w:val="000B1643"/>
    <w:rsid w:val="000B2E2A"/>
    <w:rsid w:val="000B375D"/>
    <w:rsid w:val="000B614C"/>
    <w:rsid w:val="000B7879"/>
    <w:rsid w:val="000C143E"/>
    <w:rsid w:val="000C2E88"/>
    <w:rsid w:val="000C333E"/>
    <w:rsid w:val="000C35F0"/>
    <w:rsid w:val="000C48A8"/>
    <w:rsid w:val="000C7881"/>
    <w:rsid w:val="000D15D2"/>
    <w:rsid w:val="000D2951"/>
    <w:rsid w:val="000D3051"/>
    <w:rsid w:val="000D3280"/>
    <w:rsid w:val="000D5024"/>
    <w:rsid w:val="000D52DA"/>
    <w:rsid w:val="000D5F8E"/>
    <w:rsid w:val="000D5FB7"/>
    <w:rsid w:val="000D6915"/>
    <w:rsid w:val="000E0C0E"/>
    <w:rsid w:val="000E24A4"/>
    <w:rsid w:val="000E364A"/>
    <w:rsid w:val="000E4DE0"/>
    <w:rsid w:val="000E5B70"/>
    <w:rsid w:val="000E7730"/>
    <w:rsid w:val="000F4265"/>
    <w:rsid w:val="000F4BDC"/>
    <w:rsid w:val="000F6617"/>
    <w:rsid w:val="000F685F"/>
    <w:rsid w:val="000F72A6"/>
    <w:rsid w:val="000F7FF1"/>
    <w:rsid w:val="0010088B"/>
    <w:rsid w:val="001009AF"/>
    <w:rsid w:val="00103618"/>
    <w:rsid w:val="00103EAD"/>
    <w:rsid w:val="00114502"/>
    <w:rsid w:val="00114550"/>
    <w:rsid w:val="00114564"/>
    <w:rsid w:val="001148D7"/>
    <w:rsid w:val="00122157"/>
    <w:rsid w:val="001221B7"/>
    <w:rsid w:val="00122C1C"/>
    <w:rsid w:val="0012359A"/>
    <w:rsid w:val="00124264"/>
    <w:rsid w:val="001334C0"/>
    <w:rsid w:val="0013681A"/>
    <w:rsid w:val="00136987"/>
    <w:rsid w:val="0014029D"/>
    <w:rsid w:val="0014093C"/>
    <w:rsid w:val="00144E85"/>
    <w:rsid w:val="001463A5"/>
    <w:rsid w:val="001477B8"/>
    <w:rsid w:val="001479BF"/>
    <w:rsid w:val="00150112"/>
    <w:rsid w:val="0015138C"/>
    <w:rsid w:val="00151B7D"/>
    <w:rsid w:val="00151B86"/>
    <w:rsid w:val="00151C01"/>
    <w:rsid w:val="001523C5"/>
    <w:rsid w:val="0015280F"/>
    <w:rsid w:val="001529BE"/>
    <w:rsid w:val="00155685"/>
    <w:rsid w:val="00156D09"/>
    <w:rsid w:val="001632E8"/>
    <w:rsid w:val="00166541"/>
    <w:rsid w:val="001675A9"/>
    <w:rsid w:val="0017064D"/>
    <w:rsid w:val="00172B57"/>
    <w:rsid w:val="00172CA2"/>
    <w:rsid w:val="001762E0"/>
    <w:rsid w:val="001764A9"/>
    <w:rsid w:val="00182064"/>
    <w:rsid w:val="00184ED3"/>
    <w:rsid w:val="0018628E"/>
    <w:rsid w:val="001870F9"/>
    <w:rsid w:val="0018726C"/>
    <w:rsid w:val="00190DB7"/>
    <w:rsid w:val="00190F6A"/>
    <w:rsid w:val="00193D90"/>
    <w:rsid w:val="001953E2"/>
    <w:rsid w:val="00197F1B"/>
    <w:rsid w:val="001A1F0B"/>
    <w:rsid w:val="001A2048"/>
    <w:rsid w:val="001A2E9E"/>
    <w:rsid w:val="001A56A0"/>
    <w:rsid w:val="001A60EE"/>
    <w:rsid w:val="001A7920"/>
    <w:rsid w:val="001A798D"/>
    <w:rsid w:val="001A7F2F"/>
    <w:rsid w:val="001B1A69"/>
    <w:rsid w:val="001B26B8"/>
    <w:rsid w:val="001B2726"/>
    <w:rsid w:val="001B2CD8"/>
    <w:rsid w:val="001B310C"/>
    <w:rsid w:val="001B3B14"/>
    <w:rsid w:val="001B3E0B"/>
    <w:rsid w:val="001B4353"/>
    <w:rsid w:val="001B57C7"/>
    <w:rsid w:val="001B7340"/>
    <w:rsid w:val="001B7870"/>
    <w:rsid w:val="001C08FC"/>
    <w:rsid w:val="001C34DE"/>
    <w:rsid w:val="001C4524"/>
    <w:rsid w:val="001C6567"/>
    <w:rsid w:val="001D0D03"/>
    <w:rsid w:val="001D21C3"/>
    <w:rsid w:val="001D26B0"/>
    <w:rsid w:val="001D5CBB"/>
    <w:rsid w:val="001D6EC5"/>
    <w:rsid w:val="001E53B9"/>
    <w:rsid w:val="001E7B08"/>
    <w:rsid w:val="001E7DD0"/>
    <w:rsid w:val="001E7EA8"/>
    <w:rsid w:val="001F0490"/>
    <w:rsid w:val="001F2F3B"/>
    <w:rsid w:val="001F4BFE"/>
    <w:rsid w:val="001F5096"/>
    <w:rsid w:val="00201769"/>
    <w:rsid w:val="002018CD"/>
    <w:rsid w:val="00202646"/>
    <w:rsid w:val="00202E04"/>
    <w:rsid w:val="00204654"/>
    <w:rsid w:val="00204D02"/>
    <w:rsid w:val="002053C6"/>
    <w:rsid w:val="00206AAD"/>
    <w:rsid w:val="00207F39"/>
    <w:rsid w:val="0021010C"/>
    <w:rsid w:val="00214FD1"/>
    <w:rsid w:val="002161EC"/>
    <w:rsid w:val="00220B8A"/>
    <w:rsid w:val="00221177"/>
    <w:rsid w:val="0022322E"/>
    <w:rsid w:val="002240FF"/>
    <w:rsid w:val="00233F43"/>
    <w:rsid w:val="00234161"/>
    <w:rsid w:val="002368D5"/>
    <w:rsid w:val="00241A7F"/>
    <w:rsid w:val="00242D16"/>
    <w:rsid w:val="0024314F"/>
    <w:rsid w:val="00244173"/>
    <w:rsid w:val="00244628"/>
    <w:rsid w:val="00244DD5"/>
    <w:rsid w:val="00246C10"/>
    <w:rsid w:val="0025129F"/>
    <w:rsid w:val="00252E36"/>
    <w:rsid w:val="002532C4"/>
    <w:rsid w:val="0025454C"/>
    <w:rsid w:val="002605A7"/>
    <w:rsid w:val="00266603"/>
    <w:rsid w:val="00267123"/>
    <w:rsid w:val="00267E29"/>
    <w:rsid w:val="002706B6"/>
    <w:rsid w:val="002712C1"/>
    <w:rsid w:val="00271BD2"/>
    <w:rsid w:val="00274813"/>
    <w:rsid w:val="00275563"/>
    <w:rsid w:val="00277DEC"/>
    <w:rsid w:val="00281D47"/>
    <w:rsid w:val="0028266C"/>
    <w:rsid w:val="00283E32"/>
    <w:rsid w:val="00284207"/>
    <w:rsid w:val="00284C78"/>
    <w:rsid w:val="00285939"/>
    <w:rsid w:val="0028639A"/>
    <w:rsid w:val="002911BA"/>
    <w:rsid w:val="00291338"/>
    <w:rsid w:val="00292E00"/>
    <w:rsid w:val="00294480"/>
    <w:rsid w:val="00295341"/>
    <w:rsid w:val="00295D40"/>
    <w:rsid w:val="002A0D1F"/>
    <w:rsid w:val="002A1025"/>
    <w:rsid w:val="002A1751"/>
    <w:rsid w:val="002A56BA"/>
    <w:rsid w:val="002A5FF3"/>
    <w:rsid w:val="002A602D"/>
    <w:rsid w:val="002A61FB"/>
    <w:rsid w:val="002A688F"/>
    <w:rsid w:val="002A729D"/>
    <w:rsid w:val="002B0F15"/>
    <w:rsid w:val="002B119E"/>
    <w:rsid w:val="002B126E"/>
    <w:rsid w:val="002B4CA5"/>
    <w:rsid w:val="002B4DE9"/>
    <w:rsid w:val="002B6DD4"/>
    <w:rsid w:val="002C267C"/>
    <w:rsid w:val="002C443E"/>
    <w:rsid w:val="002C5718"/>
    <w:rsid w:val="002C5894"/>
    <w:rsid w:val="002C7F00"/>
    <w:rsid w:val="002D2A12"/>
    <w:rsid w:val="002D5D0C"/>
    <w:rsid w:val="002D6066"/>
    <w:rsid w:val="002E14EA"/>
    <w:rsid w:val="002E1F20"/>
    <w:rsid w:val="002E47D1"/>
    <w:rsid w:val="002E4C80"/>
    <w:rsid w:val="002F078C"/>
    <w:rsid w:val="002F1DD2"/>
    <w:rsid w:val="002F2BFD"/>
    <w:rsid w:val="002F2EB5"/>
    <w:rsid w:val="002F4609"/>
    <w:rsid w:val="002F53C8"/>
    <w:rsid w:val="0030400C"/>
    <w:rsid w:val="00305DE9"/>
    <w:rsid w:val="00307DFF"/>
    <w:rsid w:val="00310D18"/>
    <w:rsid w:val="003118DE"/>
    <w:rsid w:val="0032138A"/>
    <w:rsid w:val="003214CB"/>
    <w:rsid w:val="00324144"/>
    <w:rsid w:val="0032603D"/>
    <w:rsid w:val="00326FEA"/>
    <w:rsid w:val="003305CA"/>
    <w:rsid w:val="00333880"/>
    <w:rsid w:val="0033491F"/>
    <w:rsid w:val="003350CC"/>
    <w:rsid w:val="00337BAB"/>
    <w:rsid w:val="00342846"/>
    <w:rsid w:val="00344A56"/>
    <w:rsid w:val="0034654A"/>
    <w:rsid w:val="003500E0"/>
    <w:rsid w:val="00352FAD"/>
    <w:rsid w:val="0035327B"/>
    <w:rsid w:val="00353431"/>
    <w:rsid w:val="00353F45"/>
    <w:rsid w:val="003548F8"/>
    <w:rsid w:val="00354FE5"/>
    <w:rsid w:val="0035566E"/>
    <w:rsid w:val="00355E9B"/>
    <w:rsid w:val="003564B4"/>
    <w:rsid w:val="00356699"/>
    <w:rsid w:val="00362DF5"/>
    <w:rsid w:val="00364440"/>
    <w:rsid w:val="003649C9"/>
    <w:rsid w:val="0036513C"/>
    <w:rsid w:val="003653EA"/>
    <w:rsid w:val="00370A5B"/>
    <w:rsid w:val="003714CA"/>
    <w:rsid w:val="00373F07"/>
    <w:rsid w:val="00374665"/>
    <w:rsid w:val="003751FE"/>
    <w:rsid w:val="003754D0"/>
    <w:rsid w:val="003768D5"/>
    <w:rsid w:val="00381030"/>
    <w:rsid w:val="00382E1F"/>
    <w:rsid w:val="003843EE"/>
    <w:rsid w:val="003859BA"/>
    <w:rsid w:val="003875C3"/>
    <w:rsid w:val="003904A6"/>
    <w:rsid w:val="003913E7"/>
    <w:rsid w:val="003962A7"/>
    <w:rsid w:val="00396AE8"/>
    <w:rsid w:val="003A3AE1"/>
    <w:rsid w:val="003A68DC"/>
    <w:rsid w:val="003B177E"/>
    <w:rsid w:val="003B2615"/>
    <w:rsid w:val="003B2C1A"/>
    <w:rsid w:val="003B395C"/>
    <w:rsid w:val="003B43F5"/>
    <w:rsid w:val="003B5929"/>
    <w:rsid w:val="003C3D58"/>
    <w:rsid w:val="003C4378"/>
    <w:rsid w:val="003C791C"/>
    <w:rsid w:val="003C7D29"/>
    <w:rsid w:val="003C7D59"/>
    <w:rsid w:val="003D014F"/>
    <w:rsid w:val="003D0559"/>
    <w:rsid w:val="003D35D2"/>
    <w:rsid w:val="003D730F"/>
    <w:rsid w:val="003E0339"/>
    <w:rsid w:val="003E464D"/>
    <w:rsid w:val="003E4A78"/>
    <w:rsid w:val="003F0E27"/>
    <w:rsid w:val="003F0EE4"/>
    <w:rsid w:val="003F4EA0"/>
    <w:rsid w:val="003F60F0"/>
    <w:rsid w:val="00401572"/>
    <w:rsid w:val="00401C57"/>
    <w:rsid w:val="0040411F"/>
    <w:rsid w:val="00405024"/>
    <w:rsid w:val="00407140"/>
    <w:rsid w:val="00411943"/>
    <w:rsid w:val="004155B4"/>
    <w:rsid w:val="00415B31"/>
    <w:rsid w:val="00417856"/>
    <w:rsid w:val="00423401"/>
    <w:rsid w:val="0042433F"/>
    <w:rsid w:val="00424CD0"/>
    <w:rsid w:val="00424E8A"/>
    <w:rsid w:val="00425E01"/>
    <w:rsid w:val="00426D71"/>
    <w:rsid w:val="00427A2B"/>
    <w:rsid w:val="00427C24"/>
    <w:rsid w:val="00430D1F"/>
    <w:rsid w:val="00433B8F"/>
    <w:rsid w:val="0043767C"/>
    <w:rsid w:val="00440679"/>
    <w:rsid w:val="00442689"/>
    <w:rsid w:val="004438B5"/>
    <w:rsid w:val="00444300"/>
    <w:rsid w:val="004453FC"/>
    <w:rsid w:val="00447C96"/>
    <w:rsid w:val="00447F8D"/>
    <w:rsid w:val="0045694C"/>
    <w:rsid w:val="00457919"/>
    <w:rsid w:val="00457BF6"/>
    <w:rsid w:val="00463424"/>
    <w:rsid w:val="0046541B"/>
    <w:rsid w:val="00466B68"/>
    <w:rsid w:val="004716A9"/>
    <w:rsid w:val="00472E7C"/>
    <w:rsid w:val="00473859"/>
    <w:rsid w:val="004740D0"/>
    <w:rsid w:val="00476706"/>
    <w:rsid w:val="004768E4"/>
    <w:rsid w:val="0047770C"/>
    <w:rsid w:val="0048542A"/>
    <w:rsid w:val="00486D4C"/>
    <w:rsid w:val="004877E7"/>
    <w:rsid w:val="004924CE"/>
    <w:rsid w:val="00493030"/>
    <w:rsid w:val="00493276"/>
    <w:rsid w:val="004949CA"/>
    <w:rsid w:val="00494A63"/>
    <w:rsid w:val="004A198D"/>
    <w:rsid w:val="004A4101"/>
    <w:rsid w:val="004A4627"/>
    <w:rsid w:val="004A4E7B"/>
    <w:rsid w:val="004A70F2"/>
    <w:rsid w:val="004A7F24"/>
    <w:rsid w:val="004B032E"/>
    <w:rsid w:val="004B1D02"/>
    <w:rsid w:val="004B2374"/>
    <w:rsid w:val="004B262A"/>
    <w:rsid w:val="004B3897"/>
    <w:rsid w:val="004C26E5"/>
    <w:rsid w:val="004C2854"/>
    <w:rsid w:val="004C3BFD"/>
    <w:rsid w:val="004C4E58"/>
    <w:rsid w:val="004C59CD"/>
    <w:rsid w:val="004C6B2A"/>
    <w:rsid w:val="004C6F92"/>
    <w:rsid w:val="004D0D7B"/>
    <w:rsid w:val="004D32D7"/>
    <w:rsid w:val="004D56FE"/>
    <w:rsid w:val="004D62F9"/>
    <w:rsid w:val="004D7590"/>
    <w:rsid w:val="004D7AD9"/>
    <w:rsid w:val="004E0A80"/>
    <w:rsid w:val="004E2B12"/>
    <w:rsid w:val="004E3219"/>
    <w:rsid w:val="004E67D5"/>
    <w:rsid w:val="004E71DF"/>
    <w:rsid w:val="004E7A88"/>
    <w:rsid w:val="004F118A"/>
    <w:rsid w:val="004F384C"/>
    <w:rsid w:val="004F479D"/>
    <w:rsid w:val="005009E6"/>
    <w:rsid w:val="00502CCD"/>
    <w:rsid w:val="005054E6"/>
    <w:rsid w:val="005070B1"/>
    <w:rsid w:val="00507EE4"/>
    <w:rsid w:val="0051262C"/>
    <w:rsid w:val="005137A7"/>
    <w:rsid w:val="005138E2"/>
    <w:rsid w:val="00516A04"/>
    <w:rsid w:val="005170F9"/>
    <w:rsid w:val="0051741F"/>
    <w:rsid w:val="0051779B"/>
    <w:rsid w:val="0052151C"/>
    <w:rsid w:val="005219B0"/>
    <w:rsid w:val="005233C6"/>
    <w:rsid w:val="005236D2"/>
    <w:rsid w:val="00524681"/>
    <w:rsid w:val="00525415"/>
    <w:rsid w:val="005256D4"/>
    <w:rsid w:val="00530757"/>
    <w:rsid w:val="00531362"/>
    <w:rsid w:val="005318D3"/>
    <w:rsid w:val="00532F63"/>
    <w:rsid w:val="00533ADF"/>
    <w:rsid w:val="00534AA2"/>
    <w:rsid w:val="00537B7E"/>
    <w:rsid w:val="00537F14"/>
    <w:rsid w:val="005401CB"/>
    <w:rsid w:val="00541192"/>
    <w:rsid w:val="005417BC"/>
    <w:rsid w:val="00542B0F"/>
    <w:rsid w:val="005432E6"/>
    <w:rsid w:val="005449E6"/>
    <w:rsid w:val="00546634"/>
    <w:rsid w:val="0054795C"/>
    <w:rsid w:val="00547FD2"/>
    <w:rsid w:val="00554955"/>
    <w:rsid w:val="00556370"/>
    <w:rsid w:val="00560194"/>
    <w:rsid w:val="005606FF"/>
    <w:rsid w:val="0056314F"/>
    <w:rsid w:val="00564BA9"/>
    <w:rsid w:val="0056533B"/>
    <w:rsid w:val="00566181"/>
    <w:rsid w:val="00577B68"/>
    <w:rsid w:val="00582534"/>
    <w:rsid w:val="00582E9B"/>
    <w:rsid w:val="00585A61"/>
    <w:rsid w:val="005868E6"/>
    <w:rsid w:val="00586E40"/>
    <w:rsid w:val="005872EC"/>
    <w:rsid w:val="005874CA"/>
    <w:rsid w:val="00587651"/>
    <w:rsid w:val="00590DFC"/>
    <w:rsid w:val="00592F8F"/>
    <w:rsid w:val="00593374"/>
    <w:rsid w:val="00594394"/>
    <w:rsid w:val="005952C5"/>
    <w:rsid w:val="005953C6"/>
    <w:rsid w:val="00596A99"/>
    <w:rsid w:val="005A388D"/>
    <w:rsid w:val="005A4F9B"/>
    <w:rsid w:val="005A6296"/>
    <w:rsid w:val="005A78FF"/>
    <w:rsid w:val="005B2C31"/>
    <w:rsid w:val="005B3392"/>
    <w:rsid w:val="005B4D68"/>
    <w:rsid w:val="005B4F19"/>
    <w:rsid w:val="005B5635"/>
    <w:rsid w:val="005B5785"/>
    <w:rsid w:val="005B58BB"/>
    <w:rsid w:val="005B5D8E"/>
    <w:rsid w:val="005B7AB8"/>
    <w:rsid w:val="005C1CA4"/>
    <w:rsid w:val="005C20EB"/>
    <w:rsid w:val="005C3179"/>
    <w:rsid w:val="005C51F1"/>
    <w:rsid w:val="005C731D"/>
    <w:rsid w:val="005D05A5"/>
    <w:rsid w:val="005D3CC6"/>
    <w:rsid w:val="005D5690"/>
    <w:rsid w:val="005D6959"/>
    <w:rsid w:val="005E02F5"/>
    <w:rsid w:val="005E5426"/>
    <w:rsid w:val="005E54BB"/>
    <w:rsid w:val="005E54D3"/>
    <w:rsid w:val="005F4F83"/>
    <w:rsid w:val="005F6C44"/>
    <w:rsid w:val="005F6D63"/>
    <w:rsid w:val="005F7C86"/>
    <w:rsid w:val="00601398"/>
    <w:rsid w:val="006055C2"/>
    <w:rsid w:val="00606C1B"/>
    <w:rsid w:val="00606C64"/>
    <w:rsid w:val="00606F6B"/>
    <w:rsid w:val="00607A1E"/>
    <w:rsid w:val="00607B83"/>
    <w:rsid w:val="0061233D"/>
    <w:rsid w:val="0061339C"/>
    <w:rsid w:val="006134DE"/>
    <w:rsid w:val="00616806"/>
    <w:rsid w:val="006169F6"/>
    <w:rsid w:val="006172E5"/>
    <w:rsid w:val="00625191"/>
    <w:rsid w:val="0063057B"/>
    <w:rsid w:val="00631C20"/>
    <w:rsid w:val="00633D1C"/>
    <w:rsid w:val="00635633"/>
    <w:rsid w:val="006370E9"/>
    <w:rsid w:val="006409B6"/>
    <w:rsid w:val="006411CC"/>
    <w:rsid w:val="00641B6A"/>
    <w:rsid w:val="00643269"/>
    <w:rsid w:val="00643CBD"/>
    <w:rsid w:val="00647603"/>
    <w:rsid w:val="00650CC1"/>
    <w:rsid w:val="006513CF"/>
    <w:rsid w:val="006527AC"/>
    <w:rsid w:val="006529F3"/>
    <w:rsid w:val="0065347C"/>
    <w:rsid w:val="00654463"/>
    <w:rsid w:val="0065640F"/>
    <w:rsid w:val="00657A11"/>
    <w:rsid w:val="00657BA8"/>
    <w:rsid w:val="006603FF"/>
    <w:rsid w:val="006612BC"/>
    <w:rsid w:val="006629D0"/>
    <w:rsid w:val="006636A7"/>
    <w:rsid w:val="00666CB1"/>
    <w:rsid w:val="006718D9"/>
    <w:rsid w:val="0068048B"/>
    <w:rsid w:val="00682627"/>
    <w:rsid w:val="00684235"/>
    <w:rsid w:val="00685638"/>
    <w:rsid w:val="00686471"/>
    <w:rsid w:val="0068651F"/>
    <w:rsid w:val="0068725A"/>
    <w:rsid w:val="00687AF5"/>
    <w:rsid w:val="00695F7B"/>
    <w:rsid w:val="00696F02"/>
    <w:rsid w:val="00697401"/>
    <w:rsid w:val="006A21BC"/>
    <w:rsid w:val="006A340A"/>
    <w:rsid w:val="006A4727"/>
    <w:rsid w:val="006A6A11"/>
    <w:rsid w:val="006B4244"/>
    <w:rsid w:val="006B5CF0"/>
    <w:rsid w:val="006B6223"/>
    <w:rsid w:val="006B74D4"/>
    <w:rsid w:val="006C38CC"/>
    <w:rsid w:val="006C469E"/>
    <w:rsid w:val="006C532E"/>
    <w:rsid w:val="006C5941"/>
    <w:rsid w:val="006C7E4F"/>
    <w:rsid w:val="006D120F"/>
    <w:rsid w:val="006D3250"/>
    <w:rsid w:val="006D6AF6"/>
    <w:rsid w:val="006D7755"/>
    <w:rsid w:val="006D7793"/>
    <w:rsid w:val="006D7893"/>
    <w:rsid w:val="006E008D"/>
    <w:rsid w:val="006E0FD5"/>
    <w:rsid w:val="006E2944"/>
    <w:rsid w:val="006E7597"/>
    <w:rsid w:val="006F0310"/>
    <w:rsid w:val="006F1E24"/>
    <w:rsid w:val="006F2501"/>
    <w:rsid w:val="006F4998"/>
    <w:rsid w:val="006F51E8"/>
    <w:rsid w:val="006F728B"/>
    <w:rsid w:val="007006BC"/>
    <w:rsid w:val="007047C0"/>
    <w:rsid w:val="00711A06"/>
    <w:rsid w:val="00715650"/>
    <w:rsid w:val="00715F20"/>
    <w:rsid w:val="00717AD2"/>
    <w:rsid w:val="00723002"/>
    <w:rsid w:val="007268B3"/>
    <w:rsid w:val="00727379"/>
    <w:rsid w:val="00727FAD"/>
    <w:rsid w:val="00731AAC"/>
    <w:rsid w:val="007329C2"/>
    <w:rsid w:val="007368EB"/>
    <w:rsid w:val="007378E1"/>
    <w:rsid w:val="00737B37"/>
    <w:rsid w:val="007419C4"/>
    <w:rsid w:val="00742977"/>
    <w:rsid w:val="00742EB8"/>
    <w:rsid w:val="007452D4"/>
    <w:rsid w:val="007454E4"/>
    <w:rsid w:val="00747779"/>
    <w:rsid w:val="00750C5F"/>
    <w:rsid w:val="007511E2"/>
    <w:rsid w:val="00754943"/>
    <w:rsid w:val="00754CD4"/>
    <w:rsid w:val="00755C19"/>
    <w:rsid w:val="007561BE"/>
    <w:rsid w:val="00756858"/>
    <w:rsid w:val="00760442"/>
    <w:rsid w:val="00761F32"/>
    <w:rsid w:val="00762331"/>
    <w:rsid w:val="007633D9"/>
    <w:rsid w:val="00763815"/>
    <w:rsid w:val="00771269"/>
    <w:rsid w:val="00774873"/>
    <w:rsid w:val="00776003"/>
    <w:rsid w:val="0077784C"/>
    <w:rsid w:val="007803D4"/>
    <w:rsid w:val="007805DD"/>
    <w:rsid w:val="007811CA"/>
    <w:rsid w:val="007823CB"/>
    <w:rsid w:val="007832DF"/>
    <w:rsid w:val="00786F28"/>
    <w:rsid w:val="00790650"/>
    <w:rsid w:val="007918EB"/>
    <w:rsid w:val="007921DD"/>
    <w:rsid w:val="007928B2"/>
    <w:rsid w:val="00793506"/>
    <w:rsid w:val="0079516F"/>
    <w:rsid w:val="007A1551"/>
    <w:rsid w:val="007A27A2"/>
    <w:rsid w:val="007B0E5F"/>
    <w:rsid w:val="007B7D99"/>
    <w:rsid w:val="007C0C19"/>
    <w:rsid w:val="007C17DD"/>
    <w:rsid w:val="007C19EF"/>
    <w:rsid w:val="007C2465"/>
    <w:rsid w:val="007C3F67"/>
    <w:rsid w:val="007C5017"/>
    <w:rsid w:val="007C6AFA"/>
    <w:rsid w:val="007C6C81"/>
    <w:rsid w:val="007D05C3"/>
    <w:rsid w:val="007D2D4A"/>
    <w:rsid w:val="007D3D3B"/>
    <w:rsid w:val="007D55D0"/>
    <w:rsid w:val="007D574B"/>
    <w:rsid w:val="007D5B27"/>
    <w:rsid w:val="007D7869"/>
    <w:rsid w:val="007E0323"/>
    <w:rsid w:val="007E09F3"/>
    <w:rsid w:val="007E19FC"/>
    <w:rsid w:val="007E41ED"/>
    <w:rsid w:val="007E6308"/>
    <w:rsid w:val="007E64E4"/>
    <w:rsid w:val="007E6C2D"/>
    <w:rsid w:val="007F3883"/>
    <w:rsid w:val="007F4850"/>
    <w:rsid w:val="007F739F"/>
    <w:rsid w:val="007F79E2"/>
    <w:rsid w:val="008004B8"/>
    <w:rsid w:val="0080099C"/>
    <w:rsid w:val="00803C2B"/>
    <w:rsid w:val="00806707"/>
    <w:rsid w:val="00811F43"/>
    <w:rsid w:val="00812905"/>
    <w:rsid w:val="00812EA4"/>
    <w:rsid w:val="008153F0"/>
    <w:rsid w:val="0081620B"/>
    <w:rsid w:val="00821791"/>
    <w:rsid w:val="00824DE0"/>
    <w:rsid w:val="0082529E"/>
    <w:rsid w:val="00825A58"/>
    <w:rsid w:val="00825E32"/>
    <w:rsid w:val="00825F6D"/>
    <w:rsid w:val="008260A3"/>
    <w:rsid w:val="00832423"/>
    <w:rsid w:val="00832E52"/>
    <w:rsid w:val="0083576D"/>
    <w:rsid w:val="00836644"/>
    <w:rsid w:val="008368DE"/>
    <w:rsid w:val="00840CB4"/>
    <w:rsid w:val="00845338"/>
    <w:rsid w:val="00845655"/>
    <w:rsid w:val="00846997"/>
    <w:rsid w:val="0084780E"/>
    <w:rsid w:val="008519B6"/>
    <w:rsid w:val="00853E90"/>
    <w:rsid w:val="00854708"/>
    <w:rsid w:val="00855271"/>
    <w:rsid w:val="008553E6"/>
    <w:rsid w:val="00855F03"/>
    <w:rsid w:val="008574A1"/>
    <w:rsid w:val="00857716"/>
    <w:rsid w:val="00860E04"/>
    <w:rsid w:val="00861322"/>
    <w:rsid w:val="00862D89"/>
    <w:rsid w:val="00863A3B"/>
    <w:rsid w:val="008657A8"/>
    <w:rsid w:val="00865975"/>
    <w:rsid w:val="00872782"/>
    <w:rsid w:val="00872C5C"/>
    <w:rsid w:val="00874967"/>
    <w:rsid w:val="00880746"/>
    <w:rsid w:val="00881815"/>
    <w:rsid w:val="00881941"/>
    <w:rsid w:val="00886DA2"/>
    <w:rsid w:val="00886DE0"/>
    <w:rsid w:val="008876BB"/>
    <w:rsid w:val="00891628"/>
    <w:rsid w:val="00891DC2"/>
    <w:rsid w:val="00893B8D"/>
    <w:rsid w:val="00894492"/>
    <w:rsid w:val="008A5BB3"/>
    <w:rsid w:val="008A5DD0"/>
    <w:rsid w:val="008A6031"/>
    <w:rsid w:val="008A6236"/>
    <w:rsid w:val="008B05DE"/>
    <w:rsid w:val="008B31CD"/>
    <w:rsid w:val="008B3C7E"/>
    <w:rsid w:val="008B5E15"/>
    <w:rsid w:val="008B7BCB"/>
    <w:rsid w:val="008B7DD1"/>
    <w:rsid w:val="008C2715"/>
    <w:rsid w:val="008C6716"/>
    <w:rsid w:val="008C6ED8"/>
    <w:rsid w:val="008D0BC8"/>
    <w:rsid w:val="008D2C8A"/>
    <w:rsid w:val="008D3328"/>
    <w:rsid w:val="008D5BF7"/>
    <w:rsid w:val="008D7680"/>
    <w:rsid w:val="008E12CC"/>
    <w:rsid w:val="008E1571"/>
    <w:rsid w:val="008E4E13"/>
    <w:rsid w:val="008E5D9F"/>
    <w:rsid w:val="008E75A2"/>
    <w:rsid w:val="008E774C"/>
    <w:rsid w:val="008F0B2F"/>
    <w:rsid w:val="008F115D"/>
    <w:rsid w:val="008F1910"/>
    <w:rsid w:val="008F19C8"/>
    <w:rsid w:val="008F2A83"/>
    <w:rsid w:val="008F3E4A"/>
    <w:rsid w:val="009006C1"/>
    <w:rsid w:val="0090167C"/>
    <w:rsid w:val="009017A6"/>
    <w:rsid w:val="0090229A"/>
    <w:rsid w:val="00905386"/>
    <w:rsid w:val="00911E6B"/>
    <w:rsid w:val="00920934"/>
    <w:rsid w:val="00921E07"/>
    <w:rsid w:val="009237EB"/>
    <w:rsid w:val="0092453A"/>
    <w:rsid w:val="009262C6"/>
    <w:rsid w:val="00926486"/>
    <w:rsid w:val="0092736D"/>
    <w:rsid w:val="00930667"/>
    <w:rsid w:val="00930C3F"/>
    <w:rsid w:val="00931721"/>
    <w:rsid w:val="0093348F"/>
    <w:rsid w:val="00944A07"/>
    <w:rsid w:val="00945E77"/>
    <w:rsid w:val="00946A9B"/>
    <w:rsid w:val="00947DA3"/>
    <w:rsid w:val="00951775"/>
    <w:rsid w:val="009538BC"/>
    <w:rsid w:val="00953D76"/>
    <w:rsid w:val="009546A2"/>
    <w:rsid w:val="009568B9"/>
    <w:rsid w:val="0095697A"/>
    <w:rsid w:val="00957C8B"/>
    <w:rsid w:val="00960857"/>
    <w:rsid w:val="0096230A"/>
    <w:rsid w:val="0096405A"/>
    <w:rsid w:val="009648A5"/>
    <w:rsid w:val="009650C5"/>
    <w:rsid w:val="009666A8"/>
    <w:rsid w:val="00974002"/>
    <w:rsid w:val="00974048"/>
    <w:rsid w:val="00975DD2"/>
    <w:rsid w:val="0098358A"/>
    <w:rsid w:val="00990417"/>
    <w:rsid w:val="009907F5"/>
    <w:rsid w:val="00990814"/>
    <w:rsid w:val="00991B31"/>
    <w:rsid w:val="00994047"/>
    <w:rsid w:val="009957EF"/>
    <w:rsid w:val="00995D51"/>
    <w:rsid w:val="00997198"/>
    <w:rsid w:val="009A2BD4"/>
    <w:rsid w:val="009A2EE2"/>
    <w:rsid w:val="009A46B3"/>
    <w:rsid w:val="009A53E0"/>
    <w:rsid w:val="009A588D"/>
    <w:rsid w:val="009A6667"/>
    <w:rsid w:val="009A71D2"/>
    <w:rsid w:val="009A7271"/>
    <w:rsid w:val="009A76BF"/>
    <w:rsid w:val="009B3111"/>
    <w:rsid w:val="009B4469"/>
    <w:rsid w:val="009B45A5"/>
    <w:rsid w:val="009B48E3"/>
    <w:rsid w:val="009B5CD0"/>
    <w:rsid w:val="009B6858"/>
    <w:rsid w:val="009B7750"/>
    <w:rsid w:val="009C0EB0"/>
    <w:rsid w:val="009C153E"/>
    <w:rsid w:val="009C163F"/>
    <w:rsid w:val="009C1922"/>
    <w:rsid w:val="009C1EEF"/>
    <w:rsid w:val="009C228B"/>
    <w:rsid w:val="009C395D"/>
    <w:rsid w:val="009C6D95"/>
    <w:rsid w:val="009D1545"/>
    <w:rsid w:val="009D1EAC"/>
    <w:rsid w:val="009D43B4"/>
    <w:rsid w:val="009D49C1"/>
    <w:rsid w:val="009D79AD"/>
    <w:rsid w:val="009E06D4"/>
    <w:rsid w:val="009E2321"/>
    <w:rsid w:val="009E3132"/>
    <w:rsid w:val="009E3AF2"/>
    <w:rsid w:val="009E582C"/>
    <w:rsid w:val="009E6B00"/>
    <w:rsid w:val="009F13A0"/>
    <w:rsid w:val="009F283F"/>
    <w:rsid w:val="009F4BCA"/>
    <w:rsid w:val="009F6AA2"/>
    <w:rsid w:val="00A02765"/>
    <w:rsid w:val="00A033B2"/>
    <w:rsid w:val="00A05899"/>
    <w:rsid w:val="00A06585"/>
    <w:rsid w:val="00A103F4"/>
    <w:rsid w:val="00A10533"/>
    <w:rsid w:val="00A1193E"/>
    <w:rsid w:val="00A13AC1"/>
    <w:rsid w:val="00A1697E"/>
    <w:rsid w:val="00A22FA8"/>
    <w:rsid w:val="00A2370C"/>
    <w:rsid w:val="00A26CCD"/>
    <w:rsid w:val="00A26D01"/>
    <w:rsid w:val="00A27420"/>
    <w:rsid w:val="00A2762C"/>
    <w:rsid w:val="00A27EDD"/>
    <w:rsid w:val="00A316C3"/>
    <w:rsid w:val="00A34355"/>
    <w:rsid w:val="00A40FDE"/>
    <w:rsid w:val="00A47805"/>
    <w:rsid w:val="00A511EA"/>
    <w:rsid w:val="00A53699"/>
    <w:rsid w:val="00A53F77"/>
    <w:rsid w:val="00A569F4"/>
    <w:rsid w:val="00A6075D"/>
    <w:rsid w:val="00A60B31"/>
    <w:rsid w:val="00A62226"/>
    <w:rsid w:val="00A62E14"/>
    <w:rsid w:val="00A65607"/>
    <w:rsid w:val="00A676CB"/>
    <w:rsid w:val="00A67A16"/>
    <w:rsid w:val="00A76488"/>
    <w:rsid w:val="00A76EA9"/>
    <w:rsid w:val="00A80E50"/>
    <w:rsid w:val="00A820A0"/>
    <w:rsid w:val="00A83283"/>
    <w:rsid w:val="00A86684"/>
    <w:rsid w:val="00A86C08"/>
    <w:rsid w:val="00A8778E"/>
    <w:rsid w:val="00A925D2"/>
    <w:rsid w:val="00A93F76"/>
    <w:rsid w:val="00A94B85"/>
    <w:rsid w:val="00A95D17"/>
    <w:rsid w:val="00A96435"/>
    <w:rsid w:val="00A96714"/>
    <w:rsid w:val="00AA3A4F"/>
    <w:rsid w:val="00AA3FF6"/>
    <w:rsid w:val="00AA4E41"/>
    <w:rsid w:val="00AB1E6B"/>
    <w:rsid w:val="00AB46D5"/>
    <w:rsid w:val="00AB5497"/>
    <w:rsid w:val="00AB58A3"/>
    <w:rsid w:val="00AB6888"/>
    <w:rsid w:val="00AB7C0A"/>
    <w:rsid w:val="00AB7C1D"/>
    <w:rsid w:val="00AC501F"/>
    <w:rsid w:val="00AC51C2"/>
    <w:rsid w:val="00AC606E"/>
    <w:rsid w:val="00AC76B0"/>
    <w:rsid w:val="00AC7F3B"/>
    <w:rsid w:val="00AD0B61"/>
    <w:rsid w:val="00AD251B"/>
    <w:rsid w:val="00AD2EF6"/>
    <w:rsid w:val="00AD534C"/>
    <w:rsid w:val="00AD559B"/>
    <w:rsid w:val="00AD693E"/>
    <w:rsid w:val="00AE108D"/>
    <w:rsid w:val="00AE2991"/>
    <w:rsid w:val="00AE36FA"/>
    <w:rsid w:val="00AE4AE6"/>
    <w:rsid w:val="00AE50F9"/>
    <w:rsid w:val="00AE6D48"/>
    <w:rsid w:val="00AE76A0"/>
    <w:rsid w:val="00AE7709"/>
    <w:rsid w:val="00AF5F11"/>
    <w:rsid w:val="00AF62EB"/>
    <w:rsid w:val="00AF64C3"/>
    <w:rsid w:val="00AF7C07"/>
    <w:rsid w:val="00B002EB"/>
    <w:rsid w:val="00B0106D"/>
    <w:rsid w:val="00B014E7"/>
    <w:rsid w:val="00B02EB9"/>
    <w:rsid w:val="00B03F5A"/>
    <w:rsid w:val="00B044C5"/>
    <w:rsid w:val="00B04C83"/>
    <w:rsid w:val="00B04D12"/>
    <w:rsid w:val="00B10325"/>
    <w:rsid w:val="00B10BBC"/>
    <w:rsid w:val="00B10FB4"/>
    <w:rsid w:val="00B134FB"/>
    <w:rsid w:val="00B1659E"/>
    <w:rsid w:val="00B16C06"/>
    <w:rsid w:val="00B224CC"/>
    <w:rsid w:val="00B2486C"/>
    <w:rsid w:val="00B2682C"/>
    <w:rsid w:val="00B30DEC"/>
    <w:rsid w:val="00B31078"/>
    <w:rsid w:val="00B33CF1"/>
    <w:rsid w:val="00B33F8E"/>
    <w:rsid w:val="00B37BB9"/>
    <w:rsid w:val="00B40D82"/>
    <w:rsid w:val="00B425B6"/>
    <w:rsid w:val="00B45322"/>
    <w:rsid w:val="00B50EBF"/>
    <w:rsid w:val="00B530B5"/>
    <w:rsid w:val="00B545A1"/>
    <w:rsid w:val="00B5494E"/>
    <w:rsid w:val="00B55BF1"/>
    <w:rsid w:val="00B55F6E"/>
    <w:rsid w:val="00B5625E"/>
    <w:rsid w:val="00B56D5F"/>
    <w:rsid w:val="00B57047"/>
    <w:rsid w:val="00B578DB"/>
    <w:rsid w:val="00B6015C"/>
    <w:rsid w:val="00B62DA3"/>
    <w:rsid w:val="00B67B60"/>
    <w:rsid w:val="00B72163"/>
    <w:rsid w:val="00B752A0"/>
    <w:rsid w:val="00B8045E"/>
    <w:rsid w:val="00B83156"/>
    <w:rsid w:val="00B84638"/>
    <w:rsid w:val="00B916B8"/>
    <w:rsid w:val="00B92307"/>
    <w:rsid w:val="00B96FB3"/>
    <w:rsid w:val="00BA29CA"/>
    <w:rsid w:val="00BA5A58"/>
    <w:rsid w:val="00BA5A7A"/>
    <w:rsid w:val="00BA5C43"/>
    <w:rsid w:val="00BA5D60"/>
    <w:rsid w:val="00BA7B6A"/>
    <w:rsid w:val="00BA7D7F"/>
    <w:rsid w:val="00BB00C4"/>
    <w:rsid w:val="00BB01E9"/>
    <w:rsid w:val="00BB294B"/>
    <w:rsid w:val="00BB40DC"/>
    <w:rsid w:val="00BB6DCC"/>
    <w:rsid w:val="00BC01C7"/>
    <w:rsid w:val="00BC0D63"/>
    <w:rsid w:val="00BC0ECD"/>
    <w:rsid w:val="00BC1146"/>
    <w:rsid w:val="00BC1DE2"/>
    <w:rsid w:val="00BC2FDE"/>
    <w:rsid w:val="00BC3A76"/>
    <w:rsid w:val="00BD52D0"/>
    <w:rsid w:val="00BD5AF2"/>
    <w:rsid w:val="00BD67C5"/>
    <w:rsid w:val="00BE2492"/>
    <w:rsid w:val="00BE3016"/>
    <w:rsid w:val="00BE549C"/>
    <w:rsid w:val="00BE5E9F"/>
    <w:rsid w:val="00BE719B"/>
    <w:rsid w:val="00BE7F3B"/>
    <w:rsid w:val="00BF0286"/>
    <w:rsid w:val="00BF1E0A"/>
    <w:rsid w:val="00BF4678"/>
    <w:rsid w:val="00BF5CA0"/>
    <w:rsid w:val="00C06894"/>
    <w:rsid w:val="00C10CBB"/>
    <w:rsid w:val="00C13482"/>
    <w:rsid w:val="00C134F5"/>
    <w:rsid w:val="00C1449F"/>
    <w:rsid w:val="00C156B2"/>
    <w:rsid w:val="00C17EFA"/>
    <w:rsid w:val="00C17F12"/>
    <w:rsid w:val="00C20523"/>
    <w:rsid w:val="00C2215D"/>
    <w:rsid w:val="00C22874"/>
    <w:rsid w:val="00C23FBE"/>
    <w:rsid w:val="00C24797"/>
    <w:rsid w:val="00C24A7E"/>
    <w:rsid w:val="00C24ACA"/>
    <w:rsid w:val="00C372D9"/>
    <w:rsid w:val="00C375AB"/>
    <w:rsid w:val="00C43801"/>
    <w:rsid w:val="00C43CC2"/>
    <w:rsid w:val="00C45C06"/>
    <w:rsid w:val="00C45F7D"/>
    <w:rsid w:val="00C507A7"/>
    <w:rsid w:val="00C51E1B"/>
    <w:rsid w:val="00C558B1"/>
    <w:rsid w:val="00C5650F"/>
    <w:rsid w:val="00C57572"/>
    <w:rsid w:val="00C651D1"/>
    <w:rsid w:val="00C66122"/>
    <w:rsid w:val="00C724C0"/>
    <w:rsid w:val="00C7380E"/>
    <w:rsid w:val="00C75527"/>
    <w:rsid w:val="00C75759"/>
    <w:rsid w:val="00C75EB5"/>
    <w:rsid w:val="00C81C91"/>
    <w:rsid w:val="00C84804"/>
    <w:rsid w:val="00C865C5"/>
    <w:rsid w:val="00C90808"/>
    <w:rsid w:val="00C90819"/>
    <w:rsid w:val="00C961A5"/>
    <w:rsid w:val="00C96D1E"/>
    <w:rsid w:val="00C96DC5"/>
    <w:rsid w:val="00C97BA0"/>
    <w:rsid w:val="00CA09DF"/>
    <w:rsid w:val="00CA27F7"/>
    <w:rsid w:val="00CA4094"/>
    <w:rsid w:val="00CA5B83"/>
    <w:rsid w:val="00CB4D60"/>
    <w:rsid w:val="00CB5843"/>
    <w:rsid w:val="00CC0BB4"/>
    <w:rsid w:val="00CC2E35"/>
    <w:rsid w:val="00CC33BF"/>
    <w:rsid w:val="00CC560F"/>
    <w:rsid w:val="00CC74E3"/>
    <w:rsid w:val="00CC7521"/>
    <w:rsid w:val="00CD23E2"/>
    <w:rsid w:val="00CD27DE"/>
    <w:rsid w:val="00CD58B3"/>
    <w:rsid w:val="00CD5B78"/>
    <w:rsid w:val="00CD6E3D"/>
    <w:rsid w:val="00CD752D"/>
    <w:rsid w:val="00CE258E"/>
    <w:rsid w:val="00CE3CC9"/>
    <w:rsid w:val="00CE5AA7"/>
    <w:rsid w:val="00CE7D6D"/>
    <w:rsid w:val="00CF02E3"/>
    <w:rsid w:val="00CF0A8E"/>
    <w:rsid w:val="00CF163C"/>
    <w:rsid w:val="00CF335D"/>
    <w:rsid w:val="00CF5791"/>
    <w:rsid w:val="00CF65E3"/>
    <w:rsid w:val="00CF7297"/>
    <w:rsid w:val="00D01982"/>
    <w:rsid w:val="00D03BCA"/>
    <w:rsid w:val="00D06E92"/>
    <w:rsid w:val="00D07185"/>
    <w:rsid w:val="00D10ABF"/>
    <w:rsid w:val="00D12778"/>
    <w:rsid w:val="00D17986"/>
    <w:rsid w:val="00D2279D"/>
    <w:rsid w:val="00D30268"/>
    <w:rsid w:val="00D32C50"/>
    <w:rsid w:val="00D32EBA"/>
    <w:rsid w:val="00D34695"/>
    <w:rsid w:val="00D34BFD"/>
    <w:rsid w:val="00D35531"/>
    <w:rsid w:val="00D3601D"/>
    <w:rsid w:val="00D37D49"/>
    <w:rsid w:val="00D41BAD"/>
    <w:rsid w:val="00D45910"/>
    <w:rsid w:val="00D4643B"/>
    <w:rsid w:val="00D4686A"/>
    <w:rsid w:val="00D527B1"/>
    <w:rsid w:val="00D57D6C"/>
    <w:rsid w:val="00D6034F"/>
    <w:rsid w:val="00D645CF"/>
    <w:rsid w:val="00D64643"/>
    <w:rsid w:val="00D65FFB"/>
    <w:rsid w:val="00D70F4E"/>
    <w:rsid w:val="00D74E88"/>
    <w:rsid w:val="00D75EBF"/>
    <w:rsid w:val="00D77719"/>
    <w:rsid w:val="00D81ACB"/>
    <w:rsid w:val="00D82B2E"/>
    <w:rsid w:val="00D8336B"/>
    <w:rsid w:val="00D84250"/>
    <w:rsid w:val="00D8777A"/>
    <w:rsid w:val="00D94405"/>
    <w:rsid w:val="00D966E3"/>
    <w:rsid w:val="00DA1C29"/>
    <w:rsid w:val="00DA37C8"/>
    <w:rsid w:val="00DA3D07"/>
    <w:rsid w:val="00DA406E"/>
    <w:rsid w:val="00DA4B00"/>
    <w:rsid w:val="00DA5F09"/>
    <w:rsid w:val="00DA7C73"/>
    <w:rsid w:val="00DB0224"/>
    <w:rsid w:val="00DB0279"/>
    <w:rsid w:val="00DB41D4"/>
    <w:rsid w:val="00DB470E"/>
    <w:rsid w:val="00DB5EC3"/>
    <w:rsid w:val="00DB678F"/>
    <w:rsid w:val="00DB6B65"/>
    <w:rsid w:val="00DC0640"/>
    <w:rsid w:val="00DC1AF8"/>
    <w:rsid w:val="00DC25FB"/>
    <w:rsid w:val="00DC658E"/>
    <w:rsid w:val="00DC6737"/>
    <w:rsid w:val="00DD128C"/>
    <w:rsid w:val="00DD2FFB"/>
    <w:rsid w:val="00DD3473"/>
    <w:rsid w:val="00DD4602"/>
    <w:rsid w:val="00DD7978"/>
    <w:rsid w:val="00DE1855"/>
    <w:rsid w:val="00DE3866"/>
    <w:rsid w:val="00DE3EF3"/>
    <w:rsid w:val="00DE5D26"/>
    <w:rsid w:val="00DF0AE4"/>
    <w:rsid w:val="00DF1102"/>
    <w:rsid w:val="00DF3395"/>
    <w:rsid w:val="00DF4BFA"/>
    <w:rsid w:val="00E02269"/>
    <w:rsid w:val="00E0322F"/>
    <w:rsid w:val="00E04846"/>
    <w:rsid w:val="00E0704B"/>
    <w:rsid w:val="00E13EEE"/>
    <w:rsid w:val="00E14733"/>
    <w:rsid w:val="00E1535C"/>
    <w:rsid w:val="00E16173"/>
    <w:rsid w:val="00E16C25"/>
    <w:rsid w:val="00E237BA"/>
    <w:rsid w:val="00E23947"/>
    <w:rsid w:val="00E25960"/>
    <w:rsid w:val="00E26B8D"/>
    <w:rsid w:val="00E309E6"/>
    <w:rsid w:val="00E30B65"/>
    <w:rsid w:val="00E30D4E"/>
    <w:rsid w:val="00E31785"/>
    <w:rsid w:val="00E329AC"/>
    <w:rsid w:val="00E336C9"/>
    <w:rsid w:val="00E337D8"/>
    <w:rsid w:val="00E34452"/>
    <w:rsid w:val="00E348C0"/>
    <w:rsid w:val="00E34E48"/>
    <w:rsid w:val="00E375CB"/>
    <w:rsid w:val="00E378AD"/>
    <w:rsid w:val="00E444F3"/>
    <w:rsid w:val="00E51DDF"/>
    <w:rsid w:val="00E51EDD"/>
    <w:rsid w:val="00E5219C"/>
    <w:rsid w:val="00E54111"/>
    <w:rsid w:val="00E5534B"/>
    <w:rsid w:val="00E56CD7"/>
    <w:rsid w:val="00E60DD4"/>
    <w:rsid w:val="00E63B76"/>
    <w:rsid w:val="00E66DB6"/>
    <w:rsid w:val="00E75ADA"/>
    <w:rsid w:val="00E813BB"/>
    <w:rsid w:val="00E84DDC"/>
    <w:rsid w:val="00E8632B"/>
    <w:rsid w:val="00E86543"/>
    <w:rsid w:val="00E91ACD"/>
    <w:rsid w:val="00E925E3"/>
    <w:rsid w:val="00E93634"/>
    <w:rsid w:val="00E9364B"/>
    <w:rsid w:val="00E95647"/>
    <w:rsid w:val="00E96FB7"/>
    <w:rsid w:val="00EA11CB"/>
    <w:rsid w:val="00EA1B9D"/>
    <w:rsid w:val="00EA26FB"/>
    <w:rsid w:val="00EA2E72"/>
    <w:rsid w:val="00EA327F"/>
    <w:rsid w:val="00EA53F2"/>
    <w:rsid w:val="00EA6783"/>
    <w:rsid w:val="00EA7D75"/>
    <w:rsid w:val="00EB1B60"/>
    <w:rsid w:val="00EB40F1"/>
    <w:rsid w:val="00EB49E2"/>
    <w:rsid w:val="00EB5C38"/>
    <w:rsid w:val="00EC1D3C"/>
    <w:rsid w:val="00EC1D50"/>
    <w:rsid w:val="00EC2EC0"/>
    <w:rsid w:val="00EC4012"/>
    <w:rsid w:val="00EC5254"/>
    <w:rsid w:val="00EC55BC"/>
    <w:rsid w:val="00EC5948"/>
    <w:rsid w:val="00EC6EAD"/>
    <w:rsid w:val="00EC6F23"/>
    <w:rsid w:val="00EC7351"/>
    <w:rsid w:val="00EC747D"/>
    <w:rsid w:val="00ED01D2"/>
    <w:rsid w:val="00ED54BF"/>
    <w:rsid w:val="00ED6255"/>
    <w:rsid w:val="00EE05B2"/>
    <w:rsid w:val="00EE355E"/>
    <w:rsid w:val="00EE3E1C"/>
    <w:rsid w:val="00EE7500"/>
    <w:rsid w:val="00EE7912"/>
    <w:rsid w:val="00EF0596"/>
    <w:rsid w:val="00EF0857"/>
    <w:rsid w:val="00EF09B0"/>
    <w:rsid w:val="00EF1193"/>
    <w:rsid w:val="00EF29B8"/>
    <w:rsid w:val="00EF4737"/>
    <w:rsid w:val="00EF5E8A"/>
    <w:rsid w:val="00F00F39"/>
    <w:rsid w:val="00F062A0"/>
    <w:rsid w:val="00F06592"/>
    <w:rsid w:val="00F06E6E"/>
    <w:rsid w:val="00F10104"/>
    <w:rsid w:val="00F13AE8"/>
    <w:rsid w:val="00F143D8"/>
    <w:rsid w:val="00F15691"/>
    <w:rsid w:val="00F169B9"/>
    <w:rsid w:val="00F20153"/>
    <w:rsid w:val="00F20A1B"/>
    <w:rsid w:val="00F22703"/>
    <w:rsid w:val="00F22C69"/>
    <w:rsid w:val="00F23031"/>
    <w:rsid w:val="00F30D3F"/>
    <w:rsid w:val="00F32007"/>
    <w:rsid w:val="00F36A7A"/>
    <w:rsid w:val="00F40AE0"/>
    <w:rsid w:val="00F40F95"/>
    <w:rsid w:val="00F43784"/>
    <w:rsid w:val="00F446B8"/>
    <w:rsid w:val="00F44E19"/>
    <w:rsid w:val="00F45ED7"/>
    <w:rsid w:val="00F51A9F"/>
    <w:rsid w:val="00F52177"/>
    <w:rsid w:val="00F526BC"/>
    <w:rsid w:val="00F52B3D"/>
    <w:rsid w:val="00F531A8"/>
    <w:rsid w:val="00F546DD"/>
    <w:rsid w:val="00F610C2"/>
    <w:rsid w:val="00F61FA1"/>
    <w:rsid w:val="00F64F2B"/>
    <w:rsid w:val="00F6777C"/>
    <w:rsid w:val="00F70059"/>
    <w:rsid w:val="00F71BCC"/>
    <w:rsid w:val="00F72800"/>
    <w:rsid w:val="00F72FDA"/>
    <w:rsid w:val="00F731B7"/>
    <w:rsid w:val="00F73A40"/>
    <w:rsid w:val="00F73C13"/>
    <w:rsid w:val="00F7519E"/>
    <w:rsid w:val="00F764E9"/>
    <w:rsid w:val="00F76B4B"/>
    <w:rsid w:val="00F8028D"/>
    <w:rsid w:val="00F80455"/>
    <w:rsid w:val="00F80676"/>
    <w:rsid w:val="00F80ED5"/>
    <w:rsid w:val="00F82770"/>
    <w:rsid w:val="00F836ED"/>
    <w:rsid w:val="00F85FFF"/>
    <w:rsid w:val="00F87A04"/>
    <w:rsid w:val="00F87F41"/>
    <w:rsid w:val="00F916DD"/>
    <w:rsid w:val="00F91CC7"/>
    <w:rsid w:val="00F92498"/>
    <w:rsid w:val="00F92DA5"/>
    <w:rsid w:val="00F943F7"/>
    <w:rsid w:val="00F95426"/>
    <w:rsid w:val="00F956B3"/>
    <w:rsid w:val="00F97E39"/>
    <w:rsid w:val="00FA56C6"/>
    <w:rsid w:val="00FA7BF2"/>
    <w:rsid w:val="00FB03FA"/>
    <w:rsid w:val="00FB0479"/>
    <w:rsid w:val="00FB05E2"/>
    <w:rsid w:val="00FB0C1D"/>
    <w:rsid w:val="00FB0E83"/>
    <w:rsid w:val="00FB39C4"/>
    <w:rsid w:val="00FB7B87"/>
    <w:rsid w:val="00FB7CBC"/>
    <w:rsid w:val="00FC21D3"/>
    <w:rsid w:val="00FC280F"/>
    <w:rsid w:val="00FD31C2"/>
    <w:rsid w:val="00FD79C8"/>
    <w:rsid w:val="00FD7D5C"/>
    <w:rsid w:val="00FE26AB"/>
    <w:rsid w:val="00FE4E25"/>
    <w:rsid w:val="00FF14A9"/>
    <w:rsid w:val="00FF2443"/>
    <w:rsid w:val="00FF41E8"/>
    <w:rsid w:val="00FF4E5C"/>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704DC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2C5"/>
    <w:pPr>
      <w:widowControl w:val="0"/>
      <w:tabs>
        <w:tab w:val="left" w:pos="42"/>
      </w:tabs>
      <w:adjustRightInd w:val="0"/>
      <w:ind w:firstLine="227"/>
      <w:jc w:val="both"/>
      <w:textAlignment w:val="baseline"/>
    </w:pPr>
    <w:rPr>
      <w:rFonts w:ascii="ＭＳ ゴシック" w:eastAsia="ＭＳ ゴシック"/>
      <w:spacing w:val="5"/>
      <w:position w:val="6"/>
      <w:sz w:val="21"/>
    </w:rPr>
  </w:style>
  <w:style w:type="paragraph" w:styleId="1">
    <w:name w:val="heading 1"/>
    <w:next w:val="a"/>
    <w:qFormat/>
    <w:pPr>
      <w:keepNext/>
      <w:keepLines/>
      <w:numPr>
        <w:numId w:val="1"/>
      </w:numPr>
      <w:kinsoku w:val="0"/>
      <w:overflowPunct w:val="0"/>
      <w:autoSpaceDE w:val="0"/>
      <w:autoSpaceDN w:val="0"/>
      <w:outlineLvl w:val="0"/>
    </w:pPr>
    <w:rPr>
      <w:rFonts w:ascii="ＭＳ ゴシック" w:eastAsia="ＭＳ ゴシック" w:hAnsi="Arial"/>
      <w:noProof/>
      <w:snapToGrid w:val="0"/>
      <w:sz w:val="24"/>
      <w:szCs w:val="24"/>
    </w:rPr>
  </w:style>
  <w:style w:type="paragraph" w:styleId="2">
    <w:name w:val="heading 2"/>
    <w:next w:val="20"/>
    <w:qFormat/>
    <w:pPr>
      <w:numPr>
        <w:ilvl w:val="1"/>
        <w:numId w:val="1"/>
      </w:numPr>
      <w:outlineLvl w:val="1"/>
    </w:pPr>
    <w:rPr>
      <w:rFonts w:ascii="ＭＳ ゴシック" w:eastAsia="ＭＳ ゴシック" w:hAnsi="Arial"/>
      <w:noProof/>
      <w:snapToGrid w:val="0"/>
      <w:sz w:val="24"/>
      <w:szCs w:val="24"/>
    </w:rPr>
  </w:style>
  <w:style w:type="paragraph" w:styleId="3">
    <w:name w:val="heading 3"/>
    <w:next w:val="a"/>
    <w:qFormat/>
    <w:pPr>
      <w:numPr>
        <w:ilvl w:val="2"/>
        <w:numId w:val="1"/>
      </w:numPr>
      <w:outlineLvl w:val="2"/>
    </w:pPr>
    <w:rPr>
      <w:rFonts w:ascii="ＭＳ ゴシック" w:eastAsia="ＭＳ ゴシック" w:hAnsi="Arial"/>
      <w:noProof/>
      <w:snapToGrid w:val="0"/>
      <w:sz w:val="21"/>
      <w:szCs w:val="24"/>
    </w:rPr>
  </w:style>
  <w:style w:type="paragraph" w:styleId="4">
    <w:name w:val="heading 4"/>
    <w:next w:val="a"/>
    <w:qFormat/>
    <w:pPr>
      <w:numPr>
        <w:ilvl w:val="3"/>
        <w:numId w:val="1"/>
      </w:numPr>
      <w:outlineLvl w:val="3"/>
    </w:pPr>
    <w:rPr>
      <w:rFonts w:ascii="ＭＳ ゴシック" w:eastAsia="ＭＳ ゴシック" w:hAnsi="Arial"/>
      <w:bCs/>
      <w:noProof/>
      <w:snapToGrid w:val="0"/>
      <w:sz w:val="21"/>
      <w:szCs w:val="24"/>
    </w:rPr>
  </w:style>
  <w:style w:type="paragraph" w:styleId="5">
    <w:name w:val="heading 5"/>
    <w:next w:val="a"/>
    <w:qFormat/>
    <w:pPr>
      <w:numPr>
        <w:ilvl w:val="4"/>
        <w:numId w:val="1"/>
      </w:numPr>
      <w:outlineLvl w:val="4"/>
    </w:pPr>
    <w:rPr>
      <w:rFonts w:ascii="ＭＳ ゴシック" w:eastAsia="ＭＳ ゴシック" w:hAnsi="Arial"/>
      <w:bCs/>
      <w:noProof/>
      <w:snapToGrid w:val="0"/>
      <w:sz w:val="21"/>
      <w:szCs w:val="21"/>
    </w:rPr>
  </w:style>
  <w:style w:type="paragraph" w:styleId="6">
    <w:name w:val="heading 6"/>
    <w:next w:val="a"/>
    <w:qFormat/>
    <w:pPr>
      <w:numPr>
        <w:ilvl w:val="5"/>
        <w:numId w:val="1"/>
      </w:numPr>
      <w:outlineLvl w:val="5"/>
    </w:pPr>
    <w:rPr>
      <w:rFonts w:ascii="ＭＳ ゴシック" w:eastAsia="ＭＳ ゴシック" w:hAnsi="Arial"/>
      <w:bCs/>
      <w:noProof/>
      <w:snapToGrid w:val="0"/>
      <w:sz w:val="21"/>
      <w:szCs w:val="21"/>
    </w:rPr>
  </w:style>
  <w:style w:type="paragraph" w:styleId="7">
    <w:name w:val="heading 7"/>
    <w:next w:val="a"/>
    <w:qFormat/>
    <w:pPr>
      <w:numPr>
        <w:ilvl w:val="6"/>
        <w:numId w:val="1"/>
      </w:numPr>
      <w:outlineLvl w:val="6"/>
    </w:pPr>
    <w:rPr>
      <w:rFonts w:ascii="ＭＳ ゴシック" w:eastAsia="ＭＳ ゴシック" w:hAnsi="Arial"/>
      <w:bCs/>
      <w:noProof/>
      <w:snapToGrid w:val="0"/>
      <w:sz w:val="21"/>
      <w:szCs w:val="21"/>
    </w:rPr>
  </w:style>
  <w:style w:type="paragraph" w:styleId="8">
    <w:name w:val="heading 8"/>
    <w:next w:val="a"/>
    <w:qFormat/>
    <w:pPr>
      <w:numPr>
        <w:ilvl w:val="7"/>
        <w:numId w:val="1"/>
      </w:numPr>
      <w:outlineLvl w:val="7"/>
    </w:pPr>
    <w:rPr>
      <w:rFonts w:ascii="ＭＳ ゴシック" w:eastAsia="ＭＳ ゴシック" w:hAnsi="Arial"/>
      <w:bCs/>
      <w:noProof/>
      <w:snapToGrid w:val="0"/>
      <w:sz w:val="21"/>
      <w:szCs w:val="21"/>
    </w:rPr>
  </w:style>
  <w:style w:type="paragraph" w:styleId="9">
    <w:name w:val="heading 9"/>
    <w:next w:val="a"/>
    <w:qFormat/>
    <w:pPr>
      <w:numPr>
        <w:ilvl w:val="8"/>
        <w:numId w:val="1"/>
      </w:numPr>
      <w:outlineLvl w:val="8"/>
    </w:pPr>
    <w:rPr>
      <w:rFonts w:ascii="ＭＳ ゴシック" w:eastAsia="ＭＳ ゴシック" w:hAnsi="Arial"/>
      <w:bCs/>
      <w:noProof/>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本文2"/>
    <w:basedOn w:val="a3"/>
    <w:pPr>
      <w:ind w:leftChars="129" w:left="284" w:firstLineChars="100" w:firstLine="210"/>
    </w:pPr>
    <w:rPr>
      <w:kern w:val="2"/>
    </w:rPr>
  </w:style>
  <w:style w:type="paragraph" w:styleId="a3">
    <w:name w:val="Body Text"/>
    <w:pPr>
      <w:widowControl w:val="0"/>
    </w:pPr>
    <w:rPr>
      <w:rFonts w:ascii="ＭＳ 明朝"/>
      <w:sz w:val="21"/>
      <w:szCs w:val="21"/>
    </w:rPr>
  </w:style>
  <w:style w:type="paragraph" w:styleId="a4">
    <w:name w:val="caption"/>
    <w:basedOn w:val="a"/>
    <w:next w:val="a"/>
    <w:autoRedefine/>
    <w:qFormat/>
    <w:pPr>
      <w:spacing w:after="120"/>
      <w:jc w:val="center"/>
    </w:pPr>
    <w:rPr>
      <w:rFonts w:ascii="ＭＳ 明朝" w:hAnsi="ＭＳ 明朝"/>
      <w:bCs/>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TB">
    <w:name w:val="TB"/>
    <w:pPr>
      <w:autoSpaceDE w:val="0"/>
      <w:autoSpaceDN w:val="0"/>
      <w:snapToGrid w:val="0"/>
    </w:pPr>
    <w:rPr>
      <w:rFonts w:ascii="ＭＳ Ｐゴシック" w:eastAsia="ＭＳ Ｐゴシック" w:hAnsi="ＭＳ Ｐゴシック"/>
      <w:sz w:val="18"/>
    </w:rPr>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Document Map"/>
    <w:basedOn w:val="a"/>
    <w:semiHidden/>
    <w:pPr>
      <w:shd w:val="clear" w:color="auto" w:fill="000080"/>
    </w:pPr>
    <w:rPr>
      <w:rFonts w:ascii="Arial" w:hAnsi="Arial"/>
    </w:rPr>
  </w:style>
  <w:style w:type="paragraph" w:customStyle="1" w:styleId="ac">
    <w:name w:val="図表タイトル"/>
    <w:basedOn w:val="a"/>
    <w:pPr>
      <w:snapToGrid w:val="0"/>
      <w:spacing w:before="240"/>
      <w:ind w:left="227" w:firstLine="0"/>
      <w:jc w:val="center"/>
    </w:pPr>
    <w:rPr>
      <w:sz w:val="24"/>
    </w:rPr>
  </w:style>
  <w:style w:type="paragraph" w:customStyle="1" w:styleId="ad">
    <w:name w:val="出典"/>
    <w:basedOn w:val="ac"/>
    <w:pPr>
      <w:spacing w:before="0"/>
      <w:jc w:val="right"/>
    </w:pPr>
    <w:rPr>
      <w:sz w:val="18"/>
    </w:rPr>
  </w:style>
  <w:style w:type="character" w:customStyle="1" w:styleId="ae">
    <w:name w:val="出典 (文字)"/>
    <w:rPr>
      <w:rFonts w:ascii="ＭＳ 明朝" w:eastAsia="ＭＳ 明朝" w:hAnsi="Century"/>
      <w:spacing w:val="5"/>
      <w:position w:val="6"/>
      <w:sz w:val="18"/>
      <w:lang w:val="en-US" w:eastAsia="ja-JP" w:bidi="ar-SA"/>
    </w:rPr>
  </w:style>
  <w:style w:type="paragraph" w:styleId="af">
    <w:name w:val="table of figures"/>
    <w:basedOn w:val="a"/>
    <w:next w:val="a"/>
    <w:semiHidden/>
    <w:pPr>
      <w:tabs>
        <w:tab w:val="clear" w:pos="42"/>
      </w:tabs>
      <w:ind w:left="850" w:hanging="425"/>
    </w:pPr>
  </w:style>
  <w:style w:type="paragraph" w:styleId="af0">
    <w:name w:val="Balloon Text"/>
    <w:basedOn w:val="a"/>
    <w:semiHidden/>
    <w:pPr>
      <w:tabs>
        <w:tab w:val="clear" w:pos="42"/>
      </w:tabs>
      <w:adjustRightInd/>
      <w:ind w:firstLine="0"/>
      <w:textAlignment w:val="auto"/>
    </w:pPr>
    <w:rPr>
      <w:rFonts w:ascii="Arial" w:hAnsi="Arial"/>
      <w:spacing w:val="0"/>
      <w:kern w:val="2"/>
      <w:position w:val="0"/>
      <w:sz w:val="18"/>
      <w:szCs w:val="18"/>
    </w:rPr>
  </w:style>
  <w:style w:type="paragraph" w:customStyle="1" w:styleId="af1">
    <w:name w:val="注"/>
    <w:basedOn w:val="a"/>
    <w:pPr>
      <w:widowControl/>
      <w:tabs>
        <w:tab w:val="clear" w:pos="42"/>
      </w:tabs>
      <w:adjustRightInd/>
      <w:spacing w:line="240" w:lineRule="exact"/>
      <w:ind w:left="362" w:hangingChars="201" w:hanging="362"/>
      <w:jc w:val="left"/>
      <w:textAlignment w:val="auto"/>
    </w:pPr>
    <w:rPr>
      <w:noProof/>
      <w:spacing w:val="0"/>
      <w:position w:val="0"/>
      <w:sz w:val="18"/>
    </w:rPr>
  </w:style>
  <w:style w:type="paragraph" w:customStyle="1" w:styleId="af2">
    <w:name w:val="注（表右上）"/>
    <w:basedOn w:val="af1"/>
    <w:pPr>
      <w:ind w:left="709" w:firstLine="0"/>
      <w:jc w:val="right"/>
    </w:pPr>
  </w:style>
  <w:style w:type="paragraph" w:customStyle="1" w:styleId="af3">
    <w:name w:val="表中箇条書き"/>
    <w:basedOn w:val="a"/>
    <w:pPr>
      <w:keepNext/>
      <w:widowControl/>
      <w:tabs>
        <w:tab w:val="clear" w:pos="42"/>
      </w:tabs>
      <w:kinsoku w:val="0"/>
      <w:overflowPunct w:val="0"/>
      <w:autoSpaceDE w:val="0"/>
      <w:autoSpaceDN w:val="0"/>
      <w:adjustRightInd/>
      <w:snapToGrid w:val="0"/>
      <w:spacing w:line="240" w:lineRule="exact"/>
      <w:ind w:firstLine="0"/>
      <w:textAlignment w:val="center"/>
    </w:pPr>
    <w:rPr>
      <w:rFonts w:hAnsi="ＭＳ 明朝" w:cs="ＭＳ 明朝"/>
      <w:spacing w:val="0"/>
      <w:position w:val="0"/>
      <w:sz w:val="18"/>
    </w:rPr>
  </w:style>
  <w:style w:type="paragraph" w:customStyle="1" w:styleId="af4">
    <w:name w:val="表中"/>
    <w:pPr>
      <w:keepNext/>
      <w:kinsoku w:val="0"/>
      <w:overflowPunct w:val="0"/>
      <w:autoSpaceDE w:val="0"/>
      <w:autoSpaceDN w:val="0"/>
      <w:snapToGrid w:val="0"/>
      <w:jc w:val="center"/>
      <w:textAlignment w:val="center"/>
    </w:pPr>
    <w:rPr>
      <w:rFonts w:ascii="ＭＳ 明朝"/>
    </w:rPr>
  </w:style>
  <w:style w:type="paragraph" w:customStyle="1" w:styleId="af5">
    <w:name w:val="表中本文【下本文"/>
    <w:basedOn w:val="a"/>
    <w:pPr>
      <w:tabs>
        <w:tab w:val="clear" w:pos="42"/>
      </w:tabs>
      <w:adjustRightInd/>
      <w:spacing w:line="234" w:lineRule="exact"/>
      <w:ind w:leftChars="164" w:left="344" w:firstLineChars="100" w:firstLine="180"/>
      <w:textAlignment w:val="auto"/>
    </w:pPr>
    <w:rPr>
      <w:rFonts w:hAnsi="ＭＳ 明朝" w:cs="ＭＳ 明朝"/>
      <w:spacing w:val="0"/>
      <w:kern w:val="2"/>
      <w:position w:val="0"/>
      <w:sz w:val="18"/>
    </w:rPr>
  </w:style>
  <w:style w:type="paragraph" w:customStyle="1" w:styleId="10">
    <w:name w:val="本文1"/>
    <w:basedOn w:val="a3"/>
    <w:pPr>
      <w:ind w:leftChars="64" w:left="141" w:firstLineChars="100" w:firstLine="210"/>
    </w:pPr>
    <w:rPr>
      <w:kern w:val="2"/>
    </w:rPr>
  </w:style>
  <w:style w:type="character" w:customStyle="1" w:styleId="11">
    <w:name w:val="本文1 (文字)"/>
    <w:rPr>
      <w:rFonts w:ascii="ＭＳ 明朝" w:eastAsia="ＭＳ 明朝" w:hAnsi="Century"/>
      <w:kern w:val="2"/>
      <w:sz w:val="21"/>
      <w:szCs w:val="21"/>
      <w:lang w:val="en-US" w:eastAsia="ja-JP" w:bidi="ar-SA"/>
    </w:rPr>
  </w:style>
  <w:style w:type="character" w:customStyle="1" w:styleId="21">
    <w:name w:val="本文2 (文字)"/>
    <w:basedOn w:val="11"/>
    <w:rPr>
      <w:rFonts w:ascii="ＭＳ 明朝" w:eastAsia="ＭＳ 明朝" w:hAnsi="Century"/>
      <w:kern w:val="2"/>
      <w:sz w:val="21"/>
      <w:szCs w:val="21"/>
      <w:lang w:val="en-US" w:eastAsia="ja-JP" w:bidi="ar-SA"/>
    </w:rPr>
  </w:style>
  <w:style w:type="paragraph" w:customStyle="1" w:styleId="30">
    <w:name w:val="本文3"/>
    <w:basedOn w:val="a3"/>
    <w:pPr>
      <w:ind w:leftChars="200" w:left="440" w:firstLineChars="100" w:firstLine="210"/>
    </w:pPr>
  </w:style>
  <w:style w:type="character" w:customStyle="1" w:styleId="31">
    <w:name w:val="本文3 (文字)"/>
    <w:basedOn w:val="21"/>
    <w:rPr>
      <w:rFonts w:ascii="ＭＳ 明朝" w:eastAsia="ＭＳ 明朝" w:hAnsi="Century"/>
      <w:kern w:val="2"/>
      <w:sz w:val="21"/>
      <w:szCs w:val="21"/>
      <w:lang w:val="en-US" w:eastAsia="ja-JP" w:bidi="ar-SA"/>
    </w:rPr>
  </w:style>
  <w:style w:type="paragraph" w:customStyle="1" w:styleId="40">
    <w:name w:val="本文4"/>
    <w:basedOn w:val="a3"/>
    <w:pPr>
      <w:ind w:leftChars="257" w:left="565" w:firstLineChars="100" w:firstLine="210"/>
    </w:pPr>
    <w:rPr>
      <w:kern w:val="2"/>
    </w:rPr>
  </w:style>
  <w:style w:type="character" w:customStyle="1" w:styleId="41">
    <w:name w:val="本文4 (文字)"/>
    <w:rPr>
      <w:rFonts w:ascii="ＭＳ 明朝" w:eastAsia="ＭＳ 明朝" w:hAnsi="Century"/>
      <w:kern w:val="2"/>
      <w:sz w:val="21"/>
      <w:szCs w:val="21"/>
      <w:lang w:val="en-US" w:eastAsia="ja-JP" w:bidi="ar-SA"/>
    </w:rPr>
  </w:style>
  <w:style w:type="paragraph" w:customStyle="1" w:styleId="50">
    <w:name w:val="本文5"/>
    <w:basedOn w:val="a3"/>
    <w:pPr>
      <w:ind w:leftChars="322" w:left="708" w:firstLineChars="100" w:firstLine="210"/>
      <w:jc w:val="both"/>
    </w:pPr>
  </w:style>
  <w:style w:type="character" w:customStyle="1" w:styleId="51">
    <w:name w:val="本文5 (文字)"/>
    <w:basedOn w:val="41"/>
    <w:rPr>
      <w:rFonts w:ascii="ＭＳ 明朝" w:eastAsia="ＭＳ 明朝" w:hAnsi="Century"/>
      <w:kern w:val="2"/>
      <w:sz w:val="21"/>
      <w:szCs w:val="21"/>
      <w:lang w:val="en-US" w:eastAsia="ja-JP" w:bidi="ar-SA"/>
    </w:rPr>
  </w:style>
  <w:style w:type="paragraph" w:customStyle="1" w:styleId="60">
    <w:name w:val="本文6"/>
    <w:basedOn w:val="a3"/>
    <w:pPr>
      <w:ind w:left="851" w:firstLineChars="100" w:firstLine="210"/>
    </w:pPr>
    <w:rPr>
      <w:kern w:val="2"/>
    </w:rPr>
  </w:style>
  <w:style w:type="paragraph" w:customStyle="1" w:styleId="70">
    <w:name w:val="本文7"/>
    <w:basedOn w:val="a3"/>
    <w:pPr>
      <w:ind w:left="993" w:firstLineChars="100" w:firstLine="210"/>
    </w:pPr>
    <w:rPr>
      <w:kern w:val="2"/>
    </w:rPr>
  </w:style>
  <w:style w:type="paragraph" w:customStyle="1" w:styleId="80">
    <w:name w:val="本文8"/>
    <w:basedOn w:val="a3"/>
    <w:pPr>
      <w:ind w:leftChars="515" w:left="1133" w:firstLineChars="100" w:firstLine="210"/>
    </w:pPr>
    <w:rPr>
      <w:kern w:val="2"/>
    </w:rPr>
  </w:style>
  <w:style w:type="paragraph" w:customStyle="1" w:styleId="90">
    <w:name w:val="本文9"/>
    <w:basedOn w:val="a3"/>
    <w:pPr>
      <w:ind w:left="1276" w:firstLineChars="100" w:firstLine="210"/>
    </w:pPr>
    <w:rPr>
      <w:kern w:val="2"/>
    </w:rPr>
  </w:style>
  <w:style w:type="paragraph" w:styleId="af6">
    <w:name w:val="Body Text Indent"/>
    <w:basedOn w:val="a3"/>
    <w:pPr>
      <w:tabs>
        <w:tab w:val="left" w:pos="3192"/>
      </w:tabs>
      <w:ind w:leftChars="751" w:left="3401" w:hangingChars="833" w:hanging="1749"/>
    </w:pPr>
  </w:style>
  <w:style w:type="paragraph" w:customStyle="1" w:styleId="af7">
    <w:name w:val="表中本文a."/>
    <w:basedOn w:val="a"/>
    <w:pPr>
      <w:tabs>
        <w:tab w:val="clear" w:pos="42"/>
      </w:tabs>
      <w:adjustRightInd/>
      <w:spacing w:line="234" w:lineRule="exact"/>
      <w:ind w:leftChars="200" w:left="420" w:firstLine="0"/>
      <w:jc w:val="left"/>
      <w:textAlignment w:val="auto"/>
    </w:pPr>
    <w:rPr>
      <w:rFonts w:cs="ＭＳ 明朝"/>
      <w:spacing w:val="0"/>
      <w:kern w:val="2"/>
      <w:position w:val="0"/>
      <w:sz w:val="18"/>
    </w:rPr>
  </w:style>
  <w:style w:type="paragraph" w:customStyle="1" w:styleId="af8">
    <w:name w:val="表中本文a.本文"/>
    <w:basedOn w:val="a"/>
    <w:pPr>
      <w:tabs>
        <w:tab w:val="clear" w:pos="42"/>
      </w:tabs>
      <w:adjustRightInd/>
      <w:spacing w:line="234" w:lineRule="exact"/>
      <w:ind w:leftChars="300" w:left="630" w:firstLineChars="100" w:firstLine="180"/>
      <w:jc w:val="left"/>
      <w:textAlignment w:val="auto"/>
    </w:pPr>
    <w:rPr>
      <w:rFonts w:cs="ＭＳ 明朝"/>
      <w:spacing w:val="0"/>
      <w:position w:val="0"/>
      <w:sz w:val="18"/>
    </w:rPr>
  </w:style>
  <w:style w:type="paragraph" w:customStyle="1" w:styleId="af9">
    <w:name w:val="表中本文（基本）"/>
    <w:basedOn w:val="a"/>
    <w:pPr>
      <w:tabs>
        <w:tab w:val="clear" w:pos="42"/>
      </w:tabs>
      <w:adjustRightInd/>
      <w:spacing w:line="234" w:lineRule="exact"/>
      <w:ind w:firstLine="0"/>
      <w:jc w:val="left"/>
      <w:textAlignment w:val="auto"/>
    </w:pPr>
    <w:rPr>
      <w:rFonts w:hAnsi="ＭＳ 明朝" w:cs="ＭＳ 明朝"/>
      <w:spacing w:val="0"/>
      <w:position w:val="0"/>
      <w:sz w:val="18"/>
    </w:rPr>
  </w:style>
  <w:style w:type="paragraph" w:customStyle="1" w:styleId="afa">
    <w:name w:val="表中本文【タイトル"/>
    <w:basedOn w:val="a"/>
    <w:pPr>
      <w:tabs>
        <w:tab w:val="clear" w:pos="42"/>
      </w:tabs>
      <w:adjustRightInd/>
      <w:spacing w:line="234" w:lineRule="exact"/>
      <w:ind w:leftChars="100" w:left="210" w:firstLine="0"/>
      <w:jc w:val="left"/>
      <w:textAlignment w:val="auto"/>
    </w:pPr>
    <w:rPr>
      <w:rFonts w:hAnsi="ＭＳ 明朝" w:cs="ＭＳ 明朝"/>
      <w:spacing w:val="0"/>
      <w:position w:val="0"/>
      <w:sz w:val="18"/>
    </w:rPr>
  </w:style>
  <w:style w:type="paragraph" w:customStyle="1" w:styleId="afb">
    <w:name w:val="表中本文イ本文"/>
    <w:basedOn w:val="a"/>
    <w:pPr>
      <w:tabs>
        <w:tab w:val="clear" w:pos="42"/>
      </w:tabs>
      <w:adjustRightInd/>
      <w:spacing w:line="234" w:lineRule="exact"/>
      <w:ind w:leftChars="164" w:left="344" w:firstLineChars="100" w:firstLine="180"/>
      <w:jc w:val="left"/>
      <w:textAlignment w:val="auto"/>
    </w:pPr>
    <w:rPr>
      <w:rFonts w:cs="ＭＳ 明朝"/>
      <w:spacing w:val="0"/>
      <w:kern w:val="2"/>
      <w:position w:val="0"/>
      <w:sz w:val="18"/>
    </w:rPr>
  </w:style>
  <w:style w:type="paragraph" w:customStyle="1" w:styleId="12">
    <w:name w:val="表中本文1.本文"/>
    <w:basedOn w:val="a"/>
    <w:pPr>
      <w:tabs>
        <w:tab w:val="clear" w:pos="42"/>
      </w:tabs>
      <w:adjustRightInd/>
      <w:spacing w:line="240" w:lineRule="exact"/>
      <w:ind w:leftChars="64" w:left="134" w:firstLineChars="100" w:firstLine="180"/>
      <w:jc w:val="left"/>
      <w:textAlignment w:val="auto"/>
    </w:pPr>
    <w:rPr>
      <w:rFonts w:cs="ＭＳ 明朝"/>
      <w:spacing w:val="0"/>
      <w:kern w:val="2"/>
      <w:position w:val="0"/>
      <w:sz w:val="18"/>
    </w:rPr>
  </w:style>
  <w:style w:type="paragraph" w:customStyle="1" w:styleId="afc">
    <w:name w:val="表中本文・"/>
    <w:basedOn w:val="a"/>
    <w:pPr>
      <w:tabs>
        <w:tab w:val="clear" w:pos="42"/>
      </w:tabs>
      <w:adjustRightInd/>
      <w:spacing w:line="240" w:lineRule="exact"/>
      <w:ind w:leftChars="56" w:left="302" w:hangingChars="112" w:hanging="179"/>
      <w:jc w:val="left"/>
      <w:textAlignment w:val="auto"/>
    </w:pPr>
    <w:rPr>
      <w:rFonts w:hAnsi="ＭＳ 明朝" w:cs="ＭＳ 明朝"/>
      <w:spacing w:val="0"/>
      <w:position w:val="0"/>
      <w:sz w:val="18"/>
    </w:rPr>
  </w:style>
  <w:style w:type="character" w:customStyle="1" w:styleId="afd">
    <w:name w:val="表中本文・ (文字)"/>
    <w:rPr>
      <w:rFonts w:ascii="ＭＳ 明朝" w:eastAsia="ＭＳ 明朝" w:hAnsi="ＭＳ 明朝" w:cs="ＭＳ 明朝"/>
      <w:sz w:val="18"/>
      <w:lang w:val="en-US" w:eastAsia="ja-JP" w:bidi="ar-SA"/>
    </w:rPr>
  </w:style>
  <w:style w:type="paragraph" w:customStyle="1" w:styleId="afe">
    <w:name w:val="・表中箇条書き"/>
    <w:basedOn w:val="aff"/>
    <w:pPr>
      <w:ind w:leftChars="56" w:left="302" w:hangingChars="112" w:hanging="179"/>
    </w:pPr>
  </w:style>
  <w:style w:type="paragraph" w:customStyle="1" w:styleId="aff">
    <w:name w:val="表中本文"/>
    <w:basedOn w:val="a3"/>
    <w:pPr>
      <w:spacing w:line="240" w:lineRule="exact"/>
    </w:pPr>
    <w:rPr>
      <w:rFonts w:hAnsi="ＭＳ 明朝" w:cs="ＭＳ 明朝"/>
      <w:sz w:val="16"/>
      <w:szCs w:val="20"/>
    </w:rPr>
  </w:style>
  <w:style w:type="paragraph" w:customStyle="1" w:styleId="22">
    <w:name w:val="表中本文2"/>
    <w:basedOn w:val="a"/>
    <w:pPr>
      <w:tabs>
        <w:tab w:val="clear" w:pos="42"/>
      </w:tabs>
      <w:adjustRightInd/>
      <w:spacing w:line="240" w:lineRule="exact"/>
      <w:ind w:leftChars="64" w:left="141" w:firstLineChars="100" w:firstLine="160"/>
      <w:jc w:val="left"/>
      <w:textAlignment w:val="auto"/>
    </w:pPr>
    <w:rPr>
      <w:rFonts w:cs="ＭＳ 明朝"/>
      <w:spacing w:val="0"/>
      <w:kern w:val="2"/>
      <w:position w:val="0"/>
      <w:sz w:val="16"/>
    </w:rPr>
  </w:style>
  <w:style w:type="paragraph" w:customStyle="1" w:styleId="32">
    <w:name w:val="表中本文3"/>
    <w:basedOn w:val="a"/>
    <w:pPr>
      <w:tabs>
        <w:tab w:val="clear" w:pos="42"/>
      </w:tabs>
      <w:adjustRightInd/>
      <w:spacing w:line="240" w:lineRule="exact"/>
      <w:ind w:leftChars="200" w:left="440" w:firstLineChars="100" w:firstLine="160"/>
      <w:jc w:val="left"/>
      <w:textAlignment w:val="auto"/>
    </w:pPr>
    <w:rPr>
      <w:rFonts w:cs="ＭＳ 明朝"/>
      <w:spacing w:val="0"/>
      <w:position w:val="0"/>
      <w:sz w:val="16"/>
    </w:rPr>
  </w:style>
  <w:style w:type="character" w:customStyle="1" w:styleId="aff0">
    <w:name w:val="表中本文【下本文 (文字)"/>
    <w:rPr>
      <w:rFonts w:ascii="ＭＳ 明朝" w:eastAsia="ＭＳ 明朝" w:hAnsi="ＭＳ 明朝" w:cs="ＭＳ 明朝"/>
      <w:kern w:val="2"/>
      <w:sz w:val="18"/>
      <w:lang w:val="en-US" w:eastAsia="ja-JP" w:bidi="ar-SA"/>
    </w:rPr>
  </w:style>
  <w:style w:type="paragraph" w:styleId="23">
    <w:name w:val="Body Text Indent 2"/>
    <w:basedOn w:val="a"/>
  </w:style>
  <w:style w:type="character" w:customStyle="1" w:styleId="24">
    <w:name w:val="見出し 2 (文字)"/>
    <w:rPr>
      <w:rFonts w:ascii="ＭＳ ゴシック" w:eastAsia="ＭＳ ゴシック" w:hAnsi="Arial"/>
      <w:noProof/>
      <w:snapToGrid w:val="0"/>
      <w:sz w:val="24"/>
      <w:szCs w:val="24"/>
      <w:lang w:val="en-US" w:eastAsia="ja-JP" w:bidi="ar-SA"/>
    </w:rPr>
  </w:style>
  <w:style w:type="paragraph" w:customStyle="1" w:styleId="03">
    <w:name w:val="本文03"/>
    <w:basedOn w:val="a"/>
    <w:rsid w:val="000F7FF1"/>
    <w:pPr>
      <w:tabs>
        <w:tab w:val="clear" w:pos="42"/>
      </w:tabs>
      <w:adjustRightInd/>
      <w:ind w:leftChars="200" w:left="453" w:firstLineChars="100" w:firstLine="100"/>
      <w:textAlignment w:val="auto"/>
    </w:pPr>
    <w:rPr>
      <w:spacing w:val="0"/>
      <w:kern w:val="2"/>
      <w:position w:val="0"/>
    </w:rPr>
  </w:style>
  <w:style w:type="paragraph" w:customStyle="1" w:styleId="04">
    <w:name w:val="本文04"/>
    <w:basedOn w:val="a"/>
    <w:rsid w:val="0014093C"/>
    <w:pPr>
      <w:tabs>
        <w:tab w:val="clear" w:pos="42"/>
      </w:tabs>
      <w:adjustRightInd/>
      <w:ind w:leftChars="250" w:left="567" w:firstLineChars="100" w:firstLine="100"/>
      <w:textAlignment w:val="auto"/>
    </w:pPr>
    <w:rPr>
      <w:rFonts w:cs="ＭＳ 明朝"/>
      <w:spacing w:val="0"/>
      <w:kern w:val="2"/>
      <w:position w:val="0"/>
    </w:rPr>
  </w:style>
  <w:style w:type="paragraph" w:customStyle="1" w:styleId="05">
    <w:name w:val="本文05"/>
    <w:basedOn w:val="a"/>
    <w:rsid w:val="0014093C"/>
    <w:pPr>
      <w:tabs>
        <w:tab w:val="clear" w:pos="42"/>
      </w:tabs>
      <w:adjustRightInd/>
      <w:ind w:leftChars="300" w:left="680" w:firstLineChars="100" w:firstLine="100"/>
      <w:textAlignment w:val="auto"/>
    </w:pPr>
    <w:rPr>
      <w:spacing w:val="0"/>
      <w:kern w:val="2"/>
      <w:position w:val="0"/>
    </w:rPr>
  </w:style>
  <w:style w:type="paragraph" w:customStyle="1" w:styleId="06">
    <w:name w:val="本文06"/>
    <w:basedOn w:val="a"/>
    <w:rsid w:val="0014093C"/>
    <w:pPr>
      <w:tabs>
        <w:tab w:val="clear" w:pos="42"/>
      </w:tabs>
      <w:adjustRightInd/>
      <w:ind w:leftChars="300" w:left="680" w:firstLineChars="100" w:firstLine="100"/>
      <w:textAlignment w:val="auto"/>
    </w:pPr>
    <w:rPr>
      <w:spacing w:val="0"/>
      <w:kern w:val="2"/>
      <w:position w:val="0"/>
    </w:rPr>
  </w:style>
  <w:style w:type="paragraph" w:customStyle="1" w:styleId="aff1">
    <w:name w:val="ⅰ"/>
    <w:basedOn w:val="a"/>
    <w:next w:val="a"/>
    <w:rsid w:val="0014093C"/>
    <w:pPr>
      <w:tabs>
        <w:tab w:val="clear" w:pos="42"/>
        <w:tab w:val="left" w:pos="3528"/>
      </w:tabs>
      <w:adjustRightInd/>
      <w:ind w:leftChars="800" w:left="1687" w:firstLine="210"/>
      <w:textAlignment w:val="auto"/>
    </w:pPr>
    <w:rPr>
      <w:spacing w:val="0"/>
      <w:position w:val="0"/>
      <w:szCs w:val="21"/>
    </w:rPr>
  </w:style>
  <w:style w:type="paragraph" w:customStyle="1" w:styleId="aff2">
    <w:name w:val="図表サブタイトル"/>
    <w:basedOn w:val="a"/>
    <w:rsid w:val="00886DE0"/>
    <w:pPr>
      <w:tabs>
        <w:tab w:val="clear" w:pos="42"/>
        <w:tab w:val="right" w:pos="9080"/>
      </w:tabs>
      <w:adjustRightInd/>
      <w:spacing w:line="240" w:lineRule="exact"/>
      <w:ind w:firstLine="0"/>
      <w:textAlignment w:val="auto"/>
    </w:pPr>
    <w:rPr>
      <w:rFonts w:ascii="Century"/>
      <w:spacing w:val="0"/>
      <w:kern w:val="2"/>
      <w:position w:val="0"/>
      <w:sz w:val="18"/>
      <w:szCs w:val="24"/>
    </w:rPr>
  </w:style>
  <w:style w:type="paragraph" w:styleId="aff3">
    <w:name w:val="Date"/>
    <w:basedOn w:val="a"/>
    <w:next w:val="a"/>
    <w:link w:val="aff4"/>
    <w:rsid w:val="00886DE0"/>
    <w:pPr>
      <w:tabs>
        <w:tab w:val="clear" w:pos="42"/>
      </w:tabs>
      <w:adjustRightInd/>
      <w:ind w:firstLine="0"/>
      <w:textAlignment w:val="auto"/>
    </w:pPr>
    <w:rPr>
      <w:spacing w:val="0"/>
      <w:kern w:val="2"/>
      <w:position w:val="0"/>
      <w:sz w:val="22"/>
      <w:szCs w:val="24"/>
    </w:rPr>
  </w:style>
  <w:style w:type="character" w:customStyle="1" w:styleId="aff4">
    <w:name w:val="日付 (文字)"/>
    <w:link w:val="aff3"/>
    <w:semiHidden/>
    <w:locked/>
    <w:rsid w:val="00886DE0"/>
    <w:rPr>
      <w:rFonts w:ascii="ＭＳ 明朝" w:eastAsia="ＭＳ 明朝" w:hAnsi="Century"/>
      <w:kern w:val="2"/>
      <w:sz w:val="22"/>
      <w:szCs w:val="24"/>
      <w:lang w:val="en-US" w:eastAsia="ja-JP" w:bidi="ar-SA"/>
    </w:rPr>
  </w:style>
  <w:style w:type="character" w:customStyle="1" w:styleId="b001">
    <w:name w:val="b001"/>
    <w:rsid w:val="00886DE0"/>
    <w:rPr>
      <w:sz w:val="9"/>
      <w:szCs w:val="9"/>
    </w:rPr>
  </w:style>
  <w:style w:type="paragraph" w:customStyle="1" w:styleId="aff5">
    <w:name w:val="ⅰ本文"/>
    <w:basedOn w:val="a"/>
    <w:rsid w:val="00CD752D"/>
    <w:pPr>
      <w:tabs>
        <w:tab w:val="clear" w:pos="42"/>
      </w:tabs>
      <w:adjustRightInd/>
      <w:ind w:leftChars="1000" w:left="2109" w:firstLine="210"/>
      <w:textAlignment w:val="auto"/>
    </w:pPr>
    <w:rPr>
      <w:spacing w:val="0"/>
      <w:position w:val="0"/>
      <w:szCs w:val="21"/>
    </w:rPr>
  </w:style>
  <w:style w:type="paragraph" w:styleId="33">
    <w:name w:val="Body Text Indent 3"/>
    <w:basedOn w:val="a"/>
    <w:rsid w:val="00CD752D"/>
    <w:pPr>
      <w:ind w:leftChars="400" w:left="851"/>
    </w:pPr>
    <w:rPr>
      <w:sz w:val="16"/>
      <w:szCs w:val="16"/>
    </w:rPr>
  </w:style>
  <w:style w:type="table" w:styleId="aff6">
    <w:name w:val="Table Grid"/>
    <w:basedOn w:val="a1"/>
    <w:rsid w:val="00335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1emb0">
    <w:name w:val="ml1e mb0"/>
    <w:basedOn w:val="a"/>
    <w:rsid w:val="00525415"/>
    <w:pPr>
      <w:widowControl/>
      <w:tabs>
        <w:tab w:val="clear" w:pos="42"/>
      </w:tabs>
      <w:adjustRightInd/>
      <w:spacing w:after="240"/>
      <w:ind w:firstLine="0"/>
      <w:jc w:val="left"/>
      <w:textAlignment w:val="auto"/>
    </w:pPr>
    <w:rPr>
      <w:rFonts w:ascii="ＭＳ Ｐゴシック" w:eastAsia="ＭＳ Ｐゴシック" w:hAnsi="ＭＳ Ｐゴシック" w:cs="ＭＳ Ｐゴシック"/>
      <w:spacing w:val="0"/>
      <w:position w:val="0"/>
      <w:sz w:val="24"/>
      <w:szCs w:val="24"/>
    </w:rPr>
  </w:style>
  <w:style w:type="paragraph" w:customStyle="1" w:styleId="ml1e">
    <w:name w:val="ml1e"/>
    <w:basedOn w:val="a"/>
    <w:rsid w:val="007C6C81"/>
    <w:pPr>
      <w:widowControl/>
      <w:tabs>
        <w:tab w:val="clear" w:pos="42"/>
      </w:tabs>
      <w:adjustRightInd/>
      <w:spacing w:after="240"/>
      <w:ind w:left="240" w:firstLine="0"/>
      <w:jc w:val="left"/>
      <w:textAlignment w:val="auto"/>
    </w:pPr>
    <w:rPr>
      <w:rFonts w:ascii="ＭＳ Ｐゴシック" w:eastAsia="ＭＳ Ｐゴシック" w:hAnsi="ＭＳ Ｐゴシック" w:cs="ＭＳ Ｐゴシック"/>
      <w:spacing w:val="0"/>
      <w:position w:val="0"/>
      <w:sz w:val="24"/>
      <w:szCs w:val="24"/>
    </w:rPr>
  </w:style>
  <w:style w:type="paragraph" w:customStyle="1" w:styleId="ml2e">
    <w:name w:val="ml2e"/>
    <w:basedOn w:val="a"/>
    <w:rsid w:val="007C6C81"/>
    <w:pPr>
      <w:widowControl/>
      <w:tabs>
        <w:tab w:val="clear" w:pos="42"/>
      </w:tabs>
      <w:adjustRightInd/>
      <w:spacing w:after="240"/>
      <w:ind w:left="480" w:firstLine="0"/>
      <w:jc w:val="left"/>
      <w:textAlignment w:val="auto"/>
    </w:pPr>
    <w:rPr>
      <w:rFonts w:ascii="ＭＳ Ｐゴシック" w:eastAsia="ＭＳ Ｐゴシック" w:hAnsi="ＭＳ Ｐゴシック" w:cs="ＭＳ Ｐゴシック"/>
      <w:spacing w:val="0"/>
      <w:position w:val="0"/>
      <w:sz w:val="24"/>
      <w:szCs w:val="24"/>
    </w:rPr>
  </w:style>
  <w:style w:type="character" w:customStyle="1" w:styleId="8pt">
    <w:name w:val="8 pt，上付き"/>
    <w:rsid w:val="00AB6888"/>
    <w:rPr>
      <w:rFonts w:ascii="ＭＳ 明朝" w:eastAsia="ＭＳ 明朝"/>
      <w:sz w:val="16"/>
    </w:rPr>
  </w:style>
  <w:style w:type="paragraph" w:styleId="aff7">
    <w:name w:val="Plain Text"/>
    <w:basedOn w:val="a"/>
    <w:semiHidden/>
    <w:unhideWhenUsed/>
    <w:rsid w:val="007F79E2"/>
    <w:pPr>
      <w:tabs>
        <w:tab w:val="clear" w:pos="42"/>
      </w:tabs>
      <w:adjustRightInd/>
      <w:ind w:firstLine="0"/>
      <w:jc w:val="left"/>
      <w:textAlignment w:val="auto"/>
    </w:pPr>
    <w:rPr>
      <w:rFonts w:hAnsi="Courier New" w:cs="Courier New"/>
      <w:spacing w:val="0"/>
      <w:kern w:val="2"/>
      <w:position w:val="0"/>
      <w:sz w:val="20"/>
      <w:szCs w:val="21"/>
    </w:rPr>
  </w:style>
  <w:style w:type="paragraph" w:styleId="aff8">
    <w:name w:val="annotation subject"/>
    <w:basedOn w:val="a9"/>
    <w:next w:val="a9"/>
    <w:link w:val="aff9"/>
    <w:rsid w:val="00945E77"/>
    <w:rPr>
      <w:b/>
      <w:bCs/>
    </w:rPr>
  </w:style>
  <w:style w:type="character" w:customStyle="1" w:styleId="aa">
    <w:name w:val="コメント文字列 (文字)"/>
    <w:link w:val="a9"/>
    <w:semiHidden/>
    <w:rsid w:val="00945E77"/>
    <w:rPr>
      <w:rFonts w:ascii="ＭＳ ゴシック" w:eastAsia="ＭＳ ゴシック"/>
      <w:spacing w:val="5"/>
      <w:position w:val="6"/>
      <w:sz w:val="21"/>
    </w:rPr>
  </w:style>
  <w:style w:type="character" w:customStyle="1" w:styleId="aff9">
    <w:name w:val="コメント内容 (文字)"/>
    <w:link w:val="aff8"/>
    <w:rsid w:val="00945E77"/>
    <w:rPr>
      <w:rFonts w:ascii="ＭＳ ゴシック" w:eastAsia="ＭＳ ゴシック"/>
      <w:b/>
      <w:bCs/>
      <w:spacing w:val="5"/>
      <w:position w:val="6"/>
      <w:sz w:val="21"/>
    </w:rPr>
  </w:style>
  <w:style w:type="paragraph" w:styleId="affa">
    <w:name w:val="Revision"/>
    <w:hidden/>
    <w:uiPriority w:val="99"/>
    <w:semiHidden/>
    <w:rsid w:val="00C23FBE"/>
    <w:rPr>
      <w:rFonts w:ascii="ＭＳ ゴシック" w:eastAsia="ＭＳ ゴシック"/>
      <w:spacing w:val="5"/>
      <w:position w:val="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263">
      <w:bodyDiv w:val="1"/>
      <w:marLeft w:val="0"/>
      <w:marRight w:val="0"/>
      <w:marTop w:val="0"/>
      <w:marBottom w:val="0"/>
      <w:divBdr>
        <w:top w:val="none" w:sz="0" w:space="0" w:color="auto"/>
        <w:left w:val="none" w:sz="0" w:space="0" w:color="auto"/>
        <w:bottom w:val="none" w:sz="0" w:space="0" w:color="auto"/>
        <w:right w:val="none" w:sz="0" w:space="0" w:color="auto"/>
      </w:divBdr>
      <w:divsChild>
        <w:div w:id="1165047341">
          <w:marLeft w:val="0"/>
          <w:marRight w:val="0"/>
          <w:marTop w:val="0"/>
          <w:marBottom w:val="0"/>
          <w:divBdr>
            <w:top w:val="none" w:sz="0" w:space="0" w:color="auto"/>
            <w:left w:val="none" w:sz="0" w:space="0" w:color="auto"/>
            <w:bottom w:val="none" w:sz="0" w:space="0" w:color="auto"/>
            <w:right w:val="none" w:sz="0" w:space="0" w:color="auto"/>
          </w:divBdr>
          <w:divsChild>
            <w:div w:id="290942315">
              <w:marLeft w:val="0"/>
              <w:marRight w:val="0"/>
              <w:marTop w:val="0"/>
              <w:marBottom w:val="0"/>
              <w:divBdr>
                <w:top w:val="none" w:sz="0" w:space="0" w:color="auto"/>
                <w:left w:val="none" w:sz="0" w:space="0" w:color="auto"/>
                <w:bottom w:val="none" w:sz="0" w:space="0" w:color="auto"/>
                <w:right w:val="none" w:sz="0" w:space="0" w:color="auto"/>
              </w:divBdr>
              <w:divsChild>
                <w:div w:id="364793245">
                  <w:marLeft w:val="0"/>
                  <w:marRight w:val="2550"/>
                  <w:marTop w:val="0"/>
                  <w:marBottom w:val="0"/>
                  <w:divBdr>
                    <w:top w:val="none" w:sz="0" w:space="0" w:color="auto"/>
                    <w:left w:val="none" w:sz="0" w:space="0" w:color="auto"/>
                    <w:bottom w:val="none" w:sz="0" w:space="0" w:color="auto"/>
                    <w:right w:val="none" w:sz="0" w:space="0" w:color="auto"/>
                  </w:divBdr>
                  <w:divsChild>
                    <w:div w:id="927079550">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456606557">
      <w:bodyDiv w:val="1"/>
      <w:marLeft w:val="0"/>
      <w:marRight w:val="0"/>
      <w:marTop w:val="0"/>
      <w:marBottom w:val="0"/>
      <w:divBdr>
        <w:top w:val="none" w:sz="0" w:space="0" w:color="auto"/>
        <w:left w:val="none" w:sz="0" w:space="0" w:color="auto"/>
        <w:bottom w:val="none" w:sz="0" w:space="0" w:color="auto"/>
        <w:right w:val="none" w:sz="0" w:space="0" w:color="auto"/>
      </w:divBdr>
      <w:divsChild>
        <w:div w:id="1698658179">
          <w:marLeft w:val="0"/>
          <w:marRight w:val="0"/>
          <w:marTop w:val="0"/>
          <w:marBottom w:val="0"/>
          <w:divBdr>
            <w:top w:val="none" w:sz="0" w:space="0" w:color="auto"/>
            <w:left w:val="none" w:sz="0" w:space="0" w:color="auto"/>
            <w:bottom w:val="none" w:sz="0" w:space="0" w:color="auto"/>
            <w:right w:val="none" w:sz="0" w:space="0" w:color="auto"/>
          </w:divBdr>
          <w:divsChild>
            <w:div w:id="833647977">
              <w:marLeft w:val="0"/>
              <w:marRight w:val="0"/>
              <w:marTop w:val="0"/>
              <w:marBottom w:val="0"/>
              <w:divBdr>
                <w:top w:val="none" w:sz="0" w:space="0" w:color="auto"/>
                <w:left w:val="none" w:sz="0" w:space="0" w:color="auto"/>
                <w:bottom w:val="none" w:sz="0" w:space="0" w:color="auto"/>
                <w:right w:val="none" w:sz="0" w:space="0" w:color="auto"/>
              </w:divBdr>
              <w:divsChild>
                <w:div w:id="242955289">
                  <w:marLeft w:val="0"/>
                  <w:marRight w:val="2550"/>
                  <w:marTop w:val="0"/>
                  <w:marBottom w:val="0"/>
                  <w:divBdr>
                    <w:top w:val="none" w:sz="0" w:space="0" w:color="auto"/>
                    <w:left w:val="none" w:sz="0" w:space="0" w:color="auto"/>
                    <w:bottom w:val="none" w:sz="0" w:space="0" w:color="auto"/>
                    <w:right w:val="none" w:sz="0" w:space="0" w:color="auto"/>
                  </w:divBdr>
                  <w:divsChild>
                    <w:div w:id="484198322">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811600907">
      <w:bodyDiv w:val="1"/>
      <w:marLeft w:val="0"/>
      <w:marRight w:val="0"/>
      <w:marTop w:val="0"/>
      <w:marBottom w:val="0"/>
      <w:divBdr>
        <w:top w:val="none" w:sz="0" w:space="0" w:color="auto"/>
        <w:left w:val="none" w:sz="0" w:space="0" w:color="auto"/>
        <w:bottom w:val="none" w:sz="0" w:space="0" w:color="auto"/>
        <w:right w:val="none" w:sz="0" w:space="0" w:color="auto"/>
      </w:divBdr>
      <w:divsChild>
        <w:div w:id="275912190">
          <w:marLeft w:val="0"/>
          <w:marRight w:val="0"/>
          <w:marTop w:val="0"/>
          <w:marBottom w:val="0"/>
          <w:divBdr>
            <w:top w:val="none" w:sz="0" w:space="0" w:color="auto"/>
            <w:left w:val="none" w:sz="0" w:space="0" w:color="auto"/>
            <w:bottom w:val="none" w:sz="0" w:space="0" w:color="auto"/>
            <w:right w:val="none" w:sz="0" w:space="0" w:color="auto"/>
          </w:divBdr>
          <w:divsChild>
            <w:div w:id="332337537">
              <w:marLeft w:val="0"/>
              <w:marRight w:val="0"/>
              <w:marTop w:val="0"/>
              <w:marBottom w:val="0"/>
              <w:divBdr>
                <w:top w:val="none" w:sz="0" w:space="0" w:color="auto"/>
                <w:left w:val="none" w:sz="0" w:space="0" w:color="auto"/>
                <w:bottom w:val="none" w:sz="0" w:space="0" w:color="auto"/>
                <w:right w:val="none" w:sz="0" w:space="0" w:color="auto"/>
              </w:divBdr>
              <w:divsChild>
                <w:div w:id="2094009942">
                  <w:marLeft w:val="0"/>
                  <w:marRight w:val="2550"/>
                  <w:marTop w:val="0"/>
                  <w:marBottom w:val="0"/>
                  <w:divBdr>
                    <w:top w:val="none" w:sz="0" w:space="0" w:color="auto"/>
                    <w:left w:val="none" w:sz="0" w:space="0" w:color="auto"/>
                    <w:bottom w:val="none" w:sz="0" w:space="0" w:color="auto"/>
                    <w:right w:val="none" w:sz="0" w:space="0" w:color="auto"/>
                  </w:divBdr>
                  <w:divsChild>
                    <w:div w:id="207837914">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1151363451">
      <w:bodyDiv w:val="1"/>
      <w:marLeft w:val="0"/>
      <w:marRight w:val="0"/>
      <w:marTop w:val="0"/>
      <w:marBottom w:val="0"/>
      <w:divBdr>
        <w:top w:val="none" w:sz="0" w:space="0" w:color="auto"/>
        <w:left w:val="none" w:sz="0" w:space="0" w:color="auto"/>
        <w:bottom w:val="none" w:sz="0" w:space="0" w:color="auto"/>
        <w:right w:val="none" w:sz="0" w:space="0" w:color="auto"/>
      </w:divBdr>
      <w:divsChild>
        <w:div w:id="10108794">
          <w:marLeft w:val="0"/>
          <w:marRight w:val="0"/>
          <w:marTop w:val="0"/>
          <w:marBottom w:val="0"/>
          <w:divBdr>
            <w:top w:val="none" w:sz="0" w:space="0" w:color="auto"/>
            <w:left w:val="none" w:sz="0" w:space="0" w:color="auto"/>
            <w:bottom w:val="none" w:sz="0" w:space="0" w:color="auto"/>
            <w:right w:val="none" w:sz="0" w:space="0" w:color="auto"/>
          </w:divBdr>
          <w:divsChild>
            <w:div w:id="428937838">
              <w:marLeft w:val="0"/>
              <w:marRight w:val="0"/>
              <w:marTop w:val="0"/>
              <w:marBottom w:val="0"/>
              <w:divBdr>
                <w:top w:val="none" w:sz="0" w:space="0" w:color="auto"/>
                <w:left w:val="none" w:sz="0" w:space="0" w:color="auto"/>
                <w:bottom w:val="none" w:sz="0" w:space="0" w:color="auto"/>
                <w:right w:val="none" w:sz="0" w:space="0" w:color="auto"/>
              </w:divBdr>
              <w:divsChild>
                <w:div w:id="1187787079">
                  <w:marLeft w:val="0"/>
                  <w:marRight w:val="2550"/>
                  <w:marTop w:val="0"/>
                  <w:marBottom w:val="0"/>
                  <w:divBdr>
                    <w:top w:val="none" w:sz="0" w:space="0" w:color="auto"/>
                    <w:left w:val="none" w:sz="0" w:space="0" w:color="auto"/>
                    <w:bottom w:val="none" w:sz="0" w:space="0" w:color="auto"/>
                    <w:right w:val="none" w:sz="0" w:space="0" w:color="auto"/>
                  </w:divBdr>
                  <w:divsChild>
                    <w:div w:id="2041010177">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1211918460">
      <w:bodyDiv w:val="1"/>
      <w:marLeft w:val="0"/>
      <w:marRight w:val="0"/>
      <w:marTop w:val="0"/>
      <w:marBottom w:val="0"/>
      <w:divBdr>
        <w:top w:val="none" w:sz="0" w:space="0" w:color="auto"/>
        <w:left w:val="none" w:sz="0" w:space="0" w:color="auto"/>
        <w:bottom w:val="none" w:sz="0" w:space="0" w:color="auto"/>
        <w:right w:val="none" w:sz="0" w:space="0" w:color="auto"/>
      </w:divBdr>
      <w:divsChild>
        <w:div w:id="1904560355">
          <w:marLeft w:val="0"/>
          <w:marRight w:val="0"/>
          <w:marTop w:val="0"/>
          <w:marBottom w:val="0"/>
          <w:divBdr>
            <w:top w:val="none" w:sz="0" w:space="0" w:color="auto"/>
            <w:left w:val="none" w:sz="0" w:space="0" w:color="auto"/>
            <w:bottom w:val="none" w:sz="0" w:space="0" w:color="auto"/>
            <w:right w:val="none" w:sz="0" w:space="0" w:color="auto"/>
          </w:divBdr>
          <w:divsChild>
            <w:div w:id="334502253">
              <w:marLeft w:val="0"/>
              <w:marRight w:val="0"/>
              <w:marTop w:val="0"/>
              <w:marBottom w:val="0"/>
              <w:divBdr>
                <w:top w:val="none" w:sz="0" w:space="0" w:color="auto"/>
                <w:left w:val="none" w:sz="0" w:space="0" w:color="auto"/>
                <w:bottom w:val="none" w:sz="0" w:space="0" w:color="auto"/>
                <w:right w:val="none" w:sz="0" w:space="0" w:color="auto"/>
              </w:divBdr>
              <w:divsChild>
                <w:div w:id="387919212">
                  <w:marLeft w:val="0"/>
                  <w:marRight w:val="2550"/>
                  <w:marTop w:val="0"/>
                  <w:marBottom w:val="0"/>
                  <w:divBdr>
                    <w:top w:val="none" w:sz="0" w:space="0" w:color="auto"/>
                    <w:left w:val="none" w:sz="0" w:space="0" w:color="auto"/>
                    <w:bottom w:val="none" w:sz="0" w:space="0" w:color="auto"/>
                    <w:right w:val="none" w:sz="0" w:space="0" w:color="auto"/>
                  </w:divBdr>
                  <w:divsChild>
                    <w:div w:id="1703286586">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18163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2024-02-07T11:45:00Z</dcterms:created>
  <dcterms:modified xsi:type="dcterms:W3CDTF">2024-02-19T01:44:00Z</dcterms:modified>
</cp:coreProperties>
</file>