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D747" w14:textId="47151D6B" w:rsidR="00C44F66" w:rsidRPr="00CB6828" w:rsidRDefault="00262B28" w:rsidP="00C44F66">
      <w:pPr>
        <w:spacing w:line="400" w:lineRule="exact"/>
        <w:rPr>
          <w:szCs w:val="18"/>
        </w:rPr>
      </w:pPr>
      <w:r w:rsidRPr="00CB6828">
        <w:rPr>
          <w:rFonts w:hint="eastAsia"/>
          <w:b/>
          <w:bCs/>
          <w:szCs w:val="18"/>
        </w:rPr>
        <w:t>様式第</w:t>
      </w:r>
      <w:r w:rsidRPr="00CB6828">
        <w:rPr>
          <w:b/>
          <w:bCs/>
          <w:szCs w:val="18"/>
        </w:rPr>
        <w:t>62</w:t>
      </w:r>
      <w:r w:rsidR="00526D1F" w:rsidRPr="00CB6828">
        <w:rPr>
          <w:rFonts w:hint="eastAsia"/>
          <w:b/>
          <w:bCs/>
          <w:szCs w:val="18"/>
        </w:rPr>
        <w:t>の</w:t>
      </w:r>
      <w:r w:rsidR="00327D95" w:rsidRPr="00CB6828">
        <w:rPr>
          <w:rFonts w:hint="eastAsia"/>
          <w:b/>
          <w:bCs/>
          <w:szCs w:val="18"/>
        </w:rPr>
        <w:t>５</w:t>
      </w:r>
      <w:r w:rsidR="006C631C" w:rsidRPr="00CB6828">
        <w:rPr>
          <w:rFonts w:hint="eastAsia"/>
          <w:szCs w:val="18"/>
        </w:rPr>
        <w:t>（</w:t>
      </w:r>
      <w:r w:rsidRPr="00CB6828">
        <w:rPr>
          <w:rFonts w:hint="eastAsia"/>
          <w:szCs w:val="18"/>
        </w:rPr>
        <w:t>第</w:t>
      </w:r>
      <w:r w:rsidRPr="00CB6828">
        <w:rPr>
          <w:szCs w:val="18"/>
        </w:rPr>
        <w:t>9</w:t>
      </w:r>
      <w:r w:rsidR="00526D1F" w:rsidRPr="00CB6828">
        <w:rPr>
          <w:szCs w:val="18"/>
        </w:rPr>
        <w:t>5</w:t>
      </w:r>
      <w:r w:rsidRPr="00CB6828">
        <w:rPr>
          <w:rFonts w:hint="eastAsia"/>
          <w:szCs w:val="18"/>
        </w:rPr>
        <w:t>条の</w:t>
      </w:r>
      <w:r w:rsidR="00327D95" w:rsidRPr="00CB6828">
        <w:rPr>
          <w:rFonts w:hint="eastAsia"/>
          <w:szCs w:val="18"/>
        </w:rPr>
        <w:t>３</w:t>
      </w:r>
      <w:r w:rsidRPr="00CB6828">
        <w:rPr>
          <w:rFonts w:hint="eastAsia"/>
          <w:szCs w:val="18"/>
        </w:rPr>
        <w:t>関係</w:t>
      </w:r>
      <w:r w:rsidR="006C631C" w:rsidRPr="00CB6828">
        <w:rPr>
          <w:rFonts w:hint="eastAsia"/>
          <w:szCs w:val="18"/>
        </w:rPr>
        <w:t>）</w:t>
      </w:r>
    </w:p>
    <w:p w14:paraId="77D57291" w14:textId="77777777" w:rsidR="00136C0E" w:rsidRPr="00CB6828" w:rsidRDefault="00136C0E" w:rsidP="00136C0E">
      <w:pPr>
        <w:rPr>
          <w:szCs w:val="18"/>
        </w:rPr>
      </w:pPr>
    </w:p>
    <w:p w14:paraId="52991238" w14:textId="15D17CE1" w:rsidR="00136C0E" w:rsidRPr="00CB6828" w:rsidRDefault="00526D1F" w:rsidP="00526D1F">
      <w:pPr>
        <w:jc w:val="center"/>
        <w:rPr>
          <w:spacing w:val="15"/>
          <w:szCs w:val="18"/>
        </w:rPr>
      </w:pPr>
      <w:r w:rsidRPr="00CB6828">
        <w:rPr>
          <w:rFonts w:hint="eastAsia"/>
          <w:spacing w:val="15"/>
          <w:szCs w:val="18"/>
        </w:rPr>
        <w:t>認定高度保安実施設置者認定</w:t>
      </w:r>
      <w:r w:rsidR="00262B28" w:rsidRPr="00CB6828">
        <w:rPr>
          <w:rFonts w:hint="eastAsia"/>
          <w:spacing w:val="15"/>
          <w:szCs w:val="18"/>
        </w:rPr>
        <w:t>申請</w:t>
      </w:r>
      <w:r w:rsidR="00262B28" w:rsidRPr="00CB6828">
        <w:rPr>
          <w:rFonts w:hint="eastAsia"/>
          <w:szCs w:val="18"/>
        </w:rPr>
        <w:t>書</w:t>
      </w:r>
    </w:p>
    <w:p w14:paraId="555CDDC3" w14:textId="77777777" w:rsidR="00136C0E" w:rsidRPr="00CB6828" w:rsidRDefault="00136C0E" w:rsidP="00136C0E">
      <w:pPr>
        <w:jc w:val="left"/>
        <w:rPr>
          <w:szCs w:val="18"/>
        </w:rPr>
      </w:pPr>
    </w:p>
    <w:p w14:paraId="66B45F80" w14:textId="5F7155B5" w:rsidR="00136C0E" w:rsidRPr="00CB6828" w:rsidRDefault="00136C0E" w:rsidP="00136C0E">
      <w:pPr>
        <w:jc w:val="right"/>
        <w:rPr>
          <w:szCs w:val="18"/>
        </w:rPr>
      </w:pPr>
      <w:r w:rsidRPr="00CB6828">
        <w:rPr>
          <w:rFonts w:hint="eastAsia"/>
          <w:szCs w:val="18"/>
        </w:rPr>
        <w:t>年　　月　　日</w:t>
      </w:r>
    </w:p>
    <w:p w14:paraId="30C08D4A" w14:textId="022C63C7" w:rsidR="00136C0E" w:rsidRPr="00CB6828" w:rsidRDefault="00200B4E" w:rsidP="00136C0E">
      <w:pPr>
        <w:rPr>
          <w:szCs w:val="18"/>
        </w:rPr>
      </w:pPr>
      <w:r w:rsidRPr="00CB6828">
        <w:rPr>
          <w:rFonts w:hint="eastAsia"/>
          <w:szCs w:val="18"/>
        </w:rPr>
        <w:t xml:space="preserve">　</w:t>
      </w:r>
      <w:r w:rsidR="00D60516" w:rsidRPr="00CB6828">
        <w:rPr>
          <w:rFonts w:hint="eastAsia"/>
          <w:szCs w:val="18"/>
        </w:rPr>
        <w:t xml:space="preserve">　　　　　　　</w:t>
      </w:r>
      <w:r w:rsidR="00136C0E" w:rsidRPr="00CB6828">
        <w:rPr>
          <w:rFonts w:hint="eastAsia"/>
          <w:szCs w:val="18"/>
        </w:rPr>
        <w:t>殿</w:t>
      </w:r>
    </w:p>
    <w:p w14:paraId="65F916EA" w14:textId="77777777" w:rsidR="00136C0E" w:rsidRPr="00CB6828" w:rsidRDefault="00136C0E" w:rsidP="002C3CCF">
      <w:pPr>
        <w:ind w:right="210"/>
        <w:jc w:val="right"/>
        <w:rPr>
          <w:szCs w:val="18"/>
        </w:rPr>
      </w:pPr>
      <w:r w:rsidRPr="00CB6828">
        <w:rPr>
          <w:rFonts w:hint="eastAsia"/>
          <w:spacing w:val="105"/>
          <w:szCs w:val="18"/>
        </w:rPr>
        <w:t>住</w:t>
      </w:r>
      <w:r w:rsidRPr="00CB6828">
        <w:rPr>
          <w:rFonts w:hint="eastAsia"/>
          <w:szCs w:val="18"/>
        </w:rPr>
        <w:t xml:space="preserve">所　　　　　　　　　　　</w:t>
      </w:r>
      <w:r w:rsidR="00CE6736" w:rsidRPr="00CB6828">
        <w:rPr>
          <w:rFonts w:hint="eastAsia"/>
          <w:szCs w:val="18"/>
        </w:rPr>
        <w:t xml:space="preserve">　　</w:t>
      </w:r>
      <w:r w:rsidRPr="00CB6828">
        <w:rPr>
          <w:rFonts w:hint="eastAsia"/>
          <w:szCs w:val="18"/>
        </w:rPr>
        <w:t xml:space="preserve">　　　</w:t>
      </w:r>
    </w:p>
    <w:p w14:paraId="1FF0F058" w14:textId="2B1932BF" w:rsidR="00136C0E" w:rsidRPr="00CB6828" w:rsidRDefault="002C3CCF" w:rsidP="002C3CCF">
      <w:pPr>
        <w:jc w:val="right"/>
        <w:rPr>
          <w:szCs w:val="18"/>
        </w:rPr>
      </w:pPr>
      <w:r w:rsidRPr="00CB6828">
        <w:rPr>
          <w:rFonts w:hint="eastAsia"/>
          <w:szCs w:val="18"/>
        </w:rPr>
        <w:t xml:space="preserve">　　　　　　　</w:t>
      </w:r>
      <w:r w:rsidR="00136C0E" w:rsidRPr="00CB6828">
        <w:rPr>
          <w:rFonts w:hint="eastAsia"/>
          <w:szCs w:val="18"/>
        </w:rPr>
        <w:t>名称及び代表者</w:t>
      </w:r>
      <w:r w:rsidR="00482FE9" w:rsidRPr="00CB6828">
        <w:rPr>
          <w:rFonts w:hint="eastAsia"/>
          <w:szCs w:val="18"/>
        </w:rPr>
        <w:t>、</w:t>
      </w:r>
      <w:r w:rsidRPr="00CB6828">
        <w:rPr>
          <w:rFonts w:hint="eastAsia"/>
          <w:szCs w:val="18"/>
        </w:rPr>
        <w:t>認定に係る組織の長</w:t>
      </w:r>
      <w:r w:rsidR="00136C0E" w:rsidRPr="00CB6828">
        <w:rPr>
          <w:rFonts w:hint="eastAsia"/>
          <w:szCs w:val="18"/>
        </w:rPr>
        <w:t>の氏名</w:t>
      </w:r>
    </w:p>
    <w:p w14:paraId="79411191" w14:textId="77777777" w:rsidR="00136C0E" w:rsidRPr="00CB6828" w:rsidRDefault="00136C0E" w:rsidP="00136C0E">
      <w:pPr>
        <w:jc w:val="right"/>
        <w:rPr>
          <w:szCs w:val="18"/>
        </w:rPr>
      </w:pPr>
    </w:p>
    <w:p w14:paraId="504BF152" w14:textId="7AA4579C" w:rsidR="00136C0E" w:rsidRPr="00CB6828" w:rsidRDefault="00136C0E" w:rsidP="006A0DBC">
      <w:pPr>
        <w:spacing w:after="120" w:line="360" w:lineRule="auto"/>
        <w:rPr>
          <w:szCs w:val="18"/>
        </w:rPr>
      </w:pPr>
      <w:r w:rsidRPr="00CB6828">
        <w:rPr>
          <w:rFonts w:hint="eastAsia"/>
          <w:szCs w:val="18"/>
        </w:rPr>
        <w:t xml:space="preserve">　</w:t>
      </w:r>
      <w:r w:rsidR="00262B28" w:rsidRPr="00CB6828">
        <w:rPr>
          <w:rFonts w:hint="eastAsia"/>
          <w:szCs w:val="18"/>
        </w:rPr>
        <w:t>電気事業法第</w:t>
      </w:r>
      <w:r w:rsidR="00262B28" w:rsidRPr="00CB6828">
        <w:rPr>
          <w:szCs w:val="18"/>
        </w:rPr>
        <w:t>55</w:t>
      </w:r>
      <w:r w:rsidR="00262B28" w:rsidRPr="00CB6828">
        <w:rPr>
          <w:rFonts w:hint="eastAsia"/>
          <w:szCs w:val="18"/>
        </w:rPr>
        <w:t>条</w:t>
      </w:r>
      <w:r w:rsidR="00526D1F" w:rsidRPr="00CB6828">
        <w:rPr>
          <w:rFonts w:hint="eastAsia"/>
          <w:szCs w:val="18"/>
        </w:rPr>
        <w:t>の</w:t>
      </w:r>
      <w:r w:rsidR="009103AA" w:rsidRPr="00CB6828">
        <w:rPr>
          <w:rFonts w:hint="eastAsia"/>
          <w:szCs w:val="18"/>
        </w:rPr>
        <w:t>３</w:t>
      </w:r>
      <w:r w:rsidR="00262B28" w:rsidRPr="00CB6828">
        <w:rPr>
          <w:rFonts w:hint="eastAsia"/>
          <w:szCs w:val="18"/>
        </w:rPr>
        <w:t>の規定により次のとおり</w:t>
      </w:r>
      <w:r w:rsidR="00C6035A" w:rsidRPr="00CB6828">
        <w:rPr>
          <w:rFonts w:hint="eastAsia"/>
          <w:szCs w:val="18"/>
        </w:rPr>
        <w:t>同条の認定</w:t>
      </w:r>
      <w:r w:rsidR="00262B28" w:rsidRPr="00CB6828">
        <w:rPr>
          <w:rFonts w:hint="eastAsia"/>
          <w:szCs w:val="18"/>
        </w:rPr>
        <w:t>を受けたいので申請します。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2726"/>
        <w:gridCol w:w="3971"/>
        <w:gridCol w:w="843"/>
      </w:tblGrid>
      <w:tr w:rsidR="00CB6828" w:rsidRPr="00CB6828" w14:paraId="6D196E6E" w14:textId="77777777" w:rsidTr="00B248FE">
        <w:trPr>
          <w:trHeight w:val="372"/>
        </w:trPr>
        <w:tc>
          <w:tcPr>
            <w:tcW w:w="3573" w:type="dxa"/>
            <w:gridSpan w:val="2"/>
            <w:vAlign w:val="center"/>
          </w:tcPr>
          <w:p w14:paraId="0C75A432" w14:textId="16724C66" w:rsidR="00136C0E" w:rsidRPr="00CB6828" w:rsidRDefault="00262B28" w:rsidP="00262B28">
            <w:pPr>
              <w:rPr>
                <w:szCs w:val="18"/>
              </w:rPr>
            </w:pPr>
            <w:r w:rsidRPr="00CB6828">
              <w:rPr>
                <w:rFonts w:hint="eastAsia"/>
                <w:szCs w:val="18"/>
              </w:rPr>
              <w:t>審査を受けようとする組織の名称</w:t>
            </w:r>
          </w:p>
        </w:tc>
        <w:tc>
          <w:tcPr>
            <w:tcW w:w="4814" w:type="dxa"/>
            <w:gridSpan w:val="2"/>
            <w:vAlign w:val="center"/>
          </w:tcPr>
          <w:p w14:paraId="1828B7A2" w14:textId="02E5F61C" w:rsidR="00136C0E" w:rsidRPr="00CB6828" w:rsidRDefault="00136C0E" w:rsidP="00136C0E">
            <w:pPr>
              <w:rPr>
                <w:szCs w:val="18"/>
              </w:rPr>
            </w:pPr>
          </w:p>
        </w:tc>
      </w:tr>
      <w:tr w:rsidR="00CB6828" w:rsidRPr="00CB6828" w14:paraId="0ADD1755" w14:textId="77777777" w:rsidTr="00B248FE">
        <w:trPr>
          <w:trHeight w:val="372"/>
        </w:trPr>
        <w:tc>
          <w:tcPr>
            <w:tcW w:w="3573" w:type="dxa"/>
            <w:gridSpan w:val="2"/>
            <w:vAlign w:val="center"/>
          </w:tcPr>
          <w:p w14:paraId="161013C2" w14:textId="7460BD78" w:rsidR="0073798A" w:rsidRPr="00CB6828" w:rsidRDefault="0073798A" w:rsidP="006D56C1">
            <w:pPr>
              <w:jc w:val="left"/>
              <w:rPr>
                <w:szCs w:val="18"/>
              </w:rPr>
            </w:pPr>
            <w:r w:rsidRPr="00CB6828">
              <w:rPr>
                <w:rFonts w:hint="eastAsia"/>
                <w:spacing w:val="262"/>
                <w:szCs w:val="18"/>
                <w:fitText w:val="3150" w:id="-1188560896"/>
              </w:rPr>
              <w:t>申請の種</w:t>
            </w:r>
            <w:r w:rsidRPr="00CB6828">
              <w:rPr>
                <w:rFonts w:hint="eastAsia"/>
                <w:spacing w:val="2"/>
                <w:szCs w:val="18"/>
                <w:fitText w:val="3150" w:id="-1188560896"/>
              </w:rPr>
              <w:t>類</w:t>
            </w:r>
          </w:p>
        </w:tc>
        <w:tc>
          <w:tcPr>
            <w:tcW w:w="4814" w:type="dxa"/>
            <w:gridSpan w:val="2"/>
            <w:vAlign w:val="center"/>
          </w:tcPr>
          <w:p w14:paraId="01D2B101" w14:textId="77777777" w:rsidR="0073798A" w:rsidRPr="00CB6828" w:rsidRDefault="0073798A" w:rsidP="00136C0E">
            <w:pPr>
              <w:rPr>
                <w:szCs w:val="18"/>
              </w:rPr>
            </w:pPr>
          </w:p>
        </w:tc>
      </w:tr>
      <w:tr w:rsidR="00CB6828" w:rsidRPr="00CB6828" w14:paraId="41164941" w14:textId="77777777" w:rsidTr="00B248FE">
        <w:trPr>
          <w:trHeight w:val="372"/>
        </w:trPr>
        <w:tc>
          <w:tcPr>
            <w:tcW w:w="847" w:type="dxa"/>
            <w:vMerge w:val="restart"/>
            <w:vAlign w:val="center"/>
          </w:tcPr>
          <w:p w14:paraId="71659037" w14:textId="77777777" w:rsidR="002C3CCF" w:rsidRPr="00CB6828" w:rsidRDefault="002C3CCF" w:rsidP="002C3CCF">
            <w:pPr>
              <w:jc w:val="center"/>
              <w:rPr>
                <w:szCs w:val="18"/>
              </w:rPr>
            </w:pPr>
            <w:r w:rsidRPr="00CB6828">
              <w:rPr>
                <w:rFonts w:hint="eastAsia"/>
                <w:szCs w:val="18"/>
              </w:rPr>
              <w:t>遵守</w:t>
            </w:r>
          </w:p>
          <w:p w14:paraId="373CE455" w14:textId="77777777" w:rsidR="002C3CCF" w:rsidRPr="00CB6828" w:rsidRDefault="002C3CCF" w:rsidP="002C3CCF">
            <w:pPr>
              <w:jc w:val="center"/>
              <w:rPr>
                <w:szCs w:val="18"/>
              </w:rPr>
            </w:pPr>
            <w:r w:rsidRPr="00CB6828">
              <w:rPr>
                <w:rFonts w:hint="eastAsia"/>
                <w:szCs w:val="18"/>
              </w:rPr>
              <w:t>事項</w:t>
            </w:r>
          </w:p>
          <w:p w14:paraId="641823C0" w14:textId="676DDE5A" w:rsidR="002C3CCF" w:rsidRPr="00CB6828" w:rsidRDefault="002C3CCF" w:rsidP="002C3CCF">
            <w:pPr>
              <w:jc w:val="center"/>
              <w:rPr>
                <w:szCs w:val="18"/>
              </w:rPr>
            </w:pPr>
            <w:r w:rsidRPr="00CB6828">
              <w:rPr>
                <w:rFonts w:hint="eastAsia"/>
                <w:szCs w:val="18"/>
              </w:rPr>
              <w:t>(</w:t>
            </w:r>
            <w:r w:rsidR="006713AA" w:rsidRPr="00CB6828">
              <w:rPr>
                <w:rFonts w:hint="eastAsia"/>
                <w:szCs w:val="18"/>
              </w:rPr>
              <w:t>注</w:t>
            </w:r>
            <w:r w:rsidRPr="00CB6828">
              <w:rPr>
                <w:rFonts w:hint="eastAsia"/>
                <w:szCs w:val="18"/>
              </w:rPr>
              <w:t>)</w:t>
            </w:r>
          </w:p>
        </w:tc>
        <w:tc>
          <w:tcPr>
            <w:tcW w:w="6697" w:type="dxa"/>
            <w:gridSpan w:val="2"/>
            <w:vAlign w:val="center"/>
          </w:tcPr>
          <w:p w14:paraId="0D207790" w14:textId="4D02B6B3" w:rsidR="002C3CCF" w:rsidRPr="00CB6828" w:rsidRDefault="002C3CCF" w:rsidP="00136C0E">
            <w:pPr>
              <w:rPr>
                <w:szCs w:val="18"/>
              </w:rPr>
            </w:pPr>
            <w:r w:rsidRPr="00CB6828">
              <w:rPr>
                <w:rFonts w:hint="eastAsia"/>
                <w:szCs w:val="18"/>
              </w:rPr>
              <w:t>法人の代表者</w:t>
            </w:r>
            <w:r w:rsidR="00B07FD8" w:rsidRPr="00CB6828">
              <w:rPr>
                <w:rFonts w:hint="eastAsia"/>
                <w:szCs w:val="18"/>
              </w:rPr>
              <w:t>は</w:t>
            </w:r>
            <w:r w:rsidRPr="00CB6828">
              <w:rPr>
                <w:rFonts w:hint="eastAsia"/>
                <w:szCs w:val="18"/>
              </w:rPr>
              <w:t>、</w:t>
            </w:r>
            <w:r w:rsidR="002104A1" w:rsidRPr="00CB6828">
              <w:rPr>
                <w:rFonts w:hint="eastAsia"/>
                <w:szCs w:val="18"/>
              </w:rPr>
              <w:t>申請者を</w:t>
            </w:r>
            <w:r w:rsidR="00F8787F" w:rsidRPr="00CB6828">
              <w:rPr>
                <w:rFonts w:hint="eastAsia"/>
                <w:szCs w:val="18"/>
              </w:rPr>
              <w:t>第</w:t>
            </w:r>
            <w:r w:rsidR="00EB5FD0" w:rsidRPr="00CB6828">
              <w:rPr>
                <w:rFonts w:hint="eastAsia"/>
                <w:szCs w:val="18"/>
              </w:rPr>
              <w:t>95条の４に規定する</w:t>
            </w:r>
            <w:r w:rsidRPr="00CB6828">
              <w:rPr>
                <w:rFonts w:hint="eastAsia"/>
                <w:szCs w:val="18"/>
              </w:rPr>
              <w:t>基準に適合させる責任を有すること。</w:t>
            </w:r>
          </w:p>
        </w:tc>
        <w:tc>
          <w:tcPr>
            <w:tcW w:w="843" w:type="dxa"/>
            <w:vAlign w:val="center"/>
          </w:tcPr>
          <w:p w14:paraId="42DA059E" w14:textId="5FB7CCDA" w:rsidR="002C3CCF" w:rsidRPr="00CB6828" w:rsidRDefault="002C3CCF" w:rsidP="002C3CCF">
            <w:pPr>
              <w:jc w:val="center"/>
              <w:rPr>
                <w:szCs w:val="18"/>
              </w:rPr>
            </w:pPr>
            <w:r w:rsidRPr="00CB6828">
              <w:rPr>
                <w:rFonts w:hint="eastAsia"/>
                <w:szCs w:val="18"/>
              </w:rPr>
              <w:t>□</w:t>
            </w:r>
          </w:p>
        </w:tc>
      </w:tr>
      <w:tr w:rsidR="00CB6828" w:rsidRPr="00CB6828" w14:paraId="1334F43E" w14:textId="77777777" w:rsidTr="00B248FE">
        <w:trPr>
          <w:trHeight w:val="372"/>
        </w:trPr>
        <w:tc>
          <w:tcPr>
            <w:tcW w:w="847" w:type="dxa"/>
            <w:vMerge/>
            <w:vAlign w:val="center"/>
          </w:tcPr>
          <w:p w14:paraId="7A4CAB49" w14:textId="77777777" w:rsidR="002C3CCF" w:rsidRPr="00CB6828" w:rsidRDefault="002C3CCF" w:rsidP="00136C0E">
            <w:pPr>
              <w:rPr>
                <w:szCs w:val="18"/>
              </w:rPr>
            </w:pPr>
          </w:p>
        </w:tc>
        <w:tc>
          <w:tcPr>
            <w:tcW w:w="6697" w:type="dxa"/>
            <w:gridSpan w:val="2"/>
            <w:vAlign w:val="center"/>
          </w:tcPr>
          <w:p w14:paraId="6A540980" w14:textId="7A6C504B" w:rsidR="002C3CCF" w:rsidRPr="00CB6828" w:rsidRDefault="002A38DE" w:rsidP="00136C0E">
            <w:pPr>
              <w:rPr>
                <w:szCs w:val="18"/>
              </w:rPr>
            </w:pPr>
            <w:r w:rsidRPr="00CB6828">
              <w:rPr>
                <w:rFonts w:hint="eastAsia"/>
                <w:szCs w:val="18"/>
              </w:rPr>
              <w:t>認定に係る</w:t>
            </w:r>
            <w:r w:rsidR="00C03329" w:rsidRPr="00CB6828">
              <w:rPr>
                <w:rFonts w:hint="eastAsia"/>
                <w:szCs w:val="18"/>
              </w:rPr>
              <w:t>組織の長</w:t>
            </w:r>
            <w:r w:rsidR="00B07FD8" w:rsidRPr="00CB6828">
              <w:rPr>
                <w:rFonts w:hint="eastAsia"/>
                <w:szCs w:val="18"/>
              </w:rPr>
              <w:t>は</w:t>
            </w:r>
            <w:r w:rsidR="002C3CCF" w:rsidRPr="00CB6828">
              <w:rPr>
                <w:rFonts w:hint="eastAsia"/>
                <w:szCs w:val="18"/>
              </w:rPr>
              <w:t>、申請その他認定に関する業務を統括し、認定業務の責任者となること</w:t>
            </w:r>
            <w:r w:rsidR="00ED432C" w:rsidRPr="00CB6828">
              <w:rPr>
                <w:rFonts w:hint="eastAsia"/>
                <w:szCs w:val="18"/>
              </w:rPr>
              <w:t>。</w:t>
            </w:r>
          </w:p>
        </w:tc>
        <w:tc>
          <w:tcPr>
            <w:tcW w:w="843" w:type="dxa"/>
            <w:vAlign w:val="center"/>
          </w:tcPr>
          <w:p w14:paraId="4F0523A3" w14:textId="78F195C3" w:rsidR="002C3CCF" w:rsidRPr="00CB6828" w:rsidRDefault="002C3CCF" w:rsidP="002C3CCF">
            <w:pPr>
              <w:jc w:val="center"/>
              <w:rPr>
                <w:szCs w:val="18"/>
              </w:rPr>
            </w:pPr>
            <w:r w:rsidRPr="00CB6828">
              <w:rPr>
                <w:rFonts w:hint="eastAsia"/>
                <w:szCs w:val="18"/>
              </w:rPr>
              <w:t>□</w:t>
            </w:r>
          </w:p>
        </w:tc>
      </w:tr>
    </w:tbl>
    <w:p w14:paraId="191BB5C2" w14:textId="00D16EE8" w:rsidR="002C3CCF" w:rsidRPr="00CB6828" w:rsidRDefault="00D604BF" w:rsidP="00D604BF">
      <w:pPr>
        <w:spacing w:line="240" w:lineRule="atLeast"/>
        <w:ind w:left="947" w:hanging="947"/>
        <w:rPr>
          <w:szCs w:val="18"/>
        </w:rPr>
      </w:pPr>
      <w:r w:rsidRPr="00CB6828">
        <w:rPr>
          <w:rFonts w:hint="eastAsia"/>
          <w:szCs w:val="18"/>
        </w:rPr>
        <w:t>（</w:t>
      </w:r>
      <w:r w:rsidR="006713AA" w:rsidRPr="00CB6828">
        <w:rPr>
          <w:rFonts w:hint="eastAsia"/>
          <w:szCs w:val="18"/>
        </w:rPr>
        <w:t>注</w:t>
      </w:r>
      <w:r w:rsidRPr="00CB6828">
        <w:rPr>
          <w:rFonts w:hint="eastAsia"/>
          <w:szCs w:val="18"/>
        </w:rPr>
        <w:t>)右記の事項を遵守することに同意する場合には、ボックスにチェックを付すこと。</w:t>
      </w:r>
    </w:p>
    <w:p w14:paraId="6E52DAEA" w14:textId="77777777" w:rsidR="00D604BF" w:rsidRPr="00CB6828" w:rsidRDefault="00D604BF" w:rsidP="00D604BF">
      <w:pPr>
        <w:spacing w:line="240" w:lineRule="atLeast"/>
        <w:ind w:left="947" w:hanging="947"/>
        <w:rPr>
          <w:szCs w:val="18"/>
        </w:rPr>
      </w:pPr>
    </w:p>
    <w:p w14:paraId="6265CB3F" w14:textId="371ACC80" w:rsidR="006D56C1" w:rsidRPr="00CB6828" w:rsidRDefault="00C805C7" w:rsidP="00FD29B9">
      <w:pPr>
        <w:spacing w:line="360" w:lineRule="atLeast"/>
        <w:ind w:left="945" w:hangingChars="450" w:hanging="945"/>
        <w:rPr>
          <w:szCs w:val="18"/>
        </w:rPr>
      </w:pPr>
      <w:r w:rsidRPr="00CB6828">
        <w:rPr>
          <w:rFonts w:hint="eastAsia"/>
          <w:szCs w:val="18"/>
        </w:rPr>
        <w:t>備考</w:t>
      </w:r>
      <w:r w:rsidR="006713AA" w:rsidRPr="00CB6828">
        <w:rPr>
          <w:rFonts w:hint="eastAsia"/>
          <w:szCs w:val="18"/>
        </w:rPr>
        <w:t xml:space="preserve">　</w:t>
      </w:r>
      <w:r w:rsidR="006D56C1" w:rsidRPr="00CB6828">
        <w:rPr>
          <w:rFonts w:hint="eastAsia"/>
          <w:szCs w:val="18"/>
        </w:rPr>
        <w:t>1　申請の種類の欄には、当該認定が新規又は更新のいずれであるかを</w:t>
      </w:r>
      <w:r w:rsidR="005916E4" w:rsidRPr="00CB6828">
        <w:rPr>
          <w:rFonts w:hint="eastAsia"/>
          <w:szCs w:val="18"/>
        </w:rPr>
        <w:t>記載</w:t>
      </w:r>
      <w:r w:rsidR="006D56C1" w:rsidRPr="00CB6828">
        <w:rPr>
          <w:rFonts w:hint="eastAsia"/>
          <w:szCs w:val="18"/>
        </w:rPr>
        <w:t>すること。</w:t>
      </w:r>
    </w:p>
    <w:p w14:paraId="66A86F4B" w14:textId="23392601" w:rsidR="00D604BF" w:rsidRPr="00CB6828" w:rsidRDefault="006D56C1" w:rsidP="00FD29B9">
      <w:pPr>
        <w:spacing w:line="360" w:lineRule="atLeast"/>
        <w:ind w:firstLineChars="300" w:firstLine="630"/>
        <w:rPr>
          <w:szCs w:val="18"/>
        </w:rPr>
      </w:pPr>
      <w:r w:rsidRPr="00CB6828">
        <w:rPr>
          <w:rFonts w:hint="eastAsia"/>
          <w:szCs w:val="18"/>
        </w:rPr>
        <w:t xml:space="preserve">2　</w:t>
      </w:r>
      <w:r w:rsidR="00262B28" w:rsidRPr="00CB6828">
        <w:rPr>
          <w:rFonts w:hint="eastAsia"/>
          <w:szCs w:val="18"/>
        </w:rPr>
        <w:t>用紙の大きさは、</w:t>
      </w:r>
      <w:r w:rsidR="006747C7" w:rsidRPr="00CB6828">
        <w:rPr>
          <w:rFonts w:hint="eastAsia"/>
          <w:szCs w:val="18"/>
        </w:rPr>
        <w:t>日本産業規</w:t>
      </w:r>
      <w:r w:rsidR="006747C7" w:rsidRPr="00021CA0">
        <w:rPr>
          <w:rFonts w:hint="eastAsia"/>
          <w:szCs w:val="18"/>
        </w:rPr>
        <w:t>格</w:t>
      </w:r>
      <w:r w:rsidR="00521C25" w:rsidRPr="00021CA0">
        <w:rPr>
          <w:rFonts w:hAnsi="ＭＳ 明朝" w:hint="eastAsia"/>
          <w:szCs w:val="21"/>
        </w:rPr>
        <w:t>A</w:t>
      </w:r>
      <w:r w:rsidR="00521C25" w:rsidRPr="00021CA0">
        <w:rPr>
          <w:rFonts w:hAnsi="ＭＳ 明朝"/>
          <w:szCs w:val="21"/>
        </w:rPr>
        <w:t>4</w:t>
      </w:r>
      <w:r w:rsidR="00262B28" w:rsidRPr="00CB6828">
        <w:rPr>
          <w:rFonts w:hint="eastAsia"/>
          <w:szCs w:val="18"/>
        </w:rPr>
        <w:t>とすること。</w:t>
      </w:r>
    </w:p>
    <w:sectPr w:rsidR="00D604BF" w:rsidRPr="00CB6828" w:rsidSect="00D27CE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3768" w14:textId="77777777" w:rsidR="00C610A6" w:rsidRDefault="00C610A6">
      <w:r>
        <w:separator/>
      </w:r>
    </w:p>
  </w:endnote>
  <w:endnote w:type="continuationSeparator" w:id="0">
    <w:p w14:paraId="2FF2A720" w14:textId="77777777" w:rsidR="00C610A6" w:rsidRDefault="00C6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A2C8" w14:textId="77777777" w:rsidR="00C610A6" w:rsidRDefault="00C610A6">
      <w:r>
        <w:separator/>
      </w:r>
    </w:p>
  </w:footnote>
  <w:footnote w:type="continuationSeparator" w:id="0">
    <w:p w14:paraId="517353CC" w14:textId="77777777" w:rsidR="00C610A6" w:rsidRDefault="00C6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B1"/>
    <w:rsid w:val="00000EBD"/>
    <w:rsid w:val="00010EDD"/>
    <w:rsid w:val="0001291F"/>
    <w:rsid w:val="00021CA0"/>
    <w:rsid w:val="00030AC0"/>
    <w:rsid w:val="0003159F"/>
    <w:rsid w:val="00031A6C"/>
    <w:rsid w:val="0003381F"/>
    <w:rsid w:val="00034AEF"/>
    <w:rsid w:val="00035380"/>
    <w:rsid w:val="000365E0"/>
    <w:rsid w:val="00040658"/>
    <w:rsid w:val="00044232"/>
    <w:rsid w:val="000531CE"/>
    <w:rsid w:val="00054324"/>
    <w:rsid w:val="00055B77"/>
    <w:rsid w:val="000571B1"/>
    <w:rsid w:val="00060ED2"/>
    <w:rsid w:val="00066A36"/>
    <w:rsid w:val="00066BAD"/>
    <w:rsid w:val="00081933"/>
    <w:rsid w:val="00085D13"/>
    <w:rsid w:val="00090BF7"/>
    <w:rsid w:val="0009135E"/>
    <w:rsid w:val="00093063"/>
    <w:rsid w:val="000964D2"/>
    <w:rsid w:val="000A2509"/>
    <w:rsid w:val="000A295E"/>
    <w:rsid w:val="000A49FD"/>
    <w:rsid w:val="000A522D"/>
    <w:rsid w:val="000A746D"/>
    <w:rsid w:val="000A7A1F"/>
    <w:rsid w:val="000B19F6"/>
    <w:rsid w:val="000B2DFE"/>
    <w:rsid w:val="000B4284"/>
    <w:rsid w:val="000B69FD"/>
    <w:rsid w:val="000C3731"/>
    <w:rsid w:val="000C596C"/>
    <w:rsid w:val="000C6087"/>
    <w:rsid w:val="000C7DF9"/>
    <w:rsid w:val="000D1AD4"/>
    <w:rsid w:val="000D5D51"/>
    <w:rsid w:val="000D699A"/>
    <w:rsid w:val="000E6EDF"/>
    <w:rsid w:val="000F04C9"/>
    <w:rsid w:val="000F4C42"/>
    <w:rsid w:val="000F6DEB"/>
    <w:rsid w:val="00105682"/>
    <w:rsid w:val="00111F75"/>
    <w:rsid w:val="00115256"/>
    <w:rsid w:val="0012038F"/>
    <w:rsid w:val="00124AC8"/>
    <w:rsid w:val="00124B25"/>
    <w:rsid w:val="0012526B"/>
    <w:rsid w:val="00126F02"/>
    <w:rsid w:val="001331A7"/>
    <w:rsid w:val="00135A59"/>
    <w:rsid w:val="0013656A"/>
    <w:rsid w:val="00136C0E"/>
    <w:rsid w:val="00140807"/>
    <w:rsid w:val="00141884"/>
    <w:rsid w:val="00144C65"/>
    <w:rsid w:val="00146DEA"/>
    <w:rsid w:val="001565DB"/>
    <w:rsid w:val="001706C2"/>
    <w:rsid w:val="00171EB4"/>
    <w:rsid w:val="00173147"/>
    <w:rsid w:val="00173409"/>
    <w:rsid w:val="0017778B"/>
    <w:rsid w:val="00181833"/>
    <w:rsid w:val="0018237E"/>
    <w:rsid w:val="0018514B"/>
    <w:rsid w:val="00190CF6"/>
    <w:rsid w:val="001917FF"/>
    <w:rsid w:val="0019311B"/>
    <w:rsid w:val="001943F2"/>
    <w:rsid w:val="001A08EE"/>
    <w:rsid w:val="001A11AC"/>
    <w:rsid w:val="001A1426"/>
    <w:rsid w:val="001A4810"/>
    <w:rsid w:val="001B1457"/>
    <w:rsid w:val="001B238F"/>
    <w:rsid w:val="001B7031"/>
    <w:rsid w:val="001B799C"/>
    <w:rsid w:val="001C2247"/>
    <w:rsid w:val="001C2A30"/>
    <w:rsid w:val="001C3515"/>
    <w:rsid w:val="001D0479"/>
    <w:rsid w:val="001D3A4B"/>
    <w:rsid w:val="001D41F2"/>
    <w:rsid w:val="001D4630"/>
    <w:rsid w:val="001D56DE"/>
    <w:rsid w:val="001E613E"/>
    <w:rsid w:val="001E642D"/>
    <w:rsid w:val="001F1DFD"/>
    <w:rsid w:val="001F5FC8"/>
    <w:rsid w:val="00200B4E"/>
    <w:rsid w:val="002010E8"/>
    <w:rsid w:val="00201D3C"/>
    <w:rsid w:val="00206372"/>
    <w:rsid w:val="002104A1"/>
    <w:rsid w:val="002123F0"/>
    <w:rsid w:val="0021297A"/>
    <w:rsid w:val="002222E8"/>
    <w:rsid w:val="00222921"/>
    <w:rsid w:val="00223777"/>
    <w:rsid w:val="002258A4"/>
    <w:rsid w:val="00227AC2"/>
    <w:rsid w:val="00227DF9"/>
    <w:rsid w:val="002339B0"/>
    <w:rsid w:val="00235F86"/>
    <w:rsid w:val="0023737C"/>
    <w:rsid w:val="00240854"/>
    <w:rsid w:val="00242349"/>
    <w:rsid w:val="00242A49"/>
    <w:rsid w:val="0024344E"/>
    <w:rsid w:val="00245B7F"/>
    <w:rsid w:val="00246DA7"/>
    <w:rsid w:val="00250C83"/>
    <w:rsid w:val="002521FA"/>
    <w:rsid w:val="00254031"/>
    <w:rsid w:val="002621AC"/>
    <w:rsid w:val="00262B28"/>
    <w:rsid w:val="00263671"/>
    <w:rsid w:val="00267555"/>
    <w:rsid w:val="002675B9"/>
    <w:rsid w:val="00271615"/>
    <w:rsid w:val="00271CE9"/>
    <w:rsid w:val="00272938"/>
    <w:rsid w:val="00275EA5"/>
    <w:rsid w:val="00282937"/>
    <w:rsid w:val="00282BBE"/>
    <w:rsid w:val="002877FF"/>
    <w:rsid w:val="00291834"/>
    <w:rsid w:val="00291DB5"/>
    <w:rsid w:val="00297D99"/>
    <w:rsid w:val="00297ED4"/>
    <w:rsid w:val="002A38DE"/>
    <w:rsid w:val="002A4334"/>
    <w:rsid w:val="002A66DE"/>
    <w:rsid w:val="002A7042"/>
    <w:rsid w:val="002A722B"/>
    <w:rsid w:val="002A7DD2"/>
    <w:rsid w:val="002B526E"/>
    <w:rsid w:val="002B53DD"/>
    <w:rsid w:val="002B5C3C"/>
    <w:rsid w:val="002B7778"/>
    <w:rsid w:val="002B781D"/>
    <w:rsid w:val="002C0795"/>
    <w:rsid w:val="002C3CCF"/>
    <w:rsid w:val="002D4A1B"/>
    <w:rsid w:val="002D5CEB"/>
    <w:rsid w:val="002E0171"/>
    <w:rsid w:val="002E3597"/>
    <w:rsid w:val="002E765D"/>
    <w:rsid w:val="002F2738"/>
    <w:rsid w:val="002F4E46"/>
    <w:rsid w:val="002F4E7F"/>
    <w:rsid w:val="002F6862"/>
    <w:rsid w:val="003060EC"/>
    <w:rsid w:val="0030794C"/>
    <w:rsid w:val="00310508"/>
    <w:rsid w:val="0031090C"/>
    <w:rsid w:val="00313E61"/>
    <w:rsid w:val="00321340"/>
    <w:rsid w:val="00321914"/>
    <w:rsid w:val="00325DEB"/>
    <w:rsid w:val="00327D95"/>
    <w:rsid w:val="00330ABE"/>
    <w:rsid w:val="00333317"/>
    <w:rsid w:val="003343E0"/>
    <w:rsid w:val="00334D50"/>
    <w:rsid w:val="003411A1"/>
    <w:rsid w:val="0034145E"/>
    <w:rsid w:val="0034171B"/>
    <w:rsid w:val="00342495"/>
    <w:rsid w:val="003463B4"/>
    <w:rsid w:val="00350FA3"/>
    <w:rsid w:val="00353A50"/>
    <w:rsid w:val="00357BCB"/>
    <w:rsid w:val="00367178"/>
    <w:rsid w:val="00371B2B"/>
    <w:rsid w:val="00373817"/>
    <w:rsid w:val="00382FCA"/>
    <w:rsid w:val="00387EAE"/>
    <w:rsid w:val="00392966"/>
    <w:rsid w:val="00395556"/>
    <w:rsid w:val="00397DC0"/>
    <w:rsid w:val="003A01AB"/>
    <w:rsid w:val="003A34B2"/>
    <w:rsid w:val="003A538A"/>
    <w:rsid w:val="003A689F"/>
    <w:rsid w:val="003B0866"/>
    <w:rsid w:val="003B0C53"/>
    <w:rsid w:val="003B677F"/>
    <w:rsid w:val="003C3007"/>
    <w:rsid w:val="003C5696"/>
    <w:rsid w:val="003D206B"/>
    <w:rsid w:val="003D3C42"/>
    <w:rsid w:val="003D4E86"/>
    <w:rsid w:val="003D63AB"/>
    <w:rsid w:val="003D63E0"/>
    <w:rsid w:val="003D6945"/>
    <w:rsid w:val="003E01F2"/>
    <w:rsid w:val="003E40E5"/>
    <w:rsid w:val="003E46E1"/>
    <w:rsid w:val="003F0A91"/>
    <w:rsid w:val="003F10CA"/>
    <w:rsid w:val="003F180F"/>
    <w:rsid w:val="003F5750"/>
    <w:rsid w:val="003F63B2"/>
    <w:rsid w:val="003F7F89"/>
    <w:rsid w:val="00403DC2"/>
    <w:rsid w:val="00403F4E"/>
    <w:rsid w:val="00413776"/>
    <w:rsid w:val="00415E1D"/>
    <w:rsid w:val="00420542"/>
    <w:rsid w:val="00424B88"/>
    <w:rsid w:val="004256A7"/>
    <w:rsid w:val="00432009"/>
    <w:rsid w:val="00432FF0"/>
    <w:rsid w:val="00436C56"/>
    <w:rsid w:val="00444CA9"/>
    <w:rsid w:val="00445E34"/>
    <w:rsid w:val="0045214F"/>
    <w:rsid w:val="00454AB7"/>
    <w:rsid w:val="00454B4D"/>
    <w:rsid w:val="004550A1"/>
    <w:rsid w:val="00457572"/>
    <w:rsid w:val="004704C4"/>
    <w:rsid w:val="00472AAE"/>
    <w:rsid w:val="004733AD"/>
    <w:rsid w:val="00473C8D"/>
    <w:rsid w:val="00476CFF"/>
    <w:rsid w:val="00482255"/>
    <w:rsid w:val="00482FE9"/>
    <w:rsid w:val="00483C0F"/>
    <w:rsid w:val="004874B5"/>
    <w:rsid w:val="004A0682"/>
    <w:rsid w:val="004A7794"/>
    <w:rsid w:val="004B30C9"/>
    <w:rsid w:val="004B339A"/>
    <w:rsid w:val="004B6775"/>
    <w:rsid w:val="004C25ED"/>
    <w:rsid w:val="004D0459"/>
    <w:rsid w:val="004D0ED6"/>
    <w:rsid w:val="004D3EE7"/>
    <w:rsid w:val="004D7202"/>
    <w:rsid w:val="004D798D"/>
    <w:rsid w:val="004E068F"/>
    <w:rsid w:val="004E50CE"/>
    <w:rsid w:val="004F1899"/>
    <w:rsid w:val="004F5B7C"/>
    <w:rsid w:val="004F64E4"/>
    <w:rsid w:val="0050327B"/>
    <w:rsid w:val="00503A30"/>
    <w:rsid w:val="005042F2"/>
    <w:rsid w:val="00506AF7"/>
    <w:rsid w:val="00512DAC"/>
    <w:rsid w:val="00517E4D"/>
    <w:rsid w:val="00520E9A"/>
    <w:rsid w:val="00521707"/>
    <w:rsid w:val="00521811"/>
    <w:rsid w:val="00521C25"/>
    <w:rsid w:val="00525253"/>
    <w:rsid w:val="00526D1F"/>
    <w:rsid w:val="00531FE0"/>
    <w:rsid w:val="00534285"/>
    <w:rsid w:val="00542488"/>
    <w:rsid w:val="005458CA"/>
    <w:rsid w:val="005461C4"/>
    <w:rsid w:val="005465A0"/>
    <w:rsid w:val="00546988"/>
    <w:rsid w:val="005519AB"/>
    <w:rsid w:val="00551FC2"/>
    <w:rsid w:val="00554753"/>
    <w:rsid w:val="00554B64"/>
    <w:rsid w:val="00556CBA"/>
    <w:rsid w:val="0056281A"/>
    <w:rsid w:val="00562C2F"/>
    <w:rsid w:val="005636FC"/>
    <w:rsid w:val="00567A70"/>
    <w:rsid w:val="005727F8"/>
    <w:rsid w:val="00576B23"/>
    <w:rsid w:val="00576CAF"/>
    <w:rsid w:val="00582B80"/>
    <w:rsid w:val="0058432F"/>
    <w:rsid w:val="00587A0F"/>
    <w:rsid w:val="005916E4"/>
    <w:rsid w:val="00591C7A"/>
    <w:rsid w:val="00592170"/>
    <w:rsid w:val="005921B7"/>
    <w:rsid w:val="0059252B"/>
    <w:rsid w:val="00593E83"/>
    <w:rsid w:val="0059716F"/>
    <w:rsid w:val="00597934"/>
    <w:rsid w:val="005A64CA"/>
    <w:rsid w:val="005A6944"/>
    <w:rsid w:val="005B0BBB"/>
    <w:rsid w:val="005C14BE"/>
    <w:rsid w:val="005C6A07"/>
    <w:rsid w:val="005D2187"/>
    <w:rsid w:val="005D3186"/>
    <w:rsid w:val="005E4FC3"/>
    <w:rsid w:val="005F1789"/>
    <w:rsid w:val="005F7875"/>
    <w:rsid w:val="006019CD"/>
    <w:rsid w:val="00602127"/>
    <w:rsid w:val="00606188"/>
    <w:rsid w:val="006063FF"/>
    <w:rsid w:val="006066A3"/>
    <w:rsid w:val="00606AAC"/>
    <w:rsid w:val="0061067F"/>
    <w:rsid w:val="006142E3"/>
    <w:rsid w:val="00615104"/>
    <w:rsid w:val="00617313"/>
    <w:rsid w:val="006232F5"/>
    <w:rsid w:val="00625030"/>
    <w:rsid w:val="00633DDB"/>
    <w:rsid w:val="00634E67"/>
    <w:rsid w:val="006351B8"/>
    <w:rsid w:val="00637CF0"/>
    <w:rsid w:val="006401D9"/>
    <w:rsid w:val="00640786"/>
    <w:rsid w:val="0064692F"/>
    <w:rsid w:val="0064695C"/>
    <w:rsid w:val="00646D4C"/>
    <w:rsid w:val="00646E08"/>
    <w:rsid w:val="00647ADA"/>
    <w:rsid w:val="00647BD4"/>
    <w:rsid w:val="00651208"/>
    <w:rsid w:val="0065423E"/>
    <w:rsid w:val="006542C5"/>
    <w:rsid w:val="006648F8"/>
    <w:rsid w:val="00664C8C"/>
    <w:rsid w:val="00665A3C"/>
    <w:rsid w:val="00667B8B"/>
    <w:rsid w:val="006703A8"/>
    <w:rsid w:val="006713AA"/>
    <w:rsid w:val="00672780"/>
    <w:rsid w:val="00673362"/>
    <w:rsid w:val="006747C7"/>
    <w:rsid w:val="006779E8"/>
    <w:rsid w:val="00677C3F"/>
    <w:rsid w:val="00683D96"/>
    <w:rsid w:val="0068464A"/>
    <w:rsid w:val="00686D00"/>
    <w:rsid w:val="00687204"/>
    <w:rsid w:val="006875E2"/>
    <w:rsid w:val="00687C66"/>
    <w:rsid w:val="00692E39"/>
    <w:rsid w:val="006A0DBC"/>
    <w:rsid w:val="006A1980"/>
    <w:rsid w:val="006A485F"/>
    <w:rsid w:val="006A5B18"/>
    <w:rsid w:val="006A7784"/>
    <w:rsid w:val="006B148F"/>
    <w:rsid w:val="006B3AF5"/>
    <w:rsid w:val="006B440F"/>
    <w:rsid w:val="006B51AE"/>
    <w:rsid w:val="006B76D2"/>
    <w:rsid w:val="006C17EB"/>
    <w:rsid w:val="006C631C"/>
    <w:rsid w:val="006C7AC7"/>
    <w:rsid w:val="006D2DE0"/>
    <w:rsid w:val="006D56C1"/>
    <w:rsid w:val="006F1DF7"/>
    <w:rsid w:val="006F3655"/>
    <w:rsid w:val="006F3D7F"/>
    <w:rsid w:val="006F7E17"/>
    <w:rsid w:val="00700F72"/>
    <w:rsid w:val="00703456"/>
    <w:rsid w:val="007036A6"/>
    <w:rsid w:val="007055F4"/>
    <w:rsid w:val="00713319"/>
    <w:rsid w:val="00714292"/>
    <w:rsid w:val="00725A02"/>
    <w:rsid w:val="00727D87"/>
    <w:rsid w:val="007328A1"/>
    <w:rsid w:val="00735D40"/>
    <w:rsid w:val="0073798A"/>
    <w:rsid w:val="007433A9"/>
    <w:rsid w:val="00750DC5"/>
    <w:rsid w:val="0075289D"/>
    <w:rsid w:val="0075580F"/>
    <w:rsid w:val="00757AC8"/>
    <w:rsid w:val="00761C2E"/>
    <w:rsid w:val="00766439"/>
    <w:rsid w:val="0076645A"/>
    <w:rsid w:val="00766AEF"/>
    <w:rsid w:val="00772721"/>
    <w:rsid w:val="00772FB6"/>
    <w:rsid w:val="00773A16"/>
    <w:rsid w:val="00775E78"/>
    <w:rsid w:val="0077759E"/>
    <w:rsid w:val="00780A53"/>
    <w:rsid w:val="00782BEF"/>
    <w:rsid w:val="0078485F"/>
    <w:rsid w:val="0078725D"/>
    <w:rsid w:val="007900B8"/>
    <w:rsid w:val="00793B99"/>
    <w:rsid w:val="0079763A"/>
    <w:rsid w:val="007A0CC7"/>
    <w:rsid w:val="007A2874"/>
    <w:rsid w:val="007A2ED0"/>
    <w:rsid w:val="007A2FD2"/>
    <w:rsid w:val="007A4226"/>
    <w:rsid w:val="007A790E"/>
    <w:rsid w:val="007A7B67"/>
    <w:rsid w:val="007B0B66"/>
    <w:rsid w:val="007B1725"/>
    <w:rsid w:val="007B2E3B"/>
    <w:rsid w:val="007B5A58"/>
    <w:rsid w:val="007B630F"/>
    <w:rsid w:val="007C2D91"/>
    <w:rsid w:val="007C3A3C"/>
    <w:rsid w:val="007C3D3D"/>
    <w:rsid w:val="007D0226"/>
    <w:rsid w:val="007D052D"/>
    <w:rsid w:val="007D2E08"/>
    <w:rsid w:val="007D2F84"/>
    <w:rsid w:val="007D367C"/>
    <w:rsid w:val="007D40EF"/>
    <w:rsid w:val="007D67F8"/>
    <w:rsid w:val="007D7D20"/>
    <w:rsid w:val="007E7762"/>
    <w:rsid w:val="007F053A"/>
    <w:rsid w:val="007F0690"/>
    <w:rsid w:val="007F1283"/>
    <w:rsid w:val="007F1CF2"/>
    <w:rsid w:val="007F408F"/>
    <w:rsid w:val="007F7A57"/>
    <w:rsid w:val="008023D5"/>
    <w:rsid w:val="00805FE9"/>
    <w:rsid w:val="00807F30"/>
    <w:rsid w:val="00811112"/>
    <w:rsid w:val="0081383C"/>
    <w:rsid w:val="00814296"/>
    <w:rsid w:val="00816C89"/>
    <w:rsid w:val="00824277"/>
    <w:rsid w:val="0083635E"/>
    <w:rsid w:val="00836A63"/>
    <w:rsid w:val="008436BC"/>
    <w:rsid w:val="0084504F"/>
    <w:rsid w:val="00845B47"/>
    <w:rsid w:val="00850CE2"/>
    <w:rsid w:val="008568FB"/>
    <w:rsid w:val="008604DE"/>
    <w:rsid w:val="008646A1"/>
    <w:rsid w:val="00873A66"/>
    <w:rsid w:val="00875084"/>
    <w:rsid w:val="008817B5"/>
    <w:rsid w:val="008822A7"/>
    <w:rsid w:val="00891802"/>
    <w:rsid w:val="00893F69"/>
    <w:rsid w:val="00895244"/>
    <w:rsid w:val="00897C0F"/>
    <w:rsid w:val="008A2F1D"/>
    <w:rsid w:val="008A4480"/>
    <w:rsid w:val="008B2EA6"/>
    <w:rsid w:val="008B49EE"/>
    <w:rsid w:val="008B5417"/>
    <w:rsid w:val="008C2F65"/>
    <w:rsid w:val="008C2FD2"/>
    <w:rsid w:val="008C3A8E"/>
    <w:rsid w:val="008C52B9"/>
    <w:rsid w:val="008C7244"/>
    <w:rsid w:val="008D0B4B"/>
    <w:rsid w:val="008D50DC"/>
    <w:rsid w:val="008D7D0E"/>
    <w:rsid w:val="008E04D4"/>
    <w:rsid w:val="008E42BA"/>
    <w:rsid w:val="008E663A"/>
    <w:rsid w:val="00902383"/>
    <w:rsid w:val="009023CB"/>
    <w:rsid w:val="0090300B"/>
    <w:rsid w:val="009030F2"/>
    <w:rsid w:val="00905133"/>
    <w:rsid w:val="0090565A"/>
    <w:rsid w:val="009103AA"/>
    <w:rsid w:val="009130F6"/>
    <w:rsid w:val="00913E93"/>
    <w:rsid w:val="00917562"/>
    <w:rsid w:val="00920A0B"/>
    <w:rsid w:val="00921A97"/>
    <w:rsid w:val="00922A9B"/>
    <w:rsid w:val="0092333D"/>
    <w:rsid w:val="00925700"/>
    <w:rsid w:val="00927B51"/>
    <w:rsid w:val="009304C2"/>
    <w:rsid w:val="00930953"/>
    <w:rsid w:val="00935ADB"/>
    <w:rsid w:val="00936086"/>
    <w:rsid w:val="009415A7"/>
    <w:rsid w:val="00944678"/>
    <w:rsid w:val="00945424"/>
    <w:rsid w:val="0094589C"/>
    <w:rsid w:val="009473CD"/>
    <w:rsid w:val="00947C3B"/>
    <w:rsid w:val="00950A99"/>
    <w:rsid w:val="00952583"/>
    <w:rsid w:val="00954A02"/>
    <w:rsid w:val="0095553C"/>
    <w:rsid w:val="00956128"/>
    <w:rsid w:val="00957A61"/>
    <w:rsid w:val="00960174"/>
    <w:rsid w:val="009607F6"/>
    <w:rsid w:val="0096141F"/>
    <w:rsid w:val="00966046"/>
    <w:rsid w:val="0097273D"/>
    <w:rsid w:val="0097718A"/>
    <w:rsid w:val="00980ADD"/>
    <w:rsid w:val="00981EF9"/>
    <w:rsid w:val="00982AE9"/>
    <w:rsid w:val="0098585C"/>
    <w:rsid w:val="00992777"/>
    <w:rsid w:val="00992A15"/>
    <w:rsid w:val="009A1F7C"/>
    <w:rsid w:val="009A3D47"/>
    <w:rsid w:val="009A407D"/>
    <w:rsid w:val="009A4B3D"/>
    <w:rsid w:val="009A5AB7"/>
    <w:rsid w:val="009B34A7"/>
    <w:rsid w:val="009B42F2"/>
    <w:rsid w:val="009B695D"/>
    <w:rsid w:val="009B742A"/>
    <w:rsid w:val="009B7AE9"/>
    <w:rsid w:val="009B7BCD"/>
    <w:rsid w:val="009C40C6"/>
    <w:rsid w:val="009C4234"/>
    <w:rsid w:val="009D312A"/>
    <w:rsid w:val="009D4FD2"/>
    <w:rsid w:val="009E22B4"/>
    <w:rsid w:val="009E39CD"/>
    <w:rsid w:val="009E57EF"/>
    <w:rsid w:val="009F23CE"/>
    <w:rsid w:val="009F4876"/>
    <w:rsid w:val="009F4957"/>
    <w:rsid w:val="009F5FAE"/>
    <w:rsid w:val="009F6852"/>
    <w:rsid w:val="00A019B3"/>
    <w:rsid w:val="00A02A2C"/>
    <w:rsid w:val="00A05087"/>
    <w:rsid w:val="00A063F4"/>
    <w:rsid w:val="00A07E02"/>
    <w:rsid w:val="00A11626"/>
    <w:rsid w:val="00A119A8"/>
    <w:rsid w:val="00A11D2B"/>
    <w:rsid w:val="00A122B3"/>
    <w:rsid w:val="00A137DD"/>
    <w:rsid w:val="00A17267"/>
    <w:rsid w:val="00A25F19"/>
    <w:rsid w:val="00A26264"/>
    <w:rsid w:val="00A31904"/>
    <w:rsid w:val="00A32080"/>
    <w:rsid w:val="00A340A4"/>
    <w:rsid w:val="00A34670"/>
    <w:rsid w:val="00A4334F"/>
    <w:rsid w:val="00A4640F"/>
    <w:rsid w:val="00A51953"/>
    <w:rsid w:val="00A52CA4"/>
    <w:rsid w:val="00A5773A"/>
    <w:rsid w:val="00A655D3"/>
    <w:rsid w:val="00A6645E"/>
    <w:rsid w:val="00A75D0F"/>
    <w:rsid w:val="00A75E86"/>
    <w:rsid w:val="00A769AB"/>
    <w:rsid w:val="00A81FA4"/>
    <w:rsid w:val="00A828AF"/>
    <w:rsid w:val="00A83602"/>
    <w:rsid w:val="00A84C16"/>
    <w:rsid w:val="00A86262"/>
    <w:rsid w:val="00A96697"/>
    <w:rsid w:val="00A96955"/>
    <w:rsid w:val="00AA2960"/>
    <w:rsid w:val="00AA456B"/>
    <w:rsid w:val="00AB0B50"/>
    <w:rsid w:val="00AB17B5"/>
    <w:rsid w:val="00AB7444"/>
    <w:rsid w:val="00AB76F2"/>
    <w:rsid w:val="00AC303D"/>
    <w:rsid w:val="00AC3642"/>
    <w:rsid w:val="00AC47DD"/>
    <w:rsid w:val="00AD277F"/>
    <w:rsid w:val="00AD3E02"/>
    <w:rsid w:val="00AE06C8"/>
    <w:rsid w:val="00AE5517"/>
    <w:rsid w:val="00AF2EFE"/>
    <w:rsid w:val="00AF5657"/>
    <w:rsid w:val="00AF7488"/>
    <w:rsid w:val="00AF7DFF"/>
    <w:rsid w:val="00B040AD"/>
    <w:rsid w:val="00B05F67"/>
    <w:rsid w:val="00B0674A"/>
    <w:rsid w:val="00B06EAC"/>
    <w:rsid w:val="00B074ED"/>
    <w:rsid w:val="00B07FD8"/>
    <w:rsid w:val="00B114D5"/>
    <w:rsid w:val="00B12974"/>
    <w:rsid w:val="00B1444F"/>
    <w:rsid w:val="00B16724"/>
    <w:rsid w:val="00B17D5A"/>
    <w:rsid w:val="00B20B05"/>
    <w:rsid w:val="00B24673"/>
    <w:rsid w:val="00B248FE"/>
    <w:rsid w:val="00B26D54"/>
    <w:rsid w:val="00B301F6"/>
    <w:rsid w:val="00B303A9"/>
    <w:rsid w:val="00B30A96"/>
    <w:rsid w:val="00B30B98"/>
    <w:rsid w:val="00B417C7"/>
    <w:rsid w:val="00B42873"/>
    <w:rsid w:val="00B42E2E"/>
    <w:rsid w:val="00B4391C"/>
    <w:rsid w:val="00B43FE8"/>
    <w:rsid w:val="00B447F9"/>
    <w:rsid w:val="00B507CB"/>
    <w:rsid w:val="00B5165C"/>
    <w:rsid w:val="00B52D31"/>
    <w:rsid w:val="00B53F0D"/>
    <w:rsid w:val="00B555AC"/>
    <w:rsid w:val="00B55DC7"/>
    <w:rsid w:val="00B6212C"/>
    <w:rsid w:val="00B63F22"/>
    <w:rsid w:val="00B662B3"/>
    <w:rsid w:val="00B74404"/>
    <w:rsid w:val="00B76242"/>
    <w:rsid w:val="00B77AAF"/>
    <w:rsid w:val="00B77E7B"/>
    <w:rsid w:val="00B83206"/>
    <w:rsid w:val="00BA1577"/>
    <w:rsid w:val="00BA555C"/>
    <w:rsid w:val="00BB0C2C"/>
    <w:rsid w:val="00BB685C"/>
    <w:rsid w:val="00BC1E0E"/>
    <w:rsid w:val="00BC267A"/>
    <w:rsid w:val="00BC658C"/>
    <w:rsid w:val="00BC6B84"/>
    <w:rsid w:val="00BD1B51"/>
    <w:rsid w:val="00BD4A80"/>
    <w:rsid w:val="00BE0A3A"/>
    <w:rsid w:val="00BE59AF"/>
    <w:rsid w:val="00BE6E4C"/>
    <w:rsid w:val="00BF3213"/>
    <w:rsid w:val="00BF3B68"/>
    <w:rsid w:val="00BF3DE7"/>
    <w:rsid w:val="00C01901"/>
    <w:rsid w:val="00C03329"/>
    <w:rsid w:val="00C05747"/>
    <w:rsid w:val="00C05A01"/>
    <w:rsid w:val="00C070AD"/>
    <w:rsid w:val="00C071F6"/>
    <w:rsid w:val="00C079D5"/>
    <w:rsid w:val="00C07EB8"/>
    <w:rsid w:val="00C14730"/>
    <w:rsid w:val="00C14EDC"/>
    <w:rsid w:val="00C15828"/>
    <w:rsid w:val="00C15A75"/>
    <w:rsid w:val="00C16A52"/>
    <w:rsid w:val="00C22125"/>
    <w:rsid w:val="00C246F7"/>
    <w:rsid w:val="00C2483B"/>
    <w:rsid w:val="00C30CBC"/>
    <w:rsid w:val="00C33A2C"/>
    <w:rsid w:val="00C343CF"/>
    <w:rsid w:val="00C34627"/>
    <w:rsid w:val="00C36DB6"/>
    <w:rsid w:val="00C41AA1"/>
    <w:rsid w:val="00C41F9F"/>
    <w:rsid w:val="00C422E7"/>
    <w:rsid w:val="00C441BF"/>
    <w:rsid w:val="00C44F66"/>
    <w:rsid w:val="00C45318"/>
    <w:rsid w:val="00C45DA7"/>
    <w:rsid w:val="00C50D9E"/>
    <w:rsid w:val="00C53B56"/>
    <w:rsid w:val="00C6035A"/>
    <w:rsid w:val="00C610A6"/>
    <w:rsid w:val="00C61335"/>
    <w:rsid w:val="00C638DB"/>
    <w:rsid w:val="00C65E85"/>
    <w:rsid w:val="00C70FAA"/>
    <w:rsid w:val="00C72049"/>
    <w:rsid w:val="00C726A3"/>
    <w:rsid w:val="00C805C7"/>
    <w:rsid w:val="00C81B15"/>
    <w:rsid w:val="00C921FF"/>
    <w:rsid w:val="00C92398"/>
    <w:rsid w:val="00C943CE"/>
    <w:rsid w:val="00CB0752"/>
    <w:rsid w:val="00CB4331"/>
    <w:rsid w:val="00CB6828"/>
    <w:rsid w:val="00CC35ED"/>
    <w:rsid w:val="00CC74C7"/>
    <w:rsid w:val="00CD60AC"/>
    <w:rsid w:val="00CD6ACD"/>
    <w:rsid w:val="00CD6BD1"/>
    <w:rsid w:val="00CE039A"/>
    <w:rsid w:val="00CE5856"/>
    <w:rsid w:val="00CE6736"/>
    <w:rsid w:val="00CE720E"/>
    <w:rsid w:val="00CF3AF9"/>
    <w:rsid w:val="00CF79A4"/>
    <w:rsid w:val="00CF7BAF"/>
    <w:rsid w:val="00D01BDF"/>
    <w:rsid w:val="00D03997"/>
    <w:rsid w:val="00D046FB"/>
    <w:rsid w:val="00D11EA9"/>
    <w:rsid w:val="00D12CE8"/>
    <w:rsid w:val="00D143AA"/>
    <w:rsid w:val="00D152FE"/>
    <w:rsid w:val="00D17540"/>
    <w:rsid w:val="00D17A64"/>
    <w:rsid w:val="00D20835"/>
    <w:rsid w:val="00D215A9"/>
    <w:rsid w:val="00D2542A"/>
    <w:rsid w:val="00D258D7"/>
    <w:rsid w:val="00D2748C"/>
    <w:rsid w:val="00D27CEE"/>
    <w:rsid w:val="00D32F37"/>
    <w:rsid w:val="00D337A6"/>
    <w:rsid w:val="00D4249A"/>
    <w:rsid w:val="00D45CF9"/>
    <w:rsid w:val="00D4607C"/>
    <w:rsid w:val="00D469BC"/>
    <w:rsid w:val="00D50DB3"/>
    <w:rsid w:val="00D51EB3"/>
    <w:rsid w:val="00D56309"/>
    <w:rsid w:val="00D5786A"/>
    <w:rsid w:val="00D604BF"/>
    <w:rsid w:val="00D60516"/>
    <w:rsid w:val="00D63D4B"/>
    <w:rsid w:val="00D71BC0"/>
    <w:rsid w:val="00D7260E"/>
    <w:rsid w:val="00D807FB"/>
    <w:rsid w:val="00D80EF0"/>
    <w:rsid w:val="00D811E2"/>
    <w:rsid w:val="00D82F3C"/>
    <w:rsid w:val="00D844CA"/>
    <w:rsid w:val="00D87F64"/>
    <w:rsid w:val="00D912F0"/>
    <w:rsid w:val="00D922C9"/>
    <w:rsid w:val="00D93982"/>
    <w:rsid w:val="00DA1086"/>
    <w:rsid w:val="00DA3481"/>
    <w:rsid w:val="00DA6DDD"/>
    <w:rsid w:val="00DA7352"/>
    <w:rsid w:val="00DB0D89"/>
    <w:rsid w:val="00DB304F"/>
    <w:rsid w:val="00DB3DAB"/>
    <w:rsid w:val="00DB4669"/>
    <w:rsid w:val="00DC76A3"/>
    <w:rsid w:val="00DC77B9"/>
    <w:rsid w:val="00DD1068"/>
    <w:rsid w:val="00DD4739"/>
    <w:rsid w:val="00DD58C3"/>
    <w:rsid w:val="00DE07B2"/>
    <w:rsid w:val="00DE1776"/>
    <w:rsid w:val="00DE2A45"/>
    <w:rsid w:val="00DE2AE6"/>
    <w:rsid w:val="00DE5883"/>
    <w:rsid w:val="00DE67B0"/>
    <w:rsid w:val="00DE7800"/>
    <w:rsid w:val="00DF095A"/>
    <w:rsid w:val="00DF63DF"/>
    <w:rsid w:val="00E0037E"/>
    <w:rsid w:val="00E0327D"/>
    <w:rsid w:val="00E06FE4"/>
    <w:rsid w:val="00E10790"/>
    <w:rsid w:val="00E108C1"/>
    <w:rsid w:val="00E12949"/>
    <w:rsid w:val="00E12ACB"/>
    <w:rsid w:val="00E13C33"/>
    <w:rsid w:val="00E20AA2"/>
    <w:rsid w:val="00E21407"/>
    <w:rsid w:val="00E23D85"/>
    <w:rsid w:val="00E2749C"/>
    <w:rsid w:val="00E30DAA"/>
    <w:rsid w:val="00E30FC6"/>
    <w:rsid w:val="00E317A3"/>
    <w:rsid w:val="00E322D1"/>
    <w:rsid w:val="00E3351E"/>
    <w:rsid w:val="00E34792"/>
    <w:rsid w:val="00E35CD2"/>
    <w:rsid w:val="00E41CF6"/>
    <w:rsid w:val="00E43FC2"/>
    <w:rsid w:val="00E4613C"/>
    <w:rsid w:val="00E46536"/>
    <w:rsid w:val="00E50B28"/>
    <w:rsid w:val="00E61200"/>
    <w:rsid w:val="00E616C4"/>
    <w:rsid w:val="00E70E27"/>
    <w:rsid w:val="00E72B7B"/>
    <w:rsid w:val="00E74DC5"/>
    <w:rsid w:val="00E758D1"/>
    <w:rsid w:val="00E75B74"/>
    <w:rsid w:val="00E8044D"/>
    <w:rsid w:val="00E8337E"/>
    <w:rsid w:val="00E83F17"/>
    <w:rsid w:val="00E851D9"/>
    <w:rsid w:val="00E900E4"/>
    <w:rsid w:val="00E91E4A"/>
    <w:rsid w:val="00E92E9C"/>
    <w:rsid w:val="00E93C0A"/>
    <w:rsid w:val="00E93C4C"/>
    <w:rsid w:val="00E96E70"/>
    <w:rsid w:val="00EA6533"/>
    <w:rsid w:val="00EB2C50"/>
    <w:rsid w:val="00EB59B9"/>
    <w:rsid w:val="00EB5FD0"/>
    <w:rsid w:val="00EB7928"/>
    <w:rsid w:val="00EC0035"/>
    <w:rsid w:val="00EC0D10"/>
    <w:rsid w:val="00EC0D92"/>
    <w:rsid w:val="00EC13B8"/>
    <w:rsid w:val="00EC1E0D"/>
    <w:rsid w:val="00EC3E76"/>
    <w:rsid w:val="00EC427C"/>
    <w:rsid w:val="00EC4747"/>
    <w:rsid w:val="00EC47E7"/>
    <w:rsid w:val="00EC6822"/>
    <w:rsid w:val="00ED2AFB"/>
    <w:rsid w:val="00ED2C2A"/>
    <w:rsid w:val="00ED3F34"/>
    <w:rsid w:val="00ED432C"/>
    <w:rsid w:val="00ED5B05"/>
    <w:rsid w:val="00ED62D8"/>
    <w:rsid w:val="00ED645F"/>
    <w:rsid w:val="00ED69B6"/>
    <w:rsid w:val="00EE0196"/>
    <w:rsid w:val="00EF361C"/>
    <w:rsid w:val="00EF7344"/>
    <w:rsid w:val="00EF79B0"/>
    <w:rsid w:val="00F02C58"/>
    <w:rsid w:val="00F122B3"/>
    <w:rsid w:val="00F150DE"/>
    <w:rsid w:val="00F15BB9"/>
    <w:rsid w:val="00F17FED"/>
    <w:rsid w:val="00F23CF4"/>
    <w:rsid w:val="00F24033"/>
    <w:rsid w:val="00F24AC9"/>
    <w:rsid w:val="00F25401"/>
    <w:rsid w:val="00F274D1"/>
    <w:rsid w:val="00F2779C"/>
    <w:rsid w:val="00F317FC"/>
    <w:rsid w:val="00F33CF3"/>
    <w:rsid w:val="00F342F7"/>
    <w:rsid w:val="00F40780"/>
    <w:rsid w:val="00F42DBD"/>
    <w:rsid w:val="00F44FBD"/>
    <w:rsid w:val="00F45533"/>
    <w:rsid w:val="00F5094A"/>
    <w:rsid w:val="00F53C3E"/>
    <w:rsid w:val="00F53ECC"/>
    <w:rsid w:val="00F56C8A"/>
    <w:rsid w:val="00F570E7"/>
    <w:rsid w:val="00F57483"/>
    <w:rsid w:val="00F607D3"/>
    <w:rsid w:val="00F6092B"/>
    <w:rsid w:val="00F674EE"/>
    <w:rsid w:val="00F72798"/>
    <w:rsid w:val="00F746EC"/>
    <w:rsid w:val="00F812D5"/>
    <w:rsid w:val="00F8424B"/>
    <w:rsid w:val="00F86AE3"/>
    <w:rsid w:val="00F8787F"/>
    <w:rsid w:val="00F9085E"/>
    <w:rsid w:val="00F90975"/>
    <w:rsid w:val="00F93ABC"/>
    <w:rsid w:val="00F94B7E"/>
    <w:rsid w:val="00F967A7"/>
    <w:rsid w:val="00F978C9"/>
    <w:rsid w:val="00FA1C37"/>
    <w:rsid w:val="00FA5001"/>
    <w:rsid w:val="00FA5C05"/>
    <w:rsid w:val="00FB137A"/>
    <w:rsid w:val="00FB174F"/>
    <w:rsid w:val="00FB4B88"/>
    <w:rsid w:val="00FB726D"/>
    <w:rsid w:val="00FC13B6"/>
    <w:rsid w:val="00FC33BC"/>
    <w:rsid w:val="00FC40D5"/>
    <w:rsid w:val="00FC66B5"/>
    <w:rsid w:val="00FC6952"/>
    <w:rsid w:val="00FD0468"/>
    <w:rsid w:val="00FD1613"/>
    <w:rsid w:val="00FD16B0"/>
    <w:rsid w:val="00FD1A01"/>
    <w:rsid w:val="00FD29B9"/>
    <w:rsid w:val="00FD651A"/>
    <w:rsid w:val="00FD702E"/>
    <w:rsid w:val="00FF0BA1"/>
    <w:rsid w:val="00FF0EBB"/>
    <w:rsid w:val="00FF16EF"/>
    <w:rsid w:val="00FF251F"/>
    <w:rsid w:val="00FF3F7E"/>
    <w:rsid w:val="00FF42C2"/>
    <w:rsid w:val="00FF678E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68815"/>
  <w14:defaultImageDpi w14:val="0"/>
  <w15:docId w15:val="{0A4F73E0-861C-4C1B-B8BC-9A90FA64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C7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318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3186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B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50DC5"/>
    <w:rPr>
      <w:rFonts w:ascii="ＭＳ 明朝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3916-0410-43DD-9E38-2D6B5A28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柳真裕（電安課）</cp:lastModifiedBy>
  <cp:revision>25</cp:revision>
  <cp:lastPrinted>2016-06-01T01:24:00Z</cp:lastPrinted>
  <dcterms:created xsi:type="dcterms:W3CDTF">2023-04-26T05:21:00Z</dcterms:created>
  <dcterms:modified xsi:type="dcterms:W3CDTF">2023-09-27T11:56:00Z</dcterms:modified>
</cp:coreProperties>
</file>