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3F" w:rsidRDefault="00F04EDB" w:rsidP="005818E3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ＭＳ ゴシック"/>
          <w:b/>
          <w:color w:val="000000"/>
          <w:kern w:val="0"/>
          <w:sz w:val="32"/>
          <w:szCs w:val="32"/>
        </w:rPr>
      </w:pPr>
      <w:r w:rsidRPr="00F04EDB">
        <w:rPr>
          <w:rFonts w:ascii="Times New Roman" w:eastAsia="ＭＳ ゴシック" w:hAnsi="Times New Roman" w:cs="ＭＳ ゴシック" w:hint="eastAsia"/>
          <w:b/>
          <w:color w:val="000000"/>
          <w:kern w:val="0"/>
          <w:sz w:val="32"/>
          <w:szCs w:val="32"/>
        </w:rPr>
        <w:t>質問票</w:t>
      </w:r>
    </w:p>
    <w:p w:rsidR="005818E3" w:rsidRPr="00F04EDB" w:rsidRDefault="00610202" w:rsidP="005818E3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ＭＳ ゴシック"/>
          <w:b/>
          <w:color w:val="000000"/>
          <w:kern w:val="0"/>
          <w:sz w:val="32"/>
          <w:szCs w:val="32"/>
          <w:lang w:val="fr-FR"/>
        </w:rPr>
      </w:pPr>
      <w:r w:rsidRPr="00610202">
        <w:rPr>
          <w:rFonts w:ascii="Times New Roman" w:eastAsia="ＭＳ ゴシック" w:hAnsi="Times New Roman" w:cs="ＭＳ ゴシック" w:hint="eastAsia"/>
          <w:b/>
          <w:color w:val="000000"/>
          <w:kern w:val="0"/>
          <w:sz w:val="32"/>
          <w:szCs w:val="32"/>
        </w:rPr>
        <w:t>高度な自動走行・</w:t>
      </w:r>
      <w:r w:rsidRPr="00610202">
        <w:rPr>
          <w:rFonts w:ascii="Times New Roman" w:eastAsia="ＭＳ ゴシック" w:hAnsi="Times New Roman" w:cs="ＭＳ ゴシック" w:hint="eastAsia"/>
          <w:b/>
          <w:color w:val="000000"/>
          <w:kern w:val="0"/>
          <w:sz w:val="32"/>
          <w:szCs w:val="32"/>
        </w:rPr>
        <w:t>MaaS</w:t>
      </w:r>
      <w:r w:rsidRPr="00610202">
        <w:rPr>
          <w:rFonts w:ascii="Times New Roman" w:eastAsia="ＭＳ ゴシック" w:hAnsi="Times New Roman" w:cs="ＭＳ ゴシック" w:hint="eastAsia"/>
          <w:b/>
          <w:color w:val="000000"/>
          <w:kern w:val="0"/>
          <w:sz w:val="32"/>
          <w:szCs w:val="32"/>
        </w:rPr>
        <w:t>等の社会実装に向けた研究開発・実証事業</w:t>
      </w:r>
    </w:p>
    <w:p w:rsidR="009F3470" w:rsidRPr="00C23949" w:rsidRDefault="00C23949" w:rsidP="000B62D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lang w:val="fr-FR"/>
        </w:rPr>
      </w:pPr>
      <w:r w:rsidRPr="00C23949">
        <w:rPr>
          <w:rFonts w:ascii="Times New Roman" w:eastAsia="ＭＳ ゴシック" w:hAnsi="Times New Roman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FDAF7C" wp14:editId="3441EF61">
                <wp:simplePos x="0" y="0"/>
                <wp:positionH relativeFrom="column">
                  <wp:posOffset>36195</wp:posOffset>
                </wp:positionH>
                <wp:positionV relativeFrom="paragraph">
                  <wp:posOffset>637540</wp:posOffset>
                </wp:positionV>
                <wp:extent cx="6188710" cy="834390"/>
                <wp:effectExtent l="0" t="0" r="21590" b="2286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83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3470" w:rsidRPr="00C23949" w:rsidRDefault="009F3470" w:rsidP="009F347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239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（送付先）</w:t>
                            </w:r>
                          </w:p>
                          <w:p w:rsidR="009F3470" w:rsidRPr="00C23949" w:rsidRDefault="00610202" w:rsidP="009F347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経済産業省　製造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産業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局　自動車</w:t>
                            </w:r>
                            <w:r w:rsidR="009F3470" w:rsidRPr="00C239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課</w:t>
                            </w:r>
                            <w:r w:rsidR="009F34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山本　久留島</w:t>
                            </w:r>
                            <w:r w:rsidR="009F3470" w:rsidRPr="00C239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あて</w:t>
                            </w:r>
                          </w:p>
                          <w:p w:rsidR="009F3470" w:rsidRPr="00C23949" w:rsidRDefault="009F3470" w:rsidP="009F3470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C239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Pr="00C2394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E-mail</w:t>
                            </w:r>
                            <w:r w:rsidRPr="00C239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 w:rsidR="0061020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  <w:r w:rsidR="00610202" w:rsidRPr="0061020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itshann@meti.go.jp</w:t>
                            </w:r>
                            <w:r w:rsidRPr="00C239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DAF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85pt;margin-top:50.2pt;width:487.3pt;height:6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" fillcolor="white [3201]" strokeweight=".5pt">
                <v:textbox>
                  <w:txbxContent>
                    <w:p w:rsidR="009F3470" w:rsidRPr="00C23949" w:rsidRDefault="009F3470" w:rsidP="009F347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239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（送付先）</w:t>
                      </w:r>
                    </w:p>
                    <w:p w:rsidR="009F3470" w:rsidRPr="00C23949" w:rsidRDefault="00610202" w:rsidP="009F347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経済産業省　製造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産業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局　自動車</w:t>
                      </w:r>
                      <w:r w:rsidR="009F3470" w:rsidRPr="00C239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課</w:t>
                      </w:r>
                      <w:r w:rsidR="009F34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山本　久留島</w:t>
                      </w:r>
                      <w:r w:rsidR="009F3470" w:rsidRPr="00C239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あて</w:t>
                      </w:r>
                    </w:p>
                    <w:p w:rsidR="009F3470" w:rsidRPr="00C23949" w:rsidRDefault="009F3470" w:rsidP="009F3470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C239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Pr="00C23949">
                        <w:rPr>
                          <w:rFonts w:ascii="ＭＳ ゴシック" w:eastAsia="ＭＳ ゴシック" w:hAnsi="ＭＳ ゴシック"/>
                          <w:sz w:val="24"/>
                        </w:rPr>
                        <w:t>E-mail</w:t>
                      </w:r>
                      <w:r w:rsidRPr="00C239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 w:rsidR="00610202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  <w:r w:rsidR="00610202" w:rsidRPr="00610202">
                        <w:rPr>
                          <w:rFonts w:ascii="ＭＳ ゴシック" w:eastAsia="ＭＳ ゴシック" w:hAnsi="ＭＳ ゴシック"/>
                          <w:sz w:val="24"/>
                        </w:rPr>
                        <w:t>itshann@meti.go.jp</w:t>
                      </w:r>
                      <w:r w:rsidRPr="00C239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af1"/>
        <w:tblW w:w="0" w:type="auto"/>
        <w:tblInd w:w="3964" w:type="dxa"/>
        <w:tblLook w:val="04A0" w:firstRow="1" w:lastRow="0" w:firstColumn="1" w:lastColumn="0" w:noHBand="0" w:noVBand="1"/>
      </w:tblPr>
      <w:tblGrid>
        <w:gridCol w:w="1276"/>
        <w:gridCol w:w="4496"/>
      </w:tblGrid>
      <w:tr w:rsidR="009F3470" w:rsidRPr="000E043F" w:rsidTr="00C23949">
        <w:tc>
          <w:tcPr>
            <w:tcW w:w="1276" w:type="dxa"/>
          </w:tcPr>
          <w:p w:rsidR="009F3470" w:rsidRPr="00C23949" w:rsidRDefault="00C23949" w:rsidP="00C2394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lang w:val="fr-FR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lang w:val="fr-FR"/>
              </w:rPr>
              <w:t>委員名</w:t>
            </w:r>
          </w:p>
        </w:tc>
        <w:tc>
          <w:tcPr>
            <w:tcW w:w="4496" w:type="dxa"/>
          </w:tcPr>
          <w:p w:rsidR="009F3470" w:rsidRPr="00C23949" w:rsidRDefault="009F3470" w:rsidP="000B62DF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lang w:val="fr-FR"/>
              </w:rPr>
            </w:pPr>
          </w:p>
        </w:tc>
      </w:tr>
    </w:tbl>
    <w:p w:rsidR="00F658EC" w:rsidRPr="00C23949" w:rsidRDefault="00F658EC" w:rsidP="000B62D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lang w:val="fr-FR"/>
        </w:rPr>
      </w:pPr>
    </w:p>
    <w:p w:rsidR="00C23949" w:rsidRDefault="00C23949" w:rsidP="00C23949">
      <w:pPr>
        <w:snapToGrid w:val="0"/>
        <w:jc w:val="left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</w:p>
    <w:p w:rsidR="009F3470" w:rsidRPr="00C23949" w:rsidRDefault="009F3470" w:rsidP="00C23949">
      <w:pPr>
        <w:snapToGrid w:val="0"/>
        <w:jc w:val="left"/>
        <w:rPr>
          <w:rFonts w:ascii="Times New Roman" w:eastAsia="ＭＳ ゴシック" w:hAnsi="Times New Roman" w:cs="ＭＳ ゴシック"/>
          <w:b/>
          <w:color w:val="000000"/>
          <w:kern w:val="0"/>
          <w:sz w:val="24"/>
          <w:lang w:val="fr-FR"/>
        </w:rPr>
      </w:pPr>
      <w:r w:rsidRPr="00C23949">
        <w:rPr>
          <w:rFonts w:ascii="Times New Roman" w:eastAsia="ＭＳ ゴシック" w:hAnsi="Times New Roman" w:cs="ＭＳ ゴシック" w:hint="eastAsia"/>
          <w:b/>
          <w:color w:val="000000"/>
          <w:kern w:val="0"/>
          <w:sz w:val="24"/>
        </w:rPr>
        <w:t>ご</w:t>
      </w:r>
      <w:r w:rsidR="00F658EC" w:rsidRPr="00C23949">
        <w:rPr>
          <w:rFonts w:ascii="Times New Roman" w:eastAsia="ＭＳ ゴシック" w:hAnsi="Times New Roman" w:cs="ＭＳ ゴシック" w:hint="eastAsia"/>
          <w:b/>
          <w:color w:val="000000"/>
          <w:kern w:val="0"/>
          <w:sz w:val="24"/>
        </w:rPr>
        <w:t>質問</w:t>
      </w:r>
      <w:r w:rsidRPr="00C23949">
        <w:rPr>
          <w:rFonts w:ascii="Times New Roman" w:eastAsia="ＭＳ ゴシック" w:hAnsi="Times New Roman" w:cs="ＭＳ ゴシック" w:hint="eastAsia"/>
          <w:b/>
          <w:color w:val="000000"/>
          <w:kern w:val="0"/>
          <w:sz w:val="24"/>
        </w:rPr>
        <w:t>内容</w:t>
      </w:r>
      <w:r w:rsidR="000E043F" w:rsidRPr="00C23949">
        <w:rPr>
          <w:rFonts w:ascii="Times New Roman" w:eastAsia="ＭＳ ゴシック" w:hAnsi="Times New Roman" w:cs="ＭＳ ゴシック" w:hint="eastAsia"/>
          <w:b/>
          <w:color w:val="000000"/>
          <w:kern w:val="0"/>
          <w:sz w:val="24"/>
        </w:rPr>
        <w:t>：</w:t>
      </w:r>
    </w:p>
    <w:p w:rsidR="009F3470" w:rsidRPr="00C23949" w:rsidRDefault="009F3470" w:rsidP="00C23949">
      <w:pPr>
        <w:jc w:val="left"/>
        <w:rPr>
          <w:rFonts w:eastAsia="ＭＳ ゴシック"/>
          <w:sz w:val="24"/>
        </w:rPr>
      </w:pPr>
      <w:r w:rsidRPr="00C23949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val="fr-FR"/>
        </w:rPr>
        <w:t>※</w:t>
      </w:r>
      <w:r w:rsidR="00CD7077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 w:val="fr-FR"/>
        </w:rPr>
        <w:t xml:space="preserve"> </w:t>
      </w:r>
      <w:r w:rsidRPr="00C23949">
        <w:rPr>
          <w:rFonts w:eastAsia="ＭＳ ゴシック" w:hint="eastAsia"/>
          <w:sz w:val="24"/>
        </w:rPr>
        <w:t>配布資料に関する御質問の場合は、資料番号、ページ等を御記入ください。</w:t>
      </w:r>
    </w:p>
    <w:p w:rsidR="00164A1C" w:rsidRPr="00C33497" w:rsidRDefault="00164A1C" w:rsidP="00C33497">
      <w:pPr>
        <w:ind w:left="240" w:hangingChars="100" w:hanging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※</w:t>
      </w:r>
      <w:r w:rsidR="00CD7077"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情報対称性の観点から</w:t>
      </w:r>
      <w:r w:rsidRPr="00C23949">
        <w:rPr>
          <w:rFonts w:eastAsia="ＭＳ ゴシック" w:hint="eastAsia"/>
          <w:sz w:val="24"/>
        </w:rPr>
        <w:t>御質問及び回答は、原則、全評価委員に</w:t>
      </w:r>
      <w:r>
        <w:rPr>
          <w:rFonts w:eastAsia="ＭＳ ゴシック" w:hint="eastAsia"/>
          <w:sz w:val="24"/>
        </w:rPr>
        <w:t>共有</w:t>
      </w:r>
      <w:r w:rsidRPr="00C23949">
        <w:rPr>
          <w:rFonts w:eastAsia="ＭＳ ゴシック" w:hint="eastAsia"/>
          <w:sz w:val="24"/>
        </w:rPr>
        <w:t>させていただきます。</w:t>
      </w:r>
    </w:p>
    <w:p w:rsidR="00F658EC" w:rsidRPr="00164A1C" w:rsidRDefault="00F658EC" w:rsidP="000B62D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</w:p>
    <w:p w:rsidR="00F658EC" w:rsidRPr="00C66FBB" w:rsidRDefault="00F658EC" w:rsidP="000B62D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</w:p>
    <w:p w:rsidR="00AC3F93" w:rsidRPr="00C23949" w:rsidRDefault="00AC3F93" w:rsidP="000B62D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lang w:val="fr-FR"/>
        </w:rPr>
      </w:pPr>
    </w:p>
    <w:p w:rsidR="00AC3F93" w:rsidRPr="00C23949" w:rsidRDefault="00AC3F93" w:rsidP="000B62D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lang w:val="fr-FR"/>
        </w:rPr>
      </w:pPr>
    </w:p>
    <w:p w:rsidR="00AC3F93" w:rsidRPr="00C23949" w:rsidRDefault="00AC3F93" w:rsidP="000B62D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lang w:val="fr-FR"/>
        </w:rPr>
      </w:pPr>
    </w:p>
    <w:p w:rsidR="00AC3F93" w:rsidRPr="00C23949" w:rsidRDefault="00AC3F93" w:rsidP="000B62D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lang w:val="fr-FR"/>
        </w:rPr>
      </w:pPr>
    </w:p>
    <w:p w:rsidR="00AC3F93" w:rsidRPr="00C33497" w:rsidRDefault="00AC3F93" w:rsidP="000B62D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lang w:val="fr-FR"/>
        </w:rPr>
      </w:pPr>
    </w:p>
    <w:p w:rsidR="00AC3F93" w:rsidRPr="00C23949" w:rsidRDefault="00AC3F93" w:rsidP="000B62D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lang w:val="fr-FR"/>
        </w:rPr>
      </w:pPr>
    </w:p>
    <w:p w:rsidR="00AC3F93" w:rsidRPr="00C23949" w:rsidRDefault="00AC3F93" w:rsidP="000B62D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lang w:val="fr-FR"/>
        </w:rPr>
      </w:pPr>
    </w:p>
    <w:p w:rsidR="005728F6" w:rsidRPr="00C23949" w:rsidRDefault="005728F6" w:rsidP="000B62D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lang w:val="fr-FR"/>
        </w:rPr>
      </w:pPr>
    </w:p>
    <w:p w:rsidR="005728F6" w:rsidRPr="00C23949" w:rsidRDefault="005728F6" w:rsidP="000B62D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lang w:val="fr-FR"/>
        </w:rPr>
      </w:pPr>
    </w:p>
    <w:p w:rsidR="005728F6" w:rsidRPr="00C23949" w:rsidRDefault="005728F6" w:rsidP="000B62D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lang w:val="fr-FR"/>
        </w:rPr>
      </w:pPr>
    </w:p>
    <w:p w:rsidR="00AC3F93" w:rsidRPr="00C23949" w:rsidRDefault="00AC3F93" w:rsidP="000B62D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lang w:val="fr-FR"/>
        </w:rPr>
      </w:pPr>
    </w:p>
    <w:p w:rsidR="00AC3F93" w:rsidRPr="00C23949" w:rsidRDefault="00AC3F93" w:rsidP="000B62D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lang w:val="fr-FR"/>
        </w:rPr>
      </w:pPr>
    </w:p>
    <w:p w:rsidR="00AC3F93" w:rsidRPr="00C23949" w:rsidRDefault="00AC3F93" w:rsidP="000B62D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lang w:val="fr-FR"/>
        </w:rPr>
      </w:pPr>
    </w:p>
    <w:p w:rsidR="00AC3F93" w:rsidRPr="00C23949" w:rsidRDefault="00AC3F93" w:rsidP="000B62D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lang w:val="fr-FR"/>
        </w:rPr>
      </w:pPr>
    </w:p>
    <w:p w:rsidR="00AC3F93" w:rsidRPr="00C23949" w:rsidRDefault="00AC3F93" w:rsidP="000B62D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lang w:val="fr-FR"/>
        </w:rPr>
      </w:pPr>
    </w:p>
    <w:p w:rsidR="00FE046E" w:rsidRPr="00C23949" w:rsidRDefault="00FE046E" w:rsidP="00412E0A">
      <w:pPr>
        <w:ind w:left="240" w:hangingChars="100" w:hanging="240"/>
        <w:rPr>
          <w:rFonts w:eastAsia="ＭＳ ゴシック"/>
          <w:sz w:val="24"/>
        </w:rPr>
      </w:pPr>
    </w:p>
    <w:p w:rsidR="00FE046E" w:rsidRPr="00C23949" w:rsidRDefault="00FE046E" w:rsidP="00412E0A">
      <w:pPr>
        <w:ind w:left="240" w:hangingChars="100" w:hanging="240"/>
        <w:rPr>
          <w:rFonts w:eastAsia="ＭＳ ゴシック"/>
          <w:sz w:val="24"/>
        </w:rPr>
      </w:pPr>
    </w:p>
    <w:p w:rsidR="00AC3F93" w:rsidRPr="00C23949" w:rsidRDefault="00AC3F93" w:rsidP="00164A1C">
      <w:pPr>
        <w:ind w:left="240" w:hangingChars="100" w:hanging="240"/>
        <w:rPr>
          <w:rFonts w:eastAsia="ＭＳ ゴシック" w:hAnsi="ＭＳ 明朝"/>
          <w:sz w:val="24"/>
        </w:rPr>
      </w:pPr>
    </w:p>
    <w:sectPr w:rsidR="00AC3F93" w:rsidRPr="00C23949" w:rsidSect="00C2394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1B8" w:rsidRDefault="00B401B8" w:rsidP="00935FED">
      <w:r>
        <w:separator/>
      </w:r>
    </w:p>
  </w:endnote>
  <w:endnote w:type="continuationSeparator" w:id="0">
    <w:p w:rsidR="00B401B8" w:rsidRDefault="00B401B8" w:rsidP="0093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1B8" w:rsidRDefault="00B401B8" w:rsidP="00935FED">
      <w:r>
        <w:separator/>
      </w:r>
    </w:p>
  </w:footnote>
  <w:footnote w:type="continuationSeparator" w:id="0">
    <w:p w:rsidR="00B401B8" w:rsidRDefault="00B401B8" w:rsidP="00935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AE"/>
    <w:rsid w:val="00000D72"/>
    <w:rsid w:val="0001139E"/>
    <w:rsid w:val="0001601F"/>
    <w:rsid w:val="000337B2"/>
    <w:rsid w:val="0004239D"/>
    <w:rsid w:val="00063AB3"/>
    <w:rsid w:val="00071E7B"/>
    <w:rsid w:val="000763A5"/>
    <w:rsid w:val="000A36A9"/>
    <w:rsid w:val="000A3A9F"/>
    <w:rsid w:val="000A589B"/>
    <w:rsid w:val="000B42E8"/>
    <w:rsid w:val="000B62DF"/>
    <w:rsid w:val="000C3E57"/>
    <w:rsid w:val="000C79AA"/>
    <w:rsid w:val="000E043F"/>
    <w:rsid w:val="000E0687"/>
    <w:rsid w:val="000E1AAD"/>
    <w:rsid w:val="000E3F22"/>
    <w:rsid w:val="000E4B90"/>
    <w:rsid w:val="00103876"/>
    <w:rsid w:val="00107995"/>
    <w:rsid w:val="00107E0F"/>
    <w:rsid w:val="00122182"/>
    <w:rsid w:val="00124722"/>
    <w:rsid w:val="00137739"/>
    <w:rsid w:val="0014674C"/>
    <w:rsid w:val="0015174D"/>
    <w:rsid w:val="00152EF0"/>
    <w:rsid w:val="00164A1C"/>
    <w:rsid w:val="001772BD"/>
    <w:rsid w:val="00177AF5"/>
    <w:rsid w:val="00190D98"/>
    <w:rsid w:val="00193946"/>
    <w:rsid w:val="001A0F18"/>
    <w:rsid w:val="001A5F8B"/>
    <w:rsid w:val="001C3182"/>
    <w:rsid w:val="001E1909"/>
    <w:rsid w:val="001E2E12"/>
    <w:rsid w:val="001E6C4F"/>
    <w:rsid w:val="001F688C"/>
    <w:rsid w:val="0020384D"/>
    <w:rsid w:val="00224EE4"/>
    <w:rsid w:val="00233951"/>
    <w:rsid w:val="00233E66"/>
    <w:rsid w:val="002403FB"/>
    <w:rsid w:val="00254B66"/>
    <w:rsid w:val="00261DE2"/>
    <w:rsid w:val="00262367"/>
    <w:rsid w:val="00263A54"/>
    <w:rsid w:val="00267269"/>
    <w:rsid w:val="002700A0"/>
    <w:rsid w:val="002830AE"/>
    <w:rsid w:val="00295900"/>
    <w:rsid w:val="002B2382"/>
    <w:rsid w:val="002C37CD"/>
    <w:rsid w:val="002C4A80"/>
    <w:rsid w:val="002C7E42"/>
    <w:rsid w:val="002D3A33"/>
    <w:rsid w:val="002D7A08"/>
    <w:rsid w:val="002E2358"/>
    <w:rsid w:val="002E79E0"/>
    <w:rsid w:val="002F3B4C"/>
    <w:rsid w:val="002F4D07"/>
    <w:rsid w:val="00306BBD"/>
    <w:rsid w:val="00307418"/>
    <w:rsid w:val="003165C5"/>
    <w:rsid w:val="00323578"/>
    <w:rsid w:val="00325AD8"/>
    <w:rsid w:val="00326810"/>
    <w:rsid w:val="0033003C"/>
    <w:rsid w:val="00336FF4"/>
    <w:rsid w:val="003431F1"/>
    <w:rsid w:val="00355217"/>
    <w:rsid w:val="00357139"/>
    <w:rsid w:val="003606ED"/>
    <w:rsid w:val="00396F33"/>
    <w:rsid w:val="003A7F66"/>
    <w:rsid w:val="003D3209"/>
    <w:rsid w:val="003E2796"/>
    <w:rsid w:val="003F526D"/>
    <w:rsid w:val="00401414"/>
    <w:rsid w:val="004117B7"/>
    <w:rsid w:val="00412E0A"/>
    <w:rsid w:val="00414A92"/>
    <w:rsid w:val="00416FEB"/>
    <w:rsid w:val="00420645"/>
    <w:rsid w:val="00425B7F"/>
    <w:rsid w:val="00442E9D"/>
    <w:rsid w:val="00443BE1"/>
    <w:rsid w:val="004478F9"/>
    <w:rsid w:val="00457F22"/>
    <w:rsid w:val="00462777"/>
    <w:rsid w:val="004773D8"/>
    <w:rsid w:val="004848B5"/>
    <w:rsid w:val="004A627C"/>
    <w:rsid w:val="004C09B8"/>
    <w:rsid w:val="004C2DA7"/>
    <w:rsid w:val="004D1E59"/>
    <w:rsid w:val="004D2877"/>
    <w:rsid w:val="004E3356"/>
    <w:rsid w:val="004E3FB0"/>
    <w:rsid w:val="004F6213"/>
    <w:rsid w:val="004F69EC"/>
    <w:rsid w:val="00500AC9"/>
    <w:rsid w:val="005050F4"/>
    <w:rsid w:val="005056E0"/>
    <w:rsid w:val="00517AEC"/>
    <w:rsid w:val="0052491E"/>
    <w:rsid w:val="00550360"/>
    <w:rsid w:val="005526BF"/>
    <w:rsid w:val="005528D8"/>
    <w:rsid w:val="00556CFA"/>
    <w:rsid w:val="00567971"/>
    <w:rsid w:val="005728F6"/>
    <w:rsid w:val="00574EC2"/>
    <w:rsid w:val="005818E3"/>
    <w:rsid w:val="00581F80"/>
    <w:rsid w:val="005822D9"/>
    <w:rsid w:val="00597CDB"/>
    <w:rsid w:val="005C2D79"/>
    <w:rsid w:val="005C2FC2"/>
    <w:rsid w:val="005C7C4A"/>
    <w:rsid w:val="005C7EAA"/>
    <w:rsid w:val="005E135D"/>
    <w:rsid w:val="005E35D7"/>
    <w:rsid w:val="005F0254"/>
    <w:rsid w:val="00602662"/>
    <w:rsid w:val="006101EF"/>
    <w:rsid w:val="00610202"/>
    <w:rsid w:val="00610368"/>
    <w:rsid w:val="006159CD"/>
    <w:rsid w:val="00623B2D"/>
    <w:rsid w:val="00625F9D"/>
    <w:rsid w:val="006428AA"/>
    <w:rsid w:val="00647698"/>
    <w:rsid w:val="00652783"/>
    <w:rsid w:val="00656F9E"/>
    <w:rsid w:val="0066546A"/>
    <w:rsid w:val="00673D7B"/>
    <w:rsid w:val="0067687D"/>
    <w:rsid w:val="006A3E3E"/>
    <w:rsid w:val="006A409A"/>
    <w:rsid w:val="006A6F25"/>
    <w:rsid w:val="006A76D3"/>
    <w:rsid w:val="006C0644"/>
    <w:rsid w:val="006C7BD9"/>
    <w:rsid w:val="0070037F"/>
    <w:rsid w:val="007025FF"/>
    <w:rsid w:val="00705B55"/>
    <w:rsid w:val="00716BBF"/>
    <w:rsid w:val="00717854"/>
    <w:rsid w:val="00725A79"/>
    <w:rsid w:val="0072603D"/>
    <w:rsid w:val="007315D2"/>
    <w:rsid w:val="00731FB8"/>
    <w:rsid w:val="0073539C"/>
    <w:rsid w:val="00740B41"/>
    <w:rsid w:val="00741BE1"/>
    <w:rsid w:val="0074728B"/>
    <w:rsid w:val="00752160"/>
    <w:rsid w:val="00755937"/>
    <w:rsid w:val="007560AB"/>
    <w:rsid w:val="00756881"/>
    <w:rsid w:val="00763957"/>
    <w:rsid w:val="00790BAC"/>
    <w:rsid w:val="00792286"/>
    <w:rsid w:val="00793828"/>
    <w:rsid w:val="007941DC"/>
    <w:rsid w:val="007B3799"/>
    <w:rsid w:val="007C2E1F"/>
    <w:rsid w:val="007C7F4E"/>
    <w:rsid w:val="007D020C"/>
    <w:rsid w:val="007D073B"/>
    <w:rsid w:val="007D25B7"/>
    <w:rsid w:val="007E3134"/>
    <w:rsid w:val="007F5AF9"/>
    <w:rsid w:val="007F7D95"/>
    <w:rsid w:val="00800A0B"/>
    <w:rsid w:val="00802CE3"/>
    <w:rsid w:val="00802FAB"/>
    <w:rsid w:val="00814EF7"/>
    <w:rsid w:val="0081511C"/>
    <w:rsid w:val="008161CD"/>
    <w:rsid w:val="00830E8B"/>
    <w:rsid w:val="00831D00"/>
    <w:rsid w:val="008338F2"/>
    <w:rsid w:val="0083512B"/>
    <w:rsid w:val="008457E3"/>
    <w:rsid w:val="0088675F"/>
    <w:rsid w:val="0089010B"/>
    <w:rsid w:val="008972F0"/>
    <w:rsid w:val="008A13AD"/>
    <w:rsid w:val="008A365A"/>
    <w:rsid w:val="008E3ED7"/>
    <w:rsid w:val="008E469C"/>
    <w:rsid w:val="008E561F"/>
    <w:rsid w:val="008F074C"/>
    <w:rsid w:val="008F23E6"/>
    <w:rsid w:val="008F40A6"/>
    <w:rsid w:val="00901835"/>
    <w:rsid w:val="00903761"/>
    <w:rsid w:val="009135EF"/>
    <w:rsid w:val="00914542"/>
    <w:rsid w:val="0091455C"/>
    <w:rsid w:val="009203F5"/>
    <w:rsid w:val="00924D0C"/>
    <w:rsid w:val="00925247"/>
    <w:rsid w:val="00927AA4"/>
    <w:rsid w:val="00931E69"/>
    <w:rsid w:val="0093319F"/>
    <w:rsid w:val="00933283"/>
    <w:rsid w:val="00935FED"/>
    <w:rsid w:val="009374C1"/>
    <w:rsid w:val="00942D81"/>
    <w:rsid w:val="009450F4"/>
    <w:rsid w:val="00970076"/>
    <w:rsid w:val="00977B4F"/>
    <w:rsid w:val="00982559"/>
    <w:rsid w:val="009849E1"/>
    <w:rsid w:val="00984B0E"/>
    <w:rsid w:val="009A0B9B"/>
    <w:rsid w:val="009A47A9"/>
    <w:rsid w:val="009D0C2F"/>
    <w:rsid w:val="009D1754"/>
    <w:rsid w:val="009D24FA"/>
    <w:rsid w:val="009D3E78"/>
    <w:rsid w:val="009E6087"/>
    <w:rsid w:val="009F3470"/>
    <w:rsid w:val="009F3712"/>
    <w:rsid w:val="009F3CA8"/>
    <w:rsid w:val="00A16481"/>
    <w:rsid w:val="00A2183F"/>
    <w:rsid w:val="00A23FD5"/>
    <w:rsid w:val="00A37040"/>
    <w:rsid w:val="00A47687"/>
    <w:rsid w:val="00A50569"/>
    <w:rsid w:val="00A57B42"/>
    <w:rsid w:val="00A57E07"/>
    <w:rsid w:val="00A71E0D"/>
    <w:rsid w:val="00A922AE"/>
    <w:rsid w:val="00A93AC5"/>
    <w:rsid w:val="00A9636E"/>
    <w:rsid w:val="00AB11FD"/>
    <w:rsid w:val="00AB207A"/>
    <w:rsid w:val="00AB5159"/>
    <w:rsid w:val="00AC0541"/>
    <w:rsid w:val="00AC1877"/>
    <w:rsid w:val="00AC29CB"/>
    <w:rsid w:val="00AC3F93"/>
    <w:rsid w:val="00AD3B3A"/>
    <w:rsid w:val="00B31131"/>
    <w:rsid w:val="00B401B8"/>
    <w:rsid w:val="00B46473"/>
    <w:rsid w:val="00B634E7"/>
    <w:rsid w:val="00B71154"/>
    <w:rsid w:val="00B75E82"/>
    <w:rsid w:val="00B819D6"/>
    <w:rsid w:val="00B830C5"/>
    <w:rsid w:val="00B92D55"/>
    <w:rsid w:val="00BA3300"/>
    <w:rsid w:val="00BA387C"/>
    <w:rsid w:val="00BB593E"/>
    <w:rsid w:val="00BE0A4B"/>
    <w:rsid w:val="00BF2DB7"/>
    <w:rsid w:val="00C034AF"/>
    <w:rsid w:val="00C138E3"/>
    <w:rsid w:val="00C14ADF"/>
    <w:rsid w:val="00C15D9B"/>
    <w:rsid w:val="00C17CE6"/>
    <w:rsid w:val="00C23949"/>
    <w:rsid w:val="00C24FFD"/>
    <w:rsid w:val="00C33497"/>
    <w:rsid w:val="00C66FBB"/>
    <w:rsid w:val="00C715ED"/>
    <w:rsid w:val="00C91A3A"/>
    <w:rsid w:val="00CA08C0"/>
    <w:rsid w:val="00CB5069"/>
    <w:rsid w:val="00CC1077"/>
    <w:rsid w:val="00CC48B1"/>
    <w:rsid w:val="00CD4B9E"/>
    <w:rsid w:val="00CD7077"/>
    <w:rsid w:val="00D03937"/>
    <w:rsid w:val="00D05665"/>
    <w:rsid w:val="00D07AED"/>
    <w:rsid w:val="00D13479"/>
    <w:rsid w:val="00D2343D"/>
    <w:rsid w:val="00D33CB3"/>
    <w:rsid w:val="00D407D9"/>
    <w:rsid w:val="00D52C29"/>
    <w:rsid w:val="00D63954"/>
    <w:rsid w:val="00D6517F"/>
    <w:rsid w:val="00D678EC"/>
    <w:rsid w:val="00D819E1"/>
    <w:rsid w:val="00D85EA5"/>
    <w:rsid w:val="00DA5FC9"/>
    <w:rsid w:val="00DB4D54"/>
    <w:rsid w:val="00DD1A24"/>
    <w:rsid w:val="00DD77F2"/>
    <w:rsid w:val="00DD7C0C"/>
    <w:rsid w:val="00DE1046"/>
    <w:rsid w:val="00DE27BE"/>
    <w:rsid w:val="00DF39D4"/>
    <w:rsid w:val="00DF486E"/>
    <w:rsid w:val="00DF7F63"/>
    <w:rsid w:val="00E066D9"/>
    <w:rsid w:val="00E224E8"/>
    <w:rsid w:val="00E2456E"/>
    <w:rsid w:val="00E24638"/>
    <w:rsid w:val="00E3007E"/>
    <w:rsid w:val="00E31AF2"/>
    <w:rsid w:val="00E43B66"/>
    <w:rsid w:val="00E52281"/>
    <w:rsid w:val="00E56DE5"/>
    <w:rsid w:val="00E63507"/>
    <w:rsid w:val="00E76582"/>
    <w:rsid w:val="00EA7E4A"/>
    <w:rsid w:val="00EB1626"/>
    <w:rsid w:val="00EB20E7"/>
    <w:rsid w:val="00EB36BD"/>
    <w:rsid w:val="00EC14A9"/>
    <w:rsid w:val="00ED5087"/>
    <w:rsid w:val="00EE11B5"/>
    <w:rsid w:val="00EE189B"/>
    <w:rsid w:val="00F04EDB"/>
    <w:rsid w:val="00F16E53"/>
    <w:rsid w:val="00F2025A"/>
    <w:rsid w:val="00F25DB9"/>
    <w:rsid w:val="00F34AA0"/>
    <w:rsid w:val="00F362CF"/>
    <w:rsid w:val="00F36CF5"/>
    <w:rsid w:val="00F479FF"/>
    <w:rsid w:val="00F50DF8"/>
    <w:rsid w:val="00F55254"/>
    <w:rsid w:val="00F5663B"/>
    <w:rsid w:val="00F61DE1"/>
    <w:rsid w:val="00F658EC"/>
    <w:rsid w:val="00F675A8"/>
    <w:rsid w:val="00F7201B"/>
    <w:rsid w:val="00F906EB"/>
    <w:rsid w:val="00F95614"/>
    <w:rsid w:val="00F95C48"/>
    <w:rsid w:val="00F95DCF"/>
    <w:rsid w:val="00FB4D1B"/>
    <w:rsid w:val="00FC3287"/>
    <w:rsid w:val="00FC6FC6"/>
    <w:rsid w:val="00FD71F1"/>
    <w:rsid w:val="00FE046E"/>
    <w:rsid w:val="00FE23EA"/>
    <w:rsid w:val="00FE4782"/>
    <w:rsid w:val="00FE5548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6711042"/>
  <w15:chartTrackingRefBased/>
  <w15:docId w15:val="{7CD81CC3-E717-4858-AC4D-67B9EDA5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2C29"/>
    <w:pPr>
      <w:jc w:val="center"/>
    </w:pPr>
    <w:rPr>
      <w:sz w:val="22"/>
      <w:szCs w:val="22"/>
    </w:rPr>
  </w:style>
  <w:style w:type="paragraph" w:styleId="a4">
    <w:name w:val="Closing"/>
    <w:basedOn w:val="a"/>
    <w:rsid w:val="00D52C29"/>
    <w:pPr>
      <w:jc w:val="right"/>
    </w:pPr>
    <w:rPr>
      <w:sz w:val="22"/>
      <w:szCs w:val="22"/>
    </w:rPr>
  </w:style>
  <w:style w:type="paragraph" w:styleId="2">
    <w:name w:val="Body Text 2"/>
    <w:basedOn w:val="a"/>
    <w:rsid w:val="009849E1"/>
    <w:rPr>
      <w:rFonts w:ascii="ＭＳ ゴシック" w:eastAsia="ＭＳ ゴシック" w:hAnsi="ＭＳ ゴシック"/>
      <w:color w:val="000080"/>
      <w:sz w:val="24"/>
      <w:szCs w:val="20"/>
    </w:rPr>
  </w:style>
  <w:style w:type="paragraph" w:styleId="a5">
    <w:name w:val="Date"/>
    <w:basedOn w:val="a"/>
    <w:next w:val="a"/>
    <w:rsid w:val="00800A0B"/>
  </w:style>
  <w:style w:type="paragraph" w:customStyle="1" w:styleId="a6">
    <w:name w:val="一太郎８"/>
    <w:rsid w:val="00E224E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-2"/>
      <w:sz w:val="24"/>
    </w:rPr>
  </w:style>
  <w:style w:type="paragraph" w:styleId="a7">
    <w:name w:val="Balloon Text"/>
    <w:basedOn w:val="a"/>
    <w:semiHidden/>
    <w:rsid w:val="001F688C"/>
    <w:rPr>
      <w:rFonts w:ascii="Arial" w:eastAsia="ＭＳ ゴシック" w:hAnsi="Arial"/>
      <w:color w:val="000000"/>
      <w:sz w:val="18"/>
      <w:szCs w:val="18"/>
    </w:rPr>
  </w:style>
  <w:style w:type="paragraph" w:styleId="a8">
    <w:name w:val="footer"/>
    <w:basedOn w:val="a"/>
    <w:rsid w:val="001772BD"/>
    <w:pPr>
      <w:tabs>
        <w:tab w:val="center" w:pos="4252"/>
        <w:tab w:val="right" w:pos="8504"/>
      </w:tabs>
      <w:snapToGrid w:val="0"/>
    </w:pPr>
  </w:style>
  <w:style w:type="paragraph" w:customStyle="1" w:styleId="a9">
    <w:name w:val="文章Ａ"/>
    <w:basedOn w:val="a"/>
    <w:rsid w:val="00E56DE5"/>
    <w:pPr>
      <w:tabs>
        <w:tab w:val="right" w:pos="8787"/>
      </w:tabs>
      <w:spacing w:line="411" w:lineRule="atLeast"/>
      <w:ind w:firstLineChars="100" w:firstLine="210"/>
    </w:pPr>
  </w:style>
  <w:style w:type="character" w:styleId="aa">
    <w:name w:val="annotation reference"/>
    <w:semiHidden/>
    <w:rsid w:val="00EB20E7"/>
    <w:rPr>
      <w:sz w:val="18"/>
      <w:szCs w:val="18"/>
    </w:rPr>
  </w:style>
  <w:style w:type="paragraph" w:styleId="ab">
    <w:name w:val="annotation text"/>
    <w:basedOn w:val="a"/>
    <w:semiHidden/>
    <w:rsid w:val="00EB20E7"/>
    <w:pPr>
      <w:jc w:val="left"/>
    </w:pPr>
  </w:style>
  <w:style w:type="paragraph" w:styleId="ac">
    <w:name w:val="annotation subject"/>
    <w:basedOn w:val="ab"/>
    <w:next w:val="ab"/>
    <w:semiHidden/>
    <w:rsid w:val="00EB20E7"/>
    <w:rPr>
      <w:b/>
      <w:bCs/>
    </w:rPr>
  </w:style>
  <w:style w:type="paragraph" w:customStyle="1" w:styleId="ad">
    <w:name w:val="図表タイトル"/>
    <w:basedOn w:val="a"/>
    <w:rsid w:val="00F2025A"/>
    <w:pPr>
      <w:jc w:val="center"/>
    </w:pPr>
    <w:rPr>
      <w:rFonts w:ascii="ＭＳ ゴシック" w:eastAsia="ＭＳ ゴシック"/>
    </w:rPr>
  </w:style>
  <w:style w:type="character" w:styleId="ae">
    <w:name w:val="Hyperlink"/>
    <w:rsid w:val="00F658E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935FE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935FED"/>
    <w:rPr>
      <w:kern w:val="2"/>
      <w:sz w:val="21"/>
      <w:szCs w:val="24"/>
    </w:rPr>
  </w:style>
  <w:style w:type="table" w:styleId="af1">
    <w:name w:val="Table Grid"/>
    <w:basedOn w:val="a1"/>
    <w:uiPriority w:val="59"/>
    <w:rsid w:val="009F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C239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第Ⅰ編　プロジェクトに関する評価</vt:lpstr>
    </vt:vector>
  </TitlesOfParts>
  <Company>経済産業省</Company>
  <LinksUpToDate>false</LinksUpToDate>
  <CharactersWithSpaces>152</CharactersWithSpaces>
  <SharedDoc>false</SharedDoc>
  <HLinks>
    <vt:vector size="6" baseType="variant"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mailto:oooo-ooooo@meti.go.jp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11</cp:revision>
  <cp:lastPrinted>2007-06-20T06:47:00Z</cp:lastPrinted>
  <dcterms:created xsi:type="dcterms:W3CDTF">2020-10-08T06:05:00Z</dcterms:created>
  <dcterms:modified xsi:type="dcterms:W3CDTF">2021-01-13T14:01:00Z</dcterms:modified>
</cp:coreProperties>
</file>