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903C" w14:textId="036D3636" w:rsidR="00A75D6F" w:rsidRPr="00214686" w:rsidRDefault="00403944" w:rsidP="00BF2A95">
      <w:pPr>
        <w:spacing w:after="0" w:line="240" w:lineRule="auto"/>
        <w:rPr>
          <w:rFonts w:ascii="ＭＳ ゴシック" w:eastAsia="ＭＳ ゴシック" w:hAnsi="ＭＳ ゴシック"/>
          <w:sz w:val="20"/>
          <w:szCs w:val="20"/>
          <w:lang w:eastAsia="ja-JP"/>
        </w:rPr>
      </w:pPr>
      <w:bookmarkStart w:id="0" w:name="_Toc357426941"/>
      <w:bookmarkStart w:id="1" w:name="_Toc5955946"/>
      <w:bookmarkStart w:id="2" w:name="_Toc11922570"/>
      <w:r>
        <w:rPr>
          <w:rFonts w:ascii="ＭＳ ゴシック" w:eastAsia="ＭＳ ゴシック" w:hAnsi="ＭＳ ゴシック" w:cstheme="majorBidi" w:hint="eastAsia"/>
          <w:sz w:val="20"/>
          <w:szCs w:val="20"/>
          <w:lang w:eastAsia="ja-JP"/>
        </w:rPr>
        <w:t>＜</w:t>
      </w:r>
      <w:r w:rsidR="00AA751A" w:rsidRPr="00214686">
        <w:rPr>
          <w:rFonts w:hint="eastAsia"/>
          <w:sz w:val="20"/>
          <w:szCs w:val="20"/>
          <w:lang w:eastAsia="ja-JP"/>
        </w:rPr>
        <w:t>成果活用促進事業者との共同試験研究：単体納税</w:t>
      </w:r>
      <w:r w:rsidR="00AA751A" w:rsidRPr="00214686">
        <w:rPr>
          <w:rFonts w:hint="eastAsia"/>
          <w:sz w:val="20"/>
          <w:szCs w:val="20"/>
          <w:lang w:eastAsia="ja-JP"/>
        </w:rPr>
        <w:t>/</w:t>
      </w:r>
      <w:r w:rsidR="00AA751A" w:rsidRPr="00214686">
        <w:rPr>
          <w:rFonts w:hint="eastAsia"/>
          <w:sz w:val="20"/>
          <w:szCs w:val="20"/>
          <w:lang w:eastAsia="ja-JP"/>
        </w:rPr>
        <w:t>総額掲載</w:t>
      </w:r>
      <w:r>
        <w:rPr>
          <w:rFonts w:hint="eastAsia"/>
          <w:sz w:val="20"/>
          <w:szCs w:val="20"/>
          <w:lang w:eastAsia="ja-JP"/>
        </w:rPr>
        <w:t>＞</w:t>
      </w:r>
    </w:p>
    <w:p w14:paraId="1104E058" w14:textId="589CE60E" w:rsidR="00BF2A95" w:rsidRPr="00214686" w:rsidRDefault="00BF2A95" w:rsidP="00BF2A95">
      <w:pPr>
        <w:spacing w:after="0" w:line="240" w:lineRule="auto"/>
        <w:rPr>
          <w:rFonts w:ascii="ＭＳ ゴシック" w:eastAsia="ＭＳ ゴシック" w:hAnsi="ＭＳ ゴシック"/>
          <w:sz w:val="20"/>
          <w:szCs w:val="20"/>
          <w:lang w:eastAsia="ja-JP"/>
        </w:rPr>
      </w:pPr>
    </w:p>
    <w:p w14:paraId="5347AB7A" w14:textId="06D473F8" w:rsidR="00C260BB" w:rsidRPr="00214686" w:rsidRDefault="00C260BB">
      <w:pPr>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rPr>
        <w:t>【】年【】月【】日</w:t>
      </w:r>
    </w:p>
    <w:p w14:paraId="79B2A85E" w14:textId="3EE52C74" w:rsidR="00C260BB" w:rsidRPr="00214686" w:rsidRDefault="00C260BB" w:rsidP="00C260BB">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55F2228C" w14:textId="77777777" w:rsidR="00C260BB" w:rsidRPr="00214686" w:rsidRDefault="00C260BB" w:rsidP="00C260BB">
      <w:pPr>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C260BB" w:rsidRPr="00214686" w14:paraId="7AD36A96" w14:textId="77777777" w:rsidTr="001A7BBF">
        <w:tc>
          <w:tcPr>
            <w:tcW w:w="1800" w:type="dxa"/>
          </w:tcPr>
          <w:p w14:paraId="45242D33" w14:textId="77777777" w:rsidR="00C260BB" w:rsidRPr="00214686" w:rsidRDefault="00C260BB" w:rsidP="001A7BBF">
            <w:pPr>
              <w:rPr>
                <w:rFonts w:ascii="ＭＳ ゴシック" w:eastAsia="ＭＳ ゴシック" w:hAnsi="ＭＳ ゴシック"/>
                <w:sz w:val="20"/>
                <w:szCs w:val="20"/>
              </w:rPr>
            </w:pPr>
          </w:p>
          <w:p w14:paraId="17E6DD4A" w14:textId="77777777" w:rsidR="00C260BB" w:rsidRPr="00214686" w:rsidRDefault="00C260BB"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0EC4189B" w14:textId="77777777" w:rsidR="00C260BB" w:rsidRPr="00214686" w:rsidRDefault="00C260BB" w:rsidP="001A7BBF">
            <w:pPr>
              <w:rPr>
                <w:rFonts w:ascii="ＭＳ ゴシック" w:eastAsia="ＭＳ ゴシック" w:hAnsi="ＭＳ ゴシック"/>
                <w:sz w:val="20"/>
                <w:szCs w:val="20"/>
              </w:rPr>
            </w:pPr>
          </w:p>
        </w:tc>
        <w:tc>
          <w:tcPr>
            <w:tcW w:w="3014" w:type="dxa"/>
          </w:tcPr>
          <w:p w14:paraId="13F0B90B" w14:textId="77777777" w:rsidR="00C260BB" w:rsidRPr="00214686" w:rsidRDefault="00C260BB" w:rsidP="001A7BBF">
            <w:pPr>
              <w:ind w:right="840"/>
              <w:rPr>
                <w:rFonts w:ascii="ＭＳ ゴシック" w:eastAsia="ＭＳ ゴシック" w:hAnsi="ＭＳ ゴシック"/>
                <w:sz w:val="20"/>
                <w:szCs w:val="20"/>
              </w:rPr>
            </w:pPr>
          </w:p>
          <w:p w14:paraId="14F7A075" w14:textId="77777777" w:rsidR="00C260BB" w:rsidRPr="00214686" w:rsidRDefault="00C260BB" w:rsidP="001A7BBF">
            <w:pPr>
              <w:jc w:val="right"/>
              <w:rPr>
                <w:rFonts w:ascii="ＭＳ ゴシック" w:eastAsia="ＭＳ ゴシック" w:hAnsi="ＭＳ ゴシック"/>
                <w:sz w:val="20"/>
                <w:szCs w:val="20"/>
              </w:rPr>
            </w:pPr>
          </w:p>
        </w:tc>
      </w:tr>
    </w:tbl>
    <w:p w14:paraId="1BAD04A4" w14:textId="77777777" w:rsidR="00C260BB" w:rsidRPr="00214686" w:rsidRDefault="00C260BB" w:rsidP="00C260BB">
      <w:pPr>
        <w:ind w:right="840"/>
        <w:rPr>
          <w:rFonts w:ascii="ＭＳ ゴシック" w:eastAsia="ＭＳ ゴシック" w:hAnsi="ＭＳ ゴシック"/>
          <w:sz w:val="20"/>
          <w:szCs w:val="20"/>
        </w:rPr>
      </w:pPr>
    </w:p>
    <w:p w14:paraId="5797BCB4" w14:textId="7F76E298" w:rsidR="00C260BB" w:rsidRPr="00214686" w:rsidRDefault="00C260BB" w:rsidP="00C260BB">
      <w:pPr>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708EDA75" w14:textId="29012CAA" w:rsidR="00C260BB" w:rsidRPr="00214686" w:rsidRDefault="00C260BB" w:rsidP="00C260BB">
      <w:pPr>
        <w:tabs>
          <w:tab w:val="left" w:pos="8460"/>
        </w:tabs>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当職は、貴社の委任により、租税特別措置法施行規則第20条第38項第</w:t>
      </w:r>
      <w:r w:rsidR="00BE5F8C" w:rsidRPr="00214686">
        <w:rPr>
          <w:rFonts w:ascii="ＭＳ ゴシック" w:eastAsia="ＭＳ ゴシック" w:hAnsi="ＭＳ ゴシック" w:hint="eastAsia"/>
          <w:sz w:val="20"/>
          <w:szCs w:val="20"/>
          <w:lang w:eastAsia="ja-JP"/>
        </w:rPr>
        <w:t>3</w:t>
      </w:r>
      <w:r w:rsidRPr="00214686">
        <w:rPr>
          <w:rFonts w:ascii="ＭＳ ゴシック" w:eastAsia="ＭＳ ゴシック" w:hAnsi="ＭＳ ゴシック" w:hint="eastAsia"/>
          <w:sz w:val="20"/>
          <w:szCs w:val="20"/>
          <w:lang w:eastAsia="ja-JP"/>
        </w:rPr>
        <w:t>号の規定に基づき、下記のとおり確認を実施いたしましたので報告いたします。</w:t>
      </w:r>
    </w:p>
    <w:p w14:paraId="335FB769" w14:textId="77777777" w:rsidR="00C260BB" w:rsidRPr="00214686" w:rsidRDefault="00C260BB" w:rsidP="00C260BB">
      <w:pPr>
        <w:pStyle w:val="af4"/>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7A0C0930" w14:textId="77777777" w:rsidR="00C260BB" w:rsidRPr="00214686" w:rsidRDefault="00C260BB" w:rsidP="00C260BB">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3AC972AB" w14:textId="6BA53980" w:rsidR="00C260BB" w:rsidRPr="00214686" w:rsidRDefault="00C260BB" w:rsidP="00C260BB">
      <w:pPr>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貴社及び●●間で締結された【】年【】月【】日付「共同研究契約」（以下「本契約」という）に基づく、特別試験研究費の額（当年度（●年●月●日乃至●年●月●日）の特別試験研究費の額に限る）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C260BB" w:rsidRPr="00214686" w14:paraId="07B8E5D7" w14:textId="77777777" w:rsidTr="001A7BBF">
        <w:tc>
          <w:tcPr>
            <w:tcW w:w="4351" w:type="dxa"/>
          </w:tcPr>
          <w:p w14:paraId="5D40EA41" w14:textId="77777777" w:rsidR="00C260BB" w:rsidRPr="00214686" w:rsidRDefault="00C260BB" w:rsidP="001A7BBF">
            <w:pPr>
              <w:jc w:val="right"/>
              <w:rPr>
                <w:rFonts w:ascii="ＭＳ ゴシック" w:eastAsia="ＭＳ ゴシック" w:hAnsi="ＭＳ ゴシック"/>
                <w:sz w:val="20"/>
                <w:szCs w:val="20"/>
                <w:lang w:eastAsia="ja-JP"/>
              </w:rPr>
            </w:pPr>
          </w:p>
          <w:p w14:paraId="1E679B2E" w14:textId="097C3F4C" w:rsidR="00C260BB" w:rsidRPr="00214686" w:rsidRDefault="00C260BB"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43D8747A" w14:textId="77777777" w:rsidR="00DA023B" w:rsidRPr="00214686" w:rsidRDefault="00DA023B" w:rsidP="00C260BB">
      <w:pPr>
        <w:rPr>
          <w:rFonts w:ascii="ＭＳ ゴシック" w:eastAsia="ＭＳ ゴシック" w:hAnsi="ＭＳ ゴシック"/>
          <w:sz w:val="20"/>
          <w:szCs w:val="20"/>
          <w:lang w:eastAsia="ja-JP"/>
        </w:rPr>
      </w:pPr>
    </w:p>
    <w:p w14:paraId="5B563070" w14:textId="2C1885F9" w:rsidR="00C260BB" w:rsidRPr="00214686" w:rsidRDefault="00C260BB" w:rsidP="00C260BB">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148D0F88" w14:textId="7E94F0A4" w:rsidR="00C260BB" w:rsidRPr="00214686" w:rsidRDefault="00C260BB" w:rsidP="00C260BB">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3D2D15" w:rsidRPr="00214686" w14:paraId="4979866F" w14:textId="77777777" w:rsidTr="00420AE4">
        <w:tc>
          <w:tcPr>
            <w:tcW w:w="704" w:type="dxa"/>
          </w:tcPr>
          <w:p w14:paraId="0A63BF98" w14:textId="77777777" w:rsidR="003D2D15" w:rsidRPr="00214686" w:rsidRDefault="003D2D15" w:rsidP="00420AE4">
            <w:pPr>
              <w:rPr>
                <w:rFonts w:ascii="ＭＳ ゴシック" w:eastAsia="ＭＳ ゴシック" w:hAnsi="ＭＳ ゴシック" w:cstheme="majorBidi"/>
                <w:sz w:val="20"/>
                <w:szCs w:val="20"/>
                <w:lang w:eastAsia="ja-JP"/>
              </w:rPr>
            </w:pPr>
          </w:p>
        </w:tc>
        <w:tc>
          <w:tcPr>
            <w:tcW w:w="6663" w:type="dxa"/>
          </w:tcPr>
          <w:p w14:paraId="2FB9E81C" w14:textId="77777777" w:rsidR="003D2D15" w:rsidRPr="00214686" w:rsidRDefault="003D2D15"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0A0A555D" w14:textId="77777777" w:rsidR="003D2D15" w:rsidRPr="00214686" w:rsidRDefault="003D2D15"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3D2D15" w:rsidRPr="00214686" w14:paraId="32D8A419" w14:textId="77777777" w:rsidTr="00420AE4">
        <w:tc>
          <w:tcPr>
            <w:tcW w:w="704" w:type="dxa"/>
          </w:tcPr>
          <w:p w14:paraId="56272C43" w14:textId="77777777" w:rsidR="003D2D15" w:rsidRPr="00214686" w:rsidRDefault="003D2D15" w:rsidP="00420AE4">
            <w:pPr>
              <w:tabs>
                <w:tab w:val="center" w:pos="244"/>
              </w:tabs>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37D9DB4F" w14:textId="77777777" w:rsidR="003D2D15" w:rsidRPr="00214686" w:rsidRDefault="003D2D15"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3BBF3ECA"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r>
      <w:tr w:rsidR="003D2D15" w:rsidRPr="00214686" w14:paraId="05E082B4" w14:textId="77777777" w:rsidTr="00420AE4">
        <w:tc>
          <w:tcPr>
            <w:tcW w:w="704" w:type="dxa"/>
          </w:tcPr>
          <w:p w14:paraId="3C1C2F52"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c>
          <w:tcPr>
            <w:tcW w:w="6663" w:type="dxa"/>
          </w:tcPr>
          <w:p w14:paraId="20502745" w14:textId="77777777" w:rsidR="003D2D15" w:rsidRPr="00214686" w:rsidRDefault="003D2D15"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286966776"/>
            <w14:checkbox>
              <w14:checked w14:val="0"/>
              <w14:checkedState w14:val="2611" w14:font="ＭＳ Ｐゴシック"/>
              <w14:uncheckedState w14:val="2610" w14:font="ＭＳ ゴシック"/>
            </w14:checkbox>
          </w:sdtPr>
          <w:sdtEndPr/>
          <w:sdtContent>
            <w:tc>
              <w:tcPr>
                <w:tcW w:w="1121" w:type="dxa"/>
              </w:tcPr>
              <w:p w14:paraId="3DFF4AAC" w14:textId="77777777" w:rsidR="003D2D15" w:rsidRPr="00214686" w:rsidRDefault="003D2D15"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D2D15" w:rsidRPr="00214686" w14:paraId="1E124E4F" w14:textId="77777777" w:rsidTr="00420AE4">
        <w:tc>
          <w:tcPr>
            <w:tcW w:w="704" w:type="dxa"/>
          </w:tcPr>
          <w:p w14:paraId="1102DB2E"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c>
          <w:tcPr>
            <w:tcW w:w="6663" w:type="dxa"/>
          </w:tcPr>
          <w:p w14:paraId="359F387F" w14:textId="74DFA48F" w:rsidR="003D2D15" w:rsidRPr="00214686" w:rsidRDefault="003D2D15"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084655108"/>
            <w14:checkbox>
              <w14:checked w14:val="0"/>
              <w14:checkedState w14:val="2611" w14:font="ＭＳ Ｐゴシック"/>
              <w14:uncheckedState w14:val="2610" w14:font="ＭＳ ゴシック"/>
            </w14:checkbox>
          </w:sdtPr>
          <w:sdtEndPr/>
          <w:sdtContent>
            <w:tc>
              <w:tcPr>
                <w:tcW w:w="1121" w:type="dxa"/>
              </w:tcPr>
              <w:p w14:paraId="3847303C" w14:textId="77777777" w:rsidR="003D2D15" w:rsidRPr="00214686" w:rsidRDefault="003D2D15"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D2D15" w:rsidRPr="00214686" w14:paraId="63DE3F9C" w14:textId="77777777" w:rsidTr="00420AE4">
        <w:tc>
          <w:tcPr>
            <w:tcW w:w="704" w:type="dxa"/>
          </w:tcPr>
          <w:p w14:paraId="3F52DE61"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c>
          <w:tcPr>
            <w:tcW w:w="6663" w:type="dxa"/>
          </w:tcPr>
          <w:p w14:paraId="6929F31F" w14:textId="10D1638A" w:rsidR="003D2D15" w:rsidRPr="00214686" w:rsidRDefault="003D2D15"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790972536"/>
            <w14:checkbox>
              <w14:checked w14:val="0"/>
              <w14:checkedState w14:val="2611" w14:font="ＭＳ Ｐゴシック"/>
              <w14:uncheckedState w14:val="2610" w14:font="ＭＳ ゴシック"/>
            </w14:checkbox>
          </w:sdtPr>
          <w:sdtEndPr/>
          <w:sdtContent>
            <w:tc>
              <w:tcPr>
                <w:tcW w:w="1121" w:type="dxa"/>
              </w:tcPr>
              <w:p w14:paraId="0960DBD5" w14:textId="77777777" w:rsidR="003D2D15" w:rsidRPr="00214686" w:rsidRDefault="003D2D15"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D2D15" w:rsidRPr="00214686" w14:paraId="60F23DF1" w14:textId="77777777" w:rsidTr="00420AE4">
        <w:tc>
          <w:tcPr>
            <w:tcW w:w="704" w:type="dxa"/>
          </w:tcPr>
          <w:p w14:paraId="603B3D94"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c>
          <w:tcPr>
            <w:tcW w:w="6663" w:type="dxa"/>
          </w:tcPr>
          <w:p w14:paraId="5BB644E9" w14:textId="77777777" w:rsidR="003D2D15" w:rsidRPr="00214686" w:rsidRDefault="003D2D15" w:rsidP="00420AE4">
            <w:pPr>
              <w:rPr>
                <w:rFonts w:ascii="ＭＳ ゴシック" w:eastAsia="ＭＳ ゴシック" w:hAnsi="ＭＳ ゴシック" w:cstheme="majorBidi"/>
                <w:sz w:val="20"/>
                <w:szCs w:val="20"/>
                <w:lang w:eastAsia="ja-JP"/>
              </w:rPr>
            </w:pPr>
          </w:p>
        </w:tc>
        <w:tc>
          <w:tcPr>
            <w:tcW w:w="1121" w:type="dxa"/>
          </w:tcPr>
          <w:p w14:paraId="7A7E78EE"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r>
      <w:tr w:rsidR="003D2D15" w:rsidRPr="00214686" w14:paraId="379A213E" w14:textId="77777777" w:rsidTr="00420AE4">
        <w:tc>
          <w:tcPr>
            <w:tcW w:w="704" w:type="dxa"/>
          </w:tcPr>
          <w:p w14:paraId="483F2D94" w14:textId="77777777" w:rsidR="003D2D15" w:rsidRPr="00214686" w:rsidRDefault="003D2D15"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3AC4573D" w14:textId="77777777" w:rsidR="003D2D15" w:rsidRPr="00214686" w:rsidRDefault="003D2D15"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19539C26"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r>
      <w:tr w:rsidR="003D2D15" w:rsidRPr="00214686" w14:paraId="12E39414" w14:textId="77777777" w:rsidTr="00420AE4">
        <w:tc>
          <w:tcPr>
            <w:tcW w:w="704" w:type="dxa"/>
          </w:tcPr>
          <w:p w14:paraId="2EFA0D48"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c>
          <w:tcPr>
            <w:tcW w:w="6663" w:type="dxa"/>
          </w:tcPr>
          <w:p w14:paraId="49DC611E" w14:textId="7BCFA36D" w:rsidR="003D2D15" w:rsidRPr="00214686" w:rsidRDefault="003D2D15"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27020623"/>
            <w14:checkbox>
              <w14:checked w14:val="0"/>
              <w14:checkedState w14:val="2611" w14:font="ＭＳ Ｐゴシック"/>
              <w14:uncheckedState w14:val="2610" w14:font="ＭＳ ゴシック"/>
            </w14:checkbox>
          </w:sdtPr>
          <w:sdtEndPr/>
          <w:sdtContent>
            <w:tc>
              <w:tcPr>
                <w:tcW w:w="1121" w:type="dxa"/>
              </w:tcPr>
              <w:p w14:paraId="26868D33" w14:textId="77777777" w:rsidR="003D2D15" w:rsidRPr="00214686" w:rsidRDefault="003D2D15"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D2D15" w:rsidRPr="00214686" w14:paraId="63D795A4" w14:textId="77777777" w:rsidTr="00420AE4">
        <w:tc>
          <w:tcPr>
            <w:tcW w:w="704" w:type="dxa"/>
          </w:tcPr>
          <w:p w14:paraId="3FB47FBC"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c>
          <w:tcPr>
            <w:tcW w:w="6663" w:type="dxa"/>
          </w:tcPr>
          <w:p w14:paraId="0A95192E" w14:textId="77777777" w:rsidR="003D2D15" w:rsidRPr="00214686" w:rsidRDefault="003D2D15"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901141940"/>
            <w14:checkbox>
              <w14:checked w14:val="0"/>
              <w14:checkedState w14:val="2611" w14:font="ＭＳ Ｐゴシック"/>
              <w14:uncheckedState w14:val="2610" w14:font="ＭＳ ゴシック"/>
            </w14:checkbox>
          </w:sdtPr>
          <w:sdtEndPr/>
          <w:sdtContent>
            <w:tc>
              <w:tcPr>
                <w:tcW w:w="1121" w:type="dxa"/>
              </w:tcPr>
              <w:p w14:paraId="14F3B0F0" w14:textId="77777777" w:rsidR="003D2D15" w:rsidRPr="00214686" w:rsidRDefault="003D2D15"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D2D15" w:rsidRPr="00214686" w14:paraId="40BB9BC4" w14:textId="77777777" w:rsidTr="00420AE4">
        <w:tc>
          <w:tcPr>
            <w:tcW w:w="704" w:type="dxa"/>
          </w:tcPr>
          <w:p w14:paraId="6094A618"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c>
          <w:tcPr>
            <w:tcW w:w="6663" w:type="dxa"/>
          </w:tcPr>
          <w:p w14:paraId="41B4C7AD" w14:textId="77777777" w:rsidR="003D2D15" w:rsidRPr="00214686" w:rsidRDefault="003D2D15"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931335649"/>
            <w14:checkbox>
              <w14:checked w14:val="0"/>
              <w14:checkedState w14:val="2611" w14:font="ＭＳ Ｐゴシック"/>
              <w14:uncheckedState w14:val="2610" w14:font="ＭＳ ゴシック"/>
            </w14:checkbox>
          </w:sdtPr>
          <w:sdtEndPr/>
          <w:sdtContent>
            <w:tc>
              <w:tcPr>
                <w:tcW w:w="1121" w:type="dxa"/>
              </w:tcPr>
              <w:p w14:paraId="4F5D1356" w14:textId="77777777" w:rsidR="003D2D15" w:rsidRPr="00214686" w:rsidRDefault="003D2D15"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D2D15" w:rsidRPr="00214686" w14:paraId="1DF214A1" w14:textId="77777777" w:rsidTr="00420AE4">
        <w:tc>
          <w:tcPr>
            <w:tcW w:w="704" w:type="dxa"/>
          </w:tcPr>
          <w:p w14:paraId="785379A7"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c>
          <w:tcPr>
            <w:tcW w:w="6663" w:type="dxa"/>
          </w:tcPr>
          <w:p w14:paraId="356EF880" w14:textId="77777777" w:rsidR="003D2D15" w:rsidRPr="00214686" w:rsidRDefault="003D2D15" w:rsidP="00420AE4">
            <w:pPr>
              <w:rPr>
                <w:rFonts w:ascii="ＭＳ ゴシック" w:eastAsia="ＭＳ ゴシック" w:hAnsi="ＭＳ ゴシック" w:cstheme="majorBidi"/>
                <w:sz w:val="20"/>
                <w:szCs w:val="20"/>
                <w:lang w:eastAsia="ja-JP"/>
              </w:rPr>
            </w:pPr>
          </w:p>
        </w:tc>
        <w:tc>
          <w:tcPr>
            <w:tcW w:w="1121" w:type="dxa"/>
          </w:tcPr>
          <w:p w14:paraId="7D4011A6"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r>
      <w:tr w:rsidR="003D2D15" w:rsidRPr="00214686" w14:paraId="13EEF009" w14:textId="77777777" w:rsidTr="00420AE4">
        <w:tc>
          <w:tcPr>
            <w:tcW w:w="704" w:type="dxa"/>
          </w:tcPr>
          <w:p w14:paraId="6B0E19C3" w14:textId="77777777" w:rsidR="003D2D15" w:rsidRPr="00214686" w:rsidRDefault="003D2D15"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16FF2D4D" w14:textId="77777777" w:rsidR="003D2D15" w:rsidRPr="00214686" w:rsidRDefault="003D2D15"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5679A655"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r>
      <w:tr w:rsidR="003D2D15" w:rsidRPr="00214686" w14:paraId="204219A3" w14:textId="77777777" w:rsidTr="00420AE4">
        <w:tc>
          <w:tcPr>
            <w:tcW w:w="704" w:type="dxa"/>
          </w:tcPr>
          <w:p w14:paraId="507B44FD"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c>
          <w:tcPr>
            <w:tcW w:w="6663" w:type="dxa"/>
          </w:tcPr>
          <w:p w14:paraId="24126ED6" w14:textId="27A3935E" w:rsidR="003D2D15" w:rsidRPr="00214686" w:rsidRDefault="003D2D15"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912188476"/>
            <w14:checkbox>
              <w14:checked w14:val="0"/>
              <w14:checkedState w14:val="2611" w14:font="ＭＳ Ｐゴシック"/>
              <w14:uncheckedState w14:val="2610" w14:font="ＭＳ ゴシック"/>
            </w14:checkbox>
          </w:sdtPr>
          <w:sdtEndPr/>
          <w:sdtContent>
            <w:tc>
              <w:tcPr>
                <w:tcW w:w="1121" w:type="dxa"/>
              </w:tcPr>
              <w:p w14:paraId="7232C1CF" w14:textId="77777777" w:rsidR="003D2D15" w:rsidRPr="00214686" w:rsidRDefault="003D2D15"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3D2D15" w:rsidRPr="00214686" w14:paraId="39A00805" w14:textId="77777777" w:rsidTr="00420AE4">
        <w:tc>
          <w:tcPr>
            <w:tcW w:w="704" w:type="dxa"/>
          </w:tcPr>
          <w:p w14:paraId="22DE4A5F" w14:textId="77777777" w:rsidR="003D2D15" w:rsidRPr="00214686" w:rsidRDefault="003D2D15" w:rsidP="00420AE4">
            <w:pPr>
              <w:jc w:val="center"/>
              <w:rPr>
                <w:rFonts w:ascii="ＭＳ ゴシック" w:eastAsia="ＭＳ ゴシック" w:hAnsi="ＭＳ ゴシック" w:cstheme="majorBidi"/>
                <w:sz w:val="20"/>
                <w:szCs w:val="20"/>
                <w:lang w:eastAsia="ja-JP"/>
              </w:rPr>
            </w:pPr>
          </w:p>
        </w:tc>
        <w:tc>
          <w:tcPr>
            <w:tcW w:w="6663" w:type="dxa"/>
          </w:tcPr>
          <w:p w14:paraId="44D7F547" w14:textId="77777777" w:rsidR="003D2D15" w:rsidRPr="00214686" w:rsidRDefault="003D2D15"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2001493565"/>
            <w14:checkbox>
              <w14:checked w14:val="0"/>
              <w14:checkedState w14:val="2611" w14:font="ＭＳ Ｐゴシック"/>
              <w14:uncheckedState w14:val="2610" w14:font="ＭＳ ゴシック"/>
            </w14:checkbox>
          </w:sdtPr>
          <w:sdtEndPr/>
          <w:sdtContent>
            <w:tc>
              <w:tcPr>
                <w:tcW w:w="1121" w:type="dxa"/>
              </w:tcPr>
              <w:p w14:paraId="2BE98BAC" w14:textId="77777777" w:rsidR="003D2D15" w:rsidRPr="00214686" w:rsidRDefault="003D2D15"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71C12" w:rsidRPr="00214686" w14:paraId="57FE3E38" w14:textId="77777777" w:rsidTr="00420AE4">
        <w:tc>
          <w:tcPr>
            <w:tcW w:w="704" w:type="dxa"/>
          </w:tcPr>
          <w:p w14:paraId="295FB96C" w14:textId="77777777" w:rsidR="00D71C12" w:rsidRPr="00214686" w:rsidRDefault="00D71C12" w:rsidP="00420AE4">
            <w:pPr>
              <w:jc w:val="center"/>
              <w:rPr>
                <w:rFonts w:ascii="ＭＳ ゴシック" w:eastAsia="ＭＳ ゴシック" w:hAnsi="ＭＳ ゴシック" w:cstheme="majorBidi"/>
                <w:sz w:val="20"/>
                <w:szCs w:val="20"/>
                <w:lang w:eastAsia="ja-JP"/>
              </w:rPr>
            </w:pPr>
          </w:p>
        </w:tc>
        <w:tc>
          <w:tcPr>
            <w:tcW w:w="6663" w:type="dxa"/>
          </w:tcPr>
          <w:p w14:paraId="58592F63" w14:textId="77777777" w:rsidR="00D71C12" w:rsidRPr="00214686" w:rsidRDefault="00D71C12" w:rsidP="00420AE4">
            <w:pPr>
              <w:rPr>
                <w:rFonts w:ascii="ＭＳ ゴシック" w:eastAsia="ＭＳ ゴシック" w:hAnsi="ＭＳ ゴシック" w:cstheme="majorBidi"/>
                <w:sz w:val="20"/>
                <w:szCs w:val="20"/>
                <w:lang w:eastAsia="ja-JP"/>
              </w:rPr>
            </w:pPr>
          </w:p>
        </w:tc>
        <w:tc>
          <w:tcPr>
            <w:tcW w:w="1121" w:type="dxa"/>
          </w:tcPr>
          <w:p w14:paraId="707BC9EB" w14:textId="77777777" w:rsidR="00D71C12" w:rsidRPr="00214686" w:rsidRDefault="00D71C12" w:rsidP="00420AE4">
            <w:pPr>
              <w:jc w:val="center"/>
              <w:rPr>
                <w:rFonts w:ascii="ＭＳ ゴシック" w:eastAsia="ＭＳ ゴシック" w:hAnsi="ＭＳ ゴシック" w:cstheme="majorBidi"/>
                <w:sz w:val="20"/>
                <w:szCs w:val="20"/>
                <w:lang w:eastAsia="ja-JP"/>
              </w:rPr>
            </w:pPr>
          </w:p>
        </w:tc>
      </w:tr>
    </w:tbl>
    <w:p w14:paraId="31F47491" w14:textId="77777777" w:rsidR="00C260BB" w:rsidRPr="00214686" w:rsidRDefault="00C260BB"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３．確認結果</w:t>
      </w:r>
    </w:p>
    <w:p w14:paraId="0A28AF3A" w14:textId="77777777" w:rsidR="00C260BB" w:rsidRPr="00214686" w:rsidRDefault="00C260BB"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3735BBE0" w14:textId="1A28F9BD" w:rsidR="00A75D6F" w:rsidRPr="00214686" w:rsidRDefault="00BE5F8C" w:rsidP="00A359E0">
      <w:pPr>
        <w:pStyle w:val="af6"/>
        <w:rPr>
          <w:sz w:val="20"/>
          <w:szCs w:val="20"/>
        </w:rPr>
      </w:pPr>
      <w:r w:rsidRPr="00214686">
        <w:rPr>
          <w:rFonts w:hint="eastAsia"/>
          <w:sz w:val="20"/>
          <w:szCs w:val="20"/>
        </w:rPr>
        <w:t>以　上</w:t>
      </w:r>
    </w:p>
    <w:p w14:paraId="31019A02" w14:textId="257E0A1B" w:rsidR="00A359E0" w:rsidRPr="00214686" w:rsidRDefault="00A359E0">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sz w:val="20"/>
          <w:szCs w:val="20"/>
          <w:lang w:eastAsia="ja-JP"/>
        </w:rPr>
        <w:br w:type="page"/>
      </w:r>
    </w:p>
    <w:p w14:paraId="5870795D" w14:textId="77777777" w:rsidR="00F24ADB" w:rsidRDefault="00F24ADB" w:rsidP="00147516">
      <w:pPr>
        <w:spacing w:after="0" w:line="240" w:lineRule="auto"/>
        <w:rPr>
          <w:sz w:val="20"/>
          <w:szCs w:val="20"/>
          <w:lang w:eastAsia="ja-JP"/>
        </w:rPr>
        <w:sectPr w:rsidR="00F24ADB" w:rsidSect="00135359">
          <w:footerReference w:type="default" r:id="rId12"/>
          <w:pgSz w:w="11900" w:h="16840" w:code="9"/>
          <w:pgMar w:top="851" w:right="1134" w:bottom="851" w:left="1134" w:header="0" w:footer="0" w:gutter="0"/>
          <w:cols w:space="720"/>
        </w:sectPr>
      </w:pPr>
    </w:p>
    <w:p w14:paraId="140E8E70" w14:textId="7AD0918D" w:rsidR="00147516" w:rsidRPr="00214686" w:rsidRDefault="00403944" w:rsidP="00147516">
      <w:pPr>
        <w:spacing w:after="0" w:line="240" w:lineRule="auto"/>
        <w:rPr>
          <w:rFonts w:ascii="ＭＳ ゴシック" w:eastAsia="ＭＳ ゴシック" w:hAnsi="ＭＳ ゴシック" w:cs="Microsoft JhengHei"/>
          <w:sz w:val="20"/>
          <w:szCs w:val="20"/>
          <w:lang w:eastAsia="ja-JP"/>
        </w:rPr>
      </w:pPr>
      <w:r>
        <w:rPr>
          <w:rFonts w:hint="eastAsia"/>
          <w:sz w:val="20"/>
          <w:szCs w:val="20"/>
          <w:lang w:eastAsia="ja-JP"/>
        </w:rPr>
        <w:lastRenderedPageBreak/>
        <w:t>＜</w:t>
      </w:r>
      <w:r w:rsidR="00AA751A" w:rsidRPr="00214686">
        <w:rPr>
          <w:rFonts w:hint="eastAsia"/>
          <w:sz w:val="20"/>
          <w:szCs w:val="20"/>
          <w:lang w:eastAsia="ja-JP"/>
        </w:rPr>
        <w:t>成果活用促進事業者との共同試験研究：単体納税</w:t>
      </w:r>
      <w:r w:rsidR="00AA751A" w:rsidRPr="00214686">
        <w:rPr>
          <w:rFonts w:hint="eastAsia"/>
          <w:sz w:val="20"/>
          <w:szCs w:val="20"/>
          <w:lang w:eastAsia="ja-JP"/>
        </w:rPr>
        <w:t>/</w:t>
      </w:r>
      <w:r w:rsidR="00AA751A" w:rsidRPr="00214686">
        <w:rPr>
          <w:rFonts w:hint="eastAsia"/>
          <w:sz w:val="20"/>
          <w:szCs w:val="20"/>
          <w:lang w:eastAsia="ja-JP"/>
        </w:rPr>
        <w:t>分割掲載</w:t>
      </w:r>
      <w:r>
        <w:rPr>
          <w:rFonts w:hint="eastAsia"/>
          <w:sz w:val="20"/>
          <w:szCs w:val="20"/>
          <w:lang w:eastAsia="ja-JP"/>
        </w:rPr>
        <w:t>＞</w:t>
      </w:r>
    </w:p>
    <w:p w14:paraId="06BAA697" w14:textId="3DC983A8" w:rsidR="004253F8" w:rsidRPr="00214686" w:rsidRDefault="004253F8" w:rsidP="004253F8">
      <w:pPr>
        <w:spacing w:after="0" w:line="240" w:lineRule="auto"/>
        <w:rPr>
          <w:rFonts w:ascii="ＭＳ ゴシック" w:eastAsia="ＭＳ ゴシック" w:hAnsi="ＭＳ ゴシック"/>
          <w:sz w:val="20"/>
          <w:szCs w:val="20"/>
          <w:lang w:eastAsia="ja-JP"/>
        </w:rPr>
      </w:pPr>
    </w:p>
    <w:p w14:paraId="17410872" w14:textId="5F0B51D4" w:rsidR="008638D4" w:rsidRPr="00214686" w:rsidRDefault="008638D4" w:rsidP="002816D2">
      <w:pPr>
        <w:spacing w:after="120"/>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rPr>
        <w:t>【】年【】月【】日</w:t>
      </w:r>
    </w:p>
    <w:p w14:paraId="34EDB7B6" w14:textId="77777777" w:rsidR="008638D4" w:rsidRPr="00214686" w:rsidRDefault="008638D4"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1EAD80BC" w14:textId="77777777" w:rsidR="008638D4" w:rsidRPr="00214686" w:rsidRDefault="008638D4"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8638D4" w:rsidRPr="00214686" w14:paraId="17ADCD63" w14:textId="77777777" w:rsidTr="00420AE4">
        <w:tc>
          <w:tcPr>
            <w:tcW w:w="1800" w:type="dxa"/>
          </w:tcPr>
          <w:p w14:paraId="013067F2" w14:textId="77777777" w:rsidR="008638D4" w:rsidRPr="00214686" w:rsidRDefault="008638D4" w:rsidP="00420AE4">
            <w:pPr>
              <w:rPr>
                <w:rFonts w:ascii="ＭＳ ゴシック" w:eastAsia="ＭＳ ゴシック" w:hAnsi="ＭＳ ゴシック"/>
                <w:sz w:val="20"/>
                <w:szCs w:val="20"/>
              </w:rPr>
            </w:pPr>
          </w:p>
          <w:p w14:paraId="39105281" w14:textId="77777777" w:rsidR="008638D4" w:rsidRPr="00214686" w:rsidRDefault="008638D4" w:rsidP="00420AE4">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423A036B" w14:textId="77777777" w:rsidR="008638D4" w:rsidRPr="00214686" w:rsidRDefault="008638D4" w:rsidP="00420AE4">
            <w:pPr>
              <w:rPr>
                <w:rFonts w:ascii="ＭＳ ゴシック" w:eastAsia="ＭＳ ゴシック" w:hAnsi="ＭＳ ゴシック"/>
                <w:sz w:val="20"/>
                <w:szCs w:val="20"/>
              </w:rPr>
            </w:pPr>
          </w:p>
        </w:tc>
        <w:tc>
          <w:tcPr>
            <w:tcW w:w="3014" w:type="dxa"/>
          </w:tcPr>
          <w:p w14:paraId="46A1FC08" w14:textId="77777777" w:rsidR="008638D4" w:rsidRPr="00214686" w:rsidRDefault="008638D4" w:rsidP="00420AE4">
            <w:pPr>
              <w:ind w:right="840"/>
              <w:rPr>
                <w:rFonts w:ascii="ＭＳ ゴシック" w:eastAsia="ＭＳ ゴシック" w:hAnsi="ＭＳ ゴシック"/>
                <w:sz w:val="20"/>
                <w:szCs w:val="20"/>
              </w:rPr>
            </w:pPr>
          </w:p>
          <w:p w14:paraId="4F4EA8C8" w14:textId="77777777" w:rsidR="008638D4" w:rsidRPr="00214686" w:rsidRDefault="008638D4" w:rsidP="00420AE4">
            <w:pPr>
              <w:jc w:val="right"/>
              <w:rPr>
                <w:rFonts w:ascii="ＭＳ ゴシック" w:eastAsia="ＭＳ ゴシック" w:hAnsi="ＭＳ ゴシック"/>
                <w:sz w:val="20"/>
                <w:szCs w:val="20"/>
              </w:rPr>
            </w:pPr>
          </w:p>
        </w:tc>
      </w:tr>
    </w:tbl>
    <w:p w14:paraId="227BE38B" w14:textId="77777777" w:rsidR="008638D4" w:rsidRPr="00214686" w:rsidRDefault="008638D4" w:rsidP="008638D4">
      <w:pPr>
        <w:ind w:right="840"/>
        <w:jc w:val="center"/>
        <w:rPr>
          <w:rFonts w:ascii="ＭＳ ゴシック" w:eastAsia="ＭＳ ゴシック" w:hAnsi="ＭＳ ゴシック"/>
          <w:sz w:val="20"/>
          <w:szCs w:val="20"/>
          <w:lang w:eastAsia="ja-JP"/>
        </w:rPr>
      </w:pPr>
    </w:p>
    <w:p w14:paraId="65437AB8" w14:textId="0EDFEDB6" w:rsidR="008638D4" w:rsidRPr="00214686" w:rsidRDefault="008638D4" w:rsidP="008638D4">
      <w:pPr>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68C7E499" w14:textId="77777777" w:rsidR="008638D4" w:rsidRPr="00214686" w:rsidRDefault="008638D4" w:rsidP="008638D4">
      <w:pPr>
        <w:tabs>
          <w:tab w:val="left" w:pos="8460"/>
        </w:tabs>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当職は、貴社の委任により、租税特別措置法施行規則第20条第38項第3号の規定に基づき、下記のとおり確認を実施いたしましたので報告いたします。</w:t>
      </w:r>
    </w:p>
    <w:p w14:paraId="5799A6CF" w14:textId="77777777" w:rsidR="008638D4" w:rsidRPr="00214686" w:rsidRDefault="008638D4" w:rsidP="008638D4">
      <w:pPr>
        <w:pStyle w:val="af4"/>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3CA13C40" w14:textId="77777777" w:rsidR="008638D4" w:rsidRPr="00214686" w:rsidRDefault="008638D4" w:rsidP="008638D4">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61B59AF5" w14:textId="0F724EA3" w:rsidR="008638D4" w:rsidRPr="00214686" w:rsidRDefault="008638D4" w:rsidP="008638D4">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貴社及び●●間で締結された【】年【】月【】日付「共同研究契約」（以下「本契約」という）に基づく、次の各号に掲げる特別試験研究費の額（</w:t>
      </w:r>
      <w:r w:rsidR="005F2B31" w:rsidRPr="00214686">
        <w:rPr>
          <w:rFonts w:ascii="ＭＳ ゴシック" w:eastAsia="ＭＳ ゴシック" w:hAnsi="ＭＳ ゴシック" w:hint="eastAsia"/>
          <w:sz w:val="20"/>
          <w:szCs w:val="20"/>
          <w:lang w:eastAsia="ja-JP"/>
        </w:rPr>
        <w:t>当年度（●年●月●日乃至</w:t>
      </w:r>
      <w:r w:rsidRPr="00214686">
        <w:rPr>
          <w:rFonts w:ascii="ＭＳ ゴシック" w:eastAsia="ＭＳ ゴシック" w:hAnsi="ＭＳ ゴシック" w:hint="eastAsia"/>
          <w:sz w:val="20"/>
          <w:szCs w:val="20"/>
          <w:lang w:eastAsia="ja-JP"/>
        </w:rPr>
        <w:t>●年●月●日）の特別試験研究費の額に限る）</w:t>
      </w:r>
    </w:p>
    <w:p w14:paraId="0F068458" w14:textId="77777777" w:rsidR="008638D4" w:rsidRPr="00214686" w:rsidRDefault="008638D4" w:rsidP="008638D4">
      <w:pPr>
        <w:spacing w:afterLines="20" w:after="48"/>
        <w:ind w:leftChars="200" w:left="104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（１）●●が支出する本契約に基づく試験研究に要した費用であって貴社が負担したものに係る金額</w:t>
      </w:r>
    </w:p>
    <w:p w14:paraId="080FE78F" w14:textId="77777777" w:rsidR="008638D4" w:rsidRPr="00214686" w:rsidRDefault="008638D4" w:rsidP="008638D4">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214686">
        <w:rPr>
          <w:rFonts w:ascii="ＭＳ ゴシック" w:eastAsia="ＭＳ ゴシック" w:hAnsi="ＭＳ ゴシック" w:hint="eastAsia"/>
          <w:sz w:val="20"/>
          <w:szCs w:val="20"/>
        </w:rPr>
        <w:t>）</w:t>
      </w:r>
    </w:p>
    <w:tbl>
      <w:tblPr>
        <w:tblStyle w:val="af3"/>
        <w:tblpPr w:leftFromText="142" w:rightFromText="142" w:vertAnchor="text" w:horzAnchor="margin" w:tblpXSpec="center" w:tblpY="332"/>
        <w:tblW w:w="0" w:type="auto"/>
        <w:tblLook w:val="04A0" w:firstRow="1" w:lastRow="0" w:firstColumn="1" w:lastColumn="0" w:noHBand="0" w:noVBand="1"/>
      </w:tblPr>
      <w:tblGrid>
        <w:gridCol w:w="4351"/>
        <w:gridCol w:w="4351"/>
      </w:tblGrid>
      <w:tr w:rsidR="008638D4" w:rsidRPr="00214686" w14:paraId="0EDADC6D" w14:textId="77777777" w:rsidTr="00420AE4">
        <w:tc>
          <w:tcPr>
            <w:tcW w:w="4351" w:type="dxa"/>
          </w:tcPr>
          <w:p w14:paraId="65330647" w14:textId="77777777" w:rsidR="008638D4" w:rsidRPr="00214686" w:rsidRDefault="008638D4" w:rsidP="00420AE4">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（１）の額</w:t>
            </w:r>
          </w:p>
        </w:tc>
        <w:tc>
          <w:tcPr>
            <w:tcW w:w="4351" w:type="dxa"/>
          </w:tcPr>
          <w:p w14:paraId="7184CDDF" w14:textId="77777777" w:rsidR="008638D4" w:rsidRPr="00214686" w:rsidRDefault="008638D4" w:rsidP="00420AE4">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（２）の額</w:t>
            </w:r>
          </w:p>
        </w:tc>
      </w:tr>
      <w:tr w:rsidR="008638D4" w:rsidRPr="00214686" w14:paraId="67597DA0" w14:textId="77777777" w:rsidTr="00420AE4">
        <w:tc>
          <w:tcPr>
            <w:tcW w:w="4351" w:type="dxa"/>
          </w:tcPr>
          <w:p w14:paraId="7D46F12C" w14:textId="32E0BFF6" w:rsidR="008638D4" w:rsidRPr="00214686" w:rsidRDefault="008638D4" w:rsidP="00420AE4">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c>
          <w:tcPr>
            <w:tcW w:w="4351" w:type="dxa"/>
          </w:tcPr>
          <w:p w14:paraId="259F324D" w14:textId="733107EC" w:rsidR="008638D4" w:rsidRPr="00214686" w:rsidRDefault="008638D4" w:rsidP="00420AE4">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6F35522B" w14:textId="77777777" w:rsidR="008638D4" w:rsidRPr="00214686" w:rsidRDefault="008638D4" w:rsidP="008638D4">
      <w:pPr>
        <w:rPr>
          <w:rFonts w:ascii="ＭＳ ゴシック" w:eastAsia="ＭＳ ゴシック" w:hAnsi="ＭＳ ゴシック"/>
          <w:sz w:val="20"/>
          <w:szCs w:val="20"/>
          <w:lang w:eastAsia="ja-JP"/>
        </w:rPr>
      </w:pPr>
    </w:p>
    <w:p w14:paraId="03CEED95" w14:textId="77777777" w:rsidR="008638D4" w:rsidRPr="00214686" w:rsidRDefault="008638D4"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347D149E" w14:textId="3B09D47B" w:rsidR="008638D4" w:rsidRPr="00214686" w:rsidRDefault="008638D4"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8638D4" w:rsidRPr="00214686" w14:paraId="16F3AF34" w14:textId="77777777" w:rsidTr="00420AE4">
        <w:tc>
          <w:tcPr>
            <w:tcW w:w="704" w:type="dxa"/>
          </w:tcPr>
          <w:p w14:paraId="3D8CC0AC" w14:textId="77777777" w:rsidR="008638D4" w:rsidRPr="00214686" w:rsidRDefault="008638D4" w:rsidP="00420AE4">
            <w:pPr>
              <w:rPr>
                <w:rFonts w:ascii="ＭＳ ゴシック" w:eastAsia="ＭＳ ゴシック" w:hAnsi="ＭＳ ゴシック" w:cstheme="majorBidi"/>
                <w:sz w:val="20"/>
                <w:szCs w:val="20"/>
                <w:lang w:eastAsia="ja-JP"/>
              </w:rPr>
            </w:pPr>
          </w:p>
        </w:tc>
        <w:tc>
          <w:tcPr>
            <w:tcW w:w="6663" w:type="dxa"/>
          </w:tcPr>
          <w:p w14:paraId="5BC86711" w14:textId="77777777" w:rsidR="008638D4" w:rsidRPr="00214686" w:rsidRDefault="008638D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3226D630" w14:textId="77777777" w:rsidR="008638D4" w:rsidRPr="00214686" w:rsidRDefault="008638D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8638D4" w:rsidRPr="00214686" w14:paraId="65126E40" w14:textId="77777777" w:rsidTr="00420AE4">
        <w:tc>
          <w:tcPr>
            <w:tcW w:w="704" w:type="dxa"/>
          </w:tcPr>
          <w:p w14:paraId="1D952779" w14:textId="77777777" w:rsidR="008638D4" w:rsidRPr="00214686" w:rsidRDefault="008638D4" w:rsidP="00420AE4">
            <w:pPr>
              <w:tabs>
                <w:tab w:val="center" w:pos="244"/>
              </w:tabs>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7E180EAA" w14:textId="77777777" w:rsidR="008638D4" w:rsidRPr="00214686" w:rsidRDefault="008638D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7BF79B6C"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r>
      <w:tr w:rsidR="008638D4" w:rsidRPr="00214686" w14:paraId="06E330A4" w14:textId="77777777" w:rsidTr="00420AE4">
        <w:tc>
          <w:tcPr>
            <w:tcW w:w="704" w:type="dxa"/>
          </w:tcPr>
          <w:p w14:paraId="0F1C7C5F"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c>
          <w:tcPr>
            <w:tcW w:w="6663" w:type="dxa"/>
          </w:tcPr>
          <w:p w14:paraId="52DC0A4C" w14:textId="77777777" w:rsidR="008638D4" w:rsidRPr="00214686" w:rsidRDefault="008638D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998121924"/>
            <w14:checkbox>
              <w14:checked w14:val="0"/>
              <w14:checkedState w14:val="2611" w14:font="ＭＳ Ｐゴシック"/>
              <w14:uncheckedState w14:val="2610" w14:font="ＭＳ ゴシック"/>
            </w14:checkbox>
          </w:sdtPr>
          <w:sdtEndPr/>
          <w:sdtContent>
            <w:tc>
              <w:tcPr>
                <w:tcW w:w="1121" w:type="dxa"/>
              </w:tcPr>
              <w:p w14:paraId="5E83F1E1" w14:textId="77777777" w:rsidR="008638D4" w:rsidRPr="00214686" w:rsidRDefault="008638D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638D4" w:rsidRPr="00214686" w14:paraId="5AF89187" w14:textId="77777777" w:rsidTr="00420AE4">
        <w:tc>
          <w:tcPr>
            <w:tcW w:w="704" w:type="dxa"/>
          </w:tcPr>
          <w:p w14:paraId="54CDA645"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c>
          <w:tcPr>
            <w:tcW w:w="6663" w:type="dxa"/>
          </w:tcPr>
          <w:p w14:paraId="707082B9" w14:textId="18858411" w:rsidR="008638D4" w:rsidRPr="00214686" w:rsidRDefault="008638D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542182238"/>
            <w14:checkbox>
              <w14:checked w14:val="0"/>
              <w14:checkedState w14:val="2611" w14:font="ＭＳ Ｐゴシック"/>
              <w14:uncheckedState w14:val="2610" w14:font="ＭＳ ゴシック"/>
            </w14:checkbox>
          </w:sdtPr>
          <w:sdtEndPr/>
          <w:sdtContent>
            <w:tc>
              <w:tcPr>
                <w:tcW w:w="1121" w:type="dxa"/>
              </w:tcPr>
              <w:p w14:paraId="2753F55C" w14:textId="77777777" w:rsidR="008638D4" w:rsidRPr="00214686" w:rsidRDefault="008638D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638D4" w:rsidRPr="00214686" w14:paraId="68370C26" w14:textId="77777777" w:rsidTr="00420AE4">
        <w:tc>
          <w:tcPr>
            <w:tcW w:w="704" w:type="dxa"/>
          </w:tcPr>
          <w:p w14:paraId="0CF3D059"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c>
          <w:tcPr>
            <w:tcW w:w="6663" w:type="dxa"/>
          </w:tcPr>
          <w:p w14:paraId="008C93D1" w14:textId="031DC6CA" w:rsidR="008638D4" w:rsidRPr="00214686" w:rsidRDefault="008638D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363393094"/>
            <w14:checkbox>
              <w14:checked w14:val="0"/>
              <w14:checkedState w14:val="2611" w14:font="ＭＳ Ｐゴシック"/>
              <w14:uncheckedState w14:val="2610" w14:font="ＭＳ ゴシック"/>
            </w14:checkbox>
          </w:sdtPr>
          <w:sdtEndPr/>
          <w:sdtContent>
            <w:tc>
              <w:tcPr>
                <w:tcW w:w="1121" w:type="dxa"/>
              </w:tcPr>
              <w:p w14:paraId="2C0F7638" w14:textId="77777777" w:rsidR="008638D4" w:rsidRPr="00214686" w:rsidRDefault="008638D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638D4" w:rsidRPr="00214686" w14:paraId="5FB41348" w14:textId="77777777" w:rsidTr="00420AE4">
        <w:tc>
          <w:tcPr>
            <w:tcW w:w="704" w:type="dxa"/>
          </w:tcPr>
          <w:p w14:paraId="22D9EFED"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c>
          <w:tcPr>
            <w:tcW w:w="6663" w:type="dxa"/>
          </w:tcPr>
          <w:p w14:paraId="1DD6184A" w14:textId="77777777" w:rsidR="008638D4" w:rsidRPr="00214686" w:rsidRDefault="008638D4" w:rsidP="00420AE4">
            <w:pPr>
              <w:rPr>
                <w:rFonts w:ascii="ＭＳ ゴシック" w:eastAsia="ＭＳ ゴシック" w:hAnsi="ＭＳ ゴシック" w:cstheme="majorBidi"/>
                <w:sz w:val="20"/>
                <w:szCs w:val="20"/>
                <w:lang w:eastAsia="ja-JP"/>
              </w:rPr>
            </w:pPr>
          </w:p>
        </w:tc>
        <w:tc>
          <w:tcPr>
            <w:tcW w:w="1121" w:type="dxa"/>
          </w:tcPr>
          <w:p w14:paraId="396E8369"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r>
      <w:tr w:rsidR="008638D4" w:rsidRPr="00214686" w14:paraId="1C85DCDF" w14:textId="77777777" w:rsidTr="00420AE4">
        <w:tc>
          <w:tcPr>
            <w:tcW w:w="704" w:type="dxa"/>
          </w:tcPr>
          <w:p w14:paraId="1A549D95" w14:textId="77777777" w:rsidR="008638D4" w:rsidRPr="00214686" w:rsidRDefault="008638D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3B2E0A3D" w14:textId="77777777" w:rsidR="008638D4" w:rsidRPr="00214686" w:rsidRDefault="008638D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704B86F8"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r>
      <w:tr w:rsidR="008638D4" w:rsidRPr="00214686" w14:paraId="2773CA41" w14:textId="77777777" w:rsidTr="00420AE4">
        <w:tc>
          <w:tcPr>
            <w:tcW w:w="704" w:type="dxa"/>
          </w:tcPr>
          <w:p w14:paraId="56770564"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c>
          <w:tcPr>
            <w:tcW w:w="6663" w:type="dxa"/>
          </w:tcPr>
          <w:p w14:paraId="2F16B7E1" w14:textId="4919D182" w:rsidR="008638D4" w:rsidRPr="00214686" w:rsidRDefault="008638D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2104178825"/>
            <w14:checkbox>
              <w14:checked w14:val="0"/>
              <w14:checkedState w14:val="2611" w14:font="ＭＳ Ｐゴシック"/>
              <w14:uncheckedState w14:val="2610" w14:font="ＭＳ ゴシック"/>
            </w14:checkbox>
          </w:sdtPr>
          <w:sdtEndPr/>
          <w:sdtContent>
            <w:tc>
              <w:tcPr>
                <w:tcW w:w="1121" w:type="dxa"/>
              </w:tcPr>
              <w:p w14:paraId="1598F175" w14:textId="77777777" w:rsidR="008638D4" w:rsidRPr="00214686" w:rsidRDefault="008638D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638D4" w:rsidRPr="00214686" w14:paraId="0146ADF8" w14:textId="77777777" w:rsidTr="00420AE4">
        <w:tc>
          <w:tcPr>
            <w:tcW w:w="704" w:type="dxa"/>
          </w:tcPr>
          <w:p w14:paraId="2022F4A9"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c>
          <w:tcPr>
            <w:tcW w:w="6663" w:type="dxa"/>
          </w:tcPr>
          <w:p w14:paraId="7810B116" w14:textId="77777777" w:rsidR="008638D4" w:rsidRPr="00214686" w:rsidRDefault="008638D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2042509829"/>
            <w14:checkbox>
              <w14:checked w14:val="0"/>
              <w14:checkedState w14:val="2611" w14:font="ＭＳ Ｐゴシック"/>
              <w14:uncheckedState w14:val="2610" w14:font="ＭＳ ゴシック"/>
            </w14:checkbox>
          </w:sdtPr>
          <w:sdtEndPr/>
          <w:sdtContent>
            <w:tc>
              <w:tcPr>
                <w:tcW w:w="1121" w:type="dxa"/>
              </w:tcPr>
              <w:p w14:paraId="336693F3" w14:textId="77777777" w:rsidR="008638D4" w:rsidRPr="00214686" w:rsidRDefault="008638D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638D4" w:rsidRPr="00214686" w14:paraId="5A38485C" w14:textId="77777777" w:rsidTr="00420AE4">
        <w:tc>
          <w:tcPr>
            <w:tcW w:w="704" w:type="dxa"/>
          </w:tcPr>
          <w:p w14:paraId="0F8CAAA9"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c>
          <w:tcPr>
            <w:tcW w:w="6663" w:type="dxa"/>
          </w:tcPr>
          <w:p w14:paraId="227BC547" w14:textId="77777777" w:rsidR="008638D4" w:rsidRPr="00214686" w:rsidRDefault="008638D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754274644"/>
            <w14:checkbox>
              <w14:checked w14:val="0"/>
              <w14:checkedState w14:val="2611" w14:font="ＭＳ Ｐゴシック"/>
              <w14:uncheckedState w14:val="2610" w14:font="ＭＳ ゴシック"/>
            </w14:checkbox>
          </w:sdtPr>
          <w:sdtEndPr/>
          <w:sdtContent>
            <w:tc>
              <w:tcPr>
                <w:tcW w:w="1121" w:type="dxa"/>
              </w:tcPr>
              <w:p w14:paraId="014BF666" w14:textId="77777777" w:rsidR="008638D4" w:rsidRPr="00214686" w:rsidRDefault="008638D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638D4" w:rsidRPr="00214686" w14:paraId="219F6AF7" w14:textId="77777777" w:rsidTr="00420AE4">
        <w:tc>
          <w:tcPr>
            <w:tcW w:w="704" w:type="dxa"/>
          </w:tcPr>
          <w:p w14:paraId="3C3CD471"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c>
          <w:tcPr>
            <w:tcW w:w="6663" w:type="dxa"/>
          </w:tcPr>
          <w:p w14:paraId="04AEC6AD" w14:textId="77777777" w:rsidR="008638D4" w:rsidRPr="00214686" w:rsidRDefault="008638D4" w:rsidP="00420AE4">
            <w:pPr>
              <w:rPr>
                <w:rFonts w:ascii="ＭＳ ゴシック" w:eastAsia="ＭＳ ゴシック" w:hAnsi="ＭＳ ゴシック" w:cstheme="majorBidi"/>
                <w:sz w:val="20"/>
                <w:szCs w:val="20"/>
                <w:lang w:eastAsia="ja-JP"/>
              </w:rPr>
            </w:pPr>
          </w:p>
        </w:tc>
        <w:tc>
          <w:tcPr>
            <w:tcW w:w="1121" w:type="dxa"/>
          </w:tcPr>
          <w:p w14:paraId="4008833C"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r>
      <w:tr w:rsidR="008638D4" w:rsidRPr="00214686" w14:paraId="6217FDB1" w14:textId="77777777" w:rsidTr="00420AE4">
        <w:tc>
          <w:tcPr>
            <w:tcW w:w="704" w:type="dxa"/>
          </w:tcPr>
          <w:p w14:paraId="7BD75B38" w14:textId="77777777" w:rsidR="008638D4" w:rsidRPr="00214686" w:rsidRDefault="008638D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0FD37D37" w14:textId="77777777" w:rsidR="008638D4" w:rsidRPr="00214686" w:rsidRDefault="008638D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3F7762D9"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r>
      <w:tr w:rsidR="008638D4" w:rsidRPr="00214686" w14:paraId="228BE4D8" w14:textId="77777777" w:rsidTr="00420AE4">
        <w:tc>
          <w:tcPr>
            <w:tcW w:w="704" w:type="dxa"/>
          </w:tcPr>
          <w:p w14:paraId="4D6C477E"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c>
          <w:tcPr>
            <w:tcW w:w="6663" w:type="dxa"/>
          </w:tcPr>
          <w:p w14:paraId="4DFF7E98" w14:textId="7BF0FFAB" w:rsidR="008638D4" w:rsidRPr="00214686" w:rsidRDefault="008638D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219644732"/>
            <w14:checkbox>
              <w14:checked w14:val="0"/>
              <w14:checkedState w14:val="2611" w14:font="ＭＳ Ｐゴシック"/>
              <w14:uncheckedState w14:val="2610" w14:font="ＭＳ ゴシック"/>
            </w14:checkbox>
          </w:sdtPr>
          <w:sdtEndPr/>
          <w:sdtContent>
            <w:tc>
              <w:tcPr>
                <w:tcW w:w="1121" w:type="dxa"/>
              </w:tcPr>
              <w:p w14:paraId="5DA8748B" w14:textId="77777777" w:rsidR="008638D4" w:rsidRPr="00214686" w:rsidRDefault="008638D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8638D4" w:rsidRPr="00214686" w14:paraId="010B6D0E" w14:textId="77777777" w:rsidTr="00420AE4">
        <w:tc>
          <w:tcPr>
            <w:tcW w:w="704" w:type="dxa"/>
          </w:tcPr>
          <w:p w14:paraId="6BD6FEF8" w14:textId="77777777" w:rsidR="008638D4" w:rsidRPr="00214686" w:rsidRDefault="008638D4" w:rsidP="00420AE4">
            <w:pPr>
              <w:jc w:val="center"/>
              <w:rPr>
                <w:rFonts w:ascii="ＭＳ ゴシック" w:eastAsia="ＭＳ ゴシック" w:hAnsi="ＭＳ ゴシック" w:cstheme="majorBidi"/>
                <w:sz w:val="20"/>
                <w:szCs w:val="20"/>
                <w:lang w:eastAsia="ja-JP"/>
              </w:rPr>
            </w:pPr>
          </w:p>
        </w:tc>
        <w:tc>
          <w:tcPr>
            <w:tcW w:w="6663" w:type="dxa"/>
          </w:tcPr>
          <w:p w14:paraId="32005B64" w14:textId="77777777" w:rsidR="008638D4" w:rsidRPr="00214686" w:rsidRDefault="008638D4"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237250208"/>
            <w14:checkbox>
              <w14:checked w14:val="0"/>
              <w14:checkedState w14:val="2611" w14:font="ＭＳ Ｐゴシック"/>
              <w14:uncheckedState w14:val="2610" w14:font="ＭＳ ゴシック"/>
            </w14:checkbox>
          </w:sdtPr>
          <w:sdtEndPr/>
          <w:sdtContent>
            <w:tc>
              <w:tcPr>
                <w:tcW w:w="1121" w:type="dxa"/>
              </w:tcPr>
              <w:p w14:paraId="52BEE95D" w14:textId="77777777" w:rsidR="008638D4" w:rsidRPr="00214686" w:rsidRDefault="008638D4"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71C12" w:rsidRPr="00214686" w14:paraId="3F954AED" w14:textId="77777777" w:rsidTr="00420AE4">
        <w:tc>
          <w:tcPr>
            <w:tcW w:w="704" w:type="dxa"/>
          </w:tcPr>
          <w:p w14:paraId="462AF1A2" w14:textId="77777777" w:rsidR="00D71C12" w:rsidRPr="00214686" w:rsidRDefault="00D71C12" w:rsidP="00420AE4">
            <w:pPr>
              <w:jc w:val="center"/>
              <w:rPr>
                <w:rFonts w:ascii="ＭＳ ゴシック" w:eastAsia="ＭＳ ゴシック" w:hAnsi="ＭＳ ゴシック" w:cstheme="majorBidi"/>
                <w:sz w:val="20"/>
                <w:szCs w:val="20"/>
                <w:lang w:eastAsia="ja-JP"/>
              </w:rPr>
            </w:pPr>
          </w:p>
        </w:tc>
        <w:tc>
          <w:tcPr>
            <w:tcW w:w="6663" w:type="dxa"/>
          </w:tcPr>
          <w:p w14:paraId="78849C9B" w14:textId="77777777" w:rsidR="00D71C12" w:rsidRPr="00214686" w:rsidRDefault="00D71C12" w:rsidP="00420AE4">
            <w:pPr>
              <w:rPr>
                <w:rFonts w:ascii="ＭＳ ゴシック" w:eastAsia="ＭＳ ゴシック" w:hAnsi="ＭＳ ゴシック" w:cstheme="majorBidi"/>
                <w:sz w:val="20"/>
                <w:szCs w:val="20"/>
                <w:lang w:eastAsia="ja-JP"/>
              </w:rPr>
            </w:pPr>
          </w:p>
        </w:tc>
        <w:tc>
          <w:tcPr>
            <w:tcW w:w="1121" w:type="dxa"/>
          </w:tcPr>
          <w:p w14:paraId="1278CE76" w14:textId="77777777" w:rsidR="00D71C12" w:rsidRPr="00214686" w:rsidRDefault="00D71C12" w:rsidP="00420AE4">
            <w:pPr>
              <w:jc w:val="center"/>
              <w:rPr>
                <w:rFonts w:ascii="ＭＳ ゴシック" w:eastAsia="ＭＳ ゴシック" w:hAnsi="ＭＳ ゴシック" w:cstheme="majorBidi"/>
                <w:sz w:val="20"/>
                <w:szCs w:val="20"/>
                <w:lang w:eastAsia="ja-JP"/>
              </w:rPr>
            </w:pPr>
          </w:p>
        </w:tc>
      </w:tr>
    </w:tbl>
    <w:p w14:paraId="2B8B61A9" w14:textId="77777777" w:rsidR="004253F8" w:rsidRPr="00214686" w:rsidRDefault="004253F8" w:rsidP="002816D2">
      <w:pPr>
        <w:spacing w:afterLines="20" w:after="48"/>
        <w:rPr>
          <w:rFonts w:ascii="ＭＳ ゴシック" w:eastAsia="ＭＳ ゴシック" w:hAnsi="ＭＳ ゴシック"/>
          <w:sz w:val="20"/>
          <w:szCs w:val="20"/>
          <w:lang w:eastAsia="ja-JP"/>
        </w:rPr>
      </w:pPr>
    </w:p>
    <w:p w14:paraId="3613D8CC" w14:textId="25D9B1EC" w:rsidR="008638D4" w:rsidRPr="00214686" w:rsidRDefault="008638D4" w:rsidP="002816D2">
      <w:pPr>
        <w:spacing w:afterLines="20" w:after="48"/>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3270DBF8" w14:textId="77777777" w:rsidR="008638D4" w:rsidRPr="00214686" w:rsidRDefault="008638D4" w:rsidP="002816D2">
      <w:pPr>
        <w:spacing w:afterLines="20" w:after="48"/>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3802DE45" w14:textId="2EB390C3" w:rsidR="00BD06BA" w:rsidRPr="00214686" w:rsidRDefault="008638D4" w:rsidP="002816D2">
      <w:pPr>
        <w:spacing w:afterLines="20" w:after="48"/>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r w:rsidR="00BD06BA" w:rsidRPr="00214686">
        <w:rPr>
          <w:rFonts w:ascii="ＭＳ ゴシック" w:eastAsia="ＭＳ ゴシック" w:hAnsi="ＭＳ ゴシック"/>
          <w:sz w:val="20"/>
          <w:szCs w:val="20"/>
          <w:lang w:eastAsia="ja-JP"/>
        </w:rPr>
        <w:br w:type="page"/>
      </w:r>
    </w:p>
    <w:p w14:paraId="027B20D9" w14:textId="77777777" w:rsidR="00F24ADB" w:rsidRDefault="00F24ADB" w:rsidP="003D73C6">
      <w:pPr>
        <w:spacing w:after="0" w:line="240" w:lineRule="auto"/>
        <w:rPr>
          <w:sz w:val="20"/>
          <w:szCs w:val="20"/>
          <w:lang w:eastAsia="ja-JP"/>
        </w:rPr>
        <w:sectPr w:rsidR="00F24ADB" w:rsidSect="00F24ADB">
          <w:pgSz w:w="11900" w:h="16840" w:code="9"/>
          <w:pgMar w:top="851" w:right="1134" w:bottom="851" w:left="1134" w:header="0" w:footer="0" w:gutter="0"/>
          <w:pgNumType w:start="1"/>
          <w:cols w:space="720"/>
        </w:sectPr>
      </w:pPr>
    </w:p>
    <w:p w14:paraId="5CB973C5" w14:textId="082F4A01" w:rsidR="003D73C6" w:rsidRPr="00214686" w:rsidRDefault="00403944" w:rsidP="003D73C6">
      <w:pPr>
        <w:spacing w:after="0" w:line="240" w:lineRule="auto"/>
        <w:rPr>
          <w:rFonts w:ascii="ＭＳ ゴシック" w:eastAsia="ＭＳ ゴシック" w:hAnsi="ＭＳ ゴシック" w:cs="Microsoft JhengHei"/>
          <w:sz w:val="20"/>
          <w:szCs w:val="20"/>
          <w:lang w:eastAsia="ja-JP"/>
        </w:rPr>
      </w:pPr>
      <w:r>
        <w:rPr>
          <w:rFonts w:hint="eastAsia"/>
          <w:sz w:val="20"/>
          <w:szCs w:val="20"/>
          <w:lang w:eastAsia="ja-JP"/>
        </w:rPr>
        <w:lastRenderedPageBreak/>
        <w:t>＜</w:t>
      </w:r>
      <w:r w:rsidR="00AA751A" w:rsidRPr="00214686">
        <w:rPr>
          <w:rFonts w:hint="eastAsia"/>
          <w:sz w:val="20"/>
          <w:szCs w:val="20"/>
          <w:lang w:eastAsia="ja-JP"/>
        </w:rPr>
        <w:t>成果活用促進事業者との共同試験研究：連結納税</w:t>
      </w:r>
      <w:r w:rsidR="00AA751A" w:rsidRPr="00214686">
        <w:rPr>
          <w:rFonts w:hint="eastAsia"/>
          <w:sz w:val="20"/>
          <w:szCs w:val="20"/>
          <w:lang w:eastAsia="ja-JP"/>
        </w:rPr>
        <w:t>/</w:t>
      </w:r>
      <w:r w:rsidR="00AA751A" w:rsidRPr="00214686">
        <w:rPr>
          <w:rFonts w:hint="eastAsia"/>
          <w:sz w:val="20"/>
          <w:szCs w:val="20"/>
          <w:lang w:eastAsia="ja-JP"/>
        </w:rPr>
        <w:t>総額掲載</w:t>
      </w:r>
      <w:r>
        <w:rPr>
          <w:rFonts w:hint="eastAsia"/>
          <w:sz w:val="20"/>
          <w:szCs w:val="20"/>
          <w:lang w:eastAsia="ja-JP"/>
        </w:rPr>
        <w:t>＞</w:t>
      </w:r>
    </w:p>
    <w:p w14:paraId="29ECC08A" w14:textId="16329F59" w:rsidR="00596FCD" w:rsidRPr="00214686" w:rsidRDefault="00596FCD" w:rsidP="006779D2">
      <w:pPr>
        <w:spacing w:after="0" w:line="240" w:lineRule="auto"/>
        <w:rPr>
          <w:rFonts w:ascii="ＭＳ ゴシック" w:eastAsia="ＭＳ ゴシック" w:hAnsi="ＭＳ ゴシック"/>
          <w:sz w:val="20"/>
          <w:szCs w:val="20"/>
          <w:lang w:eastAsia="ja-JP"/>
        </w:rPr>
      </w:pPr>
    </w:p>
    <w:p w14:paraId="189DD558" w14:textId="36864A85" w:rsidR="00596FCD" w:rsidRPr="00214686" w:rsidRDefault="00596FCD" w:rsidP="006779D2">
      <w:pPr>
        <w:spacing w:after="120"/>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rPr>
        <w:t>【】年【】月【】日</w:t>
      </w:r>
    </w:p>
    <w:p w14:paraId="7A0E4E8E" w14:textId="6B559030" w:rsidR="00596FCD" w:rsidRPr="00214686" w:rsidRDefault="00596FCD"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11E8A9A1" w14:textId="02D7AC6E" w:rsidR="00596FCD" w:rsidRPr="00214686" w:rsidRDefault="00596FCD"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596FCD" w:rsidRPr="00214686" w14:paraId="1CE56C5C" w14:textId="77777777" w:rsidTr="001A7BBF">
        <w:tc>
          <w:tcPr>
            <w:tcW w:w="1800" w:type="dxa"/>
          </w:tcPr>
          <w:p w14:paraId="25C04BB3" w14:textId="77777777" w:rsidR="00596FCD" w:rsidRPr="00214686" w:rsidRDefault="00596FCD" w:rsidP="001A7BBF">
            <w:pPr>
              <w:rPr>
                <w:rFonts w:ascii="ＭＳ ゴシック" w:eastAsia="ＭＳ ゴシック" w:hAnsi="ＭＳ ゴシック"/>
                <w:sz w:val="20"/>
                <w:szCs w:val="20"/>
              </w:rPr>
            </w:pPr>
          </w:p>
          <w:p w14:paraId="5D24CD12" w14:textId="77777777" w:rsidR="00596FCD" w:rsidRPr="00214686" w:rsidRDefault="00596FCD"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67DC0A79" w14:textId="77777777" w:rsidR="00596FCD" w:rsidRPr="00214686" w:rsidRDefault="00596FCD" w:rsidP="001A7BBF">
            <w:pPr>
              <w:rPr>
                <w:rFonts w:ascii="ＭＳ ゴシック" w:eastAsia="ＭＳ ゴシック" w:hAnsi="ＭＳ ゴシック"/>
                <w:sz w:val="20"/>
                <w:szCs w:val="20"/>
              </w:rPr>
            </w:pPr>
          </w:p>
        </w:tc>
        <w:tc>
          <w:tcPr>
            <w:tcW w:w="3014" w:type="dxa"/>
          </w:tcPr>
          <w:p w14:paraId="7F8AA31D" w14:textId="7CC21DA9" w:rsidR="00596FCD" w:rsidRPr="00214686" w:rsidRDefault="00596FCD" w:rsidP="001A7BBF">
            <w:pPr>
              <w:ind w:right="840"/>
              <w:rPr>
                <w:rFonts w:ascii="ＭＳ ゴシック" w:eastAsia="ＭＳ ゴシック" w:hAnsi="ＭＳ ゴシック"/>
                <w:sz w:val="20"/>
                <w:szCs w:val="20"/>
              </w:rPr>
            </w:pPr>
          </w:p>
          <w:p w14:paraId="04A0839A" w14:textId="77777777" w:rsidR="00596FCD" w:rsidRPr="00214686" w:rsidRDefault="00596FCD" w:rsidP="001A7BBF">
            <w:pPr>
              <w:jc w:val="right"/>
              <w:rPr>
                <w:rFonts w:ascii="ＭＳ ゴシック" w:eastAsia="ＭＳ ゴシック" w:hAnsi="ＭＳ ゴシック"/>
                <w:sz w:val="20"/>
                <w:szCs w:val="20"/>
              </w:rPr>
            </w:pPr>
          </w:p>
        </w:tc>
      </w:tr>
    </w:tbl>
    <w:p w14:paraId="287ACEDA" w14:textId="77777777" w:rsidR="00596FCD" w:rsidRPr="00214686" w:rsidRDefault="00596FCD" w:rsidP="00596FCD">
      <w:pPr>
        <w:ind w:right="840"/>
        <w:rPr>
          <w:rFonts w:ascii="ＭＳ ゴシック" w:eastAsia="ＭＳ ゴシック" w:hAnsi="ＭＳ ゴシック"/>
          <w:sz w:val="20"/>
          <w:szCs w:val="20"/>
        </w:rPr>
      </w:pPr>
    </w:p>
    <w:p w14:paraId="0A5E5B56" w14:textId="3FAF28C6" w:rsidR="00596FCD" w:rsidRPr="00214686" w:rsidRDefault="00596FCD"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74F05380" w14:textId="0C2F78B7" w:rsidR="00596FCD" w:rsidRPr="00214686" w:rsidRDefault="00596FCD"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当職は、貴社の委任により、租税特別措置法施行規則第22条の23第38項第3号の規定に基づき、下記のとおり確認を実施いたしましたので報告いたします。</w:t>
      </w:r>
    </w:p>
    <w:p w14:paraId="42C04B96" w14:textId="77777777" w:rsidR="00596FCD" w:rsidRPr="00214686" w:rsidRDefault="00596FCD"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66209D85" w14:textId="77777777" w:rsidR="00596FCD" w:rsidRPr="00214686" w:rsidRDefault="00596FCD"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0C47E3F7" w14:textId="287829F9" w:rsidR="00596FCD" w:rsidRPr="00214686" w:rsidRDefault="00596FCD"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貴社及び●●間で締結された【】年【】月【】日付「共同研究契約」（以下「本契約」という）に基づく、特別試験研究費の額（当年度（●年●月●日乃至●年●月●日）の特別試験研究費の額に限る）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596FCD" w:rsidRPr="00214686" w14:paraId="2EC63447" w14:textId="77777777" w:rsidTr="001A7BBF">
        <w:tc>
          <w:tcPr>
            <w:tcW w:w="4351" w:type="dxa"/>
          </w:tcPr>
          <w:p w14:paraId="3D013CBE" w14:textId="77777777" w:rsidR="00596FCD" w:rsidRPr="00214686" w:rsidRDefault="00596FCD" w:rsidP="001A7BBF">
            <w:pPr>
              <w:jc w:val="right"/>
              <w:rPr>
                <w:rFonts w:ascii="ＭＳ ゴシック" w:eastAsia="ＭＳ ゴシック" w:hAnsi="ＭＳ ゴシック"/>
                <w:sz w:val="20"/>
                <w:szCs w:val="20"/>
                <w:lang w:eastAsia="ja-JP"/>
              </w:rPr>
            </w:pPr>
          </w:p>
          <w:p w14:paraId="73841FD5" w14:textId="03295452" w:rsidR="00596FCD" w:rsidRPr="00214686" w:rsidRDefault="00596FCD"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04D0520D" w14:textId="77777777" w:rsidR="00596FCD" w:rsidRPr="00214686" w:rsidRDefault="00596FCD" w:rsidP="00596FCD">
      <w:pPr>
        <w:rPr>
          <w:rFonts w:ascii="ＭＳ ゴシック" w:eastAsia="ＭＳ ゴシック" w:hAnsi="ＭＳ ゴシック"/>
          <w:sz w:val="20"/>
          <w:szCs w:val="20"/>
          <w:lang w:eastAsia="ja-JP"/>
        </w:rPr>
      </w:pPr>
    </w:p>
    <w:p w14:paraId="46E8706C" w14:textId="3823DE1B" w:rsidR="00596FCD" w:rsidRPr="00214686" w:rsidRDefault="00596FCD" w:rsidP="00596FCD">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5E2DC5CF" w14:textId="639474E6" w:rsidR="00596FCD" w:rsidRPr="00214686" w:rsidRDefault="00596FCD" w:rsidP="00596FCD">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DC7120" w:rsidRPr="00214686" w14:paraId="24C02B02" w14:textId="77777777" w:rsidTr="00420AE4">
        <w:tc>
          <w:tcPr>
            <w:tcW w:w="704" w:type="dxa"/>
          </w:tcPr>
          <w:p w14:paraId="05E03C7A" w14:textId="77777777" w:rsidR="00DC7120" w:rsidRPr="00214686" w:rsidRDefault="00DC7120" w:rsidP="00420AE4">
            <w:pPr>
              <w:rPr>
                <w:rFonts w:ascii="ＭＳ ゴシック" w:eastAsia="ＭＳ ゴシック" w:hAnsi="ＭＳ ゴシック" w:cstheme="majorBidi"/>
                <w:sz w:val="20"/>
                <w:szCs w:val="20"/>
                <w:lang w:eastAsia="ja-JP"/>
              </w:rPr>
            </w:pPr>
          </w:p>
        </w:tc>
        <w:tc>
          <w:tcPr>
            <w:tcW w:w="6663" w:type="dxa"/>
          </w:tcPr>
          <w:p w14:paraId="067CB811" w14:textId="77777777" w:rsidR="00DC7120" w:rsidRPr="00214686" w:rsidRDefault="00DC712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79AE09F0" w14:textId="77777777" w:rsidR="00DC7120" w:rsidRPr="00214686" w:rsidRDefault="00DC712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DC7120" w:rsidRPr="00214686" w14:paraId="19A0BAAE" w14:textId="77777777" w:rsidTr="00420AE4">
        <w:tc>
          <w:tcPr>
            <w:tcW w:w="704" w:type="dxa"/>
          </w:tcPr>
          <w:p w14:paraId="7B3EB813" w14:textId="77777777" w:rsidR="00DC7120" w:rsidRPr="00214686" w:rsidRDefault="00DC7120" w:rsidP="00420AE4">
            <w:pPr>
              <w:tabs>
                <w:tab w:val="center" w:pos="244"/>
              </w:tabs>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3028B4A1" w14:textId="77777777" w:rsidR="00DC7120" w:rsidRPr="00214686" w:rsidRDefault="00DC712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24A6448E"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r>
      <w:tr w:rsidR="00DC7120" w:rsidRPr="00214686" w14:paraId="205510F5" w14:textId="77777777" w:rsidTr="00420AE4">
        <w:tc>
          <w:tcPr>
            <w:tcW w:w="704" w:type="dxa"/>
          </w:tcPr>
          <w:p w14:paraId="46265670"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c>
          <w:tcPr>
            <w:tcW w:w="6663" w:type="dxa"/>
          </w:tcPr>
          <w:p w14:paraId="47CEED7D" w14:textId="77777777" w:rsidR="00DC7120" w:rsidRPr="00214686" w:rsidRDefault="00DC712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2016600137"/>
            <w14:checkbox>
              <w14:checked w14:val="0"/>
              <w14:checkedState w14:val="2611" w14:font="ＭＳ Ｐゴシック"/>
              <w14:uncheckedState w14:val="2610" w14:font="ＭＳ ゴシック"/>
            </w14:checkbox>
          </w:sdtPr>
          <w:sdtEndPr/>
          <w:sdtContent>
            <w:tc>
              <w:tcPr>
                <w:tcW w:w="1121" w:type="dxa"/>
              </w:tcPr>
              <w:p w14:paraId="6879B657" w14:textId="77777777" w:rsidR="00DC7120" w:rsidRPr="00214686" w:rsidRDefault="00DC712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C7120" w:rsidRPr="00214686" w14:paraId="2C9D803A" w14:textId="77777777" w:rsidTr="00420AE4">
        <w:tc>
          <w:tcPr>
            <w:tcW w:w="704" w:type="dxa"/>
          </w:tcPr>
          <w:p w14:paraId="7A784950"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c>
          <w:tcPr>
            <w:tcW w:w="6663" w:type="dxa"/>
          </w:tcPr>
          <w:p w14:paraId="73A178BF" w14:textId="6ED1E7B3" w:rsidR="00DC7120" w:rsidRPr="00214686" w:rsidRDefault="00DC712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95069163"/>
            <w14:checkbox>
              <w14:checked w14:val="0"/>
              <w14:checkedState w14:val="2611" w14:font="ＭＳ Ｐゴシック"/>
              <w14:uncheckedState w14:val="2610" w14:font="ＭＳ ゴシック"/>
            </w14:checkbox>
          </w:sdtPr>
          <w:sdtEndPr/>
          <w:sdtContent>
            <w:tc>
              <w:tcPr>
                <w:tcW w:w="1121" w:type="dxa"/>
              </w:tcPr>
              <w:p w14:paraId="14A22CCD" w14:textId="77777777" w:rsidR="00DC7120" w:rsidRPr="00214686" w:rsidRDefault="00DC712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C7120" w:rsidRPr="00214686" w14:paraId="051984A5" w14:textId="77777777" w:rsidTr="00420AE4">
        <w:tc>
          <w:tcPr>
            <w:tcW w:w="704" w:type="dxa"/>
          </w:tcPr>
          <w:p w14:paraId="314CFD0C"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c>
          <w:tcPr>
            <w:tcW w:w="6663" w:type="dxa"/>
          </w:tcPr>
          <w:p w14:paraId="7194963D" w14:textId="4AC88585" w:rsidR="00DC7120" w:rsidRPr="00214686" w:rsidRDefault="00DC712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860591004"/>
            <w14:checkbox>
              <w14:checked w14:val="0"/>
              <w14:checkedState w14:val="2611" w14:font="ＭＳ Ｐゴシック"/>
              <w14:uncheckedState w14:val="2610" w14:font="ＭＳ ゴシック"/>
            </w14:checkbox>
          </w:sdtPr>
          <w:sdtEndPr/>
          <w:sdtContent>
            <w:tc>
              <w:tcPr>
                <w:tcW w:w="1121" w:type="dxa"/>
              </w:tcPr>
              <w:p w14:paraId="6C549D0A" w14:textId="77777777" w:rsidR="00DC7120" w:rsidRPr="00214686" w:rsidRDefault="00DC712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C7120" w:rsidRPr="00214686" w14:paraId="361852F3" w14:textId="77777777" w:rsidTr="00420AE4">
        <w:tc>
          <w:tcPr>
            <w:tcW w:w="704" w:type="dxa"/>
          </w:tcPr>
          <w:p w14:paraId="3F0252BB"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c>
          <w:tcPr>
            <w:tcW w:w="6663" w:type="dxa"/>
          </w:tcPr>
          <w:p w14:paraId="572CB0E4" w14:textId="77777777" w:rsidR="00DC7120" w:rsidRPr="00214686" w:rsidRDefault="00DC7120" w:rsidP="00420AE4">
            <w:pPr>
              <w:rPr>
                <w:rFonts w:ascii="ＭＳ ゴシック" w:eastAsia="ＭＳ ゴシック" w:hAnsi="ＭＳ ゴシック" w:cstheme="majorBidi"/>
                <w:sz w:val="20"/>
                <w:szCs w:val="20"/>
                <w:lang w:eastAsia="ja-JP"/>
              </w:rPr>
            </w:pPr>
          </w:p>
        </w:tc>
        <w:tc>
          <w:tcPr>
            <w:tcW w:w="1121" w:type="dxa"/>
          </w:tcPr>
          <w:p w14:paraId="688AF650"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r>
      <w:tr w:rsidR="00DC7120" w:rsidRPr="00214686" w14:paraId="21B1CB42" w14:textId="77777777" w:rsidTr="00420AE4">
        <w:tc>
          <w:tcPr>
            <w:tcW w:w="704" w:type="dxa"/>
          </w:tcPr>
          <w:p w14:paraId="5E32FFBB" w14:textId="77777777" w:rsidR="00DC7120" w:rsidRPr="00214686" w:rsidRDefault="00DC712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65897F66" w14:textId="77777777" w:rsidR="00DC7120" w:rsidRPr="00214686" w:rsidRDefault="00DC712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66E95D6B"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r>
      <w:tr w:rsidR="00DC7120" w:rsidRPr="00214686" w14:paraId="66B9E6B4" w14:textId="77777777" w:rsidTr="00420AE4">
        <w:tc>
          <w:tcPr>
            <w:tcW w:w="704" w:type="dxa"/>
          </w:tcPr>
          <w:p w14:paraId="3CCF6058"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c>
          <w:tcPr>
            <w:tcW w:w="6663" w:type="dxa"/>
          </w:tcPr>
          <w:p w14:paraId="7AAFE0BD" w14:textId="237B969B" w:rsidR="00DC7120" w:rsidRPr="00214686" w:rsidRDefault="00DC712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541655304"/>
            <w14:checkbox>
              <w14:checked w14:val="0"/>
              <w14:checkedState w14:val="2611" w14:font="ＭＳ Ｐゴシック"/>
              <w14:uncheckedState w14:val="2610" w14:font="ＭＳ ゴシック"/>
            </w14:checkbox>
          </w:sdtPr>
          <w:sdtEndPr/>
          <w:sdtContent>
            <w:tc>
              <w:tcPr>
                <w:tcW w:w="1121" w:type="dxa"/>
              </w:tcPr>
              <w:p w14:paraId="484DAB85" w14:textId="77777777" w:rsidR="00DC7120" w:rsidRPr="00214686" w:rsidRDefault="00DC712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C7120" w:rsidRPr="00214686" w14:paraId="5B561224" w14:textId="77777777" w:rsidTr="00420AE4">
        <w:tc>
          <w:tcPr>
            <w:tcW w:w="704" w:type="dxa"/>
          </w:tcPr>
          <w:p w14:paraId="04D47BFC"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c>
          <w:tcPr>
            <w:tcW w:w="6663" w:type="dxa"/>
          </w:tcPr>
          <w:p w14:paraId="66A517EF" w14:textId="77777777" w:rsidR="00DC7120" w:rsidRPr="00214686" w:rsidRDefault="00DC712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1335427460"/>
            <w14:checkbox>
              <w14:checked w14:val="0"/>
              <w14:checkedState w14:val="2611" w14:font="ＭＳ Ｐゴシック"/>
              <w14:uncheckedState w14:val="2610" w14:font="ＭＳ ゴシック"/>
            </w14:checkbox>
          </w:sdtPr>
          <w:sdtEndPr/>
          <w:sdtContent>
            <w:tc>
              <w:tcPr>
                <w:tcW w:w="1121" w:type="dxa"/>
              </w:tcPr>
              <w:p w14:paraId="66941E2A" w14:textId="77777777" w:rsidR="00DC7120" w:rsidRPr="00214686" w:rsidRDefault="00DC712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C7120" w:rsidRPr="00214686" w14:paraId="06B981CC" w14:textId="77777777" w:rsidTr="00420AE4">
        <w:tc>
          <w:tcPr>
            <w:tcW w:w="704" w:type="dxa"/>
          </w:tcPr>
          <w:p w14:paraId="1002C39A"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c>
          <w:tcPr>
            <w:tcW w:w="6663" w:type="dxa"/>
          </w:tcPr>
          <w:p w14:paraId="55169A39" w14:textId="77777777" w:rsidR="00DC7120" w:rsidRPr="00214686" w:rsidRDefault="00DC712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2086418718"/>
            <w14:checkbox>
              <w14:checked w14:val="0"/>
              <w14:checkedState w14:val="2611" w14:font="ＭＳ Ｐゴシック"/>
              <w14:uncheckedState w14:val="2610" w14:font="ＭＳ ゴシック"/>
            </w14:checkbox>
          </w:sdtPr>
          <w:sdtEndPr/>
          <w:sdtContent>
            <w:tc>
              <w:tcPr>
                <w:tcW w:w="1121" w:type="dxa"/>
              </w:tcPr>
              <w:p w14:paraId="5F276E26" w14:textId="77777777" w:rsidR="00DC7120" w:rsidRPr="00214686" w:rsidRDefault="00DC712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C7120" w:rsidRPr="00214686" w14:paraId="4D523824" w14:textId="77777777" w:rsidTr="00420AE4">
        <w:tc>
          <w:tcPr>
            <w:tcW w:w="704" w:type="dxa"/>
          </w:tcPr>
          <w:p w14:paraId="15B5285C"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c>
          <w:tcPr>
            <w:tcW w:w="6663" w:type="dxa"/>
          </w:tcPr>
          <w:p w14:paraId="61D9FC34" w14:textId="77777777" w:rsidR="00DC7120" w:rsidRPr="00214686" w:rsidRDefault="00DC7120" w:rsidP="00420AE4">
            <w:pPr>
              <w:rPr>
                <w:rFonts w:ascii="ＭＳ ゴシック" w:eastAsia="ＭＳ ゴシック" w:hAnsi="ＭＳ ゴシック" w:cstheme="majorBidi"/>
                <w:sz w:val="20"/>
                <w:szCs w:val="20"/>
                <w:lang w:eastAsia="ja-JP"/>
              </w:rPr>
            </w:pPr>
          </w:p>
        </w:tc>
        <w:tc>
          <w:tcPr>
            <w:tcW w:w="1121" w:type="dxa"/>
          </w:tcPr>
          <w:p w14:paraId="02AD4C3B"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r>
      <w:tr w:rsidR="00DC7120" w:rsidRPr="00214686" w14:paraId="2AA04D3A" w14:textId="77777777" w:rsidTr="00420AE4">
        <w:tc>
          <w:tcPr>
            <w:tcW w:w="704" w:type="dxa"/>
          </w:tcPr>
          <w:p w14:paraId="6640AC92" w14:textId="77777777" w:rsidR="00DC7120" w:rsidRPr="00214686" w:rsidRDefault="00DC712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5A2958AB" w14:textId="77777777" w:rsidR="00DC7120" w:rsidRPr="00214686" w:rsidRDefault="00DC712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7F3B8D15"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r>
      <w:tr w:rsidR="00DC7120" w:rsidRPr="00214686" w14:paraId="1AE3B9E2" w14:textId="77777777" w:rsidTr="00420AE4">
        <w:tc>
          <w:tcPr>
            <w:tcW w:w="704" w:type="dxa"/>
          </w:tcPr>
          <w:p w14:paraId="62BF6171"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c>
          <w:tcPr>
            <w:tcW w:w="6663" w:type="dxa"/>
          </w:tcPr>
          <w:p w14:paraId="630A0ECE" w14:textId="500B2A74" w:rsidR="00DC7120" w:rsidRPr="00214686" w:rsidRDefault="00DC712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2137942408"/>
            <w14:checkbox>
              <w14:checked w14:val="0"/>
              <w14:checkedState w14:val="2611" w14:font="ＭＳ Ｐゴシック"/>
              <w14:uncheckedState w14:val="2610" w14:font="ＭＳ ゴシック"/>
            </w14:checkbox>
          </w:sdtPr>
          <w:sdtEndPr/>
          <w:sdtContent>
            <w:tc>
              <w:tcPr>
                <w:tcW w:w="1121" w:type="dxa"/>
              </w:tcPr>
              <w:p w14:paraId="13E6DE1D" w14:textId="77777777" w:rsidR="00DC7120" w:rsidRPr="00214686" w:rsidRDefault="00DC712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C7120" w:rsidRPr="00214686" w14:paraId="72B02DE4" w14:textId="77777777" w:rsidTr="00420AE4">
        <w:tc>
          <w:tcPr>
            <w:tcW w:w="704" w:type="dxa"/>
          </w:tcPr>
          <w:p w14:paraId="2D5EC12F" w14:textId="77777777" w:rsidR="00DC7120" w:rsidRPr="00214686" w:rsidRDefault="00DC7120" w:rsidP="00420AE4">
            <w:pPr>
              <w:jc w:val="center"/>
              <w:rPr>
                <w:rFonts w:ascii="ＭＳ ゴシック" w:eastAsia="ＭＳ ゴシック" w:hAnsi="ＭＳ ゴシック" w:cstheme="majorBidi"/>
                <w:sz w:val="20"/>
                <w:szCs w:val="20"/>
                <w:lang w:eastAsia="ja-JP"/>
              </w:rPr>
            </w:pPr>
          </w:p>
        </w:tc>
        <w:tc>
          <w:tcPr>
            <w:tcW w:w="6663" w:type="dxa"/>
          </w:tcPr>
          <w:p w14:paraId="2725F6C0" w14:textId="77777777" w:rsidR="00DC7120" w:rsidRPr="00214686" w:rsidRDefault="00DC7120"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732702659"/>
            <w14:checkbox>
              <w14:checked w14:val="0"/>
              <w14:checkedState w14:val="2611" w14:font="ＭＳ Ｐゴシック"/>
              <w14:uncheckedState w14:val="2610" w14:font="ＭＳ ゴシック"/>
            </w14:checkbox>
          </w:sdtPr>
          <w:sdtEndPr/>
          <w:sdtContent>
            <w:tc>
              <w:tcPr>
                <w:tcW w:w="1121" w:type="dxa"/>
              </w:tcPr>
              <w:p w14:paraId="7677F2F2" w14:textId="77777777" w:rsidR="00DC7120" w:rsidRPr="00214686" w:rsidRDefault="00DC7120"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725D3F" w:rsidRPr="00214686" w14:paraId="22B22698" w14:textId="77777777" w:rsidTr="00420AE4">
        <w:tc>
          <w:tcPr>
            <w:tcW w:w="704" w:type="dxa"/>
          </w:tcPr>
          <w:p w14:paraId="26E6260D" w14:textId="77777777" w:rsidR="00725D3F" w:rsidRPr="00214686" w:rsidRDefault="00725D3F" w:rsidP="00420AE4">
            <w:pPr>
              <w:jc w:val="center"/>
              <w:rPr>
                <w:rFonts w:ascii="ＭＳ ゴシック" w:eastAsia="ＭＳ ゴシック" w:hAnsi="ＭＳ ゴシック" w:cstheme="majorBidi"/>
                <w:sz w:val="20"/>
                <w:szCs w:val="20"/>
                <w:lang w:eastAsia="ja-JP"/>
              </w:rPr>
            </w:pPr>
          </w:p>
        </w:tc>
        <w:tc>
          <w:tcPr>
            <w:tcW w:w="6663" w:type="dxa"/>
          </w:tcPr>
          <w:p w14:paraId="664E7937" w14:textId="77777777" w:rsidR="00725D3F" w:rsidRPr="00214686" w:rsidRDefault="00725D3F" w:rsidP="00420AE4">
            <w:pPr>
              <w:rPr>
                <w:rFonts w:ascii="ＭＳ ゴシック" w:eastAsia="ＭＳ ゴシック" w:hAnsi="ＭＳ ゴシック" w:cstheme="majorBidi"/>
                <w:sz w:val="20"/>
                <w:szCs w:val="20"/>
                <w:lang w:eastAsia="ja-JP"/>
              </w:rPr>
            </w:pPr>
          </w:p>
        </w:tc>
        <w:tc>
          <w:tcPr>
            <w:tcW w:w="1121" w:type="dxa"/>
          </w:tcPr>
          <w:p w14:paraId="6B8D3188" w14:textId="77777777" w:rsidR="00725D3F" w:rsidRPr="00214686" w:rsidRDefault="00725D3F" w:rsidP="00420AE4">
            <w:pPr>
              <w:jc w:val="center"/>
              <w:rPr>
                <w:rFonts w:ascii="ＭＳ ゴシック" w:eastAsia="ＭＳ ゴシック" w:hAnsi="ＭＳ ゴシック" w:cstheme="majorBidi"/>
                <w:sz w:val="20"/>
                <w:szCs w:val="20"/>
                <w:lang w:eastAsia="ja-JP"/>
              </w:rPr>
            </w:pPr>
          </w:p>
        </w:tc>
      </w:tr>
    </w:tbl>
    <w:p w14:paraId="0F54843E" w14:textId="77777777" w:rsidR="00596FCD" w:rsidRPr="00214686" w:rsidRDefault="00596FCD" w:rsidP="00596FCD">
      <w:pPr>
        <w:ind w:left="600" w:hangingChars="300" w:hanging="600"/>
        <w:rPr>
          <w:rFonts w:ascii="ＭＳ ゴシック" w:eastAsia="ＭＳ ゴシック" w:hAnsi="ＭＳ ゴシック"/>
          <w:sz w:val="20"/>
          <w:szCs w:val="20"/>
          <w:lang w:eastAsia="ja-JP"/>
        </w:rPr>
      </w:pPr>
    </w:p>
    <w:p w14:paraId="3861E50A" w14:textId="77777777" w:rsidR="00596FCD" w:rsidRPr="00214686" w:rsidRDefault="00596FCD" w:rsidP="00596FCD">
      <w:pP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３．確認結果</w:t>
      </w:r>
    </w:p>
    <w:p w14:paraId="1E9C720C" w14:textId="77777777" w:rsidR="00596FCD" w:rsidRPr="00214686" w:rsidRDefault="00596FCD" w:rsidP="00596FCD">
      <w:pPr>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5EE0C3D0" w14:textId="72CFFFC9" w:rsidR="00596FCD" w:rsidRPr="00214686" w:rsidRDefault="00596FCD" w:rsidP="002816D2">
      <w:pPr>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r w:rsidRPr="00214686">
        <w:rPr>
          <w:rFonts w:ascii="ＭＳ ゴシック" w:eastAsia="ＭＳ ゴシック" w:hAnsi="ＭＳ ゴシック"/>
          <w:sz w:val="20"/>
          <w:szCs w:val="20"/>
          <w:lang w:eastAsia="ja-JP"/>
        </w:rPr>
        <w:br w:type="page"/>
      </w:r>
    </w:p>
    <w:p w14:paraId="67F52D89" w14:textId="77777777" w:rsidR="00F24ADB" w:rsidRDefault="00F24ADB" w:rsidP="00582AD0">
      <w:pPr>
        <w:spacing w:after="0" w:line="240" w:lineRule="auto"/>
        <w:rPr>
          <w:sz w:val="20"/>
          <w:szCs w:val="20"/>
          <w:lang w:eastAsia="ja-JP"/>
        </w:rPr>
        <w:sectPr w:rsidR="00F24ADB" w:rsidSect="00F24ADB">
          <w:pgSz w:w="11900" w:h="16840" w:code="9"/>
          <w:pgMar w:top="851" w:right="1134" w:bottom="851" w:left="1134" w:header="0" w:footer="0" w:gutter="0"/>
          <w:pgNumType w:start="1"/>
          <w:cols w:space="720"/>
        </w:sectPr>
      </w:pPr>
    </w:p>
    <w:p w14:paraId="0B4B5FFC" w14:textId="7F829FC0" w:rsidR="00582AD0" w:rsidRPr="00214686" w:rsidRDefault="00403944" w:rsidP="00582AD0">
      <w:pPr>
        <w:spacing w:after="0" w:line="240" w:lineRule="auto"/>
        <w:rPr>
          <w:rFonts w:ascii="ＭＳ ゴシック" w:eastAsia="ＭＳ ゴシック" w:hAnsi="ＭＳ ゴシック" w:cs="Microsoft JhengHei"/>
          <w:sz w:val="20"/>
          <w:szCs w:val="20"/>
          <w:lang w:eastAsia="ja-JP"/>
        </w:rPr>
      </w:pPr>
      <w:r>
        <w:rPr>
          <w:rFonts w:hint="eastAsia"/>
          <w:sz w:val="20"/>
          <w:szCs w:val="20"/>
          <w:lang w:eastAsia="ja-JP"/>
        </w:rPr>
        <w:lastRenderedPageBreak/>
        <w:t>＜</w:t>
      </w:r>
      <w:r w:rsidR="00AA751A" w:rsidRPr="00214686">
        <w:rPr>
          <w:rFonts w:hint="eastAsia"/>
          <w:sz w:val="20"/>
          <w:szCs w:val="20"/>
          <w:lang w:eastAsia="ja-JP"/>
        </w:rPr>
        <w:t>成果活用促進事業者との共同試験研究：連結納税</w:t>
      </w:r>
      <w:r w:rsidR="00AA751A" w:rsidRPr="00214686">
        <w:rPr>
          <w:rFonts w:hint="eastAsia"/>
          <w:sz w:val="20"/>
          <w:szCs w:val="20"/>
          <w:lang w:eastAsia="ja-JP"/>
        </w:rPr>
        <w:t>/</w:t>
      </w:r>
      <w:r w:rsidR="00AA751A" w:rsidRPr="00214686">
        <w:rPr>
          <w:rFonts w:hint="eastAsia"/>
          <w:sz w:val="20"/>
          <w:szCs w:val="20"/>
          <w:lang w:eastAsia="ja-JP"/>
        </w:rPr>
        <w:t>分けて掲載</w:t>
      </w:r>
      <w:r>
        <w:rPr>
          <w:rFonts w:hint="eastAsia"/>
          <w:sz w:val="20"/>
          <w:szCs w:val="20"/>
          <w:lang w:eastAsia="ja-JP"/>
        </w:rPr>
        <w:t>＞</w:t>
      </w:r>
    </w:p>
    <w:p w14:paraId="2D19B5C1" w14:textId="4E5E6FE0" w:rsidR="00CE1B33" w:rsidRPr="00214686" w:rsidRDefault="00CE1B33" w:rsidP="00CE1B33">
      <w:pPr>
        <w:spacing w:after="0" w:line="240" w:lineRule="auto"/>
        <w:rPr>
          <w:rFonts w:ascii="ＭＳ ゴシック" w:eastAsia="ＭＳ ゴシック" w:hAnsi="ＭＳ ゴシック"/>
          <w:sz w:val="20"/>
          <w:szCs w:val="20"/>
          <w:lang w:eastAsia="ja-JP"/>
        </w:rPr>
      </w:pPr>
    </w:p>
    <w:p w14:paraId="46712FE5" w14:textId="40A932CF" w:rsidR="004C737D" w:rsidRPr="00214686" w:rsidRDefault="004C737D">
      <w:pPr>
        <w:spacing w:after="120"/>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rPr>
        <w:t>【】年【】月【】日</w:t>
      </w:r>
    </w:p>
    <w:p w14:paraId="6D0F1476" w14:textId="0225E816" w:rsidR="004C737D" w:rsidRPr="00214686" w:rsidRDefault="004C737D">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7690E488" w14:textId="77777777" w:rsidR="004C737D" w:rsidRPr="00214686" w:rsidRDefault="004C737D">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4C737D" w:rsidRPr="00214686" w14:paraId="2F20F852" w14:textId="77777777" w:rsidTr="00420AE4">
        <w:tc>
          <w:tcPr>
            <w:tcW w:w="1800" w:type="dxa"/>
          </w:tcPr>
          <w:p w14:paraId="2F9C2460" w14:textId="77777777" w:rsidR="004C737D" w:rsidRPr="00214686" w:rsidRDefault="004C737D" w:rsidP="00420AE4">
            <w:pPr>
              <w:rPr>
                <w:rFonts w:ascii="ＭＳ ゴシック" w:eastAsia="ＭＳ ゴシック" w:hAnsi="ＭＳ ゴシック"/>
                <w:sz w:val="20"/>
                <w:szCs w:val="20"/>
              </w:rPr>
            </w:pPr>
          </w:p>
          <w:p w14:paraId="142C512B" w14:textId="77777777" w:rsidR="004C737D" w:rsidRPr="00214686" w:rsidRDefault="004C737D" w:rsidP="00420AE4">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03328D61" w14:textId="77777777" w:rsidR="004C737D" w:rsidRPr="00214686" w:rsidRDefault="004C737D" w:rsidP="00420AE4">
            <w:pPr>
              <w:rPr>
                <w:rFonts w:ascii="ＭＳ ゴシック" w:eastAsia="ＭＳ ゴシック" w:hAnsi="ＭＳ ゴシック"/>
                <w:sz w:val="20"/>
                <w:szCs w:val="20"/>
              </w:rPr>
            </w:pPr>
          </w:p>
        </w:tc>
        <w:tc>
          <w:tcPr>
            <w:tcW w:w="3014" w:type="dxa"/>
          </w:tcPr>
          <w:p w14:paraId="456682E7" w14:textId="77777777" w:rsidR="004C737D" w:rsidRPr="00214686" w:rsidRDefault="004C737D" w:rsidP="00420AE4">
            <w:pPr>
              <w:ind w:right="840"/>
              <w:rPr>
                <w:rFonts w:ascii="ＭＳ ゴシック" w:eastAsia="ＭＳ ゴシック" w:hAnsi="ＭＳ ゴシック"/>
                <w:sz w:val="20"/>
                <w:szCs w:val="20"/>
              </w:rPr>
            </w:pPr>
          </w:p>
          <w:p w14:paraId="08B8A866" w14:textId="77777777" w:rsidR="004C737D" w:rsidRPr="00214686" w:rsidRDefault="004C737D" w:rsidP="00420AE4">
            <w:pPr>
              <w:jc w:val="right"/>
              <w:rPr>
                <w:rFonts w:ascii="ＭＳ ゴシック" w:eastAsia="ＭＳ ゴシック" w:hAnsi="ＭＳ ゴシック"/>
                <w:sz w:val="20"/>
                <w:szCs w:val="20"/>
              </w:rPr>
            </w:pPr>
          </w:p>
        </w:tc>
      </w:tr>
    </w:tbl>
    <w:p w14:paraId="1EE31C29" w14:textId="77777777" w:rsidR="004C737D" w:rsidRPr="00214686" w:rsidRDefault="004C737D" w:rsidP="002816D2">
      <w:pPr>
        <w:spacing w:after="120"/>
        <w:ind w:right="839"/>
        <w:rPr>
          <w:rFonts w:ascii="ＭＳ ゴシック" w:eastAsia="ＭＳ ゴシック" w:hAnsi="ＭＳ ゴシック"/>
          <w:sz w:val="20"/>
          <w:szCs w:val="20"/>
        </w:rPr>
      </w:pPr>
    </w:p>
    <w:p w14:paraId="09BC177B" w14:textId="3DBBFC9C" w:rsidR="004C737D" w:rsidRPr="00214686" w:rsidRDefault="004C737D" w:rsidP="002816D2">
      <w:pPr>
        <w:spacing w:after="8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0FDD8135" w14:textId="77777777" w:rsidR="004C737D" w:rsidRPr="00214686" w:rsidRDefault="004C737D" w:rsidP="002816D2">
      <w:pPr>
        <w:tabs>
          <w:tab w:val="left" w:pos="8460"/>
        </w:tabs>
        <w:spacing w:after="8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当職は、貴社の委任により、租税特別措置法施行規則第22条の23第38項第3号の規定に基づき、下記のとおり確認を実施いたしましたので報告いたします。</w:t>
      </w:r>
    </w:p>
    <w:p w14:paraId="3FB29895" w14:textId="77777777" w:rsidR="004C737D" w:rsidRPr="00214686" w:rsidRDefault="004C737D" w:rsidP="004C737D">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41946D29" w14:textId="77777777" w:rsidR="004C737D" w:rsidRPr="00214686" w:rsidRDefault="004C737D" w:rsidP="004C737D">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4BED5C26" w14:textId="1498873A" w:rsidR="004C737D" w:rsidRPr="00214686" w:rsidRDefault="004C737D" w:rsidP="004C737D">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貴社及び●●間で締結された【】年【】月【】日付「共同研究契約」（以下「本契約」という）に基づく、次の各号に掲げる特別試験研究費の額（</w:t>
      </w:r>
      <w:r w:rsidR="005F2B31" w:rsidRPr="00214686">
        <w:rPr>
          <w:rFonts w:ascii="ＭＳ ゴシック" w:eastAsia="ＭＳ ゴシック" w:hAnsi="ＭＳ ゴシック" w:hint="eastAsia"/>
          <w:sz w:val="20"/>
          <w:szCs w:val="20"/>
          <w:lang w:eastAsia="ja-JP"/>
        </w:rPr>
        <w:t>当年度（●年●月●日乃至</w:t>
      </w:r>
      <w:r w:rsidRPr="00214686">
        <w:rPr>
          <w:rFonts w:ascii="ＭＳ ゴシック" w:eastAsia="ＭＳ ゴシック" w:hAnsi="ＭＳ ゴシック" w:hint="eastAsia"/>
          <w:sz w:val="20"/>
          <w:szCs w:val="20"/>
          <w:lang w:eastAsia="ja-JP"/>
        </w:rPr>
        <w:t>●年●月●日）の特別試験研究費の額に限る）</w:t>
      </w:r>
    </w:p>
    <w:p w14:paraId="6BF50AC0" w14:textId="77777777" w:rsidR="004C737D" w:rsidRPr="00214686" w:rsidRDefault="004C737D" w:rsidP="004C737D">
      <w:pPr>
        <w:spacing w:afterLines="20" w:after="48"/>
        <w:ind w:leftChars="200" w:left="104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（１）●●が支出する本契約に基づく試験研究に要した費用であって貴社が負担したものに係る金額</w:t>
      </w:r>
    </w:p>
    <w:p w14:paraId="32AA45A3" w14:textId="77777777" w:rsidR="004C737D" w:rsidRPr="00214686" w:rsidRDefault="004C737D" w:rsidP="004C737D">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214686">
        <w:rPr>
          <w:rFonts w:ascii="ＭＳ ゴシック" w:eastAsia="ＭＳ ゴシック" w:hAnsi="ＭＳ ゴシック" w:hint="eastAsia"/>
          <w:sz w:val="20"/>
          <w:szCs w:val="20"/>
        </w:rPr>
        <w:t>）</w:t>
      </w:r>
    </w:p>
    <w:tbl>
      <w:tblPr>
        <w:tblStyle w:val="af3"/>
        <w:tblpPr w:leftFromText="142" w:rightFromText="142" w:vertAnchor="text" w:horzAnchor="margin" w:tblpXSpec="center" w:tblpY="332"/>
        <w:tblW w:w="0" w:type="auto"/>
        <w:tblLook w:val="04A0" w:firstRow="1" w:lastRow="0" w:firstColumn="1" w:lastColumn="0" w:noHBand="0" w:noVBand="1"/>
      </w:tblPr>
      <w:tblGrid>
        <w:gridCol w:w="4351"/>
        <w:gridCol w:w="4351"/>
      </w:tblGrid>
      <w:tr w:rsidR="004C737D" w:rsidRPr="00214686" w14:paraId="1A92D064" w14:textId="77777777" w:rsidTr="00420AE4">
        <w:tc>
          <w:tcPr>
            <w:tcW w:w="4351" w:type="dxa"/>
          </w:tcPr>
          <w:p w14:paraId="493E489E" w14:textId="77777777" w:rsidR="004C737D" w:rsidRPr="00214686" w:rsidRDefault="004C737D" w:rsidP="00420AE4">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（１）の額</w:t>
            </w:r>
          </w:p>
        </w:tc>
        <w:tc>
          <w:tcPr>
            <w:tcW w:w="4351" w:type="dxa"/>
          </w:tcPr>
          <w:p w14:paraId="7574BD65" w14:textId="77777777" w:rsidR="004C737D" w:rsidRPr="00214686" w:rsidRDefault="004C737D" w:rsidP="00420AE4">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（２）の額</w:t>
            </w:r>
          </w:p>
        </w:tc>
      </w:tr>
      <w:tr w:rsidR="004C737D" w:rsidRPr="00214686" w14:paraId="083E5522" w14:textId="77777777" w:rsidTr="00420AE4">
        <w:tc>
          <w:tcPr>
            <w:tcW w:w="4351" w:type="dxa"/>
          </w:tcPr>
          <w:p w14:paraId="0D515A2F" w14:textId="515594B7" w:rsidR="004C737D" w:rsidRPr="00214686" w:rsidRDefault="004C737D" w:rsidP="00420AE4">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c>
          <w:tcPr>
            <w:tcW w:w="4351" w:type="dxa"/>
          </w:tcPr>
          <w:p w14:paraId="04FD65FD" w14:textId="5B37164F" w:rsidR="004C737D" w:rsidRPr="00214686" w:rsidRDefault="004C737D" w:rsidP="00420AE4">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69CFFC81" w14:textId="77777777" w:rsidR="004C737D" w:rsidRPr="00214686" w:rsidRDefault="004C737D" w:rsidP="004C737D">
      <w:pPr>
        <w:rPr>
          <w:rFonts w:ascii="ＭＳ ゴシック" w:eastAsia="ＭＳ ゴシック" w:hAnsi="ＭＳ ゴシック"/>
          <w:sz w:val="20"/>
          <w:szCs w:val="20"/>
          <w:lang w:eastAsia="ja-JP"/>
        </w:rPr>
      </w:pPr>
    </w:p>
    <w:p w14:paraId="78E6EFD9" w14:textId="77777777" w:rsidR="004C737D" w:rsidRPr="00214686" w:rsidRDefault="004C737D" w:rsidP="002816D2">
      <w:pPr>
        <w:spacing w:after="120"/>
        <w:rPr>
          <w:rFonts w:ascii="ＭＳ ゴシック" w:eastAsia="ＭＳ ゴシック" w:hAnsi="ＭＳ ゴシック"/>
          <w:sz w:val="20"/>
          <w:szCs w:val="20"/>
          <w:lang w:eastAsia="ja-JP"/>
        </w:rPr>
      </w:pPr>
    </w:p>
    <w:p w14:paraId="6B16DC7E" w14:textId="2389CF6B" w:rsidR="004C737D" w:rsidRPr="00214686" w:rsidRDefault="004C737D" w:rsidP="002816D2">
      <w:pPr>
        <w:spacing w:after="8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6715C2BC" w14:textId="6B5FA8C4" w:rsidR="004C737D" w:rsidRPr="00214686" w:rsidRDefault="004C737D" w:rsidP="002816D2">
      <w:pPr>
        <w:spacing w:after="8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4C737D" w:rsidRPr="00214686" w14:paraId="5C4F2CA7" w14:textId="77777777" w:rsidTr="00420AE4">
        <w:tc>
          <w:tcPr>
            <w:tcW w:w="704" w:type="dxa"/>
          </w:tcPr>
          <w:p w14:paraId="48DC94F7" w14:textId="77777777" w:rsidR="004C737D" w:rsidRPr="00214686" w:rsidRDefault="004C737D" w:rsidP="00420AE4">
            <w:pPr>
              <w:rPr>
                <w:rFonts w:ascii="ＭＳ ゴシック" w:eastAsia="ＭＳ ゴシック" w:hAnsi="ＭＳ ゴシック" w:cstheme="majorBidi"/>
                <w:sz w:val="20"/>
                <w:szCs w:val="20"/>
                <w:lang w:eastAsia="ja-JP"/>
              </w:rPr>
            </w:pPr>
          </w:p>
        </w:tc>
        <w:tc>
          <w:tcPr>
            <w:tcW w:w="6663" w:type="dxa"/>
          </w:tcPr>
          <w:p w14:paraId="514BAC6F" w14:textId="77777777" w:rsidR="004C737D" w:rsidRPr="00214686" w:rsidRDefault="004C737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5F22FCF5" w14:textId="77777777" w:rsidR="004C737D" w:rsidRPr="00214686" w:rsidRDefault="004C737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4C737D" w:rsidRPr="00214686" w14:paraId="0F1745E7" w14:textId="77777777" w:rsidTr="00420AE4">
        <w:tc>
          <w:tcPr>
            <w:tcW w:w="704" w:type="dxa"/>
          </w:tcPr>
          <w:p w14:paraId="6470E0DA" w14:textId="77777777" w:rsidR="004C737D" w:rsidRPr="00214686" w:rsidRDefault="004C737D" w:rsidP="00420AE4">
            <w:pPr>
              <w:tabs>
                <w:tab w:val="center" w:pos="244"/>
              </w:tabs>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596EF165" w14:textId="77777777" w:rsidR="004C737D" w:rsidRPr="00214686" w:rsidRDefault="004C737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102FA69B"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r>
      <w:tr w:rsidR="004C737D" w:rsidRPr="00214686" w14:paraId="7FCB8F9B" w14:textId="77777777" w:rsidTr="00420AE4">
        <w:tc>
          <w:tcPr>
            <w:tcW w:w="704" w:type="dxa"/>
          </w:tcPr>
          <w:p w14:paraId="0AE16E3C"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c>
          <w:tcPr>
            <w:tcW w:w="6663" w:type="dxa"/>
          </w:tcPr>
          <w:p w14:paraId="054EB9EF" w14:textId="77777777" w:rsidR="004C737D" w:rsidRPr="00214686" w:rsidRDefault="004C737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1031335985"/>
            <w14:checkbox>
              <w14:checked w14:val="0"/>
              <w14:checkedState w14:val="2611" w14:font="ＭＳ Ｐゴシック"/>
              <w14:uncheckedState w14:val="2610" w14:font="ＭＳ ゴシック"/>
            </w14:checkbox>
          </w:sdtPr>
          <w:sdtEndPr/>
          <w:sdtContent>
            <w:tc>
              <w:tcPr>
                <w:tcW w:w="1121" w:type="dxa"/>
              </w:tcPr>
              <w:p w14:paraId="383FB9E6" w14:textId="77777777" w:rsidR="004C737D" w:rsidRPr="00214686" w:rsidRDefault="004C737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C737D" w:rsidRPr="00214686" w14:paraId="6D3D8E6E" w14:textId="77777777" w:rsidTr="00420AE4">
        <w:tc>
          <w:tcPr>
            <w:tcW w:w="704" w:type="dxa"/>
          </w:tcPr>
          <w:p w14:paraId="3F513275"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c>
          <w:tcPr>
            <w:tcW w:w="6663" w:type="dxa"/>
          </w:tcPr>
          <w:p w14:paraId="290983CE" w14:textId="175F044F" w:rsidR="004C737D" w:rsidRPr="00214686" w:rsidRDefault="004C737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741031286"/>
            <w14:checkbox>
              <w14:checked w14:val="0"/>
              <w14:checkedState w14:val="2611" w14:font="ＭＳ Ｐゴシック"/>
              <w14:uncheckedState w14:val="2610" w14:font="ＭＳ ゴシック"/>
            </w14:checkbox>
          </w:sdtPr>
          <w:sdtEndPr/>
          <w:sdtContent>
            <w:tc>
              <w:tcPr>
                <w:tcW w:w="1121" w:type="dxa"/>
              </w:tcPr>
              <w:p w14:paraId="6D122C62" w14:textId="77777777" w:rsidR="004C737D" w:rsidRPr="00214686" w:rsidRDefault="004C737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C737D" w:rsidRPr="00214686" w14:paraId="1BD94546" w14:textId="77777777" w:rsidTr="00420AE4">
        <w:tc>
          <w:tcPr>
            <w:tcW w:w="704" w:type="dxa"/>
          </w:tcPr>
          <w:p w14:paraId="6D8E0247"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c>
          <w:tcPr>
            <w:tcW w:w="6663" w:type="dxa"/>
          </w:tcPr>
          <w:p w14:paraId="7BFA426B" w14:textId="722CA6CD" w:rsidR="004C737D" w:rsidRPr="00214686" w:rsidRDefault="004C737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2147313484"/>
            <w14:checkbox>
              <w14:checked w14:val="0"/>
              <w14:checkedState w14:val="2611" w14:font="ＭＳ Ｐゴシック"/>
              <w14:uncheckedState w14:val="2610" w14:font="ＭＳ ゴシック"/>
            </w14:checkbox>
          </w:sdtPr>
          <w:sdtEndPr/>
          <w:sdtContent>
            <w:tc>
              <w:tcPr>
                <w:tcW w:w="1121" w:type="dxa"/>
              </w:tcPr>
              <w:p w14:paraId="4AD300FA" w14:textId="77777777" w:rsidR="004C737D" w:rsidRPr="00214686" w:rsidRDefault="004C737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C737D" w:rsidRPr="00214686" w14:paraId="1E562775" w14:textId="77777777" w:rsidTr="00420AE4">
        <w:tc>
          <w:tcPr>
            <w:tcW w:w="704" w:type="dxa"/>
          </w:tcPr>
          <w:p w14:paraId="794348B9"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c>
          <w:tcPr>
            <w:tcW w:w="6663" w:type="dxa"/>
          </w:tcPr>
          <w:p w14:paraId="2549C730" w14:textId="77777777" w:rsidR="004C737D" w:rsidRPr="00214686" w:rsidRDefault="004C737D" w:rsidP="00420AE4">
            <w:pPr>
              <w:rPr>
                <w:rFonts w:ascii="ＭＳ ゴシック" w:eastAsia="ＭＳ ゴシック" w:hAnsi="ＭＳ ゴシック" w:cstheme="majorBidi"/>
                <w:sz w:val="20"/>
                <w:szCs w:val="20"/>
                <w:lang w:eastAsia="ja-JP"/>
              </w:rPr>
            </w:pPr>
          </w:p>
        </w:tc>
        <w:tc>
          <w:tcPr>
            <w:tcW w:w="1121" w:type="dxa"/>
          </w:tcPr>
          <w:p w14:paraId="1A6B3828"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r>
      <w:tr w:rsidR="004C737D" w:rsidRPr="00214686" w14:paraId="20C3E86C" w14:textId="77777777" w:rsidTr="00420AE4">
        <w:tc>
          <w:tcPr>
            <w:tcW w:w="704" w:type="dxa"/>
          </w:tcPr>
          <w:p w14:paraId="6A346D92" w14:textId="77777777" w:rsidR="004C737D" w:rsidRPr="00214686" w:rsidRDefault="004C737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785C7179" w14:textId="77777777" w:rsidR="004C737D" w:rsidRPr="00214686" w:rsidRDefault="004C737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0D7A1D54"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r>
      <w:tr w:rsidR="004C737D" w:rsidRPr="00214686" w14:paraId="40885D99" w14:textId="77777777" w:rsidTr="00420AE4">
        <w:tc>
          <w:tcPr>
            <w:tcW w:w="704" w:type="dxa"/>
          </w:tcPr>
          <w:p w14:paraId="16B846F6"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c>
          <w:tcPr>
            <w:tcW w:w="6663" w:type="dxa"/>
          </w:tcPr>
          <w:p w14:paraId="36870909" w14:textId="1E837C1C" w:rsidR="004C737D" w:rsidRPr="00214686" w:rsidRDefault="004C737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412209538"/>
            <w14:checkbox>
              <w14:checked w14:val="0"/>
              <w14:checkedState w14:val="2611" w14:font="ＭＳ Ｐゴシック"/>
              <w14:uncheckedState w14:val="2610" w14:font="ＭＳ ゴシック"/>
            </w14:checkbox>
          </w:sdtPr>
          <w:sdtEndPr/>
          <w:sdtContent>
            <w:tc>
              <w:tcPr>
                <w:tcW w:w="1121" w:type="dxa"/>
              </w:tcPr>
              <w:p w14:paraId="7572648D" w14:textId="77777777" w:rsidR="004C737D" w:rsidRPr="00214686" w:rsidRDefault="004C737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C737D" w:rsidRPr="00214686" w14:paraId="1A9BD08D" w14:textId="77777777" w:rsidTr="00420AE4">
        <w:tc>
          <w:tcPr>
            <w:tcW w:w="704" w:type="dxa"/>
          </w:tcPr>
          <w:p w14:paraId="4A7B9178"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c>
          <w:tcPr>
            <w:tcW w:w="6663" w:type="dxa"/>
          </w:tcPr>
          <w:p w14:paraId="01888F1A" w14:textId="77777777" w:rsidR="004C737D" w:rsidRPr="00214686" w:rsidRDefault="004C737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1053692861"/>
            <w14:checkbox>
              <w14:checked w14:val="0"/>
              <w14:checkedState w14:val="2611" w14:font="ＭＳ Ｐゴシック"/>
              <w14:uncheckedState w14:val="2610" w14:font="ＭＳ ゴシック"/>
            </w14:checkbox>
          </w:sdtPr>
          <w:sdtEndPr/>
          <w:sdtContent>
            <w:tc>
              <w:tcPr>
                <w:tcW w:w="1121" w:type="dxa"/>
              </w:tcPr>
              <w:p w14:paraId="6EE67823" w14:textId="77777777" w:rsidR="004C737D" w:rsidRPr="00214686" w:rsidRDefault="004C737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C737D" w:rsidRPr="00214686" w14:paraId="30680E6A" w14:textId="77777777" w:rsidTr="00420AE4">
        <w:tc>
          <w:tcPr>
            <w:tcW w:w="704" w:type="dxa"/>
          </w:tcPr>
          <w:p w14:paraId="669C7D93"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c>
          <w:tcPr>
            <w:tcW w:w="6663" w:type="dxa"/>
          </w:tcPr>
          <w:p w14:paraId="1C8A4DC4" w14:textId="77777777" w:rsidR="004C737D" w:rsidRPr="00214686" w:rsidRDefault="004C737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601223037"/>
            <w14:checkbox>
              <w14:checked w14:val="0"/>
              <w14:checkedState w14:val="2611" w14:font="ＭＳ Ｐゴシック"/>
              <w14:uncheckedState w14:val="2610" w14:font="ＭＳ ゴシック"/>
            </w14:checkbox>
          </w:sdtPr>
          <w:sdtEndPr/>
          <w:sdtContent>
            <w:tc>
              <w:tcPr>
                <w:tcW w:w="1121" w:type="dxa"/>
              </w:tcPr>
              <w:p w14:paraId="00D6181F" w14:textId="77777777" w:rsidR="004C737D" w:rsidRPr="00214686" w:rsidRDefault="004C737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C737D" w:rsidRPr="00214686" w14:paraId="03E46DE5" w14:textId="77777777" w:rsidTr="00420AE4">
        <w:tc>
          <w:tcPr>
            <w:tcW w:w="704" w:type="dxa"/>
          </w:tcPr>
          <w:p w14:paraId="22FDD858"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c>
          <w:tcPr>
            <w:tcW w:w="6663" w:type="dxa"/>
          </w:tcPr>
          <w:p w14:paraId="7F617328" w14:textId="77777777" w:rsidR="004C737D" w:rsidRPr="00214686" w:rsidRDefault="004C737D" w:rsidP="00420AE4">
            <w:pPr>
              <w:rPr>
                <w:rFonts w:ascii="ＭＳ ゴシック" w:eastAsia="ＭＳ ゴシック" w:hAnsi="ＭＳ ゴシック" w:cstheme="majorBidi"/>
                <w:sz w:val="20"/>
                <w:szCs w:val="20"/>
                <w:lang w:eastAsia="ja-JP"/>
              </w:rPr>
            </w:pPr>
          </w:p>
        </w:tc>
        <w:tc>
          <w:tcPr>
            <w:tcW w:w="1121" w:type="dxa"/>
          </w:tcPr>
          <w:p w14:paraId="588BBD27"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r>
      <w:tr w:rsidR="004C737D" w:rsidRPr="00214686" w14:paraId="45F74A43" w14:textId="77777777" w:rsidTr="00420AE4">
        <w:tc>
          <w:tcPr>
            <w:tcW w:w="704" w:type="dxa"/>
          </w:tcPr>
          <w:p w14:paraId="6D588CCE" w14:textId="77777777" w:rsidR="004C737D" w:rsidRPr="00214686" w:rsidRDefault="004C737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791EB7E3" w14:textId="77777777" w:rsidR="004C737D" w:rsidRPr="00214686" w:rsidRDefault="004C737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2A8185D0"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r>
      <w:tr w:rsidR="004C737D" w:rsidRPr="00214686" w14:paraId="399D0003" w14:textId="77777777" w:rsidTr="00420AE4">
        <w:tc>
          <w:tcPr>
            <w:tcW w:w="704" w:type="dxa"/>
          </w:tcPr>
          <w:p w14:paraId="3AE8D40B"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c>
          <w:tcPr>
            <w:tcW w:w="6663" w:type="dxa"/>
          </w:tcPr>
          <w:p w14:paraId="111B6C76" w14:textId="1B57BC53" w:rsidR="004C737D" w:rsidRPr="00214686" w:rsidRDefault="004C737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31496242"/>
            <w14:checkbox>
              <w14:checked w14:val="0"/>
              <w14:checkedState w14:val="2611" w14:font="ＭＳ Ｐゴシック"/>
              <w14:uncheckedState w14:val="2610" w14:font="ＭＳ ゴシック"/>
            </w14:checkbox>
          </w:sdtPr>
          <w:sdtEndPr/>
          <w:sdtContent>
            <w:tc>
              <w:tcPr>
                <w:tcW w:w="1121" w:type="dxa"/>
              </w:tcPr>
              <w:p w14:paraId="641CA2C3" w14:textId="77777777" w:rsidR="004C737D" w:rsidRPr="00214686" w:rsidRDefault="004C737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C737D" w:rsidRPr="00214686" w14:paraId="378497F4" w14:textId="77777777" w:rsidTr="00420AE4">
        <w:tc>
          <w:tcPr>
            <w:tcW w:w="704" w:type="dxa"/>
          </w:tcPr>
          <w:p w14:paraId="57163F84" w14:textId="77777777" w:rsidR="004C737D" w:rsidRPr="00214686" w:rsidRDefault="004C737D" w:rsidP="00420AE4">
            <w:pPr>
              <w:jc w:val="center"/>
              <w:rPr>
                <w:rFonts w:ascii="ＭＳ ゴシック" w:eastAsia="ＭＳ ゴシック" w:hAnsi="ＭＳ ゴシック" w:cstheme="majorBidi"/>
                <w:sz w:val="20"/>
                <w:szCs w:val="20"/>
                <w:lang w:eastAsia="ja-JP"/>
              </w:rPr>
            </w:pPr>
          </w:p>
        </w:tc>
        <w:tc>
          <w:tcPr>
            <w:tcW w:w="6663" w:type="dxa"/>
          </w:tcPr>
          <w:p w14:paraId="0B8F8F49" w14:textId="77777777" w:rsidR="004C737D" w:rsidRPr="00214686" w:rsidRDefault="004C737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518382521"/>
            <w14:checkbox>
              <w14:checked w14:val="0"/>
              <w14:checkedState w14:val="2611" w14:font="ＭＳ Ｐゴシック"/>
              <w14:uncheckedState w14:val="2610" w14:font="ＭＳ ゴシック"/>
            </w14:checkbox>
          </w:sdtPr>
          <w:sdtEndPr/>
          <w:sdtContent>
            <w:tc>
              <w:tcPr>
                <w:tcW w:w="1121" w:type="dxa"/>
              </w:tcPr>
              <w:p w14:paraId="1D789F51" w14:textId="77777777" w:rsidR="004C737D" w:rsidRPr="00214686" w:rsidRDefault="004C737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725D3F" w:rsidRPr="00214686" w14:paraId="1143E597" w14:textId="77777777" w:rsidTr="00420AE4">
        <w:tc>
          <w:tcPr>
            <w:tcW w:w="704" w:type="dxa"/>
          </w:tcPr>
          <w:p w14:paraId="46A4C8D7" w14:textId="77777777" w:rsidR="00725D3F" w:rsidRPr="00214686" w:rsidRDefault="00725D3F" w:rsidP="00420AE4">
            <w:pPr>
              <w:jc w:val="center"/>
              <w:rPr>
                <w:rFonts w:ascii="ＭＳ ゴシック" w:eastAsia="ＭＳ ゴシック" w:hAnsi="ＭＳ ゴシック" w:cstheme="majorBidi"/>
                <w:sz w:val="20"/>
                <w:szCs w:val="20"/>
                <w:lang w:eastAsia="ja-JP"/>
              </w:rPr>
            </w:pPr>
          </w:p>
        </w:tc>
        <w:tc>
          <w:tcPr>
            <w:tcW w:w="6663" w:type="dxa"/>
          </w:tcPr>
          <w:p w14:paraId="3AB9BB85" w14:textId="77777777" w:rsidR="00725D3F" w:rsidRPr="00214686" w:rsidRDefault="00725D3F" w:rsidP="00420AE4">
            <w:pPr>
              <w:rPr>
                <w:rFonts w:ascii="ＭＳ ゴシック" w:eastAsia="ＭＳ ゴシック" w:hAnsi="ＭＳ ゴシック" w:cstheme="majorBidi"/>
                <w:sz w:val="20"/>
                <w:szCs w:val="20"/>
                <w:lang w:eastAsia="ja-JP"/>
              </w:rPr>
            </w:pPr>
          </w:p>
        </w:tc>
        <w:tc>
          <w:tcPr>
            <w:tcW w:w="1121" w:type="dxa"/>
          </w:tcPr>
          <w:p w14:paraId="025BA7E0" w14:textId="77777777" w:rsidR="00725D3F" w:rsidRPr="00214686" w:rsidRDefault="00725D3F" w:rsidP="00420AE4">
            <w:pPr>
              <w:jc w:val="center"/>
              <w:rPr>
                <w:rFonts w:ascii="ＭＳ ゴシック" w:eastAsia="ＭＳ ゴシック" w:hAnsi="ＭＳ ゴシック" w:cstheme="majorBidi"/>
                <w:sz w:val="20"/>
                <w:szCs w:val="20"/>
                <w:lang w:eastAsia="ja-JP"/>
              </w:rPr>
            </w:pPr>
          </w:p>
        </w:tc>
      </w:tr>
    </w:tbl>
    <w:p w14:paraId="054A9937" w14:textId="77777777" w:rsidR="004C737D" w:rsidRPr="00214686" w:rsidRDefault="004C737D" w:rsidP="002816D2">
      <w:pPr>
        <w:spacing w:after="120"/>
        <w:rPr>
          <w:rFonts w:ascii="ＭＳ ゴシック" w:eastAsia="ＭＳ ゴシック" w:hAnsi="ＭＳ ゴシック"/>
          <w:sz w:val="20"/>
          <w:szCs w:val="20"/>
          <w:lang w:eastAsia="ja-JP"/>
        </w:rPr>
      </w:pPr>
    </w:p>
    <w:p w14:paraId="75C32D16" w14:textId="05D2DBE5" w:rsidR="004C737D" w:rsidRPr="00214686" w:rsidRDefault="004C737D" w:rsidP="002816D2">
      <w:pPr>
        <w:spacing w:after="8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5BA58FEA" w14:textId="77777777" w:rsidR="004C737D" w:rsidRPr="00214686" w:rsidRDefault="004C737D" w:rsidP="002816D2">
      <w:pPr>
        <w:spacing w:after="8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70D1CB92" w14:textId="26ABA818" w:rsidR="004C737D" w:rsidRPr="00214686" w:rsidRDefault="004C737D" w:rsidP="002816D2">
      <w:pPr>
        <w:spacing w:after="120"/>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bookmarkEnd w:id="0"/>
      <w:bookmarkEnd w:id="1"/>
      <w:bookmarkEnd w:id="2"/>
    </w:p>
    <w:sectPr w:rsidR="004C737D" w:rsidRPr="00214686" w:rsidSect="00F24ADB">
      <w:pgSz w:w="11900" w:h="16840" w:code="9"/>
      <w:pgMar w:top="851" w:right="113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148E" w14:textId="77777777" w:rsidR="009F237F" w:rsidRDefault="009F237F">
      <w:pPr>
        <w:spacing w:after="0" w:line="240" w:lineRule="auto"/>
      </w:pPr>
      <w:r>
        <w:separator/>
      </w:r>
    </w:p>
  </w:endnote>
  <w:endnote w:type="continuationSeparator" w:id="0">
    <w:p w14:paraId="37EC1032" w14:textId="77777777" w:rsidR="009F237F" w:rsidRDefault="009F237F">
      <w:pPr>
        <w:spacing w:after="0" w:line="240" w:lineRule="auto"/>
      </w:pPr>
      <w:r>
        <w:continuationSeparator/>
      </w:r>
    </w:p>
  </w:endnote>
  <w:endnote w:type="continuationNotice" w:id="1">
    <w:p w14:paraId="15DD6938" w14:textId="77777777" w:rsidR="009F237F" w:rsidRDefault="009F23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E793" w14:textId="77777777" w:rsidR="009F237F" w:rsidRDefault="009F237F">
      <w:pPr>
        <w:spacing w:after="0" w:line="240" w:lineRule="auto"/>
      </w:pPr>
      <w:r>
        <w:separator/>
      </w:r>
    </w:p>
  </w:footnote>
  <w:footnote w:type="continuationSeparator" w:id="0">
    <w:p w14:paraId="684729EA" w14:textId="77777777" w:rsidR="009F237F" w:rsidRDefault="009F237F">
      <w:pPr>
        <w:spacing w:after="0" w:line="240" w:lineRule="auto"/>
      </w:pPr>
      <w:r>
        <w:continuationSeparator/>
      </w:r>
    </w:p>
  </w:footnote>
  <w:footnote w:type="continuationNotice" w:id="1">
    <w:p w14:paraId="1CFBF563" w14:textId="77777777" w:rsidR="009F237F" w:rsidRDefault="009F23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359"/>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686"/>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34AE"/>
    <w:rsid w:val="00403944"/>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8C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37F"/>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5AF3"/>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6DF"/>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4ADB"/>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4798"/>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2.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4.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customXml/itemProps5.xml><?xml version="1.0" encoding="utf-8"?>
<ds:datastoreItem xmlns:ds="http://schemas.openxmlformats.org/officeDocument/2006/customXml" ds:itemID="{CD11D1F2-BE64-44E0-94C9-7BA683F4E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559</Words>
  <Characters>3187</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2022-07-27T09:27:00Z</cp:lastPrinted>
  <dcterms:created xsi:type="dcterms:W3CDTF">2022-09-06T13:07:00Z</dcterms:created>
  <dcterms:modified xsi:type="dcterms:W3CDTF">2022-09-06T13:51:00Z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