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CFC15" w14:textId="7E2B9331" w:rsidR="002C717B" w:rsidRPr="008E452D" w:rsidRDefault="002C717B" w:rsidP="008E452D">
      <w:pPr>
        <w:rPr>
          <w:sz w:val="24"/>
          <w:szCs w:val="28"/>
        </w:rPr>
      </w:pPr>
      <w:bookmarkStart w:id="0" w:name="_Toc186200098"/>
      <w:bookmarkStart w:id="1" w:name="_Hlk163462385"/>
      <w:r w:rsidRPr="008E452D">
        <w:rPr>
          <w:rFonts w:hint="eastAsia"/>
          <w:sz w:val="24"/>
          <w:szCs w:val="28"/>
        </w:rPr>
        <w:t>様式５</w:t>
      </w:r>
      <w:bookmarkEnd w:id="0"/>
    </w:p>
    <w:p w14:paraId="3E4F7AAF" w14:textId="77777777" w:rsidR="002C717B" w:rsidRPr="00E516C6" w:rsidRDefault="002C717B" w:rsidP="00E516C6">
      <w:pPr>
        <w:ind w:rightChars="300" w:right="630"/>
        <w:rPr>
          <w:rFonts w:asciiTheme="minorEastAsia" w:hAnsiTheme="minorEastAsia"/>
          <w:sz w:val="24"/>
          <w:szCs w:val="24"/>
        </w:rPr>
      </w:pPr>
    </w:p>
    <w:p w14:paraId="0A22693D" w14:textId="77777777" w:rsidR="002C717B" w:rsidRPr="00170294" w:rsidRDefault="002C717B" w:rsidP="002C717B">
      <w:pPr>
        <w:ind w:leftChars="300" w:left="630" w:rightChars="300" w:right="630"/>
        <w:jc w:val="center"/>
        <w:rPr>
          <w:rFonts w:ascii="ＭＳ 明朝" w:eastAsia="ＭＳ 明朝" w:hAnsi="ＭＳ 明朝" w:cs="Times New Roman"/>
          <w:sz w:val="24"/>
          <w:szCs w:val="24"/>
        </w:rPr>
      </w:pPr>
      <w:r w:rsidRPr="00170294">
        <w:rPr>
          <w:rFonts w:asciiTheme="minorEastAsia" w:hAnsiTheme="minorEastAsia" w:hint="eastAsia"/>
          <w:sz w:val="24"/>
          <w:szCs w:val="24"/>
        </w:rPr>
        <w:t>産業標準化及び国際標準化の動向並びに</w:t>
      </w:r>
      <w:r w:rsidRPr="00170294">
        <w:rPr>
          <w:rFonts w:ascii="ＭＳ 明朝" w:eastAsia="ＭＳ 明朝" w:hAnsi="ＭＳ 明朝" w:cs="Times New Roman" w:hint="eastAsia"/>
          <w:sz w:val="24"/>
          <w:szCs w:val="24"/>
        </w:rPr>
        <w:t>知的財産権の活用の状況に関する調査に関する経済産業大臣の変更証明申請書</w:t>
      </w:r>
    </w:p>
    <w:p w14:paraId="652BFE95" w14:textId="77777777" w:rsidR="002C717B" w:rsidRPr="00170294" w:rsidRDefault="002C717B" w:rsidP="00E516C6">
      <w:pPr>
        <w:rPr>
          <w:rFonts w:ascii="ＭＳ 明朝" w:eastAsia="ＭＳ 明朝" w:hAnsi="ＭＳ 明朝" w:cs="Times New Roman"/>
          <w:sz w:val="24"/>
          <w:szCs w:val="24"/>
        </w:rPr>
      </w:pPr>
    </w:p>
    <w:p w14:paraId="63D28786" w14:textId="77777777" w:rsidR="002C717B" w:rsidRPr="00170294" w:rsidRDefault="002C717B" w:rsidP="002C717B">
      <w:pPr>
        <w:ind w:rightChars="200" w:right="420" w:firstLineChars="300" w:firstLine="720"/>
        <w:jc w:val="right"/>
        <w:rPr>
          <w:rFonts w:ascii="ＭＳ 明朝" w:eastAsia="ＭＳ 明朝" w:hAnsi="ＭＳ 明朝" w:cs="Times New Roman"/>
          <w:sz w:val="24"/>
          <w:szCs w:val="24"/>
        </w:rPr>
      </w:pPr>
      <w:r w:rsidRPr="00170294">
        <w:rPr>
          <w:rFonts w:ascii="ＭＳ 明朝" w:eastAsia="ＭＳ 明朝" w:hAnsi="ＭＳ 明朝" w:cs="Times New Roman" w:hint="eastAsia"/>
          <w:sz w:val="24"/>
          <w:szCs w:val="24"/>
        </w:rPr>
        <w:t xml:space="preserve">　　年　　月　　日</w:t>
      </w:r>
    </w:p>
    <w:p w14:paraId="1EA60104" w14:textId="77777777" w:rsidR="002C717B" w:rsidRPr="00170294" w:rsidRDefault="002C717B" w:rsidP="002C717B">
      <w:pPr>
        <w:jc w:val="left"/>
        <w:rPr>
          <w:rFonts w:ascii="ＭＳ 明朝" w:eastAsia="ＭＳ 明朝" w:hAnsi="ＭＳ 明朝" w:cs="Times New Roman"/>
          <w:sz w:val="24"/>
          <w:szCs w:val="24"/>
        </w:rPr>
      </w:pPr>
      <w:r w:rsidRPr="00170294">
        <w:rPr>
          <w:rFonts w:ascii="ＭＳ 明朝" w:eastAsia="ＭＳ 明朝" w:hAnsi="ＭＳ 明朝" w:cs="Times New Roman" w:hint="eastAsia"/>
          <w:sz w:val="24"/>
          <w:szCs w:val="24"/>
        </w:rPr>
        <w:t xml:space="preserve">　経済産業大臣　名　殿</w:t>
      </w:r>
    </w:p>
    <w:p w14:paraId="6181A80E" w14:textId="77777777" w:rsidR="002C717B" w:rsidRPr="00170294" w:rsidRDefault="002C717B" w:rsidP="002C717B">
      <w:pPr>
        <w:ind w:leftChars="2400" w:left="5040"/>
        <w:jc w:val="left"/>
        <w:rPr>
          <w:rFonts w:ascii="ＭＳ 明朝" w:eastAsia="ＭＳ 明朝" w:hAnsi="ＭＳ 明朝" w:cs="Times New Roman"/>
          <w:sz w:val="24"/>
          <w:szCs w:val="24"/>
          <w:lang w:eastAsia="zh-CN"/>
        </w:rPr>
      </w:pPr>
      <w:r w:rsidRPr="00170294">
        <w:rPr>
          <w:rFonts w:ascii="ＭＳ 明朝" w:eastAsia="ＭＳ 明朝" w:hAnsi="ＭＳ 明朝" w:cs="Times New Roman" w:hint="eastAsia"/>
          <w:spacing w:val="80"/>
          <w:kern w:val="0"/>
          <w:sz w:val="24"/>
          <w:szCs w:val="24"/>
          <w:fitText w:val="1440" w:id="-877473535"/>
          <w:lang w:eastAsia="zh-CN"/>
        </w:rPr>
        <w:t>法人番</w:t>
      </w:r>
      <w:r w:rsidRPr="00170294">
        <w:rPr>
          <w:rFonts w:ascii="ＭＳ 明朝" w:eastAsia="ＭＳ 明朝" w:hAnsi="ＭＳ 明朝" w:cs="Times New Roman" w:hint="eastAsia"/>
          <w:kern w:val="0"/>
          <w:sz w:val="24"/>
          <w:szCs w:val="24"/>
          <w:fitText w:val="1440" w:id="-877473535"/>
          <w:lang w:eastAsia="zh-CN"/>
        </w:rPr>
        <w:t>号</w:t>
      </w:r>
    </w:p>
    <w:p w14:paraId="4619045E" w14:textId="77777777" w:rsidR="002C717B" w:rsidRPr="00170294" w:rsidRDefault="002C717B" w:rsidP="002C717B">
      <w:pPr>
        <w:ind w:leftChars="2400" w:left="5040"/>
        <w:jc w:val="left"/>
        <w:rPr>
          <w:rFonts w:ascii="ＭＳ 明朝" w:eastAsia="ＭＳ 明朝" w:hAnsi="ＭＳ 明朝" w:cs="Times New Roman"/>
          <w:sz w:val="24"/>
          <w:szCs w:val="24"/>
          <w:lang w:eastAsia="zh-CN"/>
        </w:rPr>
      </w:pPr>
      <w:r w:rsidRPr="00170294">
        <w:rPr>
          <w:rFonts w:ascii="ＭＳ 明朝" w:eastAsia="ＭＳ 明朝" w:hAnsi="ＭＳ 明朝" w:cs="Times New Roman" w:hint="eastAsia"/>
          <w:sz w:val="24"/>
          <w:szCs w:val="24"/>
          <w:lang w:eastAsia="zh-CN"/>
        </w:rPr>
        <w:t>住　　　　所</w:t>
      </w:r>
    </w:p>
    <w:p w14:paraId="48C95779" w14:textId="77777777" w:rsidR="002C717B" w:rsidRPr="00170294" w:rsidRDefault="002C717B" w:rsidP="002C717B">
      <w:pPr>
        <w:ind w:leftChars="2400" w:left="5040"/>
        <w:jc w:val="left"/>
        <w:rPr>
          <w:rFonts w:ascii="ＭＳ 明朝" w:eastAsia="ＭＳ 明朝" w:hAnsi="ＭＳ 明朝" w:cs="Times New Roman"/>
          <w:sz w:val="24"/>
          <w:szCs w:val="24"/>
          <w:lang w:eastAsia="zh-CN"/>
        </w:rPr>
      </w:pPr>
      <w:r w:rsidRPr="00170294">
        <w:rPr>
          <w:rFonts w:ascii="ＭＳ 明朝" w:eastAsia="ＭＳ 明朝" w:hAnsi="ＭＳ 明朝" w:cs="Times New Roman" w:hint="eastAsia"/>
          <w:sz w:val="24"/>
          <w:szCs w:val="24"/>
          <w:lang w:eastAsia="zh-CN"/>
        </w:rPr>
        <w:t>名　　　　称</w:t>
      </w:r>
    </w:p>
    <w:p w14:paraId="6F2DA82D" w14:textId="77777777" w:rsidR="002C717B" w:rsidRPr="00170294" w:rsidRDefault="002C717B" w:rsidP="002C717B">
      <w:pPr>
        <w:snapToGrid w:val="0"/>
        <w:ind w:right="44"/>
        <w:jc w:val="left"/>
        <w:rPr>
          <w:rFonts w:ascii="ＭＳ 明朝" w:eastAsia="ＭＳ 明朝" w:hAnsi="ＭＳ 明朝" w:cs="Times New Roman"/>
          <w:sz w:val="24"/>
          <w:szCs w:val="24"/>
        </w:rPr>
      </w:pPr>
      <w:r w:rsidRPr="00170294">
        <w:rPr>
          <w:rFonts w:ascii="ＭＳ 明朝" w:eastAsia="ＭＳ 明朝" w:hAnsi="ＭＳ 明朝" w:cs="Times New Roman"/>
          <w:sz w:val="24"/>
          <w:szCs w:val="24"/>
          <w:lang w:eastAsia="zh-CN"/>
        </w:rPr>
        <w:tab/>
      </w:r>
      <w:r w:rsidRPr="00170294">
        <w:rPr>
          <w:rFonts w:ascii="ＭＳ 明朝" w:eastAsia="ＭＳ 明朝" w:hAnsi="ＭＳ 明朝" w:cs="Times New Roman"/>
          <w:sz w:val="24"/>
          <w:szCs w:val="24"/>
          <w:lang w:eastAsia="zh-CN"/>
        </w:rPr>
        <w:tab/>
      </w:r>
      <w:r w:rsidRPr="00170294">
        <w:rPr>
          <w:rFonts w:ascii="ＭＳ 明朝" w:eastAsia="ＭＳ 明朝" w:hAnsi="ＭＳ 明朝" w:cs="Times New Roman"/>
          <w:sz w:val="24"/>
          <w:szCs w:val="24"/>
          <w:lang w:eastAsia="zh-CN"/>
        </w:rPr>
        <w:tab/>
      </w:r>
      <w:r w:rsidRPr="00170294">
        <w:rPr>
          <w:rFonts w:ascii="ＭＳ 明朝" w:eastAsia="ＭＳ 明朝" w:hAnsi="ＭＳ 明朝" w:cs="Times New Roman"/>
          <w:sz w:val="24"/>
          <w:szCs w:val="24"/>
          <w:lang w:eastAsia="zh-CN"/>
        </w:rPr>
        <w:tab/>
      </w:r>
      <w:r w:rsidRPr="00170294">
        <w:rPr>
          <w:rFonts w:ascii="ＭＳ 明朝" w:eastAsia="ＭＳ 明朝" w:hAnsi="ＭＳ 明朝" w:cs="Times New Roman"/>
          <w:sz w:val="24"/>
          <w:szCs w:val="24"/>
          <w:lang w:eastAsia="zh-CN"/>
        </w:rPr>
        <w:tab/>
      </w:r>
      <w:r w:rsidRPr="00170294">
        <w:rPr>
          <w:rFonts w:ascii="ＭＳ 明朝" w:eastAsia="ＭＳ 明朝" w:hAnsi="ＭＳ 明朝" w:cs="Times New Roman"/>
          <w:sz w:val="24"/>
          <w:szCs w:val="24"/>
          <w:lang w:eastAsia="zh-CN"/>
        </w:rPr>
        <w:tab/>
      </w:r>
      <w:r w:rsidRPr="00170294">
        <w:rPr>
          <w:rFonts w:ascii="ＭＳ 明朝" w:eastAsia="ＭＳ 明朝" w:hAnsi="ＭＳ 明朝" w:cs="Times New Roman" w:hint="eastAsia"/>
          <w:sz w:val="24"/>
          <w:szCs w:val="24"/>
        </w:rPr>
        <w:t>代表者の氏名</w:t>
      </w:r>
    </w:p>
    <w:p w14:paraId="4599C3C7" w14:textId="77777777" w:rsidR="002C717B" w:rsidRPr="00170294" w:rsidRDefault="002C717B" w:rsidP="002C717B">
      <w:pPr>
        <w:snapToGrid w:val="0"/>
        <w:ind w:right="44"/>
        <w:jc w:val="left"/>
        <w:rPr>
          <w:rFonts w:ascii="ＭＳ 明朝" w:eastAsia="ＭＳ 明朝" w:hAnsi="ＭＳ 明朝" w:cs="Times New Roman"/>
          <w:sz w:val="24"/>
          <w:szCs w:val="24"/>
        </w:rPr>
      </w:pPr>
    </w:p>
    <w:p w14:paraId="36F885D5" w14:textId="77777777" w:rsidR="002C717B" w:rsidRPr="00170294" w:rsidRDefault="002C717B" w:rsidP="002C717B">
      <w:pPr>
        <w:snapToGrid w:val="0"/>
        <w:ind w:right="44"/>
        <w:jc w:val="left"/>
        <w:rPr>
          <w:rFonts w:ascii="ＭＳ 明朝" w:eastAsia="ＭＳ 明朝" w:hAnsi="ＭＳ 明朝" w:cs="Times New Roman"/>
          <w:color w:val="000000"/>
          <w:sz w:val="24"/>
          <w:szCs w:val="24"/>
        </w:rPr>
      </w:pPr>
    </w:p>
    <w:p w14:paraId="7732FC5D" w14:textId="77777777" w:rsidR="002C717B" w:rsidRPr="00170294" w:rsidRDefault="002C717B" w:rsidP="002C717B">
      <w:pPr>
        <w:tabs>
          <w:tab w:val="left" w:pos="8460"/>
        </w:tabs>
        <w:snapToGrid w:val="0"/>
        <w:ind w:right="44"/>
        <w:rPr>
          <w:rFonts w:ascii="ＭＳ 明朝" w:eastAsia="ＭＳ 明朝" w:hAnsi="ＭＳ 明朝" w:cs="Times New Roman"/>
          <w:color w:val="000000"/>
          <w:sz w:val="24"/>
          <w:szCs w:val="24"/>
        </w:rPr>
      </w:pPr>
      <w:r w:rsidRPr="00170294">
        <w:rPr>
          <w:rFonts w:ascii="ＭＳ 明朝" w:eastAsia="ＭＳ 明朝" w:hAnsi="ＭＳ 明朝" w:cs="Times New Roman" w:hint="eastAsia"/>
          <w:color w:val="000000"/>
          <w:sz w:val="24"/>
          <w:szCs w:val="24"/>
        </w:rPr>
        <w:t xml:space="preserve">　　　　　年　　月　　日付で証明を得た経済産業大臣の証明について、産業標準化及び国際標準化の動向並びに知的財産権の活用の状況に関する調査に関する省令の規定に基づく経済産業大臣の証明に係る基準等第四の５の規定により、下記変更後も、</w:t>
      </w:r>
      <w:r w:rsidRPr="00170294">
        <w:rPr>
          <w:rFonts w:ascii="ＭＳ 明朝" w:eastAsia="ＭＳ 明朝" w:hAnsi="ＭＳ 明朝" w:cs="Times New Roman" w:hint="eastAsia"/>
          <w:sz w:val="24"/>
          <w:szCs w:val="24"/>
        </w:rPr>
        <w:t>引き続き、同基準等第三に規定する基準</w:t>
      </w:r>
      <w:r w:rsidRPr="00170294">
        <w:rPr>
          <w:rFonts w:ascii="ＭＳ 明朝" w:eastAsia="ＭＳ 明朝" w:hAnsi="ＭＳ 明朝" w:hint="eastAsia"/>
          <w:sz w:val="24"/>
          <w:szCs w:val="24"/>
        </w:rPr>
        <w:t>に適合する</w:t>
      </w:r>
      <w:r w:rsidRPr="00170294">
        <w:rPr>
          <w:rFonts w:ascii="ＭＳ 明朝" w:eastAsia="ＭＳ 明朝" w:hAnsi="ＭＳ 明朝" w:cs="Times New Roman" w:hint="eastAsia"/>
          <w:sz w:val="24"/>
          <w:szCs w:val="24"/>
        </w:rPr>
        <w:t>ことの</w:t>
      </w:r>
      <w:r w:rsidRPr="00170294">
        <w:rPr>
          <w:rFonts w:ascii="ＭＳ 明朝" w:eastAsia="ＭＳ 明朝" w:hAnsi="ＭＳ 明朝" w:cs="Times New Roman" w:hint="eastAsia"/>
          <w:color w:val="000000"/>
          <w:sz w:val="24"/>
          <w:szCs w:val="24"/>
        </w:rPr>
        <w:t>証明を受けたいので申請します。</w:t>
      </w:r>
    </w:p>
    <w:p w14:paraId="7A0880A1" w14:textId="77777777" w:rsidR="002C717B" w:rsidRPr="00170294" w:rsidRDefault="002C717B" w:rsidP="002C717B">
      <w:pPr>
        <w:snapToGrid w:val="0"/>
        <w:ind w:right="840"/>
        <w:rPr>
          <w:rFonts w:ascii="ＭＳ 明朝" w:eastAsia="ＭＳ 明朝" w:hAnsi="ＭＳ 明朝" w:cs="Times New Roman"/>
          <w:color w:val="000000"/>
          <w:sz w:val="24"/>
          <w:szCs w:val="24"/>
        </w:rPr>
      </w:pPr>
    </w:p>
    <w:p w14:paraId="333BA2A4" w14:textId="77777777" w:rsidR="002C717B" w:rsidRPr="00170294" w:rsidRDefault="002C717B" w:rsidP="002C717B">
      <w:pPr>
        <w:snapToGrid w:val="0"/>
        <w:ind w:right="44"/>
        <w:jc w:val="center"/>
        <w:rPr>
          <w:rFonts w:ascii="ＭＳ 明朝" w:eastAsia="ＭＳ 明朝" w:hAnsi="ＭＳ 明朝" w:cs="Times New Roman"/>
          <w:color w:val="000000"/>
          <w:sz w:val="24"/>
          <w:szCs w:val="24"/>
        </w:rPr>
      </w:pPr>
      <w:r w:rsidRPr="00170294">
        <w:rPr>
          <w:rFonts w:ascii="ＭＳ 明朝" w:eastAsia="ＭＳ 明朝" w:hAnsi="ＭＳ 明朝" w:cs="Times New Roman" w:hint="eastAsia"/>
          <w:color w:val="000000"/>
          <w:sz w:val="24"/>
          <w:szCs w:val="24"/>
        </w:rPr>
        <w:t>記</w:t>
      </w:r>
    </w:p>
    <w:p w14:paraId="11DB34B0" w14:textId="77777777" w:rsidR="002C717B" w:rsidRPr="00170294" w:rsidRDefault="002C717B" w:rsidP="002C717B">
      <w:pPr>
        <w:snapToGrid w:val="0"/>
        <w:ind w:right="704"/>
        <w:rPr>
          <w:rFonts w:ascii="ＭＳ 明朝" w:eastAsia="ＭＳ 明朝" w:hAnsi="ＭＳ 明朝" w:cs="Times New Roman"/>
          <w:color w:val="000000"/>
          <w:sz w:val="24"/>
          <w:szCs w:val="24"/>
        </w:rPr>
      </w:pPr>
    </w:p>
    <w:p w14:paraId="218105E0" w14:textId="77777777" w:rsidR="002C717B" w:rsidRPr="00170294" w:rsidRDefault="002C717B" w:rsidP="002C717B">
      <w:pPr>
        <w:snapToGrid w:val="0"/>
        <w:ind w:right="704"/>
        <w:rPr>
          <w:rFonts w:ascii="ＭＳ 明朝" w:eastAsia="ＭＳ 明朝" w:hAnsi="ＭＳ 明朝" w:cs="Times New Roman"/>
          <w:color w:val="000000"/>
          <w:sz w:val="24"/>
          <w:szCs w:val="24"/>
        </w:rPr>
      </w:pPr>
      <w:r w:rsidRPr="00170294">
        <w:rPr>
          <w:rFonts w:ascii="ＭＳ 明朝" w:eastAsia="ＭＳ 明朝" w:hAnsi="ＭＳ 明朝" w:cs="Times New Roman" w:hint="eastAsia"/>
          <w:color w:val="000000"/>
          <w:sz w:val="24"/>
          <w:szCs w:val="24"/>
        </w:rPr>
        <w:t>１．変更内容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1"/>
        <w:gridCol w:w="5172"/>
      </w:tblGrid>
      <w:tr w:rsidR="002C717B" w:rsidRPr="00170294" w14:paraId="1FE357F5" w14:textId="77777777">
        <w:trPr>
          <w:trHeight w:val="374"/>
        </w:trPr>
        <w:tc>
          <w:tcPr>
            <w:tcW w:w="5171" w:type="dxa"/>
          </w:tcPr>
          <w:p w14:paraId="6DCB3638" w14:textId="77777777" w:rsidR="002C717B" w:rsidRPr="00170294" w:rsidRDefault="002C717B">
            <w:pPr>
              <w:snapToGrid w:val="0"/>
              <w:ind w:right="-1"/>
              <w:jc w:val="center"/>
              <w:rPr>
                <w:rFonts w:ascii="ＭＳ 明朝" w:eastAsia="ＭＳ 明朝" w:hAnsi="ＭＳ 明朝" w:cs="Times New Roman"/>
                <w:color w:val="000000"/>
                <w:sz w:val="24"/>
                <w:szCs w:val="24"/>
              </w:rPr>
            </w:pPr>
            <w:r w:rsidRPr="00170294">
              <w:rPr>
                <w:rFonts w:ascii="ＭＳ 明朝" w:eastAsia="ＭＳ 明朝" w:hAnsi="ＭＳ 明朝" w:cs="Times New Roman" w:hint="eastAsia"/>
                <w:color w:val="000000"/>
                <w:sz w:val="24"/>
                <w:szCs w:val="24"/>
              </w:rPr>
              <w:t>変　更　前</w:t>
            </w:r>
          </w:p>
        </w:tc>
        <w:tc>
          <w:tcPr>
            <w:tcW w:w="5172" w:type="dxa"/>
          </w:tcPr>
          <w:p w14:paraId="27EBE600" w14:textId="77777777" w:rsidR="002C717B" w:rsidRPr="00170294" w:rsidRDefault="002C717B">
            <w:pPr>
              <w:tabs>
                <w:tab w:val="left" w:pos="4253"/>
              </w:tabs>
              <w:snapToGrid w:val="0"/>
              <w:jc w:val="center"/>
              <w:rPr>
                <w:rFonts w:ascii="ＭＳ 明朝" w:eastAsia="ＭＳ 明朝" w:hAnsi="ＭＳ 明朝" w:cs="Times New Roman"/>
                <w:color w:val="000000"/>
                <w:sz w:val="24"/>
                <w:szCs w:val="24"/>
              </w:rPr>
            </w:pPr>
            <w:r w:rsidRPr="00170294">
              <w:rPr>
                <w:rFonts w:ascii="ＭＳ 明朝" w:eastAsia="ＭＳ 明朝" w:hAnsi="ＭＳ 明朝" w:cs="Times New Roman" w:hint="eastAsia"/>
                <w:color w:val="000000"/>
                <w:sz w:val="24"/>
                <w:szCs w:val="24"/>
              </w:rPr>
              <w:t>変　更　後</w:t>
            </w:r>
          </w:p>
        </w:tc>
      </w:tr>
      <w:tr w:rsidR="002C717B" w:rsidRPr="00170294" w14:paraId="5CC8AEB6" w14:textId="77777777">
        <w:trPr>
          <w:trHeight w:val="1066"/>
        </w:trPr>
        <w:tc>
          <w:tcPr>
            <w:tcW w:w="5171" w:type="dxa"/>
          </w:tcPr>
          <w:p w14:paraId="6FB21031" w14:textId="77777777" w:rsidR="002C717B" w:rsidRPr="00170294" w:rsidRDefault="002C717B">
            <w:pPr>
              <w:snapToGrid w:val="0"/>
              <w:ind w:right="-104"/>
              <w:rPr>
                <w:rFonts w:ascii="ＭＳ 明朝" w:eastAsia="ＭＳ 明朝" w:hAnsi="ＭＳ 明朝" w:cs="Times New Roman"/>
                <w:color w:val="000000"/>
                <w:sz w:val="24"/>
                <w:szCs w:val="24"/>
              </w:rPr>
            </w:pPr>
          </w:p>
          <w:p w14:paraId="1D241EDD" w14:textId="77777777" w:rsidR="002C717B" w:rsidRPr="00170294" w:rsidRDefault="002C717B">
            <w:pPr>
              <w:snapToGrid w:val="0"/>
              <w:ind w:right="-104"/>
              <w:rPr>
                <w:rFonts w:ascii="ＭＳ 明朝" w:eastAsia="ＭＳ 明朝" w:hAnsi="ＭＳ 明朝" w:cs="Times New Roman"/>
                <w:color w:val="000000"/>
                <w:sz w:val="24"/>
                <w:szCs w:val="24"/>
              </w:rPr>
            </w:pPr>
          </w:p>
          <w:p w14:paraId="0DC0CFE4" w14:textId="77777777" w:rsidR="002C717B" w:rsidRPr="00170294" w:rsidRDefault="002C717B">
            <w:pPr>
              <w:snapToGrid w:val="0"/>
              <w:ind w:right="-104"/>
              <w:rPr>
                <w:rFonts w:ascii="ＭＳ 明朝" w:eastAsia="ＭＳ 明朝" w:hAnsi="ＭＳ 明朝" w:cs="Times New Roman"/>
                <w:color w:val="000000"/>
                <w:sz w:val="24"/>
                <w:szCs w:val="24"/>
              </w:rPr>
            </w:pPr>
          </w:p>
        </w:tc>
        <w:tc>
          <w:tcPr>
            <w:tcW w:w="5172" w:type="dxa"/>
          </w:tcPr>
          <w:p w14:paraId="38F41BDF" w14:textId="77777777" w:rsidR="002C717B" w:rsidRPr="00170294" w:rsidRDefault="002C717B">
            <w:pPr>
              <w:snapToGrid w:val="0"/>
              <w:ind w:right="704"/>
              <w:rPr>
                <w:rFonts w:ascii="ＭＳ 明朝" w:eastAsia="ＭＳ 明朝" w:hAnsi="ＭＳ 明朝" w:cs="Times New Roman"/>
                <w:color w:val="000000"/>
                <w:sz w:val="24"/>
                <w:szCs w:val="24"/>
              </w:rPr>
            </w:pPr>
          </w:p>
          <w:p w14:paraId="07DDFCC7" w14:textId="77777777" w:rsidR="002C717B" w:rsidRPr="00170294" w:rsidRDefault="002C717B">
            <w:pPr>
              <w:snapToGrid w:val="0"/>
              <w:ind w:right="704"/>
              <w:rPr>
                <w:rFonts w:ascii="ＭＳ 明朝" w:eastAsia="ＭＳ 明朝" w:hAnsi="ＭＳ 明朝" w:cs="Times New Roman"/>
                <w:color w:val="000000"/>
                <w:sz w:val="24"/>
                <w:szCs w:val="24"/>
              </w:rPr>
            </w:pPr>
          </w:p>
          <w:p w14:paraId="6A370BB3" w14:textId="77777777" w:rsidR="002C717B" w:rsidRPr="00170294" w:rsidRDefault="002C717B">
            <w:pPr>
              <w:snapToGrid w:val="0"/>
              <w:ind w:right="704"/>
              <w:rPr>
                <w:rFonts w:ascii="ＭＳ 明朝" w:eastAsia="ＭＳ 明朝" w:hAnsi="ＭＳ 明朝" w:cs="Times New Roman"/>
                <w:color w:val="000000"/>
                <w:sz w:val="24"/>
                <w:szCs w:val="24"/>
              </w:rPr>
            </w:pPr>
          </w:p>
        </w:tc>
      </w:tr>
    </w:tbl>
    <w:p w14:paraId="19E37069" w14:textId="77777777" w:rsidR="002C717B" w:rsidRPr="00170294" w:rsidRDefault="002C717B" w:rsidP="002C717B">
      <w:pPr>
        <w:snapToGrid w:val="0"/>
        <w:ind w:right="704"/>
        <w:rPr>
          <w:rFonts w:ascii="ＭＳ 明朝" w:eastAsia="ＭＳ 明朝" w:hAnsi="ＭＳ 明朝" w:cs="Times New Roman"/>
          <w:color w:val="000000"/>
          <w:sz w:val="24"/>
          <w:szCs w:val="24"/>
        </w:rPr>
      </w:pPr>
    </w:p>
    <w:p w14:paraId="455C1C06" w14:textId="77777777" w:rsidR="002C717B" w:rsidRPr="00170294" w:rsidRDefault="002C717B" w:rsidP="002C717B">
      <w:pPr>
        <w:snapToGrid w:val="0"/>
        <w:ind w:left="240" w:hangingChars="100" w:hanging="240"/>
        <w:rPr>
          <w:rFonts w:ascii="ＭＳ 明朝" w:eastAsia="ＭＳ 明朝" w:hAnsi="ＭＳ 明朝" w:cs="Times New Roman"/>
          <w:color w:val="000000"/>
          <w:sz w:val="24"/>
          <w:szCs w:val="24"/>
        </w:rPr>
      </w:pPr>
      <w:r w:rsidRPr="00170294">
        <w:rPr>
          <w:rFonts w:ascii="ＭＳ 明朝" w:eastAsia="ＭＳ 明朝" w:hAnsi="ＭＳ 明朝" w:cs="Times New Roman" w:hint="eastAsia"/>
          <w:color w:val="000000"/>
          <w:sz w:val="24"/>
          <w:szCs w:val="24"/>
        </w:rPr>
        <w:t>２．変更の趣旨及び変更後も産業標準化及び国際標準化の動向並びに知的財産権の活用の状況に関する調査に関する省令</w:t>
      </w:r>
      <w:r w:rsidRPr="00170294">
        <w:rPr>
          <w:rFonts w:ascii="ＭＳ 明朝" w:eastAsia="ＭＳ 明朝" w:hAnsi="ＭＳ 明朝" w:cs="Times New Roman" w:hint="eastAsia"/>
          <w:sz w:val="24"/>
          <w:szCs w:val="24"/>
        </w:rPr>
        <w:t>の規定に基づく経済産業大臣の証明に係る基準等第三に規定する基準</w:t>
      </w:r>
      <w:r w:rsidRPr="00170294">
        <w:rPr>
          <w:rFonts w:ascii="ＭＳ 明朝" w:eastAsia="ＭＳ 明朝" w:hAnsi="ＭＳ 明朝" w:hint="eastAsia"/>
          <w:sz w:val="24"/>
          <w:szCs w:val="24"/>
        </w:rPr>
        <w:t>に適合する</w:t>
      </w:r>
      <w:r w:rsidRPr="00170294">
        <w:rPr>
          <w:rFonts w:ascii="ＭＳ 明朝" w:eastAsia="ＭＳ 明朝" w:hAnsi="ＭＳ 明朝" w:cs="Times New Roman" w:hint="eastAsia"/>
          <w:color w:val="000000"/>
          <w:sz w:val="24"/>
          <w:szCs w:val="24"/>
        </w:rPr>
        <w:t>とする理由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2C717B" w:rsidRPr="00170294" w14:paraId="57606A6D" w14:textId="77777777">
        <w:tc>
          <w:tcPr>
            <w:tcW w:w="10343" w:type="dxa"/>
          </w:tcPr>
          <w:p w14:paraId="79ABEEA3" w14:textId="77777777" w:rsidR="002C717B" w:rsidRPr="00170294" w:rsidRDefault="002C717B">
            <w:pPr>
              <w:snapToGrid w:val="0"/>
              <w:ind w:right="112"/>
              <w:rPr>
                <w:rFonts w:ascii="ＭＳ 明朝" w:eastAsia="ＭＳ 明朝" w:hAnsi="ＭＳ 明朝" w:cs="Times New Roman"/>
                <w:color w:val="000000"/>
                <w:sz w:val="24"/>
                <w:szCs w:val="24"/>
              </w:rPr>
            </w:pPr>
          </w:p>
          <w:p w14:paraId="53EEE8F6" w14:textId="77777777" w:rsidR="002C717B" w:rsidRPr="00170294" w:rsidRDefault="002C717B">
            <w:pPr>
              <w:snapToGrid w:val="0"/>
              <w:ind w:right="112"/>
              <w:rPr>
                <w:rFonts w:ascii="ＭＳ 明朝" w:eastAsia="ＭＳ 明朝" w:hAnsi="ＭＳ 明朝" w:cs="Times New Roman"/>
                <w:color w:val="000000"/>
                <w:sz w:val="24"/>
                <w:szCs w:val="24"/>
              </w:rPr>
            </w:pPr>
          </w:p>
          <w:p w14:paraId="0F6C080D" w14:textId="77777777" w:rsidR="002C717B" w:rsidRPr="00170294" w:rsidRDefault="002C717B">
            <w:pPr>
              <w:snapToGrid w:val="0"/>
              <w:ind w:right="112"/>
              <w:rPr>
                <w:rFonts w:ascii="ＭＳ 明朝" w:eastAsia="ＭＳ 明朝" w:hAnsi="ＭＳ 明朝" w:cs="Times New Roman"/>
                <w:color w:val="000000"/>
                <w:sz w:val="24"/>
                <w:szCs w:val="24"/>
              </w:rPr>
            </w:pPr>
          </w:p>
          <w:p w14:paraId="3E7D96AA" w14:textId="77777777" w:rsidR="002C717B" w:rsidRPr="00170294" w:rsidRDefault="002C717B">
            <w:pPr>
              <w:snapToGrid w:val="0"/>
              <w:ind w:right="44"/>
              <w:rPr>
                <w:rFonts w:ascii="ＭＳ 明朝" w:eastAsia="ＭＳ 明朝" w:hAnsi="ＭＳ 明朝" w:cs="Times New Roman"/>
                <w:color w:val="000000"/>
                <w:sz w:val="24"/>
                <w:szCs w:val="24"/>
              </w:rPr>
            </w:pPr>
          </w:p>
          <w:p w14:paraId="7309DD95" w14:textId="77777777" w:rsidR="002C717B" w:rsidRPr="00170294" w:rsidRDefault="002C717B">
            <w:pPr>
              <w:snapToGrid w:val="0"/>
              <w:ind w:right="44"/>
              <w:rPr>
                <w:rFonts w:ascii="ＭＳ 明朝" w:eastAsia="ＭＳ 明朝" w:hAnsi="ＭＳ 明朝" w:cs="Times New Roman"/>
                <w:color w:val="000000"/>
                <w:sz w:val="24"/>
                <w:szCs w:val="24"/>
              </w:rPr>
            </w:pPr>
          </w:p>
          <w:p w14:paraId="5C86978F" w14:textId="77777777" w:rsidR="002C717B" w:rsidRPr="00170294" w:rsidRDefault="002C717B">
            <w:pPr>
              <w:snapToGrid w:val="0"/>
              <w:ind w:right="44"/>
              <w:rPr>
                <w:rFonts w:ascii="ＭＳ 明朝" w:eastAsia="ＭＳ 明朝" w:hAnsi="ＭＳ 明朝" w:cs="Times New Roman"/>
                <w:color w:val="000000"/>
                <w:sz w:val="24"/>
                <w:szCs w:val="24"/>
              </w:rPr>
            </w:pPr>
          </w:p>
          <w:p w14:paraId="327141A9" w14:textId="77777777" w:rsidR="002C717B" w:rsidRPr="00170294" w:rsidRDefault="002C717B">
            <w:pPr>
              <w:snapToGrid w:val="0"/>
              <w:ind w:right="44"/>
              <w:rPr>
                <w:rFonts w:ascii="ＭＳ 明朝" w:eastAsia="ＭＳ 明朝" w:hAnsi="ＭＳ 明朝" w:cs="Times New Roman"/>
                <w:color w:val="000000"/>
                <w:sz w:val="24"/>
                <w:szCs w:val="24"/>
              </w:rPr>
            </w:pPr>
          </w:p>
          <w:p w14:paraId="3DF0BBC6" w14:textId="77777777" w:rsidR="002C717B" w:rsidRPr="00170294" w:rsidRDefault="002C717B">
            <w:pPr>
              <w:snapToGrid w:val="0"/>
              <w:ind w:right="44"/>
              <w:rPr>
                <w:rFonts w:ascii="ＭＳ 明朝" w:eastAsia="ＭＳ 明朝" w:hAnsi="ＭＳ 明朝" w:cs="Times New Roman"/>
                <w:color w:val="000000"/>
                <w:sz w:val="24"/>
                <w:szCs w:val="24"/>
              </w:rPr>
            </w:pPr>
          </w:p>
        </w:tc>
      </w:tr>
    </w:tbl>
    <w:p w14:paraId="28DFCD16" w14:textId="77777777" w:rsidR="002C717B" w:rsidRPr="00170294" w:rsidRDefault="002C717B" w:rsidP="002C717B">
      <w:pPr>
        <w:rPr>
          <w:rFonts w:ascii="ＭＳ 明朝" w:eastAsia="ＭＳ 明朝" w:hAnsi="ＭＳ 明朝"/>
          <w:sz w:val="24"/>
          <w:szCs w:val="24"/>
        </w:rPr>
      </w:pPr>
    </w:p>
    <w:p w14:paraId="2CCB97A4" w14:textId="77777777" w:rsidR="002C717B" w:rsidRPr="00170294" w:rsidRDefault="002C717B" w:rsidP="002C717B">
      <w:pPr>
        <w:rPr>
          <w:rFonts w:ascii="ＭＳ 明朝" w:eastAsia="ＭＳ 明朝" w:hAnsi="ＭＳ 明朝"/>
          <w:sz w:val="24"/>
          <w:szCs w:val="24"/>
        </w:rPr>
      </w:pPr>
      <w:r w:rsidRPr="00170294">
        <w:rPr>
          <w:rFonts w:ascii="ＭＳ 明朝" w:eastAsia="ＭＳ 明朝" w:hAnsi="ＭＳ 明朝" w:hint="eastAsia"/>
          <w:sz w:val="24"/>
          <w:szCs w:val="24"/>
        </w:rPr>
        <w:t>（備考）</w:t>
      </w:r>
    </w:p>
    <w:p w14:paraId="3B39D952" w14:textId="4B753C52" w:rsidR="003D0ED9" w:rsidRPr="008E452D" w:rsidRDefault="002C717B" w:rsidP="008E452D">
      <w:pPr>
        <w:ind w:leftChars="202" w:left="424"/>
        <w:rPr>
          <w:rFonts w:ascii="ＭＳ 明朝" w:eastAsia="ＭＳ 明朝" w:hAnsi="ＭＳ 明朝"/>
          <w:sz w:val="24"/>
          <w:szCs w:val="24"/>
        </w:rPr>
      </w:pPr>
      <w:r w:rsidRPr="00170294">
        <w:rPr>
          <w:rFonts w:ascii="ＭＳ 明朝" w:eastAsia="ＭＳ 明朝" w:hAnsi="ＭＳ 明朝" w:hint="eastAsia"/>
          <w:sz w:val="24"/>
          <w:szCs w:val="24"/>
        </w:rPr>
        <w:t>用紙の大きさは、日本産業規格Ａ４とする。</w:t>
      </w:r>
      <w:bookmarkEnd w:id="1"/>
    </w:p>
    <w:sectPr w:rsidR="003D0ED9" w:rsidRPr="008E452D" w:rsidSect="004D362A">
      <w:footerReference w:type="default" r:id="rId11"/>
      <w:headerReference w:type="first" r:id="rId12"/>
      <w:pgSz w:w="11906" w:h="16838"/>
      <w:pgMar w:top="720" w:right="720" w:bottom="720" w:left="720" w:header="567"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4A6C3" w14:textId="77777777" w:rsidR="002964EA" w:rsidRDefault="002964EA" w:rsidP="003C0825">
      <w:r>
        <w:separator/>
      </w:r>
    </w:p>
  </w:endnote>
  <w:endnote w:type="continuationSeparator" w:id="0">
    <w:p w14:paraId="1C4EA505" w14:textId="77777777" w:rsidR="002964EA" w:rsidRDefault="002964EA" w:rsidP="003C0825">
      <w:r>
        <w:continuationSeparator/>
      </w:r>
    </w:p>
  </w:endnote>
  <w:endnote w:type="continuationNotice" w:id="1">
    <w:p w14:paraId="53A2F726" w14:textId="77777777" w:rsidR="002964EA" w:rsidRDefault="00296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1882"/>
      <w:docPartObj>
        <w:docPartGallery w:val="Page Numbers (Bottom of Page)"/>
        <w:docPartUnique/>
      </w:docPartObj>
    </w:sdtPr>
    <w:sdtEndPr/>
    <w:sdtContent>
      <w:p w14:paraId="40CB244A" w14:textId="3719CA5A" w:rsidR="00DA0490" w:rsidRDefault="00DA0490" w:rsidP="00E105C6">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0B6BC" w14:textId="77777777" w:rsidR="002964EA" w:rsidRDefault="002964EA" w:rsidP="003C0825">
      <w:r>
        <w:separator/>
      </w:r>
    </w:p>
  </w:footnote>
  <w:footnote w:type="continuationSeparator" w:id="0">
    <w:p w14:paraId="7F102030" w14:textId="77777777" w:rsidR="002964EA" w:rsidRDefault="002964EA" w:rsidP="003C0825">
      <w:r>
        <w:continuationSeparator/>
      </w:r>
    </w:p>
  </w:footnote>
  <w:footnote w:type="continuationNotice" w:id="1">
    <w:p w14:paraId="7C88CCA2" w14:textId="77777777" w:rsidR="002964EA" w:rsidRDefault="002964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9C8D" w14:textId="77777777" w:rsidR="00DA0490" w:rsidRPr="005B2C63" w:rsidRDefault="00DA0490"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139"/>
    <w:multiLevelType w:val="hybridMultilevel"/>
    <w:tmpl w:val="74FC851E"/>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 w15:restartNumberingAfterBreak="0">
    <w:nsid w:val="01720E12"/>
    <w:multiLevelType w:val="hybridMultilevel"/>
    <w:tmpl w:val="042ECEF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1AD65F5"/>
    <w:multiLevelType w:val="hybridMultilevel"/>
    <w:tmpl w:val="69B8446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2C71E79"/>
    <w:multiLevelType w:val="hybridMultilevel"/>
    <w:tmpl w:val="72627C2E"/>
    <w:lvl w:ilvl="0" w:tplc="5F5CA864">
      <w:start w:val="2"/>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612020"/>
    <w:multiLevelType w:val="hybridMultilevel"/>
    <w:tmpl w:val="66240150"/>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 w15:restartNumberingAfterBreak="0">
    <w:nsid w:val="1F1D5AD4"/>
    <w:multiLevelType w:val="hybridMultilevel"/>
    <w:tmpl w:val="74382062"/>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 w15:restartNumberingAfterBreak="0">
    <w:nsid w:val="2167210F"/>
    <w:multiLevelType w:val="hybridMultilevel"/>
    <w:tmpl w:val="CC347044"/>
    <w:lvl w:ilvl="0" w:tplc="8E58433E">
      <w:start w:val="1"/>
      <w:numFmt w:val="lowerRoman"/>
      <w:lvlText w:val="(%1)"/>
      <w:lvlJc w:val="left"/>
      <w:pPr>
        <w:ind w:left="585"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B0B7003"/>
    <w:multiLevelType w:val="hybridMultilevel"/>
    <w:tmpl w:val="F15256B2"/>
    <w:lvl w:ilvl="0" w:tplc="E4B6AA3C">
      <w:start w:val="2"/>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23A1622"/>
    <w:multiLevelType w:val="hybridMultilevel"/>
    <w:tmpl w:val="D70A448A"/>
    <w:lvl w:ilvl="0" w:tplc="7D7EDC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9AA3FD0"/>
    <w:multiLevelType w:val="hybridMultilevel"/>
    <w:tmpl w:val="C008674C"/>
    <w:lvl w:ilvl="0" w:tplc="04090009">
      <w:start w:val="1"/>
      <w:numFmt w:val="bullet"/>
      <w:lvlText w:val=""/>
      <w:lvlJc w:val="left"/>
      <w:pPr>
        <w:ind w:left="1720" w:hanging="440"/>
      </w:pPr>
      <w:rPr>
        <w:rFonts w:ascii="Wingdings" w:hAnsi="Wingdings" w:hint="default"/>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10" w15:restartNumberingAfterBreak="0">
    <w:nsid w:val="4C063E8A"/>
    <w:multiLevelType w:val="hybridMultilevel"/>
    <w:tmpl w:val="8594F324"/>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1" w15:restartNumberingAfterBreak="0">
    <w:nsid w:val="62DDD775"/>
    <w:multiLevelType w:val="hybridMultilevel"/>
    <w:tmpl w:val="7258F808"/>
    <w:lvl w:ilvl="0" w:tplc="64D49E80">
      <w:start w:val="1"/>
      <w:numFmt w:val="lowerRoman"/>
      <w:lvlText w:val="(%1)"/>
      <w:lvlJc w:val="left"/>
      <w:pPr>
        <w:ind w:left="585" w:hanging="420"/>
      </w:pPr>
    </w:lvl>
    <w:lvl w:ilvl="1" w:tplc="335E233C">
      <w:start w:val="1"/>
      <w:numFmt w:val="lowerLetter"/>
      <w:lvlText w:val="%2."/>
      <w:lvlJc w:val="left"/>
      <w:pPr>
        <w:ind w:left="1305" w:hanging="420"/>
      </w:pPr>
    </w:lvl>
    <w:lvl w:ilvl="2" w:tplc="3508D682">
      <w:start w:val="1"/>
      <w:numFmt w:val="lowerRoman"/>
      <w:lvlText w:val="%3."/>
      <w:lvlJc w:val="right"/>
      <w:pPr>
        <w:ind w:left="2025" w:hanging="420"/>
      </w:pPr>
    </w:lvl>
    <w:lvl w:ilvl="3" w:tplc="C6F2DAE4">
      <w:start w:val="1"/>
      <w:numFmt w:val="decimal"/>
      <w:lvlText w:val="%4."/>
      <w:lvlJc w:val="left"/>
      <w:pPr>
        <w:ind w:left="2745" w:hanging="420"/>
      </w:pPr>
    </w:lvl>
    <w:lvl w:ilvl="4" w:tplc="F22AC64A">
      <w:start w:val="1"/>
      <w:numFmt w:val="lowerLetter"/>
      <w:lvlText w:val="%5."/>
      <w:lvlJc w:val="left"/>
      <w:pPr>
        <w:ind w:left="3465" w:hanging="420"/>
      </w:pPr>
    </w:lvl>
    <w:lvl w:ilvl="5" w:tplc="8C4016B6">
      <w:start w:val="1"/>
      <w:numFmt w:val="lowerRoman"/>
      <w:lvlText w:val="%6."/>
      <w:lvlJc w:val="right"/>
      <w:pPr>
        <w:ind w:left="4185" w:hanging="420"/>
      </w:pPr>
    </w:lvl>
    <w:lvl w:ilvl="6" w:tplc="950695AE">
      <w:start w:val="1"/>
      <w:numFmt w:val="decimal"/>
      <w:lvlText w:val="%7."/>
      <w:lvlJc w:val="left"/>
      <w:pPr>
        <w:ind w:left="4905" w:hanging="420"/>
      </w:pPr>
    </w:lvl>
    <w:lvl w:ilvl="7" w:tplc="DC2C435E">
      <w:start w:val="1"/>
      <w:numFmt w:val="lowerLetter"/>
      <w:lvlText w:val="%8."/>
      <w:lvlJc w:val="left"/>
      <w:pPr>
        <w:ind w:left="5625" w:hanging="420"/>
      </w:pPr>
    </w:lvl>
    <w:lvl w:ilvl="8" w:tplc="BF8CD9EE">
      <w:start w:val="1"/>
      <w:numFmt w:val="lowerRoman"/>
      <w:lvlText w:val="%9."/>
      <w:lvlJc w:val="right"/>
      <w:pPr>
        <w:ind w:left="6345" w:hanging="420"/>
      </w:pPr>
    </w:lvl>
  </w:abstractNum>
  <w:abstractNum w:abstractNumId="12" w15:restartNumberingAfterBreak="0">
    <w:nsid w:val="63BA35DE"/>
    <w:multiLevelType w:val="hybridMultilevel"/>
    <w:tmpl w:val="7048F8AC"/>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3" w15:restartNumberingAfterBreak="0">
    <w:nsid w:val="6912154E"/>
    <w:multiLevelType w:val="hybridMultilevel"/>
    <w:tmpl w:val="E5D22528"/>
    <w:lvl w:ilvl="0" w:tplc="ED847C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D1D50D2"/>
    <w:multiLevelType w:val="hybridMultilevel"/>
    <w:tmpl w:val="970AF032"/>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5" w15:restartNumberingAfterBreak="0">
    <w:nsid w:val="74F52FD8"/>
    <w:multiLevelType w:val="hybridMultilevel"/>
    <w:tmpl w:val="4746C748"/>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6" w15:restartNumberingAfterBreak="0">
    <w:nsid w:val="7A9F0842"/>
    <w:multiLevelType w:val="hybridMultilevel"/>
    <w:tmpl w:val="0F96581C"/>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7" w15:restartNumberingAfterBreak="0">
    <w:nsid w:val="7B5131C9"/>
    <w:multiLevelType w:val="hybridMultilevel"/>
    <w:tmpl w:val="FC8ABD26"/>
    <w:lvl w:ilvl="0" w:tplc="2E12D19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E0F6C32"/>
    <w:multiLevelType w:val="hybridMultilevel"/>
    <w:tmpl w:val="6D4C7E3C"/>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04090009">
      <w:start w:val="1"/>
      <w:numFmt w:val="bullet"/>
      <w:lvlText w:val=""/>
      <w:lvlJc w:val="left"/>
      <w:pPr>
        <w:ind w:left="17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757756380">
    <w:abstractNumId w:val="13"/>
  </w:num>
  <w:num w:numId="2" w16cid:durableId="300622508">
    <w:abstractNumId w:val="8"/>
  </w:num>
  <w:num w:numId="3" w16cid:durableId="1325472083">
    <w:abstractNumId w:val="11"/>
  </w:num>
  <w:num w:numId="4" w16cid:durableId="2013415242">
    <w:abstractNumId w:val="7"/>
  </w:num>
  <w:num w:numId="5" w16cid:durableId="1204638389">
    <w:abstractNumId w:val="6"/>
  </w:num>
  <w:num w:numId="6" w16cid:durableId="667370481">
    <w:abstractNumId w:val="10"/>
  </w:num>
  <w:num w:numId="7" w16cid:durableId="276105555">
    <w:abstractNumId w:val="15"/>
  </w:num>
  <w:num w:numId="8" w16cid:durableId="1658683293">
    <w:abstractNumId w:val="4"/>
  </w:num>
  <w:num w:numId="9" w16cid:durableId="915944600">
    <w:abstractNumId w:val="12"/>
  </w:num>
  <w:num w:numId="10" w16cid:durableId="1402170032">
    <w:abstractNumId w:val="0"/>
  </w:num>
  <w:num w:numId="11" w16cid:durableId="1952125678">
    <w:abstractNumId w:val="9"/>
  </w:num>
  <w:num w:numId="12" w16cid:durableId="745226312">
    <w:abstractNumId w:val="18"/>
  </w:num>
  <w:num w:numId="13" w16cid:durableId="918253941">
    <w:abstractNumId w:val="16"/>
  </w:num>
  <w:num w:numId="14" w16cid:durableId="1114596981">
    <w:abstractNumId w:val="3"/>
  </w:num>
  <w:num w:numId="15" w16cid:durableId="1312100147">
    <w:abstractNumId w:val="5"/>
  </w:num>
  <w:num w:numId="16" w16cid:durableId="2010478472">
    <w:abstractNumId w:val="14"/>
  </w:num>
  <w:num w:numId="17" w16cid:durableId="467238086">
    <w:abstractNumId w:val="17"/>
  </w:num>
  <w:num w:numId="18" w16cid:durableId="957108402">
    <w:abstractNumId w:val="2"/>
  </w:num>
  <w:num w:numId="19" w16cid:durableId="151835174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D8"/>
    <w:rsid w:val="00000236"/>
    <w:rsid w:val="00000626"/>
    <w:rsid w:val="00000AC0"/>
    <w:rsid w:val="000010F0"/>
    <w:rsid w:val="00001279"/>
    <w:rsid w:val="00001786"/>
    <w:rsid w:val="00001AFE"/>
    <w:rsid w:val="00001B9F"/>
    <w:rsid w:val="00001DC0"/>
    <w:rsid w:val="00002094"/>
    <w:rsid w:val="00002172"/>
    <w:rsid w:val="00002424"/>
    <w:rsid w:val="00002818"/>
    <w:rsid w:val="00002958"/>
    <w:rsid w:val="00002EA3"/>
    <w:rsid w:val="00002EA8"/>
    <w:rsid w:val="0000356A"/>
    <w:rsid w:val="000035CF"/>
    <w:rsid w:val="00003854"/>
    <w:rsid w:val="000038DE"/>
    <w:rsid w:val="00003C97"/>
    <w:rsid w:val="00003FD1"/>
    <w:rsid w:val="00003FF8"/>
    <w:rsid w:val="000045AE"/>
    <w:rsid w:val="00004695"/>
    <w:rsid w:val="00005022"/>
    <w:rsid w:val="00005027"/>
    <w:rsid w:val="0000505C"/>
    <w:rsid w:val="00005070"/>
    <w:rsid w:val="0000556E"/>
    <w:rsid w:val="0000559E"/>
    <w:rsid w:val="00005640"/>
    <w:rsid w:val="0000572A"/>
    <w:rsid w:val="00005737"/>
    <w:rsid w:val="000059D7"/>
    <w:rsid w:val="00005D3B"/>
    <w:rsid w:val="00005FE0"/>
    <w:rsid w:val="0000609D"/>
    <w:rsid w:val="00006143"/>
    <w:rsid w:val="0000627C"/>
    <w:rsid w:val="000063CB"/>
    <w:rsid w:val="00006598"/>
    <w:rsid w:val="00006603"/>
    <w:rsid w:val="0000690F"/>
    <w:rsid w:val="00006AE3"/>
    <w:rsid w:val="00006F0D"/>
    <w:rsid w:val="00006FF7"/>
    <w:rsid w:val="00007034"/>
    <w:rsid w:val="00007146"/>
    <w:rsid w:val="00007503"/>
    <w:rsid w:val="000075FC"/>
    <w:rsid w:val="00007ABD"/>
    <w:rsid w:val="00007CF7"/>
    <w:rsid w:val="00007D1A"/>
    <w:rsid w:val="0001046B"/>
    <w:rsid w:val="000105DD"/>
    <w:rsid w:val="00010650"/>
    <w:rsid w:val="000106E2"/>
    <w:rsid w:val="000107A5"/>
    <w:rsid w:val="00010B3B"/>
    <w:rsid w:val="00010CDC"/>
    <w:rsid w:val="00010DE5"/>
    <w:rsid w:val="00010E93"/>
    <w:rsid w:val="0001104F"/>
    <w:rsid w:val="0001111B"/>
    <w:rsid w:val="0001123F"/>
    <w:rsid w:val="000113C8"/>
    <w:rsid w:val="000113F6"/>
    <w:rsid w:val="00011467"/>
    <w:rsid w:val="00011686"/>
    <w:rsid w:val="0001188D"/>
    <w:rsid w:val="0001189F"/>
    <w:rsid w:val="00011DD7"/>
    <w:rsid w:val="00011E86"/>
    <w:rsid w:val="00012074"/>
    <w:rsid w:val="00012179"/>
    <w:rsid w:val="00012510"/>
    <w:rsid w:val="000125FC"/>
    <w:rsid w:val="00012E38"/>
    <w:rsid w:val="00012EA9"/>
    <w:rsid w:val="00012F1D"/>
    <w:rsid w:val="00013093"/>
    <w:rsid w:val="0001341C"/>
    <w:rsid w:val="0001345A"/>
    <w:rsid w:val="000135F9"/>
    <w:rsid w:val="00013639"/>
    <w:rsid w:val="000136C6"/>
    <w:rsid w:val="000136E4"/>
    <w:rsid w:val="0001389B"/>
    <w:rsid w:val="00013A71"/>
    <w:rsid w:val="00013D5F"/>
    <w:rsid w:val="00014359"/>
    <w:rsid w:val="000143FC"/>
    <w:rsid w:val="0001472F"/>
    <w:rsid w:val="000147E3"/>
    <w:rsid w:val="00014B5F"/>
    <w:rsid w:val="00014EF4"/>
    <w:rsid w:val="00015250"/>
    <w:rsid w:val="000152D3"/>
    <w:rsid w:val="0001542F"/>
    <w:rsid w:val="000157F9"/>
    <w:rsid w:val="00015AB6"/>
    <w:rsid w:val="00015FD7"/>
    <w:rsid w:val="00016047"/>
    <w:rsid w:val="00016084"/>
    <w:rsid w:val="00016206"/>
    <w:rsid w:val="000163DE"/>
    <w:rsid w:val="00016430"/>
    <w:rsid w:val="00016469"/>
    <w:rsid w:val="0001669B"/>
    <w:rsid w:val="00016713"/>
    <w:rsid w:val="00016861"/>
    <w:rsid w:val="00016C0D"/>
    <w:rsid w:val="0001709E"/>
    <w:rsid w:val="000170A6"/>
    <w:rsid w:val="00017729"/>
    <w:rsid w:val="000177DA"/>
    <w:rsid w:val="000178D5"/>
    <w:rsid w:val="0001792B"/>
    <w:rsid w:val="00017BC0"/>
    <w:rsid w:val="00017DDB"/>
    <w:rsid w:val="00017F47"/>
    <w:rsid w:val="000200EE"/>
    <w:rsid w:val="00020302"/>
    <w:rsid w:val="0002032D"/>
    <w:rsid w:val="00020EEF"/>
    <w:rsid w:val="00021034"/>
    <w:rsid w:val="0002106B"/>
    <w:rsid w:val="00021B60"/>
    <w:rsid w:val="00021E4A"/>
    <w:rsid w:val="00021E93"/>
    <w:rsid w:val="00022277"/>
    <w:rsid w:val="000222A9"/>
    <w:rsid w:val="00022665"/>
    <w:rsid w:val="000226BA"/>
    <w:rsid w:val="0002296C"/>
    <w:rsid w:val="000237E8"/>
    <w:rsid w:val="00023B13"/>
    <w:rsid w:val="00023CF1"/>
    <w:rsid w:val="00023E4F"/>
    <w:rsid w:val="000240DE"/>
    <w:rsid w:val="0002443C"/>
    <w:rsid w:val="0002494E"/>
    <w:rsid w:val="00024B88"/>
    <w:rsid w:val="00024C5C"/>
    <w:rsid w:val="00025322"/>
    <w:rsid w:val="0002533B"/>
    <w:rsid w:val="00025A9D"/>
    <w:rsid w:val="00025D2B"/>
    <w:rsid w:val="00025D91"/>
    <w:rsid w:val="0002633A"/>
    <w:rsid w:val="00026895"/>
    <w:rsid w:val="00026AA5"/>
    <w:rsid w:val="00026AD1"/>
    <w:rsid w:val="00026B29"/>
    <w:rsid w:val="000270CE"/>
    <w:rsid w:val="000273E0"/>
    <w:rsid w:val="0002767A"/>
    <w:rsid w:val="0002788A"/>
    <w:rsid w:val="0002792E"/>
    <w:rsid w:val="000279DB"/>
    <w:rsid w:val="0003014C"/>
    <w:rsid w:val="0003035B"/>
    <w:rsid w:val="0003047E"/>
    <w:rsid w:val="00030540"/>
    <w:rsid w:val="0003061B"/>
    <w:rsid w:val="00030BB0"/>
    <w:rsid w:val="00030DBC"/>
    <w:rsid w:val="00030EB8"/>
    <w:rsid w:val="00030F26"/>
    <w:rsid w:val="00031079"/>
    <w:rsid w:val="0003122B"/>
    <w:rsid w:val="000315B6"/>
    <w:rsid w:val="0003194F"/>
    <w:rsid w:val="000320FA"/>
    <w:rsid w:val="000326CB"/>
    <w:rsid w:val="00032953"/>
    <w:rsid w:val="00032E67"/>
    <w:rsid w:val="00032F81"/>
    <w:rsid w:val="00033070"/>
    <w:rsid w:val="00033557"/>
    <w:rsid w:val="000336E3"/>
    <w:rsid w:val="000336F3"/>
    <w:rsid w:val="00033720"/>
    <w:rsid w:val="00033B4A"/>
    <w:rsid w:val="00033C08"/>
    <w:rsid w:val="00033D98"/>
    <w:rsid w:val="00033F6B"/>
    <w:rsid w:val="00034212"/>
    <w:rsid w:val="0003430B"/>
    <w:rsid w:val="00034B07"/>
    <w:rsid w:val="00034B65"/>
    <w:rsid w:val="00034CB3"/>
    <w:rsid w:val="00034FEF"/>
    <w:rsid w:val="000351B5"/>
    <w:rsid w:val="00035293"/>
    <w:rsid w:val="000352D6"/>
    <w:rsid w:val="0003530F"/>
    <w:rsid w:val="00035805"/>
    <w:rsid w:val="00035E60"/>
    <w:rsid w:val="000360B6"/>
    <w:rsid w:val="000360BE"/>
    <w:rsid w:val="00036122"/>
    <w:rsid w:val="00036564"/>
    <w:rsid w:val="000365EC"/>
    <w:rsid w:val="0003711C"/>
    <w:rsid w:val="00037224"/>
    <w:rsid w:val="00037287"/>
    <w:rsid w:val="000372DB"/>
    <w:rsid w:val="00037498"/>
    <w:rsid w:val="00037703"/>
    <w:rsid w:val="00037761"/>
    <w:rsid w:val="0003785C"/>
    <w:rsid w:val="00037E37"/>
    <w:rsid w:val="0004018A"/>
    <w:rsid w:val="00040639"/>
    <w:rsid w:val="00040956"/>
    <w:rsid w:val="0004096B"/>
    <w:rsid w:val="00040A9D"/>
    <w:rsid w:val="00040ACA"/>
    <w:rsid w:val="00040B82"/>
    <w:rsid w:val="00040BE4"/>
    <w:rsid w:val="00040CBB"/>
    <w:rsid w:val="00040F3E"/>
    <w:rsid w:val="00040FDC"/>
    <w:rsid w:val="00041024"/>
    <w:rsid w:val="000410F3"/>
    <w:rsid w:val="000411F4"/>
    <w:rsid w:val="000412C1"/>
    <w:rsid w:val="0004143A"/>
    <w:rsid w:val="00041E15"/>
    <w:rsid w:val="0004251E"/>
    <w:rsid w:val="00042776"/>
    <w:rsid w:val="0004296E"/>
    <w:rsid w:val="00042977"/>
    <w:rsid w:val="00043566"/>
    <w:rsid w:val="0004370D"/>
    <w:rsid w:val="00043749"/>
    <w:rsid w:val="00043D3D"/>
    <w:rsid w:val="000442B4"/>
    <w:rsid w:val="00044340"/>
    <w:rsid w:val="000443E3"/>
    <w:rsid w:val="00044599"/>
    <w:rsid w:val="000447E7"/>
    <w:rsid w:val="00044815"/>
    <w:rsid w:val="000449C8"/>
    <w:rsid w:val="000449CA"/>
    <w:rsid w:val="00044A80"/>
    <w:rsid w:val="00044C1C"/>
    <w:rsid w:val="00045184"/>
    <w:rsid w:val="00045296"/>
    <w:rsid w:val="000452F9"/>
    <w:rsid w:val="00045311"/>
    <w:rsid w:val="00045469"/>
    <w:rsid w:val="000454DF"/>
    <w:rsid w:val="00045515"/>
    <w:rsid w:val="00045664"/>
    <w:rsid w:val="0004570B"/>
    <w:rsid w:val="0004578A"/>
    <w:rsid w:val="00045B2E"/>
    <w:rsid w:val="00045BF7"/>
    <w:rsid w:val="00045D6E"/>
    <w:rsid w:val="00045D90"/>
    <w:rsid w:val="00045E98"/>
    <w:rsid w:val="00045FC1"/>
    <w:rsid w:val="00045FEF"/>
    <w:rsid w:val="000460A9"/>
    <w:rsid w:val="000463B3"/>
    <w:rsid w:val="00046445"/>
    <w:rsid w:val="000464C8"/>
    <w:rsid w:val="0004655F"/>
    <w:rsid w:val="000466FD"/>
    <w:rsid w:val="00046878"/>
    <w:rsid w:val="000468B6"/>
    <w:rsid w:val="000468E5"/>
    <w:rsid w:val="00046976"/>
    <w:rsid w:val="000469EE"/>
    <w:rsid w:val="00046A75"/>
    <w:rsid w:val="00046D31"/>
    <w:rsid w:val="00046E12"/>
    <w:rsid w:val="00046E20"/>
    <w:rsid w:val="00046FEC"/>
    <w:rsid w:val="000472E9"/>
    <w:rsid w:val="000473F8"/>
    <w:rsid w:val="000476A4"/>
    <w:rsid w:val="000478D1"/>
    <w:rsid w:val="000478F6"/>
    <w:rsid w:val="00047B48"/>
    <w:rsid w:val="00047C32"/>
    <w:rsid w:val="00047E7D"/>
    <w:rsid w:val="0005073B"/>
    <w:rsid w:val="000507F1"/>
    <w:rsid w:val="00051134"/>
    <w:rsid w:val="00051578"/>
    <w:rsid w:val="00051746"/>
    <w:rsid w:val="0005187F"/>
    <w:rsid w:val="000519C6"/>
    <w:rsid w:val="00051A61"/>
    <w:rsid w:val="00051A78"/>
    <w:rsid w:val="00051B51"/>
    <w:rsid w:val="00051C57"/>
    <w:rsid w:val="00051E2A"/>
    <w:rsid w:val="00051FD3"/>
    <w:rsid w:val="0005266B"/>
    <w:rsid w:val="000527CE"/>
    <w:rsid w:val="00052B27"/>
    <w:rsid w:val="00052D99"/>
    <w:rsid w:val="00052F75"/>
    <w:rsid w:val="00052F83"/>
    <w:rsid w:val="00053472"/>
    <w:rsid w:val="00053838"/>
    <w:rsid w:val="00053E01"/>
    <w:rsid w:val="00054177"/>
    <w:rsid w:val="000542B5"/>
    <w:rsid w:val="000545DB"/>
    <w:rsid w:val="000547E2"/>
    <w:rsid w:val="000547FE"/>
    <w:rsid w:val="000549A4"/>
    <w:rsid w:val="000550DA"/>
    <w:rsid w:val="000553F0"/>
    <w:rsid w:val="00055963"/>
    <w:rsid w:val="00055A41"/>
    <w:rsid w:val="00055B5F"/>
    <w:rsid w:val="00055CBE"/>
    <w:rsid w:val="000560EE"/>
    <w:rsid w:val="00056AEB"/>
    <w:rsid w:val="00056BA6"/>
    <w:rsid w:val="00056DEB"/>
    <w:rsid w:val="000574A8"/>
    <w:rsid w:val="00057ADD"/>
    <w:rsid w:val="00057B18"/>
    <w:rsid w:val="00057BBA"/>
    <w:rsid w:val="00057CBD"/>
    <w:rsid w:val="00057D7A"/>
    <w:rsid w:val="000604AB"/>
    <w:rsid w:val="0006052D"/>
    <w:rsid w:val="00060B95"/>
    <w:rsid w:val="00060CDB"/>
    <w:rsid w:val="0006113E"/>
    <w:rsid w:val="0006152E"/>
    <w:rsid w:val="000615D7"/>
    <w:rsid w:val="0006194A"/>
    <w:rsid w:val="00061E12"/>
    <w:rsid w:val="00061EF4"/>
    <w:rsid w:val="00061F35"/>
    <w:rsid w:val="00061FC5"/>
    <w:rsid w:val="0006228B"/>
    <w:rsid w:val="00062472"/>
    <w:rsid w:val="0006273E"/>
    <w:rsid w:val="0006276E"/>
    <w:rsid w:val="0006288F"/>
    <w:rsid w:val="000629A2"/>
    <w:rsid w:val="00062ADC"/>
    <w:rsid w:val="00062BD8"/>
    <w:rsid w:val="00062CB4"/>
    <w:rsid w:val="00063030"/>
    <w:rsid w:val="000630B7"/>
    <w:rsid w:val="00063154"/>
    <w:rsid w:val="00063198"/>
    <w:rsid w:val="000631F4"/>
    <w:rsid w:val="0006321F"/>
    <w:rsid w:val="0006323D"/>
    <w:rsid w:val="00063468"/>
    <w:rsid w:val="000634ED"/>
    <w:rsid w:val="0006379B"/>
    <w:rsid w:val="00063849"/>
    <w:rsid w:val="00063F95"/>
    <w:rsid w:val="000642D9"/>
    <w:rsid w:val="0006451D"/>
    <w:rsid w:val="00064677"/>
    <w:rsid w:val="0006477D"/>
    <w:rsid w:val="00064896"/>
    <w:rsid w:val="000649D8"/>
    <w:rsid w:val="00064DF9"/>
    <w:rsid w:val="00064E66"/>
    <w:rsid w:val="00065073"/>
    <w:rsid w:val="000655C3"/>
    <w:rsid w:val="00065803"/>
    <w:rsid w:val="00065A85"/>
    <w:rsid w:val="00065CC9"/>
    <w:rsid w:val="00065E7E"/>
    <w:rsid w:val="00065EFB"/>
    <w:rsid w:val="00066162"/>
    <w:rsid w:val="0006653F"/>
    <w:rsid w:val="00066595"/>
    <w:rsid w:val="0006659A"/>
    <w:rsid w:val="00066611"/>
    <w:rsid w:val="00066755"/>
    <w:rsid w:val="00066AE4"/>
    <w:rsid w:val="00066BE5"/>
    <w:rsid w:val="00066C63"/>
    <w:rsid w:val="00066C73"/>
    <w:rsid w:val="00066F52"/>
    <w:rsid w:val="00066FAE"/>
    <w:rsid w:val="00067034"/>
    <w:rsid w:val="00067454"/>
    <w:rsid w:val="0006747C"/>
    <w:rsid w:val="000675A5"/>
    <w:rsid w:val="000679F0"/>
    <w:rsid w:val="00067A8F"/>
    <w:rsid w:val="00067A99"/>
    <w:rsid w:val="00067F15"/>
    <w:rsid w:val="00067FBE"/>
    <w:rsid w:val="00070004"/>
    <w:rsid w:val="000701E6"/>
    <w:rsid w:val="000705DA"/>
    <w:rsid w:val="0007063C"/>
    <w:rsid w:val="0007092B"/>
    <w:rsid w:val="00070D7E"/>
    <w:rsid w:val="00070E1E"/>
    <w:rsid w:val="000711BB"/>
    <w:rsid w:val="00071269"/>
    <w:rsid w:val="000712E3"/>
    <w:rsid w:val="000713B5"/>
    <w:rsid w:val="000714D7"/>
    <w:rsid w:val="000716E0"/>
    <w:rsid w:val="00071CB0"/>
    <w:rsid w:val="00071D1E"/>
    <w:rsid w:val="0007246E"/>
    <w:rsid w:val="000729B1"/>
    <w:rsid w:val="00072FF9"/>
    <w:rsid w:val="00073064"/>
    <w:rsid w:val="000730B8"/>
    <w:rsid w:val="000733E7"/>
    <w:rsid w:val="00073B68"/>
    <w:rsid w:val="00073DF0"/>
    <w:rsid w:val="000740D1"/>
    <w:rsid w:val="0007448C"/>
    <w:rsid w:val="0007453B"/>
    <w:rsid w:val="0007470C"/>
    <w:rsid w:val="00074AC1"/>
    <w:rsid w:val="00074AF4"/>
    <w:rsid w:val="00074C32"/>
    <w:rsid w:val="00074CBF"/>
    <w:rsid w:val="00074F01"/>
    <w:rsid w:val="00075011"/>
    <w:rsid w:val="00075B6E"/>
    <w:rsid w:val="00076001"/>
    <w:rsid w:val="0007629D"/>
    <w:rsid w:val="000763A4"/>
    <w:rsid w:val="0007646C"/>
    <w:rsid w:val="000764E4"/>
    <w:rsid w:val="0007680F"/>
    <w:rsid w:val="00076E95"/>
    <w:rsid w:val="00076ED0"/>
    <w:rsid w:val="00077108"/>
    <w:rsid w:val="000775A2"/>
    <w:rsid w:val="000775E9"/>
    <w:rsid w:val="000777A0"/>
    <w:rsid w:val="00077845"/>
    <w:rsid w:val="00077881"/>
    <w:rsid w:val="00077896"/>
    <w:rsid w:val="00077BEA"/>
    <w:rsid w:val="000800FA"/>
    <w:rsid w:val="000801A1"/>
    <w:rsid w:val="00080239"/>
    <w:rsid w:val="0008050A"/>
    <w:rsid w:val="00080A69"/>
    <w:rsid w:val="00080B30"/>
    <w:rsid w:val="00080C48"/>
    <w:rsid w:val="00080C60"/>
    <w:rsid w:val="00080E9D"/>
    <w:rsid w:val="000811E6"/>
    <w:rsid w:val="0008127E"/>
    <w:rsid w:val="00081981"/>
    <w:rsid w:val="0008226F"/>
    <w:rsid w:val="000822AC"/>
    <w:rsid w:val="000822C1"/>
    <w:rsid w:val="0008261A"/>
    <w:rsid w:val="000826A6"/>
    <w:rsid w:val="0008283B"/>
    <w:rsid w:val="00082B43"/>
    <w:rsid w:val="00082FBD"/>
    <w:rsid w:val="000830A2"/>
    <w:rsid w:val="000830F0"/>
    <w:rsid w:val="000832E5"/>
    <w:rsid w:val="000833B9"/>
    <w:rsid w:val="000834E8"/>
    <w:rsid w:val="000837DE"/>
    <w:rsid w:val="00083985"/>
    <w:rsid w:val="00083BCE"/>
    <w:rsid w:val="000840EA"/>
    <w:rsid w:val="0008434C"/>
    <w:rsid w:val="000843A6"/>
    <w:rsid w:val="00084407"/>
    <w:rsid w:val="000845DF"/>
    <w:rsid w:val="000846A8"/>
    <w:rsid w:val="0008480D"/>
    <w:rsid w:val="00084902"/>
    <w:rsid w:val="0008497A"/>
    <w:rsid w:val="00084D83"/>
    <w:rsid w:val="00084FE4"/>
    <w:rsid w:val="00084FFF"/>
    <w:rsid w:val="0008555B"/>
    <w:rsid w:val="000858CB"/>
    <w:rsid w:val="00085A1B"/>
    <w:rsid w:val="00085C73"/>
    <w:rsid w:val="00085FBD"/>
    <w:rsid w:val="0008604C"/>
    <w:rsid w:val="0008650C"/>
    <w:rsid w:val="000865D9"/>
    <w:rsid w:val="00086663"/>
    <w:rsid w:val="000866F7"/>
    <w:rsid w:val="00086AA9"/>
    <w:rsid w:val="00086BFE"/>
    <w:rsid w:val="000870F4"/>
    <w:rsid w:val="00087170"/>
    <w:rsid w:val="00087280"/>
    <w:rsid w:val="000872EE"/>
    <w:rsid w:val="00087339"/>
    <w:rsid w:val="00087358"/>
    <w:rsid w:val="00087405"/>
    <w:rsid w:val="00087673"/>
    <w:rsid w:val="0008769E"/>
    <w:rsid w:val="00087C2F"/>
    <w:rsid w:val="00087E1C"/>
    <w:rsid w:val="00087F13"/>
    <w:rsid w:val="000900F8"/>
    <w:rsid w:val="00090168"/>
    <w:rsid w:val="00090238"/>
    <w:rsid w:val="000903CE"/>
    <w:rsid w:val="000904D8"/>
    <w:rsid w:val="0009064E"/>
    <w:rsid w:val="0009079B"/>
    <w:rsid w:val="00090848"/>
    <w:rsid w:val="0009089F"/>
    <w:rsid w:val="000908AF"/>
    <w:rsid w:val="00090DDF"/>
    <w:rsid w:val="00090FDD"/>
    <w:rsid w:val="0009103C"/>
    <w:rsid w:val="000913B9"/>
    <w:rsid w:val="00091471"/>
    <w:rsid w:val="000918D9"/>
    <w:rsid w:val="00091A43"/>
    <w:rsid w:val="00091CDD"/>
    <w:rsid w:val="000920B9"/>
    <w:rsid w:val="000922C7"/>
    <w:rsid w:val="00092434"/>
    <w:rsid w:val="000925B8"/>
    <w:rsid w:val="000928D7"/>
    <w:rsid w:val="000929D1"/>
    <w:rsid w:val="00092BA1"/>
    <w:rsid w:val="00092C06"/>
    <w:rsid w:val="00092C13"/>
    <w:rsid w:val="00092CC7"/>
    <w:rsid w:val="00092E1F"/>
    <w:rsid w:val="00093532"/>
    <w:rsid w:val="0009360E"/>
    <w:rsid w:val="00093833"/>
    <w:rsid w:val="00093A5B"/>
    <w:rsid w:val="00093C52"/>
    <w:rsid w:val="00094056"/>
    <w:rsid w:val="0009461F"/>
    <w:rsid w:val="0009462E"/>
    <w:rsid w:val="0009469D"/>
    <w:rsid w:val="00094979"/>
    <w:rsid w:val="00094CC7"/>
    <w:rsid w:val="00094D76"/>
    <w:rsid w:val="00094F2E"/>
    <w:rsid w:val="00094F63"/>
    <w:rsid w:val="00095185"/>
    <w:rsid w:val="000951A2"/>
    <w:rsid w:val="0009520A"/>
    <w:rsid w:val="000954BE"/>
    <w:rsid w:val="00095596"/>
    <w:rsid w:val="0009562A"/>
    <w:rsid w:val="0009588C"/>
    <w:rsid w:val="00095AFF"/>
    <w:rsid w:val="00095B18"/>
    <w:rsid w:val="00095B46"/>
    <w:rsid w:val="00095CAA"/>
    <w:rsid w:val="00095ED4"/>
    <w:rsid w:val="00095F8C"/>
    <w:rsid w:val="000962C9"/>
    <w:rsid w:val="000966E1"/>
    <w:rsid w:val="00096837"/>
    <w:rsid w:val="00096A8E"/>
    <w:rsid w:val="00096AF7"/>
    <w:rsid w:val="00096B1B"/>
    <w:rsid w:val="00096BDC"/>
    <w:rsid w:val="000973F5"/>
    <w:rsid w:val="000975D3"/>
    <w:rsid w:val="0009796D"/>
    <w:rsid w:val="0009797B"/>
    <w:rsid w:val="00097AD5"/>
    <w:rsid w:val="00097BBA"/>
    <w:rsid w:val="00097FC4"/>
    <w:rsid w:val="00097FEF"/>
    <w:rsid w:val="000A0144"/>
    <w:rsid w:val="000A0195"/>
    <w:rsid w:val="000A03D3"/>
    <w:rsid w:val="000A086E"/>
    <w:rsid w:val="000A0A11"/>
    <w:rsid w:val="000A0C7B"/>
    <w:rsid w:val="000A12E8"/>
    <w:rsid w:val="000A1641"/>
    <w:rsid w:val="000A1A9E"/>
    <w:rsid w:val="000A1AE0"/>
    <w:rsid w:val="000A1BF2"/>
    <w:rsid w:val="000A1C26"/>
    <w:rsid w:val="000A1C69"/>
    <w:rsid w:val="000A1E1A"/>
    <w:rsid w:val="000A1E76"/>
    <w:rsid w:val="000A1F5F"/>
    <w:rsid w:val="000A2001"/>
    <w:rsid w:val="000A246B"/>
    <w:rsid w:val="000A2626"/>
    <w:rsid w:val="000A280C"/>
    <w:rsid w:val="000A2825"/>
    <w:rsid w:val="000A2AA4"/>
    <w:rsid w:val="000A2E70"/>
    <w:rsid w:val="000A2EDA"/>
    <w:rsid w:val="000A2F12"/>
    <w:rsid w:val="000A3064"/>
    <w:rsid w:val="000A3F5D"/>
    <w:rsid w:val="000A4243"/>
    <w:rsid w:val="000A43AC"/>
    <w:rsid w:val="000A452C"/>
    <w:rsid w:val="000A46E4"/>
    <w:rsid w:val="000A4EBF"/>
    <w:rsid w:val="000A4F4E"/>
    <w:rsid w:val="000A5239"/>
    <w:rsid w:val="000A54E6"/>
    <w:rsid w:val="000A5FCE"/>
    <w:rsid w:val="000A6050"/>
    <w:rsid w:val="000A628D"/>
    <w:rsid w:val="000A65C9"/>
    <w:rsid w:val="000A66C4"/>
    <w:rsid w:val="000A69A3"/>
    <w:rsid w:val="000A69FB"/>
    <w:rsid w:val="000A6DA2"/>
    <w:rsid w:val="000A6DCA"/>
    <w:rsid w:val="000A6E8F"/>
    <w:rsid w:val="000A7058"/>
    <w:rsid w:val="000A7186"/>
    <w:rsid w:val="000A7489"/>
    <w:rsid w:val="000A749D"/>
    <w:rsid w:val="000A7896"/>
    <w:rsid w:val="000A7A74"/>
    <w:rsid w:val="000A7C13"/>
    <w:rsid w:val="000A7F0C"/>
    <w:rsid w:val="000B025F"/>
    <w:rsid w:val="000B02FC"/>
    <w:rsid w:val="000B034B"/>
    <w:rsid w:val="000B03AD"/>
    <w:rsid w:val="000B04D8"/>
    <w:rsid w:val="000B04DB"/>
    <w:rsid w:val="000B074C"/>
    <w:rsid w:val="000B0A11"/>
    <w:rsid w:val="000B0FF6"/>
    <w:rsid w:val="000B1272"/>
    <w:rsid w:val="000B13C1"/>
    <w:rsid w:val="000B15E5"/>
    <w:rsid w:val="000B165D"/>
    <w:rsid w:val="000B191F"/>
    <w:rsid w:val="000B1963"/>
    <w:rsid w:val="000B1A23"/>
    <w:rsid w:val="000B1B57"/>
    <w:rsid w:val="000B1BD4"/>
    <w:rsid w:val="000B1FF1"/>
    <w:rsid w:val="000B20BE"/>
    <w:rsid w:val="000B2142"/>
    <w:rsid w:val="000B232C"/>
    <w:rsid w:val="000B24D5"/>
    <w:rsid w:val="000B2699"/>
    <w:rsid w:val="000B284D"/>
    <w:rsid w:val="000B2978"/>
    <w:rsid w:val="000B299A"/>
    <w:rsid w:val="000B2A03"/>
    <w:rsid w:val="000B2C4D"/>
    <w:rsid w:val="000B2DC5"/>
    <w:rsid w:val="000B32D3"/>
    <w:rsid w:val="000B3506"/>
    <w:rsid w:val="000B3A16"/>
    <w:rsid w:val="000B403C"/>
    <w:rsid w:val="000B4140"/>
    <w:rsid w:val="000B4345"/>
    <w:rsid w:val="000B436D"/>
    <w:rsid w:val="000B4466"/>
    <w:rsid w:val="000B4AED"/>
    <w:rsid w:val="000B4FD1"/>
    <w:rsid w:val="000B514D"/>
    <w:rsid w:val="000B544E"/>
    <w:rsid w:val="000B5593"/>
    <w:rsid w:val="000B55A0"/>
    <w:rsid w:val="000B56A2"/>
    <w:rsid w:val="000B6190"/>
    <w:rsid w:val="000B6710"/>
    <w:rsid w:val="000B68D0"/>
    <w:rsid w:val="000B6ABE"/>
    <w:rsid w:val="000B6C85"/>
    <w:rsid w:val="000B7058"/>
    <w:rsid w:val="000B73A2"/>
    <w:rsid w:val="000B7444"/>
    <w:rsid w:val="000B750E"/>
    <w:rsid w:val="000B794D"/>
    <w:rsid w:val="000B7AA9"/>
    <w:rsid w:val="000C0116"/>
    <w:rsid w:val="000C01D9"/>
    <w:rsid w:val="000C01E6"/>
    <w:rsid w:val="000C043A"/>
    <w:rsid w:val="000C046A"/>
    <w:rsid w:val="000C051F"/>
    <w:rsid w:val="000C0768"/>
    <w:rsid w:val="000C0769"/>
    <w:rsid w:val="000C0822"/>
    <w:rsid w:val="000C0920"/>
    <w:rsid w:val="000C09C0"/>
    <w:rsid w:val="000C0B02"/>
    <w:rsid w:val="000C0CB9"/>
    <w:rsid w:val="000C1079"/>
    <w:rsid w:val="000C163F"/>
    <w:rsid w:val="000C1AB8"/>
    <w:rsid w:val="000C1DA0"/>
    <w:rsid w:val="000C1E7D"/>
    <w:rsid w:val="000C225F"/>
    <w:rsid w:val="000C23E4"/>
    <w:rsid w:val="000C27CC"/>
    <w:rsid w:val="000C28FE"/>
    <w:rsid w:val="000C2C6F"/>
    <w:rsid w:val="000C33CD"/>
    <w:rsid w:val="000C35F8"/>
    <w:rsid w:val="000C374F"/>
    <w:rsid w:val="000C3863"/>
    <w:rsid w:val="000C3A44"/>
    <w:rsid w:val="000C3B52"/>
    <w:rsid w:val="000C3DFE"/>
    <w:rsid w:val="000C470B"/>
    <w:rsid w:val="000C4D1C"/>
    <w:rsid w:val="000C4E85"/>
    <w:rsid w:val="000C510C"/>
    <w:rsid w:val="000C525A"/>
    <w:rsid w:val="000C55EF"/>
    <w:rsid w:val="000C56EE"/>
    <w:rsid w:val="000C5D20"/>
    <w:rsid w:val="000C5DB5"/>
    <w:rsid w:val="000C5E2C"/>
    <w:rsid w:val="000C6113"/>
    <w:rsid w:val="000C679C"/>
    <w:rsid w:val="000C6CEB"/>
    <w:rsid w:val="000C705A"/>
    <w:rsid w:val="000C719D"/>
    <w:rsid w:val="000C728A"/>
    <w:rsid w:val="000C73D7"/>
    <w:rsid w:val="000C772B"/>
    <w:rsid w:val="000C7764"/>
    <w:rsid w:val="000C790B"/>
    <w:rsid w:val="000C7EF7"/>
    <w:rsid w:val="000C7F13"/>
    <w:rsid w:val="000D0050"/>
    <w:rsid w:val="000D01AC"/>
    <w:rsid w:val="000D0DB6"/>
    <w:rsid w:val="000D0E59"/>
    <w:rsid w:val="000D1232"/>
    <w:rsid w:val="000D173B"/>
    <w:rsid w:val="000D1A12"/>
    <w:rsid w:val="000D1B87"/>
    <w:rsid w:val="000D1EA3"/>
    <w:rsid w:val="000D2672"/>
    <w:rsid w:val="000D26FC"/>
    <w:rsid w:val="000D2907"/>
    <w:rsid w:val="000D291E"/>
    <w:rsid w:val="000D2B23"/>
    <w:rsid w:val="000D2BAE"/>
    <w:rsid w:val="000D2BDC"/>
    <w:rsid w:val="000D2CE9"/>
    <w:rsid w:val="000D3314"/>
    <w:rsid w:val="000D3604"/>
    <w:rsid w:val="000D37A7"/>
    <w:rsid w:val="000D3805"/>
    <w:rsid w:val="000D3995"/>
    <w:rsid w:val="000D39D0"/>
    <w:rsid w:val="000D3F37"/>
    <w:rsid w:val="000D4091"/>
    <w:rsid w:val="000D411E"/>
    <w:rsid w:val="000D4223"/>
    <w:rsid w:val="000D42BA"/>
    <w:rsid w:val="000D4347"/>
    <w:rsid w:val="000D4460"/>
    <w:rsid w:val="000D4591"/>
    <w:rsid w:val="000D473F"/>
    <w:rsid w:val="000D4896"/>
    <w:rsid w:val="000D4953"/>
    <w:rsid w:val="000D49B8"/>
    <w:rsid w:val="000D4FB3"/>
    <w:rsid w:val="000D5149"/>
    <w:rsid w:val="000D5815"/>
    <w:rsid w:val="000D5A2B"/>
    <w:rsid w:val="000D5AB1"/>
    <w:rsid w:val="000D5BE4"/>
    <w:rsid w:val="000D5F43"/>
    <w:rsid w:val="000D6073"/>
    <w:rsid w:val="000D60A9"/>
    <w:rsid w:val="000D6138"/>
    <w:rsid w:val="000D6322"/>
    <w:rsid w:val="000D6337"/>
    <w:rsid w:val="000D6369"/>
    <w:rsid w:val="000D660D"/>
    <w:rsid w:val="000D6708"/>
    <w:rsid w:val="000D6749"/>
    <w:rsid w:val="000D6832"/>
    <w:rsid w:val="000D6888"/>
    <w:rsid w:val="000D6C6B"/>
    <w:rsid w:val="000D6D5C"/>
    <w:rsid w:val="000D7248"/>
    <w:rsid w:val="000D7277"/>
    <w:rsid w:val="000D72C4"/>
    <w:rsid w:val="000D7446"/>
    <w:rsid w:val="000D761C"/>
    <w:rsid w:val="000D7DE6"/>
    <w:rsid w:val="000D7F25"/>
    <w:rsid w:val="000E001A"/>
    <w:rsid w:val="000E003D"/>
    <w:rsid w:val="000E01E3"/>
    <w:rsid w:val="000E03C1"/>
    <w:rsid w:val="000E0443"/>
    <w:rsid w:val="000E0468"/>
    <w:rsid w:val="000E05B5"/>
    <w:rsid w:val="000E0CC1"/>
    <w:rsid w:val="000E0DEE"/>
    <w:rsid w:val="000E16B9"/>
    <w:rsid w:val="000E1752"/>
    <w:rsid w:val="000E1E7D"/>
    <w:rsid w:val="000E22EF"/>
    <w:rsid w:val="000E260E"/>
    <w:rsid w:val="000E28CD"/>
    <w:rsid w:val="000E2D4B"/>
    <w:rsid w:val="000E32F0"/>
    <w:rsid w:val="000E33EA"/>
    <w:rsid w:val="000E3546"/>
    <w:rsid w:val="000E36C1"/>
    <w:rsid w:val="000E3741"/>
    <w:rsid w:val="000E3858"/>
    <w:rsid w:val="000E3A31"/>
    <w:rsid w:val="000E41D8"/>
    <w:rsid w:val="000E43BB"/>
    <w:rsid w:val="000E4997"/>
    <w:rsid w:val="000E4A95"/>
    <w:rsid w:val="000E4AA8"/>
    <w:rsid w:val="000E4B38"/>
    <w:rsid w:val="000E4BEF"/>
    <w:rsid w:val="000E4FBB"/>
    <w:rsid w:val="000E505E"/>
    <w:rsid w:val="000E5075"/>
    <w:rsid w:val="000E50DE"/>
    <w:rsid w:val="000E50FB"/>
    <w:rsid w:val="000E536B"/>
    <w:rsid w:val="000E544B"/>
    <w:rsid w:val="000E5504"/>
    <w:rsid w:val="000E5F0F"/>
    <w:rsid w:val="000E5F16"/>
    <w:rsid w:val="000E61BD"/>
    <w:rsid w:val="000E61BE"/>
    <w:rsid w:val="000E621D"/>
    <w:rsid w:val="000E6890"/>
    <w:rsid w:val="000E6C3F"/>
    <w:rsid w:val="000E6CDC"/>
    <w:rsid w:val="000E6E6E"/>
    <w:rsid w:val="000E6F79"/>
    <w:rsid w:val="000E7247"/>
    <w:rsid w:val="000E77A4"/>
    <w:rsid w:val="000E78A1"/>
    <w:rsid w:val="000E79BB"/>
    <w:rsid w:val="000E7A6B"/>
    <w:rsid w:val="000F00B1"/>
    <w:rsid w:val="000F0136"/>
    <w:rsid w:val="000F02FB"/>
    <w:rsid w:val="000F065F"/>
    <w:rsid w:val="000F06C3"/>
    <w:rsid w:val="000F0736"/>
    <w:rsid w:val="000F074E"/>
    <w:rsid w:val="000F095D"/>
    <w:rsid w:val="000F0A02"/>
    <w:rsid w:val="000F0CBB"/>
    <w:rsid w:val="000F0D8D"/>
    <w:rsid w:val="000F0F68"/>
    <w:rsid w:val="000F0FF8"/>
    <w:rsid w:val="000F106E"/>
    <w:rsid w:val="000F107C"/>
    <w:rsid w:val="000F1080"/>
    <w:rsid w:val="000F10AA"/>
    <w:rsid w:val="000F1581"/>
    <w:rsid w:val="000F174F"/>
    <w:rsid w:val="000F1921"/>
    <w:rsid w:val="000F1C09"/>
    <w:rsid w:val="000F1DDF"/>
    <w:rsid w:val="000F1F62"/>
    <w:rsid w:val="000F2235"/>
    <w:rsid w:val="000F2A22"/>
    <w:rsid w:val="000F2CEA"/>
    <w:rsid w:val="000F3008"/>
    <w:rsid w:val="000F3158"/>
    <w:rsid w:val="000F3428"/>
    <w:rsid w:val="000F3439"/>
    <w:rsid w:val="000F3A6E"/>
    <w:rsid w:val="000F3D27"/>
    <w:rsid w:val="000F4071"/>
    <w:rsid w:val="000F416E"/>
    <w:rsid w:val="000F4188"/>
    <w:rsid w:val="000F4483"/>
    <w:rsid w:val="000F4766"/>
    <w:rsid w:val="000F496B"/>
    <w:rsid w:val="000F49A0"/>
    <w:rsid w:val="000F4EC5"/>
    <w:rsid w:val="000F4F3E"/>
    <w:rsid w:val="000F5507"/>
    <w:rsid w:val="000F5825"/>
    <w:rsid w:val="000F5AAD"/>
    <w:rsid w:val="000F5D4C"/>
    <w:rsid w:val="000F5E59"/>
    <w:rsid w:val="000F620C"/>
    <w:rsid w:val="000F62A3"/>
    <w:rsid w:val="000F63E9"/>
    <w:rsid w:val="000F6919"/>
    <w:rsid w:val="000F69B7"/>
    <w:rsid w:val="000F6B16"/>
    <w:rsid w:val="000F6C6C"/>
    <w:rsid w:val="000F6D32"/>
    <w:rsid w:val="000F6E14"/>
    <w:rsid w:val="000F71B8"/>
    <w:rsid w:val="000F7220"/>
    <w:rsid w:val="000F74EB"/>
    <w:rsid w:val="000F751E"/>
    <w:rsid w:val="000F755E"/>
    <w:rsid w:val="000F7C0E"/>
    <w:rsid w:val="00100292"/>
    <w:rsid w:val="0010054C"/>
    <w:rsid w:val="001006C1"/>
    <w:rsid w:val="00100724"/>
    <w:rsid w:val="00100882"/>
    <w:rsid w:val="001009F7"/>
    <w:rsid w:val="00100B09"/>
    <w:rsid w:val="00100EB8"/>
    <w:rsid w:val="00100EC6"/>
    <w:rsid w:val="00101022"/>
    <w:rsid w:val="0010109E"/>
    <w:rsid w:val="00101568"/>
    <w:rsid w:val="0010196D"/>
    <w:rsid w:val="001019AB"/>
    <w:rsid w:val="00101F52"/>
    <w:rsid w:val="001020AF"/>
    <w:rsid w:val="001023C0"/>
    <w:rsid w:val="00102518"/>
    <w:rsid w:val="00102610"/>
    <w:rsid w:val="0010269F"/>
    <w:rsid w:val="0010293D"/>
    <w:rsid w:val="00102AD8"/>
    <w:rsid w:val="00102B77"/>
    <w:rsid w:val="00103046"/>
    <w:rsid w:val="00103508"/>
    <w:rsid w:val="001036E1"/>
    <w:rsid w:val="00103A1E"/>
    <w:rsid w:val="00103A1F"/>
    <w:rsid w:val="00103DCD"/>
    <w:rsid w:val="00104582"/>
    <w:rsid w:val="001047A8"/>
    <w:rsid w:val="00104C30"/>
    <w:rsid w:val="00104D33"/>
    <w:rsid w:val="00104D80"/>
    <w:rsid w:val="00105003"/>
    <w:rsid w:val="001051D9"/>
    <w:rsid w:val="00105326"/>
    <w:rsid w:val="0010534B"/>
    <w:rsid w:val="00105482"/>
    <w:rsid w:val="0010552C"/>
    <w:rsid w:val="00105553"/>
    <w:rsid w:val="0010561F"/>
    <w:rsid w:val="001059B7"/>
    <w:rsid w:val="00105A29"/>
    <w:rsid w:val="00105A67"/>
    <w:rsid w:val="00105D29"/>
    <w:rsid w:val="00105ECD"/>
    <w:rsid w:val="00105F28"/>
    <w:rsid w:val="00105F65"/>
    <w:rsid w:val="001060EC"/>
    <w:rsid w:val="00106AD0"/>
    <w:rsid w:val="00106E80"/>
    <w:rsid w:val="00107442"/>
    <w:rsid w:val="0010754A"/>
    <w:rsid w:val="0010756E"/>
    <w:rsid w:val="0010775B"/>
    <w:rsid w:val="00107B22"/>
    <w:rsid w:val="00107B82"/>
    <w:rsid w:val="00107BDF"/>
    <w:rsid w:val="00107BEE"/>
    <w:rsid w:val="00107C0F"/>
    <w:rsid w:val="00107CF7"/>
    <w:rsid w:val="00110033"/>
    <w:rsid w:val="00110251"/>
    <w:rsid w:val="001102D4"/>
    <w:rsid w:val="00110391"/>
    <w:rsid w:val="00110543"/>
    <w:rsid w:val="00110596"/>
    <w:rsid w:val="0011075E"/>
    <w:rsid w:val="00110928"/>
    <w:rsid w:val="001109F7"/>
    <w:rsid w:val="00110B66"/>
    <w:rsid w:val="00110BDC"/>
    <w:rsid w:val="00110D4D"/>
    <w:rsid w:val="00110F93"/>
    <w:rsid w:val="00111376"/>
    <w:rsid w:val="0011155C"/>
    <w:rsid w:val="0011155F"/>
    <w:rsid w:val="00111EE2"/>
    <w:rsid w:val="0011251F"/>
    <w:rsid w:val="00112683"/>
    <w:rsid w:val="00112698"/>
    <w:rsid w:val="00112C6A"/>
    <w:rsid w:val="001132B2"/>
    <w:rsid w:val="001133A5"/>
    <w:rsid w:val="001134A3"/>
    <w:rsid w:val="001135B3"/>
    <w:rsid w:val="001135EA"/>
    <w:rsid w:val="00113639"/>
    <w:rsid w:val="001136B0"/>
    <w:rsid w:val="001137EA"/>
    <w:rsid w:val="00113903"/>
    <w:rsid w:val="00113955"/>
    <w:rsid w:val="00113FFD"/>
    <w:rsid w:val="001143F8"/>
    <w:rsid w:val="0011470F"/>
    <w:rsid w:val="0011496C"/>
    <w:rsid w:val="00114A5D"/>
    <w:rsid w:val="00114ABC"/>
    <w:rsid w:val="00114AC0"/>
    <w:rsid w:val="00114BBF"/>
    <w:rsid w:val="00114C88"/>
    <w:rsid w:val="00114C8F"/>
    <w:rsid w:val="00114D6B"/>
    <w:rsid w:val="001151F0"/>
    <w:rsid w:val="0011524E"/>
    <w:rsid w:val="00115AFB"/>
    <w:rsid w:val="00115BDD"/>
    <w:rsid w:val="00115D9F"/>
    <w:rsid w:val="001161E4"/>
    <w:rsid w:val="001162CD"/>
    <w:rsid w:val="0011677C"/>
    <w:rsid w:val="00116A0D"/>
    <w:rsid w:val="00116A98"/>
    <w:rsid w:val="00116DB0"/>
    <w:rsid w:val="00116EC4"/>
    <w:rsid w:val="00117185"/>
    <w:rsid w:val="0011718E"/>
    <w:rsid w:val="001171A7"/>
    <w:rsid w:val="001172F8"/>
    <w:rsid w:val="0011738E"/>
    <w:rsid w:val="0011739E"/>
    <w:rsid w:val="001175C0"/>
    <w:rsid w:val="00117ADB"/>
    <w:rsid w:val="00117B48"/>
    <w:rsid w:val="00117FBB"/>
    <w:rsid w:val="00120150"/>
    <w:rsid w:val="00120239"/>
    <w:rsid w:val="001203DC"/>
    <w:rsid w:val="00120454"/>
    <w:rsid w:val="00120828"/>
    <w:rsid w:val="0012086A"/>
    <w:rsid w:val="00120AD4"/>
    <w:rsid w:val="001210AF"/>
    <w:rsid w:val="001210D6"/>
    <w:rsid w:val="001210F7"/>
    <w:rsid w:val="0012119D"/>
    <w:rsid w:val="00121243"/>
    <w:rsid w:val="00121668"/>
    <w:rsid w:val="001216BB"/>
    <w:rsid w:val="001218DC"/>
    <w:rsid w:val="001227E6"/>
    <w:rsid w:val="00122E15"/>
    <w:rsid w:val="00123071"/>
    <w:rsid w:val="0012378B"/>
    <w:rsid w:val="00123836"/>
    <w:rsid w:val="001238FE"/>
    <w:rsid w:val="00123B30"/>
    <w:rsid w:val="00123B63"/>
    <w:rsid w:val="00124044"/>
    <w:rsid w:val="001248B2"/>
    <w:rsid w:val="00124905"/>
    <w:rsid w:val="001249C0"/>
    <w:rsid w:val="00124C5F"/>
    <w:rsid w:val="0012502C"/>
    <w:rsid w:val="001250D3"/>
    <w:rsid w:val="0012520B"/>
    <w:rsid w:val="00125225"/>
    <w:rsid w:val="0012541C"/>
    <w:rsid w:val="00125427"/>
    <w:rsid w:val="00125795"/>
    <w:rsid w:val="001258A5"/>
    <w:rsid w:val="00125BA1"/>
    <w:rsid w:val="00125C24"/>
    <w:rsid w:val="00125D51"/>
    <w:rsid w:val="00125EC2"/>
    <w:rsid w:val="0012669C"/>
    <w:rsid w:val="001267E8"/>
    <w:rsid w:val="001267FB"/>
    <w:rsid w:val="00126BF6"/>
    <w:rsid w:val="0012704F"/>
    <w:rsid w:val="001270B0"/>
    <w:rsid w:val="001270CB"/>
    <w:rsid w:val="0012710E"/>
    <w:rsid w:val="001272E5"/>
    <w:rsid w:val="00127374"/>
    <w:rsid w:val="0012765D"/>
    <w:rsid w:val="00127ADC"/>
    <w:rsid w:val="00127BE8"/>
    <w:rsid w:val="00127D02"/>
    <w:rsid w:val="00130171"/>
    <w:rsid w:val="0013033B"/>
    <w:rsid w:val="00130440"/>
    <w:rsid w:val="00130485"/>
    <w:rsid w:val="00130A91"/>
    <w:rsid w:val="0013101F"/>
    <w:rsid w:val="00131069"/>
    <w:rsid w:val="0013113A"/>
    <w:rsid w:val="00131185"/>
    <w:rsid w:val="001311E6"/>
    <w:rsid w:val="0013122B"/>
    <w:rsid w:val="001315B1"/>
    <w:rsid w:val="00131753"/>
    <w:rsid w:val="0013190D"/>
    <w:rsid w:val="0013194A"/>
    <w:rsid w:val="001319AE"/>
    <w:rsid w:val="001323B0"/>
    <w:rsid w:val="001325B3"/>
    <w:rsid w:val="00132939"/>
    <w:rsid w:val="0013298A"/>
    <w:rsid w:val="00132AC3"/>
    <w:rsid w:val="00132B48"/>
    <w:rsid w:val="00133066"/>
    <w:rsid w:val="00133159"/>
    <w:rsid w:val="0013393E"/>
    <w:rsid w:val="00133A7B"/>
    <w:rsid w:val="00133C32"/>
    <w:rsid w:val="00133C39"/>
    <w:rsid w:val="00133D9F"/>
    <w:rsid w:val="001343B6"/>
    <w:rsid w:val="00134711"/>
    <w:rsid w:val="0013475D"/>
    <w:rsid w:val="001347E5"/>
    <w:rsid w:val="00134808"/>
    <w:rsid w:val="0013486A"/>
    <w:rsid w:val="001348A4"/>
    <w:rsid w:val="0013492E"/>
    <w:rsid w:val="00134935"/>
    <w:rsid w:val="00134C52"/>
    <w:rsid w:val="00134E2D"/>
    <w:rsid w:val="00134E8F"/>
    <w:rsid w:val="00134FFC"/>
    <w:rsid w:val="001353A7"/>
    <w:rsid w:val="00135423"/>
    <w:rsid w:val="001355A3"/>
    <w:rsid w:val="001356BB"/>
    <w:rsid w:val="0013576D"/>
    <w:rsid w:val="001359B5"/>
    <w:rsid w:val="001366C1"/>
    <w:rsid w:val="00136D5A"/>
    <w:rsid w:val="00136DD1"/>
    <w:rsid w:val="00136EA1"/>
    <w:rsid w:val="00137019"/>
    <w:rsid w:val="00137054"/>
    <w:rsid w:val="001371BB"/>
    <w:rsid w:val="001372BF"/>
    <w:rsid w:val="00137814"/>
    <w:rsid w:val="00137AB5"/>
    <w:rsid w:val="00137BDD"/>
    <w:rsid w:val="00140221"/>
    <w:rsid w:val="0014048F"/>
    <w:rsid w:val="001405E7"/>
    <w:rsid w:val="0014073A"/>
    <w:rsid w:val="00140933"/>
    <w:rsid w:val="00140939"/>
    <w:rsid w:val="00140CE2"/>
    <w:rsid w:val="00141232"/>
    <w:rsid w:val="0014162E"/>
    <w:rsid w:val="00141D3A"/>
    <w:rsid w:val="00141E05"/>
    <w:rsid w:val="001424CA"/>
    <w:rsid w:val="0014272F"/>
    <w:rsid w:val="00142845"/>
    <w:rsid w:val="00143007"/>
    <w:rsid w:val="00143151"/>
    <w:rsid w:val="0014325F"/>
    <w:rsid w:val="001433B1"/>
    <w:rsid w:val="00143528"/>
    <w:rsid w:val="0014363F"/>
    <w:rsid w:val="0014398F"/>
    <w:rsid w:val="001439D9"/>
    <w:rsid w:val="00143A6A"/>
    <w:rsid w:val="00143CDB"/>
    <w:rsid w:val="00143E23"/>
    <w:rsid w:val="00144219"/>
    <w:rsid w:val="001442DA"/>
    <w:rsid w:val="00144468"/>
    <w:rsid w:val="00144789"/>
    <w:rsid w:val="001447BD"/>
    <w:rsid w:val="00144E88"/>
    <w:rsid w:val="00145033"/>
    <w:rsid w:val="00145526"/>
    <w:rsid w:val="00145624"/>
    <w:rsid w:val="00145691"/>
    <w:rsid w:val="001457B3"/>
    <w:rsid w:val="00145999"/>
    <w:rsid w:val="00145C61"/>
    <w:rsid w:val="00145F3F"/>
    <w:rsid w:val="0014621C"/>
    <w:rsid w:val="001467CF"/>
    <w:rsid w:val="001469EF"/>
    <w:rsid w:val="00146D22"/>
    <w:rsid w:val="00146DD0"/>
    <w:rsid w:val="00146EAC"/>
    <w:rsid w:val="00146FB5"/>
    <w:rsid w:val="00147165"/>
    <w:rsid w:val="0014758B"/>
    <w:rsid w:val="00147A59"/>
    <w:rsid w:val="00147ABF"/>
    <w:rsid w:val="00147BB8"/>
    <w:rsid w:val="00147D63"/>
    <w:rsid w:val="001500AE"/>
    <w:rsid w:val="001501A7"/>
    <w:rsid w:val="0015039A"/>
    <w:rsid w:val="00150418"/>
    <w:rsid w:val="00150473"/>
    <w:rsid w:val="00150DA1"/>
    <w:rsid w:val="00150DE6"/>
    <w:rsid w:val="00150E97"/>
    <w:rsid w:val="00150F6B"/>
    <w:rsid w:val="00151113"/>
    <w:rsid w:val="001513B7"/>
    <w:rsid w:val="001517AC"/>
    <w:rsid w:val="001519AE"/>
    <w:rsid w:val="00151C63"/>
    <w:rsid w:val="00151C82"/>
    <w:rsid w:val="00151FE7"/>
    <w:rsid w:val="00152203"/>
    <w:rsid w:val="0015248D"/>
    <w:rsid w:val="00152C3F"/>
    <w:rsid w:val="00152CE9"/>
    <w:rsid w:val="001531DE"/>
    <w:rsid w:val="001531FE"/>
    <w:rsid w:val="0015331C"/>
    <w:rsid w:val="00153378"/>
    <w:rsid w:val="0015383C"/>
    <w:rsid w:val="001538A4"/>
    <w:rsid w:val="00153AC1"/>
    <w:rsid w:val="00153B5E"/>
    <w:rsid w:val="00153D09"/>
    <w:rsid w:val="0015445B"/>
    <w:rsid w:val="001546E6"/>
    <w:rsid w:val="00154713"/>
    <w:rsid w:val="00154909"/>
    <w:rsid w:val="00154CA5"/>
    <w:rsid w:val="00154E5A"/>
    <w:rsid w:val="001550C8"/>
    <w:rsid w:val="00155380"/>
    <w:rsid w:val="0015547E"/>
    <w:rsid w:val="00155A19"/>
    <w:rsid w:val="00155AB5"/>
    <w:rsid w:val="00155E0B"/>
    <w:rsid w:val="00155F2B"/>
    <w:rsid w:val="00156088"/>
    <w:rsid w:val="0015609A"/>
    <w:rsid w:val="001568D1"/>
    <w:rsid w:val="00156A16"/>
    <w:rsid w:val="00156AF4"/>
    <w:rsid w:val="00156D26"/>
    <w:rsid w:val="00157037"/>
    <w:rsid w:val="0015733A"/>
    <w:rsid w:val="001579E5"/>
    <w:rsid w:val="00160093"/>
    <w:rsid w:val="001601D9"/>
    <w:rsid w:val="00160446"/>
    <w:rsid w:val="0016044E"/>
    <w:rsid w:val="001604A5"/>
    <w:rsid w:val="001604C0"/>
    <w:rsid w:val="001604D7"/>
    <w:rsid w:val="0016088C"/>
    <w:rsid w:val="00160A82"/>
    <w:rsid w:val="00160B85"/>
    <w:rsid w:val="00160C0B"/>
    <w:rsid w:val="00160C73"/>
    <w:rsid w:val="00160DB6"/>
    <w:rsid w:val="00161075"/>
    <w:rsid w:val="001610B4"/>
    <w:rsid w:val="00161159"/>
    <w:rsid w:val="00161244"/>
    <w:rsid w:val="00161487"/>
    <w:rsid w:val="001616D9"/>
    <w:rsid w:val="00161A1C"/>
    <w:rsid w:val="00161AC9"/>
    <w:rsid w:val="00161EA2"/>
    <w:rsid w:val="00162002"/>
    <w:rsid w:val="001620B7"/>
    <w:rsid w:val="0016213C"/>
    <w:rsid w:val="001621F2"/>
    <w:rsid w:val="00162368"/>
    <w:rsid w:val="001623D3"/>
    <w:rsid w:val="001626AF"/>
    <w:rsid w:val="001627A0"/>
    <w:rsid w:val="00162840"/>
    <w:rsid w:val="00162A51"/>
    <w:rsid w:val="00162C0F"/>
    <w:rsid w:val="00162C15"/>
    <w:rsid w:val="00162CF1"/>
    <w:rsid w:val="00162F8F"/>
    <w:rsid w:val="00163141"/>
    <w:rsid w:val="0016347A"/>
    <w:rsid w:val="0016354E"/>
    <w:rsid w:val="001636F9"/>
    <w:rsid w:val="00163921"/>
    <w:rsid w:val="00163C93"/>
    <w:rsid w:val="00163CE1"/>
    <w:rsid w:val="0016422F"/>
    <w:rsid w:val="001649D0"/>
    <w:rsid w:val="00164BC4"/>
    <w:rsid w:val="00164EBE"/>
    <w:rsid w:val="001652CF"/>
    <w:rsid w:val="001653FC"/>
    <w:rsid w:val="00165794"/>
    <w:rsid w:val="0016594B"/>
    <w:rsid w:val="00165E91"/>
    <w:rsid w:val="00165ED1"/>
    <w:rsid w:val="00165F1F"/>
    <w:rsid w:val="0016610F"/>
    <w:rsid w:val="0016616B"/>
    <w:rsid w:val="00166506"/>
    <w:rsid w:val="0016663C"/>
    <w:rsid w:val="00166673"/>
    <w:rsid w:val="001666D2"/>
    <w:rsid w:val="001667AD"/>
    <w:rsid w:val="00166E8C"/>
    <w:rsid w:val="001671A7"/>
    <w:rsid w:val="00167272"/>
    <w:rsid w:val="001675C4"/>
    <w:rsid w:val="0016776F"/>
    <w:rsid w:val="00167793"/>
    <w:rsid w:val="0016784D"/>
    <w:rsid w:val="00167E26"/>
    <w:rsid w:val="00167EE3"/>
    <w:rsid w:val="001700EA"/>
    <w:rsid w:val="00170241"/>
    <w:rsid w:val="00170294"/>
    <w:rsid w:val="00170539"/>
    <w:rsid w:val="001705D7"/>
    <w:rsid w:val="001708DA"/>
    <w:rsid w:val="00170AE2"/>
    <w:rsid w:val="00170D0C"/>
    <w:rsid w:val="00170D4B"/>
    <w:rsid w:val="00170DF7"/>
    <w:rsid w:val="00171115"/>
    <w:rsid w:val="001713F8"/>
    <w:rsid w:val="00171544"/>
    <w:rsid w:val="001715A8"/>
    <w:rsid w:val="00171DAF"/>
    <w:rsid w:val="00171E29"/>
    <w:rsid w:val="00171FF3"/>
    <w:rsid w:val="0017218D"/>
    <w:rsid w:val="00172A2B"/>
    <w:rsid w:val="00172AEE"/>
    <w:rsid w:val="00172CD8"/>
    <w:rsid w:val="0017309D"/>
    <w:rsid w:val="00173544"/>
    <w:rsid w:val="00173783"/>
    <w:rsid w:val="001737B9"/>
    <w:rsid w:val="001739A4"/>
    <w:rsid w:val="00173CD3"/>
    <w:rsid w:val="00173D5C"/>
    <w:rsid w:val="00174034"/>
    <w:rsid w:val="001743A3"/>
    <w:rsid w:val="001747F4"/>
    <w:rsid w:val="001750E5"/>
    <w:rsid w:val="00175275"/>
    <w:rsid w:val="00175396"/>
    <w:rsid w:val="001754E9"/>
    <w:rsid w:val="00175761"/>
    <w:rsid w:val="00176619"/>
    <w:rsid w:val="00176A34"/>
    <w:rsid w:val="00176AC3"/>
    <w:rsid w:val="00176CCA"/>
    <w:rsid w:val="00177034"/>
    <w:rsid w:val="0017705C"/>
    <w:rsid w:val="001773BF"/>
    <w:rsid w:val="001774AB"/>
    <w:rsid w:val="0017755A"/>
    <w:rsid w:val="00177C35"/>
    <w:rsid w:val="00177D04"/>
    <w:rsid w:val="00177FCB"/>
    <w:rsid w:val="001802B3"/>
    <w:rsid w:val="00180472"/>
    <w:rsid w:val="0018064F"/>
    <w:rsid w:val="00180812"/>
    <w:rsid w:val="00180B8E"/>
    <w:rsid w:val="00180C52"/>
    <w:rsid w:val="00180E9F"/>
    <w:rsid w:val="00180EC0"/>
    <w:rsid w:val="001811B2"/>
    <w:rsid w:val="001812DD"/>
    <w:rsid w:val="001816DA"/>
    <w:rsid w:val="00181B31"/>
    <w:rsid w:val="00181CA3"/>
    <w:rsid w:val="00181E78"/>
    <w:rsid w:val="00182434"/>
    <w:rsid w:val="001825BA"/>
    <w:rsid w:val="00182B90"/>
    <w:rsid w:val="0018303C"/>
    <w:rsid w:val="001830F9"/>
    <w:rsid w:val="00183150"/>
    <w:rsid w:val="001831BE"/>
    <w:rsid w:val="00183462"/>
    <w:rsid w:val="0018376A"/>
    <w:rsid w:val="00183AAD"/>
    <w:rsid w:val="00183C12"/>
    <w:rsid w:val="001841B2"/>
    <w:rsid w:val="001843BA"/>
    <w:rsid w:val="001845D7"/>
    <w:rsid w:val="00184B20"/>
    <w:rsid w:val="00184C5E"/>
    <w:rsid w:val="00184EE7"/>
    <w:rsid w:val="0018523C"/>
    <w:rsid w:val="00185495"/>
    <w:rsid w:val="00185731"/>
    <w:rsid w:val="0018588B"/>
    <w:rsid w:val="00185AE6"/>
    <w:rsid w:val="00185D7B"/>
    <w:rsid w:val="00185D84"/>
    <w:rsid w:val="00185EE9"/>
    <w:rsid w:val="00185F0E"/>
    <w:rsid w:val="00185F19"/>
    <w:rsid w:val="00186145"/>
    <w:rsid w:val="0018636D"/>
    <w:rsid w:val="0018652E"/>
    <w:rsid w:val="001866D1"/>
    <w:rsid w:val="00186781"/>
    <w:rsid w:val="00186885"/>
    <w:rsid w:val="0018689D"/>
    <w:rsid w:val="00186DF4"/>
    <w:rsid w:val="00186F75"/>
    <w:rsid w:val="00187036"/>
    <w:rsid w:val="0018756B"/>
    <w:rsid w:val="001875CA"/>
    <w:rsid w:val="001876CE"/>
    <w:rsid w:val="00187A4F"/>
    <w:rsid w:val="00187B11"/>
    <w:rsid w:val="00187E06"/>
    <w:rsid w:val="00190074"/>
    <w:rsid w:val="00190278"/>
    <w:rsid w:val="001905AF"/>
    <w:rsid w:val="001905EE"/>
    <w:rsid w:val="00190B49"/>
    <w:rsid w:val="00190B9F"/>
    <w:rsid w:val="00190DE4"/>
    <w:rsid w:val="00190DFA"/>
    <w:rsid w:val="001912CF"/>
    <w:rsid w:val="0019142B"/>
    <w:rsid w:val="00191602"/>
    <w:rsid w:val="00191771"/>
    <w:rsid w:val="001918BF"/>
    <w:rsid w:val="00191B5C"/>
    <w:rsid w:val="00191B65"/>
    <w:rsid w:val="00191BC1"/>
    <w:rsid w:val="001924CB"/>
    <w:rsid w:val="00192785"/>
    <w:rsid w:val="001929A1"/>
    <w:rsid w:val="00192B42"/>
    <w:rsid w:val="00192E74"/>
    <w:rsid w:val="00193013"/>
    <w:rsid w:val="00193073"/>
    <w:rsid w:val="0019313F"/>
    <w:rsid w:val="00193192"/>
    <w:rsid w:val="001932FD"/>
    <w:rsid w:val="00193396"/>
    <w:rsid w:val="0019374A"/>
    <w:rsid w:val="001937D0"/>
    <w:rsid w:val="00193953"/>
    <w:rsid w:val="00193EE3"/>
    <w:rsid w:val="0019430D"/>
    <w:rsid w:val="001943F4"/>
    <w:rsid w:val="00194578"/>
    <w:rsid w:val="001945B0"/>
    <w:rsid w:val="00194AD0"/>
    <w:rsid w:val="00194C24"/>
    <w:rsid w:val="001950D4"/>
    <w:rsid w:val="00195269"/>
    <w:rsid w:val="00195354"/>
    <w:rsid w:val="00195361"/>
    <w:rsid w:val="00195570"/>
    <w:rsid w:val="0019570D"/>
    <w:rsid w:val="00195973"/>
    <w:rsid w:val="00195DF4"/>
    <w:rsid w:val="001960E5"/>
    <w:rsid w:val="001961CC"/>
    <w:rsid w:val="001961DD"/>
    <w:rsid w:val="001964D7"/>
    <w:rsid w:val="001966CD"/>
    <w:rsid w:val="001966D3"/>
    <w:rsid w:val="00196820"/>
    <w:rsid w:val="00196934"/>
    <w:rsid w:val="00196A08"/>
    <w:rsid w:val="00196A48"/>
    <w:rsid w:val="00196AE3"/>
    <w:rsid w:val="00196E5F"/>
    <w:rsid w:val="00196F52"/>
    <w:rsid w:val="00196FDA"/>
    <w:rsid w:val="00197069"/>
    <w:rsid w:val="00197172"/>
    <w:rsid w:val="0019725F"/>
    <w:rsid w:val="00197619"/>
    <w:rsid w:val="00197691"/>
    <w:rsid w:val="00197EE3"/>
    <w:rsid w:val="00197F5A"/>
    <w:rsid w:val="001A07CA"/>
    <w:rsid w:val="001A09E8"/>
    <w:rsid w:val="001A0BA0"/>
    <w:rsid w:val="001A0C49"/>
    <w:rsid w:val="001A0FAE"/>
    <w:rsid w:val="001A0FB5"/>
    <w:rsid w:val="001A126C"/>
    <w:rsid w:val="001A132B"/>
    <w:rsid w:val="001A1403"/>
    <w:rsid w:val="001A15C0"/>
    <w:rsid w:val="001A173D"/>
    <w:rsid w:val="001A1B00"/>
    <w:rsid w:val="001A1B24"/>
    <w:rsid w:val="001A1CEC"/>
    <w:rsid w:val="001A1DCB"/>
    <w:rsid w:val="001A1F62"/>
    <w:rsid w:val="001A1FFF"/>
    <w:rsid w:val="001A20A7"/>
    <w:rsid w:val="001A2335"/>
    <w:rsid w:val="001A23A8"/>
    <w:rsid w:val="001A28E6"/>
    <w:rsid w:val="001A29F8"/>
    <w:rsid w:val="001A2E61"/>
    <w:rsid w:val="001A2FC5"/>
    <w:rsid w:val="001A3189"/>
    <w:rsid w:val="001A361F"/>
    <w:rsid w:val="001A3735"/>
    <w:rsid w:val="001A3838"/>
    <w:rsid w:val="001A3929"/>
    <w:rsid w:val="001A3D09"/>
    <w:rsid w:val="001A3F0A"/>
    <w:rsid w:val="001A3FA2"/>
    <w:rsid w:val="001A45FF"/>
    <w:rsid w:val="001A4AF6"/>
    <w:rsid w:val="001A4BA1"/>
    <w:rsid w:val="001A4C85"/>
    <w:rsid w:val="001A4DEC"/>
    <w:rsid w:val="001A5079"/>
    <w:rsid w:val="001A518F"/>
    <w:rsid w:val="001A51D3"/>
    <w:rsid w:val="001A5208"/>
    <w:rsid w:val="001A53A1"/>
    <w:rsid w:val="001A54DF"/>
    <w:rsid w:val="001A5A8B"/>
    <w:rsid w:val="001A5D81"/>
    <w:rsid w:val="001A60A6"/>
    <w:rsid w:val="001A60A9"/>
    <w:rsid w:val="001A6182"/>
    <w:rsid w:val="001A641E"/>
    <w:rsid w:val="001A653D"/>
    <w:rsid w:val="001A661C"/>
    <w:rsid w:val="001A6715"/>
    <w:rsid w:val="001A6720"/>
    <w:rsid w:val="001A6BC0"/>
    <w:rsid w:val="001A6C95"/>
    <w:rsid w:val="001A6ED3"/>
    <w:rsid w:val="001A6FAF"/>
    <w:rsid w:val="001A700B"/>
    <w:rsid w:val="001A74F2"/>
    <w:rsid w:val="001A778A"/>
    <w:rsid w:val="001A7A04"/>
    <w:rsid w:val="001A7B46"/>
    <w:rsid w:val="001A7B50"/>
    <w:rsid w:val="001A7D8C"/>
    <w:rsid w:val="001A7ED0"/>
    <w:rsid w:val="001A7EEC"/>
    <w:rsid w:val="001B0298"/>
    <w:rsid w:val="001B07E1"/>
    <w:rsid w:val="001B0B2C"/>
    <w:rsid w:val="001B137C"/>
    <w:rsid w:val="001B1521"/>
    <w:rsid w:val="001B1A31"/>
    <w:rsid w:val="001B1E90"/>
    <w:rsid w:val="001B1F0B"/>
    <w:rsid w:val="001B20A9"/>
    <w:rsid w:val="001B2100"/>
    <w:rsid w:val="001B211C"/>
    <w:rsid w:val="001B23FA"/>
    <w:rsid w:val="001B24F0"/>
    <w:rsid w:val="001B2622"/>
    <w:rsid w:val="001B2797"/>
    <w:rsid w:val="001B2843"/>
    <w:rsid w:val="001B28CB"/>
    <w:rsid w:val="001B29CE"/>
    <w:rsid w:val="001B2B4A"/>
    <w:rsid w:val="001B2D6C"/>
    <w:rsid w:val="001B3283"/>
    <w:rsid w:val="001B3855"/>
    <w:rsid w:val="001B389C"/>
    <w:rsid w:val="001B443B"/>
    <w:rsid w:val="001B46CC"/>
    <w:rsid w:val="001B4831"/>
    <w:rsid w:val="001B490F"/>
    <w:rsid w:val="001B4A00"/>
    <w:rsid w:val="001B4E1B"/>
    <w:rsid w:val="001B534F"/>
    <w:rsid w:val="001B5372"/>
    <w:rsid w:val="001B5556"/>
    <w:rsid w:val="001B5B0D"/>
    <w:rsid w:val="001B5D6F"/>
    <w:rsid w:val="001B5EC2"/>
    <w:rsid w:val="001B6060"/>
    <w:rsid w:val="001B6187"/>
    <w:rsid w:val="001B61BC"/>
    <w:rsid w:val="001B61E9"/>
    <w:rsid w:val="001B642B"/>
    <w:rsid w:val="001B6439"/>
    <w:rsid w:val="001B653F"/>
    <w:rsid w:val="001B6648"/>
    <w:rsid w:val="001B6688"/>
    <w:rsid w:val="001B66C1"/>
    <w:rsid w:val="001B67F6"/>
    <w:rsid w:val="001B6CFD"/>
    <w:rsid w:val="001B6EC8"/>
    <w:rsid w:val="001B7146"/>
    <w:rsid w:val="001B73A8"/>
    <w:rsid w:val="001B7726"/>
    <w:rsid w:val="001B7B9D"/>
    <w:rsid w:val="001B7BD3"/>
    <w:rsid w:val="001B7C7D"/>
    <w:rsid w:val="001B7D33"/>
    <w:rsid w:val="001B7E3C"/>
    <w:rsid w:val="001C0390"/>
    <w:rsid w:val="001C04B4"/>
    <w:rsid w:val="001C0902"/>
    <w:rsid w:val="001C0AE3"/>
    <w:rsid w:val="001C0B0A"/>
    <w:rsid w:val="001C0C8B"/>
    <w:rsid w:val="001C0D34"/>
    <w:rsid w:val="001C0DDB"/>
    <w:rsid w:val="001C136C"/>
    <w:rsid w:val="001C1559"/>
    <w:rsid w:val="001C17B5"/>
    <w:rsid w:val="001C1D9A"/>
    <w:rsid w:val="001C241F"/>
    <w:rsid w:val="001C24D2"/>
    <w:rsid w:val="001C250E"/>
    <w:rsid w:val="001C254C"/>
    <w:rsid w:val="001C25BC"/>
    <w:rsid w:val="001C2A88"/>
    <w:rsid w:val="001C3028"/>
    <w:rsid w:val="001C3136"/>
    <w:rsid w:val="001C3335"/>
    <w:rsid w:val="001C33D9"/>
    <w:rsid w:val="001C3979"/>
    <w:rsid w:val="001C3A27"/>
    <w:rsid w:val="001C3A28"/>
    <w:rsid w:val="001C3A9A"/>
    <w:rsid w:val="001C3AAD"/>
    <w:rsid w:val="001C3C24"/>
    <w:rsid w:val="001C3EBB"/>
    <w:rsid w:val="001C3FFA"/>
    <w:rsid w:val="001C404E"/>
    <w:rsid w:val="001C44A3"/>
    <w:rsid w:val="001C4855"/>
    <w:rsid w:val="001C4BFC"/>
    <w:rsid w:val="001C4D52"/>
    <w:rsid w:val="001C500A"/>
    <w:rsid w:val="001C504E"/>
    <w:rsid w:val="001C526E"/>
    <w:rsid w:val="001C53CC"/>
    <w:rsid w:val="001C57C7"/>
    <w:rsid w:val="001C6405"/>
    <w:rsid w:val="001C6773"/>
    <w:rsid w:val="001C6964"/>
    <w:rsid w:val="001C6C9C"/>
    <w:rsid w:val="001C6FA3"/>
    <w:rsid w:val="001C6FB1"/>
    <w:rsid w:val="001C6FF7"/>
    <w:rsid w:val="001C71E3"/>
    <w:rsid w:val="001C7D13"/>
    <w:rsid w:val="001D045D"/>
    <w:rsid w:val="001D062E"/>
    <w:rsid w:val="001D08D9"/>
    <w:rsid w:val="001D11E9"/>
    <w:rsid w:val="001D1891"/>
    <w:rsid w:val="001D1D5B"/>
    <w:rsid w:val="001D20C1"/>
    <w:rsid w:val="001D21AB"/>
    <w:rsid w:val="001D2537"/>
    <w:rsid w:val="001D27EE"/>
    <w:rsid w:val="001D29E5"/>
    <w:rsid w:val="001D2E00"/>
    <w:rsid w:val="001D2F68"/>
    <w:rsid w:val="001D3009"/>
    <w:rsid w:val="001D30BB"/>
    <w:rsid w:val="001D30C8"/>
    <w:rsid w:val="001D31E3"/>
    <w:rsid w:val="001D32D8"/>
    <w:rsid w:val="001D3310"/>
    <w:rsid w:val="001D38B3"/>
    <w:rsid w:val="001D3CD5"/>
    <w:rsid w:val="001D3D1F"/>
    <w:rsid w:val="001D3D7A"/>
    <w:rsid w:val="001D4090"/>
    <w:rsid w:val="001D4207"/>
    <w:rsid w:val="001D4318"/>
    <w:rsid w:val="001D4641"/>
    <w:rsid w:val="001D4672"/>
    <w:rsid w:val="001D4F13"/>
    <w:rsid w:val="001D4F53"/>
    <w:rsid w:val="001D508F"/>
    <w:rsid w:val="001D5250"/>
    <w:rsid w:val="001D531A"/>
    <w:rsid w:val="001D56F4"/>
    <w:rsid w:val="001D5A63"/>
    <w:rsid w:val="001D5AA2"/>
    <w:rsid w:val="001D5E11"/>
    <w:rsid w:val="001D5F26"/>
    <w:rsid w:val="001D6477"/>
    <w:rsid w:val="001D6658"/>
    <w:rsid w:val="001D67DD"/>
    <w:rsid w:val="001D6826"/>
    <w:rsid w:val="001D68B7"/>
    <w:rsid w:val="001D6B21"/>
    <w:rsid w:val="001D6B99"/>
    <w:rsid w:val="001D6CB4"/>
    <w:rsid w:val="001D6D9F"/>
    <w:rsid w:val="001D6E9D"/>
    <w:rsid w:val="001D6F6D"/>
    <w:rsid w:val="001D71AB"/>
    <w:rsid w:val="001D71D4"/>
    <w:rsid w:val="001D73EB"/>
    <w:rsid w:val="001D7478"/>
    <w:rsid w:val="001D7859"/>
    <w:rsid w:val="001D798C"/>
    <w:rsid w:val="001D7A1F"/>
    <w:rsid w:val="001D7C32"/>
    <w:rsid w:val="001D7E2E"/>
    <w:rsid w:val="001D7FEF"/>
    <w:rsid w:val="001E09F0"/>
    <w:rsid w:val="001E0DD9"/>
    <w:rsid w:val="001E0F94"/>
    <w:rsid w:val="001E0FA4"/>
    <w:rsid w:val="001E1136"/>
    <w:rsid w:val="001E11A2"/>
    <w:rsid w:val="001E1300"/>
    <w:rsid w:val="001E1486"/>
    <w:rsid w:val="001E163E"/>
    <w:rsid w:val="001E167B"/>
    <w:rsid w:val="001E1690"/>
    <w:rsid w:val="001E1739"/>
    <w:rsid w:val="001E179B"/>
    <w:rsid w:val="001E17A4"/>
    <w:rsid w:val="001E19FF"/>
    <w:rsid w:val="001E1D61"/>
    <w:rsid w:val="001E22E6"/>
    <w:rsid w:val="001E27F8"/>
    <w:rsid w:val="001E2A38"/>
    <w:rsid w:val="001E2E1B"/>
    <w:rsid w:val="001E302C"/>
    <w:rsid w:val="001E3195"/>
    <w:rsid w:val="001E33B6"/>
    <w:rsid w:val="001E33D9"/>
    <w:rsid w:val="001E377C"/>
    <w:rsid w:val="001E378A"/>
    <w:rsid w:val="001E37BE"/>
    <w:rsid w:val="001E3974"/>
    <w:rsid w:val="001E3CB2"/>
    <w:rsid w:val="001E3CC0"/>
    <w:rsid w:val="001E3CC1"/>
    <w:rsid w:val="001E3EBA"/>
    <w:rsid w:val="001E3F67"/>
    <w:rsid w:val="001E408A"/>
    <w:rsid w:val="001E438A"/>
    <w:rsid w:val="001E457A"/>
    <w:rsid w:val="001E4841"/>
    <w:rsid w:val="001E4849"/>
    <w:rsid w:val="001E485F"/>
    <w:rsid w:val="001E49E9"/>
    <w:rsid w:val="001E4A48"/>
    <w:rsid w:val="001E4A73"/>
    <w:rsid w:val="001E4CC7"/>
    <w:rsid w:val="001E4E0F"/>
    <w:rsid w:val="001E5383"/>
    <w:rsid w:val="001E55D2"/>
    <w:rsid w:val="001E57E2"/>
    <w:rsid w:val="001E5A29"/>
    <w:rsid w:val="001E5AE0"/>
    <w:rsid w:val="001E5B07"/>
    <w:rsid w:val="001E5FA1"/>
    <w:rsid w:val="001E5FB8"/>
    <w:rsid w:val="001E6059"/>
    <w:rsid w:val="001E65AE"/>
    <w:rsid w:val="001E669D"/>
    <w:rsid w:val="001E6997"/>
    <w:rsid w:val="001E6A19"/>
    <w:rsid w:val="001E6BA6"/>
    <w:rsid w:val="001E6E89"/>
    <w:rsid w:val="001E71A6"/>
    <w:rsid w:val="001E71F3"/>
    <w:rsid w:val="001E7214"/>
    <w:rsid w:val="001E7CA3"/>
    <w:rsid w:val="001E7D22"/>
    <w:rsid w:val="001F043E"/>
    <w:rsid w:val="001F0518"/>
    <w:rsid w:val="001F0522"/>
    <w:rsid w:val="001F0A3B"/>
    <w:rsid w:val="001F0BAE"/>
    <w:rsid w:val="001F0F1D"/>
    <w:rsid w:val="001F0FC9"/>
    <w:rsid w:val="001F11EA"/>
    <w:rsid w:val="001F1398"/>
    <w:rsid w:val="001F13D9"/>
    <w:rsid w:val="001F1603"/>
    <w:rsid w:val="001F162A"/>
    <w:rsid w:val="001F167E"/>
    <w:rsid w:val="001F176B"/>
    <w:rsid w:val="001F1B8A"/>
    <w:rsid w:val="001F1C9C"/>
    <w:rsid w:val="001F1E43"/>
    <w:rsid w:val="001F1F6B"/>
    <w:rsid w:val="001F229C"/>
    <w:rsid w:val="001F24A0"/>
    <w:rsid w:val="001F2644"/>
    <w:rsid w:val="001F276B"/>
    <w:rsid w:val="001F28B3"/>
    <w:rsid w:val="001F293E"/>
    <w:rsid w:val="001F2B23"/>
    <w:rsid w:val="001F2E0B"/>
    <w:rsid w:val="001F2FFC"/>
    <w:rsid w:val="001F30C3"/>
    <w:rsid w:val="001F3258"/>
    <w:rsid w:val="001F338F"/>
    <w:rsid w:val="001F3664"/>
    <w:rsid w:val="001F375F"/>
    <w:rsid w:val="001F38EC"/>
    <w:rsid w:val="001F393D"/>
    <w:rsid w:val="001F3D1E"/>
    <w:rsid w:val="001F407B"/>
    <w:rsid w:val="001F441B"/>
    <w:rsid w:val="001F45E0"/>
    <w:rsid w:val="001F4762"/>
    <w:rsid w:val="001F4815"/>
    <w:rsid w:val="001F4CAC"/>
    <w:rsid w:val="001F4E85"/>
    <w:rsid w:val="001F5029"/>
    <w:rsid w:val="001F535C"/>
    <w:rsid w:val="001F55A4"/>
    <w:rsid w:val="001F594D"/>
    <w:rsid w:val="001F600E"/>
    <w:rsid w:val="001F60D8"/>
    <w:rsid w:val="001F6874"/>
    <w:rsid w:val="001F6DD0"/>
    <w:rsid w:val="001F72B0"/>
    <w:rsid w:val="001F7A67"/>
    <w:rsid w:val="001F7E97"/>
    <w:rsid w:val="00200112"/>
    <w:rsid w:val="002005C4"/>
    <w:rsid w:val="00200631"/>
    <w:rsid w:val="00200652"/>
    <w:rsid w:val="00200688"/>
    <w:rsid w:val="00200CAC"/>
    <w:rsid w:val="00200F3C"/>
    <w:rsid w:val="00200F4B"/>
    <w:rsid w:val="002010DF"/>
    <w:rsid w:val="00201529"/>
    <w:rsid w:val="002017A7"/>
    <w:rsid w:val="00201D3A"/>
    <w:rsid w:val="00201EBB"/>
    <w:rsid w:val="00202037"/>
    <w:rsid w:val="002023B3"/>
    <w:rsid w:val="00202407"/>
    <w:rsid w:val="00202416"/>
    <w:rsid w:val="0020285F"/>
    <w:rsid w:val="00202B40"/>
    <w:rsid w:val="00202D97"/>
    <w:rsid w:val="00202E9C"/>
    <w:rsid w:val="00202F90"/>
    <w:rsid w:val="00202FB2"/>
    <w:rsid w:val="00202FD6"/>
    <w:rsid w:val="0020332B"/>
    <w:rsid w:val="002034BC"/>
    <w:rsid w:val="002036E0"/>
    <w:rsid w:val="002038C0"/>
    <w:rsid w:val="002039B5"/>
    <w:rsid w:val="00203AD6"/>
    <w:rsid w:val="00203C3B"/>
    <w:rsid w:val="00203C58"/>
    <w:rsid w:val="00203CF2"/>
    <w:rsid w:val="00203E99"/>
    <w:rsid w:val="0020401F"/>
    <w:rsid w:val="00204065"/>
    <w:rsid w:val="0020420C"/>
    <w:rsid w:val="0020448A"/>
    <w:rsid w:val="0020456D"/>
    <w:rsid w:val="0020480E"/>
    <w:rsid w:val="00205251"/>
    <w:rsid w:val="002057C7"/>
    <w:rsid w:val="00205AF8"/>
    <w:rsid w:val="00205C57"/>
    <w:rsid w:val="00205E78"/>
    <w:rsid w:val="002061F5"/>
    <w:rsid w:val="00206234"/>
    <w:rsid w:val="002063B6"/>
    <w:rsid w:val="002071B7"/>
    <w:rsid w:val="00207525"/>
    <w:rsid w:val="002079DD"/>
    <w:rsid w:val="00207E3F"/>
    <w:rsid w:val="00207EC1"/>
    <w:rsid w:val="00210279"/>
    <w:rsid w:val="002104AF"/>
    <w:rsid w:val="00210740"/>
    <w:rsid w:val="00210896"/>
    <w:rsid w:val="00210C18"/>
    <w:rsid w:val="00210D62"/>
    <w:rsid w:val="00210DD6"/>
    <w:rsid w:val="00210DD8"/>
    <w:rsid w:val="00210DF8"/>
    <w:rsid w:val="00210EA3"/>
    <w:rsid w:val="00210ECD"/>
    <w:rsid w:val="00211146"/>
    <w:rsid w:val="0021144C"/>
    <w:rsid w:val="0021160A"/>
    <w:rsid w:val="002116D3"/>
    <w:rsid w:val="0021172B"/>
    <w:rsid w:val="002118B4"/>
    <w:rsid w:val="00211A72"/>
    <w:rsid w:val="00211B54"/>
    <w:rsid w:val="00212190"/>
    <w:rsid w:val="002125BE"/>
    <w:rsid w:val="002125C4"/>
    <w:rsid w:val="002126F3"/>
    <w:rsid w:val="00212835"/>
    <w:rsid w:val="00212B54"/>
    <w:rsid w:val="0021339C"/>
    <w:rsid w:val="0021342D"/>
    <w:rsid w:val="0021349D"/>
    <w:rsid w:val="002136FB"/>
    <w:rsid w:val="00213B48"/>
    <w:rsid w:val="00213B56"/>
    <w:rsid w:val="0021434C"/>
    <w:rsid w:val="00214893"/>
    <w:rsid w:val="002148E0"/>
    <w:rsid w:val="00214AE2"/>
    <w:rsid w:val="00214F94"/>
    <w:rsid w:val="002150C8"/>
    <w:rsid w:val="0021513F"/>
    <w:rsid w:val="0021514C"/>
    <w:rsid w:val="002151FE"/>
    <w:rsid w:val="00215232"/>
    <w:rsid w:val="002154EE"/>
    <w:rsid w:val="00215BF4"/>
    <w:rsid w:val="00215C71"/>
    <w:rsid w:val="00215CA6"/>
    <w:rsid w:val="0021637C"/>
    <w:rsid w:val="00216741"/>
    <w:rsid w:val="002169DB"/>
    <w:rsid w:val="00216F4B"/>
    <w:rsid w:val="0021735B"/>
    <w:rsid w:val="00217396"/>
    <w:rsid w:val="002174E6"/>
    <w:rsid w:val="002179A9"/>
    <w:rsid w:val="00217BE5"/>
    <w:rsid w:val="002200A9"/>
    <w:rsid w:val="0022012C"/>
    <w:rsid w:val="002202BC"/>
    <w:rsid w:val="002204E1"/>
    <w:rsid w:val="0022058C"/>
    <w:rsid w:val="00220F77"/>
    <w:rsid w:val="0022156A"/>
    <w:rsid w:val="00221921"/>
    <w:rsid w:val="00221A6A"/>
    <w:rsid w:val="00221B99"/>
    <w:rsid w:val="002220C5"/>
    <w:rsid w:val="002222FB"/>
    <w:rsid w:val="002224B6"/>
    <w:rsid w:val="002227AA"/>
    <w:rsid w:val="00222C7A"/>
    <w:rsid w:val="002231E9"/>
    <w:rsid w:val="00223775"/>
    <w:rsid w:val="00223CCF"/>
    <w:rsid w:val="00223F53"/>
    <w:rsid w:val="0022413E"/>
    <w:rsid w:val="0022429D"/>
    <w:rsid w:val="00224303"/>
    <w:rsid w:val="00224471"/>
    <w:rsid w:val="002244BF"/>
    <w:rsid w:val="00224A86"/>
    <w:rsid w:val="00224AF1"/>
    <w:rsid w:val="00224B04"/>
    <w:rsid w:val="00224B3B"/>
    <w:rsid w:val="00224DEA"/>
    <w:rsid w:val="00224EE4"/>
    <w:rsid w:val="002250DB"/>
    <w:rsid w:val="00225149"/>
    <w:rsid w:val="00225291"/>
    <w:rsid w:val="002255DE"/>
    <w:rsid w:val="002256BD"/>
    <w:rsid w:val="002256E3"/>
    <w:rsid w:val="00225848"/>
    <w:rsid w:val="002259B3"/>
    <w:rsid w:val="00225F4C"/>
    <w:rsid w:val="002260D9"/>
    <w:rsid w:val="0022617D"/>
    <w:rsid w:val="00226426"/>
    <w:rsid w:val="00226714"/>
    <w:rsid w:val="0022677A"/>
    <w:rsid w:val="00226B59"/>
    <w:rsid w:val="00226B94"/>
    <w:rsid w:val="00226E89"/>
    <w:rsid w:val="00226F0A"/>
    <w:rsid w:val="002270C6"/>
    <w:rsid w:val="00227266"/>
    <w:rsid w:val="00227626"/>
    <w:rsid w:val="002278C4"/>
    <w:rsid w:val="00227B65"/>
    <w:rsid w:val="00227CA3"/>
    <w:rsid w:val="00227E87"/>
    <w:rsid w:val="00227FBF"/>
    <w:rsid w:val="002303B2"/>
    <w:rsid w:val="002306AA"/>
    <w:rsid w:val="002308A0"/>
    <w:rsid w:val="00230AC6"/>
    <w:rsid w:val="00230B51"/>
    <w:rsid w:val="00230F4B"/>
    <w:rsid w:val="00231413"/>
    <w:rsid w:val="00231517"/>
    <w:rsid w:val="002315CE"/>
    <w:rsid w:val="002315EA"/>
    <w:rsid w:val="00231ECF"/>
    <w:rsid w:val="00231F62"/>
    <w:rsid w:val="0023226B"/>
    <w:rsid w:val="002324C5"/>
    <w:rsid w:val="002326A9"/>
    <w:rsid w:val="002327B6"/>
    <w:rsid w:val="0023281B"/>
    <w:rsid w:val="00232B54"/>
    <w:rsid w:val="00232B82"/>
    <w:rsid w:val="00232C0A"/>
    <w:rsid w:val="00232C6D"/>
    <w:rsid w:val="00232C95"/>
    <w:rsid w:val="00232D76"/>
    <w:rsid w:val="00232F8E"/>
    <w:rsid w:val="00233024"/>
    <w:rsid w:val="00233087"/>
    <w:rsid w:val="0023324F"/>
    <w:rsid w:val="002337E6"/>
    <w:rsid w:val="00233B65"/>
    <w:rsid w:val="00233B8A"/>
    <w:rsid w:val="00233BFC"/>
    <w:rsid w:val="00233CEC"/>
    <w:rsid w:val="00233F25"/>
    <w:rsid w:val="00234035"/>
    <w:rsid w:val="002343A3"/>
    <w:rsid w:val="0023461E"/>
    <w:rsid w:val="0023486D"/>
    <w:rsid w:val="00234A5B"/>
    <w:rsid w:val="00234B76"/>
    <w:rsid w:val="00234CDF"/>
    <w:rsid w:val="00234DFE"/>
    <w:rsid w:val="00234E6F"/>
    <w:rsid w:val="00234E9A"/>
    <w:rsid w:val="00234FA6"/>
    <w:rsid w:val="00235989"/>
    <w:rsid w:val="00235E39"/>
    <w:rsid w:val="002362D3"/>
    <w:rsid w:val="0023643C"/>
    <w:rsid w:val="00236782"/>
    <w:rsid w:val="002368F9"/>
    <w:rsid w:val="00236930"/>
    <w:rsid w:val="00236FAF"/>
    <w:rsid w:val="0023718E"/>
    <w:rsid w:val="0023719B"/>
    <w:rsid w:val="002372D5"/>
    <w:rsid w:val="00237340"/>
    <w:rsid w:val="0023735A"/>
    <w:rsid w:val="00237617"/>
    <w:rsid w:val="00237810"/>
    <w:rsid w:val="0023786F"/>
    <w:rsid w:val="00237BFD"/>
    <w:rsid w:val="00237CFF"/>
    <w:rsid w:val="00237F77"/>
    <w:rsid w:val="00240129"/>
    <w:rsid w:val="002403D5"/>
    <w:rsid w:val="0024050F"/>
    <w:rsid w:val="002407DD"/>
    <w:rsid w:val="00240A85"/>
    <w:rsid w:val="00240C31"/>
    <w:rsid w:val="00240E68"/>
    <w:rsid w:val="002412C2"/>
    <w:rsid w:val="002417E3"/>
    <w:rsid w:val="00241AFA"/>
    <w:rsid w:val="00241CA4"/>
    <w:rsid w:val="00241F5D"/>
    <w:rsid w:val="00242086"/>
    <w:rsid w:val="0024210F"/>
    <w:rsid w:val="00242274"/>
    <w:rsid w:val="00242295"/>
    <w:rsid w:val="002423FB"/>
    <w:rsid w:val="00242581"/>
    <w:rsid w:val="002427B0"/>
    <w:rsid w:val="0024286C"/>
    <w:rsid w:val="00242A0D"/>
    <w:rsid w:val="00242ABB"/>
    <w:rsid w:val="00243055"/>
    <w:rsid w:val="002434C2"/>
    <w:rsid w:val="00243696"/>
    <w:rsid w:val="0024399E"/>
    <w:rsid w:val="00243D81"/>
    <w:rsid w:val="00243DE1"/>
    <w:rsid w:val="00243DF7"/>
    <w:rsid w:val="00243EE3"/>
    <w:rsid w:val="002441C5"/>
    <w:rsid w:val="00244469"/>
    <w:rsid w:val="002445AC"/>
    <w:rsid w:val="00244885"/>
    <w:rsid w:val="00244A97"/>
    <w:rsid w:val="00244DD1"/>
    <w:rsid w:val="00244F14"/>
    <w:rsid w:val="002455BB"/>
    <w:rsid w:val="0024591C"/>
    <w:rsid w:val="00245A59"/>
    <w:rsid w:val="002462CE"/>
    <w:rsid w:val="002465CC"/>
    <w:rsid w:val="00246A5A"/>
    <w:rsid w:val="00246AF6"/>
    <w:rsid w:val="00246C2E"/>
    <w:rsid w:val="00246CB5"/>
    <w:rsid w:val="00246DA9"/>
    <w:rsid w:val="0024717A"/>
    <w:rsid w:val="0024757A"/>
    <w:rsid w:val="002475DB"/>
    <w:rsid w:val="0024780B"/>
    <w:rsid w:val="002478C9"/>
    <w:rsid w:val="00247933"/>
    <w:rsid w:val="0024798C"/>
    <w:rsid w:val="00247A60"/>
    <w:rsid w:val="00247D16"/>
    <w:rsid w:val="002500EE"/>
    <w:rsid w:val="00250329"/>
    <w:rsid w:val="00250415"/>
    <w:rsid w:val="002504FE"/>
    <w:rsid w:val="0025052D"/>
    <w:rsid w:val="00250B45"/>
    <w:rsid w:val="00250D67"/>
    <w:rsid w:val="00250D6D"/>
    <w:rsid w:val="00250EAE"/>
    <w:rsid w:val="00251087"/>
    <w:rsid w:val="002511DD"/>
    <w:rsid w:val="00251313"/>
    <w:rsid w:val="0025137C"/>
    <w:rsid w:val="0025143E"/>
    <w:rsid w:val="00251483"/>
    <w:rsid w:val="002514BA"/>
    <w:rsid w:val="002516A1"/>
    <w:rsid w:val="002517D3"/>
    <w:rsid w:val="00251CD5"/>
    <w:rsid w:val="0025216B"/>
    <w:rsid w:val="002524F1"/>
    <w:rsid w:val="002525F6"/>
    <w:rsid w:val="002528B7"/>
    <w:rsid w:val="002528ED"/>
    <w:rsid w:val="00252999"/>
    <w:rsid w:val="002529A0"/>
    <w:rsid w:val="002529FF"/>
    <w:rsid w:val="00252CD3"/>
    <w:rsid w:val="0025361A"/>
    <w:rsid w:val="0025388C"/>
    <w:rsid w:val="002538B5"/>
    <w:rsid w:val="002539F9"/>
    <w:rsid w:val="00253ABD"/>
    <w:rsid w:val="00253D0B"/>
    <w:rsid w:val="00254591"/>
    <w:rsid w:val="00254963"/>
    <w:rsid w:val="00254998"/>
    <w:rsid w:val="002549A8"/>
    <w:rsid w:val="00254A19"/>
    <w:rsid w:val="00254B97"/>
    <w:rsid w:val="00254DFD"/>
    <w:rsid w:val="00254FE1"/>
    <w:rsid w:val="002557A2"/>
    <w:rsid w:val="00255821"/>
    <w:rsid w:val="00255D72"/>
    <w:rsid w:val="002560E7"/>
    <w:rsid w:val="002562B9"/>
    <w:rsid w:val="00256325"/>
    <w:rsid w:val="00256640"/>
    <w:rsid w:val="00256657"/>
    <w:rsid w:val="00256695"/>
    <w:rsid w:val="00256707"/>
    <w:rsid w:val="00256783"/>
    <w:rsid w:val="002567A5"/>
    <w:rsid w:val="00256960"/>
    <w:rsid w:val="00256A69"/>
    <w:rsid w:val="00256AAC"/>
    <w:rsid w:val="00256B2B"/>
    <w:rsid w:val="00256D36"/>
    <w:rsid w:val="00256EE2"/>
    <w:rsid w:val="002574F9"/>
    <w:rsid w:val="002575EC"/>
    <w:rsid w:val="00257671"/>
    <w:rsid w:val="00257688"/>
    <w:rsid w:val="00257804"/>
    <w:rsid w:val="0025782C"/>
    <w:rsid w:val="002600AB"/>
    <w:rsid w:val="0026026F"/>
    <w:rsid w:val="00260399"/>
    <w:rsid w:val="002603CD"/>
    <w:rsid w:val="002608FB"/>
    <w:rsid w:val="002609E6"/>
    <w:rsid w:val="00260B4C"/>
    <w:rsid w:val="00260C22"/>
    <w:rsid w:val="00260D25"/>
    <w:rsid w:val="00260E63"/>
    <w:rsid w:val="0026100A"/>
    <w:rsid w:val="00261654"/>
    <w:rsid w:val="002617AA"/>
    <w:rsid w:val="00261B36"/>
    <w:rsid w:val="00261C5E"/>
    <w:rsid w:val="00261FFA"/>
    <w:rsid w:val="00262039"/>
    <w:rsid w:val="00262283"/>
    <w:rsid w:val="0026234C"/>
    <w:rsid w:val="002624D6"/>
    <w:rsid w:val="002628EC"/>
    <w:rsid w:val="00262975"/>
    <w:rsid w:val="00262C02"/>
    <w:rsid w:val="00262EB7"/>
    <w:rsid w:val="002633B2"/>
    <w:rsid w:val="002634B2"/>
    <w:rsid w:val="002634F5"/>
    <w:rsid w:val="00263651"/>
    <w:rsid w:val="00263A71"/>
    <w:rsid w:val="00263BAD"/>
    <w:rsid w:val="00264142"/>
    <w:rsid w:val="00264337"/>
    <w:rsid w:val="00264957"/>
    <w:rsid w:val="00264B3E"/>
    <w:rsid w:val="00264D46"/>
    <w:rsid w:val="00264FFA"/>
    <w:rsid w:val="00265058"/>
    <w:rsid w:val="00265092"/>
    <w:rsid w:val="002652A9"/>
    <w:rsid w:val="00265374"/>
    <w:rsid w:val="0026538E"/>
    <w:rsid w:val="002653D3"/>
    <w:rsid w:val="00265A87"/>
    <w:rsid w:val="00265FB8"/>
    <w:rsid w:val="00266120"/>
    <w:rsid w:val="00266333"/>
    <w:rsid w:val="0026669C"/>
    <w:rsid w:val="00266772"/>
    <w:rsid w:val="00266786"/>
    <w:rsid w:val="00266A7C"/>
    <w:rsid w:val="00266F41"/>
    <w:rsid w:val="002670C7"/>
    <w:rsid w:val="0026792A"/>
    <w:rsid w:val="00267C85"/>
    <w:rsid w:val="00267D88"/>
    <w:rsid w:val="00267EA4"/>
    <w:rsid w:val="002705DB"/>
    <w:rsid w:val="00270643"/>
    <w:rsid w:val="00270653"/>
    <w:rsid w:val="00270A61"/>
    <w:rsid w:val="002711C0"/>
    <w:rsid w:val="0027150B"/>
    <w:rsid w:val="00271591"/>
    <w:rsid w:val="00271A7B"/>
    <w:rsid w:val="00271A8B"/>
    <w:rsid w:val="00271C88"/>
    <w:rsid w:val="00271D0F"/>
    <w:rsid w:val="00271D96"/>
    <w:rsid w:val="00271F4A"/>
    <w:rsid w:val="00271F7B"/>
    <w:rsid w:val="00272014"/>
    <w:rsid w:val="002722E7"/>
    <w:rsid w:val="00272551"/>
    <w:rsid w:val="00272C2E"/>
    <w:rsid w:val="002730F2"/>
    <w:rsid w:val="00273195"/>
    <w:rsid w:val="00273525"/>
    <w:rsid w:val="002735CF"/>
    <w:rsid w:val="00273726"/>
    <w:rsid w:val="0027396E"/>
    <w:rsid w:val="00273B78"/>
    <w:rsid w:val="00273D20"/>
    <w:rsid w:val="00273E89"/>
    <w:rsid w:val="002740BF"/>
    <w:rsid w:val="002747D1"/>
    <w:rsid w:val="00274A87"/>
    <w:rsid w:val="00274D73"/>
    <w:rsid w:val="00274E32"/>
    <w:rsid w:val="00275094"/>
    <w:rsid w:val="002753B5"/>
    <w:rsid w:val="00275422"/>
    <w:rsid w:val="0027547C"/>
    <w:rsid w:val="00275778"/>
    <w:rsid w:val="00275856"/>
    <w:rsid w:val="00275895"/>
    <w:rsid w:val="00275AAF"/>
    <w:rsid w:val="00275F0B"/>
    <w:rsid w:val="0027682E"/>
    <w:rsid w:val="00276909"/>
    <w:rsid w:val="00276F87"/>
    <w:rsid w:val="00277116"/>
    <w:rsid w:val="002771E5"/>
    <w:rsid w:val="002773B1"/>
    <w:rsid w:val="00277634"/>
    <w:rsid w:val="00277797"/>
    <w:rsid w:val="00277926"/>
    <w:rsid w:val="00277993"/>
    <w:rsid w:val="00277AF2"/>
    <w:rsid w:val="00277BA0"/>
    <w:rsid w:val="00280001"/>
    <w:rsid w:val="00280222"/>
    <w:rsid w:val="00280530"/>
    <w:rsid w:val="002805E2"/>
    <w:rsid w:val="002805F3"/>
    <w:rsid w:val="002806CE"/>
    <w:rsid w:val="0028079E"/>
    <w:rsid w:val="0028098B"/>
    <w:rsid w:val="00280A1E"/>
    <w:rsid w:val="00280A97"/>
    <w:rsid w:val="00280AD8"/>
    <w:rsid w:val="00280F5E"/>
    <w:rsid w:val="00280FE9"/>
    <w:rsid w:val="0028120C"/>
    <w:rsid w:val="0028177A"/>
    <w:rsid w:val="002818C4"/>
    <w:rsid w:val="002819FC"/>
    <w:rsid w:val="00281ACA"/>
    <w:rsid w:val="00281C21"/>
    <w:rsid w:val="00281D06"/>
    <w:rsid w:val="0028219B"/>
    <w:rsid w:val="00282403"/>
    <w:rsid w:val="002825FB"/>
    <w:rsid w:val="0028271F"/>
    <w:rsid w:val="002829E7"/>
    <w:rsid w:val="00282AE5"/>
    <w:rsid w:val="00282C0D"/>
    <w:rsid w:val="002832FE"/>
    <w:rsid w:val="0028367A"/>
    <w:rsid w:val="00283B1B"/>
    <w:rsid w:val="00283EBD"/>
    <w:rsid w:val="00283F74"/>
    <w:rsid w:val="00283FCF"/>
    <w:rsid w:val="0028400C"/>
    <w:rsid w:val="002843FD"/>
    <w:rsid w:val="00284AD2"/>
    <w:rsid w:val="00284B3F"/>
    <w:rsid w:val="00284C76"/>
    <w:rsid w:val="002851DF"/>
    <w:rsid w:val="00285215"/>
    <w:rsid w:val="002853F1"/>
    <w:rsid w:val="002855D2"/>
    <w:rsid w:val="002858CE"/>
    <w:rsid w:val="002858D0"/>
    <w:rsid w:val="00285A0C"/>
    <w:rsid w:val="00285BDC"/>
    <w:rsid w:val="00285BF3"/>
    <w:rsid w:val="002861A5"/>
    <w:rsid w:val="00286349"/>
    <w:rsid w:val="00286A00"/>
    <w:rsid w:val="00286A0B"/>
    <w:rsid w:val="00286BC5"/>
    <w:rsid w:val="00286DBF"/>
    <w:rsid w:val="00286F5C"/>
    <w:rsid w:val="0028751A"/>
    <w:rsid w:val="0028764B"/>
    <w:rsid w:val="00287745"/>
    <w:rsid w:val="00287758"/>
    <w:rsid w:val="00287760"/>
    <w:rsid w:val="00287955"/>
    <w:rsid w:val="00287971"/>
    <w:rsid w:val="00287D38"/>
    <w:rsid w:val="00287EB5"/>
    <w:rsid w:val="00287F57"/>
    <w:rsid w:val="002902D2"/>
    <w:rsid w:val="0029035B"/>
    <w:rsid w:val="00290381"/>
    <w:rsid w:val="002908D9"/>
    <w:rsid w:val="00291173"/>
    <w:rsid w:val="0029131A"/>
    <w:rsid w:val="002913F0"/>
    <w:rsid w:val="00291849"/>
    <w:rsid w:val="002919E2"/>
    <w:rsid w:val="00291BAA"/>
    <w:rsid w:val="00291C24"/>
    <w:rsid w:val="00291D83"/>
    <w:rsid w:val="00291E70"/>
    <w:rsid w:val="002922B0"/>
    <w:rsid w:val="00292503"/>
    <w:rsid w:val="00292849"/>
    <w:rsid w:val="00292BB7"/>
    <w:rsid w:val="002930DA"/>
    <w:rsid w:val="002930E4"/>
    <w:rsid w:val="00293394"/>
    <w:rsid w:val="00293549"/>
    <w:rsid w:val="002935E2"/>
    <w:rsid w:val="00293B6D"/>
    <w:rsid w:val="00293FDF"/>
    <w:rsid w:val="00294615"/>
    <w:rsid w:val="002946CF"/>
    <w:rsid w:val="00294833"/>
    <w:rsid w:val="0029488B"/>
    <w:rsid w:val="00294EB0"/>
    <w:rsid w:val="00295005"/>
    <w:rsid w:val="00295106"/>
    <w:rsid w:val="002953FF"/>
    <w:rsid w:val="0029569C"/>
    <w:rsid w:val="002958A7"/>
    <w:rsid w:val="00295AE9"/>
    <w:rsid w:val="00295B36"/>
    <w:rsid w:val="00295C19"/>
    <w:rsid w:val="00295CED"/>
    <w:rsid w:val="00295D01"/>
    <w:rsid w:val="00295D41"/>
    <w:rsid w:val="002963D0"/>
    <w:rsid w:val="002964EA"/>
    <w:rsid w:val="002965D2"/>
    <w:rsid w:val="002966BD"/>
    <w:rsid w:val="002967F6"/>
    <w:rsid w:val="00296D3B"/>
    <w:rsid w:val="002971F9"/>
    <w:rsid w:val="002972C2"/>
    <w:rsid w:val="00297440"/>
    <w:rsid w:val="002974A1"/>
    <w:rsid w:val="002975D5"/>
    <w:rsid w:val="002977C3"/>
    <w:rsid w:val="002979CB"/>
    <w:rsid w:val="00297C41"/>
    <w:rsid w:val="00297C62"/>
    <w:rsid w:val="00297DC4"/>
    <w:rsid w:val="00297ECC"/>
    <w:rsid w:val="00297EE9"/>
    <w:rsid w:val="00297FBE"/>
    <w:rsid w:val="002A01C5"/>
    <w:rsid w:val="002A0610"/>
    <w:rsid w:val="002A09A8"/>
    <w:rsid w:val="002A0D9A"/>
    <w:rsid w:val="002A0F77"/>
    <w:rsid w:val="002A1128"/>
    <w:rsid w:val="002A1174"/>
    <w:rsid w:val="002A12F6"/>
    <w:rsid w:val="002A14B3"/>
    <w:rsid w:val="002A14D2"/>
    <w:rsid w:val="002A15F3"/>
    <w:rsid w:val="002A15F5"/>
    <w:rsid w:val="002A1695"/>
    <w:rsid w:val="002A18AD"/>
    <w:rsid w:val="002A1956"/>
    <w:rsid w:val="002A1967"/>
    <w:rsid w:val="002A1BD7"/>
    <w:rsid w:val="002A1C07"/>
    <w:rsid w:val="002A1C75"/>
    <w:rsid w:val="002A1D23"/>
    <w:rsid w:val="002A21AE"/>
    <w:rsid w:val="002A223D"/>
    <w:rsid w:val="002A283D"/>
    <w:rsid w:val="002A28F4"/>
    <w:rsid w:val="002A29C2"/>
    <w:rsid w:val="002A2B49"/>
    <w:rsid w:val="002A2B9F"/>
    <w:rsid w:val="002A2D73"/>
    <w:rsid w:val="002A2FC0"/>
    <w:rsid w:val="002A2FEA"/>
    <w:rsid w:val="002A3185"/>
    <w:rsid w:val="002A3189"/>
    <w:rsid w:val="002A3823"/>
    <w:rsid w:val="002A38EE"/>
    <w:rsid w:val="002A3994"/>
    <w:rsid w:val="002A3D10"/>
    <w:rsid w:val="002A3E13"/>
    <w:rsid w:val="002A3EE1"/>
    <w:rsid w:val="002A40C1"/>
    <w:rsid w:val="002A449D"/>
    <w:rsid w:val="002A455B"/>
    <w:rsid w:val="002A48E1"/>
    <w:rsid w:val="002A4B3F"/>
    <w:rsid w:val="002A50CF"/>
    <w:rsid w:val="002A518D"/>
    <w:rsid w:val="002A537B"/>
    <w:rsid w:val="002A5501"/>
    <w:rsid w:val="002A5518"/>
    <w:rsid w:val="002A55AF"/>
    <w:rsid w:val="002A5623"/>
    <w:rsid w:val="002A564E"/>
    <w:rsid w:val="002A573B"/>
    <w:rsid w:val="002A579D"/>
    <w:rsid w:val="002A596A"/>
    <w:rsid w:val="002A59BD"/>
    <w:rsid w:val="002A5EF3"/>
    <w:rsid w:val="002A5F8A"/>
    <w:rsid w:val="002A659A"/>
    <w:rsid w:val="002A66DA"/>
    <w:rsid w:val="002A67F3"/>
    <w:rsid w:val="002A693F"/>
    <w:rsid w:val="002A697C"/>
    <w:rsid w:val="002A6B7D"/>
    <w:rsid w:val="002A6D15"/>
    <w:rsid w:val="002A6E8A"/>
    <w:rsid w:val="002A7016"/>
    <w:rsid w:val="002A7053"/>
    <w:rsid w:val="002A71D0"/>
    <w:rsid w:val="002A720D"/>
    <w:rsid w:val="002A725D"/>
    <w:rsid w:val="002A7264"/>
    <w:rsid w:val="002A727F"/>
    <w:rsid w:val="002A7595"/>
    <w:rsid w:val="002A7667"/>
    <w:rsid w:val="002A771D"/>
    <w:rsid w:val="002A7A13"/>
    <w:rsid w:val="002A7A2F"/>
    <w:rsid w:val="002A7A40"/>
    <w:rsid w:val="002A7CA7"/>
    <w:rsid w:val="002A7F3B"/>
    <w:rsid w:val="002B00A3"/>
    <w:rsid w:val="002B01C8"/>
    <w:rsid w:val="002B0218"/>
    <w:rsid w:val="002B03FC"/>
    <w:rsid w:val="002B0BDE"/>
    <w:rsid w:val="002B0BF0"/>
    <w:rsid w:val="002B0E45"/>
    <w:rsid w:val="002B0EFD"/>
    <w:rsid w:val="002B14DB"/>
    <w:rsid w:val="002B16A3"/>
    <w:rsid w:val="002B16CF"/>
    <w:rsid w:val="002B18DE"/>
    <w:rsid w:val="002B1B18"/>
    <w:rsid w:val="002B21AF"/>
    <w:rsid w:val="002B2488"/>
    <w:rsid w:val="002B2745"/>
    <w:rsid w:val="002B295F"/>
    <w:rsid w:val="002B297C"/>
    <w:rsid w:val="002B2A5A"/>
    <w:rsid w:val="002B311B"/>
    <w:rsid w:val="002B311F"/>
    <w:rsid w:val="002B31C9"/>
    <w:rsid w:val="002B34B7"/>
    <w:rsid w:val="002B3920"/>
    <w:rsid w:val="002B3A0E"/>
    <w:rsid w:val="002B3ABB"/>
    <w:rsid w:val="002B3C28"/>
    <w:rsid w:val="002B3E87"/>
    <w:rsid w:val="002B3F0D"/>
    <w:rsid w:val="002B421A"/>
    <w:rsid w:val="002B47A1"/>
    <w:rsid w:val="002B496C"/>
    <w:rsid w:val="002B5042"/>
    <w:rsid w:val="002B5085"/>
    <w:rsid w:val="002B51E2"/>
    <w:rsid w:val="002B55EE"/>
    <w:rsid w:val="002B5648"/>
    <w:rsid w:val="002B5B6E"/>
    <w:rsid w:val="002B5B9A"/>
    <w:rsid w:val="002B5EEF"/>
    <w:rsid w:val="002B60A3"/>
    <w:rsid w:val="002B627C"/>
    <w:rsid w:val="002B643D"/>
    <w:rsid w:val="002B64D0"/>
    <w:rsid w:val="002B659A"/>
    <w:rsid w:val="002B6769"/>
    <w:rsid w:val="002B6D1B"/>
    <w:rsid w:val="002B6F3C"/>
    <w:rsid w:val="002B72A5"/>
    <w:rsid w:val="002B72FA"/>
    <w:rsid w:val="002B7535"/>
    <w:rsid w:val="002B771A"/>
    <w:rsid w:val="002B778E"/>
    <w:rsid w:val="002B7831"/>
    <w:rsid w:val="002B78E8"/>
    <w:rsid w:val="002B7AD8"/>
    <w:rsid w:val="002B7AF6"/>
    <w:rsid w:val="002B7F48"/>
    <w:rsid w:val="002B7FA3"/>
    <w:rsid w:val="002C022A"/>
    <w:rsid w:val="002C0787"/>
    <w:rsid w:val="002C083C"/>
    <w:rsid w:val="002C0AAA"/>
    <w:rsid w:val="002C0AB1"/>
    <w:rsid w:val="002C0CAE"/>
    <w:rsid w:val="002C0D14"/>
    <w:rsid w:val="002C0DA3"/>
    <w:rsid w:val="002C0DE7"/>
    <w:rsid w:val="002C0EA6"/>
    <w:rsid w:val="002C1163"/>
    <w:rsid w:val="002C11D7"/>
    <w:rsid w:val="002C1AAF"/>
    <w:rsid w:val="002C1D10"/>
    <w:rsid w:val="002C1DC4"/>
    <w:rsid w:val="002C206D"/>
    <w:rsid w:val="002C213D"/>
    <w:rsid w:val="002C24B7"/>
    <w:rsid w:val="002C2602"/>
    <w:rsid w:val="002C264C"/>
    <w:rsid w:val="002C27AC"/>
    <w:rsid w:val="002C2AA4"/>
    <w:rsid w:val="002C2E8F"/>
    <w:rsid w:val="002C32E0"/>
    <w:rsid w:val="002C3332"/>
    <w:rsid w:val="002C3509"/>
    <w:rsid w:val="002C356A"/>
    <w:rsid w:val="002C37E6"/>
    <w:rsid w:val="002C39C1"/>
    <w:rsid w:val="002C3B14"/>
    <w:rsid w:val="002C3C7F"/>
    <w:rsid w:val="002C3FA4"/>
    <w:rsid w:val="002C40B2"/>
    <w:rsid w:val="002C40C0"/>
    <w:rsid w:val="002C442B"/>
    <w:rsid w:val="002C452F"/>
    <w:rsid w:val="002C45D5"/>
    <w:rsid w:val="002C4638"/>
    <w:rsid w:val="002C48FA"/>
    <w:rsid w:val="002C4FFB"/>
    <w:rsid w:val="002C53DD"/>
    <w:rsid w:val="002C56EB"/>
    <w:rsid w:val="002C5929"/>
    <w:rsid w:val="002C5AE9"/>
    <w:rsid w:val="002C5BC0"/>
    <w:rsid w:val="002C5BE5"/>
    <w:rsid w:val="002C60B1"/>
    <w:rsid w:val="002C60E0"/>
    <w:rsid w:val="002C6145"/>
    <w:rsid w:val="002C644B"/>
    <w:rsid w:val="002C65BB"/>
    <w:rsid w:val="002C69A1"/>
    <w:rsid w:val="002C6B55"/>
    <w:rsid w:val="002C6DE2"/>
    <w:rsid w:val="002C6E34"/>
    <w:rsid w:val="002C6EC4"/>
    <w:rsid w:val="002C6F44"/>
    <w:rsid w:val="002C6FB0"/>
    <w:rsid w:val="002C7002"/>
    <w:rsid w:val="002C70E6"/>
    <w:rsid w:val="002C717B"/>
    <w:rsid w:val="002C71EA"/>
    <w:rsid w:val="002C764C"/>
    <w:rsid w:val="002C7739"/>
    <w:rsid w:val="002C77C6"/>
    <w:rsid w:val="002C7836"/>
    <w:rsid w:val="002C79F9"/>
    <w:rsid w:val="002C7A80"/>
    <w:rsid w:val="002C7B34"/>
    <w:rsid w:val="002C7C55"/>
    <w:rsid w:val="002C7DA7"/>
    <w:rsid w:val="002C7F73"/>
    <w:rsid w:val="002D0013"/>
    <w:rsid w:val="002D001B"/>
    <w:rsid w:val="002D0355"/>
    <w:rsid w:val="002D0400"/>
    <w:rsid w:val="002D0503"/>
    <w:rsid w:val="002D0850"/>
    <w:rsid w:val="002D0A5A"/>
    <w:rsid w:val="002D0A5C"/>
    <w:rsid w:val="002D0B38"/>
    <w:rsid w:val="002D0B60"/>
    <w:rsid w:val="002D0B7D"/>
    <w:rsid w:val="002D10F7"/>
    <w:rsid w:val="002D116F"/>
    <w:rsid w:val="002D138E"/>
    <w:rsid w:val="002D154F"/>
    <w:rsid w:val="002D158B"/>
    <w:rsid w:val="002D184B"/>
    <w:rsid w:val="002D18B2"/>
    <w:rsid w:val="002D19F6"/>
    <w:rsid w:val="002D1A37"/>
    <w:rsid w:val="002D1FD7"/>
    <w:rsid w:val="002D21CA"/>
    <w:rsid w:val="002D22CB"/>
    <w:rsid w:val="002D241F"/>
    <w:rsid w:val="002D2520"/>
    <w:rsid w:val="002D28A8"/>
    <w:rsid w:val="002D293A"/>
    <w:rsid w:val="002D29FF"/>
    <w:rsid w:val="002D2ADA"/>
    <w:rsid w:val="002D2D81"/>
    <w:rsid w:val="002D2DE7"/>
    <w:rsid w:val="002D2EE8"/>
    <w:rsid w:val="002D315D"/>
    <w:rsid w:val="002D3D5B"/>
    <w:rsid w:val="002D40A3"/>
    <w:rsid w:val="002D40E8"/>
    <w:rsid w:val="002D4231"/>
    <w:rsid w:val="002D44D8"/>
    <w:rsid w:val="002D4B9A"/>
    <w:rsid w:val="002D4D3B"/>
    <w:rsid w:val="002D4F0D"/>
    <w:rsid w:val="002D50A7"/>
    <w:rsid w:val="002D5111"/>
    <w:rsid w:val="002D5226"/>
    <w:rsid w:val="002D53CE"/>
    <w:rsid w:val="002D588A"/>
    <w:rsid w:val="002D597B"/>
    <w:rsid w:val="002D5A46"/>
    <w:rsid w:val="002D5ABF"/>
    <w:rsid w:val="002D607C"/>
    <w:rsid w:val="002D620D"/>
    <w:rsid w:val="002D66A2"/>
    <w:rsid w:val="002D675A"/>
    <w:rsid w:val="002D6839"/>
    <w:rsid w:val="002D6B32"/>
    <w:rsid w:val="002D6B33"/>
    <w:rsid w:val="002D6BA3"/>
    <w:rsid w:val="002D6DF4"/>
    <w:rsid w:val="002D70B6"/>
    <w:rsid w:val="002D70BC"/>
    <w:rsid w:val="002D74D8"/>
    <w:rsid w:val="002D762B"/>
    <w:rsid w:val="002D795F"/>
    <w:rsid w:val="002D79A3"/>
    <w:rsid w:val="002E0ABC"/>
    <w:rsid w:val="002E0C10"/>
    <w:rsid w:val="002E0C25"/>
    <w:rsid w:val="002E0DED"/>
    <w:rsid w:val="002E0EC3"/>
    <w:rsid w:val="002E0F79"/>
    <w:rsid w:val="002E107E"/>
    <w:rsid w:val="002E10A4"/>
    <w:rsid w:val="002E130F"/>
    <w:rsid w:val="002E1435"/>
    <w:rsid w:val="002E178C"/>
    <w:rsid w:val="002E1942"/>
    <w:rsid w:val="002E1CEB"/>
    <w:rsid w:val="002E1D72"/>
    <w:rsid w:val="002E209A"/>
    <w:rsid w:val="002E2191"/>
    <w:rsid w:val="002E2614"/>
    <w:rsid w:val="002E2700"/>
    <w:rsid w:val="002E270E"/>
    <w:rsid w:val="002E2717"/>
    <w:rsid w:val="002E27B0"/>
    <w:rsid w:val="002E2D9B"/>
    <w:rsid w:val="002E2EF9"/>
    <w:rsid w:val="002E2F57"/>
    <w:rsid w:val="002E324E"/>
    <w:rsid w:val="002E3860"/>
    <w:rsid w:val="002E3ADC"/>
    <w:rsid w:val="002E3E30"/>
    <w:rsid w:val="002E41FD"/>
    <w:rsid w:val="002E4251"/>
    <w:rsid w:val="002E427B"/>
    <w:rsid w:val="002E44E6"/>
    <w:rsid w:val="002E45CD"/>
    <w:rsid w:val="002E45D8"/>
    <w:rsid w:val="002E469E"/>
    <w:rsid w:val="002E4926"/>
    <w:rsid w:val="002E4B4B"/>
    <w:rsid w:val="002E51A6"/>
    <w:rsid w:val="002E53DE"/>
    <w:rsid w:val="002E579F"/>
    <w:rsid w:val="002E5BCE"/>
    <w:rsid w:val="002E5E7E"/>
    <w:rsid w:val="002E5EEF"/>
    <w:rsid w:val="002E60C4"/>
    <w:rsid w:val="002E618C"/>
    <w:rsid w:val="002E6245"/>
    <w:rsid w:val="002E670D"/>
    <w:rsid w:val="002E685C"/>
    <w:rsid w:val="002E69D9"/>
    <w:rsid w:val="002E6F42"/>
    <w:rsid w:val="002E7497"/>
    <w:rsid w:val="002E7574"/>
    <w:rsid w:val="002E770A"/>
    <w:rsid w:val="002E7B65"/>
    <w:rsid w:val="002E7C64"/>
    <w:rsid w:val="002E7EF4"/>
    <w:rsid w:val="002F02AD"/>
    <w:rsid w:val="002F0511"/>
    <w:rsid w:val="002F05C7"/>
    <w:rsid w:val="002F0ADD"/>
    <w:rsid w:val="002F0C38"/>
    <w:rsid w:val="002F0CCE"/>
    <w:rsid w:val="002F1052"/>
    <w:rsid w:val="002F111C"/>
    <w:rsid w:val="002F1498"/>
    <w:rsid w:val="002F174A"/>
    <w:rsid w:val="002F1802"/>
    <w:rsid w:val="002F1A08"/>
    <w:rsid w:val="002F1DB3"/>
    <w:rsid w:val="002F1F0A"/>
    <w:rsid w:val="002F2144"/>
    <w:rsid w:val="002F247B"/>
    <w:rsid w:val="002F25B1"/>
    <w:rsid w:val="002F26FD"/>
    <w:rsid w:val="002F2744"/>
    <w:rsid w:val="002F2D19"/>
    <w:rsid w:val="002F2E2F"/>
    <w:rsid w:val="002F31DE"/>
    <w:rsid w:val="002F324C"/>
    <w:rsid w:val="002F35A5"/>
    <w:rsid w:val="002F3FC6"/>
    <w:rsid w:val="002F4135"/>
    <w:rsid w:val="002F42F0"/>
    <w:rsid w:val="002F4512"/>
    <w:rsid w:val="002F4708"/>
    <w:rsid w:val="002F4B47"/>
    <w:rsid w:val="002F4EB3"/>
    <w:rsid w:val="002F5151"/>
    <w:rsid w:val="002F5156"/>
    <w:rsid w:val="002F52C3"/>
    <w:rsid w:val="002F533C"/>
    <w:rsid w:val="002F54E3"/>
    <w:rsid w:val="002F5610"/>
    <w:rsid w:val="002F587E"/>
    <w:rsid w:val="002F5AB0"/>
    <w:rsid w:val="002F614E"/>
    <w:rsid w:val="002F6355"/>
    <w:rsid w:val="002F6566"/>
    <w:rsid w:val="002F65CC"/>
    <w:rsid w:val="002F6C27"/>
    <w:rsid w:val="002F6CA8"/>
    <w:rsid w:val="002F6E06"/>
    <w:rsid w:val="002F6E62"/>
    <w:rsid w:val="002F6E87"/>
    <w:rsid w:val="002F6EF2"/>
    <w:rsid w:val="002F7031"/>
    <w:rsid w:val="002F72BD"/>
    <w:rsid w:val="002F7388"/>
    <w:rsid w:val="002F7AB2"/>
    <w:rsid w:val="002F7C3A"/>
    <w:rsid w:val="002F7D74"/>
    <w:rsid w:val="002F7D76"/>
    <w:rsid w:val="002F7D82"/>
    <w:rsid w:val="002F7E95"/>
    <w:rsid w:val="002F7F2A"/>
    <w:rsid w:val="00300014"/>
    <w:rsid w:val="003005E5"/>
    <w:rsid w:val="00300736"/>
    <w:rsid w:val="00300798"/>
    <w:rsid w:val="0030097E"/>
    <w:rsid w:val="00301617"/>
    <w:rsid w:val="00301700"/>
    <w:rsid w:val="003017E1"/>
    <w:rsid w:val="00301D1A"/>
    <w:rsid w:val="0030207C"/>
    <w:rsid w:val="00302098"/>
    <w:rsid w:val="003021EE"/>
    <w:rsid w:val="00302577"/>
    <w:rsid w:val="00302B12"/>
    <w:rsid w:val="00302B5E"/>
    <w:rsid w:val="00302BBB"/>
    <w:rsid w:val="00302CDE"/>
    <w:rsid w:val="0030324F"/>
    <w:rsid w:val="003033C9"/>
    <w:rsid w:val="003037CA"/>
    <w:rsid w:val="00303A23"/>
    <w:rsid w:val="00303AAC"/>
    <w:rsid w:val="00303C64"/>
    <w:rsid w:val="00303CE1"/>
    <w:rsid w:val="00304213"/>
    <w:rsid w:val="0030447C"/>
    <w:rsid w:val="003044E8"/>
    <w:rsid w:val="0030452E"/>
    <w:rsid w:val="00304545"/>
    <w:rsid w:val="00304684"/>
    <w:rsid w:val="00304A72"/>
    <w:rsid w:val="00304CE9"/>
    <w:rsid w:val="00304E55"/>
    <w:rsid w:val="003053AD"/>
    <w:rsid w:val="0030560E"/>
    <w:rsid w:val="00305847"/>
    <w:rsid w:val="00305889"/>
    <w:rsid w:val="00305A4E"/>
    <w:rsid w:val="00305C8D"/>
    <w:rsid w:val="00305E32"/>
    <w:rsid w:val="00305F9B"/>
    <w:rsid w:val="003060A7"/>
    <w:rsid w:val="00306230"/>
    <w:rsid w:val="00306254"/>
    <w:rsid w:val="00306343"/>
    <w:rsid w:val="00306393"/>
    <w:rsid w:val="0030645B"/>
    <w:rsid w:val="00306614"/>
    <w:rsid w:val="003068D6"/>
    <w:rsid w:val="003069A5"/>
    <w:rsid w:val="00306ACE"/>
    <w:rsid w:val="00306B27"/>
    <w:rsid w:val="00306BFF"/>
    <w:rsid w:val="00306CD6"/>
    <w:rsid w:val="00306D57"/>
    <w:rsid w:val="00306F71"/>
    <w:rsid w:val="0030724C"/>
    <w:rsid w:val="003075D6"/>
    <w:rsid w:val="003078BB"/>
    <w:rsid w:val="00307983"/>
    <w:rsid w:val="00307D85"/>
    <w:rsid w:val="00307EE6"/>
    <w:rsid w:val="0031013A"/>
    <w:rsid w:val="003109AC"/>
    <w:rsid w:val="00310DB0"/>
    <w:rsid w:val="003110DF"/>
    <w:rsid w:val="003111E6"/>
    <w:rsid w:val="00311272"/>
    <w:rsid w:val="003113AA"/>
    <w:rsid w:val="003113DB"/>
    <w:rsid w:val="003114ED"/>
    <w:rsid w:val="00311552"/>
    <w:rsid w:val="00311565"/>
    <w:rsid w:val="00311742"/>
    <w:rsid w:val="00311960"/>
    <w:rsid w:val="00311A37"/>
    <w:rsid w:val="00311C82"/>
    <w:rsid w:val="00311CA6"/>
    <w:rsid w:val="00311D70"/>
    <w:rsid w:val="00311D8A"/>
    <w:rsid w:val="00311F24"/>
    <w:rsid w:val="00311FCC"/>
    <w:rsid w:val="00312008"/>
    <w:rsid w:val="00312087"/>
    <w:rsid w:val="00312455"/>
    <w:rsid w:val="00312500"/>
    <w:rsid w:val="00312971"/>
    <w:rsid w:val="00312DEC"/>
    <w:rsid w:val="003136A3"/>
    <w:rsid w:val="00313826"/>
    <w:rsid w:val="003139A4"/>
    <w:rsid w:val="00313BE0"/>
    <w:rsid w:val="00313C00"/>
    <w:rsid w:val="00313D6F"/>
    <w:rsid w:val="00313E7F"/>
    <w:rsid w:val="0031422A"/>
    <w:rsid w:val="0031422F"/>
    <w:rsid w:val="0031458D"/>
    <w:rsid w:val="00314614"/>
    <w:rsid w:val="0031466D"/>
    <w:rsid w:val="003146A9"/>
    <w:rsid w:val="003147A5"/>
    <w:rsid w:val="003147E6"/>
    <w:rsid w:val="00314DBB"/>
    <w:rsid w:val="00314E3B"/>
    <w:rsid w:val="00315016"/>
    <w:rsid w:val="0031512E"/>
    <w:rsid w:val="00315432"/>
    <w:rsid w:val="003154FD"/>
    <w:rsid w:val="003158F4"/>
    <w:rsid w:val="00315E68"/>
    <w:rsid w:val="00315F2A"/>
    <w:rsid w:val="00316133"/>
    <w:rsid w:val="003163BD"/>
    <w:rsid w:val="00316581"/>
    <w:rsid w:val="00316855"/>
    <w:rsid w:val="003169CD"/>
    <w:rsid w:val="00316A9A"/>
    <w:rsid w:val="00316D4B"/>
    <w:rsid w:val="00316DD9"/>
    <w:rsid w:val="0031704D"/>
    <w:rsid w:val="003171EC"/>
    <w:rsid w:val="003178CD"/>
    <w:rsid w:val="003178D3"/>
    <w:rsid w:val="00317B85"/>
    <w:rsid w:val="00320027"/>
    <w:rsid w:val="003202C0"/>
    <w:rsid w:val="00320358"/>
    <w:rsid w:val="00320744"/>
    <w:rsid w:val="00320A5C"/>
    <w:rsid w:val="00320B21"/>
    <w:rsid w:val="00320C94"/>
    <w:rsid w:val="00320D4D"/>
    <w:rsid w:val="00321128"/>
    <w:rsid w:val="00321442"/>
    <w:rsid w:val="00321530"/>
    <w:rsid w:val="003216A3"/>
    <w:rsid w:val="00321725"/>
    <w:rsid w:val="0032181C"/>
    <w:rsid w:val="0032186C"/>
    <w:rsid w:val="003218AC"/>
    <w:rsid w:val="00321951"/>
    <w:rsid w:val="00321CB2"/>
    <w:rsid w:val="00321EDE"/>
    <w:rsid w:val="003220A1"/>
    <w:rsid w:val="0032216A"/>
    <w:rsid w:val="003221AE"/>
    <w:rsid w:val="00322574"/>
    <w:rsid w:val="0032278E"/>
    <w:rsid w:val="00322AAF"/>
    <w:rsid w:val="003232A4"/>
    <w:rsid w:val="00323535"/>
    <w:rsid w:val="00323731"/>
    <w:rsid w:val="003237B2"/>
    <w:rsid w:val="00323923"/>
    <w:rsid w:val="003239E0"/>
    <w:rsid w:val="00323A46"/>
    <w:rsid w:val="00323EA7"/>
    <w:rsid w:val="00323EFA"/>
    <w:rsid w:val="00323F44"/>
    <w:rsid w:val="003241CC"/>
    <w:rsid w:val="0032421D"/>
    <w:rsid w:val="00324437"/>
    <w:rsid w:val="0032453A"/>
    <w:rsid w:val="003245E2"/>
    <w:rsid w:val="00324AEB"/>
    <w:rsid w:val="00324CEE"/>
    <w:rsid w:val="00324D91"/>
    <w:rsid w:val="00324F5D"/>
    <w:rsid w:val="003252E8"/>
    <w:rsid w:val="0032536C"/>
    <w:rsid w:val="003255ED"/>
    <w:rsid w:val="00325612"/>
    <w:rsid w:val="00325808"/>
    <w:rsid w:val="003259F2"/>
    <w:rsid w:val="00325B82"/>
    <w:rsid w:val="00325BE9"/>
    <w:rsid w:val="00325CD6"/>
    <w:rsid w:val="00325F73"/>
    <w:rsid w:val="003261D6"/>
    <w:rsid w:val="0032622A"/>
    <w:rsid w:val="00326481"/>
    <w:rsid w:val="0032661F"/>
    <w:rsid w:val="00326A6F"/>
    <w:rsid w:val="00327095"/>
    <w:rsid w:val="0032726A"/>
    <w:rsid w:val="003273C3"/>
    <w:rsid w:val="0032749E"/>
    <w:rsid w:val="00327709"/>
    <w:rsid w:val="00327754"/>
    <w:rsid w:val="00327924"/>
    <w:rsid w:val="00327A0E"/>
    <w:rsid w:val="00327FB6"/>
    <w:rsid w:val="003300EE"/>
    <w:rsid w:val="00330304"/>
    <w:rsid w:val="003306E0"/>
    <w:rsid w:val="0033078A"/>
    <w:rsid w:val="00330A0E"/>
    <w:rsid w:val="00330A24"/>
    <w:rsid w:val="00330A49"/>
    <w:rsid w:val="00330BC3"/>
    <w:rsid w:val="003311F6"/>
    <w:rsid w:val="0033161B"/>
    <w:rsid w:val="00331738"/>
    <w:rsid w:val="00331806"/>
    <w:rsid w:val="00331B58"/>
    <w:rsid w:val="00331C09"/>
    <w:rsid w:val="00331C4E"/>
    <w:rsid w:val="00331C50"/>
    <w:rsid w:val="00331D5A"/>
    <w:rsid w:val="00331DD3"/>
    <w:rsid w:val="00331FB8"/>
    <w:rsid w:val="00332D69"/>
    <w:rsid w:val="00332DFD"/>
    <w:rsid w:val="00333276"/>
    <w:rsid w:val="003334DB"/>
    <w:rsid w:val="0033377D"/>
    <w:rsid w:val="00333B77"/>
    <w:rsid w:val="00333C0D"/>
    <w:rsid w:val="00333CC2"/>
    <w:rsid w:val="00333EAB"/>
    <w:rsid w:val="00333F68"/>
    <w:rsid w:val="00333F70"/>
    <w:rsid w:val="00334009"/>
    <w:rsid w:val="003342AC"/>
    <w:rsid w:val="003343EF"/>
    <w:rsid w:val="00334617"/>
    <w:rsid w:val="0033469D"/>
    <w:rsid w:val="00334A8B"/>
    <w:rsid w:val="00334A9E"/>
    <w:rsid w:val="00334AFD"/>
    <w:rsid w:val="00335033"/>
    <w:rsid w:val="003351D4"/>
    <w:rsid w:val="00335233"/>
    <w:rsid w:val="0033523F"/>
    <w:rsid w:val="0033593C"/>
    <w:rsid w:val="00335A90"/>
    <w:rsid w:val="00335DB7"/>
    <w:rsid w:val="00336475"/>
    <w:rsid w:val="003364F6"/>
    <w:rsid w:val="00336A46"/>
    <w:rsid w:val="00336EC2"/>
    <w:rsid w:val="00336FF9"/>
    <w:rsid w:val="0033700B"/>
    <w:rsid w:val="0033702D"/>
    <w:rsid w:val="003372FC"/>
    <w:rsid w:val="00337384"/>
    <w:rsid w:val="003375FD"/>
    <w:rsid w:val="003377A4"/>
    <w:rsid w:val="0033780C"/>
    <w:rsid w:val="00340388"/>
    <w:rsid w:val="00340440"/>
    <w:rsid w:val="00340658"/>
    <w:rsid w:val="00340717"/>
    <w:rsid w:val="003407E4"/>
    <w:rsid w:val="003409D2"/>
    <w:rsid w:val="00340AB4"/>
    <w:rsid w:val="00340E68"/>
    <w:rsid w:val="00340EEE"/>
    <w:rsid w:val="00341599"/>
    <w:rsid w:val="00341787"/>
    <w:rsid w:val="00341911"/>
    <w:rsid w:val="003419E0"/>
    <w:rsid w:val="00341E4A"/>
    <w:rsid w:val="00341EC0"/>
    <w:rsid w:val="00341FA3"/>
    <w:rsid w:val="0034217B"/>
    <w:rsid w:val="003425B5"/>
    <w:rsid w:val="00342679"/>
    <w:rsid w:val="00342C37"/>
    <w:rsid w:val="00342DA1"/>
    <w:rsid w:val="00342E3C"/>
    <w:rsid w:val="00342FCF"/>
    <w:rsid w:val="003430E5"/>
    <w:rsid w:val="003432C1"/>
    <w:rsid w:val="00343339"/>
    <w:rsid w:val="0034353D"/>
    <w:rsid w:val="003438E9"/>
    <w:rsid w:val="00343B20"/>
    <w:rsid w:val="00343B54"/>
    <w:rsid w:val="00343BAC"/>
    <w:rsid w:val="00343EE5"/>
    <w:rsid w:val="003442E5"/>
    <w:rsid w:val="0034448C"/>
    <w:rsid w:val="00344C3C"/>
    <w:rsid w:val="00344E6F"/>
    <w:rsid w:val="00344F86"/>
    <w:rsid w:val="003450C4"/>
    <w:rsid w:val="00345183"/>
    <w:rsid w:val="00345305"/>
    <w:rsid w:val="003453D5"/>
    <w:rsid w:val="0034553C"/>
    <w:rsid w:val="003455B4"/>
    <w:rsid w:val="003456C1"/>
    <w:rsid w:val="0034581C"/>
    <w:rsid w:val="00345D1A"/>
    <w:rsid w:val="00345D3F"/>
    <w:rsid w:val="00345E44"/>
    <w:rsid w:val="00345EF7"/>
    <w:rsid w:val="0034604F"/>
    <w:rsid w:val="00346162"/>
    <w:rsid w:val="00346282"/>
    <w:rsid w:val="00346852"/>
    <w:rsid w:val="0034688B"/>
    <w:rsid w:val="00346A0A"/>
    <w:rsid w:val="00346A2F"/>
    <w:rsid w:val="00346EF2"/>
    <w:rsid w:val="00346FE3"/>
    <w:rsid w:val="003471D7"/>
    <w:rsid w:val="003472A2"/>
    <w:rsid w:val="00347506"/>
    <w:rsid w:val="00347564"/>
    <w:rsid w:val="00347688"/>
    <w:rsid w:val="00347B69"/>
    <w:rsid w:val="00347BDB"/>
    <w:rsid w:val="00347BF9"/>
    <w:rsid w:val="00347D2C"/>
    <w:rsid w:val="00347FFC"/>
    <w:rsid w:val="003501EC"/>
    <w:rsid w:val="0035036E"/>
    <w:rsid w:val="003503EC"/>
    <w:rsid w:val="00350918"/>
    <w:rsid w:val="00350E0A"/>
    <w:rsid w:val="00350EBC"/>
    <w:rsid w:val="00350FD1"/>
    <w:rsid w:val="00351065"/>
    <w:rsid w:val="00351223"/>
    <w:rsid w:val="0035162B"/>
    <w:rsid w:val="00351986"/>
    <w:rsid w:val="00352069"/>
    <w:rsid w:val="003522D5"/>
    <w:rsid w:val="0035241C"/>
    <w:rsid w:val="00352794"/>
    <w:rsid w:val="00352B22"/>
    <w:rsid w:val="00352C0D"/>
    <w:rsid w:val="00352F6E"/>
    <w:rsid w:val="0035330F"/>
    <w:rsid w:val="00353AD0"/>
    <w:rsid w:val="00353CAE"/>
    <w:rsid w:val="00353ECB"/>
    <w:rsid w:val="00354012"/>
    <w:rsid w:val="00354339"/>
    <w:rsid w:val="0035440C"/>
    <w:rsid w:val="00354776"/>
    <w:rsid w:val="003547F6"/>
    <w:rsid w:val="003549C3"/>
    <w:rsid w:val="00354AB0"/>
    <w:rsid w:val="00354D6D"/>
    <w:rsid w:val="00354F41"/>
    <w:rsid w:val="003554D7"/>
    <w:rsid w:val="003555B7"/>
    <w:rsid w:val="00355D9D"/>
    <w:rsid w:val="00356409"/>
    <w:rsid w:val="00356452"/>
    <w:rsid w:val="003564A2"/>
    <w:rsid w:val="003565E8"/>
    <w:rsid w:val="003567CB"/>
    <w:rsid w:val="003567EA"/>
    <w:rsid w:val="003568F2"/>
    <w:rsid w:val="00356A89"/>
    <w:rsid w:val="00356BA9"/>
    <w:rsid w:val="00356E7B"/>
    <w:rsid w:val="00356F37"/>
    <w:rsid w:val="00356F4B"/>
    <w:rsid w:val="00357139"/>
    <w:rsid w:val="0035733F"/>
    <w:rsid w:val="003574B4"/>
    <w:rsid w:val="003600D3"/>
    <w:rsid w:val="0036021D"/>
    <w:rsid w:val="00360AE6"/>
    <w:rsid w:val="00360DD4"/>
    <w:rsid w:val="003611E8"/>
    <w:rsid w:val="0036193B"/>
    <w:rsid w:val="00361C38"/>
    <w:rsid w:val="00361C86"/>
    <w:rsid w:val="0036231F"/>
    <w:rsid w:val="0036277E"/>
    <w:rsid w:val="00362C73"/>
    <w:rsid w:val="00362D5B"/>
    <w:rsid w:val="00362D81"/>
    <w:rsid w:val="00362E1E"/>
    <w:rsid w:val="00362F22"/>
    <w:rsid w:val="00363020"/>
    <w:rsid w:val="00363283"/>
    <w:rsid w:val="00363364"/>
    <w:rsid w:val="003633AD"/>
    <w:rsid w:val="0036370B"/>
    <w:rsid w:val="0036377D"/>
    <w:rsid w:val="00363ADC"/>
    <w:rsid w:val="00363BA9"/>
    <w:rsid w:val="00363BF4"/>
    <w:rsid w:val="00363CAA"/>
    <w:rsid w:val="00363DCB"/>
    <w:rsid w:val="00363EDC"/>
    <w:rsid w:val="0036402F"/>
    <w:rsid w:val="0036468A"/>
    <w:rsid w:val="00364A57"/>
    <w:rsid w:val="00364AD1"/>
    <w:rsid w:val="00364ADB"/>
    <w:rsid w:val="00364E1E"/>
    <w:rsid w:val="00364FC8"/>
    <w:rsid w:val="0036537F"/>
    <w:rsid w:val="003653E0"/>
    <w:rsid w:val="003654CE"/>
    <w:rsid w:val="003655E1"/>
    <w:rsid w:val="0036592C"/>
    <w:rsid w:val="00365F58"/>
    <w:rsid w:val="00365F71"/>
    <w:rsid w:val="00366588"/>
    <w:rsid w:val="0036668E"/>
    <w:rsid w:val="003666F2"/>
    <w:rsid w:val="00366711"/>
    <w:rsid w:val="00366721"/>
    <w:rsid w:val="00366C6F"/>
    <w:rsid w:val="00366FFD"/>
    <w:rsid w:val="00367316"/>
    <w:rsid w:val="003673C3"/>
    <w:rsid w:val="00367428"/>
    <w:rsid w:val="0036743C"/>
    <w:rsid w:val="0036772A"/>
    <w:rsid w:val="00367841"/>
    <w:rsid w:val="00367AD8"/>
    <w:rsid w:val="00367B31"/>
    <w:rsid w:val="00367B83"/>
    <w:rsid w:val="00367C2B"/>
    <w:rsid w:val="00367C88"/>
    <w:rsid w:val="00367E91"/>
    <w:rsid w:val="0037024E"/>
    <w:rsid w:val="00370465"/>
    <w:rsid w:val="003704DF"/>
    <w:rsid w:val="003705F7"/>
    <w:rsid w:val="00370AC5"/>
    <w:rsid w:val="00370E1D"/>
    <w:rsid w:val="00370F07"/>
    <w:rsid w:val="00370FCB"/>
    <w:rsid w:val="00370FD8"/>
    <w:rsid w:val="003712EA"/>
    <w:rsid w:val="00371424"/>
    <w:rsid w:val="003717A2"/>
    <w:rsid w:val="003717D7"/>
    <w:rsid w:val="0037196B"/>
    <w:rsid w:val="00371AE3"/>
    <w:rsid w:val="00372063"/>
    <w:rsid w:val="00372074"/>
    <w:rsid w:val="00372396"/>
    <w:rsid w:val="0037240D"/>
    <w:rsid w:val="00372553"/>
    <w:rsid w:val="00372585"/>
    <w:rsid w:val="00372ADF"/>
    <w:rsid w:val="00372B0F"/>
    <w:rsid w:val="00372BE7"/>
    <w:rsid w:val="00372CD9"/>
    <w:rsid w:val="00372DF8"/>
    <w:rsid w:val="00372E8D"/>
    <w:rsid w:val="00372F10"/>
    <w:rsid w:val="00373215"/>
    <w:rsid w:val="00373400"/>
    <w:rsid w:val="003736FB"/>
    <w:rsid w:val="00373B72"/>
    <w:rsid w:val="0037404F"/>
    <w:rsid w:val="0037423E"/>
    <w:rsid w:val="003743DE"/>
    <w:rsid w:val="003743FF"/>
    <w:rsid w:val="00374560"/>
    <w:rsid w:val="003745AF"/>
    <w:rsid w:val="003745DC"/>
    <w:rsid w:val="003745DE"/>
    <w:rsid w:val="00374826"/>
    <w:rsid w:val="00374BA6"/>
    <w:rsid w:val="00374CB0"/>
    <w:rsid w:val="00374DAB"/>
    <w:rsid w:val="00374F5D"/>
    <w:rsid w:val="00375299"/>
    <w:rsid w:val="003753EA"/>
    <w:rsid w:val="003754A3"/>
    <w:rsid w:val="00375772"/>
    <w:rsid w:val="00375B29"/>
    <w:rsid w:val="00375B96"/>
    <w:rsid w:val="00375D94"/>
    <w:rsid w:val="0037608B"/>
    <w:rsid w:val="00376606"/>
    <w:rsid w:val="00376633"/>
    <w:rsid w:val="00376842"/>
    <w:rsid w:val="00376AF9"/>
    <w:rsid w:val="00376BDC"/>
    <w:rsid w:val="00376D77"/>
    <w:rsid w:val="00376DE7"/>
    <w:rsid w:val="003774E4"/>
    <w:rsid w:val="003777A2"/>
    <w:rsid w:val="003777BF"/>
    <w:rsid w:val="00377BAC"/>
    <w:rsid w:val="00377F3D"/>
    <w:rsid w:val="003801D4"/>
    <w:rsid w:val="003808B6"/>
    <w:rsid w:val="003808B8"/>
    <w:rsid w:val="00380AEF"/>
    <w:rsid w:val="00380AFB"/>
    <w:rsid w:val="00380BAF"/>
    <w:rsid w:val="00381329"/>
    <w:rsid w:val="00381484"/>
    <w:rsid w:val="00381FD2"/>
    <w:rsid w:val="00382203"/>
    <w:rsid w:val="00382289"/>
    <w:rsid w:val="0038228E"/>
    <w:rsid w:val="00382309"/>
    <w:rsid w:val="0038243E"/>
    <w:rsid w:val="003824D1"/>
    <w:rsid w:val="003825E6"/>
    <w:rsid w:val="003828A1"/>
    <w:rsid w:val="00382B3B"/>
    <w:rsid w:val="00382B8A"/>
    <w:rsid w:val="00382BF7"/>
    <w:rsid w:val="00382DA8"/>
    <w:rsid w:val="00382E52"/>
    <w:rsid w:val="00382F07"/>
    <w:rsid w:val="00382F49"/>
    <w:rsid w:val="00383113"/>
    <w:rsid w:val="00383132"/>
    <w:rsid w:val="00383168"/>
    <w:rsid w:val="00383316"/>
    <w:rsid w:val="0038366C"/>
    <w:rsid w:val="00383673"/>
    <w:rsid w:val="00383922"/>
    <w:rsid w:val="00383A6E"/>
    <w:rsid w:val="00383B5E"/>
    <w:rsid w:val="00383BE0"/>
    <w:rsid w:val="00383CA3"/>
    <w:rsid w:val="00384040"/>
    <w:rsid w:val="003843DA"/>
    <w:rsid w:val="00384479"/>
    <w:rsid w:val="003845BA"/>
    <w:rsid w:val="00384794"/>
    <w:rsid w:val="003849BE"/>
    <w:rsid w:val="00384D5B"/>
    <w:rsid w:val="0038527A"/>
    <w:rsid w:val="00385385"/>
    <w:rsid w:val="00385492"/>
    <w:rsid w:val="00385592"/>
    <w:rsid w:val="0038559D"/>
    <w:rsid w:val="0038567A"/>
    <w:rsid w:val="00385B89"/>
    <w:rsid w:val="00385D25"/>
    <w:rsid w:val="00386264"/>
    <w:rsid w:val="00386296"/>
    <w:rsid w:val="003866EF"/>
    <w:rsid w:val="003869A1"/>
    <w:rsid w:val="00386FA8"/>
    <w:rsid w:val="0038712C"/>
    <w:rsid w:val="00387373"/>
    <w:rsid w:val="0038749C"/>
    <w:rsid w:val="00387758"/>
    <w:rsid w:val="003877F3"/>
    <w:rsid w:val="0038788C"/>
    <w:rsid w:val="003903BB"/>
    <w:rsid w:val="0039075D"/>
    <w:rsid w:val="0039085E"/>
    <w:rsid w:val="00390942"/>
    <w:rsid w:val="00390CC9"/>
    <w:rsid w:val="00390DAE"/>
    <w:rsid w:val="00390EBE"/>
    <w:rsid w:val="00390F9B"/>
    <w:rsid w:val="00391175"/>
    <w:rsid w:val="003913FF"/>
    <w:rsid w:val="003916FD"/>
    <w:rsid w:val="00391A49"/>
    <w:rsid w:val="00391AA0"/>
    <w:rsid w:val="00391B8C"/>
    <w:rsid w:val="00391D19"/>
    <w:rsid w:val="00391ECD"/>
    <w:rsid w:val="00391F1F"/>
    <w:rsid w:val="00392168"/>
    <w:rsid w:val="00392263"/>
    <w:rsid w:val="003927B7"/>
    <w:rsid w:val="00392950"/>
    <w:rsid w:val="00392F7A"/>
    <w:rsid w:val="00392F9C"/>
    <w:rsid w:val="00393637"/>
    <w:rsid w:val="003936D6"/>
    <w:rsid w:val="003939B7"/>
    <w:rsid w:val="00393C7C"/>
    <w:rsid w:val="003942DB"/>
    <w:rsid w:val="003942EA"/>
    <w:rsid w:val="0039490F"/>
    <w:rsid w:val="00394919"/>
    <w:rsid w:val="00394BF3"/>
    <w:rsid w:val="00394E80"/>
    <w:rsid w:val="00394F2A"/>
    <w:rsid w:val="003953E4"/>
    <w:rsid w:val="00395557"/>
    <w:rsid w:val="00395561"/>
    <w:rsid w:val="00395B3A"/>
    <w:rsid w:val="00395B8E"/>
    <w:rsid w:val="00395BE2"/>
    <w:rsid w:val="00395D2F"/>
    <w:rsid w:val="00395D3F"/>
    <w:rsid w:val="00395F5C"/>
    <w:rsid w:val="0039637B"/>
    <w:rsid w:val="003965DF"/>
    <w:rsid w:val="0039676F"/>
    <w:rsid w:val="003967A3"/>
    <w:rsid w:val="003969AD"/>
    <w:rsid w:val="003969B3"/>
    <w:rsid w:val="00396EFF"/>
    <w:rsid w:val="00396F00"/>
    <w:rsid w:val="003970B5"/>
    <w:rsid w:val="003974DF"/>
    <w:rsid w:val="00397792"/>
    <w:rsid w:val="00397856"/>
    <w:rsid w:val="00397D95"/>
    <w:rsid w:val="00397EEC"/>
    <w:rsid w:val="003A0326"/>
    <w:rsid w:val="003A04B8"/>
    <w:rsid w:val="003A04DF"/>
    <w:rsid w:val="003A089D"/>
    <w:rsid w:val="003A09E6"/>
    <w:rsid w:val="003A0A86"/>
    <w:rsid w:val="003A0CF8"/>
    <w:rsid w:val="003A0EB2"/>
    <w:rsid w:val="003A107B"/>
    <w:rsid w:val="003A12C9"/>
    <w:rsid w:val="003A136E"/>
    <w:rsid w:val="003A16C8"/>
    <w:rsid w:val="003A18FE"/>
    <w:rsid w:val="003A19C0"/>
    <w:rsid w:val="003A1ABA"/>
    <w:rsid w:val="003A21B0"/>
    <w:rsid w:val="003A2443"/>
    <w:rsid w:val="003A2590"/>
    <w:rsid w:val="003A2825"/>
    <w:rsid w:val="003A2886"/>
    <w:rsid w:val="003A2B66"/>
    <w:rsid w:val="003A2CDD"/>
    <w:rsid w:val="003A2EF4"/>
    <w:rsid w:val="003A2F0A"/>
    <w:rsid w:val="003A2F82"/>
    <w:rsid w:val="003A30AB"/>
    <w:rsid w:val="003A3366"/>
    <w:rsid w:val="003A356B"/>
    <w:rsid w:val="003A3FD1"/>
    <w:rsid w:val="003A3FEA"/>
    <w:rsid w:val="003A4405"/>
    <w:rsid w:val="003A444F"/>
    <w:rsid w:val="003A44BE"/>
    <w:rsid w:val="003A45EC"/>
    <w:rsid w:val="003A462D"/>
    <w:rsid w:val="003A474D"/>
    <w:rsid w:val="003A4806"/>
    <w:rsid w:val="003A4AFC"/>
    <w:rsid w:val="003A4C35"/>
    <w:rsid w:val="003A52A5"/>
    <w:rsid w:val="003A5346"/>
    <w:rsid w:val="003A53DC"/>
    <w:rsid w:val="003A54EA"/>
    <w:rsid w:val="003A5500"/>
    <w:rsid w:val="003A5733"/>
    <w:rsid w:val="003A5766"/>
    <w:rsid w:val="003A5B6B"/>
    <w:rsid w:val="003A5B84"/>
    <w:rsid w:val="003A5C58"/>
    <w:rsid w:val="003A5E65"/>
    <w:rsid w:val="003A5E66"/>
    <w:rsid w:val="003A5F41"/>
    <w:rsid w:val="003A612D"/>
    <w:rsid w:val="003A6239"/>
    <w:rsid w:val="003A647F"/>
    <w:rsid w:val="003A6576"/>
    <w:rsid w:val="003A6A11"/>
    <w:rsid w:val="003A6B51"/>
    <w:rsid w:val="003A6CAB"/>
    <w:rsid w:val="003A6CF5"/>
    <w:rsid w:val="003A6D90"/>
    <w:rsid w:val="003A6F08"/>
    <w:rsid w:val="003A7779"/>
    <w:rsid w:val="003A7BF7"/>
    <w:rsid w:val="003A7CD3"/>
    <w:rsid w:val="003A7F48"/>
    <w:rsid w:val="003B00D7"/>
    <w:rsid w:val="003B01A6"/>
    <w:rsid w:val="003B05BC"/>
    <w:rsid w:val="003B0B8C"/>
    <w:rsid w:val="003B0BCE"/>
    <w:rsid w:val="003B0ED5"/>
    <w:rsid w:val="003B129B"/>
    <w:rsid w:val="003B141F"/>
    <w:rsid w:val="003B1C02"/>
    <w:rsid w:val="003B1C4F"/>
    <w:rsid w:val="003B1E4F"/>
    <w:rsid w:val="003B1FA7"/>
    <w:rsid w:val="003B2674"/>
    <w:rsid w:val="003B295B"/>
    <w:rsid w:val="003B2A20"/>
    <w:rsid w:val="003B2D48"/>
    <w:rsid w:val="003B2FDC"/>
    <w:rsid w:val="003B2FE5"/>
    <w:rsid w:val="003B3205"/>
    <w:rsid w:val="003B329C"/>
    <w:rsid w:val="003B48E0"/>
    <w:rsid w:val="003B4D81"/>
    <w:rsid w:val="003B4E25"/>
    <w:rsid w:val="003B4F1C"/>
    <w:rsid w:val="003B4F33"/>
    <w:rsid w:val="003B5226"/>
    <w:rsid w:val="003B52F4"/>
    <w:rsid w:val="003B5301"/>
    <w:rsid w:val="003B53F0"/>
    <w:rsid w:val="003B543E"/>
    <w:rsid w:val="003B54D6"/>
    <w:rsid w:val="003B5519"/>
    <w:rsid w:val="003B555C"/>
    <w:rsid w:val="003B5579"/>
    <w:rsid w:val="003B5CD0"/>
    <w:rsid w:val="003B60F6"/>
    <w:rsid w:val="003B6140"/>
    <w:rsid w:val="003B625A"/>
    <w:rsid w:val="003B62D8"/>
    <w:rsid w:val="003B6345"/>
    <w:rsid w:val="003B63F6"/>
    <w:rsid w:val="003B6663"/>
    <w:rsid w:val="003B675C"/>
    <w:rsid w:val="003B688D"/>
    <w:rsid w:val="003B6A40"/>
    <w:rsid w:val="003B6B86"/>
    <w:rsid w:val="003B6D6B"/>
    <w:rsid w:val="003B6DB2"/>
    <w:rsid w:val="003B6F59"/>
    <w:rsid w:val="003B7195"/>
    <w:rsid w:val="003B72DD"/>
    <w:rsid w:val="003B73D2"/>
    <w:rsid w:val="003B77CE"/>
    <w:rsid w:val="003B7E66"/>
    <w:rsid w:val="003C0388"/>
    <w:rsid w:val="003C0676"/>
    <w:rsid w:val="003C0825"/>
    <w:rsid w:val="003C0937"/>
    <w:rsid w:val="003C0A81"/>
    <w:rsid w:val="003C0B37"/>
    <w:rsid w:val="003C0C0F"/>
    <w:rsid w:val="003C0DDF"/>
    <w:rsid w:val="003C0EC4"/>
    <w:rsid w:val="003C1511"/>
    <w:rsid w:val="003C17F9"/>
    <w:rsid w:val="003C1BC6"/>
    <w:rsid w:val="003C1C24"/>
    <w:rsid w:val="003C1C9F"/>
    <w:rsid w:val="003C2042"/>
    <w:rsid w:val="003C2062"/>
    <w:rsid w:val="003C2067"/>
    <w:rsid w:val="003C20DE"/>
    <w:rsid w:val="003C238D"/>
    <w:rsid w:val="003C23F1"/>
    <w:rsid w:val="003C2F15"/>
    <w:rsid w:val="003C3059"/>
    <w:rsid w:val="003C316B"/>
    <w:rsid w:val="003C35B1"/>
    <w:rsid w:val="003C3806"/>
    <w:rsid w:val="003C3898"/>
    <w:rsid w:val="003C39B0"/>
    <w:rsid w:val="003C39F0"/>
    <w:rsid w:val="003C3D5F"/>
    <w:rsid w:val="003C3E0B"/>
    <w:rsid w:val="003C42D3"/>
    <w:rsid w:val="003C446F"/>
    <w:rsid w:val="003C4BB8"/>
    <w:rsid w:val="003C4D49"/>
    <w:rsid w:val="003C4DBA"/>
    <w:rsid w:val="003C4EC2"/>
    <w:rsid w:val="003C4F37"/>
    <w:rsid w:val="003C4FBE"/>
    <w:rsid w:val="003C5106"/>
    <w:rsid w:val="003C5203"/>
    <w:rsid w:val="003C555D"/>
    <w:rsid w:val="003C589C"/>
    <w:rsid w:val="003C5AC7"/>
    <w:rsid w:val="003C5C05"/>
    <w:rsid w:val="003C5C4A"/>
    <w:rsid w:val="003C5D72"/>
    <w:rsid w:val="003C6163"/>
    <w:rsid w:val="003C652B"/>
    <w:rsid w:val="003C6BA4"/>
    <w:rsid w:val="003C6D08"/>
    <w:rsid w:val="003C6E4E"/>
    <w:rsid w:val="003C6E62"/>
    <w:rsid w:val="003C7157"/>
    <w:rsid w:val="003C72C9"/>
    <w:rsid w:val="003C72EB"/>
    <w:rsid w:val="003C73AA"/>
    <w:rsid w:val="003C756D"/>
    <w:rsid w:val="003C779A"/>
    <w:rsid w:val="003C7837"/>
    <w:rsid w:val="003C7C2B"/>
    <w:rsid w:val="003C7CCF"/>
    <w:rsid w:val="003C7E1F"/>
    <w:rsid w:val="003C7EA9"/>
    <w:rsid w:val="003D02C4"/>
    <w:rsid w:val="003D0393"/>
    <w:rsid w:val="003D0642"/>
    <w:rsid w:val="003D06C7"/>
    <w:rsid w:val="003D094C"/>
    <w:rsid w:val="003D0ED3"/>
    <w:rsid w:val="003D0ED9"/>
    <w:rsid w:val="003D0F2D"/>
    <w:rsid w:val="003D0FA6"/>
    <w:rsid w:val="003D1107"/>
    <w:rsid w:val="003D11DC"/>
    <w:rsid w:val="003D12C7"/>
    <w:rsid w:val="003D1367"/>
    <w:rsid w:val="003D1462"/>
    <w:rsid w:val="003D15B4"/>
    <w:rsid w:val="003D190F"/>
    <w:rsid w:val="003D1A53"/>
    <w:rsid w:val="003D1F4F"/>
    <w:rsid w:val="003D21E8"/>
    <w:rsid w:val="003D2269"/>
    <w:rsid w:val="003D25C3"/>
    <w:rsid w:val="003D298D"/>
    <w:rsid w:val="003D29BF"/>
    <w:rsid w:val="003D2D45"/>
    <w:rsid w:val="003D3118"/>
    <w:rsid w:val="003D3119"/>
    <w:rsid w:val="003D328E"/>
    <w:rsid w:val="003D3661"/>
    <w:rsid w:val="003D3980"/>
    <w:rsid w:val="003D3B2E"/>
    <w:rsid w:val="003D3B94"/>
    <w:rsid w:val="003D3C97"/>
    <w:rsid w:val="003D3CB4"/>
    <w:rsid w:val="003D3E18"/>
    <w:rsid w:val="003D3E70"/>
    <w:rsid w:val="003D3F2F"/>
    <w:rsid w:val="003D436C"/>
    <w:rsid w:val="003D44C8"/>
    <w:rsid w:val="003D44ED"/>
    <w:rsid w:val="003D46AB"/>
    <w:rsid w:val="003D4759"/>
    <w:rsid w:val="003D4965"/>
    <w:rsid w:val="003D4C0E"/>
    <w:rsid w:val="003D4DE4"/>
    <w:rsid w:val="003D4E90"/>
    <w:rsid w:val="003D50C9"/>
    <w:rsid w:val="003D53DB"/>
    <w:rsid w:val="003D5484"/>
    <w:rsid w:val="003D565D"/>
    <w:rsid w:val="003D565E"/>
    <w:rsid w:val="003D58FD"/>
    <w:rsid w:val="003D5B13"/>
    <w:rsid w:val="003D5C6E"/>
    <w:rsid w:val="003D5D3F"/>
    <w:rsid w:val="003D61BD"/>
    <w:rsid w:val="003D66E8"/>
    <w:rsid w:val="003D6AB2"/>
    <w:rsid w:val="003D735D"/>
    <w:rsid w:val="003D7EFD"/>
    <w:rsid w:val="003D7FF2"/>
    <w:rsid w:val="003E00F0"/>
    <w:rsid w:val="003E03AB"/>
    <w:rsid w:val="003E053E"/>
    <w:rsid w:val="003E0957"/>
    <w:rsid w:val="003E0A19"/>
    <w:rsid w:val="003E0B27"/>
    <w:rsid w:val="003E0D13"/>
    <w:rsid w:val="003E0D23"/>
    <w:rsid w:val="003E0F36"/>
    <w:rsid w:val="003E109D"/>
    <w:rsid w:val="003E1148"/>
    <w:rsid w:val="003E145A"/>
    <w:rsid w:val="003E193F"/>
    <w:rsid w:val="003E1AB5"/>
    <w:rsid w:val="003E2270"/>
    <w:rsid w:val="003E22CE"/>
    <w:rsid w:val="003E239A"/>
    <w:rsid w:val="003E25BB"/>
    <w:rsid w:val="003E262D"/>
    <w:rsid w:val="003E28D0"/>
    <w:rsid w:val="003E298B"/>
    <w:rsid w:val="003E2C49"/>
    <w:rsid w:val="003E3098"/>
    <w:rsid w:val="003E33C2"/>
    <w:rsid w:val="003E33F3"/>
    <w:rsid w:val="003E38C7"/>
    <w:rsid w:val="003E3EC0"/>
    <w:rsid w:val="003E3FC4"/>
    <w:rsid w:val="003E4157"/>
    <w:rsid w:val="003E442F"/>
    <w:rsid w:val="003E4732"/>
    <w:rsid w:val="003E489B"/>
    <w:rsid w:val="003E48A8"/>
    <w:rsid w:val="003E4B8C"/>
    <w:rsid w:val="003E4C8B"/>
    <w:rsid w:val="003E4FEB"/>
    <w:rsid w:val="003E5415"/>
    <w:rsid w:val="003E596A"/>
    <w:rsid w:val="003E5A91"/>
    <w:rsid w:val="003E5B3E"/>
    <w:rsid w:val="003E5E80"/>
    <w:rsid w:val="003E5F2C"/>
    <w:rsid w:val="003E655A"/>
    <w:rsid w:val="003E6611"/>
    <w:rsid w:val="003E693B"/>
    <w:rsid w:val="003E6ABB"/>
    <w:rsid w:val="003E6B3E"/>
    <w:rsid w:val="003E6CD9"/>
    <w:rsid w:val="003E6CFB"/>
    <w:rsid w:val="003E6DE8"/>
    <w:rsid w:val="003E70EE"/>
    <w:rsid w:val="003E76D0"/>
    <w:rsid w:val="003E7737"/>
    <w:rsid w:val="003E779E"/>
    <w:rsid w:val="003E77BA"/>
    <w:rsid w:val="003E78CC"/>
    <w:rsid w:val="003E7A3F"/>
    <w:rsid w:val="003E7C9C"/>
    <w:rsid w:val="003E7F05"/>
    <w:rsid w:val="003F04EB"/>
    <w:rsid w:val="003F050C"/>
    <w:rsid w:val="003F0576"/>
    <w:rsid w:val="003F0659"/>
    <w:rsid w:val="003F075F"/>
    <w:rsid w:val="003F08A7"/>
    <w:rsid w:val="003F096C"/>
    <w:rsid w:val="003F0C91"/>
    <w:rsid w:val="003F0CA9"/>
    <w:rsid w:val="003F0E54"/>
    <w:rsid w:val="003F0E78"/>
    <w:rsid w:val="003F115F"/>
    <w:rsid w:val="003F12FB"/>
    <w:rsid w:val="003F1578"/>
    <w:rsid w:val="003F183F"/>
    <w:rsid w:val="003F19B1"/>
    <w:rsid w:val="003F1C65"/>
    <w:rsid w:val="003F1CEB"/>
    <w:rsid w:val="003F1F13"/>
    <w:rsid w:val="003F24EC"/>
    <w:rsid w:val="003F272C"/>
    <w:rsid w:val="003F283D"/>
    <w:rsid w:val="003F2921"/>
    <w:rsid w:val="003F29AE"/>
    <w:rsid w:val="003F2B72"/>
    <w:rsid w:val="003F2C29"/>
    <w:rsid w:val="003F30B4"/>
    <w:rsid w:val="003F3389"/>
    <w:rsid w:val="003F357C"/>
    <w:rsid w:val="003F3B6B"/>
    <w:rsid w:val="003F3FFC"/>
    <w:rsid w:val="003F4090"/>
    <w:rsid w:val="003F40B9"/>
    <w:rsid w:val="003F432A"/>
    <w:rsid w:val="003F44FA"/>
    <w:rsid w:val="003F46D4"/>
    <w:rsid w:val="003F47A0"/>
    <w:rsid w:val="003F4905"/>
    <w:rsid w:val="003F4A3B"/>
    <w:rsid w:val="003F4B4A"/>
    <w:rsid w:val="003F4D73"/>
    <w:rsid w:val="003F523F"/>
    <w:rsid w:val="003F534F"/>
    <w:rsid w:val="003F561F"/>
    <w:rsid w:val="003F58C8"/>
    <w:rsid w:val="003F5B19"/>
    <w:rsid w:val="003F5B9D"/>
    <w:rsid w:val="003F5BF0"/>
    <w:rsid w:val="003F5E22"/>
    <w:rsid w:val="003F5F52"/>
    <w:rsid w:val="003F60F8"/>
    <w:rsid w:val="003F6380"/>
    <w:rsid w:val="003F63C3"/>
    <w:rsid w:val="003F6636"/>
    <w:rsid w:val="003F67D5"/>
    <w:rsid w:val="003F6EA8"/>
    <w:rsid w:val="003F7033"/>
    <w:rsid w:val="003F7209"/>
    <w:rsid w:val="003F7231"/>
    <w:rsid w:val="003F7334"/>
    <w:rsid w:val="003F7692"/>
    <w:rsid w:val="003F7813"/>
    <w:rsid w:val="003F7CAE"/>
    <w:rsid w:val="003F7FEC"/>
    <w:rsid w:val="00400043"/>
    <w:rsid w:val="004000F3"/>
    <w:rsid w:val="004001AD"/>
    <w:rsid w:val="00400234"/>
    <w:rsid w:val="00400268"/>
    <w:rsid w:val="00400665"/>
    <w:rsid w:val="004007ED"/>
    <w:rsid w:val="004008EB"/>
    <w:rsid w:val="00400AD0"/>
    <w:rsid w:val="0040168D"/>
    <w:rsid w:val="004016B9"/>
    <w:rsid w:val="0040181B"/>
    <w:rsid w:val="0040196E"/>
    <w:rsid w:val="0040201A"/>
    <w:rsid w:val="004020B8"/>
    <w:rsid w:val="004022D0"/>
    <w:rsid w:val="0040251E"/>
    <w:rsid w:val="00402D4C"/>
    <w:rsid w:val="00402D79"/>
    <w:rsid w:val="00403448"/>
    <w:rsid w:val="00403473"/>
    <w:rsid w:val="004034ED"/>
    <w:rsid w:val="0040350E"/>
    <w:rsid w:val="0040380D"/>
    <w:rsid w:val="0040384E"/>
    <w:rsid w:val="00404112"/>
    <w:rsid w:val="0040411A"/>
    <w:rsid w:val="004042F7"/>
    <w:rsid w:val="004044A0"/>
    <w:rsid w:val="0040468B"/>
    <w:rsid w:val="004046C0"/>
    <w:rsid w:val="00404E92"/>
    <w:rsid w:val="00404FF9"/>
    <w:rsid w:val="00405093"/>
    <w:rsid w:val="004050FA"/>
    <w:rsid w:val="00405439"/>
    <w:rsid w:val="0040544B"/>
    <w:rsid w:val="00405541"/>
    <w:rsid w:val="0040579A"/>
    <w:rsid w:val="00405891"/>
    <w:rsid w:val="004059B7"/>
    <w:rsid w:val="00405C57"/>
    <w:rsid w:val="00405CA6"/>
    <w:rsid w:val="00405F1C"/>
    <w:rsid w:val="00406013"/>
    <w:rsid w:val="0040607A"/>
    <w:rsid w:val="00406222"/>
    <w:rsid w:val="00406462"/>
    <w:rsid w:val="004064EA"/>
    <w:rsid w:val="0040692D"/>
    <w:rsid w:val="004069AB"/>
    <w:rsid w:val="00406B6C"/>
    <w:rsid w:val="00406BC1"/>
    <w:rsid w:val="00406C23"/>
    <w:rsid w:val="00406DC6"/>
    <w:rsid w:val="00406F10"/>
    <w:rsid w:val="00407226"/>
    <w:rsid w:val="004073D2"/>
    <w:rsid w:val="004079E1"/>
    <w:rsid w:val="00407A11"/>
    <w:rsid w:val="00407CDB"/>
    <w:rsid w:val="00407F41"/>
    <w:rsid w:val="004100C3"/>
    <w:rsid w:val="004106F9"/>
    <w:rsid w:val="00410D37"/>
    <w:rsid w:val="00410F20"/>
    <w:rsid w:val="0041149F"/>
    <w:rsid w:val="004118B0"/>
    <w:rsid w:val="00411AD3"/>
    <w:rsid w:val="00411B26"/>
    <w:rsid w:val="00411E86"/>
    <w:rsid w:val="004120A9"/>
    <w:rsid w:val="004122EA"/>
    <w:rsid w:val="00412476"/>
    <w:rsid w:val="004124A5"/>
    <w:rsid w:val="00412637"/>
    <w:rsid w:val="0041293D"/>
    <w:rsid w:val="00412A89"/>
    <w:rsid w:val="00412C05"/>
    <w:rsid w:val="00412C38"/>
    <w:rsid w:val="00412CB1"/>
    <w:rsid w:val="00412E52"/>
    <w:rsid w:val="004130F2"/>
    <w:rsid w:val="0041329E"/>
    <w:rsid w:val="0041332D"/>
    <w:rsid w:val="00413420"/>
    <w:rsid w:val="00413495"/>
    <w:rsid w:val="00413971"/>
    <w:rsid w:val="00413998"/>
    <w:rsid w:val="0041399D"/>
    <w:rsid w:val="00413BC4"/>
    <w:rsid w:val="00413C31"/>
    <w:rsid w:val="00413E15"/>
    <w:rsid w:val="00414029"/>
    <w:rsid w:val="00414046"/>
    <w:rsid w:val="00414167"/>
    <w:rsid w:val="0041416C"/>
    <w:rsid w:val="00414228"/>
    <w:rsid w:val="00414255"/>
    <w:rsid w:val="004147AE"/>
    <w:rsid w:val="00414971"/>
    <w:rsid w:val="00414A28"/>
    <w:rsid w:val="00414A9D"/>
    <w:rsid w:val="00414B08"/>
    <w:rsid w:val="00414D81"/>
    <w:rsid w:val="0041514D"/>
    <w:rsid w:val="004151D0"/>
    <w:rsid w:val="00415299"/>
    <w:rsid w:val="0041534C"/>
    <w:rsid w:val="00415407"/>
    <w:rsid w:val="00415929"/>
    <w:rsid w:val="004159C0"/>
    <w:rsid w:val="00415AD5"/>
    <w:rsid w:val="00415DE9"/>
    <w:rsid w:val="00415E41"/>
    <w:rsid w:val="00415E57"/>
    <w:rsid w:val="0041626D"/>
    <w:rsid w:val="00416378"/>
    <w:rsid w:val="00416607"/>
    <w:rsid w:val="0041692C"/>
    <w:rsid w:val="00416A41"/>
    <w:rsid w:val="00416F8C"/>
    <w:rsid w:val="004178CE"/>
    <w:rsid w:val="00417B46"/>
    <w:rsid w:val="00417CA4"/>
    <w:rsid w:val="00417D5F"/>
    <w:rsid w:val="00417FDD"/>
    <w:rsid w:val="00420171"/>
    <w:rsid w:val="0042023C"/>
    <w:rsid w:val="00420381"/>
    <w:rsid w:val="004203FD"/>
    <w:rsid w:val="004205C6"/>
    <w:rsid w:val="0042060B"/>
    <w:rsid w:val="00420979"/>
    <w:rsid w:val="00420D6C"/>
    <w:rsid w:val="00420F90"/>
    <w:rsid w:val="0042103D"/>
    <w:rsid w:val="004212BB"/>
    <w:rsid w:val="00421506"/>
    <w:rsid w:val="00421559"/>
    <w:rsid w:val="00421B2A"/>
    <w:rsid w:val="00421D5D"/>
    <w:rsid w:val="004225C2"/>
    <w:rsid w:val="00422764"/>
    <w:rsid w:val="00422CA3"/>
    <w:rsid w:val="00422D1F"/>
    <w:rsid w:val="00422DBD"/>
    <w:rsid w:val="00422F93"/>
    <w:rsid w:val="00423133"/>
    <w:rsid w:val="00423286"/>
    <w:rsid w:val="00423415"/>
    <w:rsid w:val="0042344E"/>
    <w:rsid w:val="004235E8"/>
    <w:rsid w:val="004236A8"/>
    <w:rsid w:val="004236FF"/>
    <w:rsid w:val="00423BB1"/>
    <w:rsid w:val="00423C3C"/>
    <w:rsid w:val="00423D05"/>
    <w:rsid w:val="00423D6F"/>
    <w:rsid w:val="00424099"/>
    <w:rsid w:val="0042419D"/>
    <w:rsid w:val="0042438E"/>
    <w:rsid w:val="004246D1"/>
    <w:rsid w:val="00424C00"/>
    <w:rsid w:val="00424C3D"/>
    <w:rsid w:val="00424CF8"/>
    <w:rsid w:val="00424E80"/>
    <w:rsid w:val="00424EB8"/>
    <w:rsid w:val="00424ED6"/>
    <w:rsid w:val="00424EF7"/>
    <w:rsid w:val="0042503E"/>
    <w:rsid w:val="0042504C"/>
    <w:rsid w:val="00425243"/>
    <w:rsid w:val="004256B2"/>
    <w:rsid w:val="00425738"/>
    <w:rsid w:val="00425BDA"/>
    <w:rsid w:val="00425D2E"/>
    <w:rsid w:val="00425FE0"/>
    <w:rsid w:val="004261CE"/>
    <w:rsid w:val="00426218"/>
    <w:rsid w:val="00426266"/>
    <w:rsid w:val="004264C5"/>
    <w:rsid w:val="004264F2"/>
    <w:rsid w:val="004266CA"/>
    <w:rsid w:val="00426E3C"/>
    <w:rsid w:val="0042742D"/>
    <w:rsid w:val="00427463"/>
    <w:rsid w:val="004276F6"/>
    <w:rsid w:val="004279B9"/>
    <w:rsid w:val="00427D18"/>
    <w:rsid w:val="00427E8C"/>
    <w:rsid w:val="004303C3"/>
    <w:rsid w:val="004306F1"/>
    <w:rsid w:val="0043073A"/>
    <w:rsid w:val="00430947"/>
    <w:rsid w:val="004310E6"/>
    <w:rsid w:val="00431179"/>
    <w:rsid w:val="004314DA"/>
    <w:rsid w:val="004315F0"/>
    <w:rsid w:val="00431629"/>
    <w:rsid w:val="004317F0"/>
    <w:rsid w:val="00431CE3"/>
    <w:rsid w:val="00431EFD"/>
    <w:rsid w:val="00432381"/>
    <w:rsid w:val="004324C6"/>
    <w:rsid w:val="004328CF"/>
    <w:rsid w:val="00432B08"/>
    <w:rsid w:val="00432BA5"/>
    <w:rsid w:val="00432E8E"/>
    <w:rsid w:val="00433103"/>
    <w:rsid w:val="0043316E"/>
    <w:rsid w:val="004331C7"/>
    <w:rsid w:val="0043327F"/>
    <w:rsid w:val="00433438"/>
    <w:rsid w:val="0043366E"/>
    <w:rsid w:val="0043381B"/>
    <w:rsid w:val="00433887"/>
    <w:rsid w:val="00433B4A"/>
    <w:rsid w:val="00433D0E"/>
    <w:rsid w:val="00433D5D"/>
    <w:rsid w:val="00433FF1"/>
    <w:rsid w:val="00434182"/>
    <w:rsid w:val="004344E3"/>
    <w:rsid w:val="00434649"/>
    <w:rsid w:val="004346B5"/>
    <w:rsid w:val="00434D72"/>
    <w:rsid w:val="00435071"/>
    <w:rsid w:val="004350F2"/>
    <w:rsid w:val="004352CE"/>
    <w:rsid w:val="00435326"/>
    <w:rsid w:val="0043590D"/>
    <w:rsid w:val="00435CA5"/>
    <w:rsid w:val="00436020"/>
    <w:rsid w:val="00436065"/>
    <w:rsid w:val="00436112"/>
    <w:rsid w:val="00436990"/>
    <w:rsid w:val="00436E2C"/>
    <w:rsid w:val="00436FFD"/>
    <w:rsid w:val="0043717A"/>
    <w:rsid w:val="00437250"/>
    <w:rsid w:val="00437382"/>
    <w:rsid w:val="0043748B"/>
    <w:rsid w:val="004375C2"/>
    <w:rsid w:val="00437928"/>
    <w:rsid w:val="0043796C"/>
    <w:rsid w:val="004379D5"/>
    <w:rsid w:val="00437CD7"/>
    <w:rsid w:val="00437FE2"/>
    <w:rsid w:val="00440353"/>
    <w:rsid w:val="0044064C"/>
    <w:rsid w:val="00440736"/>
    <w:rsid w:val="004407E6"/>
    <w:rsid w:val="00440930"/>
    <w:rsid w:val="00440B00"/>
    <w:rsid w:val="00440B1C"/>
    <w:rsid w:val="004412AD"/>
    <w:rsid w:val="00441644"/>
    <w:rsid w:val="0044168B"/>
    <w:rsid w:val="00441868"/>
    <w:rsid w:val="0044189D"/>
    <w:rsid w:val="00441D5B"/>
    <w:rsid w:val="00441E40"/>
    <w:rsid w:val="00441F95"/>
    <w:rsid w:val="00442026"/>
    <w:rsid w:val="004420D6"/>
    <w:rsid w:val="0044230C"/>
    <w:rsid w:val="00442642"/>
    <w:rsid w:val="004429C9"/>
    <w:rsid w:val="004429FD"/>
    <w:rsid w:val="00442A09"/>
    <w:rsid w:val="00442B72"/>
    <w:rsid w:val="00442C7F"/>
    <w:rsid w:val="004430B2"/>
    <w:rsid w:val="004430ED"/>
    <w:rsid w:val="0044323E"/>
    <w:rsid w:val="004432EB"/>
    <w:rsid w:val="00443403"/>
    <w:rsid w:val="004438C3"/>
    <w:rsid w:val="0044396D"/>
    <w:rsid w:val="00443A06"/>
    <w:rsid w:val="00443A91"/>
    <w:rsid w:val="00443B34"/>
    <w:rsid w:val="00443C0B"/>
    <w:rsid w:val="00443EB9"/>
    <w:rsid w:val="004447DE"/>
    <w:rsid w:val="00444806"/>
    <w:rsid w:val="0044490F"/>
    <w:rsid w:val="004449A9"/>
    <w:rsid w:val="00444A72"/>
    <w:rsid w:val="00444ABB"/>
    <w:rsid w:val="00444CC6"/>
    <w:rsid w:val="004458F3"/>
    <w:rsid w:val="00445A6A"/>
    <w:rsid w:val="00445A7B"/>
    <w:rsid w:val="00445ECF"/>
    <w:rsid w:val="00445EEF"/>
    <w:rsid w:val="00446074"/>
    <w:rsid w:val="004462BE"/>
    <w:rsid w:val="004463B6"/>
    <w:rsid w:val="00446482"/>
    <w:rsid w:val="00446645"/>
    <w:rsid w:val="004467AE"/>
    <w:rsid w:val="0044698E"/>
    <w:rsid w:val="00446C86"/>
    <w:rsid w:val="00446D41"/>
    <w:rsid w:val="00446E9A"/>
    <w:rsid w:val="00446F9C"/>
    <w:rsid w:val="00447253"/>
    <w:rsid w:val="00447A73"/>
    <w:rsid w:val="004501FB"/>
    <w:rsid w:val="0045021F"/>
    <w:rsid w:val="00450548"/>
    <w:rsid w:val="004506B7"/>
    <w:rsid w:val="00450A56"/>
    <w:rsid w:val="00450DF9"/>
    <w:rsid w:val="004511C2"/>
    <w:rsid w:val="004511D0"/>
    <w:rsid w:val="00451287"/>
    <w:rsid w:val="00451517"/>
    <w:rsid w:val="00451536"/>
    <w:rsid w:val="00451A3A"/>
    <w:rsid w:val="00451B81"/>
    <w:rsid w:val="004520A3"/>
    <w:rsid w:val="004520C1"/>
    <w:rsid w:val="0045216B"/>
    <w:rsid w:val="004522C2"/>
    <w:rsid w:val="0045255C"/>
    <w:rsid w:val="004525FD"/>
    <w:rsid w:val="00452743"/>
    <w:rsid w:val="00452785"/>
    <w:rsid w:val="00452807"/>
    <w:rsid w:val="00452B81"/>
    <w:rsid w:val="00452DF5"/>
    <w:rsid w:val="00453064"/>
    <w:rsid w:val="00453623"/>
    <w:rsid w:val="00453789"/>
    <w:rsid w:val="004539D6"/>
    <w:rsid w:val="00453B20"/>
    <w:rsid w:val="00453F28"/>
    <w:rsid w:val="00453F5C"/>
    <w:rsid w:val="00454162"/>
    <w:rsid w:val="0045429B"/>
    <w:rsid w:val="00454369"/>
    <w:rsid w:val="00454637"/>
    <w:rsid w:val="00454656"/>
    <w:rsid w:val="00454679"/>
    <w:rsid w:val="004549CC"/>
    <w:rsid w:val="00454B4A"/>
    <w:rsid w:val="00454CE4"/>
    <w:rsid w:val="00454EB9"/>
    <w:rsid w:val="00455697"/>
    <w:rsid w:val="004556FA"/>
    <w:rsid w:val="0045575D"/>
    <w:rsid w:val="00455A16"/>
    <w:rsid w:val="00455AA1"/>
    <w:rsid w:val="00455B20"/>
    <w:rsid w:val="00455CC9"/>
    <w:rsid w:val="00455CCD"/>
    <w:rsid w:val="00455DAD"/>
    <w:rsid w:val="004561CB"/>
    <w:rsid w:val="0045628D"/>
    <w:rsid w:val="00456302"/>
    <w:rsid w:val="004563AE"/>
    <w:rsid w:val="00456665"/>
    <w:rsid w:val="0045671A"/>
    <w:rsid w:val="00456737"/>
    <w:rsid w:val="00456D2E"/>
    <w:rsid w:val="00456FA8"/>
    <w:rsid w:val="004572AF"/>
    <w:rsid w:val="00457569"/>
    <w:rsid w:val="0045763C"/>
    <w:rsid w:val="00457774"/>
    <w:rsid w:val="0045795E"/>
    <w:rsid w:val="00457D9C"/>
    <w:rsid w:val="004603D3"/>
    <w:rsid w:val="004606C7"/>
    <w:rsid w:val="00460B55"/>
    <w:rsid w:val="004614E2"/>
    <w:rsid w:val="00461512"/>
    <w:rsid w:val="004619E9"/>
    <w:rsid w:val="00461AF5"/>
    <w:rsid w:val="00461EA6"/>
    <w:rsid w:val="00461F26"/>
    <w:rsid w:val="00462377"/>
    <w:rsid w:val="004623B7"/>
    <w:rsid w:val="0046245E"/>
    <w:rsid w:val="00462465"/>
    <w:rsid w:val="004627DA"/>
    <w:rsid w:val="004628DF"/>
    <w:rsid w:val="00462CED"/>
    <w:rsid w:val="00462DE0"/>
    <w:rsid w:val="004631AE"/>
    <w:rsid w:val="0046325F"/>
    <w:rsid w:val="0046326C"/>
    <w:rsid w:val="004632A8"/>
    <w:rsid w:val="004632F5"/>
    <w:rsid w:val="004637F3"/>
    <w:rsid w:val="00463847"/>
    <w:rsid w:val="004638E2"/>
    <w:rsid w:val="00463CF3"/>
    <w:rsid w:val="00463F90"/>
    <w:rsid w:val="004640D2"/>
    <w:rsid w:val="00464324"/>
    <w:rsid w:val="00464399"/>
    <w:rsid w:val="00464596"/>
    <w:rsid w:val="00464B75"/>
    <w:rsid w:val="00464EE1"/>
    <w:rsid w:val="00465253"/>
    <w:rsid w:val="004653BA"/>
    <w:rsid w:val="00465642"/>
    <w:rsid w:val="0046582A"/>
    <w:rsid w:val="00465AAC"/>
    <w:rsid w:val="0046613A"/>
    <w:rsid w:val="00466182"/>
    <w:rsid w:val="00466374"/>
    <w:rsid w:val="0046656F"/>
    <w:rsid w:val="0046662D"/>
    <w:rsid w:val="00466710"/>
    <w:rsid w:val="00466760"/>
    <w:rsid w:val="0046686B"/>
    <w:rsid w:val="004673B8"/>
    <w:rsid w:val="00467697"/>
    <w:rsid w:val="004676CE"/>
    <w:rsid w:val="00467C4B"/>
    <w:rsid w:val="00467CAB"/>
    <w:rsid w:val="00467DA9"/>
    <w:rsid w:val="00467DEB"/>
    <w:rsid w:val="0047001B"/>
    <w:rsid w:val="00470ABC"/>
    <w:rsid w:val="00470FC3"/>
    <w:rsid w:val="004710A6"/>
    <w:rsid w:val="004711D7"/>
    <w:rsid w:val="004714AF"/>
    <w:rsid w:val="00471507"/>
    <w:rsid w:val="0047176F"/>
    <w:rsid w:val="004717ED"/>
    <w:rsid w:val="00471815"/>
    <w:rsid w:val="004719F1"/>
    <w:rsid w:val="00471B00"/>
    <w:rsid w:val="00471B99"/>
    <w:rsid w:val="00471E57"/>
    <w:rsid w:val="00472182"/>
    <w:rsid w:val="00472658"/>
    <w:rsid w:val="004726FE"/>
    <w:rsid w:val="00472716"/>
    <w:rsid w:val="004728D4"/>
    <w:rsid w:val="00472B5D"/>
    <w:rsid w:val="00472C15"/>
    <w:rsid w:val="004730EF"/>
    <w:rsid w:val="00473426"/>
    <w:rsid w:val="004734C5"/>
    <w:rsid w:val="00473594"/>
    <w:rsid w:val="00473ADA"/>
    <w:rsid w:val="00473C9F"/>
    <w:rsid w:val="00474AD3"/>
    <w:rsid w:val="00474CC4"/>
    <w:rsid w:val="0047509D"/>
    <w:rsid w:val="004751CC"/>
    <w:rsid w:val="004753AB"/>
    <w:rsid w:val="004753C8"/>
    <w:rsid w:val="00475646"/>
    <w:rsid w:val="004756DC"/>
    <w:rsid w:val="004758B4"/>
    <w:rsid w:val="004758E1"/>
    <w:rsid w:val="00475AC4"/>
    <w:rsid w:val="00475B94"/>
    <w:rsid w:val="0047622D"/>
    <w:rsid w:val="004762D8"/>
    <w:rsid w:val="00476382"/>
    <w:rsid w:val="0047648D"/>
    <w:rsid w:val="00476492"/>
    <w:rsid w:val="00476542"/>
    <w:rsid w:val="004766E5"/>
    <w:rsid w:val="004766FC"/>
    <w:rsid w:val="00476709"/>
    <w:rsid w:val="00476784"/>
    <w:rsid w:val="004768E2"/>
    <w:rsid w:val="00476BC7"/>
    <w:rsid w:val="00477341"/>
    <w:rsid w:val="00477662"/>
    <w:rsid w:val="0047775B"/>
    <w:rsid w:val="00477A53"/>
    <w:rsid w:val="00477D23"/>
    <w:rsid w:val="0048005A"/>
    <w:rsid w:val="004800E6"/>
    <w:rsid w:val="00480280"/>
    <w:rsid w:val="004803C6"/>
    <w:rsid w:val="00480541"/>
    <w:rsid w:val="00480948"/>
    <w:rsid w:val="00480E74"/>
    <w:rsid w:val="00481070"/>
    <w:rsid w:val="004812B2"/>
    <w:rsid w:val="00481593"/>
    <w:rsid w:val="0048162A"/>
    <w:rsid w:val="004819AB"/>
    <w:rsid w:val="00481D32"/>
    <w:rsid w:val="00481EE3"/>
    <w:rsid w:val="00482008"/>
    <w:rsid w:val="004824ED"/>
    <w:rsid w:val="004825F6"/>
    <w:rsid w:val="00482A74"/>
    <w:rsid w:val="00482C41"/>
    <w:rsid w:val="00482CF4"/>
    <w:rsid w:val="004830B9"/>
    <w:rsid w:val="004831A4"/>
    <w:rsid w:val="00483203"/>
    <w:rsid w:val="00483398"/>
    <w:rsid w:val="0048345F"/>
    <w:rsid w:val="00483578"/>
    <w:rsid w:val="0048364B"/>
    <w:rsid w:val="00483673"/>
    <w:rsid w:val="004838F7"/>
    <w:rsid w:val="00483A43"/>
    <w:rsid w:val="00483C27"/>
    <w:rsid w:val="00483F1C"/>
    <w:rsid w:val="00484042"/>
    <w:rsid w:val="004842E6"/>
    <w:rsid w:val="00484374"/>
    <w:rsid w:val="00484556"/>
    <w:rsid w:val="00484583"/>
    <w:rsid w:val="00484919"/>
    <w:rsid w:val="004849EA"/>
    <w:rsid w:val="00484AA6"/>
    <w:rsid w:val="00484CFB"/>
    <w:rsid w:val="00484E76"/>
    <w:rsid w:val="004850F7"/>
    <w:rsid w:val="004851B6"/>
    <w:rsid w:val="0048566E"/>
    <w:rsid w:val="004857A8"/>
    <w:rsid w:val="00485899"/>
    <w:rsid w:val="00485AAA"/>
    <w:rsid w:val="00485D0E"/>
    <w:rsid w:val="00486034"/>
    <w:rsid w:val="0048610B"/>
    <w:rsid w:val="004862AD"/>
    <w:rsid w:val="00486FCA"/>
    <w:rsid w:val="004872FB"/>
    <w:rsid w:val="004873C2"/>
    <w:rsid w:val="00487524"/>
    <w:rsid w:val="004877D1"/>
    <w:rsid w:val="00487A04"/>
    <w:rsid w:val="00487A18"/>
    <w:rsid w:val="00487F0E"/>
    <w:rsid w:val="00487F68"/>
    <w:rsid w:val="0049010A"/>
    <w:rsid w:val="004902FD"/>
    <w:rsid w:val="004903AB"/>
    <w:rsid w:val="004905F7"/>
    <w:rsid w:val="004908C7"/>
    <w:rsid w:val="00490A18"/>
    <w:rsid w:val="00490CD2"/>
    <w:rsid w:val="00491089"/>
    <w:rsid w:val="00491312"/>
    <w:rsid w:val="004913FC"/>
    <w:rsid w:val="004916FE"/>
    <w:rsid w:val="00491731"/>
    <w:rsid w:val="00491A64"/>
    <w:rsid w:val="00491FF3"/>
    <w:rsid w:val="0049238D"/>
    <w:rsid w:val="004924F0"/>
    <w:rsid w:val="0049251C"/>
    <w:rsid w:val="00492CE4"/>
    <w:rsid w:val="00492D22"/>
    <w:rsid w:val="00492E21"/>
    <w:rsid w:val="0049312E"/>
    <w:rsid w:val="00493169"/>
    <w:rsid w:val="0049324D"/>
    <w:rsid w:val="004932AF"/>
    <w:rsid w:val="00493761"/>
    <w:rsid w:val="00493E91"/>
    <w:rsid w:val="00493EF9"/>
    <w:rsid w:val="00494110"/>
    <w:rsid w:val="00494155"/>
    <w:rsid w:val="00494183"/>
    <w:rsid w:val="004941F7"/>
    <w:rsid w:val="004943DE"/>
    <w:rsid w:val="004944CB"/>
    <w:rsid w:val="004945C4"/>
    <w:rsid w:val="004945F5"/>
    <w:rsid w:val="00494939"/>
    <w:rsid w:val="004949DE"/>
    <w:rsid w:val="00494F10"/>
    <w:rsid w:val="0049512B"/>
    <w:rsid w:val="0049516D"/>
    <w:rsid w:val="004952BC"/>
    <w:rsid w:val="00495810"/>
    <w:rsid w:val="00495B19"/>
    <w:rsid w:val="00495E7A"/>
    <w:rsid w:val="00496519"/>
    <w:rsid w:val="00496550"/>
    <w:rsid w:val="00496615"/>
    <w:rsid w:val="004966D9"/>
    <w:rsid w:val="00496F0D"/>
    <w:rsid w:val="00497237"/>
    <w:rsid w:val="00497290"/>
    <w:rsid w:val="004974A7"/>
    <w:rsid w:val="00497537"/>
    <w:rsid w:val="00497562"/>
    <w:rsid w:val="00497648"/>
    <w:rsid w:val="00497BCE"/>
    <w:rsid w:val="00497BDF"/>
    <w:rsid w:val="00497E34"/>
    <w:rsid w:val="00497F03"/>
    <w:rsid w:val="004A0018"/>
    <w:rsid w:val="004A00FE"/>
    <w:rsid w:val="004A01A1"/>
    <w:rsid w:val="004A056E"/>
    <w:rsid w:val="004A07E4"/>
    <w:rsid w:val="004A08BD"/>
    <w:rsid w:val="004A0D73"/>
    <w:rsid w:val="004A0E3D"/>
    <w:rsid w:val="004A0E6B"/>
    <w:rsid w:val="004A0F79"/>
    <w:rsid w:val="004A0FAA"/>
    <w:rsid w:val="004A10C1"/>
    <w:rsid w:val="004A122B"/>
    <w:rsid w:val="004A1883"/>
    <w:rsid w:val="004A1B94"/>
    <w:rsid w:val="004A1BAB"/>
    <w:rsid w:val="004A1BF1"/>
    <w:rsid w:val="004A1BFF"/>
    <w:rsid w:val="004A202E"/>
    <w:rsid w:val="004A27F7"/>
    <w:rsid w:val="004A2C0F"/>
    <w:rsid w:val="004A2F3C"/>
    <w:rsid w:val="004A2FE2"/>
    <w:rsid w:val="004A3372"/>
    <w:rsid w:val="004A3458"/>
    <w:rsid w:val="004A3534"/>
    <w:rsid w:val="004A3970"/>
    <w:rsid w:val="004A39ED"/>
    <w:rsid w:val="004A3A4E"/>
    <w:rsid w:val="004A3B11"/>
    <w:rsid w:val="004A41C2"/>
    <w:rsid w:val="004A4364"/>
    <w:rsid w:val="004A4571"/>
    <w:rsid w:val="004A45E8"/>
    <w:rsid w:val="004A4717"/>
    <w:rsid w:val="004A489B"/>
    <w:rsid w:val="004A4B96"/>
    <w:rsid w:val="004A5096"/>
    <w:rsid w:val="004A510F"/>
    <w:rsid w:val="004A54D6"/>
    <w:rsid w:val="004A54ED"/>
    <w:rsid w:val="004A55FC"/>
    <w:rsid w:val="004A564E"/>
    <w:rsid w:val="004A56C4"/>
    <w:rsid w:val="004A580E"/>
    <w:rsid w:val="004A5BAA"/>
    <w:rsid w:val="004A5D36"/>
    <w:rsid w:val="004A5F8D"/>
    <w:rsid w:val="004A600A"/>
    <w:rsid w:val="004A638F"/>
    <w:rsid w:val="004A67BC"/>
    <w:rsid w:val="004A706B"/>
    <w:rsid w:val="004A70F9"/>
    <w:rsid w:val="004A77F1"/>
    <w:rsid w:val="004A7A29"/>
    <w:rsid w:val="004A7ADC"/>
    <w:rsid w:val="004A7AE3"/>
    <w:rsid w:val="004A7CB7"/>
    <w:rsid w:val="004A7CFB"/>
    <w:rsid w:val="004B0022"/>
    <w:rsid w:val="004B04F8"/>
    <w:rsid w:val="004B066D"/>
    <w:rsid w:val="004B07E2"/>
    <w:rsid w:val="004B09D2"/>
    <w:rsid w:val="004B09FF"/>
    <w:rsid w:val="004B0D2A"/>
    <w:rsid w:val="004B1021"/>
    <w:rsid w:val="004B13D9"/>
    <w:rsid w:val="004B1647"/>
    <w:rsid w:val="004B1811"/>
    <w:rsid w:val="004B1839"/>
    <w:rsid w:val="004B1A03"/>
    <w:rsid w:val="004B1F88"/>
    <w:rsid w:val="004B2297"/>
    <w:rsid w:val="004B229C"/>
    <w:rsid w:val="004B25BB"/>
    <w:rsid w:val="004B2782"/>
    <w:rsid w:val="004B2951"/>
    <w:rsid w:val="004B2A7F"/>
    <w:rsid w:val="004B2F9E"/>
    <w:rsid w:val="004B337C"/>
    <w:rsid w:val="004B3494"/>
    <w:rsid w:val="004B369A"/>
    <w:rsid w:val="004B36DC"/>
    <w:rsid w:val="004B36EB"/>
    <w:rsid w:val="004B37F6"/>
    <w:rsid w:val="004B3902"/>
    <w:rsid w:val="004B39D2"/>
    <w:rsid w:val="004B3D1F"/>
    <w:rsid w:val="004B3E92"/>
    <w:rsid w:val="004B41FD"/>
    <w:rsid w:val="004B42D1"/>
    <w:rsid w:val="004B43A5"/>
    <w:rsid w:val="004B45E9"/>
    <w:rsid w:val="004B463C"/>
    <w:rsid w:val="004B48BA"/>
    <w:rsid w:val="004B4A98"/>
    <w:rsid w:val="004B4C3F"/>
    <w:rsid w:val="004B4E77"/>
    <w:rsid w:val="004B4FDA"/>
    <w:rsid w:val="004B517D"/>
    <w:rsid w:val="004B560D"/>
    <w:rsid w:val="004B5A90"/>
    <w:rsid w:val="004B5B3C"/>
    <w:rsid w:val="004B5C68"/>
    <w:rsid w:val="004B5F00"/>
    <w:rsid w:val="004B5F0B"/>
    <w:rsid w:val="004B61F8"/>
    <w:rsid w:val="004B6333"/>
    <w:rsid w:val="004B689C"/>
    <w:rsid w:val="004B6BE5"/>
    <w:rsid w:val="004B6CE1"/>
    <w:rsid w:val="004B70C1"/>
    <w:rsid w:val="004B73FF"/>
    <w:rsid w:val="004B78D4"/>
    <w:rsid w:val="004B7B0C"/>
    <w:rsid w:val="004B7CB7"/>
    <w:rsid w:val="004B7D79"/>
    <w:rsid w:val="004C0000"/>
    <w:rsid w:val="004C0468"/>
    <w:rsid w:val="004C0687"/>
    <w:rsid w:val="004C09DD"/>
    <w:rsid w:val="004C0A4A"/>
    <w:rsid w:val="004C0CB6"/>
    <w:rsid w:val="004C0EB5"/>
    <w:rsid w:val="004C0FFF"/>
    <w:rsid w:val="004C1403"/>
    <w:rsid w:val="004C15D4"/>
    <w:rsid w:val="004C189F"/>
    <w:rsid w:val="004C19B3"/>
    <w:rsid w:val="004C1DCE"/>
    <w:rsid w:val="004C2061"/>
    <w:rsid w:val="004C2402"/>
    <w:rsid w:val="004C286C"/>
    <w:rsid w:val="004C297F"/>
    <w:rsid w:val="004C2A1C"/>
    <w:rsid w:val="004C2B6D"/>
    <w:rsid w:val="004C2C37"/>
    <w:rsid w:val="004C2E85"/>
    <w:rsid w:val="004C2FE8"/>
    <w:rsid w:val="004C3065"/>
    <w:rsid w:val="004C3191"/>
    <w:rsid w:val="004C33C9"/>
    <w:rsid w:val="004C34BE"/>
    <w:rsid w:val="004C36DC"/>
    <w:rsid w:val="004C3C44"/>
    <w:rsid w:val="004C3C86"/>
    <w:rsid w:val="004C3D83"/>
    <w:rsid w:val="004C3DE7"/>
    <w:rsid w:val="004C41DE"/>
    <w:rsid w:val="004C4200"/>
    <w:rsid w:val="004C4252"/>
    <w:rsid w:val="004C4538"/>
    <w:rsid w:val="004C48D3"/>
    <w:rsid w:val="004C4928"/>
    <w:rsid w:val="004C4935"/>
    <w:rsid w:val="004C4B6B"/>
    <w:rsid w:val="004C4CB7"/>
    <w:rsid w:val="004C4F70"/>
    <w:rsid w:val="004C526B"/>
    <w:rsid w:val="004C535D"/>
    <w:rsid w:val="004C554F"/>
    <w:rsid w:val="004C5868"/>
    <w:rsid w:val="004C5941"/>
    <w:rsid w:val="004C600F"/>
    <w:rsid w:val="004C62F4"/>
    <w:rsid w:val="004C638E"/>
    <w:rsid w:val="004C68BE"/>
    <w:rsid w:val="004C6A68"/>
    <w:rsid w:val="004C6C13"/>
    <w:rsid w:val="004C71F3"/>
    <w:rsid w:val="004C75AB"/>
    <w:rsid w:val="004C76AC"/>
    <w:rsid w:val="004C783A"/>
    <w:rsid w:val="004C78FD"/>
    <w:rsid w:val="004C7A66"/>
    <w:rsid w:val="004C7F0F"/>
    <w:rsid w:val="004D00B5"/>
    <w:rsid w:val="004D028E"/>
    <w:rsid w:val="004D071B"/>
    <w:rsid w:val="004D07DD"/>
    <w:rsid w:val="004D0A64"/>
    <w:rsid w:val="004D0F71"/>
    <w:rsid w:val="004D0F93"/>
    <w:rsid w:val="004D1357"/>
    <w:rsid w:val="004D136A"/>
    <w:rsid w:val="004D1430"/>
    <w:rsid w:val="004D14FE"/>
    <w:rsid w:val="004D183E"/>
    <w:rsid w:val="004D197A"/>
    <w:rsid w:val="004D1A35"/>
    <w:rsid w:val="004D1C8E"/>
    <w:rsid w:val="004D1CC3"/>
    <w:rsid w:val="004D1D74"/>
    <w:rsid w:val="004D1DDC"/>
    <w:rsid w:val="004D23FA"/>
    <w:rsid w:val="004D24E7"/>
    <w:rsid w:val="004D25C2"/>
    <w:rsid w:val="004D2615"/>
    <w:rsid w:val="004D2738"/>
    <w:rsid w:val="004D279F"/>
    <w:rsid w:val="004D2B26"/>
    <w:rsid w:val="004D2F74"/>
    <w:rsid w:val="004D2F7B"/>
    <w:rsid w:val="004D314E"/>
    <w:rsid w:val="004D354B"/>
    <w:rsid w:val="004D35DE"/>
    <w:rsid w:val="004D362A"/>
    <w:rsid w:val="004D36E2"/>
    <w:rsid w:val="004D4186"/>
    <w:rsid w:val="004D41D6"/>
    <w:rsid w:val="004D4254"/>
    <w:rsid w:val="004D4519"/>
    <w:rsid w:val="004D46B5"/>
    <w:rsid w:val="004D4A28"/>
    <w:rsid w:val="004D4A9D"/>
    <w:rsid w:val="004D4B4C"/>
    <w:rsid w:val="004D4CF8"/>
    <w:rsid w:val="004D4D0C"/>
    <w:rsid w:val="004D4EBA"/>
    <w:rsid w:val="004D50D0"/>
    <w:rsid w:val="004D5356"/>
    <w:rsid w:val="004D5460"/>
    <w:rsid w:val="004D5483"/>
    <w:rsid w:val="004D5589"/>
    <w:rsid w:val="004D5850"/>
    <w:rsid w:val="004D591A"/>
    <w:rsid w:val="004D5AE5"/>
    <w:rsid w:val="004D5CCB"/>
    <w:rsid w:val="004D5D46"/>
    <w:rsid w:val="004D6463"/>
    <w:rsid w:val="004D6485"/>
    <w:rsid w:val="004D6A20"/>
    <w:rsid w:val="004D6AC1"/>
    <w:rsid w:val="004D6C25"/>
    <w:rsid w:val="004D6DBB"/>
    <w:rsid w:val="004D6EA0"/>
    <w:rsid w:val="004D7293"/>
    <w:rsid w:val="004D729C"/>
    <w:rsid w:val="004D7478"/>
    <w:rsid w:val="004D75E4"/>
    <w:rsid w:val="004D763B"/>
    <w:rsid w:val="004D7BC1"/>
    <w:rsid w:val="004D7DA8"/>
    <w:rsid w:val="004D7F54"/>
    <w:rsid w:val="004E0171"/>
    <w:rsid w:val="004E0214"/>
    <w:rsid w:val="004E033B"/>
    <w:rsid w:val="004E05C3"/>
    <w:rsid w:val="004E060B"/>
    <w:rsid w:val="004E0860"/>
    <w:rsid w:val="004E0C78"/>
    <w:rsid w:val="004E0DC7"/>
    <w:rsid w:val="004E109B"/>
    <w:rsid w:val="004E1328"/>
    <w:rsid w:val="004E13C3"/>
    <w:rsid w:val="004E1875"/>
    <w:rsid w:val="004E1A3D"/>
    <w:rsid w:val="004E1BDC"/>
    <w:rsid w:val="004E1D0B"/>
    <w:rsid w:val="004E1D44"/>
    <w:rsid w:val="004E200B"/>
    <w:rsid w:val="004E203A"/>
    <w:rsid w:val="004E22E5"/>
    <w:rsid w:val="004E2376"/>
    <w:rsid w:val="004E2AF9"/>
    <w:rsid w:val="004E2FEA"/>
    <w:rsid w:val="004E3070"/>
    <w:rsid w:val="004E32C9"/>
    <w:rsid w:val="004E3360"/>
    <w:rsid w:val="004E3697"/>
    <w:rsid w:val="004E375F"/>
    <w:rsid w:val="004E3BFD"/>
    <w:rsid w:val="004E3FAB"/>
    <w:rsid w:val="004E427F"/>
    <w:rsid w:val="004E432B"/>
    <w:rsid w:val="004E453D"/>
    <w:rsid w:val="004E454F"/>
    <w:rsid w:val="004E4715"/>
    <w:rsid w:val="004E48FC"/>
    <w:rsid w:val="004E49A4"/>
    <w:rsid w:val="004E4EFF"/>
    <w:rsid w:val="004E5875"/>
    <w:rsid w:val="004E5901"/>
    <w:rsid w:val="004E5A02"/>
    <w:rsid w:val="004E5B87"/>
    <w:rsid w:val="004E5D21"/>
    <w:rsid w:val="004E5E1A"/>
    <w:rsid w:val="004E63C4"/>
    <w:rsid w:val="004E63F2"/>
    <w:rsid w:val="004E6747"/>
    <w:rsid w:val="004E678C"/>
    <w:rsid w:val="004E68F7"/>
    <w:rsid w:val="004E6998"/>
    <w:rsid w:val="004E69E2"/>
    <w:rsid w:val="004E6AF1"/>
    <w:rsid w:val="004E6BDE"/>
    <w:rsid w:val="004E6D0D"/>
    <w:rsid w:val="004E700B"/>
    <w:rsid w:val="004E70A7"/>
    <w:rsid w:val="004E70E7"/>
    <w:rsid w:val="004E734B"/>
    <w:rsid w:val="004E7600"/>
    <w:rsid w:val="004E78FE"/>
    <w:rsid w:val="004E7B48"/>
    <w:rsid w:val="004E7C5D"/>
    <w:rsid w:val="004E7C75"/>
    <w:rsid w:val="004E7DA9"/>
    <w:rsid w:val="004E7F61"/>
    <w:rsid w:val="004E7F89"/>
    <w:rsid w:val="004F0111"/>
    <w:rsid w:val="004F0175"/>
    <w:rsid w:val="004F0313"/>
    <w:rsid w:val="004F0360"/>
    <w:rsid w:val="004F09F3"/>
    <w:rsid w:val="004F0EFB"/>
    <w:rsid w:val="004F10E2"/>
    <w:rsid w:val="004F13A3"/>
    <w:rsid w:val="004F1A2F"/>
    <w:rsid w:val="004F1AC6"/>
    <w:rsid w:val="004F1AE0"/>
    <w:rsid w:val="004F1D5B"/>
    <w:rsid w:val="004F1FEF"/>
    <w:rsid w:val="004F2359"/>
    <w:rsid w:val="004F25D8"/>
    <w:rsid w:val="004F2644"/>
    <w:rsid w:val="004F28D0"/>
    <w:rsid w:val="004F2927"/>
    <w:rsid w:val="004F2B6A"/>
    <w:rsid w:val="004F2BE8"/>
    <w:rsid w:val="004F2F7C"/>
    <w:rsid w:val="004F3018"/>
    <w:rsid w:val="004F34B5"/>
    <w:rsid w:val="004F36C4"/>
    <w:rsid w:val="004F36D6"/>
    <w:rsid w:val="004F3A22"/>
    <w:rsid w:val="004F3AFC"/>
    <w:rsid w:val="004F3B77"/>
    <w:rsid w:val="004F3BE7"/>
    <w:rsid w:val="004F3D44"/>
    <w:rsid w:val="004F3D8C"/>
    <w:rsid w:val="004F3EA1"/>
    <w:rsid w:val="004F40DC"/>
    <w:rsid w:val="004F40E8"/>
    <w:rsid w:val="004F4192"/>
    <w:rsid w:val="004F4969"/>
    <w:rsid w:val="004F496E"/>
    <w:rsid w:val="004F4BC9"/>
    <w:rsid w:val="004F4F48"/>
    <w:rsid w:val="004F502A"/>
    <w:rsid w:val="004F527C"/>
    <w:rsid w:val="004F5466"/>
    <w:rsid w:val="004F54D6"/>
    <w:rsid w:val="004F5593"/>
    <w:rsid w:val="004F56FB"/>
    <w:rsid w:val="004F57B5"/>
    <w:rsid w:val="004F5854"/>
    <w:rsid w:val="004F59B3"/>
    <w:rsid w:val="004F5B2B"/>
    <w:rsid w:val="004F5DCE"/>
    <w:rsid w:val="004F6008"/>
    <w:rsid w:val="004F675E"/>
    <w:rsid w:val="004F6ADC"/>
    <w:rsid w:val="004F6BAC"/>
    <w:rsid w:val="004F6C40"/>
    <w:rsid w:val="004F6C4C"/>
    <w:rsid w:val="004F6D44"/>
    <w:rsid w:val="004F6DE2"/>
    <w:rsid w:val="004F7144"/>
    <w:rsid w:val="004F733F"/>
    <w:rsid w:val="004F7431"/>
    <w:rsid w:val="004F7572"/>
    <w:rsid w:val="004F77E1"/>
    <w:rsid w:val="004F78C5"/>
    <w:rsid w:val="004F7AF7"/>
    <w:rsid w:val="005001C3"/>
    <w:rsid w:val="0050051E"/>
    <w:rsid w:val="00500540"/>
    <w:rsid w:val="00500A50"/>
    <w:rsid w:val="00500AC4"/>
    <w:rsid w:val="00500B33"/>
    <w:rsid w:val="00500D7C"/>
    <w:rsid w:val="00500E71"/>
    <w:rsid w:val="00501A8E"/>
    <w:rsid w:val="00501BE5"/>
    <w:rsid w:val="00501D2D"/>
    <w:rsid w:val="00501E5A"/>
    <w:rsid w:val="00502A88"/>
    <w:rsid w:val="00502E63"/>
    <w:rsid w:val="00503017"/>
    <w:rsid w:val="005033EF"/>
    <w:rsid w:val="00503553"/>
    <w:rsid w:val="005036AF"/>
    <w:rsid w:val="0050375A"/>
    <w:rsid w:val="00503881"/>
    <w:rsid w:val="00503B4F"/>
    <w:rsid w:val="00503DD2"/>
    <w:rsid w:val="00503F81"/>
    <w:rsid w:val="00504310"/>
    <w:rsid w:val="00504329"/>
    <w:rsid w:val="00504652"/>
    <w:rsid w:val="00504902"/>
    <w:rsid w:val="00504933"/>
    <w:rsid w:val="00504B49"/>
    <w:rsid w:val="00504C8A"/>
    <w:rsid w:val="00504DE7"/>
    <w:rsid w:val="00504EAF"/>
    <w:rsid w:val="00505461"/>
    <w:rsid w:val="005054BB"/>
    <w:rsid w:val="005054F3"/>
    <w:rsid w:val="005055D2"/>
    <w:rsid w:val="00505C64"/>
    <w:rsid w:val="00505FAC"/>
    <w:rsid w:val="005061DF"/>
    <w:rsid w:val="00506381"/>
    <w:rsid w:val="005065DF"/>
    <w:rsid w:val="005066C3"/>
    <w:rsid w:val="0050674A"/>
    <w:rsid w:val="00506829"/>
    <w:rsid w:val="0050765B"/>
    <w:rsid w:val="0050799C"/>
    <w:rsid w:val="00507DC3"/>
    <w:rsid w:val="00507F53"/>
    <w:rsid w:val="00510070"/>
    <w:rsid w:val="005101EF"/>
    <w:rsid w:val="00510672"/>
    <w:rsid w:val="00510869"/>
    <w:rsid w:val="00510A68"/>
    <w:rsid w:val="00510D43"/>
    <w:rsid w:val="00510E9E"/>
    <w:rsid w:val="00510EDF"/>
    <w:rsid w:val="005110B6"/>
    <w:rsid w:val="00511153"/>
    <w:rsid w:val="00511807"/>
    <w:rsid w:val="0051186D"/>
    <w:rsid w:val="00511B38"/>
    <w:rsid w:val="00511DE4"/>
    <w:rsid w:val="00512076"/>
    <w:rsid w:val="005120E4"/>
    <w:rsid w:val="00512433"/>
    <w:rsid w:val="005125AF"/>
    <w:rsid w:val="00512B54"/>
    <w:rsid w:val="005130D7"/>
    <w:rsid w:val="00513739"/>
    <w:rsid w:val="005138BC"/>
    <w:rsid w:val="00513A34"/>
    <w:rsid w:val="00513B55"/>
    <w:rsid w:val="00513D9B"/>
    <w:rsid w:val="00513DBC"/>
    <w:rsid w:val="00513E20"/>
    <w:rsid w:val="00514174"/>
    <w:rsid w:val="00514471"/>
    <w:rsid w:val="00514473"/>
    <w:rsid w:val="005145DA"/>
    <w:rsid w:val="00514BB4"/>
    <w:rsid w:val="00514D68"/>
    <w:rsid w:val="00514E82"/>
    <w:rsid w:val="005151E7"/>
    <w:rsid w:val="005152F6"/>
    <w:rsid w:val="00515471"/>
    <w:rsid w:val="00515576"/>
    <w:rsid w:val="005156CE"/>
    <w:rsid w:val="005157C5"/>
    <w:rsid w:val="005158F5"/>
    <w:rsid w:val="00515BE0"/>
    <w:rsid w:val="00515C8C"/>
    <w:rsid w:val="00515CD7"/>
    <w:rsid w:val="00515EE4"/>
    <w:rsid w:val="005161F8"/>
    <w:rsid w:val="005168BB"/>
    <w:rsid w:val="00516952"/>
    <w:rsid w:val="00516CD8"/>
    <w:rsid w:val="00516F65"/>
    <w:rsid w:val="00517023"/>
    <w:rsid w:val="00517055"/>
    <w:rsid w:val="005171FA"/>
    <w:rsid w:val="00517224"/>
    <w:rsid w:val="005172D0"/>
    <w:rsid w:val="00517335"/>
    <w:rsid w:val="0051744E"/>
    <w:rsid w:val="005177DA"/>
    <w:rsid w:val="005179E1"/>
    <w:rsid w:val="00517EBA"/>
    <w:rsid w:val="005200A0"/>
    <w:rsid w:val="005200A4"/>
    <w:rsid w:val="0052022C"/>
    <w:rsid w:val="00520243"/>
    <w:rsid w:val="0052030E"/>
    <w:rsid w:val="00520338"/>
    <w:rsid w:val="0052060D"/>
    <w:rsid w:val="005208DA"/>
    <w:rsid w:val="00520ABA"/>
    <w:rsid w:val="00520C48"/>
    <w:rsid w:val="00520C5F"/>
    <w:rsid w:val="00520D31"/>
    <w:rsid w:val="00520E26"/>
    <w:rsid w:val="005212BA"/>
    <w:rsid w:val="0052131B"/>
    <w:rsid w:val="005215EF"/>
    <w:rsid w:val="005215FB"/>
    <w:rsid w:val="0052169E"/>
    <w:rsid w:val="00521E63"/>
    <w:rsid w:val="00521ED8"/>
    <w:rsid w:val="00521F9F"/>
    <w:rsid w:val="005228CB"/>
    <w:rsid w:val="00522BEE"/>
    <w:rsid w:val="00522C2C"/>
    <w:rsid w:val="00522D05"/>
    <w:rsid w:val="00523342"/>
    <w:rsid w:val="005233C7"/>
    <w:rsid w:val="005234BA"/>
    <w:rsid w:val="00523645"/>
    <w:rsid w:val="00523756"/>
    <w:rsid w:val="0052380E"/>
    <w:rsid w:val="005239B2"/>
    <w:rsid w:val="00523E8C"/>
    <w:rsid w:val="00523F4A"/>
    <w:rsid w:val="00523F54"/>
    <w:rsid w:val="00524693"/>
    <w:rsid w:val="0052487F"/>
    <w:rsid w:val="0052494A"/>
    <w:rsid w:val="005249E8"/>
    <w:rsid w:val="00524CEB"/>
    <w:rsid w:val="00524D34"/>
    <w:rsid w:val="005256C7"/>
    <w:rsid w:val="005256DE"/>
    <w:rsid w:val="00525AA8"/>
    <w:rsid w:val="00525B6A"/>
    <w:rsid w:val="00525C8E"/>
    <w:rsid w:val="00525DAB"/>
    <w:rsid w:val="00525F59"/>
    <w:rsid w:val="00526045"/>
    <w:rsid w:val="0052604C"/>
    <w:rsid w:val="0052613F"/>
    <w:rsid w:val="005261D2"/>
    <w:rsid w:val="00526503"/>
    <w:rsid w:val="00526992"/>
    <w:rsid w:val="00526A0A"/>
    <w:rsid w:val="00526A2D"/>
    <w:rsid w:val="00526D72"/>
    <w:rsid w:val="0052700A"/>
    <w:rsid w:val="00527291"/>
    <w:rsid w:val="0052799F"/>
    <w:rsid w:val="00527D17"/>
    <w:rsid w:val="00527E14"/>
    <w:rsid w:val="00527F3D"/>
    <w:rsid w:val="005300AE"/>
    <w:rsid w:val="00530115"/>
    <w:rsid w:val="005302FC"/>
    <w:rsid w:val="0053039B"/>
    <w:rsid w:val="00530484"/>
    <w:rsid w:val="005304F6"/>
    <w:rsid w:val="005308E9"/>
    <w:rsid w:val="0053096A"/>
    <w:rsid w:val="0053138A"/>
    <w:rsid w:val="005314C1"/>
    <w:rsid w:val="00531550"/>
    <w:rsid w:val="00531580"/>
    <w:rsid w:val="00531681"/>
    <w:rsid w:val="005316B0"/>
    <w:rsid w:val="00531A43"/>
    <w:rsid w:val="00531B6C"/>
    <w:rsid w:val="00531E30"/>
    <w:rsid w:val="00531EA8"/>
    <w:rsid w:val="005323BD"/>
    <w:rsid w:val="0053249E"/>
    <w:rsid w:val="00532669"/>
    <w:rsid w:val="005327B9"/>
    <w:rsid w:val="00532855"/>
    <w:rsid w:val="00532878"/>
    <w:rsid w:val="0053291C"/>
    <w:rsid w:val="00532A67"/>
    <w:rsid w:val="00532AF0"/>
    <w:rsid w:val="00532C4A"/>
    <w:rsid w:val="005331DA"/>
    <w:rsid w:val="0053345B"/>
    <w:rsid w:val="005335B3"/>
    <w:rsid w:val="00533B61"/>
    <w:rsid w:val="00533D8D"/>
    <w:rsid w:val="00533ECD"/>
    <w:rsid w:val="00533FBE"/>
    <w:rsid w:val="005342CF"/>
    <w:rsid w:val="00534459"/>
    <w:rsid w:val="005344F0"/>
    <w:rsid w:val="00534CD0"/>
    <w:rsid w:val="00534DBF"/>
    <w:rsid w:val="0053504A"/>
    <w:rsid w:val="005356A4"/>
    <w:rsid w:val="00535769"/>
    <w:rsid w:val="005357B1"/>
    <w:rsid w:val="005357FE"/>
    <w:rsid w:val="005359D1"/>
    <w:rsid w:val="005360EE"/>
    <w:rsid w:val="0053640E"/>
    <w:rsid w:val="00536648"/>
    <w:rsid w:val="00536839"/>
    <w:rsid w:val="005368F7"/>
    <w:rsid w:val="00536927"/>
    <w:rsid w:val="00536A33"/>
    <w:rsid w:val="00536F05"/>
    <w:rsid w:val="0053715E"/>
    <w:rsid w:val="00537654"/>
    <w:rsid w:val="005376A5"/>
    <w:rsid w:val="005376FB"/>
    <w:rsid w:val="0053786A"/>
    <w:rsid w:val="0053798B"/>
    <w:rsid w:val="00537B3C"/>
    <w:rsid w:val="00537C6C"/>
    <w:rsid w:val="00537D73"/>
    <w:rsid w:val="00537E3F"/>
    <w:rsid w:val="00537F44"/>
    <w:rsid w:val="005400D3"/>
    <w:rsid w:val="005401ED"/>
    <w:rsid w:val="0054068D"/>
    <w:rsid w:val="0054070B"/>
    <w:rsid w:val="0054089D"/>
    <w:rsid w:val="00540984"/>
    <w:rsid w:val="005409A4"/>
    <w:rsid w:val="00541130"/>
    <w:rsid w:val="00541150"/>
    <w:rsid w:val="005411FE"/>
    <w:rsid w:val="005415B8"/>
    <w:rsid w:val="0054178B"/>
    <w:rsid w:val="0054197C"/>
    <w:rsid w:val="00541C29"/>
    <w:rsid w:val="00541C62"/>
    <w:rsid w:val="00541F37"/>
    <w:rsid w:val="00542217"/>
    <w:rsid w:val="005426BB"/>
    <w:rsid w:val="0054319F"/>
    <w:rsid w:val="00543371"/>
    <w:rsid w:val="00543562"/>
    <w:rsid w:val="00543570"/>
    <w:rsid w:val="00543600"/>
    <w:rsid w:val="005436B7"/>
    <w:rsid w:val="00543814"/>
    <w:rsid w:val="00543975"/>
    <w:rsid w:val="005439D6"/>
    <w:rsid w:val="00543BCC"/>
    <w:rsid w:val="00544245"/>
    <w:rsid w:val="00544897"/>
    <w:rsid w:val="005448F5"/>
    <w:rsid w:val="00544D2B"/>
    <w:rsid w:val="00544FAE"/>
    <w:rsid w:val="00544FBA"/>
    <w:rsid w:val="005451F1"/>
    <w:rsid w:val="005452C6"/>
    <w:rsid w:val="0054548C"/>
    <w:rsid w:val="00545728"/>
    <w:rsid w:val="00545909"/>
    <w:rsid w:val="00545EA0"/>
    <w:rsid w:val="00545EF8"/>
    <w:rsid w:val="00545FB0"/>
    <w:rsid w:val="0054617E"/>
    <w:rsid w:val="00546488"/>
    <w:rsid w:val="005464E7"/>
    <w:rsid w:val="0054666B"/>
    <w:rsid w:val="005467F3"/>
    <w:rsid w:val="00546EF7"/>
    <w:rsid w:val="0054710F"/>
    <w:rsid w:val="00547696"/>
    <w:rsid w:val="00547774"/>
    <w:rsid w:val="0054779D"/>
    <w:rsid w:val="005477C3"/>
    <w:rsid w:val="00547BCA"/>
    <w:rsid w:val="00547FD7"/>
    <w:rsid w:val="005500EA"/>
    <w:rsid w:val="00550109"/>
    <w:rsid w:val="005501E8"/>
    <w:rsid w:val="00550390"/>
    <w:rsid w:val="00550807"/>
    <w:rsid w:val="00550C13"/>
    <w:rsid w:val="0055103E"/>
    <w:rsid w:val="005511EA"/>
    <w:rsid w:val="005512F5"/>
    <w:rsid w:val="005516A9"/>
    <w:rsid w:val="0055170A"/>
    <w:rsid w:val="00551AB8"/>
    <w:rsid w:val="00551DA4"/>
    <w:rsid w:val="00551DB9"/>
    <w:rsid w:val="00551ED4"/>
    <w:rsid w:val="005521C6"/>
    <w:rsid w:val="00552414"/>
    <w:rsid w:val="00552BBE"/>
    <w:rsid w:val="00552C71"/>
    <w:rsid w:val="00552DFD"/>
    <w:rsid w:val="00553009"/>
    <w:rsid w:val="0055368D"/>
    <w:rsid w:val="00553C0E"/>
    <w:rsid w:val="00553C0F"/>
    <w:rsid w:val="00553C1B"/>
    <w:rsid w:val="00553CC8"/>
    <w:rsid w:val="005540F9"/>
    <w:rsid w:val="00554187"/>
    <w:rsid w:val="00554442"/>
    <w:rsid w:val="005545AF"/>
    <w:rsid w:val="005548EC"/>
    <w:rsid w:val="00554C8A"/>
    <w:rsid w:val="00554D5A"/>
    <w:rsid w:val="00554E15"/>
    <w:rsid w:val="00554EC6"/>
    <w:rsid w:val="00554F20"/>
    <w:rsid w:val="0055544B"/>
    <w:rsid w:val="005554E8"/>
    <w:rsid w:val="00555542"/>
    <w:rsid w:val="00555768"/>
    <w:rsid w:val="00555A31"/>
    <w:rsid w:val="00555CEB"/>
    <w:rsid w:val="00555DDA"/>
    <w:rsid w:val="00555FF1"/>
    <w:rsid w:val="0055626A"/>
    <w:rsid w:val="00556292"/>
    <w:rsid w:val="00556697"/>
    <w:rsid w:val="00556E82"/>
    <w:rsid w:val="00556FB0"/>
    <w:rsid w:val="005572AD"/>
    <w:rsid w:val="00557336"/>
    <w:rsid w:val="005576CF"/>
    <w:rsid w:val="00557B36"/>
    <w:rsid w:val="005604D9"/>
    <w:rsid w:val="00560623"/>
    <w:rsid w:val="00560743"/>
    <w:rsid w:val="0056080A"/>
    <w:rsid w:val="00560A2E"/>
    <w:rsid w:val="00560AE5"/>
    <w:rsid w:val="00560B24"/>
    <w:rsid w:val="00560E04"/>
    <w:rsid w:val="00560FCA"/>
    <w:rsid w:val="00560FF3"/>
    <w:rsid w:val="0056128B"/>
    <w:rsid w:val="00561346"/>
    <w:rsid w:val="005613B0"/>
    <w:rsid w:val="00561B08"/>
    <w:rsid w:val="00561C85"/>
    <w:rsid w:val="00562047"/>
    <w:rsid w:val="0056208B"/>
    <w:rsid w:val="005620F6"/>
    <w:rsid w:val="00562465"/>
    <w:rsid w:val="005625BF"/>
    <w:rsid w:val="0056294E"/>
    <w:rsid w:val="00562D30"/>
    <w:rsid w:val="00562EFB"/>
    <w:rsid w:val="00562F14"/>
    <w:rsid w:val="00562F27"/>
    <w:rsid w:val="00562F36"/>
    <w:rsid w:val="00562FAF"/>
    <w:rsid w:val="00562FD5"/>
    <w:rsid w:val="005630A5"/>
    <w:rsid w:val="005630ED"/>
    <w:rsid w:val="00563173"/>
    <w:rsid w:val="005631D9"/>
    <w:rsid w:val="0056333B"/>
    <w:rsid w:val="005638D7"/>
    <w:rsid w:val="005639C3"/>
    <w:rsid w:val="00563DC7"/>
    <w:rsid w:val="00563EF2"/>
    <w:rsid w:val="005640DF"/>
    <w:rsid w:val="005641F1"/>
    <w:rsid w:val="00564526"/>
    <w:rsid w:val="00564A7C"/>
    <w:rsid w:val="00564DE9"/>
    <w:rsid w:val="00565032"/>
    <w:rsid w:val="00565405"/>
    <w:rsid w:val="0056543C"/>
    <w:rsid w:val="00565591"/>
    <w:rsid w:val="005655C3"/>
    <w:rsid w:val="005657B8"/>
    <w:rsid w:val="00565ADC"/>
    <w:rsid w:val="00565AEB"/>
    <w:rsid w:val="00566085"/>
    <w:rsid w:val="005669A7"/>
    <w:rsid w:val="00566B22"/>
    <w:rsid w:val="00566B67"/>
    <w:rsid w:val="00566C71"/>
    <w:rsid w:val="00566E34"/>
    <w:rsid w:val="00566F40"/>
    <w:rsid w:val="005671C5"/>
    <w:rsid w:val="005674AB"/>
    <w:rsid w:val="00567912"/>
    <w:rsid w:val="00567A09"/>
    <w:rsid w:val="00567C42"/>
    <w:rsid w:val="00567EBF"/>
    <w:rsid w:val="0057009F"/>
    <w:rsid w:val="005701B0"/>
    <w:rsid w:val="00570362"/>
    <w:rsid w:val="005704D7"/>
    <w:rsid w:val="00570C5C"/>
    <w:rsid w:val="00570C93"/>
    <w:rsid w:val="0057110C"/>
    <w:rsid w:val="005713D0"/>
    <w:rsid w:val="00571414"/>
    <w:rsid w:val="0057172C"/>
    <w:rsid w:val="00571AC8"/>
    <w:rsid w:val="00571D95"/>
    <w:rsid w:val="00571DB4"/>
    <w:rsid w:val="00571F1F"/>
    <w:rsid w:val="00571F5E"/>
    <w:rsid w:val="005723EF"/>
    <w:rsid w:val="005724E5"/>
    <w:rsid w:val="00572646"/>
    <w:rsid w:val="0057273F"/>
    <w:rsid w:val="00572799"/>
    <w:rsid w:val="00572893"/>
    <w:rsid w:val="00572BB3"/>
    <w:rsid w:val="00572C2A"/>
    <w:rsid w:val="00572DD3"/>
    <w:rsid w:val="00572ECD"/>
    <w:rsid w:val="00573085"/>
    <w:rsid w:val="005733D4"/>
    <w:rsid w:val="005734D1"/>
    <w:rsid w:val="005734D8"/>
    <w:rsid w:val="0057351D"/>
    <w:rsid w:val="00573643"/>
    <w:rsid w:val="0057370B"/>
    <w:rsid w:val="00573971"/>
    <w:rsid w:val="00573AE7"/>
    <w:rsid w:val="00573F16"/>
    <w:rsid w:val="005744A6"/>
    <w:rsid w:val="00574A2C"/>
    <w:rsid w:val="00574E90"/>
    <w:rsid w:val="00574EF3"/>
    <w:rsid w:val="00575373"/>
    <w:rsid w:val="005759E5"/>
    <w:rsid w:val="005759FA"/>
    <w:rsid w:val="00575AE9"/>
    <w:rsid w:val="00575B0F"/>
    <w:rsid w:val="00575B91"/>
    <w:rsid w:val="00575E9B"/>
    <w:rsid w:val="005761EF"/>
    <w:rsid w:val="005762E1"/>
    <w:rsid w:val="005763AA"/>
    <w:rsid w:val="00576483"/>
    <w:rsid w:val="005764E6"/>
    <w:rsid w:val="005767D3"/>
    <w:rsid w:val="00576B2D"/>
    <w:rsid w:val="00576DF5"/>
    <w:rsid w:val="00576E54"/>
    <w:rsid w:val="0057701D"/>
    <w:rsid w:val="0057702C"/>
    <w:rsid w:val="005778AB"/>
    <w:rsid w:val="005778D7"/>
    <w:rsid w:val="005779C2"/>
    <w:rsid w:val="00577CA5"/>
    <w:rsid w:val="00577CFD"/>
    <w:rsid w:val="00577D4A"/>
    <w:rsid w:val="005800CE"/>
    <w:rsid w:val="005802A9"/>
    <w:rsid w:val="00580438"/>
    <w:rsid w:val="00580D96"/>
    <w:rsid w:val="00580E64"/>
    <w:rsid w:val="00581239"/>
    <w:rsid w:val="005814C4"/>
    <w:rsid w:val="005816E1"/>
    <w:rsid w:val="005818A6"/>
    <w:rsid w:val="00581C93"/>
    <w:rsid w:val="00581D7F"/>
    <w:rsid w:val="00581DC5"/>
    <w:rsid w:val="005820ED"/>
    <w:rsid w:val="00582442"/>
    <w:rsid w:val="00582A94"/>
    <w:rsid w:val="00582C84"/>
    <w:rsid w:val="00582E7E"/>
    <w:rsid w:val="00582F24"/>
    <w:rsid w:val="00582FB5"/>
    <w:rsid w:val="00583534"/>
    <w:rsid w:val="00583630"/>
    <w:rsid w:val="005836A1"/>
    <w:rsid w:val="005837E4"/>
    <w:rsid w:val="00583ABB"/>
    <w:rsid w:val="00583B70"/>
    <w:rsid w:val="00583D85"/>
    <w:rsid w:val="00583DE9"/>
    <w:rsid w:val="00583F4F"/>
    <w:rsid w:val="005840A1"/>
    <w:rsid w:val="0058422D"/>
    <w:rsid w:val="0058434E"/>
    <w:rsid w:val="0058449C"/>
    <w:rsid w:val="005844EB"/>
    <w:rsid w:val="00584CC7"/>
    <w:rsid w:val="00584DE9"/>
    <w:rsid w:val="00585283"/>
    <w:rsid w:val="005855E3"/>
    <w:rsid w:val="00585607"/>
    <w:rsid w:val="00585AA0"/>
    <w:rsid w:val="00585B55"/>
    <w:rsid w:val="00585DA9"/>
    <w:rsid w:val="005860F0"/>
    <w:rsid w:val="00586144"/>
    <w:rsid w:val="00586296"/>
    <w:rsid w:val="0058663E"/>
    <w:rsid w:val="005867E6"/>
    <w:rsid w:val="00586B6A"/>
    <w:rsid w:val="00586BFD"/>
    <w:rsid w:val="00586C91"/>
    <w:rsid w:val="00586D09"/>
    <w:rsid w:val="00587087"/>
    <w:rsid w:val="005871F3"/>
    <w:rsid w:val="0058724D"/>
    <w:rsid w:val="005872C8"/>
    <w:rsid w:val="005874A6"/>
    <w:rsid w:val="0058757A"/>
    <w:rsid w:val="0058760A"/>
    <w:rsid w:val="00587949"/>
    <w:rsid w:val="00587B27"/>
    <w:rsid w:val="00587D18"/>
    <w:rsid w:val="00587EA1"/>
    <w:rsid w:val="00587F55"/>
    <w:rsid w:val="005901F2"/>
    <w:rsid w:val="005901F9"/>
    <w:rsid w:val="005905A4"/>
    <w:rsid w:val="0059086B"/>
    <w:rsid w:val="00590CE4"/>
    <w:rsid w:val="00591006"/>
    <w:rsid w:val="00591073"/>
    <w:rsid w:val="005913DB"/>
    <w:rsid w:val="0059158D"/>
    <w:rsid w:val="005919AC"/>
    <w:rsid w:val="00591BFC"/>
    <w:rsid w:val="00591C2F"/>
    <w:rsid w:val="00591E8B"/>
    <w:rsid w:val="00591FC5"/>
    <w:rsid w:val="005920EE"/>
    <w:rsid w:val="00592440"/>
    <w:rsid w:val="0059269D"/>
    <w:rsid w:val="00592886"/>
    <w:rsid w:val="00592B91"/>
    <w:rsid w:val="00592C39"/>
    <w:rsid w:val="00593447"/>
    <w:rsid w:val="005934BB"/>
    <w:rsid w:val="00593C27"/>
    <w:rsid w:val="00594235"/>
    <w:rsid w:val="0059433C"/>
    <w:rsid w:val="005945E4"/>
    <w:rsid w:val="005945F1"/>
    <w:rsid w:val="005946ED"/>
    <w:rsid w:val="00594AAC"/>
    <w:rsid w:val="00594DAC"/>
    <w:rsid w:val="00594F9C"/>
    <w:rsid w:val="00595256"/>
    <w:rsid w:val="00595347"/>
    <w:rsid w:val="00595497"/>
    <w:rsid w:val="005960D4"/>
    <w:rsid w:val="00596123"/>
    <w:rsid w:val="00596194"/>
    <w:rsid w:val="005961C1"/>
    <w:rsid w:val="005963AF"/>
    <w:rsid w:val="005963F6"/>
    <w:rsid w:val="005965BF"/>
    <w:rsid w:val="00596763"/>
    <w:rsid w:val="0059689A"/>
    <w:rsid w:val="00596B0F"/>
    <w:rsid w:val="00596BD3"/>
    <w:rsid w:val="00596E0E"/>
    <w:rsid w:val="00596FE5"/>
    <w:rsid w:val="00597415"/>
    <w:rsid w:val="00597636"/>
    <w:rsid w:val="005977E5"/>
    <w:rsid w:val="0059791D"/>
    <w:rsid w:val="00597E6A"/>
    <w:rsid w:val="00597F71"/>
    <w:rsid w:val="005A0244"/>
    <w:rsid w:val="005A037C"/>
    <w:rsid w:val="005A0509"/>
    <w:rsid w:val="005A086A"/>
    <w:rsid w:val="005A1253"/>
    <w:rsid w:val="005A12A6"/>
    <w:rsid w:val="005A152C"/>
    <w:rsid w:val="005A17E0"/>
    <w:rsid w:val="005A1B18"/>
    <w:rsid w:val="005A1BA5"/>
    <w:rsid w:val="005A21DE"/>
    <w:rsid w:val="005A21F2"/>
    <w:rsid w:val="005A2751"/>
    <w:rsid w:val="005A299A"/>
    <w:rsid w:val="005A2C10"/>
    <w:rsid w:val="005A2C3A"/>
    <w:rsid w:val="005A307B"/>
    <w:rsid w:val="005A386F"/>
    <w:rsid w:val="005A392E"/>
    <w:rsid w:val="005A39ED"/>
    <w:rsid w:val="005A39FA"/>
    <w:rsid w:val="005A3B63"/>
    <w:rsid w:val="005A3BF4"/>
    <w:rsid w:val="005A3C8C"/>
    <w:rsid w:val="005A3CE6"/>
    <w:rsid w:val="005A42BF"/>
    <w:rsid w:val="005A42F2"/>
    <w:rsid w:val="005A4333"/>
    <w:rsid w:val="005A4372"/>
    <w:rsid w:val="005A4664"/>
    <w:rsid w:val="005A46A1"/>
    <w:rsid w:val="005A50F4"/>
    <w:rsid w:val="005A5152"/>
    <w:rsid w:val="005A5318"/>
    <w:rsid w:val="005A5363"/>
    <w:rsid w:val="005A53C6"/>
    <w:rsid w:val="005A5490"/>
    <w:rsid w:val="005A555E"/>
    <w:rsid w:val="005A55CF"/>
    <w:rsid w:val="005A5666"/>
    <w:rsid w:val="005A57F4"/>
    <w:rsid w:val="005A59A0"/>
    <w:rsid w:val="005A5C32"/>
    <w:rsid w:val="005A5CB9"/>
    <w:rsid w:val="005A5FC0"/>
    <w:rsid w:val="005A608A"/>
    <w:rsid w:val="005A61BB"/>
    <w:rsid w:val="005A640F"/>
    <w:rsid w:val="005A6765"/>
    <w:rsid w:val="005A67EB"/>
    <w:rsid w:val="005A6B51"/>
    <w:rsid w:val="005A6BE9"/>
    <w:rsid w:val="005A6C0D"/>
    <w:rsid w:val="005A6D02"/>
    <w:rsid w:val="005A6DD8"/>
    <w:rsid w:val="005A6E9D"/>
    <w:rsid w:val="005A70DB"/>
    <w:rsid w:val="005A7232"/>
    <w:rsid w:val="005A7967"/>
    <w:rsid w:val="005A79EC"/>
    <w:rsid w:val="005A7ADC"/>
    <w:rsid w:val="005A7DDD"/>
    <w:rsid w:val="005A7EE6"/>
    <w:rsid w:val="005B008D"/>
    <w:rsid w:val="005B012F"/>
    <w:rsid w:val="005B01D1"/>
    <w:rsid w:val="005B03F1"/>
    <w:rsid w:val="005B04B6"/>
    <w:rsid w:val="005B06E2"/>
    <w:rsid w:val="005B0AFB"/>
    <w:rsid w:val="005B0B72"/>
    <w:rsid w:val="005B0CD2"/>
    <w:rsid w:val="005B0DE6"/>
    <w:rsid w:val="005B1412"/>
    <w:rsid w:val="005B16B0"/>
    <w:rsid w:val="005B170C"/>
    <w:rsid w:val="005B1C8D"/>
    <w:rsid w:val="005B1CB0"/>
    <w:rsid w:val="005B2235"/>
    <w:rsid w:val="005B2382"/>
    <w:rsid w:val="005B2761"/>
    <w:rsid w:val="005B2813"/>
    <w:rsid w:val="005B28AD"/>
    <w:rsid w:val="005B2C63"/>
    <w:rsid w:val="005B2D24"/>
    <w:rsid w:val="005B2D50"/>
    <w:rsid w:val="005B2E61"/>
    <w:rsid w:val="005B3087"/>
    <w:rsid w:val="005B310F"/>
    <w:rsid w:val="005B33FD"/>
    <w:rsid w:val="005B3658"/>
    <w:rsid w:val="005B365F"/>
    <w:rsid w:val="005B369A"/>
    <w:rsid w:val="005B388F"/>
    <w:rsid w:val="005B38FB"/>
    <w:rsid w:val="005B3BF9"/>
    <w:rsid w:val="005B3EA1"/>
    <w:rsid w:val="005B3F0B"/>
    <w:rsid w:val="005B3F1F"/>
    <w:rsid w:val="005B488F"/>
    <w:rsid w:val="005B4922"/>
    <w:rsid w:val="005B4AB0"/>
    <w:rsid w:val="005B4B66"/>
    <w:rsid w:val="005B4E76"/>
    <w:rsid w:val="005B4F9A"/>
    <w:rsid w:val="005B50A9"/>
    <w:rsid w:val="005B5807"/>
    <w:rsid w:val="005B58D6"/>
    <w:rsid w:val="005B58E7"/>
    <w:rsid w:val="005B5C9E"/>
    <w:rsid w:val="005B5CFC"/>
    <w:rsid w:val="005B5EA5"/>
    <w:rsid w:val="005B63FA"/>
    <w:rsid w:val="005B68AB"/>
    <w:rsid w:val="005B68F4"/>
    <w:rsid w:val="005B6BD8"/>
    <w:rsid w:val="005B6C36"/>
    <w:rsid w:val="005B6CEA"/>
    <w:rsid w:val="005B6DFF"/>
    <w:rsid w:val="005B6E0F"/>
    <w:rsid w:val="005B6E51"/>
    <w:rsid w:val="005B6F40"/>
    <w:rsid w:val="005B6FE6"/>
    <w:rsid w:val="005B72F4"/>
    <w:rsid w:val="005B73F7"/>
    <w:rsid w:val="005B7561"/>
    <w:rsid w:val="005B7730"/>
    <w:rsid w:val="005B798C"/>
    <w:rsid w:val="005B7F3D"/>
    <w:rsid w:val="005C01AC"/>
    <w:rsid w:val="005C04DE"/>
    <w:rsid w:val="005C0563"/>
    <w:rsid w:val="005C062E"/>
    <w:rsid w:val="005C0B30"/>
    <w:rsid w:val="005C0E3B"/>
    <w:rsid w:val="005C0F09"/>
    <w:rsid w:val="005C10D6"/>
    <w:rsid w:val="005C12F5"/>
    <w:rsid w:val="005C1370"/>
    <w:rsid w:val="005C13A3"/>
    <w:rsid w:val="005C140E"/>
    <w:rsid w:val="005C15A7"/>
    <w:rsid w:val="005C18EF"/>
    <w:rsid w:val="005C1B1B"/>
    <w:rsid w:val="005C1DDB"/>
    <w:rsid w:val="005C1F95"/>
    <w:rsid w:val="005C2186"/>
    <w:rsid w:val="005C22B4"/>
    <w:rsid w:val="005C2353"/>
    <w:rsid w:val="005C24AB"/>
    <w:rsid w:val="005C298F"/>
    <w:rsid w:val="005C29CD"/>
    <w:rsid w:val="005C2A48"/>
    <w:rsid w:val="005C2A79"/>
    <w:rsid w:val="005C2E4D"/>
    <w:rsid w:val="005C2FC6"/>
    <w:rsid w:val="005C3335"/>
    <w:rsid w:val="005C34DC"/>
    <w:rsid w:val="005C3542"/>
    <w:rsid w:val="005C35B1"/>
    <w:rsid w:val="005C38A2"/>
    <w:rsid w:val="005C38D5"/>
    <w:rsid w:val="005C3B96"/>
    <w:rsid w:val="005C3BC8"/>
    <w:rsid w:val="005C41E0"/>
    <w:rsid w:val="005C4408"/>
    <w:rsid w:val="005C4711"/>
    <w:rsid w:val="005C5442"/>
    <w:rsid w:val="005C58D2"/>
    <w:rsid w:val="005C5CA9"/>
    <w:rsid w:val="005C6150"/>
    <w:rsid w:val="005C6307"/>
    <w:rsid w:val="005C659F"/>
    <w:rsid w:val="005C674A"/>
    <w:rsid w:val="005C67E2"/>
    <w:rsid w:val="005C6D2B"/>
    <w:rsid w:val="005C72AD"/>
    <w:rsid w:val="005C762F"/>
    <w:rsid w:val="005C78FA"/>
    <w:rsid w:val="005C79A0"/>
    <w:rsid w:val="005C7EA4"/>
    <w:rsid w:val="005D01A3"/>
    <w:rsid w:val="005D01D4"/>
    <w:rsid w:val="005D02D4"/>
    <w:rsid w:val="005D05DA"/>
    <w:rsid w:val="005D07C8"/>
    <w:rsid w:val="005D0BCF"/>
    <w:rsid w:val="005D124A"/>
    <w:rsid w:val="005D1552"/>
    <w:rsid w:val="005D1C96"/>
    <w:rsid w:val="005D1D22"/>
    <w:rsid w:val="005D1E16"/>
    <w:rsid w:val="005D1EE4"/>
    <w:rsid w:val="005D1F06"/>
    <w:rsid w:val="005D2212"/>
    <w:rsid w:val="005D2479"/>
    <w:rsid w:val="005D24C4"/>
    <w:rsid w:val="005D2954"/>
    <w:rsid w:val="005D2F72"/>
    <w:rsid w:val="005D3090"/>
    <w:rsid w:val="005D32A8"/>
    <w:rsid w:val="005D32C8"/>
    <w:rsid w:val="005D341D"/>
    <w:rsid w:val="005D3439"/>
    <w:rsid w:val="005D356F"/>
    <w:rsid w:val="005D3890"/>
    <w:rsid w:val="005D3BCC"/>
    <w:rsid w:val="005D3E26"/>
    <w:rsid w:val="005D44A0"/>
    <w:rsid w:val="005D480E"/>
    <w:rsid w:val="005D4810"/>
    <w:rsid w:val="005D4872"/>
    <w:rsid w:val="005D4879"/>
    <w:rsid w:val="005D49F6"/>
    <w:rsid w:val="005D4B4F"/>
    <w:rsid w:val="005D506E"/>
    <w:rsid w:val="005D5299"/>
    <w:rsid w:val="005D5713"/>
    <w:rsid w:val="005D5A3F"/>
    <w:rsid w:val="005D5CA9"/>
    <w:rsid w:val="005D611C"/>
    <w:rsid w:val="005D6221"/>
    <w:rsid w:val="005D62EF"/>
    <w:rsid w:val="005D64C6"/>
    <w:rsid w:val="005D6688"/>
    <w:rsid w:val="005D688F"/>
    <w:rsid w:val="005D6AB3"/>
    <w:rsid w:val="005D6CAD"/>
    <w:rsid w:val="005D6CD7"/>
    <w:rsid w:val="005D6D09"/>
    <w:rsid w:val="005D6E22"/>
    <w:rsid w:val="005D6EBE"/>
    <w:rsid w:val="005D6FEE"/>
    <w:rsid w:val="005D70C6"/>
    <w:rsid w:val="005D71FD"/>
    <w:rsid w:val="005D7361"/>
    <w:rsid w:val="005D785E"/>
    <w:rsid w:val="005D790A"/>
    <w:rsid w:val="005D7A81"/>
    <w:rsid w:val="005D7CD1"/>
    <w:rsid w:val="005D7F1E"/>
    <w:rsid w:val="005D7FD5"/>
    <w:rsid w:val="005E0005"/>
    <w:rsid w:val="005E0323"/>
    <w:rsid w:val="005E03DE"/>
    <w:rsid w:val="005E0565"/>
    <w:rsid w:val="005E0A0A"/>
    <w:rsid w:val="005E0B82"/>
    <w:rsid w:val="005E0BC1"/>
    <w:rsid w:val="005E0C1A"/>
    <w:rsid w:val="005E1010"/>
    <w:rsid w:val="005E1459"/>
    <w:rsid w:val="005E15BB"/>
    <w:rsid w:val="005E1753"/>
    <w:rsid w:val="005E17FA"/>
    <w:rsid w:val="005E18ED"/>
    <w:rsid w:val="005E19BC"/>
    <w:rsid w:val="005E19F2"/>
    <w:rsid w:val="005E1D4A"/>
    <w:rsid w:val="005E1EF4"/>
    <w:rsid w:val="005E23C7"/>
    <w:rsid w:val="005E26BE"/>
    <w:rsid w:val="005E2723"/>
    <w:rsid w:val="005E2741"/>
    <w:rsid w:val="005E289D"/>
    <w:rsid w:val="005E2C16"/>
    <w:rsid w:val="005E2D39"/>
    <w:rsid w:val="005E2D4C"/>
    <w:rsid w:val="005E2F77"/>
    <w:rsid w:val="005E2FC8"/>
    <w:rsid w:val="005E30FA"/>
    <w:rsid w:val="005E3452"/>
    <w:rsid w:val="005E388E"/>
    <w:rsid w:val="005E3D1E"/>
    <w:rsid w:val="005E3FE7"/>
    <w:rsid w:val="005E4142"/>
    <w:rsid w:val="005E42CD"/>
    <w:rsid w:val="005E42F4"/>
    <w:rsid w:val="005E44BD"/>
    <w:rsid w:val="005E465C"/>
    <w:rsid w:val="005E4AB5"/>
    <w:rsid w:val="005E4AE8"/>
    <w:rsid w:val="005E4D99"/>
    <w:rsid w:val="005E4FA7"/>
    <w:rsid w:val="005E542B"/>
    <w:rsid w:val="005E5B93"/>
    <w:rsid w:val="005E5D03"/>
    <w:rsid w:val="005E61C0"/>
    <w:rsid w:val="005E61EE"/>
    <w:rsid w:val="005E6685"/>
    <w:rsid w:val="005E6741"/>
    <w:rsid w:val="005E6822"/>
    <w:rsid w:val="005E6945"/>
    <w:rsid w:val="005E6BBA"/>
    <w:rsid w:val="005E6D4A"/>
    <w:rsid w:val="005E6DE9"/>
    <w:rsid w:val="005E73D4"/>
    <w:rsid w:val="005E7832"/>
    <w:rsid w:val="005E7D05"/>
    <w:rsid w:val="005E7E5F"/>
    <w:rsid w:val="005F07C4"/>
    <w:rsid w:val="005F09A4"/>
    <w:rsid w:val="005F09F1"/>
    <w:rsid w:val="005F0A7E"/>
    <w:rsid w:val="005F0C03"/>
    <w:rsid w:val="005F1051"/>
    <w:rsid w:val="005F109B"/>
    <w:rsid w:val="005F16A2"/>
    <w:rsid w:val="005F172E"/>
    <w:rsid w:val="005F173B"/>
    <w:rsid w:val="005F1B4F"/>
    <w:rsid w:val="005F1E43"/>
    <w:rsid w:val="005F2105"/>
    <w:rsid w:val="005F25A3"/>
    <w:rsid w:val="005F2727"/>
    <w:rsid w:val="005F2EE0"/>
    <w:rsid w:val="005F2F1C"/>
    <w:rsid w:val="005F302B"/>
    <w:rsid w:val="005F31FA"/>
    <w:rsid w:val="005F3260"/>
    <w:rsid w:val="005F368B"/>
    <w:rsid w:val="005F38E0"/>
    <w:rsid w:val="005F3BA6"/>
    <w:rsid w:val="005F3BBF"/>
    <w:rsid w:val="005F3C72"/>
    <w:rsid w:val="005F40A5"/>
    <w:rsid w:val="005F42AF"/>
    <w:rsid w:val="005F4439"/>
    <w:rsid w:val="005F47D9"/>
    <w:rsid w:val="005F480C"/>
    <w:rsid w:val="005F49B4"/>
    <w:rsid w:val="005F4B4E"/>
    <w:rsid w:val="005F4C12"/>
    <w:rsid w:val="005F5123"/>
    <w:rsid w:val="005F5373"/>
    <w:rsid w:val="005F5889"/>
    <w:rsid w:val="005F59F4"/>
    <w:rsid w:val="005F5A44"/>
    <w:rsid w:val="005F5D7A"/>
    <w:rsid w:val="005F5F76"/>
    <w:rsid w:val="005F5F94"/>
    <w:rsid w:val="005F6188"/>
    <w:rsid w:val="005F63DC"/>
    <w:rsid w:val="005F64AE"/>
    <w:rsid w:val="005F6A65"/>
    <w:rsid w:val="005F6B08"/>
    <w:rsid w:val="005F6DA5"/>
    <w:rsid w:val="005F6EA7"/>
    <w:rsid w:val="005F6F56"/>
    <w:rsid w:val="005F741A"/>
    <w:rsid w:val="005F751F"/>
    <w:rsid w:val="005F7614"/>
    <w:rsid w:val="005F7699"/>
    <w:rsid w:val="005F7703"/>
    <w:rsid w:val="005F7709"/>
    <w:rsid w:val="005F771B"/>
    <w:rsid w:val="005F77F5"/>
    <w:rsid w:val="005F798A"/>
    <w:rsid w:val="005F7B3F"/>
    <w:rsid w:val="005F7E01"/>
    <w:rsid w:val="005F7F2A"/>
    <w:rsid w:val="00600089"/>
    <w:rsid w:val="00600201"/>
    <w:rsid w:val="00600596"/>
    <w:rsid w:val="00600B97"/>
    <w:rsid w:val="00600D5E"/>
    <w:rsid w:val="0060127F"/>
    <w:rsid w:val="006014EA"/>
    <w:rsid w:val="0060174B"/>
    <w:rsid w:val="006017D8"/>
    <w:rsid w:val="00601B40"/>
    <w:rsid w:val="00601DB3"/>
    <w:rsid w:val="00601FE3"/>
    <w:rsid w:val="006020CF"/>
    <w:rsid w:val="006020DF"/>
    <w:rsid w:val="006021E7"/>
    <w:rsid w:val="00602656"/>
    <w:rsid w:val="0060284E"/>
    <w:rsid w:val="006029C8"/>
    <w:rsid w:val="00602A37"/>
    <w:rsid w:val="00602AED"/>
    <w:rsid w:val="00602B32"/>
    <w:rsid w:val="00602F6A"/>
    <w:rsid w:val="0060359D"/>
    <w:rsid w:val="0060373D"/>
    <w:rsid w:val="00603A02"/>
    <w:rsid w:val="00603C55"/>
    <w:rsid w:val="00603F3F"/>
    <w:rsid w:val="00604116"/>
    <w:rsid w:val="00604141"/>
    <w:rsid w:val="00604488"/>
    <w:rsid w:val="0060467E"/>
    <w:rsid w:val="00604CB8"/>
    <w:rsid w:val="006051A9"/>
    <w:rsid w:val="0060547D"/>
    <w:rsid w:val="00605545"/>
    <w:rsid w:val="00605BC2"/>
    <w:rsid w:val="00605C71"/>
    <w:rsid w:val="00605E7D"/>
    <w:rsid w:val="00605F22"/>
    <w:rsid w:val="00605F9D"/>
    <w:rsid w:val="00606105"/>
    <w:rsid w:val="006063AE"/>
    <w:rsid w:val="0060659A"/>
    <w:rsid w:val="006065E5"/>
    <w:rsid w:val="00606E64"/>
    <w:rsid w:val="00607492"/>
    <w:rsid w:val="00607977"/>
    <w:rsid w:val="006079AA"/>
    <w:rsid w:val="006079DD"/>
    <w:rsid w:val="00607C38"/>
    <w:rsid w:val="00607C55"/>
    <w:rsid w:val="00607CD0"/>
    <w:rsid w:val="00607CFA"/>
    <w:rsid w:val="00607DDC"/>
    <w:rsid w:val="00607F90"/>
    <w:rsid w:val="00607F96"/>
    <w:rsid w:val="0061031A"/>
    <w:rsid w:val="00610564"/>
    <w:rsid w:val="00610712"/>
    <w:rsid w:val="00610772"/>
    <w:rsid w:val="00610B4B"/>
    <w:rsid w:val="0061151C"/>
    <w:rsid w:val="00611661"/>
    <w:rsid w:val="00611859"/>
    <w:rsid w:val="00611864"/>
    <w:rsid w:val="006118E3"/>
    <w:rsid w:val="00611D7B"/>
    <w:rsid w:val="00611E72"/>
    <w:rsid w:val="0061216D"/>
    <w:rsid w:val="00612674"/>
    <w:rsid w:val="006126EC"/>
    <w:rsid w:val="006128FD"/>
    <w:rsid w:val="00612A21"/>
    <w:rsid w:val="00612C2C"/>
    <w:rsid w:val="00612D9D"/>
    <w:rsid w:val="00613320"/>
    <w:rsid w:val="006134C9"/>
    <w:rsid w:val="0061365E"/>
    <w:rsid w:val="006136F1"/>
    <w:rsid w:val="00613A74"/>
    <w:rsid w:val="00614007"/>
    <w:rsid w:val="00614185"/>
    <w:rsid w:val="006141EC"/>
    <w:rsid w:val="006143A5"/>
    <w:rsid w:val="0061464B"/>
    <w:rsid w:val="006147C4"/>
    <w:rsid w:val="00614A94"/>
    <w:rsid w:val="00614B0A"/>
    <w:rsid w:val="00615041"/>
    <w:rsid w:val="0061519C"/>
    <w:rsid w:val="0061530F"/>
    <w:rsid w:val="006159D2"/>
    <w:rsid w:val="00615B70"/>
    <w:rsid w:val="0061607F"/>
    <w:rsid w:val="00616230"/>
    <w:rsid w:val="00616239"/>
    <w:rsid w:val="00616246"/>
    <w:rsid w:val="006163C8"/>
    <w:rsid w:val="00616662"/>
    <w:rsid w:val="006166CC"/>
    <w:rsid w:val="00616B6E"/>
    <w:rsid w:val="00616B91"/>
    <w:rsid w:val="00616BCD"/>
    <w:rsid w:val="00616DFC"/>
    <w:rsid w:val="00617088"/>
    <w:rsid w:val="00617133"/>
    <w:rsid w:val="0061735B"/>
    <w:rsid w:val="00617421"/>
    <w:rsid w:val="006174BD"/>
    <w:rsid w:val="006176D2"/>
    <w:rsid w:val="00617EE9"/>
    <w:rsid w:val="00620534"/>
    <w:rsid w:val="00620642"/>
    <w:rsid w:val="00620778"/>
    <w:rsid w:val="006208EC"/>
    <w:rsid w:val="006209BC"/>
    <w:rsid w:val="00620F87"/>
    <w:rsid w:val="006217C7"/>
    <w:rsid w:val="006217FC"/>
    <w:rsid w:val="0062181A"/>
    <w:rsid w:val="00621848"/>
    <w:rsid w:val="00621AB3"/>
    <w:rsid w:val="00621AE6"/>
    <w:rsid w:val="00621B5B"/>
    <w:rsid w:val="00621EA3"/>
    <w:rsid w:val="00621F1A"/>
    <w:rsid w:val="00622804"/>
    <w:rsid w:val="0062285F"/>
    <w:rsid w:val="006228A8"/>
    <w:rsid w:val="00622980"/>
    <w:rsid w:val="00622991"/>
    <w:rsid w:val="00622D08"/>
    <w:rsid w:val="00622DEC"/>
    <w:rsid w:val="00622F18"/>
    <w:rsid w:val="00622F90"/>
    <w:rsid w:val="0062318E"/>
    <w:rsid w:val="006234A9"/>
    <w:rsid w:val="006235F6"/>
    <w:rsid w:val="00623736"/>
    <w:rsid w:val="00623899"/>
    <w:rsid w:val="00623CC9"/>
    <w:rsid w:val="00623EF8"/>
    <w:rsid w:val="0062481F"/>
    <w:rsid w:val="00624EC4"/>
    <w:rsid w:val="00625491"/>
    <w:rsid w:val="006254FE"/>
    <w:rsid w:val="00625509"/>
    <w:rsid w:val="006256C1"/>
    <w:rsid w:val="006256F2"/>
    <w:rsid w:val="00625A2D"/>
    <w:rsid w:val="00625C37"/>
    <w:rsid w:val="00625D54"/>
    <w:rsid w:val="00625E66"/>
    <w:rsid w:val="00626477"/>
    <w:rsid w:val="00626818"/>
    <w:rsid w:val="00626E32"/>
    <w:rsid w:val="00627074"/>
    <w:rsid w:val="00627384"/>
    <w:rsid w:val="006274A3"/>
    <w:rsid w:val="0062751F"/>
    <w:rsid w:val="006276A4"/>
    <w:rsid w:val="0062771A"/>
    <w:rsid w:val="00627B3E"/>
    <w:rsid w:val="00627F9F"/>
    <w:rsid w:val="00627FF0"/>
    <w:rsid w:val="006302E2"/>
    <w:rsid w:val="006306F1"/>
    <w:rsid w:val="00630755"/>
    <w:rsid w:val="00630857"/>
    <w:rsid w:val="00630AE4"/>
    <w:rsid w:val="006310E3"/>
    <w:rsid w:val="00631593"/>
    <w:rsid w:val="0063178A"/>
    <w:rsid w:val="00631A6F"/>
    <w:rsid w:val="00631B21"/>
    <w:rsid w:val="00631C63"/>
    <w:rsid w:val="00631EFA"/>
    <w:rsid w:val="006320BF"/>
    <w:rsid w:val="006320C7"/>
    <w:rsid w:val="006322DF"/>
    <w:rsid w:val="006323AF"/>
    <w:rsid w:val="00632458"/>
    <w:rsid w:val="006325BB"/>
    <w:rsid w:val="00632A81"/>
    <w:rsid w:val="00632D62"/>
    <w:rsid w:val="00632FD1"/>
    <w:rsid w:val="0063312E"/>
    <w:rsid w:val="00633761"/>
    <w:rsid w:val="0063376D"/>
    <w:rsid w:val="00633C29"/>
    <w:rsid w:val="00633DFB"/>
    <w:rsid w:val="00633FAC"/>
    <w:rsid w:val="0063404B"/>
    <w:rsid w:val="006345B3"/>
    <w:rsid w:val="0063461F"/>
    <w:rsid w:val="00634721"/>
    <w:rsid w:val="006349B5"/>
    <w:rsid w:val="00634A45"/>
    <w:rsid w:val="00634B97"/>
    <w:rsid w:val="00634BEF"/>
    <w:rsid w:val="00634E48"/>
    <w:rsid w:val="00634FCD"/>
    <w:rsid w:val="00635127"/>
    <w:rsid w:val="0063544F"/>
    <w:rsid w:val="006362EC"/>
    <w:rsid w:val="006363CF"/>
    <w:rsid w:val="00636414"/>
    <w:rsid w:val="00636541"/>
    <w:rsid w:val="006368E3"/>
    <w:rsid w:val="00636953"/>
    <w:rsid w:val="00636AD7"/>
    <w:rsid w:val="00636B02"/>
    <w:rsid w:val="00636BD3"/>
    <w:rsid w:val="00636BFC"/>
    <w:rsid w:val="00637182"/>
    <w:rsid w:val="0063721B"/>
    <w:rsid w:val="00637345"/>
    <w:rsid w:val="006375FF"/>
    <w:rsid w:val="00637745"/>
    <w:rsid w:val="006378A9"/>
    <w:rsid w:val="006379FB"/>
    <w:rsid w:val="00637A19"/>
    <w:rsid w:val="00637AA6"/>
    <w:rsid w:val="00637BAE"/>
    <w:rsid w:val="00637C40"/>
    <w:rsid w:val="00640088"/>
    <w:rsid w:val="006401EC"/>
    <w:rsid w:val="00640252"/>
    <w:rsid w:val="006403C5"/>
    <w:rsid w:val="006404D0"/>
    <w:rsid w:val="00640522"/>
    <w:rsid w:val="006408A0"/>
    <w:rsid w:val="006408EF"/>
    <w:rsid w:val="00640972"/>
    <w:rsid w:val="00640CEC"/>
    <w:rsid w:val="00640DE9"/>
    <w:rsid w:val="00640F44"/>
    <w:rsid w:val="00641121"/>
    <w:rsid w:val="006411F1"/>
    <w:rsid w:val="0064126E"/>
    <w:rsid w:val="006413FE"/>
    <w:rsid w:val="00641885"/>
    <w:rsid w:val="00641C84"/>
    <w:rsid w:val="006420C5"/>
    <w:rsid w:val="00642391"/>
    <w:rsid w:val="006423A7"/>
    <w:rsid w:val="006423B3"/>
    <w:rsid w:val="00642B83"/>
    <w:rsid w:val="00642BF3"/>
    <w:rsid w:val="00642C55"/>
    <w:rsid w:val="00642D73"/>
    <w:rsid w:val="00642F7D"/>
    <w:rsid w:val="0064357F"/>
    <w:rsid w:val="0064384E"/>
    <w:rsid w:val="006439E4"/>
    <w:rsid w:val="00643A99"/>
    <w:rsid w:val="00643BB2"/>
    <w:rsid w:val="00644354"/>
    <w:rsid w:val="00644432"/>
    <w:rsid w:val="006446BF"/>
    <w:rsid w:val="00644FBC"/>
    <w:rsid w:val="00645129"/>
    <w:rsid w:val="0064521D"/>
    <w:rsid w:val="00645234"/>
    <w:rsid w:val="006458FB"/>
    <w:rsid w:val="00645EE5"/>
    <w:rsid w:val="00646032"/>
    <w:rsid w:val="006460F8"/>
    <w:rsid w:val="00646406"/>
    <w:rsid w:val="006464E3"/>
    <w:rsid w:val="0064661D"/>
    <w:rsid w:val="0064674B"/>
    <w:rsid w:val="00646BD7"/>
    <w:rsid w:val="00646BDC"/>
    <w:rsid w:val="0064720E"/>
    <w:rsid w:val="0064727C"/>
    <w:rsid w:val="00647B88"/>
    <w:rsid w:val="00647D70"/>
    <w:rsid w:val="00647DB7"/>
    <w:rsid w:val="00647E5D"/>
    <w:rsid w:val="006502F9"/>
    <w:rsid w:val="0065035C"/>
    <w:rsid w:val="006508CB"/>
    <w:rsid w:val="00650B78"/>
    <w:rsid w:val="00650CDD"/>
    <w:rsid w:val="00650CF2"/>
    <w:rsid w:val="00650E25"/>
    <w:rsid w:val="00650E88"/>
    <w:rsid w:val="0065114D"/>
    <w:rsid w:val="00651276"/>
    <w:rsid w:val="006513C0"/>
    <w:rsid w:val="006514EB"/>
    <w:rsid w:val="00651503"/>
    <w:rsid w:val="00651649"/>
    <w:rsid w:val="00651F04"/>
    <w:rsid w:val="00652A42"/>
    <w:rsid w:val="00653081"/>
    <w:rsid w:val="0065312A"/>
    <w:rsid w:val="00653411"/>
    <w:rsid w:val="00653AE2"/>
    <w:rsid w:val="00653F50"/>
    <w:rsid w:val="0065406C"/>
    <w:rsid w:val="00654244"/>
    <w:rsid w:val="0065426E"/>
    <w:rsid w:val="00654F8E"/>
    <w:rsid w:val="006553F6"/>
    <w:rsid w:val="006554FD"/>
    <w:rsid w:val="00655676"/>
    <w:rsid w:val="0065586C"/>
    <w:rsid w:val="00655888"/>
    <w:rsid w:val="006559FC"/>
    <w:rsid w:val="00655E13"/>
    <w:rsid w:val="00656011"/>
    <w:rsid w:val="00656055"/>
    <w:rsid w:val="0065620F"/>
    <w:rsid w:val="00656296"/>
    <w:rsid w:val="00656757"/>
    <w:rsid w:val="00656791"/>
    <w:rsid w:val="006569CF"/>
    <w:rsid w:val="00656AB3"/>
    <w:rsid w:val="00656C71"/>
    <w:rsid w:val="00656F52"/>
    <w:rsid w:val="00657118"/>
    <w:rsid w:val="006571A9"/>
    <w:rsid w:val="006571DF"/>
    <w:rsid w:val="006573A0"/>
    <w:rsid w:val="0065780C"/>
    <w:rsid w:val="00657B8C"/>
    <w:rsid w:val="00660678"/>
    <w:rsid w:val="00660795"/>
    <w:rsid w:val="00660C13"/>
    <w:rsid w:val="00660CCD"/>
    <w:rsid w:val="00660DB2"/>
    <w:rsid w:val="00660E2B"/>
    <w:rsid w:val="00660E2D"/>
    <w:rsid w:val="00660FB8"/>
    <w:rsid w:val="006611EE"/>
    <w:rsid w:val="006616BC"/>
    <w:rsid w:val="00661710"/>
    <w:rsid w:val="006617E8"/>
    <w:rsid w:val="00661A30"/>
    <w:rsid w:val="00661B46"/>
    <w:rsid w:val="00661C1A"/>
    <w:rsid w:val="00661E61"/>
    <w:rsid w:val="00661F1C"/>
    <w:rsid w:val="00662336"/>
    <w:rsid w:val="0066248B"/>
    <w:rsid w:val="00662604"/>
    <w:rsid w:val="00662608"/>
    <w:rsid w:val="006629B8"/>
    <w:rsid w:val="00662A35"/>
    <w:rsid w:val="00662B8F"/>
    <w:rsid w:val="00662F44"/>
    <w:rsid w:val="00663475"/>
    <w:rsid w:val="0066355E"/>
    <w:rsid w:val="0066358C"/>
    <w:rsid w:val="006635A5"/>
    <w:rsid w:val="00663B24"/>
    <w:rsid w:val="00663C56"/>
    <w:rsid w:val="00663C96"/>
    <w:rsid w:val="00663FB2"/>
    <w:rsid w:val="0066434B"/>
    <w:rsid w:val="0066470F"/>
    <w:rsid w:val="006649C6"/>
    <w:rsid w:val="00664A67"/>
    <w:rsid w:val="00664A95"/>
    <w:rsid w:val="00664DD4"/>
    <w:rsid w:val="00664FC8"/>
    <w:rsid w:val="006650F9"/>
    <w:rsid w:val="006651FD"/>
    <w:rsid w:val="00665505"/>
    <w:rsid w:val="0066559A"/>
    <w:rsid w:val="006655C8"/>
    <w:rsid w:val="0066575B"/>
    <w:rsid w:val="006657A1"/>
    <w:rsid w:val="006657D9"/>
    <w:rsid w:val="00665B6B"/>
    <w:rsid w:val="00666503"/>
    <w:rsid w:val="0066694D"/>
    <w:rsid w:val="00666A10"/>
    <w:rsid w:val="00666D6B"/>
    <w:rsid w:val="00666E13"/>
    <w:rsid w:val="006670E1"/>
    <w:rsid w:val="00667354"/>
    <w:rsid w:val="0066765A"/>
    <w:rsid w:val="006679F2"/>
    <w:rsid w:val="00667BCF"/>
    <w:rsid w:val="00667CFE"/>
    <w:rsid w:val="00667DD7"/>
    <w:rsid w:val="00667E8A"/>
    <w:rsid w:val="00667ED9"/>
    <w:rsid w:val="00667F39"/>
    <w:rsid w:val="00670110"/>
    <w:rsid w:val="006705B1"/>
    <w:rsid w:val="0067087D"/>
    <w:rsid w:val="00670930"/>
    <w:rsid w:val="00670A04"/>
    <w:rsid w:val="00670C08"/>
    <w:rsid w:val="00670C39"/>
    <w:rsid w:val="00670D0E"/>
    <w:rsid w:val="00671373"/>
    <w:rsid w:val="0067145A"/>
    <w:rsid w:val="00671519"/>
    <w:rsid w:val="0067159E"/>
    <w:rsid w:val="00671BF5"/>
    <w:rsid w:val="00671C14"/>
    <w:rsid w:val="00671CDA"/>
    <w:rsid w:val="00671E8B"/>
    <w:rsid w:val="00671E92"/>
    <w:rsid w:val="0067203C"/>
    <w:rsid w:val="00672192"/>
    <w:rsid w:val="0067262C"/>
    <w:rsid w:val="00672718"/>
    <w:rsid w:val="00672722"/>
    <w:rsid w:val="0067278D"/>
    <w:rsid w:val="00672828"/>
    <w:rsid w:val="00672C0E"/>
    <w:rsid w:val="00672C4B"/>
    <w:rsid w:val="00672C58"/>
    <w:rsid w:val="00673120"/>
    <w:rsid w:val="00673174"/>
    <w:rsid w:val="006732B4"/>
    <w:rsid w:val="006732F9"/>
    <w:rsid w:val="006739B3"/>
    <w:rsid w:val="00673B7B"/>
    <w:rsid w:val="00673E1D"/>
    <w:rsid w:val="00673F0A"/>
    <w:rsid w:val="00674204"/>
    <w:rsid w:val="006743D6"/>
    <w:rsid w:val="006746DA"/>
    <w:rsid w:val="00675099"/>
    <w:rsid w:val="00675350"/>
    <w:rsid w:val="00675445"/>
    <w:rsid w:val="00675689"/>
    <w:rsid w:val="00675920"/>
    <w:rsid w:val="00675F0F"/>
    <w:rsid w:val="00675FCE"/>
    <w:rsid w:val="00676279"/>
    <w:rsid w:val="00676622"/>
    <w:rsid w:val="0067671A"/>
    <w:rsid w:val="006767F7"/>
    <w:rsid w:val="00676AB8"/>
    <w:rsid w:val="00676CF9"/>
    <w:rsid w:val="00676F0D"/>
    <w:rsid w:val="00676FA8"/>
    <w:rsid w:val="00676FED"/>
    <w:rsid w:val="00677099"/>
    <w:rsid w:val="00677141"/>
    <w:rsid w:val="00677335"/>
    <w:rsid w:val="00677439"/>
    <w:rsid w:val="00677574"/>
    <w:rsid w:val="00677D46"/>
    <w:rsid w:val="00680135"/>
    <w:rsid w:val="006803F1"/>
    <w:rsid w:val="0068060E"/>
    <w:rsid w:val="00680726"/>
    <w:rsid w:val="00680938"/>
    <w:rsid w:val="00680ACB"/>
    <w:rsid w:val="00680B07"/>
    <w:rsid w:val="00680B3B"/>
    <w:rsid w:val="006811A5"/>
    <w:rsid w:val="00681656"/>
    <w:rsid w:val="00681A6F"/>
    <w:rsid w:val="00681BA7"/>
    <w:rsid w:val="00681C30"/>
    <w:rsid w:val="00681E2A"/>
    <w:rsid w:val="00681FA9"/>
    <w:rsid w:val="0068224D"/>
    <w:rsid w:val="006826A7"/>
    <w:rsid w:val="00682790"/>
    <w:rsid w:val="00682851"/>
    <w:rsid w:val="00682A4A"/>
    <w:rsid w:val="00682AC8"/>
    <w:rsid w:val="00682C23"/>
    <w:rsid w:val="00682DF0"/>
    <w:rsid w:val="00682E4F"/>
    <w:rsid w:val="00683908"/>
    <w:rsid w:val="006839DE"/>
    <w:rsid w:val="006839F8"/>
    <w:rsid w:val="00683A3F"/>
    <w:rsid w:val="00683BEA"/>
    <w:rsid w:val="00683FE5"/>
    <w:rsid w:val="00684279"/>
    <w:rsid w:val="00684551"/>
    <w:rsid w:val="00684AB5"/>
    <w:rsid w:val="00684B43"/>
    <w:rsid w:val="00684C1A"/>
    <w:rsid w:val="00684C87"/>
    <w:rsid w:val="00684C89"/>
    <w:rsid w:val="00684DCE"/>
    <w:rsid w:val="006851BA"/>
    <w:rsid w:val="00685264"/>
    <w:rsid w:val="0068589D"/>
    <w:rsid w:val="00685C02"/>
    <w:rsid w:val="00685C22"/>
    <w:rsid w:val="00685C9D"/>
    <w:rsid w:val="00685E98"/>
    <w:rsid w:val="00686569"/>
    <w:rsid w:val="00686C00"/>
    <w:rsid w:val="00686C0C"/>
    <w:rsid w:val="00686C36"/>
    <w:rsid w:val="00686F36"/>
    <w:rsid w:val="00687065"/>
    <w:rsid w:val="00687201"/>
    <w:rsid w:val="006874E6"/>
    <w:rsid w:val="00687D23"/>
    <w:rsid w:val="00687EBE"/>
    <w:rsid w:val="00687F5A"/>
    <w:rsid w:val="0069046C"/>
    <w:rsid w:val="006907F1"/>
    <w:rsid w:val="00690F80"/>
    <w:rsid w:val="006914B8"/>
    <w:rsid w:val="006915DD"/>
    <w:rsid w:val="006916BB"/>
    <w:rsid w:val="006916ED"/>
    <w:rsid w:val="00691B0F"/>
    <w:rsid w:val="00691D6E"/>
    <w:rsid w:val="006921F2"/>
    <w:rsid w:val="006925D6"/>
    <w:rsid w:val="00692B10"/>
    <w:rsid w:val="00692D23"/>
    <w:rsid w:val="00692DDA"/>
    <w:rsid w:val="0069352E"/>
    <w:rsid w:val="006935FB"/>
    <w:rsid w:val="00693C38"/>
    <w:rsid w:val="00693CE4"/>
    <w:rsid w:val="006947F0"/>
    <w:rsid w:val="006948B8"/>
    <w:rsid w:val="00694C2F"/>
    <w:rsid w:val="00694CB2"/>
    <w:rsid w:val="00694FF8"/>
    <w:rsid w:val="006956A7"/>
    <w:rsid w:val="006957D5"/>
    <w:rsid w:val="00695994"/>
    <w:rsid w:val="006959D9"/>
    <w:rsid w:val="00695AAD"/>
    <w:rsid w:val="00695C32"/>
    <w:rsid w:val="00695D75"/>
    <w:rsid w:val="00695F51"/>
    <w:rsid w:val="006963A5"/>
    <w:rsid w:val="00696442"/>
    <w:rsid w:val="00696500"/>
    <w:rsid w:val="0069650C"/>
    <w:rsid w:val="0069659A"/>
    <w:rsid w:val="00696782"/>
    <w:rsid w:val="00696AC6"/>
    <w:rsid w:val="00696C8A"/>
    <w:rsid w:val="00696D2B"/>
    <w:rsid w:val="00696DCA"/>
    <w:rsid w:val="00696DCB"/>
    <w:rsid w:val="00696DE0"/>
    <w:rsid w:val="0069713B"/>
    <w:rsid w:val="006972EF"/>
    <w:rsid w:val="006975C5"/>
    <w:rsid w:val="0069768D"/>
    <w:rsid w:val="006976AD"/>
    <w:rsid w:val="006976B9"/>
    <w:rsid w:val="00697D6F"/>
    <w:rsid w:val="006A0098"/>
    <w:rsid w:val="006A019C"/>
    <w:rsid w:val="006A03DE"/>
    <w:rsid w:val="006A05F1"/>
    <w:rsid w:val="006A0C47"/>
    <w:rsid w:val="006A0CD7"/>
    <w:rsid w:val="006A0D57"/>
    <w:rsid w:val="006A0EFA"/>
    <w:rsid w:val="006A0F19"/>
    <w:rsid w:val="006A0FFD"/>
    <w:rsid w:val="006A114C"/>
    <w:rsid w:val="006A126C"/>
    <w:rsid w:val="006A12A8"/>
    <w:rsid w:val="006A1540"/>
    <w:rsid w:val="006A16A5"/>
    <w:rsid w:val="006A1C49"/>
    <w:rsid w:val="006A2232"/>
    <w:rsid w:val="006A22C1"/>
    <w:rsid w:val="006A25E7"/>
    <w:rsid w:val="006A2614"/>
    <w:rsid w:val="006A2733"/>
    <w:rsid w:val="006A2782"/>
    <w:rsid w:val="006A2945"/>
    <w:rsid w:val="006A2BC1"/>
    <w:rsid w:val="006A2CFF"/>
    <w:rsid w:val="006A3297"/>
    <w:rsid w:val="006A3427"/>
    <w:rsid w:val="006A3474"/>
    <w:rsid w:val="006A384B"/>
    <w:rsid w:val="006A3A0F"/>
    <w:rsid w:val="006A3DAB"/>
    <w:rsid w:val="006A3EDC"/>
    <w:rsid w:val="006A4448"/>
    <w:rsid w:val="006A4D97"/>
    <w:rsid w:val="006A4E49"/>
    <w:rsid w:val="006A4FEF"/>
    <w:rsid w:val="006A508E"/>
    <w:rsid w:val="006A53D1"/>
    <w:rsid w:val="006A54C7"/>
    <w:rsid w:val="006A569A"/>
    <w:rsid w:val="006A57CB"/>
    <w:rsid w:val="006A5804"/>
    <w:rsid w:val="006A582F"/>
    <w:rsid w:val="006A5F30"/>
    <w:rsid w:val="006A6180"/>
    <w:rsid w:val="006A6339"/>
    <w:rsid w:val="006A64AC"/>
    <w:rsid w:val="006A665C"/>
    <w:rsid w:val="006A6B91"/>
    <w:rsid w:val="006A6D0C"/>
    <w:rsid w:val="006A706E"/>
    <w:rsid w:val="006A71F3"/>
    <w:rsid w:val="006A720C"/>
    <w:rsid w:val="006A787E"/>
    <w:rsid w:val="006A7CDA"/>
    <w:rsid w:val="006A7EF5"/>
    <w:rsid w:val="006B0118"/>
    <w:rsid w:val="006B0293"/>
    <w:rsid w:val="006B0359"/>
    <w:rsid w:val="006B0B6A"/>
    <w:rsid w:val="006B0DDB"/>
    <w:rsid w:val="006B1077"/>
    <w:rsid w:val="006B1118"/>
    <w:rsid w:val="006B1396"/>
    <w:rsid w:val="006B15C7"/>
    <w:rsid w:val="006B162C"/>
    <w:rsid w:val="006B1667"/>
    <w:rsid w:val="006B1790"/>
    <w:rsid w:val="006B19F8"/>
    <w:rsid w:val="006B1E86"/>
    <w:rsid w:val="006B218B"/>
    <w:rsid w:val="006B21B4"/>
    <w:rsid w:val="006B226B"/>
    <w:rsid w:val="006B2286"/>
    <w:rsid w:val="006B2671"/>
    <w:rsid w:val="006B27EA"/>
    <w:rsid w:val="006B2A77"/>
    <w:rsid w:val="006B2ADB"/>
    <w:rsid w:val="006B2B86"/>
    <w:rsid w:val="006B2C60"/>
    <w:rsid w:val="006B36F2"/>
    <w:rsid w:val="006B37F2"/>
    <w:rsid w:val="006B3832"/>
    <w:rsid w:val="006B3C30"/>
    <w:rsid w:val="006B3CD0"/>
    <w:rsid w:val="006B3D30"/>
    <w:rsid w:val="006B3E55"/>
    <w:rsid w:val="006B415C"/>
    <w:rsid w:val="006B4A38"/>
    <w:rsid w:val="006B4AD1"/>
    <w:rsid w:val="006B4F14"/>
    <w:rsid w:val="006B50D6"/>
    <w:rsid w:val="006B54D3"/>
    <w:rsid w:val="006B54F5"/>
    <w:rsid w:val="006B552D"/>
    <w:rsid w:val="006B5598"/>
    <w:rsid w:val="006B5716"/>
    <w:rsid w:val="006B5791"/>
    <w:rsid w:val="006B57D8"/>
    <w:rsid w:val="006B5920"/>
    <w:rsid w:val="006B59B4"/>
    <w:rsid w:val="006B6480"/>
    <w:rsid w:val="006B64B7"/>
    <w:rsid w:val="006B64BF"/>
    <w:rsid w:val="006B6544"/>
    <w:rsid w:val="006B6903"/>
    <w:rsid w:val="006B6913"/>
    <w:rsid w:val="006B6BD9"/>
    <w:rsid w:val="006B6D06"/>
    <w:rsid w:val="006B6D26"/>
    <w:rsid w:val="006B7001"/>
    <w:rsid w:val="006B713C"/>
    <w:rsid w:val="006B7603"/>
    <w:rsid w:val="006B79C8"/>
    <w:rsid w:val="006B7D7C"/>
    <w:rsid w:val="006C013D"/>
    <w:rsid w:val="006C041E"/>
    <w:rsid w:val="006C063C"/>
    <w:rsid w:val="006C076C"/>
    <w:rsid w:val="006C0A34"/>
    <w:rsid w:val="006C0CEC"/>
    <w:rsid w:val="006C1103"/>
    <w:rsid w:val="006C15D5"/>
    <w:rsid w:val="006C164B"/>
    <w:rsid w:val="006C1EF7"/>
    <w:rsid w:val="006C212E"/>
    <w:rsid w:val="006C2247"/>
    <w:rsid w:val="006C2377"/>
    <w:rsid w:val="006C245C"/>
    <w:rsid w:val="006C2AFF"/>
    <w:rsid w:val="006C2C09"/>
    <w:rsid w:val="006C2C27"/>
    <w:rsid w:val="006C32A8"/>
    <w:rsid w:val="006C3490"/>
    <w:rsid w:val="006C35B5"/>
    <w:rsid w:val="006C374B"/>
    <w:rsid w:val="006C3C30"/>
    <w:rsid w:val="006C41D6"/>
    <w:rsid w:val="006C440F"/>
    <w:rsid w:val="006C44F3"/>
    <w:rsid w:val="006C454D"/>
    <w:rsid w:val="006C45C6"/>
    <w:rsid w:val="006C48ED"/>
    <w:rsid w:val="006C4A25"/>
    <w:rsid w:val="006C4AAF"/>
    <w:rsid w:val="006C4B99"/>
    <w:rsid w:val="006C4C32"/>
    <w:rsid w:val="006C4E50"/>
    <w:rsid w:val="006C4EE4"/>
    <w:rsid w:val="006C51A6"/>
    <w:rsid w:val="006C55E5"/>
    <w:rsid w:val="006C5A48"/>
    <w:rsid w:val="006C5BE4"/>
    <w:rsid w:val="006C5FF8"/>
    <w:rsid w:val="006C6124"/>
    <w:rsid w:val="006C618B"/>
    <w:rsid w:val="006C634D"/>
    <w:rsid w:val="006C6666"/>
    <w:rsid w:val="006C67AA"/>
    <w:rsid w:val="006C69B9"/>
    <w:rsid w:val="006C6C13"/>
    <w:rsid w:val="006C6C34"/>
    <w:rsid w:val="006C6C80"/>
    <w:rsid w:val="006C6CFA"/>
    <w:rsid w:val="006C6DD6"/>
    <w:rsid w:val="006C744F"/>
    <w:rsid w:val="006C7481"/>
    <w:rsid w:val="006C74CC"/>
    <w:rsid w:val="006C750B"/>
    <w:rsid w:val="006C7645"/>
    <w:rsid w:val="006C7AF5"/>
    <w:rsid w:val="006C7D76"/>
    <w:rsid w:val="006C7FA5"/>
    <w:rsid w:val="006C7FDB"/>
    <w:rsid w:val="006D0019"/>
    <w:rsid w:val="006D04AB"/>
    <w:rsid w:val="006D0D58"/>
    <w:rsid w:val="006D0DC5"/>
    <w:rsid w:val="006D0E31"/>
    <w:rsid w:val="006D1208"/>
    <w:rsid w:val="006D12D0"/>
    <w:rsid w:val="006D1764"/>
    <w:rsid w:val="006D18EF"/>
    <w:rsid w:val="006D1BC7"/>
    <w:rsid w:val="006D1D3C"/>
    <w:rsid w:val="006D1DC6"/>
    <w:rsid w:val="006D1F3F"/>
    <w:rsid w:val="006D201F"/>
    <w:rsid w:val="006D2163"/>
    <w:rsid w:val="006D23DA"/>
    <w:rsid w:val="006D2D2D"/>
    <w:rsid w:val="006D2F38"/>
    <w:rsid w:val="006D3034"/>
    <w:rsid w:val="006D3460"/>
    <w:rsid w:val="006D356B"/>
    <w:rsid w:val="006D3625"/>
    <w:rsid w:val="006D3812"/>
    <w:rsid w:val="006D39D4"/>
    <w:rsid w:val="006D39DC"/>
    <w:rsid w:val="006D3ACF"/>
    <w:rsid w:val="006D3D9A"/>
    <w:rsid w:val="006D40AD"/>
    <w:rsid w:val="006D41CA"/>
    <w:rsid w:val="006D423E"/>
    <w:rsid w:val="006D43A9"/>
    <w:rsid w:val="006D4556"/>
    <w:rsid w:val="006D5109"/>
    <w:rsid w:val="006D574C"/>
    <w:rsid w:val="006D5771"/>
    <w:rsid w:val="006D59DD"/>
    <w:rsid w:val="006D5CDD"/>
    <w:rsid w:val="006D6101"/>
    <w:rsid w:val="006D62C7"/>
    <w:rsid w:val="006D6489"/>
    <w:rsid w:val="006D64ED"/>
    <w:rsid w:val="006D652D"/>
    <w:rsid w:val="006D6589"/>
    <w:rsid w:val="006D65FE"/>
    <w:rsid w:val="006D6A6D"/>
    <w:rsid w:val="006D6B0B"/>
    <w:rsid w:val="006D6B11"/>
    <w:rsid w:val="006D6CE7"/>
    <w:rsid w:val="006D6DA7"/>
    <w:rsid w:val="006D7114"/>
    <w:rsid w:val="006D71AC"/>
    <w:rsid w:val="006D72CD"/>
    <w:rsid w:val="006D72EF"/>
    <w:rsid w:val="006D75DF"/>
    <w:rsid w:val="006D7858"/>
    <w:rsid w:val="006D7881"/>
    <w:rsid w:val="006D7AEE"/>
    <w:rsid w:val="006D7BA4"/>
    <w:rsid w:val="006D7C16"/>
    <w:rsid w:val="006D7E7F"/>
    <w:rsid w:val="006D7EDB"/>
    <w:rsid w:val="006D7F6D"/>
    <w:rsid w:val="006E09BE"/>
    <w:rsid w:val="006E0A46"/>
    <w:rsid w:val="006E0C07"/>
    <w:rsid w:val="006E0C20"/>
    <w:rsid w:val="006E0DB2"/>
    <w:rsid w:val="006E1011"/>
    <w:rsid w:val="006E169B"/>
    <w:rsid w:val="006E198C"/>
    <w:rsid w:val="006E1A69"/>
    <w:rsid w:val="006E1DBD"/>
    <w:rsid w:val="006E1E54"/>
    <w:rsid w:val="006E1EE7"/>
    <w:rsid w:val="006E209D"/>
    <w:rsid w:val="006E23B8"/>
    <w:rsid w:val="006E2A32"/>
    <w:rsid w:val="006E2A62"/>
    <w:rsid w:val="006E2B29"/>
    <w:rsid w:val="006E2F30"/>
    <w:rsid w:val="006E30CD"/>
    <w:rsid w:val="006E3144"/>
    <w:rsid w:val="006E3274"/>
    <w:rsid w:val="006E3276"/>
    <w:rsid w:val="006E334B"/>
    <w:rsid w:val="006E3386"/>
    <w:rsid w:val="006E37CC"/>
    <w:rsid w:val="006E37E4"/>
    <w:rsid w:val="006E3958"/>
    <w:rsid w:val="006E3B5E"/>
    <w:rsid w:val="006E3B6A"/>
    <w:rsid w:val="006E3C68"/>
    <w:rsid w:val="006E3E1F"/>
    <w:rsid w:val="006E3EE2"/>
    <w:rsid w:val="006E40EC"/>
    <w:rsid w:val="006E40EF"/>
    <w:rsid w:val="006E41CA"/>
    <w:rsid w:val="006E4358"/>
    <w:rsid w:val="006E45C4"/>
    <w:rsid w:val="006E4883"/>
    <w:rsid w:val="006E4B06"/>
    <w:rsid w:val="006E5152"/>
    <w:rsid w:val="006E5293"/>
    <w:rsid w:val="006E5367"/>
    <w:rsid w:val="006E537D"/>
    <w:rsid w:val="006E54DC"/>
    <w:rsid w:val="006E56C2"/>
    <w:rsid w:val="006E571E"/>
    <w:rsid w:val="006E5FCB"/>
    <w:rsid w:val="006E6061"/>
    <w:rsid w:val="006E65B2"/>
    <w:rsid w:val="006E66C8"/>
    <w:rsid w:val="006E6759"/>
    <w:rsid w:val="006E685A"/>
    <w:rsid w:val="006E6B26"/>
    <w:rsid w:val="006E70AC"/>
    <w:rsid w:val="006E7306"/>
    <w:rsid w:val="006E7906"/>
    <w:rsid w:val="006E7956"/>
    <w:rsid w:val="006F01D4"/>
    <w:rsid w:val="006F04CB"/>
    <w:rsid w:val="006F05D7"/>
    <w:rsid w:val="006F06AB"/>
    <w:rsid w:val="006F0765"/>
    <w:rsid w:val="006F0784"/>
    <w:rsid w:val="006F0A50"/>
    <w:rsid w:val="006F0E86"/>
    <w:rsid w:val="006F10ED"/>
    <w:rsid w:val="006F15D6"/>
    <w:rsid w:val="006F16C4"/>
    <w:rsid w:val="006F1754"/>
    <w:rsid w:val="006F194B"/>
    <w:rsid w:val="006F1E75"/>
    <w:rsid w:val="006F1EF3"/>
    <w:rsid w:val="006F1FFB"/>
    <w:rsid w:val="006F224C"/>
    <w:rsid w:val="006F22CB"/>
    <w:rsid w:val="006F2422"/>
    <w:rsid w:val="006F28B1"/>
    <w:rsid w:val="006F2956"/>
    <w:rsid w:val="006F2B03"/>
    <w:rsid w:val="006F2B91"/>
    <w:rsid w:val="006F2EB8"/>
    <w:rsid w:val="006F2F83"/>
    <w:rsid w:val="006F3219"/>
    <w:rsid w:val="006F3269"/>
    <w:rsid w:val="006F3466"/>
    <w:rsid w:val="006F347D"/>
    <w:rsid w:val="006F368B"/>
    <w:rsid w:val="006F36CD"/>
    <w:rsid w:val="006F3EDC"/>
    <w:rsid w:val="006F3F34"/>
    <w:rsid w:val="006F44B5"/>
    <w:rsid w:val="006F48C7"/>
    <w:rsid w:val="006F49AE"/>
    <w:rsid w:val="006F4A2B"/>
    <w:rsid w:val="006F4D26"/>
    <w:rsid w:val="006F51AF"/>
    <w:rsid w:val="006F51ED"/>
    <w:rsid w:val="006F57A6"/>
    <w:rsid w:val="006F5AD9"/>
    <w:rsid w:val="006F5AF3"/>
    <w:rsid w:val="006F5DAB"/>
    <w:rsid w:val="006F5E2D"/>
    <w:rsid w:val="006F5E9A"/>
    <w:rsid w:val="006F6190"/>
    <w:rsid w:val="006F663E"/>
    <w:rsid w:val="006F6850"/>
    <w:rsid w:val="006F69B7"/>
    <w:rsid w:val="006F6D68"/>
    <w:rsid w:val="006F6E5B"/>
    <w:rsid w:val="006F6E89"/>
    <w:rsid w:val="006F6FDE"/>
    <w:rsid w:val="006F706F"/>
    <w:rsid w:val="006F70D4"/>
    <w:rsid w:val="006F71B2"/>
    <w:rsid w:val="006F71D6"/>
    <w:rsid w:val="006F725B"/>
    <w:rsid w:val="006F72C3"/>
    <w:rsid w:val="006F7347"/>
    <w:rsid w:val="006F74ED"/>
    <w:rsid w:val="006F751D"/>
    <w:rsid w:val="006F7684"/>
    <w:rsid w:val="006F7786"/>
    <w:rsid w:val="006F791B"/>
    <w:rsid w:val="006F7AA6"/>
    <w:rsid w:val="006F7B7C"/>
    <w:rsid w:val="007000AF"/>
    <w:rsid w:val="007003CE"/>
    <w:rsid w:val="00700BA1"/>
    <w:rsid w:val="00701667"/>
    <w:rsid w:val="007016A0"/>
    <w:rsid w:val="007016C6"/>
    <w:rsid w:val="00701910"/>
    <w:rsid w:val="00701CA2"/>
    <w:rsid w:val="00701D3E"/>
    <w:rsid w:val="00701FA6"/>
    <w:rsid w:val="0070269B"/>
    <w:rsid w:val="007027E2"/>
    <w:rsid w:val="0070285F"/>
    <w:rsid w:val="00702A5B"/>
    <w:rsid w:val="007033B5"/>
    <w:rsid w:val="0070346C"/>
    <w:rsid w:val="007035E9"/>
    <w:rsid w:val="0070372C"/>
    <w:rsid w:val="0070379A"/>
    <w:rsid w:val="00703B5F"/>
    <w:rsid w:val="00703E05"/>
    <w:rsid w:val="00704080"/>
    <w:rsid w:val="00704179"/>
    <w:rsid w:val="007042A4"/>
    <w:rsid w:val="007048E6"/>
    <w:rsid w:val="00704A61"/>
    <w:rsid w:val="00704EAD"/>
    <w:rsid w:val="00705061"/>
    <w:rsid w:val="007051FE"/>
    <w:rsid w:val="00705526"/>
    <w:rsid w:val="0070568C"/>
    <w:rsid w:val="0070592C"/>
    <w:rsid w:val="00705B75"/>
    <w:rsid w:val="00705DF6"/>
    <w:rsid w:val="00705E9A"/>
    <w:rsid w:val="00705F3E"/>
    <w:rsid w:val="00705FFA"/>
    <w:rsid w:val="00706183"/>
    <w:rsid w:val="007062A9"/>
    <w:rsid w:val="0070647F"/>
    <w:rsid w:val="0070665B"/>
    <w:rsid w:val="00706777"/>
    <w:rsid w:val="007067BB"/>
    <w:rsid w:val="00706977"/>
    <w:rsid w:val="007069E1"/>
    <w:rsid w:val="00706A2E"/>
    <w:rsid w:val="00706C0E"/>
    <w:rsid w:val="00706D0B"/>
    <w:rsid w:val="00706F93"/>
    <w:rsid w:val="007070E5"/>
    <w:rsid w:val="00707490"/>
    <w:rsid w:val="007074C7"/>
    <w:rsid w:val="00707573"/>
    <w:rsid w:val="00707BF1"/>
    <w:rsid w:val="0071030A"/>
    <w:rsid w:val="0071054E"/>
    <w:rsid w:val="00710A9F"/>
    <w:rsid w:val="00711128"/>
    <w:rsid w:val="007111E9"/>
    <w:rsid w:val="0071121B"/>
    <w:rsid w:val="007112B2"/>
    <w:rsid w:val="007117A4"/>
    <w:rsid w:val="0071189F"/>
    <w:rsid w:val="00711943"/>
    <w:rsid w:val="00711A33"/>
    <w:rsid w:val="007121C8"/>
    <w:rsid w:val="00712351"/>
    <w:rsid w:val="007127CF"/>
    <w:rsid w:val="007129C8"/>
    <w:rsid w:val="00712A6B"/>
    <w:rsid w:val="00712AB1"/>
    <w:rsid w:val="00712B71"/>
    <w:rsid w:val="00712C4A"/>
    <w:rsid w:val="007133E3"/>
    <w:rsid w:val="0071341B"/>
    <w:rsid w:val="0071376E"/>
    <w:rsid w:val="00713787"/>
    <w:rsid w:val="00713991"/>
    <w:rsid w:val="00713A49"/>
    <w:rsid w:val="00713BB9"/>
    <w:rsid w:val="00714006"/>
    <w:rsid w:val="00714021"/>
    <w:rsid w:val="007146DC"/>
    <w:rsid w:val="007149C5"/>
    <w:rsid w:val="00714ADE"/>
    <w:rsid w:val="00715046"/>
    <w:rsid w:val="00715133"/>
    <w:rsid w:val="007152DC"/>
    <w:rsid w:val="0071550C"/>
    <w:rsid w:val="00715F8B"/>
    <w:rsid w:val="00715FBA"/>
    <w:rsid w:val="0071601E"/>
    <w:rsid w:val="00716057"/>
    <w:rsid w:val="0071626C"/>
    <w:rsid w:val="007163E9"/>
    <w:rsid w:val="00716928"/>
    <w:rsid w:val="00716968"/>
    <w:rsid w:val="00716A08"/>
    <w:rsid w:val="00716DAA"/>
    <w:rsid w:val="007172CD"/>
    <w:rsid w:val="0071794A"/>
    <w:rsid w:val="00717B87"/>
    <w:rsid w:val="00717C9B"/>
    <w:rsid w:val="00717DEB"/>
    <w:rsid w:val="00717E6B"/>
    <w:rsid w:val="00717E9D"/>
    <w:rsid w:val="0072060B"/>
    <w:rsid w:val="00720846"/>
    <w:rsid w:val="007208DD"/>
    <w:rsid w:val="007212B0"/>
    <w:rsid w:val="0072167E"/>
    <w:rsid w:val="007216F3"/>
    <w:rsid w:val="007219A3"/>
    <w:rsid w:val="007219E3"/>
    <w:rsid w:val="00721BB4"/>
    <w:rsid w:val="007220C8"/>
    <w:rsid w:val="00722457"/>
    <w:rsid w:val="00722531"/>
    <w:rsid w:val="007225E1"/>
    <w:rsid w:val="0072260E"/>
    <w:rsid w:val="00722BF2"/>
    <w:rsid w:val="00722C79"/>
    <w:rsid w:val="00722F38"/>
    <w:rsid w:val="007235F0"/>
    <w:rsid w:val="007236AC"/>
    <w:rsid w:val="007237AF"/>
    <w:rsid w:val="007238C6"/>
    <w:rsid w:val="00723C19"/>
    <w:rsid w:val="00723F7C"/>
    <w:rsid w:val="00724294"/>
    <w:rsid w:val="0072439A"/>
    <w:rsid w:val="007245D9"/>
    <w:rsid w:val="007246E7"/>
    <w:rsid w:val="00724A78"/>
    <w:rsid w:val="00724AA1"/>
    <w:rsid w:val="00724E01"/>
    <w:rsid w:val="00725204"/>
    <w:rsid w:val="0072529A"/>
    <w:rsid w:val="00725549"/>
    <w:rsid w:val="007258D2"/>
    <w:rsid w:val="00725957"/>
    <w:rsid w:val="00725997"/>
    <w:rsid w:val="00725CB9"/>
    <w:rsid w:val="00726217"/>
    <w:rsid w:val="007267A0"/>
    <w:rsid w:val="007267C1"/>
    <w:rsid w:val="007267E1"/>
    <w:rsid w:val="00726B81"/>
    <w:rsid w:val="00726DE8"/>
    <w:rsid w:val="00727109"/>
    <w:rsid w:val="00727467"/>
    <w:rsid w:val="00727B0E"/>
    <w:rsid w:val="00727C43"/>
    <w:rsid w:val="007301EE"/>
    <w:rsid w:val="007301FE"/>
    <w:rsid w:val="0073066E"/>
    <w:rsid w:val="0073097A"/>
    <w:rsid w:val="007309A5"/>
    <w:rsid w:val="00730D13"/>
    <w:rsid w:val="0073105C"/>
    <w:rsid w:val="007311B4"/>
    <w:rsid w:val="00731711"/>
    <w:rsid w:val="00731954"/>
    <w:rsid w:val="007319BB"/>
    <w:rsid w:val="00731A8B"/>
    <w:rsid w:val="00731ACF"/>
    <w:rsid w:val="00731DFA"/>
    <w:rsid w:val="00731E70"/>
    <w:rsid w:val="00731EF5"/>
    <w:rsid w:val="00732065"/>
    <w:rsid w:val="007323E8"/>
    <w:rsid w:val="007327AD"/>
    <w:rsid w:val="0073284A"/>
    <w:rsid w:val="007328A2"/>
    <w:rsid w:val="00732937"/>
    <w:rsid w:val="00732A9D"/>
    <w:rsid w:val="00732D20"/>
    <w:rsid w:val="00733086"/>
    <w:rsid w:val="00733154"/>
    <w:rsid w:val="007336A0"/>
    <w:rsid w:val="007336FC"/>
    <w:rsid w:val="00733BCC"/>
    <w:rsid w:val="00733C74"/>
    <w:rsid w:val="00733D95"/>
    <w:rsid w:val="00734214"/>
    <w:rsid w:val="00734239"/>
    <w:rsid w:val="007342E7"/>
    <w:rsid w:val="0073470D"/>
    <w:rsid w:val="00734A9F"/>
    <w:rsid w:val="00734ACD"/>
    <w:rsid w:val="00734F86"/>
    <w:rsid w:val="00734F8D"/>
    <w:rsid w:val="00735061"/>
    <w:rsid w:val="007350D2"/>
    <w:rsid w:val="007351BF"/>
    <w:rsid w:val="0073531A"/>
    <w:rsid w:val="00735417"/>
    <w:rsid w:val="007355BF"/>
    <w:rsid w:val="0073570A"/>
    <w:rsid w:val="00735730"/>
    <w:rsid w:val="007357B4"/>
    <w:rsid w:val="00735893"/>
    <w:rsid w:val="007358D5"/>
    <w:rsid w:val="00735A35"/>
    <w:rsid w:val="00735C59"/>
    <w:rsid w:val="00735F53"/>
    <w:rsid w:val="007360DD"/>
    <w:rsid w:val="007361A8"/>
    <w:rsid w:val="00736450"/>
    <w:rsid w:val="0073656A"/>
    <w:rsid w:val="007365A1"/>
    <w:rsid w:val="0073665B"/>
    <w:rsid w:val="0073680E"/>
    <w:rsid w:val="00736BBF"/>
    <w:rsid w:val="00736D38"/>
    <w:rsid w:val="00736F0F"/>
    <w:rsid w:val="007370AE"/>
    <w:rsid w:val="0073723E"/>
    <w:rsid w:val="0073745C"/>
    <w:rsid w:val="00737528"/>
    <w:rsid w:val="0073761D"/>
    <w:rsid w:val="0073796D"/>
    <w:rsid w:val="00737B11"/>
    <w:rsid w:val="00737BC9"/>
    <w:rsid w:val="00737DFB"/>
    <w:rsid w:val="00737F4D"/>
    <w:rsid w:val="00740101"/>
    <w:rsid w:val="007402BB"/>
    <w:rsid w:val="00740329"/>
    <w:rsid w:val="00740522"/>
    <w:rsid w:val="0074077A"/>
    <w:rsid w:val="0074079D"/>
    <w:rsid w:val="00740A98"/>
    <w:rsid w:val="00740B49"/>
    <w:rsid w:val="00740C47"/>
    <w:rsid w:val="00740CBA"/>
    <w:rsid w:val="00740EAD"/>
    <w:rsid w:val="00741071"/>
    <w:rsid w:val="00741250"/>
    <w:rsid w:val="00741731"/>
    <w:rsid w:val="007418BF"/>
    <w:rsid w:val="00741976"/>
    <w:rsid w:val="007419BE"/>
    <w:rsid w:val="00741A4E"/>
    <w:rsid w:val="00741BC3"/>
    <w:rsid w:val="00741C0B"/>
    <w:rsid w:val="00741D9A"/>
    <w:rsid w:val="00741DF9"/>
    <w:rsid w:val="0074224E"/>
    <w:rsid w:val="007424C6"/>
    <w:rsid w:val="0074254D"/>
    <w:rsid w:val="00742690"/>
    <w:rsid w:val="007426A0"/>
    <w:rsid w:val="00742835"/>
    <w:rsid w:val="007429CF"/>
    <w:rsid w:val="00742B6F"/>
    <w:rsid w:val="00742B87"/>
    <w:rsid w:val="00742BCD"/>
    <w:rsid w:val="00742DEE"/>
    <w:rsid w:val="00742E0D"/>
    <w:rsid w:val="0074324D"/>
    <w:rsid w:val="0074351A"/>
    <w:rsid w:val="007436E2"/>
    <w:rsid w:val="00743790"/>
    <w:rsid w:val="00743AB0"/>
    <w:rsid w:val="00743CAF"/>
    <w:rsid w:val="00743EF3"/>
    <w:rsid w:val="0074426D"/>
    <w:rsid w:val="00744437"/>
    <w:rsid w:val="0074460C"/>
    <w:rsid w:val="00744C49"/>
    <w:rsid w:val="00744D40"/>
    <w:rsid w:val="007451F7"/>
    <w:rsid w:val="007455DD"/>
    <w:rsid w:val="00745617"/>
    <w:rsid w:val="00745671"/>
    <w:rsid w:val="007459FD"/>
    <w:rsid w:val="00745BB8"/>
    <w:rsid w:val="00745CDA"/>
    <w:rsid w:val="00745E09"/>
    <w:rsid w:val="0074630B"/>
    <w:rsid w:val="007464F0"/>
    <w:rsid w:val="0074664A"/>
    <w:rsid w:val="00746952"/>
    <w:rsid w:val="007469CF"/>
    <w:rsid w:val="00746A07"/>
    <w:rsid w:val="00746BD4"/>
    <w:rsid w:val="00746CE3"/>
    <w:rsid w:val="00746E0E"/>
    <w:rsid w:val="00746F90"/>
    <w:rsid w:val="00747422"/>
    <w:rsid w:val="007476E4"/>
    <w:rsid w:val="00747744"/>
    <w:rsid w:val="007477ED"/>
    <w:rsid w:val="00747A9A"/>
    <w:rsid w:val="00747AA1"/>
    <w:rsid w:val="00747B26"/>
    <w:rsid w:val="00750246"/>
    <w:rsid w:val="00750437"/>
    <w:rsid w:val="0075050E"/>
    <w:rsid w:val="0075053E"/>
    <w:rsid w:val="0075058C"/>
    <w:rsid w:val="00750FC7"/>
    <w:rsid w:val="00751428"/>
    <w:rsid w:val="007514D9"/>
    <w:rsid w:val="00751623"/>
    <w:rsid w:val="00752194"/>
    <w:rsid w:val="0075254D"/>
    <w:rsid w:val="00752AAF"/>
    <w:rsid w:val="00752B1A"/>
    <w:rsid w:val="00752CE8"/>
    <w:rsid w:val="007530D2"/>
    <w:rsid w:val="007530E3"/>
    <w:rsid w:val="007532C7"/>
    <w:rsid w:val="00753421"/>
    <w:rsid w:val="007536B8"/>
    <w:rsid w:val="00753718"/>
    <w:rsid w:val="007538BE"/>
    <w:rsid w:val="00753AFD"/>
    <w:rsid w:val="00753E4D"/>
    <w:rsid w:val="00754315"/>
    <w:rsid w:val="00754386"/>
    <w:rsid w:val="00754401"/>
    <w:rsid w:val="007544A3"/>
    <w:rsid w:val="00754529"/>
    <w:rsid w:val="007545D0"/>
    <w:rsid w:val="007545D6"/>
    <w:rsid w:val="007546F5"/>
    <w:rsid w:val="007547EA"/>
    <w:rsid w:val="0075528C"/>
    <w:rsid w:val="00755864"/>
    <w:rsid w:val="00755BD0"/>
    <w:rsid w:val="00755D42"/>
    <w:rsid w:val="00755E07"/>
    <w:rsid w:val="00755E4F"/>
    <w:rsid w:val="00755FA9"/>
    <w:rsid w:val="00756643"/>
    <w:rsid w:val="00756D7E"/>
    <w:rsid w:val="00756DDA"/>
    <w:rsid w:val="00756E85"/>
    <w:rsid w:val="00756EF4"/>
    <w:rsid w:val="007570CD"/>
    <w:rsid w:val="00757187"/>
    <w:rsid w:val="00757223"/>
    <w:rsid w:val="00757231"/>
    <w:rsid w:val="00757407"/>
    <w:rsid w:val="00757436"/>
    <w:rsid w:val="007577F7"/>
    <w:rsid w:val="0075782A"/>
    <w:rsid w:val="0075790F"/>
    <w:rsid w:val="007579F4"/>
    <w:rsid w:val="00757ADB"/>
    <w:rsid w:val="00757D42"/>
    <w:rsid w:val="00757FD8"/>
    <w:rsid w:val="0076005F"/>
    <w:rsid w:val="007602D3"/>
    <w:rsid w:val="007603B7"/>
    <w:rsid w:val="00760621"/>
    <w:rsid w:val="007607B0"/>
    <w:rsid w:val="0076088F"/>
    <w:rsid w:val="00760D6E"/>
    <w:rsid w:val="00760E5A"/>
    <w:rsid w:val="00760F16"/>
    <w:rsid w:val="007615ED"/>
    <w:rsid w:val="007617EE"/>
    <w:rsid w:val="00761A68"/>
    <w:rsid w:val="00761A72"/>
    <w:rsid w:val="00761AD4"/>
    <w:rsid w:val="00761B7B"/>
    <w:rsid w:val="00761C5C"/>
    <w:rsid w:val="00761C76"/>
    <w:rsid w:val="00761E41"/>
    <w:rsid w:val="00761E93"/>
    <w:rsid w:val="00762201"/>
    <w:rsid w:val="00762B21"/>
    <w:rsid w:val="00762E8D"/>
    <w:rsid w:val="00763496"/>
    <w:rsid w:val="007636D6"/>
    <w:rsid w:val="00763928"/>
    <w:rsid w:val="007639D5"/>
    <w:rsid w:val="00763D4D"/>
    <w:rsid w:val="00763DE3"/>
    <w:rsid w:val="00764075"/>
    <w:rsid w:val="007642C3"/>
    <w:rsid w:val="007643B1"/>
    <w:rsid w:val="0076444F"/>
    <w:rsid w:val="00764612"/>
    <w:rsid w:val="007646D3"/>
    <w:rsid w:val="00764767"/>
    <w:rsid w:val="007649C6"/>
    <w:rsid w:val="00764A5E"/>
    <w:rsid w:val="007650D3"/>
    <w:rsid w:val="00765239"/>
    <w:rsid w:val="007653A6"/>
    <w:rsid w:val="00765539"/>
    <w:rsid w:val="00765D7B"/>
    <w:rsid w:val="00765EF7"/>
    <w:rsid w:val="00766170"/>
    <w:rsid w:val="00766216"/>
    <w:rsid w:val="007664E1"/>
    <w:rsid w:val="00766591"/>
    <w:rsid w:val="007667BF"/>
    <w:rsid w:val="00766803"/>
    <w:rsid w:val="0076692C"/>
    <w:rsid w:val="00766A3A"/>
    <w:rsid w:val="00766DEF"/>
    <w:rsid w:val="00766F5B"/>
    <w:rsid w:val="00767174"/>
    <w:rsid w:val="007673B8"/>
    <w:rsid w:val="007675D3"/>
    <w:rsid w:val="007675ED"/>
    <w:rsid w:val="0076769D"/>
    <w:rsid w:val="00767959"/>
    <w:rsid w:val="00767AE5"/>
    <w:rsid w:val="00767B62"/>
    <w:rsid w:val="00767BD4"/>
    <w:rsid w:val="00767DB8"/>
    <w:rsid w:val="00767E61"/>
    <w:rsid w:val="00767E82"/>
    <w:rsid w:val="007700AD"/>
    <w:rsid w:val="007700FD"/>
    <w:rsid w:val="00770172"/>
    <w:rsid w:val="0077038B"/>
    <w:rsid w:val="007705A4"/>
    <w:rsid w:val="0077077F"/>
    <w:rsid w:val="00770814"/>
    <w:rsid w:val="00770A3C"/>
    <w:rsid w:val="00770A40"/>
    <w:rsid w:val="00770A7F"/>
    <w:rsid w:val="00770BE6"/>
    <w:rsid w:val="00770CF8"/>
    <w:rsid w:val="00770DF9"/>
    <w:rsid w:val="00771125"/>
    <w:rsid w:val="007714F5"/>
    <w:rsid w:val="00771588"/>
    <w:rsid w:val="007715E2"/>
    <w:rsid w:val="00771894"/>
    <w:rsid w:val="007718E0"/>
    <w:rsid w:val="00771A68"/>
    <w:rsid w:val="00771AA6"/>
    <w:rsid w:val="00771C4F"/>
    <w:rsid w:val="00771E73"/>
    <w:rsid w:val="00771EEB"/>
    <w:rsid w:val="00771FD3"/>
    <w:rsid w:val="00772335"/>
    <w:rsid w:val="007723B0"/>
    <w:rsid w:val="0077263C"/>
    <w:rsid w:val="007727CF"/>
    <w:rsid w:val="007729B6"/>
    <w:rsid w:val="00772A9C"/>
    <w:rsid w:val="00772AAE"/>
    <w:rsid w:val="00773017"/>
    <w:rsid w:val="00773209"/>
    <w:rsid w:val="007733C7"/>
    <w:rsid w:val="00773718"/>
    <w:rsid w:val="007737F2"/>
    <w:rsid w:val="00773850"/>
    <w:rsid w:val="0077394B"/>
    <w:rsid w:val="00773B67"/>
    <w:rsid w:val="00773B85"/>
    <w:rsid w:val="00773C4A"/>
    <w:rsid w:val="00774041"/>
    <w:rsid w:val="007747F4"/>
    <w:rsid w:val="007749F8"/>
    <w:rsid w:val="00774F2D"/>
    <w:rsid w:val="00775211"/>
    <w:rsid w:val="00775613"/>
    <w:rsid w:val="0077577D"/>
    <w:rsid w:val="00775780"/>
    <w:rsid w:val="00775AB8"/>
    <w:rsid w:val="00775D25"/>
    <w:rsid w:val="00775F67"/>
    <w:rsid w:val="00776779"/>
    <w:rsid w:val="00776868"/>
    <w:rsid w:val="007768C3"/>
    <w:rsid w:val="00776A71"/>
    <w:rsid w:val="00776B8F"/>
    <w:rsid w:val="00776C07"/>
    <w:rsid w:val="00776D14"/>
    <w:rsid w:val="00776F97"/>
    <w:rsid w:val="00777516"/>
    <w:rsid w:val="00777575"/>
    <w:rsid w:val="00777654"/>
    <w:rsid w:val="007777C2"/>
    <w:rsid w:val="0077785F"/>
    <w:rsid w:val="00780047"/>
    <w:rsid w:val="00780398"/>
    <w:rsid w:val="007804AE"/>
    <w:rsid w:val="007804D4"/>
    <w:rsid w:val="00780553"/>
    <w:rsid w:val="007806DC"/>
    <w:rsid w:val="007808DF"/>
    <w:rsid w:val="00780BF5"/>
    <w:rsid w:val="00780DB5"/>
    <w:rsid w:val="00780F21"/>
    <w:rsid w:val="00780F5D"/>
    <w:rsid w:val="00780FEC"/>
    <w:rsid w:val="00781150"/>
    <w:rsid w:val="0078143A"/>
    <w:rsid w:val="00781457"/>
    <w:rsid w:val="00781647"/>
    <w:rsid w:val="00781817"/>
    <w:rsid w:val="00781956"/>
    <w:rsid w:val="00781A7F"/>
    <w:rsid w:val="00781ABC"/>
    <w:rsid w:val="00781B5F"/>
    <w:rsid w:val="00781B7C"/>
    <w:rsid w:val="00781D9E"/>
    <w:rsid w:val="00782237"/>
    <w:rsid w:val="00782391"/>
    <w:rsid w:val="00782494"/>
    <w:rsid w:val="0078263D"/>
    <w:rsid w:val="00782677"/>
    <w:rsid w:val="007827D2"/>
    <w:rsid w:val="00782DCC"/>
    <w:rsid w:val="00782EA0"/>
    <w:rsid w:val="00783035"/>
    <w:rsid w:val="00783224"/>
    <w:rsid w:val="00783517"/>
    <w:rsid w:val="00783E2E"/>
    <w:rsid w:val="00783F81"/>
    <w:rsid w:val="007841D8"/>
    <w:rsid w:val="00784222"/>
    <w:rsid w:val="00784373"/>
    <w:rsid w:val="00784500"/>
    <w:rsid w:val="007847EA"/>
    <w:rsid w:val="00784823"/>
    <w:rsid w:val="00784A31"/>
    <w:rsid w:val="00784DD6"/>
    <w:rsid w:val="0078533A"/>
    <w:rsid w:val="00785652"/>
    <w:rsid w:val="007859D0"/>
    <w:rsid w:val="00785A61"/>
    <w:rsid w:val="00785B19"/>
    <w:rsid w:val="00785C52"/>
    <w:rsid w:val="00785F3C"/>
    <w:rsid w:val="007861B4"/>
    <w:rsid w:val="00787187"/>
    <w:rsid w:val="00787247"/>
    <w:rsid w:val="007872E0"/>
    <w:rsid w:val="00787590"/>
    <w:rsid w:val="007875F4"/>
    <w:rsid w:val="00787748"/>
    <w:rsid w:val="007877E8"/>
    <w:rsid w:val="00787892"/>
    <w:rsid w:val="007878A4"/>
    <w:rsid w:val="0078799E"/>
    <w:rsid w:val="00787A94"/>
    <w:rsid w:val="00787CA1"/>
    <w:rsid w:val="00787CB4"/>
    <w:rsid w:val="00787D62"/>
    <w:rsid w:val="00787F23"/>
    <w:rsid w:val="0079034F"/>
    <w:rsid w:val="00790392"/>
    <w:rsid w:val="00790474"/>
    <w:rsid w:val="007904FD"/>
    <w:rsid w:val="0079074A"/>
    <w:rsid w:val="0079085F"/>
    <w:rsid w:val="00790862"/>
    <w:rsid w:val="00790F3B"/>
    <w:rsid w:val="00790F7B"/>
    <w:rsid w:val="00790FFA"/>
    <w:rsid w:val="00791131"/>
    <w:rsid w:val="007912DE"/>
    <w:rsid w:val="007913B7"/>
    <w:rsid w:val="00791808"/>
    <w:rsid w:val="007918A0"/>
    <w:rsid w:val="007918A5"/>
    <w:rsid w:val="0079190C"/>
    <w:rsid w:val="0079190F"/>
    <w:rsid w:val="00791B27"/>
    <w:rsid w:val="00791D00"/>
    <w:rsid w:val="0079208A"/>
    <w:rsid w:val="00792347"/>
    <w:rsid w:val="007925CA"/>
    <w:rsid w:val="0079280F"/>
    <w:rsid w:val="00793293"/>
    <w:rsid w:val="007935DE"/>
    <w:rsid w:val="00793788"/>
    <w:rsid w:val="00793807"/>
    <w:rsid w:val="00793AD0"/>
    <w:rsid w:val="00793BBB"/>
    <w:rsid w:val="00793ED5"/>
    <w:rsid w:val="0079408C"/>
    <w:rsid w:val="0079414F"/>
    <w:rsid w:val="0079415C"/>
    <w:rsid w:val="0079423C"/>
    <w:rsid w:val="007947CA"/>
    <w:rsid w:val="00794871"/>
    <w:rsid w:val="00794877"/>
    <w:rsid w:val="00794A62"/>
    <w:rsid w:val="00794AA7"/>
    <w:rsid w:val="00794BBB"/>
    <w:rsid w:val="00794BEA"/>
    <w:rsid w:val="00794BEF"/>
    <w:rsid w:val="00794C8A"/>
    <w:rsid w:val="00794DDF"/>
    <w:rsid w:val="00794F29"/>
    <w:rsid w:val="00794FB1"/>
    <w:rsid w:val="00795387"/>
    <w:rsid w:val="00795837"/>
    <w:rsid w:val="00795B50"/>
    <w:rsid w:val="00795F02"/>
    <w:rsid w:val="0079603A"/>
    <w:rsid w:val="007960E0"/>
    <w:rsid w:val="00796125"/>
    <w:rsid w:val="00796223"/>
    <w:rsid w:val="0079628D"/>
    <w:rsid w:val="00796BB0"/>
    <w:rsid w:val="00796C99"/>
    <w:rsid w:val="00797003"/>
    <w:rsid w:val="007975B7"/>
    <w:rsid w:val="007976FD"/>
    <w:rsid w:val="00797B00"/>
    <w:rsid w:val="00797B62"/>
    <w:rsid w:val="00797B81"/>
    <w:rsid w:val="007A010A"/>
    <w:rsid w:val="007A0240"/>
    <w:rsid w:val="007A0375"/>
    <w:rsid w:val="007A05CD"/>
    <w:rsid w:val="007A06CF"/>
    <w:rsid w:val="007A0CC6"/>
    <w:rsid w:val="007A1427"/>
    <w:rsid w:val="007A159D"/>
    <w:rsid w:val="007A1773"/>
    <w:rsid w:val="007A196C"/>
    <w:rsid w:val="007A1A5F"/>
    <w:rsid w:val="007A1EF7"/>
    <w:rsid w:val="007A1FF9"/>
    <w:rsid w:val="007A214E"/>
    <w:rsid w:val="007A216E"/>
    <w:rsid w:val="007A2407"/>
    <w:rsid w:val="007A24D1"/>
    <w:rsid w:val="007A2548"/>
    <w:rsid w:val="007A2622"/>
    <w:rsid w:val="007A2D1D"/>
    <w:rsid w:val="007A2E41"/>
    <w:rsid w:val="007A30D2"/>
    <w:rsid w:val="007A30F2"/>
    <w:rsid w:val="007A3155"/>
    <w:rsid w:val="007A3AEF"/>
    <w:rsid w:val="007A4172"/>
    <w:rsid w:val="007A426D"/>
    <w:rsid w:val="007A441F"/>
    <w:rsid w:val="007A4458"/>
    <w:rsid w:val="007A493F"/>
    <w:rsid w:val="007A495F"/>
    <w:rsid w:val="007A4CB4"/>
    <w:rsid w:val="007A4D33"/>
    <w:rsid w:val="007A4EB7"/>
    <w:rsid w:val="007A4F58"/>
    <w:rsid w:val="007A5025"/>
    <w:rsid w:val="007A5DBD"/>
    <w:rsid w:val="007A614C"/>
    <w:rsid w:val="007A66BC"/>
    <w:rsid w:val="007A67CD"/>
    <w:rsid w:val="007A6D02"/>
    <w:rsid w:val="007A6DAD"/>
    <w:rsid w:val="007A6E1E"/>
    <w:rsid w:val="007A6E4C"/>
    <w:rsid w:val="007A6E6B"/>
    <w:rsid w:val="007A734B"/>
    <w:rsid w:val="007A78CE"/>
    <w:rsid w:val="007A799B"/>
    <w:rsid w:val="007A7BA1"/>
    <w:rsid w:val="007A7EC0"/>
    <w:rsid w:val="007A7F73"/>
    <w:rsid w:val="007B0025"/>
    <w:rsid w:val="007B05C5"/>
    <w:rsid w:val="007B0662"/>
    <w:rsid w:val="007B0ABC"/>
    <w:rsid w:val="007B0B33"/>
    <w:rsid w:val="007B0CAD"/>
    <w:rsid w:val="007B0DD0"/>
    <w:rsid w:val="007B0E14"/>
    <w:rsid w:val="007B10ED"/>
    <w:rsid w:val="007B15B7"/>
    <w:rsid w:val="007B1972"/>
    <w:rsid w:val="007B19A1"/>
    <w:rsid w:val="007B1A9B"/>
    <w:rsid w:val="007B1F4D"/>
    <w:rsid w:val="007B2060"/>
    <w:rsid w:val="007B2273"/>
    <w:rsid w:val="007B234C"/>
    <w:rsid w:val="007B26C5"/>
    <w:rsid w:val="007B27B4"/>
    <w:rsid w:val="007B2995"/>
    <w:rsid w:val="007B2A5F"/>
    <w:rsid w:val="007B32A4"/>
    <w:rsid w:val="007B3449"/>
    <w:rsid w:val="007B3616"/>
    <w:rsid w:val="007B3A8C"/>
    <w:rsid w:val="007B3BCC"/>
    <w:rsid w:val="007B3E15"/>
    <w:rsid w:val="007B3E50"/>
    <w:rsid w:val="007B40BC"/>
    <w:rsid w:val="007B44E2"/>
    <w:rsid w:val="007B4A91"/>
    <w:rsid w:val="007B4DC6"/>
    <w:rsid w:val="007B4E25"/>
    <w:rsid w:val="007B5169"/>
    <w:rsid w:val="007B52C2"/>
    <w:rsid w:val="007B553B"/>
    <w:rsid w:val="007B58B9"/>
    <w:rsid w:val="007B59FD"/>
    <w:rsid w:val="007B5B3F"/>
    <w:rsid w:val="007B5B8D"/>
    <w:rsid w:val="007B5C6D"/>
    <w:rsid w:val="007B5FD5"/>
    <w:rsid w:val="007B64E0"/>
    <w:rsid w:val="007B69E2"/>
    <w:rsid w:val="007B6C29"/>
    <w:rsid w:val="007B6E37"/>
    <w:rsid w:val="007B7079"/>
    <w:rsid w:val="007B74FC"/>
    <w:rsid w:val="007B758E"/>
    <w:rsid w:val="007B77E5"/>
    <w:rsid w:val="007B781D"/>
    <w:rsid w:val="007B7B84"/>
    <w:rsid w:val="007B7C74"/>
    <w:rsid w:val="007B7D63"/>
    <w:rsid w:val="007B7DA7"/>
    <w:rsid w:val="007B7FD6"/>
    <w:rsid w:val="007C0372"/>
    <w:rsid w:val="007C0393"/>
    <w:rsid w:val="007C092A"/>
    <w:rsid w:val="007C0B6A"/>
    <w:rsid w:val="007C0BDF"/>
    <w:rsid w:val="007C0C50"/>
    <w:rsid w:val="007C1262"/>
    <w:rsid w:val="007C1730"/>
    <w:rsid w:val="007C1858"/>
    <w:rsid w:val="007C18B2"/>
    <w:rsid w:val="007C1EBF"/>
    <w:rsid w:val="007C1EE6"/>
    <w:rsid w:val="007C23FA"/>
    <w:rsid w:val="007C241C"/>
    <w:rsid w:val="007C2866"/>
    <w:rsid w:val="007C2D92"/>
    <w:rsid w:val="007C2E9D"/>
    <w:rsid w:val="007C31C6"/>
    <w:rsid w:val="007C3A73"/>
    <w:rsid w:val="007C3B6C"/>
    <w:rsid w:val="007C3D54"/>
    <w:rsid w:val="007C3E3D"/>
    <w:rsid w:val="007C43EF"/>
    <w:rsid w:val="007C4499"/>
    <w:rsid w:val="007C4614"/>
    <w:rsid w:val="007C46FF"/>
    <w:rsid w:val="007C481E"/>
    <w:rsid w:val="007C48B9"/>
    <w:rsid w:val="007C4D4C"/>
    <w:rsid w:val="007C53DB"/>
    <w:rsid w:val="007C573A"/>
    <w:rsid w:val="007C5862"/>
    <w:rsid w:val="007C5893"/>
    <w:rsid w:val="007C5D90"/>
    <w:rsid w:val="007C647E"/>
    <w:rsid w:val="007C66A6"/>
    <w:rsid w:val="007C66EC"/>
    <w:rsid w:val="007C6914"/>
    <w:rsid w:val="007C6A5B"/>
    <w:rsid w:val="007C6E1F"/>
    <w:rsid w:val="007C71F1"/>
    <w:rsid w:val="007C721F"/>
    <w:rsid w:val="007C7282"/>
    <w:rsid w:val="007C73C0"/>
    <w:rsid w:val="007C7516"/>
    <w:rsid w:val="007C7596"/>
    <w:rsid w:val="007C79D5"/>
    <w:rsid w:val="007C7CCB"/>
    <w:rsid w:val="007D02AC"/>
    <w:rsid w:val="007D0941"/>
    <w:rsid w:val="007D17D5"/>
    <w:rsid w:val="007D1820"/>
    <w:rsid w:val="007D1C73"/>
    <w:rsid w:val="007D1D43"/>
    <w:rsid w:val="007D1D5E"/>
    <w:rsid w:val="007D2094"/>
    <w:rsid w:val="007D227D"/>
    <w:rsid w:val="007D2620"/>
    <w:rsid w:val="007D287E"/>
    <w:rsid w:val="007D2910"/>
    <w:rsid w:val="007D2BC7"/>
    <w:rsid w:val="007D2C48"/>
    <w:rsid w:val="007D2C62"/>
    <w:rsid w:val="007D2CB2"/>
    <w:rsid w:val="007D2D27"/>
    <w:rsid w:val="007D2E51"/>
    <w:rsid w:val="007D31C2"/>
    <w:rsid w:val="007D3B47"/>
    <w:rsid w:val="007D3B78"/>
    <w:rsid w:val="007D3B82"/>
    <w:rsid w:val="007D3BE4"/>
    <w:rsid w:val="007D3E29"/>
    <w:rsid w:val="007D40E8"/>
    <w:rsid w:val="007D41DC"/>
    <w:rsid w:val="007D41FD"/>
    <w:rsid w:val="007D456A"/>
    <w:rsid w:val="007D466B"/>
    <w:rsid w:val="007D4778"/>
    <w:rsid w:val="007D4922"/>
    <w:rsid w:val="007D4947"/>
    <w:rsid w:val="007D4BF3"/>
    <w:rsid w:val="007D4CC3"/>
    <w:rsid w:val="007D5056"/>
    <w:rsid w:val="007D5129"/>
    <w:rsid w:val="007D5248"/>
    <w:rsid w:val="007D5427"/>
    <w:rsid w:val="007D581E"/>
    <w:rsid w:val="007D5941"/>
    <w:rsid w:val="007D59D1"/>
    <w:rsid w:val="007D5BD0"/>
    <w:rsid w:val="007D5F91"/>
    <w:rsid w:val="007D6115"/>
    <w:rsid w:val="007D652A"/>
    <w:rsid w:val="007D6844"/>
    <w:rsid w:val="007D6C60"/>
    <w:rsid w:val="007D6DE8"/>
    <w:rsid w:val="007D6E90"/>
    <w:rsid w:val="007D7363"/>
    <w:rsid w:val="007D73B3"/>
    <w:rsid w:val="007D74EC"/>
    <w:rsid w:val="007D7515"/>
    <w:rsid w:val="007D76FD"/>
    <w:rsid w:val="007D7715"/>
    <w:rsid w:val="007D7750"/>
    <w:rsid w:val="007D78F3"/>
    <w:rsid w:val="007D7929"/>
    <w:rsid w:val="007D7A94"/>
    <w:rsid w:val="007D7AAC"/>
    <w:rsid w:val="007D7ACC"/>
    <w:rsid w:val="007D7F12"/>
    <w:rsid w:val="007D7FF8"/>
    <w:rsid w:val="007E0447"/>
    <w:rsid w:val="007E047F"/>
    <w:rsid w:val="007E0570"/>
    <w:rsid w:val="007E0A83"/>
    <w:rsid w:val="007E0B44"/>
    <w:rsid w:val="007E0C04"/>
    <w:rsid w:val="007E1167"/>
    <w:rsid w:val="007E1853"/>
    <w:rsid w:val="007E1975"/>
    <w:rsid w:val="007E199F"/>
    <w:rsid w:val="007E19EE"/>
    <w:rsid w:val="007E1A15"/>
    <w:rsid w:val="007E1BBB"/>
    <w:rsid w:val="007E1E34"/>
    <w:rsid w:val="007E1E92"/>
    <w:rsid w:val="007E20C3"/>
    <w:rsid w:val="007E22DB"/>
    <w:rsid w:val="007E2392"/>
    <w:rsid w:val="007E2795"/>
    <w:rsid w:val="007E2B28"/>
    <w:rsid w:val="007E2D95"/>
    <w:rsid w:val="007E2F93"/>
    <w:rsid w:val="007E3236"/>
    <w:rsid w:val="007E3321"/>
    <w:rsid w:val="007E33C5"/>
    <w:rsid w:val="007E340F"/>
    <w:rsid w:val="007E35BB"/>
    <w:rsid w:val="007E35F9"/>
    <w:rsid w:val="007E381F"/>
    <w:rsid w:val="007E3B8F"/>
    <w:rsid w:val="007E3C07"/>
    <w:rsid w:val="007E3C28"/>
    <w:rsid w:val="007E3C34"/>
    <w:rsid w:val="007E3C64"/>
    <w:rsid w:val="007E3F27"/>
    <w:rsid w:val="007E3F67"/>
    <w:rsid w:val="007E4180"/>
    <w:rsid w:val="007E41F9"/>
    <w:rsid w:val="007E440A"/>
    <w:rsid w:val="007E4605"/>
    <w:rsid w:val="007E46A1"/>
    <w:rsid w:val="007E474E"/>
    <w:rsid w:val="007E4808"/>
    <w:rsid w:val="007E4C86"/>
    <w:rsid w:val="007E4CB4"/>
    <w:rsid w:val="007E4DF9"/>
    <w:rsid w:val="007E4E8E"/>
    <w:rsid w:val="007E50FD"/>
    <w:rsid w:val="007E5432"/>
    <w:rsid w:val="007E56B7"/>
    <w:rsid w:val="007E5790"/>
    <w:rsid w:val="007E5B4B"/>
    <w:rsid w:val="007E5BAE"/>
    <w:rsid w:val="007E5D60"/>
    <w:rsid w:val="007E6109"/>
    <w:rsid w:val="007E617C"/>
    <w:rsid w:val="007E64C3"/>
    <w:rsid w:val="007E659F"/>
    <w:rsid w:val="007E67D0"/>
    <w:rsid w:val="007E68BC"/>
    <w:rsid w:val="007E6A1B"/>
    <w:rsid w:val="007E6ABC"/>
    <w:rsid w:val="007E6CCA"/>
    <w:rsid w:val="007E6DA5"/>
    <w:rsid w:val="007E6DD6"/>
    <w:rsid w:val="007E6FE3"/>
    <w:rsid w:val="007E7398"/>
    <w:rsid w:val="007E74FD"/>
    <w:rsid w:val="007E750E"/>
    <w:rsid w:val="007E756D"/>
    <w:rsid w:val="007E75B6"/>
    <w:rsid w:val="007E769B"/>
    <w:rsid w:val="007E7737"/>
    <w:rsid w:val="007E77EB"/>
    <w:rsid w:val="007E77F3"/>
    <w:rsid w:val="007F00AD"/>
    <w:rsid w:val="007F0184"/>
    <w:rsid w:val="007F06A6"/>
    <w:rsid w:val="007F0A3E"/>
    <w:rsid w:val="007F0D54"/>
    <w:rsid w:val="007F0E29"/>
    <w:rsid w:val="007F0E6F"/>
    <w:rsid w:val="007F1629"/>
    <w:rsid w:val="007F17B7"/>
    <w:rsid w:val="007F1A65"/>
    <w:rsid w:val="007F1C3B"/>
    <w:rsid w:val="007F1CC1"/>
    <w:rsid w:val="007F21AE"/>
    <w:rsid w:val="007F2388"/>
    <w:rsid w:val="007F23BF"/>
    <w:rsid w:val="007F245D"/>
    <w:rsid w:val="007F255C"/>
    <w:rsid w:val="007F2D19"/>
    <w:rsid w:val="007F2D1D"/>
    <w:rsid w:val="007F3190"/>
    <w:rsid w:val="007F3742"/>
    <w:rsid w:val="007F382F"/>
    <w:rsid w:val="007F3847"/>
    <w:rsid w:val="007F39EE"/>
    <w:rsid w:val="007F3C51"/>
    <w:rsid w:val="007F3E0A"/>
    <w:rsid w:val="007F3EDC"/>
    <w:rsid w:val="007F3F83"/>
    <w:rsid w:val="007F3FCE"/>
    <w:rsid w:val="007F4346"/>
    <w:rsid w:val="007F43F8"/>
    <w:rsid w:val="007F4871"/>
    <w:rsid w:val="007F4B04"/>
    <w:rsid w:val="007F4E1C"/>
    <w:rsid w:val="007F4F8D"/>
    <w:rsid w:val="007F4FD6"/>
    <w:rsid w:val="007F501C"/>
    <w:rsid w:val="007F50D1"/>
    <w:rsid w:val="007F5B16"/>
    <w:rsid w:val="007F5C43"/>
    <w:rsid w:val="007F5D24"/>
    <w:rsid w:val="007F5D62"/>
    <w:rsid w:val="007F5E86"/>
    <w:rsid w:val="007F5F30"/>
    <w:rsid w:val="007F5FE5"/>
    <w:rsid w:val="007F62D7"/>
    <w:rsid w:val="007F6357"/>
    <w:rsid w:val="007F6546"/>
    <w:rsid w:val="007F6C58"/>
    <w:rsid w:val="007F7180"/>
    <w:rsid w:val="007F79C7"/>
    <w:rsid w:val="007F7C84"/>
    <w:rsid w:val="00800115"/>
    <w:rsid w:val="00800399"/>
    <w:rsid w:val="0080059C"/>
    <w:rsid w:val="0080067A"/>
    <w:rsid w:val="0080074F"/>
    <w:rsid w:val="008007C4"/>
    <w:rsid w:val="00800AB1"/>
    <w:rsid w:val="00800E8A"/>
    <w:rsid w:val="008010D4"/>
    <w:rsid w:val="00801480"/>
    <w:rsid w:val="00801513"/>
    <w:rsid w:val="0080157D"/>
    <w:rsid w:val="008016EB"/>
    <w:rsid w:val="008023F0"/>
    <w:rsid w:val="0080263F"/>
    <w:rsid w:val="0080268C"/>
    <w:rsid w:val="00802CC1"/>
    <w:rsid w:val="00802D00"/>
    <w:rsid w:val="00802D0D"/>
    <w:rsid w:val="00802D71"/>
    <w:rsid w:val="00802E23"/>
    <w:rsid w:val="008033AA"/>
    <w:rsid w:val="008034B6"/>
    <w:rsid w:val="0080379A"/>
    <w:rsid w:val="008037A3"/>
    <w:rsid w:val="008037A4"/>
    <w:rsid w:val="008037DC"/>
    <w:rsid w:val="00803968"/>
    <w:rsid w:val="00803994"/>
    <w:rsid w:val="00803A66"/>
    <w:rsid w:val="00803B49"/>
    <w:rsid w:val="00803D11"/>
    <w:rsid w:val="00803DC6"/>
    <w:rsid w:val="00803E1B"/>
    <w:rsid w:val="0080405B"/>
    <w:rsid w:val="00804134"/>
    <w:rsid w:val="008041D6"/>
    <w:rsid w:val="00804218"/>
    <w:rsid w:val="0080440C"/>
    <w:rsid w:val="00804751"/>
    <w:rsid w:val="00804789"/>
    <w:rsid w:val="00804963"/>
    <w:rsid w:val="00804A0F"/>
    <w:rsid w:val="00804C68"/>
    <w:rsid w:val="00804D67"/>
    <w:rsid w:val="00804EED"/>
    <w:rsid w:val="00804FE6"/>
    <w:rsid w:val="00805100"/>
    <w:rsid w:val="00805264"/>
    <w:rsid w:val="0080540F"/>
    <w:rsid w:val="00805564"/>
    <w:rsid w:val="00805774"/>
    <w:rsid w:val="00805819"/>
    <w:rsid w:val="00805873"/>
    <w:rsid w:val="00805D69"/>
    <w:rsid w:val="00805E4A"/>
    <w:rsid w:val="00806387"/>
    <w:rsid w:val="008065D8"/>
    <w:rsid w:val="0080662B"/>
    <w:rsid w:val="0080662E"/>
    <w:rsid w:val="00806940"/>
    <w:rsid w:val="00806C16"/>
    <w:rsid w:val="00806D0E"/>
    <w:rsid w:val="00806E11"/>
    <w:rsid w:val="00806EFA"/>
    <w:rsid w:val="008074A1"/>
    <w:rsid w:val="00807A41"/>
    <w:rsid w:val="00807ADF"/>
    <w:rsid w:val="00807B5E"/>
    <w:rsid w:val="00807C6A"/>
    <w:rsid w:val="00807D8A"/>
    <w:rsid w:val="00810321"/>
    <w:rsid w:val="0081068E"/>
    <w:rsid w:val="008107F1"/>
    <w:rsid w:val="00810D1C"/>
    <w:rsid w:val="00810DAC"/>
    <w:rsid w:val="00810EB7"/>
    <w:rsid w:val="008110C5"/>
    <w:rsid w:val="00811203"/>
    <w:rsid w:val="008113D1"/>
    <w:rsid w:val="00811542"/>
    <w:rsid w:val="00811D19"/>
    <w:rsid w:val="00811DAB"/>
    <w:rsid w:val="00811E80"/>
    <w:rsid w:val="00811EDB"/>
    <w:rsid w:val="008120F4"/>
    <w:rsid w:val="0081221A"/>
    <w:rsid w:val="008124E7"/>
    <w:rsid w:val="00812B49"/>
    <w:rsid w:val="00812CA6"/>
    <w:rsid w:val="00812E50"/>
    <w:rsid w:val="00813001"/>
    <w:rsid w:val="008132E1"/>
    <w:rsid w:val="00813341"/>
    <w:rsid w:val="008136E9"/>
    <w:rsid w:val="0081390D"/>
    <w:rsid w:val="008139B6"/>
    <w:rsid w:val="00813BBE"/>
    <w:rsid w:val="00813F26"/>
    <w:rsid w:val="0081408E"/>
    <w:rsid w:val="00814AD4"/>
    <w:rsid w:val="00814B8E"/>
    <w:rsid w:val="00814C7A"/>
    <w:rsid w:val="00814D94"/>
    <w:rsid w:val="00814F86"/>
    <w:rsid w:val="00814FC7"/>
    <w:rsid w:val="008152D4"/>
    <w:rsid w:val="00815748"/>
    <w:rsid w:val="0081589A"/>
    <w:rsid w:val="008158FE"/>
    <w:rsid w:val="00815904"/>
    <w:rsid w:val="00815966"/>
    <w:rsid w:val="00815AA1"/>
    <w:rsid w:val="00815C03"/>
    <w:rsid w:val="008164F1"/>
    <w:rsid w:val="00816542"/>
    <w:rsid w:val="00816593"/>
    <w:rsid w:val="00816B85"/>
    <w:rsid w:val="00816BEF"/>
    <w:rsid w:val="00816BF7"/>
    <w:rsid w:val="00816C33"/>
    <w:rsid w:val="00816D90"/>
    <w:rsid w:val="00816E8B"/>
    <w:rsid w:val="00817871"/>
    <w:rsid w:val="008179D2"/>
    <w:rsid w:val="008207DA"/>
    <w:rsid w:val="00820C28"/>
    <w:rsid w:val="0082180D"/>
    <w:rsid w:val="0082185E"/>
    <w:rsid w:val="00821910"/>
    <w:rsid w:val="008219EA"/>
    <w:rsid w:val="00821B13"/>
    <w:rsid w:val="00821B14"/>
    <w:rsid w:val="00821BD3"/>
    <w:rsid w:val="00821F3D"/>
    <w:rsid w:val="00822B67"/>
    <w:rsid w:val="00823147"/>
    <w:rsid w:val="00823165"/>
    <w:rsid w:val="008235AF"/>
    <w:rsid w:val="00823853"/>
    <w:rsid w:val="0082390F"/>
    <w:rsid w:val="00823BFF"/>
    <w:rsid w:val="00823CFE"/>
    <w:rsid w:val="00823D14"/>
    <w:rsid w:val="00823E1A"/>
    <w:rsid w:val="00823FF2"/>
    <w:rsid w:val="008242A2"/>
    <w:rsid w:val="00824670"/>
    <w:rsid w:val="008248C2"/>
    <w:rsid w:val="00824A10"/>
    <w:rsid w:val="00824AA6"/>
    <w:rsid w:val="0082527D"/>
    <w:rsid w:val="008259F7"/>
    <w:rsid w:val="00825B08"/>
    <w:rsid w:val="00825D25"/>
    <w:rsid w:val="00825D5D"/>
    <w:rsid w:val="00825E60"/>
    <w:rsid w:val="00825EA3"/>
    <w:rsid w:val="008260D1"/>
    <w:rsid w:val="008265BE"/>
    <w:rsid w:val="00826992"/>
    <w:rsid w:val="008269D3"/>
    <w:rsid w:val="00826AA7"/>
    <w:rsid w:val="00827439"/>
    <w:rsid w:val="00827508"/>
    <w:rsid w:val="008276F2"/>
    <w:rsid w:val="0082776C"/>
    <w:rsid w:val="00827799"/>
    <w:rsid w:val="008277C6"/>
    <w:rsid w:val="00827D4F"/>
    <w:rsid w:val="00827F28"/>
    <w:rsid w:val="0083001E"/>
    <w:rsid w:val="008301EC"/>
    <w:rsid w:val="008302CA"/>
    <w:rsid w:val="008302E5"/>
    <w:rsid w:val="008304CC"/>
    <w:rsid w:val="008305E4"/>
    <w:rsid w:val="008307B2"/>
    <w:rsid w:val="00830C38"/>
    <w:rsid w:val="00830DEB"/>
    <w:rsid w:val="00831277"/>
    <w:rsid w:val="0083135D"/>
    <w:rsid w:val="00831382"/>
    <w:rsid w:val="008313CD"/>
    <w:rsid w:val="00831D3E"/>
    <w:rsid w:val="00831E46"/>
    <w:rsid w:val="00831E88"/>
    <w:rsid w:val="0083204C"/>
    <w:rsid w:val="0083208E"/>
    <w:rsid w:val="00832153"/>
    <w:rsid w:val="00832324"/>
    <w:rsid w:val="008323F5"/>
    <w:rsid w:val="00832637"/>
    <w:rsid w:val="00832660"/>
    <w:rsid w:val="008326FB"/>
    <w:rsid w:val="00832747"/>
    <w:rsid w:val="00832763"/>
    <w:rsid w:val="00832ABD"/>
    <w:rsid w:val="00832C96"/>
    <w:rsid w:val="00832E72"/>
    <w:rsid w:val="0083307D"/>
    <w:rsid w:val="00833325"/>
    <w:rsid w:val="00833570"/>
    <w:rsid w:val="00833A47"/>
    <w:rsid w:val="00833B6B"/>
    <w:rsid w:val="00833CF7"/>
    <w:rsid w:val="00833D6A"/>
    <w:rsid w:val="00833DF2"/>
    <w:rsid w:val="00833F9A"/>
    <w:rsid w:val="00834179"/>
    <w:rsid w:val="00834253"/>
    <w:rsid w:val="0083427B"/>
    <w:rsid w:val="00834426"/>
    <w:rsid w:val="0083446E"/>
    <w:rsid w:val="00834526"/>
    <w:rsid w:val="008348A1"/>
    <w:rsid w:val="0083501F"/>
    <w:rsid w:val="0083509C"/>
    <w:rsid w:val="008350A7"/>
    <w:rsid w:val="008350D6"/>
    <w:rsid w:val="0083510F"/>
    <w:rsid w:val="008351E7"/>
    <w:rsid w:val="0083531F"/>
    <w:rsid w:val="00835535"/>
    <w:rsid w:val="00835558"/>
    <w:rsid w:val="00835592"/>
    <w:rsid w:val="00835606"/>
    <w:rsid w:val="00835658"/>
    <w:rsid w:val="008358D3"/>
    <w:rsid w:val="00835CD6"/>
    <w:rsid w:val="00835FEF"/>
    <w:rsid w:val="00836057"/>
    <w:rsid w:val="00836271"/>
    <w:rsid w:val="0083650A"/>
    <w:rsid w:val="008365F5"/>
    <w:rsid w:val="00836824"/>
    <w:rsid w:val="00836BA5"/>
    <w:rsid w:val="00836EA2"/>
    <w:rsid w:val="0083761D"/>
    <w:rsid w:val="00837710"/>
    <w:rsid w:val="00837914"/>
    <w:rsid w:val="00837F72"/>
    <w:rsid w:val="00837F7F"/>
    <w:rsid w:val="008401BF"/>
    <w:rsid w:val="0084059C"/>
    <w:rsid w:val="0084095A"/>
    <w:rsid w:val="00841512"/>
    <w:rsid w:val="00841753"/>
    <w:rsid w:val="00841B78"/>
    <w:rsid w:val="00841BD7"/>
    <w:rsid w:val="00841EE0"/>
    <w:rsid w:val="0084208E"/>
    <w:rsid w:val="00842131"/>
    <w:rsid w:val="008423F0"/>
    <w:rsid w:val="00842570"/>
    <w:rsid w:val="00842693"/>
    <w:rsid w:val="00842874"/>
    <w:rsid w:val="00842912"/>
    <w:rsid w:val="00842BBF"/>
    <w:rsid w:val="00842E2C"/>
    <w:rsid w:val="00842F07"/>
    <w:rsid w:val="0084317F"/>
    <w:rsid w:val="008434A2"/>
    <w:rsid w:val="00843704"/>
    <w:rsid w:val="008437BE"/>
    <w:rsid w:val="00843A99"/>
    <w:rsid w:val="00843BE0"/>
    <w:rsid w:val="00843E6A"/>
    <w:rsid w:val="008440E6"/>
    <w:rsid w:val="008442EE"/>
    <w:rsid w:val="008446EA"/>
    <w:rsid w:val="0084481A"/>
    <w:rsid w:val="00844A09"/>
    <w:rsid w:val="00844A97"/>
    <w:rsid w:val="00844B2B"/>
    <w:rsid w:val="00844BE2"/>
    <w:rsid w:val="00844CDB"/>
    <w:rsid w:val="00844DEC"/>
    <w:rsid w:val="00845012"/>
    <w:rsid w:val="00845364"/>
    <w:rsid w:val="00845480"/>
    <w:rsid w:val="00845581"/>
    <w:rsid w:val="00845656"/>
    <w:rsid w:val="00845888"/>
    <w:rsid w:val="00845D6F"/>
    <w:rsid w:val="00846040"/>
    <w:rsid w:val="008461E0"/>
    <w:rsid w:val="008462C4"/>
    <w:rsid w:val="00846319"/>
    <w:rsid w:val="00846368"/>
    <w:rsid w:val="008465B4"/>
    <w:rsid w:val="00846B11"/>
    <w:rsid w:val="00846B28"/>
    <w:rsid w:val="00846B41"/>
    <w:rsid w:val="00846B9A"/>
    <w:rsid w:val="00846D3E"/>
    <w:rsid w:val="008475A9"/>
    <w:rsid w:val="00847757"/>
    <w:rsid w:val="00847960"/>
    <w:rsid w:val="0085004D"/>
    <w:rsid w:val="008503A6"/>
    <w:rsid w:val="0085072F"/>
    <w:rsid w:val="00850AE4"/>
    <w:rsid w:val="00850B01"/>
    <w:rsid w:val="00850BBF"/>
    <w:rsid w:val="0085152D"/>
    <w:rsid w:val="00851550"/>
    <w:rsid w:val="00851667"/>
    <w:rsid w:val="00851827"/>
    <w:rsid w:val="008518A6"/>
    <w:rsid w:val="00851B7D"/>
    <w:rsid w:val="00851D69"/>
    <w:rsid w:val="00851E48"/>
    <w:rsid w:val="00851E72"/>
    <w:rsid w:val="00851EC9"/>
    <w:rsid w:val="0085205D"/>
    <w:rsid w:val="008521C8"/>
    <w:rsid w:val="00852279"/>
    <w:rsid w:val="008527F3"/>
    <w:rsid w:val="00852ADB"/>
    <w:rsid w:val="00852C39"/>
    <w:rsid w:val="00852D83"/>
    <w:rsid w:val="00852E91"/>
    <w:rsid w:val="00852F0B"/>
    <w:rsid w:val="00853108"/>
    <w:rsid w:val="008532B4"/>
    <w:rsid w:val="008532C1"/>
    <w:rsid w:val="00853311"/>
    <w:rsid w:val="00853692"/>
    <w:rsid w:val="00853767"/>
    <w:rsid w:val="00853A57"/>
    <w:rsid w:val="00853B4A"/>
    <w:rsid w:val="00853E02"/>
    <w:rsid w:val="00854164"/>
    <w:rsid w:val="00854340"/>
    <w:rsid w:val="0085464F"/>
    <w:rsid w:val="008546D4"/>
    <w:rsid w:val="00854A8C"/>
    <w:rsid w:val="00854B4B"/>
    <w:rsid w:val="00854C63"/>
    <w:rsid w:val="00854D34"/>
    <w:rsid w:val="008551B4"/>
    <w:rsid w:val="00855569"/>
    <w:rsid w:val="008555E4"/>
    <w:rsid w:val="008559A7"/>
    <w:rsid w:val="00855A10"/>
    <w:rsid w:val="00855F8E"/>
    <w:rsid w:val="008560AB"/>
    <w:rsid w:val="008561AC"/>
    <w:rsid w:val="008561DC"/>
    <w:rsid w:val="00856576"/>
    <w:rsid w:val="0085680A"/>
    <w:rsid w:val="00856ABC"/>
    <w:rsid w:val="00856C8A"/>
    <w:rsid w:val="00856CA9"/>
    <w:rsid w:val="00857082"/>
    <w:rsid w:val="00857362"/>
    <w:rsid w:val="0085737A"/>
    <w:rsid w:val="0085737C"/>
    <w:rsid w:val="00857404"/>
    <w:rsid w:val="008574D6"/>
    <w:rsid w:val="00857737"/>
    <w:rsid w:val="008577A3"/>
    <w:rsid w:val="00857823"/>
    <w:rsid w:val="008579B4"/>
    <w:rsid w:val="00857B8A"/>
    <w:rsid w:val="00857DFF"/>
    <w:rsid w:val="00857E95"/>
    <w:rsid w:val="00860128"/>
    <w:rsid w:val="00860606"/>
    <w:rsid w:val="008606C9"/>
    <w:rsid w:val="00860739"/>
    <w:rsid w:val="008607A8"/>
    <w:rsid w:val="008611B8"/>
    <w:rsid w:val="008611CF"/>
    <w:rsid w:val="00861264"/>
    <w:rsid w:val="00861C1E"/>
    <w:rsid w:val="00861D4F"/>
    <w:rsid w:val="00861FA8"/>
    <w:rsid w:val="00862080"/>
    <w:rsid w:val="00862436"/>
    <w:rsid w:val="008625E0"/>
    <w:rsid w:val="0086275C"/>
    <w:rsid w:val="00862C85"/>
    <w:rsid w:val="00862CC1"/>
    <w:rsid w:val="00862D9E"/>
    <w:rsid w:val="00862FC7"/>
    <w:rsid w:val="008632B3"/>
    <w:rsid w:val="008633DC"/>
    <w:rsid w:val="00863438"/>
    <w:rsid w:val="008634AA"/>
    <w:rsid w:val="008636D0"/>
    <w:rsid w:val="00863812"/>
    <w:rsid w:val="0086391E"/>
    <w:rsid w:val="00863CCE"/>
    <w:rsid w:val="00863ECB"/>
    <w:rsid w:val="008641C1"/>
    <w:rsid w:val="0086421C"/>
    <w:rsid w:val="00864774"/>
    <w:rsid w:val="008647FA"/>
    <w:rsid w:val="008649C5"/>
    <w:rsid w:val="008649FD"/>
    <w:rsid w:val="00864A7D"/>
    <w:rsid w:val="00864B14"/>
    <w:rsid w:val="00864B8A"/>
    <w:rsid w:val="00864F7E"/>
    <w:rsid w:val="0086511B"/>
    <w:rsid w:val="0086537E"/>
    <w:rsid w:val="00865705"/>
    <w:rsid w:val="008657D7"/>
    <w:rsid w:val="008657E2"/>
    <w:rsid w:val="00865B83"/>
    <w:rsid w:val="00865C1D"/>
    <w:rsid w:val="00865C86"/>
    <w:rsid w:val="00865E98"/>
    <w:rsid w:val="00865EFD"/>
    <w:rsid w:val="00865F40"/>
    <w:rsid w:val="00865FB3"/>
    <w:rsid w:val="00866104"/>
    <w:rsid w:val="0086664D"/>
    <w:rsid w:val="00866A25"/>
    <w:rsid w:val="0086727E"/>
    <w:rsid w:val="008672EE"/>
    <w:rsid w:val="008673F6"/>
    <w:rsid w:val="00867683"/>
    <w:rsid w:val="0086785C"/>
    <w:rsid w:val="0086787D"/>
    <w:rsid w:val="00867C09"/>
    <w:rsid w:val="00867FA1"/>
    <w:rsid w:val="0087002B"/>
    <w:rsid w:val="00870389"/>
    <w:rsid w:val="00870590"/>
    <w:rsid w:val="008708DE"/>
    <w:rsid w:val="00870C7F"/>
    <w:rsid w:val="00871411"/>
    <w:rsid w:val="0087146F"/>
    <w:rsid w:val="0087174D"/>
    <w:rsid w:val="008718F0"/>
    <w:rsid w:val="00871A1E"/>
    <w:rsid w:val="00871B6E"/>
    <w:rsid w:val="00871D57"/>
    <w:rsid w:val="00871EB8"/>
    <w:rsid w:val="008720DE"/>
    <w:rsid w:val="008721FD"/>
    <w:rsid w:val="00872685"/>
    <w:rsid w:val="008728B3"/>
    <w:rsid w:val="008728D0"/>
    <w:rsid w:val="008729B9"/>
    <w:rsid w:val="00872AA1"/>
    <w:rsid w:val="00872AE3"/>
    <w:rsid w:val="00872AF2"/>
    <w:rsid w:val="00872DFD"/>
    <w:rsid w:val="00872E65"/>
    <w:rsid w:val="00872FB5"/>
    <w:rsid w:val="0087301D"/>
    <w:rsid w:val="00873148"/>
    <w:rsid w:val="00873692"/>
    <w:rsid w:val="008739DC"/>
    <w:rsid w:val="00873AA6"/>
    <w:rsid w:val="00873C17"/>
    <w:rsid w:val="00873C73"/>
    <w:rsid w:val="00874005"/>
    <w:rsid w:val="008740D9"/>
    <w:rsid w:val="008745D1"/>
    <w:rsid w:val="008749B2"/>
    <w:rsid w:val="00874A7C"/>
    <w:rsid w:val="00874DA9"/>
    <w:rsid w:val="00874E9F"/>
    <w:rsid w:val="00875439"/>
    <w:rsid w:val="00875553"/>
    <w:rsid w:val="008757D7"/>
    <w:rsid w:val="00875902"/>
    <w:rsid w:val="00875986"/>
    <w:rsid w:val="00875DA3"/>
    <w:rsid w:val="008763F7"/>
    <w:rsid w:val="0087640D"/>
    <w:rsid w:val="00876494"/>
    <w:rsid w:val="00876944"/>
    <w:rsid w:val="00876971"/>
    <w:rsid w:val="00877041"/>
    <w:rsid w:val="008770D5"/>
    <w:rsid w:val="008771E2"/>
    <w:rsid w:val="00877236"/>
    <w:rsid w:val="00877386"/>
    <w:rsid w:val="008779FD"/>
    <w:rsid w:val="00877DE6"/>
    <w:rsid w:val="00880509"/>
    <w:rsid w:val="00880706"/>
    <w:rsid w:val="00880750"/>
    <w:rsid w:val="008808E8"/>
    <w:rsid w:val="00880A2D"/>
    <w:rsid w:val="00880C46"/>
    <w:rsid w:val="00880CC0"/>
    <w:rsid w:val="00880EAC"/>
    <w:rsid w:val="00880FCA"/>
    <w:rsid w:val="008814D2"/>
    <w:rsid w:val="00881662"/>
    <w:rsid w:val="00881761"/>
    <w:rsid w:val="00881D0F"/>
    <w:rsid w:val="00881E5D"/>
    <w:rsid w:val="00881EEF"/>
    <w:rsid w:val="00882A0C"/>
    <w:rsid w:val="00882C0E"/>
    <w:rsid w:val="00882D56"/>
    <w:rsid w:val="00882FB3"/>
    <w:rsid w:val="00882FEB"/>
    <w:rsid w:val="0088310F"/>
    <w:rsid w:val="00883690"/>
    <w:rsid w:val="008840FF"/>
    <w:rsid w:val="00884294"/>
    <w:rsid w:val="008843A5"/>
    <w:rsid w:val="008848FB"/>
    <w:rsid w:val="00884B5A"/>
    <w:rsid w:val="00884D13"/>
    <w:rsid w:val="00884D8E"/>
    <w:rsid w:val="00884F74"/>
    <w:rsid w:val="0088504E"/>
    <w:rsid w:val="008851E8"/>
    <w:rsid w:val="0088533C"/>
    <w:rsid w:val="0088546F"/>
    <w:rsid w:val="008857B2"/>
    <w:rsid w:val="00885AC8"/>
    <w:rsid w:val="00885C65"/>
    <w:rsid w:val="00885D66"/>
    <w:rsid w:val="00885E43"/>
    <w:rsid w:val="00885EDC"/>
    <w:rsid w:val="008866A9"/>
    <w:rsid w:val="008866B5"/>
    <w:rsid w:val="00886722"/>
    <w:rsid w:val="00886D36"/>
    <w:rsid w:val="00886E25"/>
    <w:rsid w:val="00886E61"/>
    <w:rsid w:val="00887009"/>
    <w:rsid w:val="0088727C"/>
    <w:rsid w:val="00887B9F"/>
    <w:rsid w:val="00887CFE"/>
    <w:rsid w:val="00887F89"/>
    <w:rsid w:val="00890115"/>
    <w:rsid w:val="008905EC"/>
    <w:rsid w:val="00890672"/>
    <w:rsid w:val="00890741"/>
    <w:rsid w:val="008908FB"/>
    <w:rsid w:val="00890B87"/>
    <w:rsid w:val="008910A3"/>
    <w:rsid w:val="008911B6"/>
    <w:rsid w:val="00891348"/>
    <w:rsid w:val="0089154B"/>
    <w:rsid w:val="008915AE"/>
    <w:rsid w:val="008915CE"/>
    <w:rsid w:val="0089164A"/>
    <w:rsid w:val="0089190F"/>
    <w:rsid w:val="00891A94"/>
    <w:rsid w:val="00891E48"/>
    <w:rsid w:val="00891FD7"/>
    <w:rsid w:val="008921D3"/>
    <w:rsid w:val="008921D4"/>
    <w:rsid w:val="0089224D"/>
    <w:rsid w:val="00892456"/>
    <w:rsid w:val="0089246C"/>
    <w:rsid w:val="00892F19"/>
    <w:rsid w:val="008930FB"/>
    <w:rsid w:val="008931D3"/>
    <w:rsid w:val="00893228"/>
    <w:rsid w:val="00893400"/>
    <w:rsid w:val="00893741"/>
    <w:rsid w:val="00893BEA"/>
    <w:rsid w:val="00893D4E"/>
    <w:rsid w:val="00893F28"/>
    <w:rsid w:val="0089447B"/>
    <w:rsid w:val="0089452F"/>
    <w:rsid w:val="008946D0"/>
    <w:rsid w:val="00894C30"/>
    <w:rsid w:val="00894FB9"/>
    <w:rsid w:val="00895027"/>
    <w:rsid w:val="0089519B"/>
    <w:rsid w:val="008951A1"/>
    <w:rsid w:val="008952FD"/>
    <w:rsid w:val="0089533E"/>
    <w:rsid w:val="0089535F"/>
    <w:rsid w:val="008955DE"/>
    <w:rsid w:val="00895624"/>
    <w:rsid w:val="008956EF"/>
    <w:rsid w:val="00895BFD"/>
    <w:rsid w:val="00895C65"/>
    <w:rsid w:val="00895E38"/>
    <w:rsid w:val="00895FC5"/>
    <w:rsid w:val="00896AF9"/>
    <w:rsid w:val="00896C81"/>
    <w:rsid w:val="00896CE6"/>
    <w:rsid w:val="00896E45"/>
    <w:rsid w:val="0089722A"/>
    <w:rsid w:val="00897333"/>
    <w:rsid w:val="00897433"/>
    <w:rsid w:val="0089759C"/>
    <w:rsid w:val="0089773E"/>
    <w:rsid w:val="0089795C"/>
    <w:rsid w:val="00897D0E"/>
    <w:rsid w:val="00897D50"/>
    <w:rsid w:val="00897FE6"/>
    <w:rsid w:val="008A0027"/>
    <w:rsid w:val="008A00B2"/>
    <w:rsid w:val="008A010F"/>
    <w:rsid w:val="008A04A3"/>
    <w:rsid w:val="008A0603"/>
    <w:rsid w:val="008A0756"/>
    <w:rsid w:val="008A08D9"/>
    <w:rsid w:val="008A12D6"/>
    <w:rsid w:val="008A16C3"/>
    <w:rsid w:val="008A16CE"/>
    <w:rsid w:val="008A1723"/>
    <w:rsid w:val="008A18CF"/>
    <w:rsid w:val="008A1B34"/>
    <w:rsid w:val="008A1CF9"/>
    <w:rsid w:val="008A1FA2"/>
    <w:rsid w:val="008A1FAB"/>
    <w:rsid w:val="008A21B4"/>
    <w:rsid w:val="008A2306"/>
    <w:rsid w:val="008A23EA"/>
    <w:rsid w:val="008A25BB"/>
    <w:rsid w:val="008A25DF"/>
    <w:rsid w:val="008A2729"/>
    <w:rsid w:val="008A2923"/>
    <w:rsid w:val="008A29FC"/>
    <w:rsid w:val="008A2A0A"/>
    <w:rsid w:val="008A2ADA"/>
    <w:rsid w:val="008A2BE4"/>
    <w:rsid w:val="008A2FCF"/>
    <w:rsid w:val="008A31A8"/>
    <w:rsid w:val="008A322A"/>
    <w:rsid w:val="008A3681"/>
    <w:rsid w:val="008A36BD"/>
    <w:rsid w:val="008A37D2"/>
    <w:rsid w:val="008A396C"/>
    <w:rsid w:val="008A39CA"/>
    <w:rsid w:val="008A39FF"/>
    <w:rsid w:val="008A3BD9"/>
    <w:rsid w:val="008A3E2C"/>
    <w:rsid w:val="008A40C4"/>
    <w:rsid w:val="008A4112"/>
    <w:rsid w:val="008A41AD"/>
    <w:rsid w:val="008A42C1"/>
    <w:rsid w:val="008A4328"/>
    <w:rsid w:val="008A485C"/>
    <w:rsid w:val="008A4945"/>
    <w:rsid w:val="008A4AF0"/>
    <w:rsid w:val="008A4BB5"/>
    <w:rsid w:val="008A4C29"/>
    <w:rsid w:val="008A4E18"/>
    <w:rsid w:val="008A519B"/>
    <w:rsid w:val="008A5453"/>
    <w:rsid w:val="008A555B"/>
    <w:rsid w:val="008A5954"/>
    <w:rsid w:val="008A5A8F"/>
    <w:rsid w:val="008A5EEE"/>
    <w:rsid w:val="008A6132"/>
    <w:rsid w:val="008A6523"/>
    <w:rsid w:val="008A659F"/>
    <w:rsid w:val="008A6999"/>
    <w:rsid w:val="008A69CD"/>
    <w:rsid w:val="008A6D08"/>
    <w:rsid w:val="008A6D35"/>
    <w:rsid w:val="008A6D69"/>
    <w:rsid w:val="008A6E55"/>
    <w:rsid w:val="008A72D9"/>
    <w:rsid w:val="008A73F2"/>
    <w:rsid w:val="008A754D"/>
    <w:rsid w:val="008A75C5"/>
    <w:rsid w:val="008A762A"/>
    <w:rsid w:val="008A77E7"/>
    <w:rsid w:val="008A78EC"/>
    <w:rsid w:val="008A7B9B"/>
    <w:rsid w:val="008B000B"/>
    <w:rsid w:val="008B02EE"/>
    <w:rsid w:val="008B02F4"/>
    <w:rsid w:val="008B049F"/>
    <w:rsid w:val="008B04F5"/>
    <w:rsid w:val="008B0812"/>
    <w:rsid w:val="008B0A92"/>
    <w:rsid w:val="008B0C04"/>
    <w:rsid w:val="008B117D"/>
    <w:rsid w:val="008B136A"/>
    <w:rsid w:val="008B1C0C"/>
    <w:rsid w:val="008B1C92"/>
    <w:rsid w:val="008B1FB0"/>
    <w:rsid w:val="008B2078"/>
    <w:rsid w:val="008B2331"/>
    <w:rsid w:val="008B242B"/>
    <w:rsid w:val="008B25D8"/>
    <w:rsid w:val="008B26EB"/>
    <w:rsid w:val="008B2894"/>
    <w:rsid w:val="008B2DB4"/>
    <w:rsid w:val="008B2F24"/>
    <w:rsid w:val="008B30C1"/>
    <w:rsid w:val="008B30C7"/>
    <w:rsid w:val="008B3598"/>
    <w:rsid w:val="008B375F"/>
    <w:rsid w:val="008B3868"/>
    <w:rsid w:val="008B3B96"/>
    <w:rsid w:val="008B3F84"/>
    <w:rsid w:val="008B4078"/>
    <w:rsid w:val="008B40DB"/>
    <w:rsid w:val="008B4392"/>
    <w:rsid w:val="008B45D6"/>
    <w:rsid w:val="008B4A6A"/>
    <w:rsid w:val="008B4AD3"/>
    <w:rsid w:val="008B4B5F"/>
    <w:rsid w:val="008B4D11"/>
    <w:rsid w:val="008B50CF"/>
    <w:rsid w:val="008B5111"/>
    <w:rsid w:val="008B54CE"/>
    <w:rsid w:val="008B582D"/>
    <w:rsid w:val="008B5911"/>
    <w:rsid w:val="008B5B19"/>
    <w:rsid w:val="008B5CFD"/>
    <w:rsid w:val="008B5EC1"/>
    <w:rsid w:val="008B6018"/>
    <w:rsid w:val="008B6040"/>
    <w:rsid w:val="008B608D"/>
    <w:rsid w:val="008B687F"/>
    <w:rsid w:val="008B6E06"/>
    <w:rsid w:val="008B6EAB"/>
    <w:rsid w:val="008B6ECE"/>
    <w:rsid w:val="008B74F9"/>
    <w:rsid w:val="008B76D8"/>
    <w:rsid w:val="008B77C4"/>
    <w:rsid w:val="008B77C5"/>
    <w:rsid w:val="008B7BC4"/>
    <w:rsid w:val="008B7BE2"/>
    <w:rsid w:val="008C0045"/>
    <w:rsid w:val="008C01E6"/>
    <w:rsid w:val="008C0489"/>
    <w:rsid w:val="008C07FC"/>
    <w:rsid w:val="008C099A"/>
    <w:rsid w:val="008C0B87"/>
    <w:rsid w:val="008C0DE4"/>
    <w:rsid w:val="008C103F"/>
    <w:rsid w:val="008C1291"/>
    <w:rsid w:val="008C13CC"/>
    <w:rsid w:val="008C1912"/>
    <w:rsid w:val="008C200C"/>
    <w:rsid w:val="008C2139"/>
    <w:rsid w:val="008C2186"/>
    <w:rsid w:val="008C2220"/>
    <w:rsid w:val="008C23C7"/>
    <w:rsid w:val="008C261C"/>
    <w:rsid w:val="008C2ACA"/>
    <w:rsid w:val="008C2D20"/>
    <w:rsid w:val="008C308A"/>
    <w:rsid w:val="008C30DA"/>
    <w:rsid w:val="008C310E"/>
    <w:rsid w:val="008C33A5"/>
    <w:rsid w:val="008C33D5"/>
    <w:rsid w:val="008C3524"/>
    <w:rsid w:val="008C3530"/>
    <w:rsid w:val="008C3545"/>
    <w:rsid w:val="008C35A4"/>
    <w:rsid w:val="008C3A0A"/>
    <w:rsid w:val="008C3E83"/>
    <w:rsid w:val="008C406E"/>
    <w:rsid w:val="008C414E"/>
    <w:rsid w:val="008C4176"/>
    <w:rsid w:val="008C41CB"/>
    <w:rsid w:val="008C4337"/>
    <w:rsid w:val="008C45EE"/>
    <w:rsid w:val="008C477C"/>
    <w:rsid w:val="008C484D"/>
    <w:rsid w:val="008C4E6D"/>
    <w:rsid w:val="008C4E94"/>
    <w:rsid w:val="008C4EBE"/>
    <w:rsid w:val="008C500A"/>
    <w:rsid w:val="008C522F"/>
    <w:rsid w:val="008C55EC"/>
    <w:rsid w:val="008C56F0"/>
    <w:rsid w:val="008C5AEA"/>
    <w:rsid w:val="008C5CEF"/>
    <w:rsid w:val="008C5D48"/>
    <w:rsid w:val="008C5EF3"/>
    <w:rsid w:val="008C5F74"/>
    <w:rsid w:val="008C6374"/>
    <w:rsid w:val="008C6407"/>
    <w:rsid w:val="008C6542"/>
    <w:rsid w:val="008C65FA"/>
    <w:rsid w:val="008C6802"/>
    <w:rsid w:val="008C6A12"/>
    <w:rsid w:val="008C6BAF"/>
    <w:rsid w:val="008C6C79"/>
    <w:rsid w:val="008C6CB2"/>
    <w:rsid w:val="008C6E87"/>
    <w:rsid w:val="008C71F5"/>
    <w:rsid w:val="008C721C"/>
    <w:rsid w:val="008C7321"/>
    <w:rsid w:val="008C73D1"/>
    <w:rsid w:val="008C769F"/>
    <w:rsid w:val="008C7878"/>
    <w:rsid w:val="008C7B23"/>
    <w:rsid w:val="008C7C00"/>
    <w:rsid w:val="008C7FCE"/>
    <w:rsid w:val="008D01ED"/>
    <w:rsid w:val="008D06F5"/>
    <w:rsid w:val="008D0A2F"/>
    <w:rsid w:val="008D0DA7"/>
    <w:rsid w:val="008D1104"/>
    <w:rsid w:val="008D118E"/>
    <w:rsid w:val="008D12F9"/>
    <w:rsid w:val="008D1D58"/>
    <w:rsid w:val="008D1EAA"/>
    <w:rsid w:val="008D2199"/>
    <w:rsid w:val="008D2416"/>
    <w:rsid w:val="008D284E"/>
    <w:rsid w:val="008D29DE"/>
    <w:rsid w:val="008D2A58"/>
    <w:rsid w:val="008D2BCF"/>
    <w:rsid w:val="008D2EB9"/>
    <w:rsid w:val="008D2F8A"/>
    <w:rsid w:val="008D32A4"/>
    <w:rsid w:val="008D3D4F"/>
    <w:rsid w:val="008D4194"/>
    <w:rsid w:val="008D4458"/>
    <w:rsid w:val="008D4490"/>
    <w:rsid w:val="008D4A22"/>
    <w:rsid w:val="008D4E26"/>
    <w:rsid w:val="008D5676"/>
    <w:rsid w:val="008D5A70"/>
    <w:rsid w:val="008D5B08"/>
    <w:rsid w:val="008D5DDA"/>
    <w:rsid w:val="008D5F81"/>
    <w:rsid w:val="008D61BC"/>
    <w:rsid w:val="008D61D2"/>
    <w:rsid w:val="008D62EA"/>
    <w:rsid w:val="008D6301"/>
    <w:rsid w:val="008D63E8"/>
    <w:rsid w:val="008D64C5"/>
    <w:rsid w:val="008D67A9"/>
    <w:rsid w:val="008D67B6"/>
    <w:rsid w:val="008D699C"/>
    <w:rsid w:val="008D6E44"/>
    <w:rsid w:val="008D6FF5"/>
    <w:rsid w:val="008D7208"/>
    <w:rsid w:val="008D72DC"/>
    <w:rsid w:val="008D737B"/>
    <w:rsid w:val="008D757B"/>
    <w:rsid w:val="008E0182"/>
    <w:rsid w:val="008E0416"/>
    <w:rsid w:val="008E05A7"/>
    <w:rsid w:val="008E0843"/>
    <w:rsid w:val="008E0C43"/>
    <w:rsid w:val="008E0D34"/>
    <w:rsid w:val="008E0D59"/>
    <w:rsid w:val="008E1114"/>
    <w:rsid w:val="008E15B9"/>
    <w:rsid w:val="008E16A4"/>
    <w:rsid w:val="008E1BEB"/>
    <w:rsid w:val="008E1C5C"/>
    <w:rsid w:val="008E1C91"/>
    <w:rsid w:val="008E1E95"/>
    <w:rsid w:val="008E2293"/>
    <w:rsid w:val="008E2458"/>
    <w:rsid w:val="008E26D0"/>
    <w:rsid w:val="008E2E28"/>
    <w:rsid w:val="008E2FAE"/>
    <w:rsid w:val="008E30C6"/>
    <w:rsid w:val="008E3165"/>
    <w:rsid w:val="008E31A6"/>
    <w:rsid w:val="008E3474"/>
    <w:rsid w:val="008E3736"/>
    <w:rsid w:val="008E390F"/>
    <w:rsid w:val="008E396B"/>
    <w:rsid w:val="008E3C4F"/>
    <w:rsid w:val="008E433C"/>
    <w:rsid w:val="008E44DB"/>
    <w:rsid w:val="008E4525"/>
    <w:rsid w:val="008E452D"/>
    <w:rsid w:val="008E4763"/>
    <w:rsid w:val="008E4893"/>
    <w:rsid w:val="008E4A15"/>
    <w:rsid w:val="008E4B80"/>
    <w:rsid w:val="008E4D99"/>
    <w:rsid w:val="008E4F07"/>
    <w:rsid w:val="008E4F2C"/>
    <w:rsid w:val="008E4F99"/>
    <w:rsid w:val="008E5434"/>
    <w:rsid w:val="008E545B"/>
    <w:rsid w:val="008E565B"/>
    <w:rsid w:val="008E5AD8"/>
    <w:rsid w:val="008E5C2C"/>
    <w:rsid w:val="008E5DB9"/>
    <w:rsid w:val="008E5DF7"/>
    <w:rsid w:val="008E5EBE"/>
    <w:rsid w:val="008E6342"/>
    <w:rsid w:val="008E66CB"/>
    <w:rsid w:val="008E66F7"/>
    <w:rsid w:val="008E67F6"/>
    <w:rsid w:val="008E6B51"/>
    <w:rsid w:val="008E6CC1"/>
    <w:rsid w:val="008E6FF0"/>
    <w:rsid w:val="008E724D"/>
    <w:rsid w:val="008E763F"/>
    <w:rsid w:val="008E7741"/>
    <w:rsid w:val="008E7786"/>
    <w:rsid w:val="008E787B"/>
    <w:rsid w:val="008E7B3E"/>
    <w:rsid w:val="008E7BE1"/>
    <w:rsid w:val="008E7DF3"/>
    <w:rsid w:val="008E7F51"/>
    <w:rsid w:val="008F00C9"/>
    <w:rsid w:val="008F020D"/>
    <w:rsid w:val="008F0267"/>
    <w:rsid w:val="008F068D"/>
    <w:rsid w:val="008F06A8"/>
    <w:rsid w:val="008F0E0B"/>
    <w:rsid w:val="008F0F51"/>
    <w:rsid w:val="008F0F95"/>
    <w:rsid w:val="008F12A3"/>
    <w:rsid w:val="008F12FC"/>
    <w:rsid w:val="008F1399"/>
    <w:rsid w:val="008F13FB"/>
    <w:rsid w:val="008F1605"/>
    <w:rsid w:val="008F177A"/>
    <w:rsid w:val="008F18FB"/>
    <w:rsid w:val="008F1D08"/>
    <w:rsid w:val="008F1E96"/>
    <w:rsid w:val="008F1F41"/>
    <w:rsid w:val="008F20EA"/>
    <w:rsid w:val="008F2198"/>
    <w:rsid w:val="008F22D0"/>
    <w:rsid w:val="008F2328"/>
    <w:rsid w:val="008F25B5"/>
    <w:rsid w:val="008F25FB"/>
    <w:rsid w:val="008F269C"/>
    <w:rsid w:val="008F2926"/>
    <w:rsid w:val="008F2A86"/>
    <w:rsid w:val="008F2F62"/>
    <w:rsid w:val="008F32D3"/>
    <w:rsid w:val="008F32F8"/>
    <w:rsid w:val="008F35DF"/>
    <w:rsid w:val="008F3828"/>
    <w:rsid w:val="008F39B0"/>
    <w:rsid w:val="008F3AC7"/>
    <w:rsid w:val="008F3B2F"/>
    <w:rsid w:val="008F3B7C"/>
    <w:rsid w:val="008F3D41"/>
    <w:rsid w:val="008F4038"/>
    <w:rsid w:val="008F43CA"/>
    <w:rsid w:val="008F44D9"/>
    <w:rsid w:val="008F4549"/>
    <w:rsid w:val="008F4855"/>
    <w:rsid w:val="008F4B4A"/>
    <w:rsid w:val="008F4B51"/>
    <w:rsid w:val="008F4E1C"/>
    <w:rsid w:val="008F4F42"/>
    <w:rsid w:val="008F4FCC"/>
    <w:rsid w:val="008F50F8"/>
    <w:rsid w:val="008F5129"/>
    <w:rsid w:val="008F52BC"/>
    <w:rsid w:val="008F5AC9"/>
    <w:rsid w:val="008F5D6A"/>
    <w:rsid w:val="008F5E2F"/>
    <w:rsid w:val="008F638A"/>
    <w:rsid w:val="008F6808"/>
    <w:rsid w:val="008F6CE3"/>
    <w:rsid w:val="008F6D69"/>
    <w:rsid w:val="008F6FFA"/>
    <w:rsid w:val="008F74FC"/>
    <w:rsid w:val="008F7572"/>
    <w:rsid w:val="008F772E"/>
    <w:rsid w:val="008F774B"/>
    <w:rsid w:val="008F792C"/>
    <w:rsid w:val="008F7A38"/>
    <w:rsid w:val="008F7AFA"/>
    <w:rsid w:val="008F7B5D"/>
    <w:rsid w:val="008F7C91"/>
    <w:rsid w:val="008F7D51"/>
    <w:rsid w:val="008F7EA0"/>
    <w:rsid w:val="008F7FEE"/>
    <w:rsid w:val="009000A0"/>
    <w:rsid w:val="009004AF"/>
    <w:rsid w:val="009005D5"/>
    <w:rsid w:val="009006E2"/>
    <w:rsid w:val="00900A3D"/>
    <w:rsid w:val="00900D81"/>
    <w:rsid w:val="00900DC0"/>
    <w:rsid w:val="0090168B"/>
    <w:rsid w:val="009019FD"/>
    <w:rsid w:val="00901B6C"/>
    <w:rsid w:val="00901D73"/>
    <w:rsid w:val="00902623"/>
    <w:rsid w:val="009026AD"/>
    <w:rsid w:val="00902773"/>
    <w:rsid w:val="00902B0C"/>
    <w:rsid w:val="00902B5E"/>
    <w:rsid w:val="00902C7C"/>
    <w:rsid w:val="00902F66"/>
    <w:rsid w:val="009030B0"/>
    <w:rsid w:val="00903227"/>
    <w:rsid w:val="009033F8"/>
    <w:rsid w:val="00903524"/>
    <w:rsid w:val="009040FB"/>
    <w:rsid w:val="0090447B"/>
    <w:rsid w:val="0090456D"/>
    <w:rsid w:val="00904A80"/>
    <w:rsid w:val="00904FF3"/>
    <w:rsid w:val="009056BB"/>
    <w:rsid w:val="0090578B"/>
    <w:rsid w:val="00905DCA"/>
    <w:rsid w:val="009060A9"/>
    <w:rsid w:val="0090616F"/>
    <w:rsid w:val="009064A4"/>
    <w:rsid w:val="009064C7"/>
    <w:rsid w:val="00906B0A"/>
    <w:rsid w:val="00907193"/>
    <w:rsid w:val="009073FB"/>
    <w:rsid w:val="009074A5"/>
    <w:rsid w:val="009076BE"/>
    <w:rsid w:val="00907860"/>
    <w:rsid w:val="00907A4B"/>
    <w:rsid w:val="00907B5D"/>
    <w:rsid w:val="00907DF5"/>
    <w:rsid w:val="00907E37"/>
    <w:rsid w:val="009105DC"/>
    <w:rsid w:val="009113BD"/>
    <w:rsid w:val="009113E7"/>
    <w:rsid w:val="00911405"/>
    <w:rsid w:val="0091180D"/>
    <w:rsid w:val="009119BF"/>
    <w:rsid w:val="00911F39"/>
    <w:rsid w:val="009120E5"/>
    <w:rsid w:val="00912384"/>
    <w:rsid w:val="009125A1"/>
    <w:rsid w:val="009125B1"/>
    <w:rsid w:val="00912623"/>
    <w:rsid w:val="00912B64"/>
    <w:rsid w:val="0091329D"/>
    <w:rsid w:val="0091365F"/>
    <w:rsid w:val="009139A5"/>
    <w:rsid w:val="00913A33"/>
    <w:rsid w:val="00913B4D"/>
    <w:rsid w:val="00913C42"/>
    <w:rsid w:val="00913D7F"/>
    <w:rsid w:val="00913DE8"/>
    <w:rsid w:val="00913E2A"/>
    <w:rsid w:val="00914142"/>
    <w:rsid w:val="009141B9"/>
    <w:rsid w:val="00914482"/>
    <w:rsid w:val="00914656"/>
    <w:rsid w:val="0091474E"/>
    <w:rsid w:val="00914A68"/>
    <w:rsid w:val="00914E62"/>
    <w:rsid w:val="00914E8B"/>
    <w:rsid w:val="00915424"/>
    <w:rsid w:val="009156EA"/>
    <w:rsid w:val="00915733"/>
    <w:rsid w:val="009157C9"/>
    <w:rsid w:val="00915993"/>
    <w:rsid w:val="00915A04"/>
    <w:rsid w:val="00915C96"/>
    <w:rsid w:val="00915E74"/>
    <w:rsid w:val="00916312"/>
    <w:rsid w:val="009163E5"/>
    <w:rsid w:val="009169B3"/>
    <w:rsid w:val="00917332"/>
    <w:rsid w:val="00917452"/>
    <w:rsid w:val="00917BBA"/>
    <w:rsid w:val="00917BCA"/>
    <w:rsid w:val="00917DBB"/>
    <w:rsid w:val="00917DEC"/>
    <w:rsid w:val="00917E3A"/>
    <w:rsid w:val="00917F8D"/>
    <w:rsid w:val="0092023D"/>
    <w:rsid w:val="0092042D"/>
    <w:rsid w:val="0092055B"/>
    <w:rsid w:val="0092084B"/>
    <w:rsid w:val="009208EF"/>
    <w:rsid w:val="00920F55"/>
    <w:rsid w:val="009215AC"/>
    <w:rsid w:val="00921681"/>
    <w:rsid w:val="0092176B"/>
    <w:rsid w:val="00921806"/>
    <w:rsid w:val="00921A7E"/>
    <w:rsid w:val="00921EA7"/>
    <w:rsid w:val="009220F0"/>
    <w:rsid w:val="00922101"/>
    <w:rsid w:val="00922487"/>
    <w:rsid w:val="00922686"/>
    <w:rsid w:val="00922827"/>
    <w:rsid w:val="00922893"/>
    <w:rsid w:val="00922A67"/>
    <w:rsid w:val="00922CD9"/>
    <w:rsid w:val="00922D6E"/>
    <w:rsid w:val="00922D7A"/>
    <w:rsid w:val="00922F82"/>
    <w:rsid w:val="0092312D"/>
    <w:rsid w:val="009238DA"/>
    <w:rsid w:val="00923B47"/>
    <w:rsid w:val="00923E9F"/>
    <w:rsid w:val="00923F3B"/>
    <w:rsid w:val="00924419"/>
    <w:rsid w:val="0092443B"/>
    <w:rsid w:val="00924489"/>
    <w:rsid w:val="00924886"/>
    <w:rsid w:val="00924CEF"/>
    <w:rsid w:val="00924EFC"/>
    <w:rsid w:val="009253F4"/>
    <w:rsid w:val="009258B0"/>
    <w:rsid w:val="009259D1"/>
    <w:rsid w:val="00925A1B"/>
    <w:rsid w:val="00925B7C"/>
    <w:rsid w:val="00925E24"/>
    <w:rsid w:val="00926185"/>
    <w:rsid w:val="009261A7"/>
    <w:rsid w:val="009269D4"/>
    <w:rsid w:val="00926B8C"/>
    <w:rsid w:val="00926EC8"/>
    <w:rsid w:val="00926FE0"/>
    <w:rsid w:val="00927414"/>
    <w:rsid w:val="009275BC"/>
    <w:rsid w:val="00927BA6"/>
    <w:rsid w:val="00927C21"/>
    <w:rsid w:val="00927F79"/>
    <w:rsid w:val="009302CA"/>
    <w:rsid w:val="0093070E"/>
    <w:rsid w:val="00930876"/>
    <w:rsid w:val="00930912"/>
    <w:rsid w:val="0093126F"/>
    <w:rsid w:val="009316A7"/>
    <w:rsid w:val="00931999"/>
    <w:rsid w:val="00931BBF"/>
    <w:rsid w:val="009320FE"/>
    <w:rsid w:val="0093268B"/>
    <w:rsid w:val="009326C9"/>
    <w:rsid w:val="00932709"/>
    <w:rsid w:val="009327B9"/>
    <w:rsid w:val="009327DA"/>
    <w:rsid w:val="00932D5A"/>
    <w:rsid w:val="00932FB2"/>
    <w:rsid w:val="00932FF3"/>
    <w:rsid w:val="00933079"/>
    <w:rsid w:val="009330A2"/>
    <w:rsid w:val="009330AD"/>
    <w:rsid w:val="0093382E"/>
    <w:rsid w:val="00933B28"/>
    <w:rsid w:val="00933E64"/>
    <w:rsid w:val="00933E98"/>
    <w:rsid w:val="00933EAA"/>
    <w:rsid w:val="00933F69"/>
    <w:rsid w:val="009341D5"/>
    <w:rsid w:val="00934318"/>
    <w:rsid w:val="009343EB"/>
    <w:rsid w:val="009347CA"/>
    <w:rsid w:val="00934906"/>
    <w:rsid w:val="009349AD"/>
    <w:rsid w:val="00934B25"/>
    <w:rsid w:val="00934F20"/>
    <w:rsid w:val="00935139"/>
    <w:rsid w:val="00935387"/>
    <w:rsid w:val="009353AF"/>
    <w:rsid w:val="00935485"/>
    <w:rsid w:val="009357F0"/>
    <w:rsid w:val="009358E9"/>
    <w:rsid w:val="00935FD9"/>
    <w:rsid w:val="00935FE0"/>
    <w:rsid w:val="00936012"/>
    <w:rsid w:val="00936130"/>
    <w:rsid w:val="0093618F"/>
    <w:rsid w:val="00936580"/>
    <w:rsid w:val="009368B3"/>
    <w:rsid w:val="00936C20"/>
    <w:rsid w:val="00936F45"/>
    <w:rsid w:val="0093703B"/>
    <w:rsid w:val="009370BD"/>
    <w:rsid w:val="00937544"/>
    <w:rsid w:val="00937560"/>
    <w:rsid w:val="00937638"/>
    <w:rsid w:val="0093783C"/>
    <w:rsid w:val="0093786A"/>
    <w:rsid w:val="0093787C"/>
    <w:rsid w:val="00937D08"/>
    <w:rsid w:val="00937F94"/>
    <w:rsid w:val="00937FC8"/>
    <w:rsid w:val="009400CF"/>
    <w:rsid w:val="009401B7"/>
    <w:rsid w:val="00940285"/>
    <w:rsid w:val="00940358"/>
    <w:rsid w:val="00940364"/>
    <w:rsid w:val="009403F8"/>
    <w:rsid w:val="00940B22"/>
    <w:rsid w:val="00940C64"/>
    <w:rsid w:val="00940F1E"/>
    <w:rsid w:val="0094136A"/>
    <w:rsid w:val="0094155B"/>
    <w:rsid w:val="0094162B"/>
    <w:rsid w:val="00941637"/>
    <w:rsid w:val="009416EA"/>
    <w:rsid w:val="00941C6F"/>
    <w:rsid w:val="00942733"/>
    <w:rsid w:val="009429CA"/>
    <w:rsid w:val="00942B85"/>
    <w:rsid w:val="00942E67"/>
    <w:rsid w:val="009432CA"/>
    <w:rsid w:val="0094344E"/>
    <w:rsid w:val="009435B1"/>
    <w:rsid w:val="00943693"/>
    <w:rsid w:val="00943775"/>
    <w:rsid w:val="00943813"/>
    <w:rsid w:val="00943DEF"/>
    <w:rsid w:val="009440B7"/>
    <w:rsid w:val="00944297"/>
    <w:rsid w:val="0094450D"/>
    <w:rsid w:val="0094454D"/>
    <w:rsid w:val="009445C5"/>
    <w:rsid w:val="00944770"/>
    <w:rsid w:val="00944A36"/>
    <w:rsid w:val="00944A99"/>
    <w:rsid w:val="00944AB6"/>
    <w:rsid w:val="00944E5A"/>
    <w:rsid w:val="00944FFE"/>
    <w:rsid w:val="00945320"/>
    <w:rsid w:val="00945589"/>
    <w:rsid w:val="00945FEC"/>
    <w:rsid w:val="00946532"/>
    <w:rsid w:val="00946954"/>
    <w:rsid w:val="00946B1C"/>
    <w:rsid w:val="00946C08"/>
    <w:rsid w:val="009470E4"/>
    <w:rsid w:val="009476D4"/>
    <w:rsid w:val="00947824"/>
    <w:rsid w:val="00947C03"/>
    <w:rsid w:val="00947C58"/>
    <w:rsid w:val="00947F1A"/>
    <w:rsid w:val="00947F54"/>
    <w:rsid w:val="009500A0"/>
    <w:rsid w:val="00950187"/>
    <w:rsid w:val="009501D5"/>
    <w:rsid w:val="00950384"/>
    <w:rsid w:val="0095043A"/>
    <w:rsid w:val="009504C8"/>
    <w:rsid w:val="009505EE"/>
    <w:rsid w:val="009509A0"/>
    <w:rsid w:val="00950B1B"/>
    <w:rsid w:val="00950ED5"/>
    <w:rsid w:val="0095154A"/>
    <w:rsid w:val="00951563"/>
    <w:rsid w:val="009516CD"/>
    <w:rsid w:val="009517DD"/>
    <w:rsid w:val="00951942"/>
    <w:rsid w:val="00951957"/>
    <w:rsid w:val="00951CEE"/>
    <w:rsid w:val="00951E54"/>
    <w:rsid w:val="00951ECD"/>
    <w:rsid w:val="00952073"/>
    <w:rsid w:val="00952297"/>
    <w:rsid w:val="009523D2"/>
    <w:rsid w:val="009524E3"/>
    <w:rsid w:val="00952916"/>
    <w:rsid w:val="0095302F"/>
    <w:rsid w:val="00953540"/>
    <w:rsid w:val="00953738"/>
    <w:rsid w:val="00953C90"/>
    <w:rsid w:val="00953E8A"/>
    <w:rsid w:val="00954027"/>
    <w:rsid w:val="009541F1"/>
    <w:rsid w:val="00954E7E"/>
    <w:rsid w:val="00955223"/>
    <w:rsid w:val="00955464"/>
    <w:rsid w:val="00955517"/>
    <w:rsid w:val="009556DA"/>
    <w:rsid w:val="00955781"/>
    <w:rsid w:val="00955847"/>
    <w:rsid w:val="00955B7B"/>
    <w:rsid w:val="00955D44"/>
    <w:rsid w:val="00955D56"/>
    <w:rsid w:val="00956104"/>
    <w:rsid w:val="009563F7"/>
    <w:rsid w:val="00956669"/>
    <w:rsid w:val="0095667B"/>
    <w:rsid w:val="009568F4"/>
    <w:rsid w:val="00957287"/>
    <w:rsid w:val="0095734C"/>
    <w:rsid w:val="00957495"/>
    <w:rsid w:val="00957794"/>
    <w:rsid w:val="009579F9"/>
    <w:rsid w:val="00957B5A"/>
    <w:rsid w:val="00957BB8"/>
    <w:rsid w:val="00957D2E"/>
    <w:rsid w:val="00957E5E"/>
    <w:rsid w:val="00957F50"/>
    <w:rsid w:val="00957FDB"/>
    <w:rsid w:val="009603A7"/>
    <w:rsid w:val="0096045C"/>
    <w:rsid w:val="00960599"/>
    <w:rsid w:val="0096064A"/>
    <w:rsid w:val="009607E2"/>
    <w:rsid w:val="00960828"/>
    <w:rsid w:val="00960833"/>
    <w:rsid w:val="00960989"/>
    <w:rsid w:val="00960B84"/>
    <w:rsid w:val="00960BA8"/>
    <w:rsid w:val="00960D59"/>
    <w:rsid w:val="00960F94"/>
    <w:rsid w:val="00961376"/>
    <w:rsid w:val="00961411"/>
    <w:rsid w:val="009614A9"/>
    <w:rsid w:val="0096179C"/>
    <w:rsid w:val="00961CC3"/>
    <w:rsid w:val="0096232F"/>
    <w:rsid w:val="009624AC"/>
    <w:rsid w:val="009626B1"/>
    <w:rsid w:val="00962715"/>
    <w:rsid w:val="00962CBA"/>
    <w:rsid w:val="00962D4F"/>
    <w:rsid w:val="009638EF"/>
    <w:rsid w:val="009639FE"/>
    <w:rsid w:val="00963B05"/>
    <w:rsid w:val="00963CEF"/>
    <w:rsid w:val="009640B5"/>
    <w:rsid w:val="00964205"/>
    <w:rsid w:val="00964208"/>
    <w:rsid w:val="009644B0"/>
    <w:rsid w:val="00964586"/>
    <w:rsid w:val="0096474C"/>
    <w:rsid w:val="00964917"/>
    <w:rsid w:val="00964968"/>
    <w:rsid w:val="009649C0"/>
    <w:rsid w:val="009649F9"/>
    <w:rsid w:val="00964C55"/>
    <w:rsid w:val="00964F1F"/>
    <w:rsid w:val="00964F28"/>
    <w:rsid w:val="00964FCA"/>
    <w:rsid w:val="00965402"/>
    <w:rsid w:val="009656AD"/>
    <w:rsid w:val="009656DB"/>
    <w:rsid w:val="0096585A"/>
    <w:rsid w:val="009658DF"/>
    <w:rsid w:val="00965D11"/>
    <w:rsid w:val="00965FB1"/>
    <w:rsid w:val="009660DE"/>
    <w:rsid w:val="0096611D"/>
    <w:rsid w:val="0096622C"/>
    <w:rsid w:val="009663B7"/>
    <w:rsid w:val="009664AC"/>
    <w:rsid w:val="00966625"/>
    <w:rsid w:val="009668CA"/>
    <w:rsid w:val="00966F2A"/>
    <w:rsid w:val="00966F84"/>
    <w:rsid w:val="0096700F"/>
    <w:rsid w:val="0096720D"/>
    <w:rsid w:val="009672A0"/>
    <w:rsid w:val="009674ED"/>
    <w:rsid w:val="00967529"/>
    <w:rsid w:val="00967578"/>
    <w:rsid w:val="00967586"/>
    <w:rsid w:val="009678A0"/>
    <w:rsid w:val="00967924"/>
    <w:rsid w:val="00967BD2"/>
    <w:rsid w:val="00967DD6"/>
    <w:rsid w:val="00967F58"/>
    <w:rsid w:val="00967FEB"/>
    <w:rsid w:val="0096DD3A"/>
    <w:rsid w:val="00970367"/>
    <w:rsid w:val="00970734"/>
    <w:rsid w:val="009707A9"/>
    <w:rsid w:val="009707BA"/>
    <w:rsid w:val="00970E3B"/>
    <w:rsid w:val="00970E67"/>
    <w:rsid w:val="00970EFC"/>
    <w:rsid w:val="00971059"/>
    <w:rsid w:val="0097138E"/>
    <w:rsid w:val="00971675"/>
    <w:rsid w:val="009719A3"/>
    <w:rsid w:val="00971D58"/>
    <w:rsid w:val="00971E84"/>
    <w:rsid w:val="00971F5B"/>
    <w:rsid w:val="0097267E"/>
    <w:rsid w:val="009727CE"/>
    <w:rsid w:val="0097292E"/>
    <w:rsid w:val="00972D93"/>
    <w:rsid w:val="00972F0B"/>
    <w:rsid w:val="00972F21"/>
    <w:rsid w:val="00973317"/>
    <w:rsid w:val="00973703"/>
    <w:rsid w:val="00973B07"/>
    <w:rsid w:val="00973B26"/>
    <w:rsid w:val="00973C8D"/>
    <w:rsid w:val="00974037"/>
    <w:rsid w:val="009740AB"/>
    <w:rsid w:val="00974547"/>
    <w:rsid w:val="009747F8"/>
    <w:rsid w:val="00974988"/>
    <w:rsid w:val="009749A0"/>
    <w:rsid w:val="00974CCD"/>
    <w:rsid w:val="00974D33"/>
    <w:rsid w:val="00975324"/>
    <w:rsid w:val="009753D0"/>
    <w:rsid w:val="009756B1"/>
    <w:rsid w:val="00975717"/>
    <w:rsid w:val="009757C0"/>
    <w:rsid w:val="00975877"/>
    <w:rsid w:val="009758D9"/>
    <w:rsid w:val="00975918"/>
    <w:rsid w:val="009759EA"/>
    <w:rsid w:val="00975B00"/>
    <w:rsid w:val="00975CDD"/>
    <w:rsid w:val="00975F29"/>
    <w:rsid w:val="00975FEF"/>
    <w:rsid w:val="009762DE"/>
    <w:rsid w:val="00976464"/>
    <w:rsid w:val="0097676A"/>
    <w:rsid w:val="009769A2"/>
    <w:rsid w:val="00976CE6"/>
    <w:rsid w:val="00977194"/>
    <w:rsid w:val="0097755B"/>
    <w:rsid w:val="0097781D"/>
    <w:rsid w:val="009778C8"/>
    <w:rsid w:val="00977984"/>
    <w:rsid w:val="009779EA"/>
    <w:rsid w:val="00977A8D"/>
    <w:rsid w:val="00977C20"/>
    <w:rsid w:val="00977D57"/>
    <w:rsid w:val="00977DBD"/>
    <w:rsid w:val="00977DFA"/>
    <w:rsid w:val="00977F41"/>
    <w:rsid w:val="00977F44"/>
    <w:rsid w:val="00980158"/>
    <w:rsid w:val="009804AA"/>
    <w:rsid w:val="009806AF"/>
    <w:rsid w:val="009807E3"/>
    <w:rsid w:val="00980949"/>
    <w:rsid w:val="00980C6D"/>
    <w:rsid w:val="00980E3B"/>
    <w:rsid w:val="00981166"/>
    <w:rsid w:val="009811FC"/>
    <w:rsid w:val="00981519"/>
    <w:rsid w:val="0098166F"/>
    <w:rsid w:val="00981904"/>
    <w:rsid w:val="00981B64"/>
    <w:rsid w:val="00981D95"/>
    <w:rsid w:val="00982022"/>
    <w:rsid w:val="0098210B"/>
    <w:rsid w:val="0098263B"/>
    <w:rsid w:val="0098277E"/>
    <w:rsid w:val="009827DE"/>
    <w:rsid w:val="0098286B"/>
    <w:rsid w:val="00982A61"/>
    <w:rsid w:val="00982A78"/>
    <w:rsid w:val="00982C57"/>
    <w:rsid w:val="00982D14"/>
    <w:rsid w:val="00982D27"/>
    <w:rsid w:val="00982E01"/>
    <w:rsid w:val="0098304C"/>
    <w:rsid w:val="0098326D"/>
    <w:rsid w:val="00983557"/>
    <w:rsid w:val="009837C4"/>
    <w:rsid w:val="009838DB"/>
    <w:rsid w:val="00983A9F"/>
    <w:rsid w:val="00983BEA"/>
    <w:rsid w:val="00983CA5"/>
    <w:rsid w:val="00983EE8"/>
    <w:rsid w:val="009842F8"/>
    <w:rsid w:val="0098479B"/>
    <w:rsid w:val="00984A6A"/>
    <w:rsid w:val="00984D09"/>
    <w:rsid w:val="00984D45"/>
    <w:rsid w:val="00984DE3"/>
    <w:rsid w:val="00984E3F"/>
    <w:rsid w:val="00984EFC"/>
    <w:rsid w:val="00985041"/>
    <w:rsid w:val="00985053"/>
    <w:rsid w:val="00985103"/>
    <w:rsid w:val="0098525E"/>
    <w:rsid w:val="0098538B"/>
    <w:rsid w:val="0098561E"/>
    <w:rsid w:val="00985857"/>
    <w:rsid w:val="00985F33"/>
    <w:rsid w:val="00985F7D"/>
    <w:rsid w:val="009863D5"/>
    <w:rsid w:val="00986406"/>
    <w:rsid w:val="00986457"/>
    <w:rsid w:val="0098662A"/>
    <w:rsid w:val="00986734"/>
    <w:rsid w:val="009867BA"/>
    <w:rsid w:val="009868D1"/>
    <w:rsid w:val="00986F2E"/>
    <w:rsid w:val="0098768D"/>
    <w:rsid w:val="009876E9"/>
    <w:rsid w:val="00987901"/>
    <w:rsid w:val="00987AC2"/>
    <w:rsid w:val="00987E5A"/>
    <w:rsid w:val="00990313"/>
    <w:rsid w:val="00990486"/>
    <w:rsid w:val="00990847"/>
    <w:rsid w:val="009909E3"/>
    <w:rsid w:val="00990A02"/>
    <w:rsid w:val="00990AD5"/>
    <w:rsid w:val="00990F0C"/>
    <w:rsid w:val="00991033"/>
    <w:rsid w:val="0099114E"/>
    <w:rsid w:val="009917A1"/>
    <w:rsid w:val="00991802"/>
    <w:rsid w:val="00991B70"/>
    <w:rsid w:val="00991E23"/>
    <w:rsid w:val="00992091"/>
    <w:rsid w:val="0099215B"/>
    <w:rsid w:val="009926AF"/>
    <w:rsid w:val="00992C08"/>
    <w:rsid w:val="00992C2A"/>
    <w:rsid w:val="00992C54"/>
    <w:rsid w:val="00992C8A"/>
    <w:rsid w:val="00992DDD"/>
    <w:rsid w:val="00992E09"/>
    <w:rsid w:val="00992E74"/>
    <w:rsid w:val="00993321"/>
    <w:rsid w:val="00993332"/>
    <w:rsid w:val="00993422"/>
    <w:rsid w:val="0099392E"/>
    <w:rsid w:val="00993AD1"/>
    <w:rsid w:val="00993AD5"/>
    <w:rsid w:val="00993C69"/>
    <w:rsid w:val="0099403D"/>
    <w:rsid w:val="0099403F"/>
    <w:rsid w:val="00994067"/>
    <w:rsid w:val="00994075"/>
    <w:rsid w:val="00994328"/>
    <w:rsid w:val="009944AC"/>
    <w:rsid w:val="00994833"/>
    <w:rsid w:val="009949FF"/>
    <w:rsid w:val="00994C8B"/>
    <w:rsid w:val="00994DB7"/>
    <w:rsid w:val="00994F2A"/>
    <w:rsid w:val="00995011"/>
    <w:rsid w:val="00995281"/>
    <w:rsid w:val="00995322"/>
    <w:rsid w:val="009955B7"/>
    <w:rsid w:val="00995760"/>
    <w:rsid w:val="00995912"/>
    <w:rsid w:val="00995D10"/>
    <w:rsid w:val="00995F92"/>
    <w:rsid w:val="00996056"/>
    <w:rsid w:val="00996154"/>
    <w:rsid w:val="00996393"/>
    <w:rsid w:val="009963EF"/>
    <w:rsid w:val="0099644F"/>
    <w:rsid w:val="009968C4"/>
    <w:rsid w:val="009968FE"/>
    <w:rsid w:val="00996992"/>
    <w:rsid w:val="00996A6B"/>
    <w:rsid w:val="00996DA7"/>
    <w:rsid w:val="0099720C"/>
    <w:rsid w:val="009976B0"/>
    <w:rsid w:val="009976D9"/>
    <w:rsid w:val="00997870"/>
    <w:rsid w:val="00997950"/>
    <w:rsid w:val="00997C33"/>
    <w:rsid w:val="009A0163"/>
    <w:rsid w:val="009A0300"/>
    <w:rsid w:val="009A0414"/>
    <w:rsid w:val="009A052B"/>
    <w:rsid w:val="009A06C8"/>
    <w:rsid w:val="009A0749"/>
    <w:rsid w:val="009A09E1"/>
    <w:rsid w:val="009A0A27"/>
    <w:rsid w:val="009A0C2C"/>
    <w:rsid w:val="009A113C"/>
    <w:rsid w:val="009A11F7"/>
    <w:rsid w:val="009A12FC"/>
    <w:rsid w:val="009A19F6"/>
    <w:rsid w:val="009A1B37"/>
    <w:rsid w:val="009A2601"/>
    <w:rsid w:val="009A2A71"/>
    <w:rsid w:val="009A2B4C"/>
    <w:rsid w:val="009A2C65"/>
    <w:rsid w:val="009A2DFD"/>
    <w:rsid w:val="009A2F9E"/>
    <w:rsid w:val="009A3089"/>
    <w:rsid w:val="009A33ED"/>
    <w:rsid w:val="009A37D1"/>
    <w:rsid w:val="009A3A5E"/>
    <w:rsid w:val="009A3A62"/>
    <w:rsid w:val="009A3BC4"/>
    <w:rsid w:val="009A3E5D"/>
    <w:rsid w:val="009A3F3A"/>
    <w:rsid w:val="009A433B"/>
    <w:rsid w:val="009A44E6"/>
    <w:rsid w:val="009A4BA7"/>
    <w:rsid w:val="009A4BAF"/>
    <w:rsid w:val="009A4C90"/>
    <w:rsid w:val="009A50CF"/>
    <w:rsid w:val="009A517F"/>
    <w:rsid w:val="009A5D5D"/>
    <w:rsid w:val="009A5DF9"/>
    <w:rsid w:val="009A5FDD"/>
    <w:rsid w:val="009A648B"/>
    <w:rsid w:val="009A6576"/>
    <w:rsid w:val="009A65B7"/>
    <w:rsid w:val="009A68DC"/>
    <w:rsid w:val="009A68FC"/>
    <w:rsid w:val="009A6941"/>
    <w:rsid w:val="009A6C19"/>
    <w:rsid w:val="009A6C46"/>
    <w:rsid w:val="009A72A7"/>
    <w:rsid w:val="009A7415"/>
    <w:rsid w:val="009A7451"/>
    <w:rsid w:val="009A7986"/>
    <w:rsid w:val="009A7AD0"/>
    <w:rsid w:val="009A7D83"/>
    <w:rsid w:val="009A7FD8"/>
    <w:rsid w:val="009B05DE"/>
    <w:rsid w:val="009B062F"/>
    <w:rsid w:val="009B0842"/>
    <w:rsid w:val="009B0B49"/>
    <w:rsid w:val="009B0C6E"/>
    <w:rsid w:val="009B0C93"/>
    <w:rsid w:val="009B11A7"/>
    <w:rsid w:val="009B15AA"/>
    <w:rsid w:val="009B1D37"/>
    <w:rsid w:val="009B1F0E"/>
    <w:rsid w:val="009B1FB2"/>
    <w:rsid w:val="009B1FF3"/>
    <w:rsid w:val="009B203E"/>
    <w:rsid w:val="009B2243"/>
    <w:rsid w:val="009B2726"/>
    <w:rsid w:val="009B29E4"/>
    <w:rsid w:val="009B29E6"/>
    <w:rsid w:val="009B2A09"/>
    <w:rsid w:val="009B2BCA"/>
    <w:rsid w:val="009B2F3C"/>
    <w:rsid w:val="009B33C8"/>
    <w:rsid w:val="009B3571"/>
    <w:rsid w:val="009B35DE"/>
    <w:rsid w:val="009B3632"/>
    <w:rsid w:val="009B37E6"/>
    <w:rsid w:val="009B3A9E"/>
    <w:rsid w:val="009B3B02"/>
    <w:rsid w:val="009B46B1"/>
    <w:rsid w:val="009B4B03"/>
    <w:rsid w:val="009B4E28"/>
    <w:rsid w:val="009B5252"/>
    <w:rsid w:val="009B532F"/>
    <w:rsid w:val="009B54F6"/>
    <w:rsid w:val="009B569C"/>
    <w:rsid w:val="009B56D2"/>
    <w:rsid w:val="009B56DD"/>
    <w:rsid w:val="009B5C85"/>
    <w:rsid w:val="009B6032"/>
    <w:rsid w:val="009B60E7"/>
    <w:rsid w:val="009B627B"/>
    <w:rsid w:val="009B62CB"/>
    <w:rsid w:val="009B6493"/>
    <w:rsid w:val="009B65A0"/>
    <w:rsid w:val="009B68FD"/>
    <w:rsid w:val="009B6AB4"/>
    <w:rsid w:val="009B6B64"/>
    <w:rsid w:val="009B6FEA"/>
    <w:rsid w:val="009B718E"/>
    <w:rsid w:val="009B7718"/>
    <w:rsid w:val="009B776B"/>
    <w:rsid w:val="009B77FB"/>
    <w:rsid w:val="009B79CD"/>
    <w:rsid w:val="009B7AF2"/>
    <w:rsid w:val="009B7D55"/>
    <w:rsid w:val="009B7DA7"/>
    <w:rsid w:val="009C0025"/>
    <w:rsid w:val="009C0337"/>
    <w:rsid w:val="009C037B"/>
    <w:rsid w:val="009C09C3"/>
    <w:rsid w:val="009C0A93"/>
    <w:rsid w:val="009C0DB7"/>
    <w:rsid w:val="009C1084"/>
    <w:rsid w:val="009C1136"/>
    <w:rsid w:val="009C1220"/>
    <w:rsid w:val="009C16BE"/>
    <w:rsid w:val="009C1C1D"/>
    <w:rsid w:val="009C1D37"/>
    <w:rsid w:val="009C1DEE"/>
    <w:rsid w:val="009C1E15"/>
    <w:rsid w:val="009C2187"/>
    <w:rsid w:val="009C24CB"/>
    <w:rsid w:val="009C27D9"/>
    <w:rsid w:val="009C27E5"/>
    <w:rsid w:val="009C2A60"/>
    <w:rsid w:val="009C2EAB"/>
    <w:rsid w:val="009C2F03"/>
    <w:rsid w:val="009C30E5"/>
    <w:rsid w:val="009C3275"/>
    <w:rsid w:val="009C3346"/>
    <w:rsid w:val="009C349A"/>
    <w:rsid w:val="009C3503"/>
    <w:rsid w:val="009C3735"/>
    <w:rsid w:val="009C3912"/>
    <w:rsid w:val="009C3975"/>
    <w:rsid w:val="009C3AE2"/>
    <w:rsid w:val="009C3BCD"/>
    <w:rsid w:val="009C3C50"/>
    <w:rsid w:val="009C3D25"/>
    <w:rsid w:val="009C448C"/>
    <w:rsid w:val="009C482F"/>
    <w:rsid w:val="009C4A52"/>
    <w:rsid w:val="009C4B0C"/>
    <w:rsid w:val="009C4CC2"/>
    <w:rsid w:val="009C4D5E"/>
    <w:rsid w:val="009C4E59"/>
    <w:rsid w:val="009C5069"/>
    <w:rsid w:val="009C5177"/>
    <w:rsid w:val="009C5310"/>
    <w:rsid w:val="009C58C2"/>
    <w:rsid w:val="009C5A67"/>
    <w:rsid w:val="009C5A94"/>
    <w:rsid w:val="009C5C93"/>
    <w:rsid w:val="009C5CDA"/>
    <w:rsid w:val="009C6341"/>
    <w:rsid w:val="009C6678"/>
    <w:rsid w:val="009C6700"/>
    <w:rsid w:val="009C6805"/>
    <w:rsid w:val="009C6D14"/>
    <w:rsid w:val="009C6D2F"/>
    <w:rsid w:val="009C6E0C"/>
    <w:rsid w:val="009C6E5F"/>
    <w:rsid w:val="009C70D3"/>
    <w:rsid w:val="009C7375"/>
    <w:rsid w:val="009C7418"/>
    <w:rsid w:val="009C75D1"/>
    <w:rsid w:val="009C75FB"/>
    <w:rsid w:val="009C78F7"/>
    <w:rsid w:val="009C796F"/>
    <w:rsid w:val="009C7987"/>
    <w:rsid w:val="009C79BC"/>
    <w:rsid w:val="009C7F43"/>
    <w:rsid w:val="009D0204"/>
    <w:rsid w:val="009D03A4"/>
    <w:rsid w:val="009D0400"/>
    <w:rsid w:val="009D063F"/>
    <w:rsid w:val="009D0AC1"/>
    <w:rsid w:val="009D0C04"/>
    <w:rsid w:val="009D10D5"/>
    <w:rsid w:val="009D131A"/>
    <w:rsid w:val="009D1512"/>
    <w:rsid w:val="009D1919"/>
    <w:rsid w:val="009D1969"/>
    <w:rsid w:val="009D1B83"/>
    <w:rsid w:val="009D1BB7"/>
    <w:rsid w:val="009D2068"/>
    <w:rsid w:val="009D21AC"/>
    <w:rsid w:val="009D231C"/>
    <w:rsid w:val="009D2480"/>
    <w:rsid w:val="009D29DC"/>
    <w:rsid w:val="009D2B06"/>
    <w:rsid w:val="009D2C0C"/>
    <w:rsid w:val="009D2E51"/>
    <w:rsid w:val="009D2ED1"/>
    <w:rsid w:val="009D2F06"/>
    <w:rsid w:val="009D2FC1"/>
    <w:rsid w:val="009D37F5"/>
    <w:rsid w:val="009D3BA3"/>
    <w:rsid w:val="009D3D70"/>
    <w:rsid w:val="009D3DBA"/>
    <w:rsid w:val="009D410D"/>
    <w:rsid w:val="009D4140"/>
    <w:rsid w:val="009D44DA"/>
    <w:rsid w:val="009D45DE"/>
    <w:rsid w:val="009D4619"/>
    <w:rsid w:val="009D4750"/>
    <w:rsid w:val="009D4A0E"/>
    <w:rsid w:val="009D4DEE"/>
    <w:rsid w:val="009D53D5"/>
    <w:rsid w:val="009D5663"/>
    <w:rsid w:val="009D58F8"/>
    <w:rsid w:val="009D5FF1"/>
    <w:rsid w:val="009D67EB"/>
    <w:rsid w:val="009D69AF"/>
    <w:rsid w:val="009D6AA5"/>
    <w:rsid w:val="009D6CE3"/>
    <w:rsid w:val="009D71DE"/>
    <w:rsid w:val="009D74CE"/>
    <w:rsid w:val="009D7589"/>
    <w:rsid w:val="009D76AF"/>
    <w:rsid w:val="009D772B"/>
    <w:rsid w:val="009D781A"/>
    <w:rsid w:val="009D7BC1"/>
    <w:rsid w:val="009D7F85"/>
    <w:rsid w:val="009E028C"/>
    <w:rsid w:val="009E03C3"/>
    <w:rsid w:val="009E0A45"/>
    <w:rsid w:val="009E0FD5"/>
    <w:rsid w:val="009E1153"/>
    <w:rsid w:val="009E13F9"/>
    <w:rsid w:val="009E153E"/>
    <w:rsid w:val="009E19B9"/>
    <w:rsid w:val="009E1A71"/>
    <w:rsid w:val="009E1AB8"/>
    <w:rsid w:val="009E1B8C"/>
    <w:rsid w:val="009E1CCA"/>
    <w:rsid w:val="009E1EA3"/>
    <w:rsid w:val="009E1F5D"/>
    <w:rsid w:val="009E2187"/>
    <w:rsid w:val="009E219F"/>
    <w:rsid w:val="009E21B2"/>
    <w:rsid w:val="009E22AA"/>
    <w:rsid w:val="009E23F0"/>
    <w:rsid w:val="009E250D"/>
    <w:rsid w:val="009E27AC"/>
    <w:rsid w:val="009E28CF"/>
    <w:rsid w:val="009E2B9E"/>
    <w:rsid w:val="009E2C91"/>
    <w:rsid w:val="009E2D94"/>
    <w:rsid w:val="009E3435"/>
    <w:rsid w:val="009E343A"/>
    <w:rsid w:val="009E35CD"/>
    <w:rsid w:val="009E36FE"/>
    <w:rsid w:val="009E381B"/>
    <w:rsid w:val="009E39B9"/>
    <w:rsid w:val="009E3E72"/>
    <w:rsid w:val="009E4515"/>
    <w:rsid w:val="009E4C76"/>
    <w:rsid w:val="009E4DDD"/>
    <w:rsid w:val="009E4EEE"/>
    <w:rsid w:val="009E4FA1"/>
    <w:rsid w:val="009E521E"/>
    <w:rsid w:val="009E523D"/>
    <w:rsid w:val="009E5B20"/>
    <w:rsid w:val="009E5C93"/>
    <w:rsid w:val="009E5EC4"/>
    <w:rsid w:val="009E5F9D"/>
    <w:rsid w:val="009E6010"/>
    <w:rsid w:val="009E619D"/>
    <w:rsid w:val="009E62E5"/>
    <w:rsid w:val="009E63B0"/>
    <w:rsid w:val="009E697A"/>
    <w:rsid w:val="009E6A66"/>
    <w:rsid w:val="009E6BD1"/>
    <w:rsid w:val="009E6E49"/>
    <w:rsid w:val="009E7082"/>
    <w:rsid w:val="009E7264"/>
    <w:rsid w:val="009E778F"/>
    <w:rsid w:val="009E7C26"/>
    <w:rsid w:val="009E7C80"/>
    <w:rsid w:val="009E7CD6"/>
    <w:rsid w:val="009E7E1C"/>
    <w:rsid w:val="009E7EED"/>
    <w:rsid w:val="009F01A0"/>
    <w:rsid w:val="009F02EE"/>
    <w:rsid w:val="009F0454"/>
    <w:rsid w:val="009F0691"/>
    <w:rsid w:val="009F06B5"/>
    <w:rsid w:val="009F07EB"/>
    <w:rsid w:val="009F07EF"/>
    <w:rsid w:val="009F084A"/>
    <w:rsid w:val="009F0E33"/>
    <w:rsid w:val="009F0F47"/>
    <w:rsid w:val="009F1401"/>
    <w:rsid w:val="009F1965"/>
    <w:rsid w:val="009F19DC"/>
    <w:rsid w:val="009F1AE7"/>
    <w:rsid w:val="009F1ECA"/>
    <w:rsid w:val="009F2346"/>
    <w:rsid w:val="009F236C"/>
    <w:rsid w:val="009F2459"/>
    <w:rsid w:val="009F24ED"/>
    <w:rsid w:val="009F29CB"/>
    <w:rsid w:val="009F2AE2"/>
    <w:rsid w:val="009F310E"/>
    <w:rsid w:val="009F3155"/>
    <w:rsid w:val="009F3262"/>
    <w:rsid w:val="009F3423"/>
    <w:rsid w:val="009F34E3"/>
    <w:rsid w:val="009F35F9"/>
    <w:rsid w:val="009F37A0"/>
    <w:rsid w:val="009F3802"/>
    <w:rsid w:val="009F388C"/>
    <w:rsid w:val="009F3BF6"/>
    <w:rsid w:val="009F450C"/>
    <w:rsid w:val="009F4549"/>
    <w:rsid w:val="009F48A5"/>
    <w:rsid w:val="009F4B5B"/>
    <w:rsid w:val="009F4BC1"/>
    <w:rsid w:val="009F4CB6"/>
    <w:rsid w:val="009F4CDF"/>
    <w:rsid w:val="009F4D04"/>
    <w:rsid w:val="009F4EED"/>
    <w:rsid w:val="009F4F39"/>
    <w:rsid w:val="009F5013"/>
    <w:rsid w:val="009F532A"/>
    <w:rsid w:val="009F5386"/>
    <w:rsid w:val="009F571C"/>
    <w:rsid w:val="009F5823"/>
    <w:rsid w:val="009F5BAD"/>
    <w:rsid w:val="009F5BD6"/>
    <w:rsid w:val="009F5C25"/>
    <w:rsid w:val="009F5F3E"/>
    <w:rsid w:val="009F5FFC"/>
    <w:rsid w:val="009F62E7"/>
    <w:rsid w:val="009F652C"/>
    <w:rsid w:val="009F67C9"/>
    <w:rsid w:val="009F6859"/>
    <w:rsid w:val="009F69CD"/>
    <w:rsid w:val="009F69ED"/>
    <w:rsid w:val="009F6FF1"/>
    <w:rsid w:val="009F7015"/>
    <w:rsid w:val="009F7140"/>
    <w:rsid w:val="009F71BF"/>
    <w:rsid w:val="009F724B"/>
    <w:rsid w:val="009F72C1"/>
    <w:rsid w:val="009F76DC"/>
    <w:rsid w:val="009F76F6"/>
    <w:rsid w:val="009F778D"/>
    <w:rsid w:val="009F782C"/>
    <w:rsid w:val="009F78C2"/>
    <w:rsid w:val="009F7BCB"/>
    <w:rsid w:val="00A00566"/>
    <w:rsid w:val="00A00AFB"/>
    <w:rsid w:val="00A0132B"/>
    <w:rsid w:val="00A015A5"/>
    <w:rsid w:val="00A01731"/>
    <w:rsid w:val="00A01768"/>
    <w:rsid w:val="00A01799"/>
    <w:rsid w:val="00A01867"/>
    <w:rsid w:val="00A01ABD"/>
    <w:rsid w:val="00A01B0B"/>
    <w:rsid w:val="00A01CEE"/>
    <w:rsid w:val="00A01D9C"/>
    <w:rsid w:val="00A01EB1"/>
    <w:rsid w:val="00A0202F"/>
    <w:rsid w:val="00A02300"/>
    <w:rsid w:val="00A02409"/>
    <w:rsid w:val="00A02413"/>
    <w:rsid w:val="00A025A0"/>
    <w:rsid w:val="00A0270B"/>
    <w:rsid w:val="00A02B6F"/>
    <w:rsid w:val="00A02BA0"/>
    <w:rsid w:val="00A02EAC"/>
    <w:rsid w:val="00A034CA"/>
    <w:rsid w:val="00A036E1"/>
    <w:rsid w:val="00A03886"/>
    <w:rsid w:val="00A03A2E"/>
    <w:rsid w:val="00A03A96"/>
    <w:rsid w:val="00A03AD1"/>
    <w:rsid w:val="00A03B6D"/>
    <w:rsid w:val="00A03C50"/>
    <w:rsid w:val="00A0414D"/>
    <w:rsid w:val="00A0431B"/>
    <w:rsid w:val="00A04446"/>
    <w:rsid w:val="00A0449E"/>
    <w:rsid w:val="00A0517F"/>
    <w:rsid w:val="00A05324"/>
    <w:rsid w:val="00A05547"/>
    <w:rsid w:val="00A0564F"/>
    <w:rsid w:val="00A0606F"/>
    <w:rsid w:val="00A061DA"/>
    <w:rsid w:val="00A0628E"/>
    <w:rsid w:val="00A063CB"/>
    <w:rsid w:val="00A06472"/>
    <w:rsid w:val="00A0653B"/>
    <w:rsid w:val="00A069A7"/>
    <w:rsid w:val="00A069C7"/>
    <w:rsid w:val="00A06A4E"/>
    <w:rsid w:val="00A06A7D"/>
    <w:rsid w:val="00A06AB6"/>
    <w:rsid w:val="00A06B38"/>
    <w:rsid w:val="00A06C92"/>
    <w:rsid w:val="00A06D3B"/>
    <w:rsid w:val="00A06FB1"/>
    <w:rsid w:val="00A071C1"/>
    <w:rsid w:val="00A07509"/>
    <w:rsid w:val="00A07510"/>
    <w:rsid w:val="00A07650"/>
    <w:rsid w:val="00A07678"/>
    <w:rsid w:val="00A076EF"/>
    <w:rsid w:val="00A07744"/>
    <w:rsid w:val="00A07786"/>
    <w:rsid w:val="00A0793F"/>
    <w:rsid w:val="00A07A84"/>
    <w:rsid w:val="00A07D79"/>
    <w:rsid w:val="00A07DD0"/>
    <w:rsid w:val="00A07FC8"/>
    <w:rsid w:val="00A1001A"/>
    <w:rsid w:val="00A100CC"/>
    <w:rsid w:val="00A10268"/>
    <w:rsid w:val="00A107DD"/>
    <w:rsid w:val="00A10A32"/>
    <w:rsid w:val="00A10B02"/>
    <w:rsid w:val="00A10B83"/>
    <w:rsid w:val="00A10E8D"/>
    <w:rsid w:val="00A10ECA"/>
    <w:rsid w:val="00A11622"/>
    <w:rsid w:val="00A11A2C"/>
    <w:rsid w:val="00A11A9D"/>
    <w:rsid w:val="00A11B02"/>
    <w:rsid w:val="00A11C43"/>
    <w:rsid w:val="00A11C44"/>
    <w:rsid w:val="00A11D5E"/>
    <w:rsid w:val="00A11ECC"/>
    <w:rsid w:val="00A12040"/>
    <w:rsid w:val="00A1216E"/>
    <w:rsid w:val="00A1248B"/>
    <w:rsid w:val="00A1261D"/>
    <w:rsid w:val="00A12688"/>
    <w:rsid w:val="00A126AA"/>
    <w:rsid w:val="00A1270D"/>
    <w:rsid w:val="00A12753"/>
    <w:rsid w:val="00A129DB"/>
    <w:rsid w:val="00A12C51"/>
    <w:rsid w:val="00A12CDC"/>
    <w:rsid w:val="00A12DC9"/>
    <w:rsid w:val="00A12F8D"/>
    <w:rsid w:val="00A1313A"/>
    <w:rsid w:val="00A13320"/>
    <w:rsid w:val="00A13373"/>
    <w:rsid w:val="00A134B7"/>
    <w:rsid w:val="00A13525"/>
    <w:rsid w:val="00A13541"/>
    <w:rsid w:val="00A137CC"/>
    <w:rsid w:val="00A139B4"/>
    <w:rsid w:val="00A13C3B"/>
    <w:rsid w:val="00A13DFE"/>
    <w:rsid w:val="00A13F39"/>
    <w:rsid w:val="00A13F77"/>
    <w:rsid w:val="00A143FD"/>
    <w:rsid w:val="00A14560"/>
    <w:rsid w:val="00A1457D"/>
    <w:rsid w:val="00A147F7"/>
    <w:rsid w:val="00A14887"/>
    <w:rsid w:val="00A148AF"/>
    <w:rsid w:val="00A15165"/>
    <w:rsid w:val="00A151DF"/>
    <w:rsid w:val="00A151FC"/>
    <w:rsid w:val="00A152F1"/>
    <w:rsid w:val="00A15463"/>
    <w:rsid w:val="00A1570B"/>
    <w:rsid w:val="00A157AC"/>
    <w:rsid w:val="00A158E9"/>
    <w:rsid w:val="00A1607D"/>
    <w:rsid w:val="00A164B1"/>
    <w:rsid w:val="00A16619"/>
    <w:rsid w:val="00A16854"/>
    <w:rsid w:val="00A16FAD"/>
    <w:rsid w:val="00A1729D"/>
    <w:rsid w:val="00A1735D"/>
    <w:rsid w:val="00A17453"/>
    <w:rsid w:val="00A17500"/>
    <w:rsid w:val="00A1758D"/>
    <w:rsid w:val="00A17990"/>
    <w:rsid w:val="00A179AE"/>
    <w:rsid w:val="00A17C4F"/>
    <w:rsid w:val="00A17C9E"/>
    <w:rsid w:val="00A17D4C"/>
    <w:rsid w:val="00A17E9B"/>
    <w:rsid w:val="00A17FB8"/>
    <w:rsid w:val="00A20055"/>
    <w:rsid w:val="00A204BD"/>
    <w:rsid w:val="00A205F1"/>
    <w:rsid w:val="00A20790"/>
    <w:rsid w:val="00A207CE"/>
    <w:rsid w:val="00A2088E"/>
    <w:rsid w:val="00A209FE"/>
    <w:rsid w:val="00A20CE4"/>
    <w:rsid w:val="00A211E5"/>
    <w:rsid w:val="00A21399"/>
    <w:rsid w:val="00A214B7"/>
    <w:rsid w:val="00A21CAD"/>
    <w:rsid w:val="00A21CE7"/>
    <w:rsid w:val="00A21F9A"/>
    <w:rsid w:val="00A21FBC"/>
    <w:rsid w:val="00A21FDD"/>
    <w:rsid w:val="00A221C4"/>
    <w:rsid w:val="00A227D3"/>
    <w:rsid w:val="00A22847"/>
    <w:rsid w:val="00A22B9A"/>
    <w:rsid w:val="00A22BE2"/>
    <w:rsid w:val="00A22FB5"/>
    <w:rsid w:val="00A2338F"/>
    <w:rsid w:val="00A234C6"/>
    <w:rsid w:val="00A236A8"/>
    <w:rsid w:val="00A23AF7"/>
    <w:rsid w:val="00A23F92"/>
    <w:rsid w:val="00A24078"/>
    <w:rsid w:val="00A24209"/>
    <w:rsid w:val="00A24286"/>
    <w:rsid w:val="00A243D7"/>
    <w:rsid w:val="00A24423"/>
    <w:rsid w:val="00A2496E"/>
    <w:rsid w:val="00A24A86"/>
    <w:rsid w:val="00A24DAF"/>
    <w:rsid w:val="00A256DC"/>
    <w:rsid w:val="00A25989"/>
    <w:rsid w:val="00A25B7B"/>
    <w:rsid w:val="00A25F2C"/>
    <w:rsid w:val="00A26064"/>
    <w:rsid w:val="00A2617F"/>
    <w:rsid w:val="00A263E7"/>
    <w:rsid w:val="00A26564"/>
    <w:rsid w:val="00A2658F"/>
    <w:rsid w:val="00A267B4"/>
    <w:rsid w:val="00A26BB8"/>
    <w:rsid w:val="00A26C85"/>
    <w:rsid w:val="00A26CA3"/>
    <w:rsid w:val="00A26CE5"/>
    <w:rsid w:val="00A26EC9"/>
    <w:rsid w:val="00A271B7"/>
    <w:rsid w:val="00A27247"/>
    <w:rsid w:val="00A277C4"/>
    <w:rsid w:val="00A27B04"/>
    <w:rsid w:val="00A27B98"/>
    <w:rsid w:val="00A27BF8"/>
    <w:rsid w:val="00A27C5F"/>
    <w:rsid w:val="00A27FAD"/>
    <w:rsid w:val="00A30006"/>
    <w:rsid w:val="00A30037"/>
    <w:rsid w:val="00A303D8"/>
    <w:rsid w:val="00A30559"/>
    <w:rsid w:val="00A30608"/>
    <w:rsid w:val="00A30B87"/>
    <w:rsid w:val="00A30EB4"/>
    <w:rsid w:val="00A30FBF"/>
    <w:rsid w:val="00A3107A"/>
    <w:rsid w:val="00A310F2"/>
    <w:rsid w:val="00A311DC"/>
    <w:rsid w:val="00A311E6"/>
    <w:rsid w:val="00A31221"/>
    <w:rsid w:val="00A314EC"/>
    <w:rsid w:val="00A31531"/>
    <w:rsid w:val="00A3165D"/>
    <w:rsid w:val="00A3180A"/>
    <w:rsid w:val="00A32247"/>
    <w:rsid w:val="00A323D2"/>
    <w:rsid w:val="00A32434"/>
    <w:rsid w:val="00A325EB"/>
    <w:rsid w:val="00A326CF"/>
    <w:rsid w:val="00A32790"/>
    <w:rsid w:val="00A32B05"/>
    <w:rsid w:val="00A32B5C"/>
    <w:rsid w:val="00A32F83"/>
    <w:rsid w:val="00A33028"/>
    <w:rsid w:val="00A330EB"/>
    <w:rsid w:val="00A33145"/>
    <w:rsid w:val="00A334A7"/>
    <w:rsid w:val="00A337E0"/>
    <w:rsid w:val="00A33847"/>
    <w:rsid w:val="00A339AA"/>
    <w:rsid w:val="00A33B51"/>
    <w:rsid w:val="00A33D59"/>
    <w:rsid w:val="00A33F8E"/>
    <w:rsid w:val="00A3406E"/>
    <w:rsid w:val="00A34585"/>
    <w:rsid w:val="00A34640"/>
    <w:rsid w:val="00A34B6E"/>
    <w:rsid w:val="00A34FD3"/>
    <w:rsid w:val="00A350A1"/>
    <w:rsid w:val="00A352B7"/>
    <w:rsid w:val="00A35487"/>
    <w:rsid w:val="00A357B5"/>
    <w:rsid w:val="00A35863"/>
    <w:rsid w:val="00A358AA"/>
    <w:rsid w:val="00A35A5F"/>
    <w:rsid w:val="00A35BC2"/>
    <w:rsid w:val="00A35E14"/>
    <w:rsid w:val="00A36160"/>
    <w:rsid w:val="00A36386"/>
    <w:rsid w:val="00A365E0"/>
    <w:rsid w:val="00A36AFD"/>
    <w:rsid w:val="00A3706B"/>
    <w:rsid w:val="00A377A6"/>
    <w:rsid w:val="00A37885"/>
    <w:rsid w:val="00A37CB4"/>
    <w:rsid w:val="00A4005E"/>
    <w:rsid w:val="00A405FF"/>
    <w:rsid w:val="00A4066E"/>
    <w:rsid w:val="00A406AA"/>
    <w:rsid w:val="00A408B8"/>
    <w:rsid w:val="00A40BDC"/>
    <w:rsid w:val="00A40D8D"/>
    <w:rsid w:val="00A41089"/>
    <w:rsid w:val="00A41349"/>
    <w:rsid w:val="00A41694"/>
    <w:rsid w:val="00A417F2"/>
    <w:rsid w:val="00A41836"/>
    <w:rsid w:val="00A41E5E"/>
    <w:rsid w:val="00A41EE0"/>
    <w:rsid w:val="00A42312"/>
    <w:rsid w:val="00A425E1"/>
    <w:rsid w:val="00A42717"/>
    <w:rsid w:val="00A428E4"/>
    <w:rsid w:val="00A42913"/>
    <w:rsid w:val="00A429A9"/>
    <w:rsid w:val="00A42BD1"/>
    <w:rsid w:val="00A42C0F"/>
    <w:rsid w:val="00A42ED9"/>
    <w:rsid w:val="00A42F31"/>
    <w:rsid w:val="00A43697"/>
    <w:rsid w:val="00A4374D"/>
    <w:rsid w:val="00A4392C"/>
    <w:rsid w:val="00A4412E"/>
    <w:rsid w:val="00A444DD"/>
    <w:rsid w:val="00A4451C"/>
    <w:rsid w:val="00A4457A"/>
    <w:rsid w:val="00A447A8"/>
    <w:rsid w:val="00A449F5"/>
    <w:rsid w:val="00A4526E"/>
    <w:rsid w:val="00A4530E"/>
    <w:rsid w:val="00A45355"/>
    <w:rsid w:val="00A4536B"/>
    <w:rsid w:val="00A45597"/>
    <w:rsid w:val="00A45681"/>
    <w:rsid w:val="00A457DB"/>
    <w:rsid w:val="00A4582A"/>
    <w:rsid w:val="00A45D31"/>
    <w:rsid w:val="00A45DAA"/>
    <w:rsid w:val="00A45E9A"/>
    <w:rsid w:val="00A45EA1"/>
    <w:rsid w:val="00A46166"/>
    <w:rsid w:val="00A46406"/>
    <w:rsid w:val="00A46479"/>
    <w:rsid w:val="00A46565"/>
    <w:rsid w:val="00A4670D"/>
    <w:rsid w:val="00A46C83"/>
    <w:rsid w:val="00A46D1C"/>
    <w:rsid w:val="00A46E8E"/>
    <w:rsid w:val="00A46EE5"/>
    <w:rsid w:val="00A46F95"/>
    <w:rsid w:val="00A474F5"/>
    <w:rsid w:val="00A475A5"/>
    <w:rsid w:val="00A47648"/>
    <w:rsid w:val="00A4797D"/>
    <w:rsid w:val="00A47B06"/>
    <w:rsid w:val="00A47C67"/>
    <w:rsid w:val="00A50057"/>
    <w:rsid w:val="00A50256"/>
    <w:rsid w:val="00A502E5"/>
    <w:rsid w:val="00A50744"/>
    <w:rsid w:val="00A50A3D"/>
    <w:rsid w:val="00A50A97"/>
    <w:rsid w:val="00A51129"/>
    <w:rsid w:val="00A51293"/>
    <w:rsid w:val="00A5136E"/>
    <w:rsid w:val="00A513FF"/>
    <w:rsid w:val="00A51728"/>
    <w:rsid w:val="00A5174C"/>
    <w:rsid w:val="00A517E4"/>
    <w:rsid w:val="00A519AE"/>
    <w:rsid w:val="00A519CD"/>
    <w:rsid w:val="00A51A2A"/>
    <w:rsid w:val="00A51BBE"/>
    <w:rsid w:val="00A51F58"/>
    <w:rsid w:val="00A52133"/>
    <w:rsid w:val="00A527B9"/>
    <w:rsid w:val="00A527CA"/>
    <w:rsid w:val="00A52841"/>
    <w:rsid w:val="00A52954"/>
    <w:rsid w:val="00A5297E"/>
    <w:rsid w:val="00A52DCC"/>
    <w:rsid w:val="00A530E2"/>
    <w:rsid w:val="00A53153"/>
    <w:rsid w:val="00A531B6"/>
    <w:rsid w:val="00A5335C"/>
    <w:rsid w:val="00A533DF"/>
    <w:rsid w:val="00A535C7"/>
    <w:rsid w:val="00A53758"/>
    <w:rsid w:val="00A5399B"/>
    <w:rsid w:val="00A53EBF"/>
    <w:rsid w:val="00A53EE7"/>
    <w:rsid w:val="00A53F3B"/>
    <w:rsid w:val="00A54165"/>
    <w:rsid w:val="00A54636"/>
    <w:rsid w:val="00A5473E"/>
    <w:rsid w:val="00A5475C"/>
    <w:rsid w:val="00A54889"/>
    <w:rsid w:val="00A54C11"/>
    <w:rsid w:val="00A54CA8"/>
    <w:rsid w:val="00A54E24"/>
    <w:rsid w:val="00A555CF"/>
    <w:rsid w:val="00A5575C"/>
    <w:rsid w:val="00A5597E"/>
    <w:rsid w:val="00A55B74"/>
    <w:rsid w:val="00A55BE4"/>
    <w:rsid w:val="00A55D00"/>
    <w:rsid w:val="00A55D11"/>
    <w:rsid w:val="00A55DD0"/>
    <w:rsid w:val="00A56051"/>
    <w:rsid w:val="00A56268"/>
    <w:rsid w:val="00A56C4A"/>
    <w:rsid w:val="00A56DC0"/>
    <w:rsid w:val="00A56FB4"/>
    <w:rsid w:val="00A56FEA"/>
    <w:rsid w:val="00A571FB"/>
    <w:rsid w:val="00A57236"/>
    <w:rsid w:val="00A57630"/>
    <w:rsid w:val="00A578AD"/>
    <w:rsid w:val="00A578F5"/>
    <w:rsid w:val="00A57B64"/>
    <w:rsid w:val="00A57BA7"/>
    <w:rsid w:val="00A57CA9"/>
    <w:rsid w:val="00A57CD6"/>
    <w:rsid w:val="00A57EC8"/>
    <w:rsid w:val="00A57FAD"/>
    <w:rsid w:val="00A601AE"/>
    <w:rsid w:val="00A601FD"/>
    <w:rsid w:val="00A60562"/>
    <w:rsid w:val="00A60684"/>
    <w:rsid w:val="00A607CF"/>
    <w:rsid w:val="00A60B3F"/>
    <w:rsid w:val="00A60BBB"/>
    <w:rsid w:val="00A60C16"/>
    <w:rsid w:val="00A60C91"/>
    <w:rsid w:val="00A60D28"/>
    <w:rsid w:val="00A60ED2"/>
    <w:rsid w:val="00A60EEA"/>
    <w:rsid w:val="00A60F2A"/>
    <w:rsid w:val="00A61077"/>
    <w:rsid w:val="00A610AD"/>
    <w:rsid w:val="00A6122B"/>
    <w:rsid w:val="00A61385"/>
    <w:rsid w:val="00A61434"/>
    <w:rsid w:val="00A614EA"/>
    <w:rsid w:val="00A61AE4"/>
    <w:rsid w:val="00A622EF"/>
    <w:rsid w:val="00A624E9"/>
    <w:rsid w:val="00A626A6"/>
    <w:rsid w:val="00A626EC"/>
    <w:rsid w:val="00A62CDA"/>
    <w:rsid w:val="00A62DAA"/>
    <w:rsid w:val="00A630F2"/>
    <w:rsid w:val="00A6325B"/>
    <w:rsid w:val="00A633EF"/>
    <w:rsid w:val="00A63558"/>
    <w:rsid w:val="00A63629"/>
    <w:rsid w:val="00A637A0"/>
    <w:rsid w:val="00A6420A"/>
    <w:rsid w:val="00A642F7"/>
    <w:rsid w:val="00A6477A"/>
    <w:rsid w:val="00A649CC"/>
    <w:rsid w:val="00A64A63"/>
    <w:rsid w:val="00A64C77"/>
    <w:rsid w:val="00A650C9"/>
    <w:rsid w:val="00A65264"/>
    <w:rsid w:val="00A65465"/>
    <w:rsid w:val="00A656F4"/>
    <w:rsid w:val="00A65917"/>
    <w:rsid w:val="00A662D3"/>
    <w:rsid w:val="00A665C3"/>
    <w:rsid w:val="00A66793"/>
    <w:rsid w:val="00A66B7B"/>
    <w:rsid w:val="00A66CF2"/>
    <w:rsid w:val="00A66E37"/>
    <w:rsid w:val="00A66FA9"/>
    <w:rsid w:val="00A670F8"/>
    <w:rsid w:val="00A67139"/>
    <w:rsid w:val="00A676CE"/>
    <w:rsid w:val="00A67C27"/>
    <w:rsid w:val="00A67EF8"/>
    <w:rsid w:val="00A67F76"/>
    <w:rsid w:val="00A7022F"/>
    <w:rsid w:val="00A705F7"/>
    <w:rsid w:val="00A7069E"/>
    <w:rsid w:val="00A70780"/>
    <w:rsid w:val="00A70816"/>
    <w:rsid w:val="00A70CAF"/>
    <w:rsid w:val="00A70FA1"/>
    <w:rsid w:val="00A70FF7"/>
    <w:rsid w:val="00A7111E"/>
    <w:rsid w:val="00A71126"/>
    <w:rsid w:val="00A71CD0"/>
    <w:rsid w:val="00A71D43"/>
    <w:rsid w:val="00A71E01"/>
    <w:rsid w:val="00A71F03"/>
    <w:rsid w:val="00A7206F"/>
    <w:rsid w:val="00A7212F"/>
    <w:rsid w:val="00A72218"/>
    <w:rsid w:val="00A72238"/>
    <w:rsid w:val="00A7230D"/>
    <w:rsid w:val="00A72492"/>
    <w:rsid w:val="00A727A1"/>
    <w:rsid w:val="00A7280B"/>
    <w:rsid w:val="00A72913"/>
    <w:rsid w:val="00A72DD2"/>
    <w:rsid w:val="00A72E15"/>
    <w:rsid w:val="00A72E35"/>
    <w:rsid w:val="00A72E3B"/>
    <w:rsid w:val="00A72F7C"/>
    <w:rsid w:val="00A73632"/>
    <w:rsid w:val="00A738BE"/>
    <w:rsid w:val="00A739F6"/>
    <w:rsid w:val="00A73CA1"/>
    <w:rsid w:val="00A73D57"/>
    <w:rsid w:val="00A73ED4"/>
    <w:rsid w:val="00A73F1D"/>
    <w:rsid w:val="00A73F56"/>
    <w:rsid w:val="00A742F2"/>
    <w:rsid w:val="00A7442E"/>
    <w:rsid w:val="00A747FF"/>
    <w:rsid w:val="00A74E5A"/>
    <w:rsid w:val="00A74EA4"/>
    <w:rsid w:val="00A75165"/>
    <w:rsid w:val="00A75196"/>
    <w:rsid w:val="00A753A9"/>
    <w:rsid w:val="00A75525"/>
    <w:rsid w:val="00A759CE"/>
    <w:rsid w:val="00A75C3F"/>
    <w:rsid w:val="00A75C7E"/>
    <w:rsid w:val="00A75EBE"/>
    <w:rsid w:val="00A75EDD"/>
    <w:rsid w:val="00A760C0"/>
    <w:rsid w:val="00A761A0"/>
    <w:rsid w:val="00A762EC"/>
    <w:rsid w:val="00A76415"/>
    <w:rsid w:val="00A76714"/>
    <w:rsid w:val="00A76C9B"/>
    <w:rsid w:val="00A76DCA"/>
    <w:rsid w:val="00A77277"/>
    <w:rsid w:val="00A773C0"/>
    <w:rsid w:val="00A773D0"/>
    <w:rsid w:val="00A77737"/>
    <w:rsid w:val="00A778A8"/>
    <w:rsid w:val="00A779CA"/>
    <w:rsid w:val="00A77B01"/>
    <w:rsid w:val="00A77D50"/>
    <w:rsid w:val="00A77F33"/>
    <w:rsid w:val="00A77FE2"/>
    <w:rsid w:val="00A809C5"/>
    <w:rsid w:val="00A80A1B"/>
    <w:rsid w:val="00A80AE3"/>
    <w:rsid w:val="00A80D9A"/>
    <w:rsid w:val="00A810EC"/>
    <w:rsid w:val="00A81526"/>
    <w:rsid w:val="00A816FA"/>
    <w:rsid w:val="00A8184F"/>
    <w:rsid w:val="00A81864"/>
    <w:rsid w:val="00A81878"/>
    <w:rsid w:val="00A81990"/>
    <w:rsid w:val="00A81AEE"/>
    <w:rsid w:val="00A81BC8"/>
    <w:rsid w:val="00A82976"/>
    <w:rsid w:val="00A82BDC"/>
    <w:rsid w:val="00A82C73"/>
    <w:rsid w:val="00A82CC9"/>
    <w:rsid w:val="00A82CE8"/>
    <w:rsid w:val="00A83149"/>
    <w:rsid w:val="00A8315D"/>
    <w:rsid w:val="00A832FE"/>
    <w:rsid w:val="00A83521"/>
    <w:rsid w:val="00A83728"/>
    <w:rsid w:val="00A837A2"/>
    <w:rsid w:val="00A837FA"/>
    <w:rsid w:val="00A83892"/>
    <w:rsid w:val="00A83AA5"/>
    <w:rsid w:val="00A83DEA"/>
    <w:rsid w:val="00A83E49"/>
    <w:rsid w:val="00A84624"/>
    <w:rsid w:val="00A846E1"/>
    <w:rsid w:val="00A84947"/>
    <w:rsid w:val="00A84A63"/>
    <w:rsid w:val="00A84BC8"/>
    <w:rsid w:val="00A84D6C"/>
    <w:rsid w:val="00A84DE1"/>
    <w:rsid w:val="00A84E32"/>
    <w:rsid w:val="00A84E63"/>
    <w:rsid w:val="00A8503C"/>
    <w:rsid w:val="00A85534"/>
    <w:rsid w:val="00A85AD1"/>
    <w:rsid w:val="00A85B55"/>
    <w:rsid w:val="00A85B7B"/>
    <w:rsid w:val="00A85BED"/>
    <w:rsid w:val="00A85C20"/>
    <w:rsid w:val="00A86543"/>
    <w:rsid w:val="00A86552"/>
    <w:rsid w:val="00A86706"/>
    <w:rsid w:val="00A86CC2"/>
    <w:rsid w:val="00A86E24"/>
    <w:rsid w:val="00A86F9D"/>
    <w:rsid w:val="00A8723D"/>
    <w:rsid w:val="00A872A7"/>
    <w:rsid w:val="00A8774A"/>
    <w:rsid w:val="00A877CA"/>
    <w:rsid w:val="00A87996"/>
    <w:rsid w:val="00A87FFC"/>
    <w:rsid w:val="00A905AE"/>
    <w:rsid w:val="00A906B8"/>
    <w:rsid w:val="00A90A5D"/>
    <w:rsid w:val="00A90B06"/>
    <w:rsid w:val="00A90F37"/>
    <w:rsid w:val="00A9106C"/>
    <w:rsid w:val="00A91163"/>
    <w:rsid w:val="00A9118F"/>
    <w:rsid w:val="00A911CF"/>
    <w:rsid w:val="00A9126B"/>
    <w:rsid w:val="00A913D1"/>
    <w:rsid w:val="00A9162A"/>
    <w:rsid w:val="00A916C3"/>
    <w:rsid w:val="00A918EF"/>
    <w:rsid w:val="00A91991"/>
    <w:rsid w:val="00A91C32"/>
    <w:rsid w:val="00A91CF6"/>
    <w:rsid w:val="00A91E30"/>
    <w:rsid w:val="00A91F41"/>
    <w:rsid w:val="00A92F1D"/>
    <w:rsid w:val="00A931F0"/>
    <w:rsid w:val="00A9340C"/>
    <w:rsid w:val="00A9379D"/>
    <w:rsid w:val="00A93B4A"/>
    <w:rsid w:val="00A93D6B"/>
    <w:rsid w:val="00A93DFC"/>
    <w:rsid w:val="00A93E0C"/>
    <w:rsid w:val="00A94078"/>
    <w:rsid w:val="00A94439"/>
    <w:rsid w:val="00A94A83"/>
    <w:rsid w:val="00A94CF5"/>
    <w:rsid w:val="00A94D1B"/>
    <w:rsid w:val="00A94EA1"/>
    <w:rsid w:val="00A9523E"/>
    <w:rsid w:val="00A95243"/>
    <w:rsid w:val="00A952BC"/>
    <w:rsid w:val="00A9551A"/>
    <w:rsid w:val="00A95850"/>
    <w:rsid w:val="00A958A2"/>
    <w:rsid w:val="00A958DA"/>
    <w:rsid w:val="00A95906"/>
    <w:rsid w:val="00A95B5A"/>
    <w:rsid w:val="00A95B9D"/>
    <w:rsid w:val="00A962B2"/>
    <w:rsid w:val="00A96318"/>
    <w:rsid w:val="00A9632F"/>
    <w:rsid w:val="00A96A25"/>
    <w:rsid w:val="00A96EEB"/>
    <w:rsid w:val="00A971AC"/>
    <w:rsid w:val="00A975FE"/>
    <w:rsid w:val="00A9772C"/>
    <w:rsid w:val="00A9793C"/>
    <w:rsid w:val="00A97CD3"/>
    <w:rsid w:val="00AA0094"/>
    <w:rsid w:val="00AA02EE"/>
    <w:rsid w:val="00AA051F"/>
    <w:rsid w:val="00AA062B"/>
    <w:rsid w:val="00AA079F"/>
    <w:rsid w:val="00AA08A6"/>
    <w:rsid w:val="00AA0C4E"/>
    <w:rsid w:val="00AA0CDA"/>
    <w:rsid w:val="00AA0E49"/>
    <w:rsid w:val="00AA0F51"/>
    <w:rsid w:val="00AA10BF"/>
    <w:rsid w:val="00AA1912"/>
    <w:rsid w:val="00AA1A11"/>
    <w:rsid w:val="00AA1C24"/>
    <w:rsid w:val="00AA1D4D"/>
    <w:rsid w:val="00AA278C"/>
    <w:rsid w:val="00AA2BB2"/>
    <w:rsid w:val="00AA2EDF"/>
    <w:rsid w:val="00AA2F35"/>
    <w:rsid w:val="00AA30A5"/>
    <w:rsid w:val="00AA3151"/>
    <w:rsid w:val="00AA3246"/>
    <w:rsid w:val="00AA32AD"/>
    <w:rsid w:val="00AA351C"/>
    <w:rsid w:val="00AA3A59"/>
    <w:rsid w:val="00AA3A61"/>
    <w:rsid w:val="00AA3AB3"/>
    <w:rsid w:val="00AA3B5E"/>
    <w:rsid w:val="00AA4041"/>
    <w:rsid w:val="00AA41FC"/>
    <w:rsid w:val="00AA4607"/>
    <w:rsid w:val="00AA4640"/>
    <w:rsid w:val="00AA4754"/>
    <w:rsid w:val="00AA48A8"/>
    <w:rsid w:val="00AA4CB4"/>
    <w:rsid w:val="00AA4D6B"/>
    <w:rsid w:val="00AA4F78"/>
    <w:rsid w:val="00AA52EA"/>
    <w:rsid w:val="00AA52ED"/>
    <w:rsid w:val="00AA60C2"/>
    <w:rsid w:val="00AA60F4"/>
    <w:rsid w:val="00AA638D"/>
    <w:rsid w:val="00AA6617"/>
    <w:rsid w:val="00AA68E7"/>
    <w:rsid w:val="00AA6AC3"/>
    <w:rsid w:val="00AA6BAF"/>
    <w:rsid w:val="00AA71E6"/>
    <w:rsid w:val="00AA72B3"/>
    <w:rsid w:val="00AA7462"/>
    <w:rsid w:val="00AA7525"/>
    <w:rsid w:val="00AA7638"/>
    <w:rsid w:val="00AA78B8"/>
    <w:rsid w:val="00AB032A"/>
    <w:rsid w:val="00AB0385"/>
    <w:rsid w:val="00AB07CD"/>
    <w:rsid w:val="00AB08F3"/>
    <w:rsid w:val="00AB0910"/>
    <w:rsid w:val="00AB10C5"/>
    <w:rsid w:val="00AB10F3"/>
    <w:rsid w:val="00AB1C14"/>
    <w:rsid w:val="00AB202D"/>
    <w:rsid w:val="00AB247E"/>
    <w:rsid w:val="00AB2643"/>
    <w:rsid w:val="00AB290E"/>
    <w:rsid w:val="00AB29A7"/>
    <w:rsid w:val="00AB2D16"/>
    <w:rsid w:val="00AB2E12"/>
    <w:rsid w:val="00AB3282"/>
    <w:rsid w:val="00AB3420"/>
    <w:rsid w:val="00AB3548"/>
    <w:rsid w:val="00AB3570"/>
    <w:rsid w:val="00AB3C2D"/>
    <w:rsid w:val="00AB3CBB"/>
    <w:rsid w:val="00AB467D"/>
    <w:rsid w:val="00AB46A9"/>
    <w:rsid w:val="00AB46FE"/>
    <w:rsid w:val="00AB47A8"/>
    <w:rsid w:val="00AB47DF"/>
    <w:rsid w:val="00AB4877"/>
    <w:rsid w:val="00AB48B5"/>
    <w:rsid w:val="00AB49BB"/>
    <w:rsid w:val="00AB4FCA"/>
    <w:rsid w:val="00AB502A"/>
    <w:rsid w:val="00AB5D9B"/>
    <w:rsid w:val="00AB5DD7"/>
    <w:rsid w:val="00AB60E0"/>
    <w:rsid w:val="00AB62FB"/>
    <w:rsid w:val="00AB6548"/>
    <w:rsid w:val="00AB6586"/>
    <w:rsid w:val="00AB6F74"/>
    <w:rsid w:val="00AB7C4A"/>
    <w:rsid w:val="00AB7D2B"/>
    <w:rsid w:val="00AB7F90"/>
    <w:rsid w:val="00AC010A"/>
    <w:rsid w:val="00AC087B"/>
    <w:rsid w:val="00AC0ABC"/>
    <w:rsid w:val="00AC1210"/>
    <w:rsid w:val="00AC1476"/>
    <w:rsid w:val="00AC175A"/>
    <w:rsid w:val="00AC1E2B"/>
    <w:rsid w:val="00AC1ED8"/>
    <w:rsid w:val="00AC1FBD"/>
    <w:rsid w:val="00AC2611"/>
    <w:rsid w:val="00AC287E"/>
    <w:rsid w:val="00AC2AEB"/>
    <w:rsid w:val="00AC2C9B"/>
    <w:rsid w:val="00AC2EB8"/>
    <w:rsid w:val="00AC301B"/>
    <w:rsid w:val="00AC3030"/>
    <w:rsid w:val="00AC3B40"/>
    <w:rsid w:val="00AC3CF5"/>
    <w:rsid w:val="00AC3D37"/>
    <w:rsid w:val="00AC3F01"/>
    <w:rsid w:val="00AC41BC"/>
    <w:rsid w:val="00AC43EE"/>
    <w:rsid w:val="00AC44D7"/>
    <w:rsid w:val="00AC47D9"/>
    <w:rsid w:val="00AC48B2"/>
    <w:rsid w:val="00AC490F"/>
    <w:rsid w:val="00AC5133"/>
    <w:rsid w:val="00AC559A"/>
    <w:rsid w:val="00AC5715"/>
    <w:rsid w:val="00AC5740"/>
    <w:rsid w:val="00AC5974"/>
    <w:rsid w:val="00AC5ED8"/>
    <w:rsid w:val="00AC631F"/>
    <w:rsid w:val="00AC64C7"/>
    <w:rsid w:val="00AC668E"/>
    <w:rsid w:val="00AC67C9"/>
    <w:rsid w:val="00AC6963"/>
    <w:rsid w:val="00AC6A65"/>
    <w:rsid w:val="00AC6A70"/>
    <w:rsid w:val="00AC6EED"/>
    <w:rsid w:val="00AC6F6A"/>
    <w:rsid w:val="00AC701D"/>
    <w:rsid w:val="00AC7229"/>
    <w:rsid w:val="00AC729C"/>
    <w:rsid w:val="00AC762E"/>
    <w:rsid w:val="00AC78A6"/>
    <w:rsid w:val="00AC79C2"/>
    <w:rsid w:val="00AC7BC8"/>
    <w:rsid w:val="00AC7E7E"/>
    <w:rsid w:val="00AC7FE0"/>
    <w:rsid w:val="00AD014C"/>
    <w:rsid w:val="00AD0175"/>
    <w:rsid w:val="00AD0352"/>
    <w:rsid w:val="00AD0856"/>
    <w:rsid w:val="00AD0874"/>
    <w:rsid w:val="00AD0CED"/>
    <w:rsid w:val="00AD107F"/>
    <w:rsid w:val="00AD12AC"/>
    <w:rsid w:val="00AD1320"/>
    <w:rsid w:val="00AD14D3"/>
    <w:rsid w:val="00AD156D"/>
    <w:rsid w:val="00AD18FC"/>
    <w:rsid w:val="00AD1904"/>
    <w:rsid w:val="00AD19B4"/>
    <w:rsid w:val="00AD19E2"/>
    <w:rsid w:val="00AD19FE"/>
    <w:rsid w:val="00AD1ABE"/>
    <w:rsid w:val="00AD1F58"/>
    <w:rsid w:val="00AD23D7"/>
    <w:rsid w:val="00AD286D"/>
    <w:rsid w:val="00AD28B6"/>
    <w:rsid w:val="00AD28BC"/>
    <w:rsid w:val="00AD28E4"/>
    <w:rsid w:val="00AD2908"/>
    <w:rsid w:val="00AD2C93"/>
    <w:rsid w:val="00AD2D3E"/>
    <w:rsid w:val="00AD2E9D"/>
    <w:rsid w:val="00AD3199"/>
    <w:rsid w:val="00AD3331"/>
    <w:rsid w:val="00AD3840"/>
    <w:rsid w:val="00AD3AD6"/>
    <w:rsid w:val="00AD3DDF"/>
    <w:rsid w:val="00AD3FAB"/>
    <w:rsid w:val="00AD4272"/>
    <w:rsid w:val="00AD4462"/>
    <w:rsid w:val="00AD474A"/>
    <w:rsid w:val="00AD4D19"/>
    <w:rsid w:val="00AD4E93"/>
    <w:rsid w:val="00AD4E99"/>
    <w:rsid w:val="00AD5C3E"/>
    <w:rsid w:val="00AD5EE8"/>
    <w:rsid w:val="00AD5F95"/>
    <w:rsid w:val="00AD5FD0"/>
    <w:rsid w:val="00AD61F2"/>
    <w:rsid w:val="00AD6624"/>
    <w:rsid w:val="00AD67B2"/>
    <w:rsid w:val="00AD6B66"/>
    <w:rsid w:val="00AD6CF2"/>
    <w:rsid w:val="00AD6EC5"/>
    <w:rsid w:val="00AD6F79"/>
    <w:rsid w:val="00AD70EC"/>
    <w:rsid w:val="00AD717E"/>
    <w:rsid w:val="00AD7436"/>
    <w:rsid w:val="00AD754F"/>
    <w:rsid w:val="00AD75A7"/>
    <w:rsid w:val="00AD76DF"/>
    <w:rsid w:val="00AD76FA"/>
    <w:rsid w:val="00AD7D09"/>
    <w:rsid w:val="00AD7E73"/>
    <w:rsid w:val="00AD7F22"/>
    <w:rsid w:val="00AE00E3"/>
    <w:rsid w:val="00AE020C"/>
    <w:rsid w:val="00AE03D0"/>
    <w:rsid w:val="00AE05CA"/>
    <w:rsid w:val="00AE0629"/>
    <w:rsid w:val="00AE06A3"/>
    <w:rsid w:val="00AE08F9"/>
    <w:rsid w:val="00AE094B"/>
    <w:rsid w:val="00AE0BE6"/>
    <w:rsid w:val="00AE10FC"/>
    <w:rsid w:val="00AE1214"/>
    <w:rsid w:val="00AE1791"/>
    <w:rsid w:val="00AE1896"/>
    <w:rsid w:val="00AE193E"/>
    <w:rsid w:val="00AE1C98"/>
    <w:rsid w:val="00AE1E0F"/>
    <w:rsid w:val="00AE2171"/>
    <w:rsid w:val="00AE21CC"/>
    <w:rsid w:val="00AE228B"/>
    <w:rsid w:val="00AE228E"/>
    <w:rsid w:val="00AE2396"/>
    <w:rsid w:val="00AE2592"/>
    <w:rsid w:val="00AE295E"/>
    <w:rsid w:val="00AE29E0"/>
    <w:rsid w:val="00AE2B6E"/>
    <w:rsid w:val="00AE2C72"/>
    <w:rsid w:val="00AE2CAD"/>
    <w:rsid w:val="00AE2E61"/>
    <w:rsid w:val="00AE2E66"/>
    <w:rsid w:val="00AE31E8"/>
    <w:rsid w:val="00AE33A2"/>
    <w:rsid w:val="00AE354F"/>
    <w:rsid w:val="00AE37DB"/>
    <w:rsid w:val="00AE382E"/>
    <w:rsid w:val="00AE3962"/>
    <w:rsid w:val="00AE3A13"/>
    <w:rsid w:val="00AE3B39"/>
    <w:rsid w:val="00AE3D9C"/>
    <w:rsid w:val="00AE3E41"/>
    <w:rsid w:val="00AE3EB5"/>
    <w:rsid w:val="00AE413B"/>
    <w:rsid w:val="00AE4320"/>
    <w:rsid w:val="00AE43D7"/>
    <w:rsid w:val="00AE44F6"/>
    <w:rsid w:val="00AE45F8"/>
    <w:rsid w:val="00AE46AC"/>
    <w:rsid w:val="00AE476E"/>
    <w:rsid w:val="00AE47C4"/>
    <w:rsid w:val="00AE48CD"/>
    <w:rsid w:val="00AE48E3"/>
    <w:rsid w:val="00AE4980"/>
    <w:rsid w:val="00AE4A2D"/>
    <w:rsid w:val="00AE4AE9"/>
    <w:rsid w:val="00AE4B0E"/>
    <w:rsid w:val="00AE4C54"/>
    <w:rsid w:val="00AE5108"/>
    <w:rsid w:val="00AE5196"/>
    <w:rsid w:val="00AE5489"/>
    <w:rsid w:val="00AE569A"/>
    <w:rsid w:val="00AE57E3"/>
    <w:rsid w:val="00AE5991"/>
    <w:rsid w:val="00AE59F4"/>
    <w:rsid w:val="00AE5A3E"/>
    <w:rsid w:val="00AE5EE0"/>
    <w:rsid w:val="00AE627A"/>
    <w:rsid w:val="00AE63FB"/>
    <w:rsid w:val="00AE657B"/>
    <w:rsid w:val="00AE657C"/>
    <w:rsid w:val="00AE76A0"/>
    <w:rsid w:val="00AE770F"/>
    <w:rsid w:val="00AE7A57"/>
    <w:rsid w:val="00AE7AE9"/>
    <w:rsid w:val="00AE7FE4"/>
    <w:rsid w:val="00AF0074"/>
    <w:rsid w:val="00AF025D"/>
    <w:rsid w:val="00AF09B0"/>
    <w:rsid w:val="00AF0BB3"/>
    <w:rsid w:val="00AF0DE5"/>
    <w:rsid w:val="00AF1259"/>
    <w:rsid w:val="00AF14D5"/>
    <w:rsid w:val="00AF1917"/>
    <w:rsid w:val="00AF1D53"/>
    <w:rsid w:val="00AF1F9F"/>
    <w:rsid w:val="00AF2019"/>
    <w:rsid w:val="00AF20CE"/>
    <w:rsid w:val="00AF2131"/>
    <w:rsid w:val="00AF2152"/>
    <w:rsid w:val="00AF21B3"/>
    <w:rsid w:val="00AF22D0"/>
    <w:rsid w:val="00AF2509"/>
    <w:rsid w:val="00AF251A"/>
    <w:rsid w:val="00AF25B2"/>
    <w:rsid w:val="00AF286A"/>
    <w:rsid w:val="00AF2BB4"/>
    <w:rsid w:val="00AF3085"/>
    <w:rsid w:val="00AF311E"/>
    <w:rsid w:val="00AF35C1"/>
    <w:rsid w:val="00AF3675"/>
    <w:rsid w:val="00AF394A"/>
    <w:rsid w:val="00AF398C"/>
    <w:rsid w:val="00AF3997"/>
    <w:rsid w:val="00AF416C"/>
    <w:rsid w:val="00AF42BD"/>
    <w:rsid w:val="00AF45AC"/>
    <w:rsid w:val="00AF4728"/>
    <w:rsid w:val="00AF47CA"/>
    <w:rsid w:val="00AF48E4"/>
    <w:rsid w:val="00AF4C0B"/>
    <w:rsid w:val="00AF54EA"/>
    <w:rsid w:val="00AF5629"/>
    <w:rsid w:val="00AF58FA"/>
    <w:rsid w:val="00AF5DE3"/>
    <w:rsid w:val="00AF5F3E"/>
    <w:rsid w:val="00AF5FEE"/>
    <w:rsid w:val="00AF645F"/>
    <w:rsid w:val="00AF650F"/>
    <w:rsid w:val="00AF6588"/>
    <w:rsid w:val="00AF65AD"/>
    <w:rsid w:val="00AF661C"/>
    <w:rsid w:val="00AF6730"/>
    <w:rsid w:val="00AF674C"/>
    <w:rsid w:val="00AF6B4D"/>
    <w:rsid w:val="00AF6DF1"/>
    <w:rsid w:val="00AF6EC7"/>
    <w:rsid w:val="00AF7023"/>
    <w:rsid w:val="00AF703F"/>
    <w:rsid w:val="00AF7050"/>
    <w:rsid w:val="00AF711D"/>
    <w:rsid w:val="00AF7329"/>
    <w:rsid w:val="00AF7852"/>
    <w:rsid w:val="00AF797C"/>
    <w:rsid w:val="00AF7B90"/>
    <w:rsid w:val="00B000EC"/>
    <w:rsid w:val="00B000F1"/>
    <w:rsid w:val="00B00398"/>
    <w:rsid w:val="00B00515"/>
    <w:rsid w:val="00B00708"/>
    <w:rsid w:val="00B00C84"/>
    <w:rsid w:val="00B0117F"/>
    <w:rsid w:val="00B0179C"/>
    <w:rsid w:val="00B01925"/>
    <w:rsid w:val="00B01AE5"/>
    <w:rsid w:val="00B023DC"/>
    <w:rsid w:val="00B027E4"/>
    <w:rsid w:val="00B0295D"/>
    <w:rsid w:val="00B0299A"/>
    <w:rsid w:val="00B02CA5"/>
    <w:rsid w:val="00B02E58"/>
    <w:rsid w:val="00B02F41"/>
    <w:rsid w:val="00B03320"/>
    <w:rsid w:val="00B036A8"/>
    <w:rsid w:val="00B036DF"/>
    <w:rsid w:val="00B039D9"/>
    <w:rsid w:val="00B03A1F"/>
    <w:rsid w:val="00B03A96"/>
    <w:rsid w:val="00B03AF7"/>
    <w:rsid w:val="00B03CEE"/>
    <w:rsid w:val="00B03DF2"/>
    <w:rsid w:val="00B03EBA"/>
    <w:rsid w:val="00B03F0B"/>
    <w:rsid w:val="00B04390"/>
    <w:rsid w:val="00B043A1"/>
    <w:rsid w:val="00B0451C"/>
    <w:rsid w:val="00B04525"/>
    <w:rsid w:val="00B04A1A"/>
    <w:rsid w:val="00B04C41"/>
    <w:rsid w:val="00B04E6C"/>
    <w:rsid w:val="00B04E76"/>
    <w:rsid w:val="00B052E7"/>
    <w:rsid w:val="00B05426"/>
    <w:rsid w:val="00B05E14"/>
    <w:rsid w:val="00B05E39"/>
    <w:rsid w:val="00B05FC3"/>
    <w:rsid w:val="00B06159"/>
    <w:rsid w:val="00B0644A"/>
    <w:rsid w:val="00B067B9"/>
    <w:rsid w:val="00B0691A"/>
    <w:rsid w:val="00B0697B"/>
    <w:rsid w:val="00B06AA8"/>
    <w:rsid w:val="00B06AF2"/>
    <w:rsid w:val="00B070DE"/>
    <w:rsid w:val="00B07FD2"/>
    <w:rsid w:val="00B1011C"/>
    <w:rsid w:val="00B1013F"/>
    <w:rsid w:val="00B1042B"/>
    <w:rsid w:val="00B1043E"/>
    <w:rsid w:val="00B10487"/>
    <w:rsid w:val="00B107B8"/>
    <w:rsid w:val="00B107CD"/>
    <w:rsid w:val="00B10983"/>
    <w:rsid w:val="00B10C62"/>
    <w:rsid w:val="00B112A9"/>
    <w:rsid w:val="00B11B13"/>
    <w:rsid w:val="00B11B27"/>
    <w:rsid w:val="00B11CA8"/>
    <w:rsid w:val="00B120B0"/>
    <w:rsid w:val="00B1269E"/>
    <w:rsid w:val="00B127A6"/>
    <w:rsid w:val="00B12884"/>
    <w:rsid w:val="00B12A0D"/>
    <w:rsid w:val="00B12D26"/>
    <w:rsid w:val="00B12D6F"/>
    <w:rsid w:val="00B12EAF"/>
    <w:rsid w:val="00B1334A"/>
    <w:rsid w:val="00B136C1"/>
    <w:rsid w:val="00B13CAB"/>
    <w:rsid w:val="00B13D11"/>
    <w:rsid w:val="00B13EBE"/>
    <w:rsid w:val="00B13F61"/>
    <w:rsid w:val="00B141D6"/>
    <w:rsid w:val="00B141F3"/>
    <w:rsid w:val="00B14258"/>
    <w:rsid w:val="00B14358"/>
    <w:rsid w:val="00B14458"/>
    <w:rsid w:val="00B1453E"/>
    <w:rsid w:val="00B14CB3"/>
    <w:rsid w:val="00B14E63"/>
    <w:rsid w:val="00B14E99"/>
    <w:rsid w:val="00B14F98"/>
    <w:rsid w:val="00B15184"/>
    <w:rsid w:val="00B15CA5"/>
    <w:rsid w:val="00B15DCF"/>
    <w:rsid w:val="00B15F73"/>
    <w:rsid w:val="00B163FA"/>
    <w:rsid w:val="00B165B1"/>
    <w:rsid w:val="00B1672C"/>
    <w:rsid w:val="00B16778"/>
    <w:rsid w:val="00B1682E"/>
    <w:rsid w:val="00B168A9"/>
    <w:rsid w:val="00B16940"/>
    <w:rsid w:val="00B169DD"/>
    <w:rsid w:val="00B16BA7"/>
    <w:rsid w:val="00B16F4C"/>
    <w:rsid w:val="00B17223"/>
    <w:rsid w:val="00B17241"/>
    <w:rsid w:val="00B1732E"/>
    <w:rsid w:val="00B17351"/>
    <w:rsid w:val="00B17394"/>
    <w:rsid w:val="00B17413"/>
    <w:rsid w:val="00B17D5D"/>
    <w:rsid w:val="00B17E04"/>
    <w:rsid w:val="00B17EB0"/>
    <w:rsid w:val="00B17ED6"/>
    <w:rsid w:val="00B201A5"/>
    <w:rsid w:val="00B201D6"/>
    <w:rsid w:val="00B203E5"/>
    <w:rsid w:val="00B204DB"/>
    <w:rsid w:val="00B206A8"/>
    <w:rsid w:val="00B207BC"/>
    <w:rsid w:val="00B20851"/>
    <w:rsid w:val="00B20884"/>
    <w:rsid w:val="00B20972"/>
    <w:rsid w:val="00B20C5C"/>
    <w:rsid w:val="00B21054"/>
    <w:rsid w:val="00B211CE"/>
    <w:rsid w:val="00B212A1"/>
    <w:rsid w:val="00B21411"/>
    <w:rsid w:val="00B2143F"/>
    <w:rsid w:val="00B2171B"/>
    <w:rsid w:val="00B219D3"/>
    <w:rsid w:val="00B21AEF"/>
    <w:rsid w:val="00B21D06"/>
    <w:rsid w:val="00B21ECD"/>
    <w:rsid w:val="00B2232F"/>
    <w:rsid w:val="00B225A7"/>
    <w:rsid w:val="00B229A0"/>
    <w:rsid w:val="00B22E33"/>
    <w:rsid w:val="00B22F41"/>
    <w:rsid w:val="00B230F1"/>
    <w:rsid w:val="00B23115"/>
    <w:rsid w:val="00B23338"/>
    <w:rsid w:val="00B2386B"/>
    <w:rsid w:val="00B23E63"/>
    <w:rsid w:val="00B23F6C"/>
    <w:rsid w:val="00B241B0"/>
    <w:rsid w:val="00B242C6"/>
    <w:rsid w:val="00B24897"/>
    <w:rsid w:val="00B248D0"/>
    <w:rsid w:val="00B2490A"/>
    <w:rsid w:val="00B249AB"/>
    <w:rsid w:val="00B249FD"/>
    <w:rsid w:val="00B24B34"/>
    <w:rsid w:val="00B24D33"/>
    <w:rsid w:val="00B24E44"/>
    <w:rsid w:val="00B24E5B"/>
    <w:rsid w:val="00B24F19"/>
    <w:rsid w:val="00B24FEC"/>
    <w:rsid w:val="00B252A6"/>
    <w:rsid w:val="00B252C0"/>
    <w:rsid w:val="00B25781"/>
    <w:rsid w:val="00B25797"/>
    <w:rsid w:val="00B25B35"/>
    <w:rsid w:val="00B26134"/>
    <w:rsid w:val="00B26386"/>
    <w:rsid w:val="00B264D7"/>
    <w:rsid w:val="00B26544"/>
    <w:rsid w:val="00B26D06"/>
    <w:rsid w:val="00B26ED8"/>
    <w:rsid w:val="00B26F3B"/>
    <w:rsid w:val="00B270D2"/>
    <w:rsid w:val="00B2741B"/>
    <w:rsid w:val="00B27452"/>
    <w:rsid w:val="00B2756C"/>
    <w:rsid w:val="00B2778F"/>
    <w:rsid w:val="00B27A40"/>
    <w:rsid w:val="00B27C29"/>
    <w:rsid w:val="00B27D9F"/>
    <w:rsid w:val="00B27E3B"/>
    <w:rsid w:val="00B27E7C"/>
    <w:rsid w:val="00B27EA5"/>
    <w:rsid w:val="00B27FD6"/>
    <w:rsid w:val="00B30393"/>
    <w:rsid w:val="00B3057C"/>
    <w:rsid w:val="00B30589"/>
    <w:rsid w:val="00B307B5"/>
    <w:rsid w:val="00B30A54"/>
    <w:rsid w:val="00B30BD5"/>
    <w:rsid w:val="00B30D6F"/>
    <w:rsid w:val="00B30DE6"/>
    <w:rsid w:val="00B31008"/>
    <w:rsid w:val="00B311BD"/>
    <w:rsid w:val="00B3122C"/>
    <w:rsid w:val="00B3152C"/>
    <w:rsid w:val="00B31C97"/>
    <w:rsid w:val="00B31D6E"/>
    <w:rsid w:val="00B31E0C"/>
    <w:rsid w:val="00B32171"/>
    <w:rsid w:val="00B321B5"/>
    <w:rsid w:val="00B32464"/>
    <w:rsid w:val="00B3257A"/>
    <w:rsid w:val="00B32A75"/>
    <w:rsid w:val="00B32BCF"/>
    <w:rsid w:val="00B32F78"/>
    <w:rsid w:val="00B33146"/>
    <w:rsid w:val="00B333BC"/>
    <w:rsid w:val="00B334AB"/>
    <w:rsid w:val="00B3363D"/>
    <w:rsid w:val="00B33782"/>
    <w:rsid w:val="00B337D0"/>
    <w:rsid w:val="00B33DF2"/>
    <w:rsid w:val="00B33F64"/>
    <w:rsid w:val="00B3406C"/>
    <w:rsid w:val="00B3460E"/>
    <w:rsid w:val="00B34B37"/>
    <w:rsid w:val="00B34B49"/>
    <w:rsid w:val="00B350ED"/>
    <w:rsid w:val="00B35290"/>
    <w:rsid w:val="00B35B99"/>
    <w:rsid w:val="00B35F3C"/>
    <w:rsid w:val="00B364DE"/>
    <w:rsid w:val="00B368B4"/>
    <w:rsid w:val="00B37435"/>
    <w:rsid w:val="00B37443"/>
    <w:rsid w:val="00B37842"/>
    <w:rsid w:val="00B37A44"/>
    <w:rsid w:val="00B40038"/>
    <w:rsid w:val="00B401EB"/>
    <w:rsid w:val="00B4024A"/>
    <w:rsid w:val="00B4040B"/>
    <w:rsid w:val="00B408F9"/>
    <w:rsid w:val="00B409B1"/>
    <w:rsid w:val="00B40AD0"/>
    <w:rsid w:val="00B40C77"/>
    <w:rsid w:val="00B40CB4"/>
    <w:rsid w:val="00B4140E"/>
    <w:rsid w:val="00B41B1D"/>
    <w:rsid w:val="00B425D5"/>
    <w:rsid w:val="00B42662"/>
    <w:rsid w:val="00B4292F"/>
    <w:rsid w:val="00B42C24"/>
    <w:rsid w:val="00B42EA4"/>
    <w:rsid w:val="00B432B1"/>
    <w:rsid w:val="00B43362"/>
    <w:rsid w:val="00B434C1"/>
    <w:rsid w:val="00B4389A"/>
    <w:rsid w:val="00B438B4"/>
    <w:rsid w:val="00B43B31"/>
    <w:rsid w:val="00B43C1A"/>
    <w:rsid w:val="00B43C6C"/>
    <w:rsid w:val="00B43D75"/>
    <w:rsid w:val="00B43D90"/>
    <w:rsid w:val="00B43F87"/>
    <w:rsid w:val="00B43F97"/>
    <w:rsid w:val="00B44037"/>
    <w:rsid w:val="00B44060"/>
    <w:rsid w:val="00B44A29"/>
    <w:rsid w:val="00B44A41"/>
    <w:rsid w:val="00B44B46"/>
    <w:rsid w:val="00B44B71"/>
    <w:rsid w:val="00B44BFE"/>
    <w:rsid w:val="00B44E51"/>
    <w:rsid w:val="00B4524B"/>
    <w:rsid w:val="00B45514"/>
    <w:rsid w:val="00B45574"/>
    <w:rsid w:val="00B4563D"/>
    <w:rsid w:val="00B45759"/>
    <w:rsid w:val="00B45A08"/>
    <w:rsid w:val="00B45BB4"/>
    <w:rsid w:val="00B45EF9"/>
    <w:rsid w:val="00B463FD"/>
    <w:rsid w:val="00B46423"/>
    <w:rsid w:val="00B464CA"/>
    <w:rsid w:val="00B465E2"/>
    <w:rsid w:val="00B466EE"/>
    <w:rsid w:val="00B46700"/>
    <w:rsid w:val="00B46900"/>
    <w:rsid w:val="00B46940"/>
    <w:rsid w:val="00B46D38"/>
    <w:rsid w:val="00B46F25"/>
    <w:rsid w:val="00B47092"/>
    <w:rsid w:val="00B4729D"/>
    <w:rsid w:val="00B472E1"/>
    <w:rsid w:val="00B4735D"/>
    <w:rsid w:val="00B4779C"/>
    <w:rsid w:val="00B478AD"/>
    <w:rsid w:val="00B478B6"/>
    <w:rsid w:val="00B47CD6"/>
    <w:rsid w:val="00B47D41"/>
    <w:rsid w:val="00B47D8A"/>
    <w:rsid w:val="00B47EC8"/>
    <w:rsid w:val="00B500B3"/>
    <w:rsid w:val="00B50304"/>
    <w:rsid w:val="00B505C6"/>
    <w:rsid w:val="00B509B3"/>
    <w:rsid w:val="00B50FDD"/>
    <w:rsid w:val="00B5119E"/>
    <w:rsid w:val="00B512D1"/>
    <w:rsid w:val="00B51410"/>
    <w:rsid w:val="00B51455"/>
    <w:rsid w:val="00B51933"/>
    <w:rsid w:val="00B5199C"/>
    <w:rsid w:val="00B519DD"/>
    <w:rsid w:val="00B51A71"/>
    <w:rsid w:val="00B51BA3"/>
    <w:rsid w:val="00B51E19"/>
    <w:rsid w:val="00B51F78"/>
    <w:rsid w:val="00B51F95"/>
    <w:rsid w:val="00B5203F"/>
    <w:rsid w:val="00B5212C"/>
    <w:rsid w:val="00B522A5"/>
    <w:rsid w:val="00B5238C"/>
    <w:rsid w:val="00B5272F"/>
    <w:rsid w:val="00B52ADA"/>
    <w:rsid w:val="00B52CDD"/>
    <w:rsid w:val="00B52DEE"/>
    <w:rsid w:val="00B52EDD"/>
    <w:rsid w:val="00B539B9"/>
    <w:rsid w:val="00B53CCB"/>
    <w:rsid w:val="00B53DDB"/>
    <w:rsid w:val="00B542A1"/>
    <w:rsid w:val="00B54FEF"/>
    <w:rsid w:val="00B550E2"/>
    <w:rsid w:val="00B552AE"/>
    <w:rsid w:val="00B55384"/>
    <w:rsid w:val="00B55386"/>
    <w:rsid w:val="00B5538F"/>
    <w:rsid w:val="00B55603"/>
    <w:rsid w:val="00B5585F"/>
    <w:rsid w:val="00B559EC"/>
    <w:rsid w:val="00B55BDE"/>
    <w:rsid w:val="00B55EA3"/>
    <w:rsid w:val="00B56105"/>
    <w:rsid w:val="00B56647"/>
    <w:rsid w:val="00B5681C"/>
    <w:rsid w:val="00B568F5"/>
    <w:rsid w:val="00B5691C"/>
    <w:rsid w:val="00B56C47"/>
    <w:rsid w:val="00B56F97"/>
    <w:rsid w:val="00B5709A"/>
    <w:rsid w:val="00B570A1"/>
    <w:rsid w:val="00B57256"/>
    <w:rsid w:val="00B5748F"/>
    <w:rsid w:val="00B57642"/>
    <w:rsid w:val="00B57644"/>
    <w:rsid w:val="00B57680"/>
    <w:rsid w:val="00B57ABE"/>
    <w:rsid w:val="00B6010D"/>
    <w:rsid w:val="00B60148"/>
    <w:rsid w:val="00B603EA"/>
    <w:rsid w:val="00B609AF"/>
    <w:rsid w:val="00B60D98"/>
    <w:rsid w:val="00B61019"/>
    <w:rsid w:val="00B610D7"/>
    <w:rsid w:val="00B610E6"/>
    <w:rsid w:val="00B612BE"/>
    <w:rsid w:val="00B6138B"/>
    <w:rsid w:val="00B6158C"/>
    <w:rsid w:val="00B61988"/>
    <w:rsid w:val="00B61DB3"/>
    <w:rsid w:val="00B621B0"/>
    <w:rsid w:val="00B621DA"/>
    <w:rsid w:val="00B62A6E"/>
    <w:rsid w:val="00B62E62"/>
    <w:rsid w:val="00B6353C"/>
    <w:rsid w:val="00B6380E"/>
    <w:rsid w:val="00B63A25"/>
    <w:rsid w:val="00B63C6A"/>
    <w:rsid w:val="00B63C77"/>
    <w:rsid w:val="00B63CFB"/>
    <w:rsid w:val="00B63E6E"/>
    <w:rsid w:val="00B6418E"/>
    <w:rsid w:val="00B64291"/>
    <w:rsid w:val="00B64922"/>
    <w:rsid w:val="00B6492A"/>
    <w:rsid w:val="00B64D1D"/>
    <w:rsid w:val="00B64D24"/>
    <w:rsid w:val="00B64D35"/>
    <w:rsid w:val="00B64DAF"/>
    <w:rsid w:val="00B64F33"/>
    <w:rsid w:val="00B65620"/>
    <w:rsid w:val="00B6589B"/>
    <w:rsid w:val="00B65B2D"/>
    <w:rsid w:val="00B65F15"/>
    <w:rsid w:val="00B660F1"/>
    <w:rsid w:val="00B66AEA"/>
    <w:rsid w:val="00B66CB9"/>
    <w:rsid w:val="00B66DBB"/>
    <w:rsid w:val="00B66DE5"/>
    <w:rsid w:val="00B6725D"/>
    <w:rsid w:val="00B672B4"/>
    <w:rsid w:val="00B67701"/>
    <w:rsid w:val="00B67DE7"/>
    <w:rsid w:val="00B67EEF"/>
    <w:rsid w:val="00B70000"/>
    <w:rsid w:val="00B70170"/>
    <w:rsid w:val="00B70364"/>
    <w:rsid w:val="00B703CF"/>
    <w:rsid w:val="00B706A8"/>
    <w:rsid w:val="00B708AE"/>
    <w:rsid w:val="00B709AB"/>
    <w:rsid w:val="00B709D1"/>
    <w:rsid w:val="00B70A90"/>
    <w:rsid w:val="00B70D8A"/>
    <w:rsid w:val="00B70F18"/>
    <w:rsid w:val="00B712C2"/>
    <w:rsid w:val="00B712E0"/>
    <w:rsid w:val="00B71521"/>
    <w:rsid w:val="00B71BE8"/>
    <w:rsid w:val="00B71E3E"/>
    <w:rsid w:val="00B720C7"/>
    <w:rsid w:val="00B72209"/>
    <w:rsid w:val="00B7264F"/>
    <w:rsid w:val="00B726FF"/>
    <w:rsid w:val="00B72754"/>
    <w:rsid w:val="00B729F7"/>
    <w:rsid w:val="00B72AD7"/>
    <w:rsid w:val="00B72E6F"/>
    <w:rsid w:val="00B735FD"/>
    <w:rsid w:val="00B73B66"/>
    <w:rsid w:val="00B73CFC"/>
    <w:rsid w:val="00B74556"/>
    <w:rsid w:val="00B74689"/>
    <w:rsid w:val="00B74696"/>
    <w:rsid w:val="00B746B9"/>
    <w:rsid w:val="00B7483E"/>
    <w:rsid w:val="00B751FE"/>
    <w:rsid w:val="00B75360"/>
    <w:rsid w:val="00B75464"/>
    <w:rsid w:val="00B75792"/>
    <w:rsid w:val="00B757AC"/>
    <w:rsid w:val="00B759A6"/>
    <w:rsid w:val="00B75FF5"/>
    <w:rsid w:val="00B760A7"/>
    <w:rsid w:val="00B7625A"/>
    <w:rsid w:val="00B7680F"/>
    <w:rsid w:val="00B76825"/>
    <w:rsid w:val="00B769A7"/>
    <w:rsid w:val="00B76B1C"/>
    <w:rsid w:val="00B76BDE"/>
    <w:rsid w:val="00B76E9E"/>
    <w:rsid w:val="00B76ED8"/>
    <w:rsid w:val="00B77159"/>
    <w:rsid w:val="00B77453"/>
    <w:rsid w:val="00B77718"/>
    <w:rsid w:val="00B7789D"/>
    <w:rsid w:val="00B779D4"/>
    <w:rsid w:val="00B77A26"/>
    <w:rsid w:val="00B800DA"/>
    <w:rsid w:val="00B801F3"/>
    <w:rsid w:val="00B8022E"/>
    <w:rsid w:val="00B80256"/>
    <w:rsid w:val="00B802E1"/>
    <w:rsid w:val="00B804A1"/>
    <w:rsid w:val="00B80560"/>
    <w:rsid w:val="00B80ECF"/>
    <w:rsid w:val="00B81022"/>
    <w:rsid w:val="00B812AD"/>
    <w:rsid w:val="00B81314"/>
    <w:rsid w:val="00B81544"/>
    <w:rsid w:val="00B81B5C"/>
    <w:rsid w:val="00B81CC4"/>
    <w:rsid w:val="00B81E4F"/>
    <w:rsid w:val="00B821F7"/>
    <w:rsid w:val="00B8221D"/>
    <w:rsid w:val="00B82377"/>
    <w:rsid w:val="00B8246E"/>
    <w:rsid w:val="00B82503"/>
    <w:rsid w:val="00B8287E"/>
    <w:rsid w:val="00B8289C"/>
    <w:rsid w:val="00B82936"/>
    <w:rsid w:val="00B82B1C"/>
    <w:rsid w:val="00B82BED"/>
    <w:rsid w:val="00B82BEF"/>
    <w:rsid w:val="00B82FD1"/>
    <w:rsid w:val="00B8305E"/>
    <w:rsid w:val="00B830A9"/>
    <w:rsid w:val="00B8354B"/>
    <w:rsid w:val="00B83654"/>
    <w:rsid w:val="00B836B4"/>
    <w:rsid w:val="00B839A3"/>
    <w:rsid w:val="00B83C1A"/>
    <w:rsid w:val="00B83CD4"/>
    <w:rsid w:val="00B83DEC"/>
    <w:rsid w:val="00B840B8"/>
    <w:rsid w:val="00B840F4"/>
    <w:rsid w:val="00B842B2"/>
    <w:rsid w:val="00B848C9"/>
    <w:rsid w:val="00B84CAD"/>
    <w:rsid w:val="00B84EA7"/>
    <w:rsid w:val="00B8521E"/>
    <w:rsid w:val="00B852E4"/>
    <w:rsid w:val="00B8541D"/>
    <w:rsid w:val="00B855AB"/>
    <w:rsid w:val="00B858A3"/>
    <w:rsid w:val="00B85B54"/>
    <w:rsid w:val="00B85BBC"/>
    <w:rsid w:val="00B861C3"/>
    <w:rsid w:val="00B862AE"/>
    <w:rsid w:val="00B86A24"/>
    <w:rsid w:val="00B86AFE"/>
    <w:rsid w:val="00B86B91"/>
    <w:rsid w:val="00B86F98"/>
    <w:rsid w:val="00B878EC"/>
    <w:rsid w:val="00B879CF"/>
    <w:rsid w:val="00B87AD6"/>
    <w:rsid w:val="00B87DF7"/>
    <w:rsid w:val="00B87E0D"/>
    <w:rsid w:val="00B90592"/>
    <w:rsid w:val="00B905A3"/>
    <w:rsid w:val="00B906C1"/>
    <w:rsid w:val="00B906D3"/>
    <w:rsid w:val="00B906DD"/>
    <w:rsid w:val="00B90882"/>
    <w:rsid w:val="00B90927"/>
    <w:rsid w:val="00B90C61"/>
    <w:rsid w:val="00B90DDB"/>
    <w:rsid w:val="00B90F0D"/>
    <w:rsid w:val="00B90F6C"/>
    <w:rsid w:val="00B9114C"/>
    <w:rsid w:val="00B9165D"/>
    <w:rsid w:val="00B91769"/>
    <w:rsid w:val="00B91AA2"/>
    <w:rsid w:val="00B91AC4"/>
    <w:rsid w:val="00B91DC7"/>
    <w:rsid w:val="00B920DA"/>
    <w:rsid w:val="00B921D1"/>
    <w:rsid w:val="00B92231"/>
    <w:rsid w:val="00B922AB"/>
    <w:rsid w:val="00B92523"/>
    <w:rsid w:val="00B92698"/>
    <w:rsid w:val="00B927CC"/>
    <w:rsid w:val="00B929AC"/>
    <w:rsid w:val="00B92A90"/>
    <w:rsid w:val="00B9307D"/>
    <w:rsid w:val="00B930F5"/>
    <w:rsid w:val="00B931ED"/>
    <w:rsid w:val="00B93331"/>
    <w:rsid w:val="00B93466"/>
    <w:rsid w:val="00B93475"/>
    <w:rsid w:val="00B9378B"/>
    <w:rsid w:val="00B93852"/>
    <w:rsid w:val="00B93943"/>
    <w:rsid w:val="00B93AD9"/>
    <w:rsid w:val="00B93F0D"/>
    <w:rsid w:val="00B93FC4"/>
    <w:rsid w:val="00B94102"/>
    <w:rsid w:val="00B94268"/>
    <w:rsid w:val="00B942AB"/>
    <w:rsid w:val="00B94300"/>
    <w:rsid w:val="00B94340"/>
    <w:rsid w:val="00B9446C"/>
    <w:rsid w:val="00B94AFF"/>
    <w:rsid w:val="00B94CCD"/>
    <w:rsid w:val="00B94F17"/>
    <w:rsid w:val="00B94F94"/>
    <w:rsid w:val="00B95035"/>
    <w:rsid w:val="00B95070"/>
    <w:rsid w:val="00B9557F"/>
    <w:rsid w:val="00B956C1"/>
    <w:rsid w:val="00B95713"/>
    <w:rsid w:val="00B95AAA"/>
    <w:rsid w:val="00B95BE1"/>
    <w:rsid w:val="00B95CE5"/>
    <w:rsid w:val="00B96054"/>
    <w:rsid w:val="00B96131"/>
    <w:rsid w:val="00B9616A"/>
    <w:rsid w:val="00B961D3"/>
    <w:rsid w:val="00B96242"/>
    <w:rsid w:val="00B96565"/>
    <w:rsid w:val="00B966E3"/>
    <w:rsid w:val="00B96807"/>
    <w:rsid w:val="00B96ACA"/>
    <w:rsid w:val="00B96F07"/>
    <w:rsid w:val="00B96F9D"/>
    <w:rsid w:val="00B971C0"/>
    <w:rsid w:val="00B975CF"/>
    <w:rsid w:val="00B97655"/>
    <w:rsid w:val="00B97942"/>
    <w:rsid w:val="00B979CE"/>
    <w:rsid w:val="00B97DE6"/>
    <w:rsid w:val="00BA0021"/>
    <w:rsid w:val="00BA020E"/>
    <w:rsid w:val="00BA02BD"/>
    <w:rsid w:val="00BA03F7"/>
    <w:rsid w:val="00BA04AB"/>
    <w:rsid w:val="00BA0533"/>
    <w:rsid w:val="00BA05ED"/>
    <w:rsid w:val="00BA0840"/>
    <w:rsid w:val="00BA084A"/>
    <w:rsid w:val="00BA0DCC"/>
    <w:rsid w:val="00BA0F0E"/>
    <w:rsid w:val="00BA1193"/>
    <w:rsid w:val="00BA1798"/>
    <w:rsid w:val="00BA19FB"/>
    <w:rsid w:val="00BA1B72"/>
    <w:rsid w:val="00BA1CE9"/>
    <w:rsid w:val="00BA1DCA"/>
    <w:rsid w:val="00BA2210"/>
    <w:rsid w:val="00BA2A12"/>
    <w:rsid w:val="00BA2CC0"/>
    <w:rsid w:val="00BA2E96"/>
    <w:rsid w:val="00BA2F46"/>
    <w:rsid w:val="00BA3071"/>
    <w:rsid w:val="00BA32D7"/>
    <w:rsid w:val="00BA35CF"/>
    <w:rsid w:val="00BA3612"/>
    <w:rsid w:val="00BA372C"/>
    <w:rsid w:val="00BA37F6"/>
    <w:rsid w:val="00BA388F"/>
    <w:rsid w:val="00BA3C85"/>
    <w:rsid w:val="00BA415B"/>
    <w:rsid w:val="00BA4505"/>
    <w:rsid w:val="00BA4954"/>
    <w:rsid w:val="00BA4A1F"/>
    <w:rsid w:val="00BA4B6A"/>
    <w:rsid w:val="00BA4C18"/>
    <w:rsid w:val="00BA4EC4"/>
    <w:rsid w:val="00BA50DB"/>
    <w:rsid w:val="00BA5181"/>
    <w:rsid w:val="00BA548E"/>
    <w:rsid w:val="00BA5D66"/>
    <w:rsid w:val="00BA5E5F"/>
    <w:rsid w:val="00BA5F43"/>
    <w:rsid w:val="00BA614C"/>
    <w:rsid w:val="00BA73D7"/>
    <w:rsid w:val="00BA754D"/>
    <w:rsid w:val="00BA7948"/>
    <w:rsid w:val="00BA79D7"/>
    <w:rsid w:val="00BB0158"/>
    <w:rsid w:val="00BB0200"/>
    <w:rsid w:val="00BB04B8"/>
    <w:rsid w:val="00BB0521"/>
    <w:rsid w:val="00BB05B4"/>
    <w:rsid w:val="00BB080D"/>
    <w:rsid w:val="00BB082D"/>
    <w:rsid w:val="00BB08AD"/>
    <w:rsid w:val="00BB0F53"/>
    <w:rsid w:val="00BB1812"/>
    <w:rsid w:val="00BB1819"/>
    <w:rsid w:val="00BB1B19"/>
    <w:rsid w:val="00BB1C10"/>
    <w:rsid w:val="00BB1FC9"/>
    <w:rsid w:val="00BB2275"/>
    <w:rsid w:val="00BB28A4"/>
    <w:rsid w:val="00BB2970"/>
    <w:rsid w:val="00BB29C8"/>
    <w:rsid w:val="00BB2A6D"/>
    <w:rsid w:val="00BB2C32"/>
    <w:rsid w:val="00BB2CA4"/>
    <w:rsid w:val="00BB2D8B"/>
    <w:rsid w:val="00BB2E4E"/>
    <w:rsid w:val="00BB2ED5"/>
    <w:rsid w:val="00BB3074"/>
    <w:rsid w:val="00BB30F4"/>
    <w:rsid w:val="00BB37B4"/>
    <w:rsid w:val="00BB37EA"/>
    <w:rsid w:val="00BB3A80"/>
    <w:rsid w:val="00BB3C90"/>
    <w:rsid w:val="00BB3D4B"/>
    <w:rsid w:val="00BB3EFF"/>
    <w:rsid w:val="00BB4156"/>
    <w:rsid w:val="00BB4260"/>
    <w:rsid w:val="00BB43A7"/>
    <w:rsid w:val="00BB43F9"/>
    <w:rsid w:val="00BB47D5"/>
    <w:rsid w:val="00BB4867"/>
    <w:rsid w:val="00BB5296"/>
    <w:rsid w:val="00BB5976"/>
    <w:rsid w:val="00BB59F6"/>
    <w:rsid w:val="00BB5A22"/>
    <w:rsid w:val="00BB5ED9"/>
    <w:rsid w:val="00BB5F2D"/>
    <w:rsid w:val="00BB6061"/>
    <w:rsid w:val="00BB6072"/>
    <w:rsid w:val="00BB6170"/>
    <w:rsid w:val="00BB6611"/>
    <w:rsid w:val="00BB6698"/>
    <w:rsid w:val="00BB6A33"/>
    <w:rsid w:val="00BB6F32"/>
    <w:rsid w:val="00BB70BE"/>
    <w:rsid w:val="00BB7ACD"/>
    <w:rsid w:val="00BB7BEE"/>
    <w:rsid w:val="00BB7E6F"/>
    <w:rsid w:val="00BC0194"/>
    <w:rsid w:val="00BC031E"/>
    <w:rsid w:val="00BC0A28"/>
    <w:rsid w:val="00BC0AF6"/>
    <w:rsid w:val="00BC0BEF"/>
    <w:rsid w:val="00BC0CB5"/>
    <w:rsid w:val="00BC0DDD"/>
    <w:rsid w:val="00BC107F"/>
    <w:rsid w:val="00BC11B0"/>
    <w:rsid w:val="00BC15EB"/>
    <w:rsid w:val="00BC165F"/>
    <w:rsid w:val="00BC173B"/>
    <w:rsid w:val="00BC19DB"/>
    <w:rsid w:val="00BC1E6F"/>
    <w:rsid w:val="00BC1E7A"/>
    <w:rsid w:val="00BC1EC3"/>
    <w:rsid w:val="00BC227F"/>
    <w:rsid w:val="00BC23F5"/>
    <w:rsid w:val="00BC2617"/>
    <w:rsid w:val="00BC262A"/>
    <w:rsid w:val="00BC27B1"/>
    <w:rsid w:val="00BC2922"/>
    <w:rsid w:val="00BC2958"/>
    <w:rsid w:val="00BC2C1E"/>
    <w:rsid w:val="00BC2F0F"/>
    <w:rsid w:val="00BC312E"/>
    <w:rsid w:val="00BC316A"/>
    <w:rsid w:val="00BC355A"/>
    <w:rsid w:val="00BC3853"/>
    <w:rsid w:val="00BC3B1D"/>
    <w:rsid w:val="00BC3BBE"/>
    <w:rsid w:val="00BC3DA3"/>
    <w:rsid w:val="00BC3E4C"/>
    <w:rsid w:val="00BC4214"/>
    <w:rsid w:val="00BC44AA"/>
    <w:rsid w:val="00BC4572"/>
    <w:rsid w:val="00BC4702"/>
    <w:rsid w:val="00BC47D7"/>
    <w:rsid w:val="00BC4A8A"/>
    <w:rsid w:val="00BC4AB4"/>
    <w:rsid w:val="00BC4BB8"/>
    <w:rsid w:val="00BC506F"/>
    <w:rsid w:val="00BC5547"/>
    <w:rsid w:val="00BC5658"/>
    <w:rsid w:val="00BC5667"/>
    <w:rsid w:val="00BC5861"/>
    <w:rsid w:val="00BC5E3D"/>
    <w:rsid w:val="00BC6176"/>
    <w:rsid w:val="00BC637B"/>
    <w:rsid w:val="00BC6393"/>
    <w:rsid w:val="00BC6430"/>
    <w:rsid w:val="00BC68D1"/>
    <w:rsid w:val="00BC69DF"/>
    <w:rsid w:val="00BC6B61"/>
    <w:rsid w:val="00BC6BEB"/>
    <w:rsid w:val="00BC6D90"/>
    <w:rsid w:val="00BC6F8F"/>
    <w:rsid w:val="00BC73EF"/>
    <w:rsid w:val="00BC7432"/>
    <w:rsid w:val="00BC78EF"/>
    <w:rsid w:val="00BC7A63"/>
    <w:rsid w:val="00BC7ABC"/>
    <w:rsid w:val="00BC7B91"/>
    <w:rsid w:val="00BC7E7E"/>
    <w:rsid w:val="00BC7FD4"/>
    <w:rsid w:val="00BD013C"/>
    <w:rsid w:val="00BD0159"/>
    <w:rsid w:val="00BD01C1"/>
    <w:rsid w:val="00BD03ED"/>
    <w:rsid w:val="00BD04F2"/>
    <w:rsid w:val="00BD06E5"/>
    <w:rsid w:val="00BD0896"/>
    <w:rsid w:val="00BD08EB"/>
    <w:rsid w:val="00BD0910"/>
    <w:rsid w:val="00BD0C14"/>
    <w:rsid w:val="00BD0F82"/>
    <w:rsid w:val="00BD10ED"/>
    <w:rsid w:val="00BD11D9"/>
    <w:rsid w:val="00BD1381"/>
    <w:rsid w:val="00BD1A54"/>
    <w:rsid w:val="00BD1B67"/>
    <w:rsid w:val="00BD25AF"/>
    <w:rsid w:val="00BD2892"/>
    <w:rsid w:val="00BD28A7"/>
    <w:rsid w:val="00BD29D2"/>
    <w:rsid w:val="00BD2B5F"/>
    <w:rsid w:val="00BD2BA8"/>
    <w:rsid w:val="00BD2EE8"/>
    <w:rsid w:val="00BD3068"/>
    <w:rsid w:val="00BD30B6"/>
    <w:rsid w:val="00BD32BF"/>
    <w:rsid w:val="00BD346D"/>
    <w:rsid w:val="00BD368B"/>
    <w:rsid w:val="00BD3C92"/>
    <w:rsid w:val="00BD3CFD"/>
    <w:rsid w:val="00BD3E9E"/>
    <w:rsid w:val="00BD3EE9"/>
    <w:rsid w:val="00BD3FC9"/>
    <w:rsid w:val="00BD4491"/>
    <w:rsid w:val="00BD4923"/>
    <w:rsid w:val="00BD4928"/>
    <w:rsid w:val="00BD4A88"/>
    <w:rsid w:val="00BD4A8E"/>
    <w:rsid w:val="00BD4CA6"/>
    <w:rsid w:val="00BD4D83"/>
    <w:rsid w:val="00BD4DC0"/>
    <w:rsid w:val="00BD5422"/>
    <w:rsid w:val="00BD5497"/>
    <w:rsid w:val="00BD5522"/>
    <w:rsid w:val="00BD5593"/>
    <w:rsid w:val="00BD56D5"/>
    <w:rsid w:val="00BD5715"/>
    <w:rsid w:val="00BD5A6C"/>
    <w:rsid w:val="00BD5AFC"/>
    <w:rsid w:val="00BD5EA7"/>
    <w:rsid w:val="00BD6152"/>
    <w:rsid w:val="00BD620E"/>
    <w:rsid w:val="00BD631D"/>
    <w:rsid w:val="00BD688D"/>
    <w:rsid w:val="00BD691B"/>
    <w:rsid w:val="00BD6A51"/>
    <w:rsid w:val="00BD6B42"/>
    <w:rsid w:val="00BD6D49"/>
    <w:rsid w:val="00BD7384"/>
    <w:rsid w:val="00BD773E"/>
    <w:rsid w:val="00BD7B8D"/>
    <w:rsid w:val="00BD7DD0"/>
    <w:rsid w:val="00BD7DD4"/>
    <w:rsid w:val="00BD7DE9"/>
    <w:rsid w:val="00BE0001"/>
    <w:rsid w:val="00BE04D5"/>
    <w:rsid w:val="00BE0B1D"/>
    <w:rsid w:val="00BE0B37"/>
    <w:rsid w:val="00BE0C23"/>
    <w:rsid w:val="00BE0C7A"/>
    <w:rsid w:val="00BE13F1"/>
    <w:rsid w:val="00BE1471"/>
    <w:rsid w:val="00BE173E"/>
    <w:rsid w:val="00BE187A"/>
    <w:rsid w:val="00BE1E94"/>
    <w:rsid w:val="00BE1FD2"/>
    <w:rsid w:val="00BE1FFE"/>
    <w:rsid w:val="00BE2387"/>
    <w:rsid w:val="00BE25EC"/>
    <w:rsid w:val="00BE275F"/>
    <w:rsid w:val="00BE291D"/>
    <w:rsid w:val="00BE2952"/>
    <w:rsid w:val="00BE2AF6"/>
    <w:rsid w:val="00BE3086"/>
    <w:rsid w:val="00BE30DC"/>
    <w:rsid w:val="00BE3165"/>
    <w:rsid w:val="00BE346F"/>
    <w:rsid w:val="00BE35FD"/>
    <w:rsid w:val="00BE366E"/>
    <w:rsid w:val="00BE3A8C"/>
    <w:rsid w:val="00BE3E2C"/>
    <w:rsid w:val="00BE4304"/>
    <w:rsid w:val="00BE44BE"/>
    <w:rsid w:val="00BE44D1"/>
    <w:rsid w:val="00BE44E5"/>
    <w:rsid w:val="00BE457B"/>
    <w:rsid w:val="00BE45C3"/>
    <w:rsid w:val="00BE4870"/>
    <w:rsid w:val="00BE4B9E"/>
    <w:rsid w:val="00BE4BBE"/>
    <w:rsid w:val="00BE4BD7"/>
    <w:rsid w:val="00BE5022"/>
    <w:rsid w:val="00BE5042"/>
    <w:rsid w:val="00BE5546"/>
    <w:rsid w:val="00BE5593"/>
    <w:rsid w:val="00BE5701"/>
    <w:rsid w:val="00BE57A0"/>
    <w:rsid w:val="00BE588C"/>
    <w:rsid w:val="00BE5FF4"/>
    <w:rsid w:val="00BE61E7"/>
    <w:rsid w:val="00BE6283"/>
    <w:rsid w:val="00BE64E1"/>
    <w:rsid w:val="00BE6678"/>
    <w:rsid w:val="00BE6D43"/>
    <w:rsid w:val="00BE6E9C"/>
    <w:rsid w:val="00BE6ECE"/>
    <w:rsid w:val="00BE7444"/>
    <w:rsid w:val="00BE7675"/>
    <w:rsid w:val="00BE76AB"/>
    <w:rsid w:val="00BE7882"/>
    <w:rsid w:val="00BE7936"/>
    <w:rsid w:val="00BE797F"/>
    <w:rsid w:val="00BE7B30"/>
    <w:rsid w:val="00BE7B58"/>
    <w:rsid w:val="00BE7B6E"/>
    <w:rsid w:val="00BE7E9C"/>
    <w:rsid w:val="00BF00AB"/>
    <w:rsid w:val="00BF045A"/>
    <w:rsid w:val="00BF0553"/>
    <w:rsid w:val="00BF06B6"/>
    <w:rsid w:val="00BF06C8"/>
    <w:rsid w:val="00BF0BB2"/>
    <w:rsid w:val="00BF0D41"/>
    <w:rsid w:val="00BF1162"/>
    <w:rsid w:val="00BF11DB"/>
    <w:rsid w:val="00BF14E3"/>
    <w:rsid w:val="00BF1AD0"/>
    <w:rsid w:val="00BF1CE2"/>
    <w:rsid w:val="00BF1F08"/>
    <w:rsid w:val="00BF2212"/>
    <w:rsid w:val="00BF231E"/>
    <w:rsid w:val="00BF235A"/>
    <w:rsid w:val="00BF25AC"/>
    <w:rsid w:val="00BF262A"/>
    <w:rsid w:val="00BF2839"/>
    <w:rsid w:val="00BF2842"/>
    <w:rsid w:val="00BF2BB4"/>
    <w:rsid w:val="00BF2C27"/>
    <w:rsid w:val="00BF3213"/>
    <w:rsid w:val="00BF3223"/>
    <w:rsid w:val="00BF32E3"/>
    <w:rsid w:val="00BF35F2"/>
    <w:rsid w:val="00BF386D"/>
    <w:rsid w:val="00BF3939"/>
    <w:rsid w:val="00BF3E11"/>
    <w:rsid w:val="00BF3E2A"/>
    <w:rsid w:val="00BF3E46"/>
    <w:rsid w:val="00BF3FA9"/>
    <w:rsid w:val="00BF40BA"/>
    <w:rsid w:val="00BF411F"/>
    <w:rsid w:val="00BF4193"/>
    <w:rsid w:val="00BF42F6"/>
    <w:rsid w:val="00BF467D"/>
    <w:rsid w:val="00BF46AA"/>
    <w:rsid w:val="00BF4947"/>
    <w:rsid w:val="00BF4AEB"/>
    <w:rsid w:val="00BF4BB6"/>
    <w:rsid w:val="00BF4C43"/>
    <w:rsid w:val="00BF50FA"/>
    <w:rsid w:val="00BF5109"/>
    <w:rsid w:val="00BF53DD"/>
    <w:rsid w:val="00BF554A"/>
    <w:rsid w:val="00BF5966"/>
    <w:rsid w:val="00BF5A73"/>
    <w:rsid w:val="00BF5C8E"/>
    <w:rsid w:val="00BF649D"/>
    <w:rsid w:val="00BF682D"/>
    <w:rsid w:val="00BF695C"/>
    <w:rsid w:val="00BF6CF9"/>
    <w:rsid w:val="00BF6D54"/>
    <w:rsid w:val="00BF74B1"/>
    <w:rsid w:val="00BF769C"/>
    <w:rsid w:val="00BF769F"/>
    <w:rsid w:val="00BF7998"/>
    <w:rsid w:val="00BF7A22"/>
    <w:rsid w:val="00BF7E2B"/>
    <w:rsid w:val="00BF7E5A"/>
    <w:rsid w:val="00BF7E6A"/>
    <w:rsid w:val="00BF7EAF"/>
    <w:rsid w:val="00C001B1"/>
    <w:rsid w:val="00C001F2"/>
    <w:rsid w:val="00C0024B"/>
    <w:rsid w:val="00C002FB"/>
    <w:rsid w:val="00C00722"/>
    <w:rsid w:val="00C00849"/>
    <w:rsid w:val="00C00951"/>
    <w:rsid w:val="00C00BC1"/>
    <w:rsid w:val="00C00C1E"/>
    <w:rsid w:val="00C00D4E"/>
    <w:rsid w:val="00C00E3F"/>
    <w:rsid w:val="00C010D5"/>
    <w:rsid w:val="00C01313"/>
    <w:rsid w:val="00C01406"/>
    <w:rsid w:val="00C014C9"/>
    <w:rsid w:val="00C01542"/>
    <w:rsid w:val="00C01715"/>
    <w:rsid w:val="00C018A9"/>
    <w:rsid w:val="00C0196E"/>
    <w:rsid w:val="00C01CA9"/>
    <w:rsid w:val="00C01D76"/>
    <w:rsid w:val="00C01D91"/>
    <w:rsid w:val="00C01FE9"/>
    <w:rsid w:val="00C02096"/>
    <w:rsid w:val="00C021DB"/>
    <w:rsid w:val="00C0220B"/>
    <w:rsid w:val="00C02215"/>
    <w:rsid w:val="00C0267E"/>
    <w:rsid w:val="00C02B5E"/>
    <w:rsid w:val="00C030AE"/>
    <w:rsid w:val="00C030F4"/>
    <w:rsid w:val="00C034BE"/>
    <w:rsid w:val="00C036CF"/>
    <w:rsid w:val="00C037DB"/>
    <w:rsid w:val="00C03956"/>
    <w:rsid w:val="00C03AB8"/>
    <w:rsid w:val="00C03C49"/>
    <w:rsid w:val="00C03C97"/>
    <w:rsid w:val="00C04603"/>
    <w:rsid w:val="00C04A3B"/>
    <w:rsid w:val="00C04A5B"/>
    <w:rsid w:val="00C04B1E"/>
    <w:rsid w:val="00C04F3E"/>
    <w:rsid w:val="00C0508B"/>
    <w:rsid w:val="00C05298"/>
    <w:rsid w:val="00C05473"/>
    <w:rsid w:val="00C0566D"/>
    <w:rsid w:val="00C05676"/>
    <w:rsid w:val="00C056EA"/>
    <w:rsid w:val="00C057A5"/>
    <w:rsid w:val="00C05FDB"/>
    <w:rsid w:val="00C06087"/>
    <w:rsid w:val="00C062F2"/>
    <w:rsid w:val="00C0645F"/>
    <w:rsid w:val="00C068DD"/>
    <w:rsid w:val="00C07153"/>
    <w:rsid w:val="00C07279"/>
    <w:rsid w:val="00C073A0"/>
    <w:rsid w:val="00C07B5C"/>
    <w:rsid w:val="00C07C83"/>
    <w:rsid w:val="00C1012A"/>
    <w:rsid w:val="00C10194"/>
    <w:rsid w:val="00C107C8"/>
    <w:rsid w:val="00C10A03"/>
    <w:rsid w:val="00C10E95"/>
    <w:rsid w:val="00C11118"/>
    <w:rsid w:val="00C111B0"/>
    <w:rsid w:val="00C11205"/>
    <w:rsid w:val="00C114D3"/>
    <w:rsid w:val="00C1153E"/>
    <w:rsid w:val="00C11759"/>
    <w:rsid w:val="00C11B59"/>
    <w:rsid w:val="00C11C45"/>
    <w:rsid w:val="00C12276"/>
    <w:rsid w:val="00C123A2"/>
    <w:rsid w:val="00C123D6"/>
    <w:rsid w:val="00C1275B"/>
    <w:rsid w:val="00C1280B"/>
    <w:rsid w:val="00C12E27"/>
    <w:rsid w:val="00C12E35"/>
    <w:rsid w:val="00C12FF8"/>
    <w:rsid w:val="00C13501"/>
    <w:rsid w:val="00C137DF"/>
    <w:rsid w:val="00C138C1"/>
    <w:rsid w:val="00C13965"/>
    <w:rsid w:val="00C13A3B"/>
    <w:rsid w:val="00C13AE9"/>
    <w:rsid w:val="00C13C64"/>
    <w:rsid w:val="00C1498E"/>
    <w:rsid w:val="00C14B73"/>
    <w:rsid w:val="00C14BAE"/>
    <w:rsid w:val="00C14DB0"/>
    <w:rsid w:val="00C14DE0"/>
    <w:rsid w:val="00C14E00"/>
    <w:rsid w:val="00C14E55"/>
    <w:rsid w:val="00C14EC7"/>
    <w:rsid w:val="00C151F7"/>
    <w:rsid w:val="00C15216"/>
    <w:rsid w:val="00C1561E"/>
    <w:rsid w:val="00C156B6"/>
    <w:rsid w:val="00C156DD"/>
    <w:rsid w:val="00C157A2"/>
    <w:rsid w:val="00C15BEB"/>
    <w:rsid w:val="00C15C58"/>
    <w:rsid w:val="00C15CB8"/>
    <w:rsid w:val="00C15FE5"/>
    <w:rsid w:val="00C1625A"/>
    <w:rsid w:val="00C16846"/>
    <w:rsid w:val="00C168B6"/>
    <w:rsid w:val="00C16B1D"/>
    <w:rsid w:val="00C16D45"/>
    <w:rsid w:val="00C17192"/>
    <w:rsid w:val="00C172A1"/>
    <w:rsid w:val="00C17441"/>
    <w:rsid w:val="00C174F0"/>
    <w:rsid w:val="00C17658"/>
    <w:rsid w:val="00C177B8"/>
    <w:rsid w:val="00C17828"/>
    <w:rsid w:val="00C178BE"/>
    <w:rsid w:val="00C17A08"/>
    <w:rsid w:val="00C17B8C"/>
    <w:rsid w:val="00C2001F"/>
    <w:rsid w:val="00C200E9"/>
    <w:rsid w:val="00C201D9"/>
    <w:rsid w:val="00C2034D"/>
    <w:rsid w:val="00C2042E"/>
    <w:rsid w:val="00C2069C"/>
    <w:rsid w:val="00C208CE"/>
    <w:rsid w:val="00C20B56"/>
    <w:rsid w:val="00C20B7C"/>
    <w:rsid w:val="00C20D6D"/>
    <w:rsid w:val="00C2134A"/>
    <w:rsid w:val="00C214F9"/>
    <w:rsid w:val="00C219B6"/>
    <w:rsid w:val="00C219D7"/>
    <w:rsid w:val="00C21AF4"/>
    <w:rsid w:val="00C21C2F"/>
    <w:rsid w:val="00C21E58"/>
    <w:rsid w:val="00C2232A"/>
    <w:rsid w:val="00C2248E"/>
    <w:rsid w:val="00C22BC5"/>
    <w:rsid w:val="00C23055"/>
    <w:rsid w:val="00C230DB"/>
    <w:rsid w:val="00C23124"/>
    <w:rsid w:val="00C2315C"/>
    <w:rsid w:val="00C23404"/>
    <w:rsid w:val="00C2343F"/>
    <w:rsid w:val="00C23905"/>
    <w:rsid w:val="00C23912"/>
    <w:rsid w:val="00C239F5"/>
    <w:rsid w:val="00C23A1F"/>
    <w:rsid w:val="00C23C3B"/>
    <w:rsid w:val="00C23D7F"/>
    <w:rsid w:val="00C2414A"/>
    <w:rsid w:val="00C2438C"/>
    <w:rsid w:val="00C243C2"/>
    <w:rsid w:val="00C24605"/>
    <w:rsid w:val="00C2496D"/>
    <w:rsid w:val="00C24CC4"/>
    <w:rsid w:val="00C24FBA"/>
    <w:rsid w:val="00C25001"/>
    <w:rsid w:val="00C25076"/>
    <w:rsid w:val="00C2539F"/>
    <w:rsid w:val="00C25528"/>
    <w:rsid w:val="00C257FF"/>
    <w:rsid w:val="00C25A78"/>
    <w:rsid w:val="00C25A9D"/>
    <w:rsid w:val="00C25CCF"/>
    <w:rsid w:val="00C25FD5"/>
    <w:rsid w:val="00C2601C"/>
    <w:rsid w:val="00C260B1"/>
    <w:rsid w:val="00C262A0"/>
    <w:rsid w:val="00C26348"/>
    <w:rsid w:val="00C26473"/>
    <w:rsid w:val="00C26780"/>
    <w:rsid w:val="00C26972"/>
    <w:rsid w:val="00C26A8E"/>
    <w:rsid w:val="00C26A98"/>
    <w:rsid w:val="00C26C06"/>
    <w:rsid w:val="00C274BB"/>
    <w:rsid w:val="00C275B7"/>
    <w:rsid w:val="00C2764A"/>
    <w:rsid w:val="00C27779"/>
    <w:rsid w:val="00C278B1"/>
    <w:rsid w:val="00C27AFB"/>
    <w:rsid w:val="00C27D60"/>
    <w:rsid w:val="00C27D72"/>
    <w:rsid w:val="00C27E7A"/>
    <w:rsid w:val="00C27F06"/>
    <w:rsid w:val="00C27F83"/>
    <w:rsid w:val="00C308DC"/>
    <w:rsid w:val="00C30BB1"/>
    <w:rsid w:val="00C30DD8"/>
    <w:rsid w:val="00C30F52"/>
    <w:rsid w:val="00C3134A"/>
    <w:rsid w:val="00C315AB"/>
    <w:rsid w:val="00C31753"/>
    <w:rsid w:val="00C319F2"/>
    <w:rsid w:val="00C31BC6"/>
    <w:rsid w:val="00C31C29"/>
    <w:rsid w:val="00C31D9E"/>
    <w:rsid w:val="00C31E06"/>
    <w:rsid w:val="00C31E2F"/>
    <w:rsid w:val="00C31EAA"/>
    <w:rsid w:val="00C31EB7"/>
    <w:rsid w:val="00C320AF"/>
    <w:rsid w:val="00C322C0"/>
    <w:rsid w:val="00C3271E"/>
    <w:rsid w:val="00C327A2"/>
    <w:rsid w:val="00C328C3"/>
    <w:rsid w:val="00C32B24"/>
    <w:rsid w:val="00C32F7B"/>
    <w:rsid w:val="00C33544"/>
    <w:rsid w:val="00C337CE"/>
    <w:rsid w:val="00C338F2"/>
    <w:rsid w:val="00C33E0E"/>
    <w:rsid w:val="00C3433E"/>
    <w:rsid w:val="00C345F5"/>
    <w:rsid w:val="00C34655"/>
    <w:rsid w:val="00C34E31"/>
    <w:rsid w:val="00C350A2"/>
    <w:rsid w:val="00C355E4"/>
    <w:rsid w:val="00C358B0"/>
    <w:rsid w:val="00C35ECA"/>
    <w:rsid w:val="00C35F49"/>
    <w:rsid w:val="00C35F68"/>
    <w:rsid w:val="00C3613D"/>
    <w:rsid w:val="00C3624D"/>
    <w:rsid w:val="00C362C6"/>
    <w:rsid w:val="00C369D4"/>
    <w:rsid w:val="00C36AE3"/>
    <w:rsid w:val="00C36BCF"/>
    <w:rsid w:val="00C36BD8"/>
    <w:rsid w:val="00C36D82"/>
    <w:rsid w:val="00C3739D"/>
    <w:rsid w:val="00C375E5"/>
    <w:rsid w:val="00C37669"/>
    <w:rsid w:val="00C3781B"/>
    <w:rsid w:val="00C3788D"/>
    <w:rsid w:val="00C37CF2"/>
    <w:rsid w:val="00C37DE2"/>
    <w:rsid w:val="00C37E98"/>
    <w:rsid w:val="00C400C2"/>
    <w:rsid w:val="00C404F9"/>
    <w:rsid w:val="00C406A9"/>
    <w:rsid w:val="00C40A02"/>
    <w:rsid w:val="00C40B7A"/>
    <w:rsid w:val="00C417D6"/>
    <w:rsid w:val="00C41CB1"/>
    <w:rsid w:val="00C41D47"/>
    <w:rsid w:val="00C41E6E"/>
    <w:rsid w:val="00C421A9"/>
    <w:rsid w:val="00C4221D"/>
    <w:rsid w:val="00C4228A"/>
    <w:rsid w:val="00C425A1"/>
    <w:rsid w:val="00C42691"/>
    <w:rsid w:val="00C42C72"/>
    <w:rsid w:val="00C42E15"/>
    <w:rsid w:val="00C42E21"/>
    <w:rsid w:val="00C42E7A"/>
    <w:rsid w:val="00C4319A"/>
    <w:rsid w:val="00C43637"/>
    <w:rsid w:val="00C43859"/>
    <w:rsid w:val="00C43AED"/>
    <w:rsid w:val="00C43B58"/>
    <w:rsid w:val="00C440B8"/>
    <w:rsid w:val="00C44333"/>
    <w:rsid w:val="00C4444F"/>
    <w:rsid w:val="00C4447C"/>
    <w:rsid w:val="00C4477C"/>
    <w:rsid w:val="00C44A04"/>
    <w:rsid w:val="00C44F18"/>
    <w:rsid w:val="00C45210"/>
    <w:rsid w:val="00C45266"/>
    <w:rsid w:val="00C45270"/>
    <w:rsid w:val="00C4577E"/>
    <w:rsid w:val="00C45AF8"/>
    <w:rsid w:val="00C45CF6"/>
    <w:rsid w:val="00C45F10"/>
    <w:rsid w:val="00C46282"/>
    <w:rsid w:val="00C4641C"/>
    <w:rsid w:val="00C467A6"/>
    <w:rsid w:val="00C46CC6"/>
    <w:rsid w:val="00C46D43"/>
    <w:rsid w:val="00C46FF8"/>
    <w:rsid w:val="00C47089"/>
    <w:rsid w:val="00C47094"/>
    <w:rsid w:val="00C473A2"/>
    <w:rsid w:val="00C4742B"/>
    <w:rsid w:val="00C47559"/>
    <w:rsid w:val="00C475F4"/>
    <w:rsid w:val="00C477F2"/>
    <w:rsid w:val="00C4782F"/>
    <w:rsid w:val="00C505B8"/>
    <w:rsid w:val="00C50AF9"/>
    <w:rsid w:val="00C50B63"/>
    <w:rsid w:val="00C51153"/>
    <w:rsid w:val="00C514CC"/>
    <w:rsid w:val="00C51588"/>
    <w:rsid w:val="00C51C73"/>
    <w:rsid w:val="00C51DE2"/>
    <w:rsid w:val="00C51FF1"/>
    <w:rsid w:val="00C520F4"/>
    <w:rsid w:val="00C521CC"/>
    <w:rsid w:val="00C52212"/>
    <w:rsid w:val="00C522DE"/>
    <w:rsid w:val="00C526D9"/>
    <w:rsid w:val="00C5273A"/>
    <w:rsid w:val="00C527C4"/>
    <w:rsid w:val="00C52930"/>
    <w:rsid w:val="00C52984"/>
    <w:rsid w:val="00C52B1A"/>
    <w:rsid w:val="00C52CBA"/>
    <w:rsid w:val="00C52F0E"/>
    <w:rsid w:val="00C536CE"/>
    <w:rsid w:val="00C53BCC"/>
    <w:rsid w:val="00C53C70"/>
    <w:rsid w:val="00C53E01"/>
    <w:rsid w:val="00C53F5D"/>
    <w:rsid w:val="00C54002"/>
    <w:rsid w:val="00C54324"/>
    <w:rsid w:val="00C5437A"/>
    <w:rsid w:val="00C5451C"/>
    <w:rsid w:val="00C54681"/>
    <w:rsid w:val="00C546D0"/>
    <w:rsid w:val="00C546D4"/>
    <w:rsid w:val="00C54BD3"/>
    <w:rsid w:val="00C54C62"/>
    <w:rsid w:val="00C54D0F"/>
    <w:rsid w:val="00C54DDF"/>
    <w:rsid w:val="00C54F07"/>
    <w:rsid w:val="00C550B6"/>
    <w:rsid w:val="00C55252"/>
    <w:rsid w:val="00C55291"/>
    <w:rsid w:val="00C5537B"/>
    <w:rsid w:val="00C5554A"/>
    <w:rsid w:val="00C559B0"/>
    <w:rsid w:val="00C55A46"/>
    <w:rsid w:val="00C55ADA"/>
    <w:rsid w:val="00C5639B"/>
    <w:rsid w:val="00C5642A"/>
    <w:rsid w:val="00C5655A"/>
    <w:rsid w:val="00C5661B"/>
    <w:rsid w:val="00C567FC"/>
    <w:rsid w:val="00C569CB"/>
    <w:rsid w:val="00C571ED"/>
    <w:rsid w:val="00C57540"/>
    <w:rsid w:val="00C57959"/>
    <w:rsid w:val="00C57A61"/>
    <w:rsid w:val="00C57B6B"/>
    <w:rsid w:val="00C6011A"/>
    <w:rsid w:val="00C6033D"/>
    <w:rsid w:val="00C606EC"/>
    <w:rsid w:val="00C607DA"/>
    <w:rsid w:val="00C60A78"/>
    <w:rsid w:val="00C60C19"/>
    <w:rsid w:val="00C61371"/>
    <w:rsid w:val="00C6174C"/>
    <w:rsid w:val="00C617F8"/>
    <w:rsid w:val="00C61909"/>
    <w:rsid w:val="00C61A62"/>
    <w:rsid w:val="00C61B9A"/>
    <w:rsid w:val="00C61C2A"/>
    <w:rsid w:val="00C61C3E"/>
    <w:rsid w:val="00C61F27"/>
    <w:rsid w:val="00C61F7A"/>
    <w:rsid w:val="00C6228E"/>
    <w:rsid w:val="00C622E2"/>
    <w:rsid w:val="00C622EE"/>
    <w:rsid w:val="00C62556"/>
    <w:rsid w:val="00C62781"/>
    <w:rsid w:val="00C62FF0"/>
    <w:rsid w:val="00C63167"/>
    <w:rsid w:val="00C633AC"/>
    <w:rsid w:val="00C6343C"/>
    <w:rsid w:val="00C63BF3"/>
    <w:rsid w:val="00C63E2D"/>
    <w:rsid w:val="00C63F88"/>
    <w:rsid w:val="00C64073"/>
    <w:rsid w:val="00C640A7"/>
    <w:rsid w:val="00C64139"/>
    <w:rsid w:val="00C64154"/>
    <w:rsid w:val="00C6434E"/>
    <w:rsid w:val="00C6496E"/>
    <w:rsid w:val="00C64ADF"/>
    <w:rsid w:val="00C65506"/>
    <w:rsid w:val="00C6552F"/>
    <w:rsid w:val="00C658E0"/>
    <w:rsid w:val="00C65D17"/>
    <w:rsid w:val="00C65D2B"/>
    <w:rsid w:val="00C65F24"/>
    <w:rsid w:val="00C65FFD"/>
    <w:rsid w:val="00C6660A"/>
    <w:rsid w:val="00C667F5"/>
    <w:rsid w:val="00C6684D"/>
    <w:rsid w:val="00C66893"/>
    <w:rsid w:val="00C66948"/>
    <w:rsid w:val="00C66949"/>
    <w:rsid w:val="00C66B4E"/>
    <w:rsid w:val="00C66C02"/>
    <w:rsid w:val="00C66D35"/>
    <w:rsid w:val="00C66ED7"/>
    <w:rsid w:val="00C66F5A"/>
    <w:rsid w:val="00C67A25"/>
    <w:rsid w:val="00C67C3B"/>
    <w:rsid w:val="00C7009B"/>
    <w:rsid w:val="00C7032E"/>
    <w:rsid w:val="00C70628"/>
    <w:rsid w:val="00C70751"/>
    <w:rsid w:val="00C70773"/>
    <w:rsid w:val="00C70794"/>
    <w:rsid w:val="00C70AED"/>
    <w:rsid w:val="00C70B29"/>
    <w:rsid w:val="00C70C18"/>
    <w:rsid w:val="00C71048"/>
    <w:rsid w:val="00C711B4"/>
    <w:rsid w:val="00C71250"/>
    <w:rsid w:val="00C7152F"/>
    <w:rsid w:val="00C7154E"/>
    <w:rsid w:val="00C71589"/>
    <w:rsid w:val="00C719FC"/>
    <w:rsid w:val="00C71BE3"/>
    <w:rsid w:val="00C71E8D"/>
    <w:rsid w:val="00C71F31"/>
    <w:rsid w:val="00C72004"/>
    <w:rsid w:val="00C7204D"/>
    <w:rsid w:val="00C720C3"/>
    <w:rsid w:val="00C72234"/>
    <w:rsid w:val="00C72402"/>
    <w:rsid w:val="00C72A15"/>
    <w:rsid w:val="00C72A73"/>
    <w:rsid w:val="00C72D7D"/>
    <w:rsid w:val="00C72FF6"/>
    <w:rsid w:val="00C731D1"/>
    <w:rsid w:val="00C735A3"/>
    <w:rsid w:val="00C735E2"/>
    <w:rsid w:val="00C73830"/>
    <w:rsid w:val="00C73942"/>
    <w:rsid w:val="00C73984"/>
    <w:rsid w:val="00C73B66"/>
    <w:rsid w:val="00C73D6A"/>
    <w:rsid w:val="00C73F86"/>
    <w:rsid w:val="00C7417A"/>
    <w:rsid w:val="00C7417D"/>
    <w:rsid w:val="00C74564"/>
    <w:rsid w:val="00C745C9"/>
    <w:rsid w:val="00C746AF"/>
    <w:rsid w:val="00C748CF"/>
    <w:rsid w:val="00C74FF0"/>
    <w:rsid w:val="00C7502A"/>
    <w:rsid w:val="00C75381"/>
    <w:rsid w:val="00C753AA"/>
    <w:rsid w:val="00C756A5"/>
    <w:rsid w:val="00C757A4"/>
    <w:rsid w:val="00C75801"/>
    <w:rsid w:val="00C76197"/>
    <w:rsid w:val="00C762D6"/>
    <w:rsid w:val="00C769E1"/>
    <w:rsid w:val="00C769E5"/>
    <w:rsid w:val="00C76AF2"/>
    <w:rsid w:val="00C76E19"/>
    <w:rsid w:val="00C7700E"/>
    <w:rsid w:val="00C7714A"/>
    <w:rsid w:val="00C771D7"/>
    <w:rsid w:val="00C7739E"/>
    <w:rsid w:val="00C7748C"/>
    <w:rsid w:val="00C774DF"/>
    <w:rsid w:val="00C778EA"/>
    <w:rsid w:val="00C77A07"/>
    <w:rsid w:val="00C77B1F"/>
    <w:rsid w:val="00C77FC2"/>
    <w:rsid w:val="00C8023B"/>
    <w:rsid w:val="00C80441"/>
    <w:rsid w:val="00C805D4"/>
    <w:rsid w:val="00C80782"/>
    <w:rsid w:val="00C80B71"/>
    <w:rsid w:val="00C81003"/>
    <w:rsid w:val="00C81766"/>
    <w:rsid w:val="00C81905"/>
    <w:rsid w:val="00C8197C"/>
    <w:rsid w:val="00C81AAB"/>
    <w:rsid w:val="00C82298"/>
    <w:rsid w:val="00C822FC"/>
    <w:rsid w:val="00C82643"/>
    <w:rsid w:val="00C8292C"/>
    <w:rsid w:val="00C82ACF"/>
    <w:rsid w:val="00C82DE3"/>
    <w:rsid w:val="00C8300A"/>
    <w:rsid w:val="00C831A2"/>
    <w:rsid w:val="00C83214"/>
    <w:rsid w:val="00C8322F"/>
    <w:rsid w:val="00C833D3"/>
    <w:rsid w:val="00C833D6"/>
    <w:rsid w:val="00C83411"/>
    <w:rsid w:val="00C83613"/>
    <w:rsid w:val="00C836B5"/>
    <w:rsid w:val="00C837E2"/>
    <w:rsid w:val="00C83907"/>
    <w:rsid w:val="00C83F89"/>
    <w:rsid w:val="00C84373"/>
    <w:rsid w:val="00C845BF"/>
    <w:rsid w:val="00C847D3"/>
    <w:rsid w:val="00C84A22"/>
    <w:rsid w:val="00C84C9E"/>
    <w:rsid w:val="00C84CEE"/>
    <w:rsid w:val="00C84E54"/>
    <w:rsid w:val="00C84F16"/>
    <w:rsid w:val="00C84F5B"/>
    <w:rsid w:val="00C8508A"/>
    <w:rsid w:val="00C8554D"/>
    <w:rsid w:val="00C855E0"/>
    <w:rsid w:val="00C8571C"/>
    <w:rsid w:val="00C857EE"/>
    <w:rsid w:val="00C8588E"/>
    <w:rsid w:val="00C85918"/>
    <w:rsid w:val="00C85CFB"/>
    <w:rsid w:val="00C85D36"/>
    <w:rsid w:val="00C85DEA"/>
    <w:rsid w:val="00C85DFA"/>
    <w:rsid w:val="00C86132"/>
    <w:rsid w:val="00C8624A"/>
    <w:rsid w:val="00C863EA"/>
    <w:rsid w:val="00C86C38"/>
    <w:rsid w:val="00C871C1"/>
    <w:rsid w:val="00C87BFA"/>
    <w:rsid w:val="00C87CA0"/>
    <w:rsid w:val="00C87F2A"/>
    <w:rsid w:val="00C90185"/>
    <w:rsid w:val="00C901DB"/>
    <w:rsid w:val="00C90594"/>
    <w:rsid w:val="00C905E4"/>
    <w:rsid w:val="00C9072D"/>
    <w:rsid w:val="00C90777"/>
    <w:rsid w:val="00C90955"/>
    <w:rsid w:val="00C90A9B"/>
    <w:rsid w:val="00C90CA6"/>
    <w:rsid w:val="00C90E2F"/>
    <w:rsid w:val="00C9108F"/>
    <w:rsid w:val="00C9133B"/>
    <w:rsid w:val="00C91371"/>
    <w:rsid w:val="00C91B43"/>
    <w:rsid w:val="00C91E5D"/>
    <w:rsid w:val="00C91E81"/>
    <w:rsid w:val="00C920EA"/>
    <w:rsid w:val="00C9211F"/>
    <w:rsid w:val="00C921D2"/>
    <w:rsid w:val="00C92459"/>
    <w:rsid w:val="00C9266A"/>
    <w:rsid w:val="00C9298B"/>
    <w:rsid w:val="00C92AC9"/>
    <w:rsid w:val="00C930A2"/>
    <w:rsid w:val="00C9327A"/>
    <w:rsid w:val="00C93590"/>
    <w:rsid w:val="00C9359E"/>
    <w:rsid w:val="00C935DB"/>
    <w:rsid w:val="00C939F5"/>
    <w:rsid w:val="00C93CC6"/>
    <w:rsid w:val="00C93CE1"/>
    <w:rsid w:val="00C93FCF"/>
    <w:rsid w:val="00C9403F"/>
    <w:rsid w:val="00C945B5"/>
    <w:rsid w:val="00C94AD4"/>
    <w:rsid w:val="00C9502D"/>
    <w:rsid w:val="00C9509B"/>
    <w:rsid w:val="00C95225"/>
    <w:rsid w:val="00C9528F"/>
    <w:rsid w:val="00C9585E"/>
    <w:rsid w:val="00C95A7E"/>
    <w:rsid w:val="00C95B13"/>
    <w:rsid w:val="00C95E53"/>
    <w:rsid w:val="00C96394"/>
    <w:rsid w:val="00C96444"/>
    <w:rsid w:val="00C964BC"/>
    <w:rsid w:val="00C96787"/>
    <w:rsid w:val="00C96D9E"/>
    <w:rsid w:val="00C96DC0"/>
    <w:rsid w:val="00C9755C"/>
    <w:rsid w:val="00C976AD"/>
    <w:rsid w:val="00C978EF"/>
    <w:rsid w:val="00C9792B"/>
    <w:rsid w:val="00C97F3B"/>
    <w:rsid w:val="00CA01A4"/>
    <w:rsid w:val="00CA0229"/>
    <w:rsid w:val="00CA04FF"/>
    <w:rsid w:val="00CA060E"/>
    <w:rsid w:val="00CA075C"/>
    <w:rsid w:val="00CA0C24"/>
    <w:rsid w:val="00CA1027"/>
    <w:rsid w:val="00CA115B"/>
    <w:rsid w:val="00CA1235"/>
    <w:rsid w:val="00CA141E"/>
    <w:rsid w:val="00CA1506"/>
    <w:rsid w:val="00CA164E"/>
    <w:rsid w:val="00CA1C57"/>
    <w:rsid w:val="00CA1D63"/>
    <w:rsid w:val="00CA1DE3"/>
    <w:rsid w:val="00CA2118"/>
    <w:rsid w:val="00CA21AA"/>
    <w:rsid w:val="00CA243E"/>
    <w:rsid w:val="00CA249B"/>
    <w:rsid w:val="00CA254F"/>
    <w:rsid w:val="00CA268A"/>
    <w:rsid w:val="00CA279A"/>
    <w:rsid w:val="00CA28F1"/>
    <w:rsid w:val="00CA2BD0"/>
    <w:rsid w:val="00CA2CA6"/>
    <w:rsid w:val="00CA2CD1"/>
    <w:rsid w:val="00CA2D9C"/>
    <w:rsid w:val="00CA2DDF"/>
    <w:rsid w:val="00CA2E95"/>
    <w:rsid w:val="00CA3071"/>
    <w:rsid w:val="00CA310A"/>
    <w:rsid w:val="00CA3207"/>
    <w:rsid w:val="00CA3D9B"/>
    <w:rsid w:val="00CA3DFE"/>
    <w:rsid w:val="00CA3E26"/>
    <w:rsid w:val="00CA3FA7"/>
    <w:rsid w:val="00CA4040"/>
    <w:rsid w:val="00CA446E"/>
    <w:rsid w:val="00CA4752"/>
    <w:rsid w:val="00CA484A"/>
    <w:rsid w:val="00CA4BB3"/>
    <w:rsid w:val="00CA4E8D"/>
    <w:rsid w:val="00CA4EC1"/>
    <w:rsid w:val="00CA52EB"/>
    <w:rsid w:val="00CA530F"/>
    <w:rsid w:val="00CA5512"/>
    <w:rsid w:val="00CA5564"/>
    <w:rsid w:val="00CA5638"/>
    <w:rsid w:val="00CA5B61"/>
    <w:rsid w:val="00CA5D15"/>
    <w:rsid w:val="00CA5EE6"/>
    <w:rsid w:val="00CA6EA7"/>
    <w:rsid w:val="00CA6F3E"/>
    <w:rsid w:val="00CA7122"/>
    <w:rsid w:val="00CA72EA"/>
    <w:rsid w:val="00CA75AB"/>
    <w:rsid w:val="00CA782B"/>
    <w:rsid w:val="00CA7AEC"/>
    <w:rsid w:val="00CB004A"/>
    <w:rsid w:val="00CB004C"/>
    <w:rsid w:val="00CB00EE"/>
    <w:rsid w:val="00CB010F"/>
    <w:rsid w:val="00CB02F9"/>
    <w:rsid w:val="00CB0677"/>
    <w:rsid w:val="00CB0823"/>
    <w:rsid w:val="00CB08D2"/>
    <w:rsid w:val="00CB099D"/>
    <w:rsid w:val="00CB0F00"/>
    <w:rsid w:val="00CB0FDA"/>
    <w:rsid w:val="00CB11AE"/>
    <w:rsid w:val="00CB11B4"/>
    <w:rsid w:val="00CB147A"/>
    <w:rsid w:val="00CB187E"/>
    <w:rsid w:val="00CB1936"/>
    <w:rsid w:val="00CB1959"/>
    <w:rsid w:val="00CB1B6D"/>
    <w:rsid w:val="00CB1C0F"/>
    <w:rsid w:val="00CB1C8F"/>
    <w:rsid w:val="00CB1F41"/>
    <w:rsid w:val="00CB215A"/>
    <w:rsid w:val="00CB232C"/>
    <w:rsid w:val="00CB23F5"/>
    <w:rsid w:val="00CB28B8"/>
    <w:rsid w:val="00CB2C21"/>
    <w:rsid w:val="00CB2F81"/>
    <w:rsid w:val="00CB3027"/>
    <w:rsid w:val="00CB3031"/>
    <w:rsid w:val="00CB30AE"/>
    <w:rsid w:val="00CB37BE"/>
    <w:rsid w:val="00CB3820"/>
    <w:rsid w:val="00CB3E6D"/>
    <w:rsid w:val="00CB4009"/>
    <w:rsid w:val="00CB43CB"/>
    <w:rsid w:val="00CB45F1"/>
    <w:rsid w:val="00CB4D4E"/>
    <w:rsid w:val="00CB4F1D"/>
    <w:rsid w:val="00CB5020"/>
    <w:rsid w:val="00CB5165"/>
    <w:rsid w:val="00CB5346"/>
    <w:rsid w:val="00CB5735"/>
    <w:rsid w:val="00CB57CB"/>
    <w:rsid w:val="00CB57DD"/>
    <w:rsid w:val="00CB5A75"/>
    <w:rsid w:val="00CB5C1C"/>
    <w:rsid w:val="00CB5D9C"/>
    <w:rsid w:val="00CB5DC8"/>
    <w:rsid w:val="00CB5E89"/>
    <w:rsid w:val="00CB600E"/>
    <w:rsid w:val="00CB6353"/>
    <w:rsid w:val="00CB687B"/>
    <w:rsid w:val="00CB6A31"/>
    <w:rsid w:val="00CB6D88"/>
    <w:rsid w:val="00CB6E6C"/>
    <w:rsid w:val="00CB6EFB"/>
    <w:rsid w:val="00CB7262"/>
    <w:rsid w:val="00CB7535"/>
    <w:rsid w:val="00CB775C"/>
    <w:rsid w:val="00CB7AD0"/>
    <w:rsid w:val="00CB7F03"/>
    <w:rsid w:val="00CC00DF"/>
    <w:rsid w:val="00CC01EE"/>
    <w:rsid w:val="00CC034D"/>
    <w:rsid w:val="00CC0665"/>
    <w:rsid w:val="00CC0889"/>
    <w:rsid w:val="00CC0B01"/>
    <w:rsid w:val="00CC0B07"/>
    <w:rsid w:val="00CC0D40"/>
    <w:rsid w:val="00CC10F2"/>
    <w:rsid w:val="00CC14F7"/>
    <w:rsid w:val="00CC16AA"/>
    <w:rsid w:val="00CC1E22"/>
    <w:rsid w:val="00CC1F8A"/>
    <w:rsid w:val="00CC22DA"/>
    <w:rsid w:val="00CC2503"/>
    <w:rsid w:val="00CC295B"/>
    <w:rsid w:val="00CC2B0A"/>
    <w:rsid w:val="00CC2B8B"/>
    <w:rsid w:val="00CC3035"/>
    <w:rsid w:val="00CC3178"/>
    <w:rsid w:val="00CC3711"/>
    <w:rsid w:val="00CC3919"/>
    <w:rsid w:val="00CC396A"/>
    <w:rsid w:val="00CC3986"/>
    <w:rsid w:val="00CC3A54"/>
    <w:rsid w:val="00CC41A4"/>
    <w:rsid w:val="00CC42AE"/>
    <w:rsid w:val="00CC4465"/>
    <w:rsid w:val="00CC4907"/>
    <w:rsid w:val="00CC5499"/>
    <w:rsid w:val="00CC5625"/>
    <w:rsid w:val="00CC567C"/>
    <w:rsid w:val="00CC57F2"/>
    <w:rsid w:val="00CC58DA"/>
    <w:rsid w:val="00CC60A3"/>
    <w:rsid w:val="00CC6280"/>
    <w:rsid w:val="00CC6580"/>
    <w:rsid w:val="00CC65E6"/>
    <w:rsid w:val="00CC67CB"/>
    <w:rsid w:val="00CC6C5D"/>
    <w:rsid w:val="00CC6D43"/>
    <w:rsid w:val="00CC7339"/>
    <w:rsid w:val="00CC7866"/>
    <w:rsid w:val="00CC7C6F"/>
    <w:rsid w:val="00CC7DD5"/>
    <w:rsid w:val="00CD007A"/>
    <w:rsid w:val="00CD009D"/>
    <w:rsid w:val="00CD0181"/>
    <w:rsid w:val="00CD02C9"/>
    <w:rsid w:val="00CD02E5"/>
    <w:rsid w:val="00CD0318"/>
    <w:rsid w:val="00CD086E"/>
    <w:rsid w:val="00CD0EC8"/>
    <w:rsid w:val="00CD15BD"/>
    <w:rsid w:val="00CD179F"/>
    <w:rsid w:val="00CD1961"/>
    <w:rsid w:val="00CD1AF8"/>
    <w:rsid w:val="00CD1BA3"/>
    <w:rsid w:val="00CD1BF9"/>
    <w:rsid w:val="00CD1C49"/>
    <w:rsid w:val="00CD1D2D"/>
    <w:rsid w:val="00CD2525"/>
    <w:rsid w:val="00CD2653"/>
    <w:rsid w:val="00CD2808"/>
    <w:rsid w:val="00CD29AC"/>
    <w:rsid w:val="00CD2AD3"/>
    <w:rsid w:val="00CD2DC4"/>
    <w:rsid w:val="00CD3146"/>
    <w:rsid w:val="00CD3272"/>
    <w:rsid w:val="00CD367D"/>
    <w:rsid w:val="00CD36D8"/>
    <w:rsid w:val="00CD3923"/>
    <w:rsid w:val="00CD39D4"/>
    <w:rsid w:val="00CD3E99"/>
    <w:rsid w:val="00CD3EB6"/>
    <w:rsid w:val="00CD454B"/>
    <w:rsid w:val="00CD4784"/>
    <w:rsid w:val="00CD48EA"/>
    <w:rsid w:val="00CD48EE"/>
    <w:rsid w:val="00CD4A96"/>
    <w:rsid w:val="00CD5045"/>
    <w:rsid w:val="00CD5301"/>
    <w:rsid w:val="00CD5485"/>
    <w:rsid w:val="00CD549E"/>
    <w:rsid w:val="00CD5535"/>
    <w:rsid w:val="00CD5577"/>
    <w:rsid w:val="00CD584C"/>
    <w:rsid w:val="00CD597F"/>
    <w:rsid w:val="00CD5A46"/>
    <w:rsid w:val="00CD6150"/>
    <w:rsid w:val="00CD62E3"/>
    <w:rsid w:val="00CD63E9"/>
    <w:rsid w:val="00CD65AC"/>
    <w:rsid w:val="00CD667B"/>
    <w:rsid w:val="00CD676B"/>
    <w:rsid w:val="00CD6913"/>
    <w:rsid w:val="00CD6A3A"/>
    <w:rsid w:val="00CD6B49"/>
    <w:rsid w:val="00CD6C51"/>
    <w:rsid w:val="00CD6E2F"/>
    <w:rsid w:val="00CD6F59"/>
    <w:rsid w:val="00CD71DC"/>
    <w:rsid w:val="00CD726E"/>
    <w:rsid w:val="00CD73FE"/>
    <w:rsid w:val="00CD7497"/>
    <w:rsid w:val="00CD784F"/>
    <w:rsid w:val="00CD7CB7"/>
    <w:rsid w:val="00CD7E54"/>
    <w:rsid w:val="00CE003B"/>
    <w:rsid w:val="00CE00F6"/>
    <w:rsid w:val="00CE019D"/>
    <w:rsid w:val="00CE0373"/>
    <w:rsid w:val="00CE0502"/>
    <w:rsid w:val="00CE0688"/>
    <w:rsid w:val="00CE0933"/>
    <w:rsid w:val="00CE0A11"/>
    <w:rsid w:val="00CE0A2A"/>
    <w:rsid w:val="00CE0B7B"/>
    <w:rsid w:val="00CE0DE7"/>
    <w:rsid w:val="00CE0F94"/>
    <w:rsid w:val="00CE107C"/>
    <w:rsid w:val="00CE2089"/>
    <w:rsid w:val="00CE28D5"/>
    <w:rsid w:val="00CE2A29"/>
    <w:rsid w:val="00CE2A2A"/>
    <w:rsid w:val="00CE2ACE"/>
    <w:rsid w:val="00CE2C40"/>
    <w:rsid w:val="00CE3762"/>
    <w:rsid w:val="00CE3A33"/>
    <w:rsid w:val="00CE3A5F"/>
    <w:rsid w:val="00CE3DCD"/>
    <w:rsid w:val="00CE3ECF"/>
    <w:rsid w:val="00CE42C9"/>
    <w:rsid w:val="00CE43DF"/>
    <w:rsid w:val="00CE44B4"/>
    <w:rsid w:val="00CE4851"/>
    <w:rsid w:val="00CE4948"/>
    <w:rsid w:val="00CE4A40"/>
    <w:rsid w:val="00CE4AB9"/>
    <w:rsid w:val="00CE4D76"/>
    <w:rsid w:val="00CE51E4"/>
    <w:rsid w:val="00CE553F"/>
    <w:rsid w:val="00CE5821"/>
    <w:rsid w:val="00CE595B"/>
    <w:rsid w:val="00CE59EA"/>
    <w:rsid w:val="00CE5A54"/>
    <w:rsid w:val="00CE5AC4"/>
    <w:rsid w:val="00CE5C6A"/>
    <w:rsid w:val="00CE5C74"/>
    <w:rsid w:val="00CE5F23"/>
    <w:rsid w:val="00CE618D"/>
    <w:rsid w:val="00CE61B9"/>
    <w:rsid w:val="00CE6222"/>
    <w:rsid w:val="00CE6272"/>
    <w:rsid w:val="00CE6391"/>
    <w:rsid w:val="00CE6850"/>
    <w:rsid w:val="00CE6A7A"/>
    <w:rsid w:val="00CE6BD0"/>
    <w:rsid w:val="00CE6C17"/>
    <w:rsid w:val="00CE6E46"/>
    <w:rsid w:val="00CE72A9"/>
    <w:rsid w:val="00CE7481"/>
    <w:rsid w:val="00CE778E"/>
    <w:rsid w:val="00CE7807"/>
    <w:rsid w:val="00CE7D85"/>
    <w:rsid w:val="00CE7DB3"/>
    <w:rsid w:val="00CF00D3"/>
    <w:rsid w:val="00CF0301"/>
    <w:rsid w:val="00CF032D"/>
    <w:rsid w:val="00CF0352"/>
    <w:rsid w:val="00CF0373"/>
    <w:rsid w:val="00CF04CD"/>
    <w:rsid w:val="00CF062C"/>
    <w:rsid w:val="00CF09BE"/>
    <w:rsid w:val="00CF0A08"/>
    <w:rsid w:val="00CF0A69"/>
    <w:rsid w:val="00CF0CFD"/>
    <w:rsid w:val="00CF0E30"/>
    <w:rsid w:val="00CF10A3"/>
    <w:rsid w:val="00CF1260"/>
    <w:rsid w:val="00CF1327"/>
    <w:rsid w:val="00CF13F0"/>
    <w:rsid w:val="00CF16CA"/>
    <w:rsid w:val="00CF189F"/>
    <w:rsid w:val="00CF1B15"/>
    <w:rsid w:val="00CF1B4D"/>
    <w:rsid w:val="00CF1EE5"/>
    <w:rsid w:val="00CF2149"/>
    <w:rsid w:val="00CF24FA"/>
    <w:rsid w:val="00CF25BA"/>
    <w:rsid w:val="00CF2B59"/>
    <w:rsid w:val="00CF2B60"/>
    <w:rsid w:val="00CF35AC"/>
    <w:rsid w:val="00CF35F6"/>
    <w:rsid w:val="00CF3633"/>
    <w:rsid w:val="00CF365F"/>
    <w:rsid w:val="00CF3890"/>
    <w:rsid w:val="00CF398C"/>
    <w:rsid w:val="00CF39DB"/>
    <w:rsid w:val="00CF3BBA"/>
    <w:rsid w:val="00CF412E"/>
    <w:rsid w:val="00CF440E"/>
    <w:rsid w:val="00CF4A1A"/>
    <w:rsid w:val="00CF4C28"/>
    <w:rsid w:val="00CF4D29"/>
    <w:rsid w:val="00CF4D56"/>
    <w:rsid w:val="00CF4EB9"/>
    <w:rsid w:val="00CF4F1B"/>
    <w:rsid w:val="00CF5076"/>
    <w:rsid w:val="00CF512A"/>
    <w:rsid w:val="00CF5BE5"/>
    <w:rsid w:val="00CF5C1B"/>
    <w:rsid w:val="00CF5ECC"/>
    <w:rsid w:val="00CF6C5A"/>
    <w:rsid w:val="00CF6DEF"/>
    <w:rsid w:val="00CF70A4"/>
    <w:rsid w:val="00CF7356"/>
    <w:rsid w:val="00CF74AB"/>
    <w:rsid w:val="00CF75B5"/>
    <w:rsid w:val="00CF780C"/>
    <w:rsid w:val="00CF7903"/>
    <w:rsid w:val="00CF796F"/>
    <w:rsid w:val="00CF7C47"/>
    <w:rsid w:val="00CF7CD9"/>
    <w:rsid w:val="00CF7DBB"/>
    <w:rsid w:val="00D0017F"/>
    <w:rsid w:val="00D00381"/>
    <w:rsid w:val="00D00593"/>
    <w:rsid w:val="00D00722"/>
    <w:rsid w:val="00D008C4"/>
    <w:rsid w:val="00D00C54"/>
    <w:rsid w:val="00D01079"/>
    <w:rsid w:val="00D014B3"/>
    <w:rsid w:val="00D014D0"/>
    <w:rsid w:val="00D014E9"/>
    <w:rsid w:val="00D01503"/>
    <w:rsid w:val="00D0183A"/>
    <w:rsid w:val="00D018CD"/>
    <w:rsid w:val="00D01BD7"/>
    <w:rsid w:val="00D01C79"/>
    <w:rsid w:val="00D01CD5"/>
    <w:rsid w:val="00D01E9C"/>
    <w:rsid w:val="00D02005"/>
    <w:rsid w:val="00D021D1"/>
    <w:rsid w:val="00D023E3"/>
    <w:rsid w:val="00D028B0"/>
    <w:rsid w:val="00D0294A"/>
    <w:rsid w:val="00D0294F"/>
    <w:rsid w:val="00D02A2D"/>
    <w:rsid w:val="00D02C88"/>
    <w:rsid w:val="00D02F27"/>
    <w:rsid w:val="00D02F56"/>
    <w:rsid w:val="00D031C0"/>
    <w:rsid w:val="00D03B0D"/>
    <w:rsid w:val="00D03C60"/>
    <w:rsid w:val="00D03E60"/>
    <w:rsid w:val="00D04024"/>
    <w:rsid w:val="00D043E2"/>
    <w:rsid w:val="00D043EF"/>
    <w:rsid w:val="00D04502"/>
    <w:rsid w:val="00D04525"/>
    <w:rsid w:val="00D04546"/>
    <w:rsid w:val="00D04735"/>
    <w:rsid w:val="00D0476A"/>
    <w:rsid w:val="00D0478C"/>
    <w:rsid w:val="00D0497E"/>
    <w:rsid w:val="00D049C3"/>
    <w:rsid w:val="00D04B2A"/>
    <w:rsid w:val="00D04BBA"/>
    <w:rsid w:val="00D04C29"/>
    <w:rsid w:val="00D04C6A"/>
    <w:rsid w:val="00D04CD9"/>
    <w:rsid w:val="00D05300"/>
    <w:rsid w:val="00D0533C"/>
    <w:rsid w:val="00D053DB"/>
    <w:rsid w:val="00D056A3"/>
    <w:rsid w:val="00D05787"/>
    <w:rsid w:val="00D05BAA"/>
    <w:rsid w:val="00D05EE6"/>
    <w:rsid w:val="00D060C3"/>
    <w:rsid w:val="00D06B0D"/>
    <w:rsid w:val="00D06D3D"/>
    <w:rsid w:val="00D06EA6"/>
    <w:rsid w:val="00D06F3F"/>
    <w:rsid w:val="00D0707C"/>
    <w:rsid w:val="00D07283"/>
    <w:rsid w:val="00D073BB"/>
    <w:rsid w:val="00D076A2"/>
    <w:rsid w:val="00D0786F"/>
    <w:rsid w:val="00D07872"/>
    <w:rsid w:val="00D07A92"/>
    <w:rsid w:val="00D07E93"/>
    <w:rsid w:val="00D1000C"/>
    <w:rsid w:val="00D10034"/>
    <w:rsid w:val="00D102B5"/>
    <w:rsid w:val="00D1037D"/>
    <w:rsid w:val="00D1057D"/>
    <w:rsid w:val="00D106D6"/>
    <w:rsid w:val="00D1095A"/>
    <w:rsid w:val="00D10CCE"/>
    <w:rsid w:val="00D10EDD"/>
    <w:rsid w:val="00D10F4A"/>
    <w:rsid w:val="00D11567"/>
    <w:rsid w:val="00D11A0F"/>
    <w:rsid w:val="00D11BD1"/>
    <w:rsid w:val="00D11C7C"/>
    <w:rsid w:val="00D11D5F"/>
    <w:rsid w:val="00D11FE5"/>
    <w:rsid w:val="00D12495"/>
    <w:rsid w:val="00D125A7"/>
    <w:rsid w:val="00D12687"/>
    <w:rsid w:val="00D12C72"/>
    <w:rsid w:val="00D12CA9"/>
    <w:rsid w:val="00D12F64"/>
    <w:rsid w:val="00D13044"/>
    <w:rsid w:val="00D131BA"/>
    <w:rsid w:val="00D1366F"/>
    <w:rsid w:val="00D136AF"/>
    <w:rsid w:val="00D1386B"/>
    <w:rsid w:val="00D1391C"/>
    <w:rsid w:val="00D13A8A"/>
    <w:rsid w:val="00D13AD5"/>
    <w:rsid w:val="00D13AF9"/>
    <w:rsid w:val="00D13D1C"/>
    <w:rsid w:val="00D14171"/>
    <w:rsid w:val="00D142D5"/>
    <w:rsid w:val="00D14559"/>
    <w:rsid w:val="00D14753"/>
    <w:rsid w:val="00D14F26"/>
    <w:rsid w:val="00D14F3B"/>
    <w:rsid w:val="00D15219"/>
    <w:rsid w:val="00D156BC"/>
    <w:rsid w:val="00D15827"/>
    <w:rsid w:val="00D15A64"/>
    <w:rsid w:val="00D15B2B"/>
    <w:rsid w:val="00D15E88"/>
    <w:rsid w:val="00D1608C"/>
    <w:rsid w:val="00D16494"/>
    <w:rsid w:val="00D165CC"/>
    <w:rsid w:val="00D16A65"/>
    <w:rsid w:val="00D17286"/>
    <w:rsid w:val="00D17EAF"/>
    <w:rsid w:val="00D207BE"/>
    <w:rsid w:val="00D20B80"/>
    <w:rsid w:val="00D20BA4"/>
    <w:rsid w:val="00D20E21"/>
    <w:rsid w:val="00D213AD"/>
    <w:rsid w:val="00D214C3"/>
    <w:rsid w:val="00D217DD"/>
    <w:rsid w:val="00D2190E"/>
    <w:rsid w:val="00D21D39"/>
    <w:rsid w:val="00D21E0F"/>
    <w:rsid w:val="00D21E6D"/>
    <w:rsid w:val="00D22346"/>
    <w:rsid w:val="00D225BA"/>
    <w:rsid w:val="00D2260F"/>
    <w:rsid w:val="00D22715"/>
    <w:rsid w:val="00D228FC"/>
    <w:rsid w:val="00D22ABA"/>
    <w:rsid w:val="00D22F3D"/>
    <w:rsid w:val="00D230E8"/>
    <w:rsid w:val="00D23190"/>
    <w:rsid w:val="00D2357A"/>
    <w:rsid w:val="00D23723"/>
    <w:rsid w:val="00D2373C"/>
    <w:rsid w:val="00D23C5A"/>
    <w:rsid w:val="00D23D4D"/>
    <w:rsid w:val="00D245A6"/>
    <w:rsid w:val="00D246D2"/>
    <w:rsid w:val="00D253C1"/>
    <w:rsid w:val="00D253F6"/>
    <w:rsid w:val="00D256BC"/>
    <w:rsid w:val="00D2592A"/>
    <w:rsid w:val="00D25CD3"/>
    <w:rsid w:val="00D25F81"/>
    <w:rsid w:val="00D2616C"/>
    <w:rsid w:val="00D263D2"/>
    <w:rsid w:val="00D26698"/>
    <w:rsid w:val="00D26792"/>
    <w:rsid w:val="00D267AF"/>
    <w:rsid w:val="00D268BA"/>
    <w:rsid w:val="00D26903"/>
    <w:rsid w:val="00D26CAE"/>
    <w:rsid w:val="00D27193"/>
    <w:rsid w:val="00D271A2"/>
    <w:rsid w:val="00D2728A"/>
    <w:rsid w:val="00D2749B"/>
    <w:rsid w:val="00D27504"/>
    <w:rsid w:val="00D27956"/>
    <w:rsid w:val="00D279E7"/>
    <w:rsid w:val="00D27E10"/>
    <w:rsid w:val="00D27F39"/>
    <w:rsid w:val="00D30774"/>
    <w:rsid w:val="00D30796"/>
    <w:rsid w:val="00D3089D"/>
    <w:rsid w:val="00D30A5E"/>
    <w:rsid w:val="00D30B05"/>
    <w:rsid w:val="00D30F8C"/>
    <w:rsid w:val="00D31018"/>
    <w:rsid w:val="00D311C4"/>
    <w:rsid w:val="00D312DA"/>
    <w:rsid w:val="00D31383"/>
    <w:rsid w:val="00D31562"/>
    <w:rsid w:val="00D31589"/>
    <w:rsid w:val="00D3168E"/>
    <w:rsid w:val="00D316D2"/>
    <w:rsid w:val="00D31731"/>
    <w:rsid w:val="00D31806"/>
    <w:rsid w:val="00D31AFB"/>
    <w:rsid w:val="00D31B12"/>
    <w:rsid w:val="00D31BA3"/>
    <w:rsid w:val="00D31C05"/>
    <w:rsid w:val="00D32078"/>
    <w:rsid w:val="00D32927"/>
    <w:rsid w:val="00D329EF"/>
    <w:rsid w:val="00D32A45"/>
    <w:rsid w:val="00D32B50"/>
    <w:rsid w:val="00D32BB0"/>
    <w:rsid w:val="00D32D05"/>
    <w:rsid w:val="00D32F74"/>
    <w:rsid w:val="00D333F6"/>
    <w:rsid w:val="00D336C8"/>
    <w:rsid w:val="00D33887"/>
    <w:rsid w:val="00D33CC1"/>
    <w:rsid w:val="00D34084"/>
    <w:rsid w:val="00D34384"/>
    <w:rsid w:val="00D34500"/>
    <w:rsid w:val="00D34568"/>
    <w:rsid w:val="00D34797"/>
    <w:rsid w:val="00D34BB6"/>
    <w:rsid w:val="00D34C9B"/>
    <w:rsid w:val="00D34C9E"/>
    <w:rsid w:val="00D34E0E"/>
    <w:rsid w:val="00D3502D"/>
    <w:rsid w:val="00D3506E"/>
    <w:rsid w:val="00D351F8"/>
    <w:rsid w:val="00D35317"/>
    <w:rsid w:val="00D355E8"/>
    <w:rsid w:val="00D3561B"/>
    <w:rsid w:val="00D356C9"/>
    <w:rsid w:val="00D35D00"/>
    <w:rsid w:val="00D35D86"/>
    <w:rsid w:val="00D35DA3"/>
    <w:rsid w:val="00D3604C"/>
    <w:rsid w:val="00D36425"/>
    <w:rsid w:val="00D36553"/>
    <w:rsid w:val="00D365C8"/>
    <w:rsid w:val="00D368A7"/>
    <w:rsid w:val="00D36930"/>
    <w:rsid w:val="00D36CE4"/>
    <w:rsid w:val="00D37264"/>
    <w:rsid w:val="00D3734C"/>
    <w:rsid w:val="00D3736D"/>
    <w:rsid w:val="00D373DC"/>
    <w:rsid w:val="00D37543"/>
    <w:rsid w:val="00D37550"/>
    <w:rsid w:val="00D3757F"/>
    <w:rsid w:val="00D37830"/>
    <w:rsid w:val="00D37952"/>
    <w:rsid w:val="00D37A1C"/>
    <w:rsid w:val="00D37C30"/>
    <w:rsid w:val="00D37C7F"/>
    <w:rsid w:val="00D37D33"/>
    <w:rsid w:val="00D37DBB"/>
    <w:rsid w:val="00D40073"/>
    <w:rsid w:val="00D400A4"/>
    <w:rsid w:val="00D40206"/>
    <w:rsid w:val="00D40484"/>
    <w:rsid w:val="00D40693"/>
    <w:rsid w:val="00D40849"/>
    <w:rsid w:val="00D408B4"/>
    <w:rsid w:val="00D4092D"/>
    <w:rsid w:val="00D40A2D"/>
    <w:rsid w:val="00D40A37"/>
    <w:rsid w:val="00D40B3B"/>
    <w:rsid w:val="00D41096"/>
    <w:rsid w:val="00D41550"/>
    <w:rsid w:val="00D41581"/>
    <w:rsid w:val="00D41C7F"/>
    <w:rsid w:val="00D41CC2"/>
    <w:rsid w:val="00D41DF4"/>
    <w:rsid w:val="00D41E19"/>
    <w:rsid w:val="00D41E47"/>
    <w:rsid w:val="00D41E4B"/>
    <w:rsid w:val="00D42079"/>
    <w:rsid w:val="00D421A1"/>
    <w:rsid w:val="00D42295"/>
    <w:rsid w:val="00D42500"/>
    <w:rsid w:val="00D42915"/>
    <w:rsid w:val="00D42956"/>
    <w:rsid w:val="00D429C6"/>
    <w:rsid w:val="00D42F13"/>
    <w:rsid w:val="00D42F45"/>
    <w:rsid w:val="00D433B6"/>
    <w:rsid w:val="00D4382B"/>
    <w:rsid w:val="00D43E6C"/>
    <w:rsid w:val="00D43FFF"/>
    <w:rsid w:val="00D4407E"/>
    <w:rsid w:val="00D441ED"/>
    <w:rsid w:val="00D44360"/>
    <w:rsid w:val="00D444D8"/>
    <w:rsid w:val="00D4462F"/>
    <w:rsid w:val="00D44790"/>
    <w:rsid w:val="00D44B57"/>
    <w:rsid w:val="00D44BB5"/>
    <w:rsid w:val="00D44E63"/>
    <w:rsid w:val="00D44F81"/>
    <w:rsid w:val="00D4505F"/>
    <w:rsid w:val="00D45222"/>
    <w:rsid w:val="00D45260"/>
    <w:rsid w:val="00D452A9"/>
    <w:rsid w:val="00D452BE"/>
    <w:rsid w:val="00D457E2"/>
    <w:rsid w:val="00D459D1"/>
    <w:rsid w:val="00D45F96"/>
    <w:rsid w:val="00D46206"/>
    <w:rsid w:val="00D462FD"/>
    <w:rsid w:val="00D463EA"/>
    <w:rsid w:val="00D4668B"/>
    <w:rsid w:val="00D46730"/>
    <w:rsid w:val="00D467B2"/>
    <w:rsid w:val="00D46A1A"/>
    <w:rsid w:val="00D46A88"/>
    <w:rsid w:val="00D46BA2"/>
    <w:rsid w:val="00D46C69"/>
    <w:rsid w:val="00D473CB"/>
    <w:rsid w:val="00D4774A"/>
    <w:rsid w:val="00D47B39"/>
    <w:rsid w:val="00D47CC6"/>
    <w:rsid w:val="00D47D41"/>
    <w:rsid w:val="00D47EEC"/>
    <w:rsid w:val="00D47F65"/>
    <w:rsid w:val="00D50004"/>
    <w:rsid w:val="00D5010E"/>
    <w:rsid w:val="00D5017A"/>
    <w:rsid w:val="00D5034A"/>
    <w:rsid w:val="00D503A6"/>
    <w:rsid w:val="00D5051D"/>
    <w:rsid w:val="00D50A59"/>
    <w:rsid w:val="00D50FA1"/>
    <w:rsid w:val="00D50FA6"/>
    <w:rsid w:val="00D51483"/>
    <w:rsid w:val="00D51544"/>
    <w:rsid w:val="00D5192A"/>
    <w:rsid w:val="00D5196A"/>
    <w:rsid w:val="00D519BE"/>
    <w:rsid w:val="00D51AAF"/>
    <w:rsid w:val="00D51EBA"/>
    <w:rsid w:val="00D51F2D"/>
    <w:rsid w:val="00D51F76"/>
    <w:rsid w:val="00D5201E"/>
    <w:rsid w:val="00D5203E"/>
    <w:rsid w:val="00D52137"/>
    <w:rsid w:val="00D527FD"/>
    <w:rsid w:val="00D52838"/>
    <w:rsid w:val="00D52A37"/>
    <w:rsid w:val="00D52D26"/>
    <w:rsid w:val="00D534EE"/>
    <w:rsid w:val="00D5365F"/>
    <w:rsid w:val="00D5379F"/>
    <w:rsid w:val="00D539D9"/>
    <w:rsid w:val="00D53AEF"/>
    <w:rsid w:val="00D542C8"/>
    <w:rsid w:val="00D547D8"/>
    <w:rsid w:val="00D54A85"/>
    <w:rsid w:val="00D54BD9"/>
    <w:rsid w:val="00D54CDD"/>
    <w:rsid w:val="00D54CE6"/>
    <w:rsid w:val="00D54E45"/>
    <w:rsid w:val="00D5512C"/>
    <w:rsid w:val="00D551A4"/>
    <w:rsid w:val="00D551E4"/>
    <w:rsid w:val="00D55479"/>
    <w:rsid w:val="00D55604"/>
    <w:rsid w:val="00D5586F"/>
    <w:rsid w:val="00D55976"/>
    <w:rsid w:val="00D55A9D"/>
    <w:rsid w:val="00D55ACC"/>
    <w:rsid w:val="00D55F4C"/>
    <w:rsid w:val="00D560D2"/>
    <w:rsid w:val="00D5621B"/>
    <w:rsid w:val="00D56234"/>
    <w:rsid w:val="00D56295"/>
    <w:rsid w:val="00D56330"/>
    <w:rsid w:val="00D56688"/>
    <w:rsid w:val="00D5695E"/>
    <w:rsid w:val="00D57758"/>
    <w:rsid w:val="00D578FB"/>
    <w:rsid w:val="00D5797D"/>
    <w:rsid w:val="00D5799B"/>
    <w:rsid w:val="00D57C8B"/>
    <w:rsid w:val="00D57CE9"/>
    <w:rsid w:val="00D57D6E"/>
    <w:rsid w:val="00D60046"/>
    <w:rsid w:val="00D60373"/>
    <w:rsid w:val="00D60770"/>
    <w:rsid w:val="00D607AD"/>
    <w:rsid w:val="00D60A09"/>
    <w:rsid w:val="00D60ADC"/>
    <w:rsid w:val="00D60B23"/>
    <w:rsid w:val="00D60E2C"/>
    <w:rsid w:val="00D6101A"/>
    <w:rsid w:val="00D613E7"/>
    <w:rsid w:val="00D6153E"/>
    <w:rsid w:val="00D615D6"/>
    <w:rsid w:val="00D61696"/>
    <w:rsid w:val="00D617C7"/>
    <w:rsid w:val="00D6194F"/>
    <w:rsid w:val="00D6241F"/>
    <w:rsid w:val="00D62ADB"/>
    <w:rsid w:val="00D62C1E"/>
    <w:rsid w:val="00D62DDF"/>
    <w:rsid w:val="00D62E53"/>
    <w:rsid w:val="00D6321F"/>
    <w:rsid w:val="00D632D8"/>
    <w:rsid w:val="00D6349A"/>
    <w:rsid w:val="00D63BED"/>
    <w:rsid w:val="00D641EB"/>
    <w:rsid w:val="00D642BE"/>
    <w:rsid w:val="00D64A63"/>
    <w:rsid w:val="00D64D08"/>
    <w:rsid w:val="00D65252"/>
    <w:rsid w:val="00D6525B"/>
    <w:rsid w:val="00D6534E"/>
    <w:rsid w:val="00D65609"/>
    <w:rsid w:val="00D65957"/>
    <w:rsid w:val="00D65A59"/>
    <w:rsid w:val="00D65B96"/>
    <w:rsid w:val="00D65D76"/>
    <w:rsid w:val="00D65DC5"/>
    <w:rsid w:val="00D65DCE"/>
    <w:rsid w:val="00D65EE3"/>
    <w:rsid w:val="00D66199"/>
    <w:rsid w:val="00D66238"/>
    <w:rsid w:val="00D6631A"/>
    <w:rsid w:val="00D66E64"/>
    <w:rsid w:val="00D66EF4"/>
    <w:rsid w:val="00D67025"/>
    <w:rsid w:val="00D67361"/>
    <w:rsid w:val="00D67363"/>
    <w:rsid w:val="00D673F0"/>
    <w:rsid w:val="00D67710"/>
    <w:rsid w:val="00D67800"/>
    <w:rsid w:val="00D6785A"/>
    <w:rsid w:val="00D67FB3"/>
    <w:rsid w:val="00D703DC"/>
    <w:rsid w:val="00D70B66"/>
    <w:rsid w:val="00D70D4B"/>
    <w:rsid w:val="00D70D7D"/>
    <w:rsid w:val="00D71498"/>
    <w:rsid w:val="00D714C8"/>
    <w:rsid w:val="00D71608"/>
    <w:rsid w:val="00D71948"/>
    <w:rsid w:val="00D71A26"/>
    <w:rsid w:val="00D71B88"/>
    <w:rsid w:val="00D71C53"/>
    <w:rsid w:val="00D71CFB"/>
    <w:rsid w:val="00D71FEB"/>
    <w:rsid w:val="00D722DB"/>
    <w:rsid w:val="00D723E1"/>
    <w:rsid w:val="00D7252E"/>
    <w:rsid w:val="00D72981"/>
    <w:rsid w:val="00D72C12"/>
    <w:rsid w:val="00D73531"/>
    <w:rsid w:val="00D73574"/>
    <w:rsid w:val="00D7374E"/>
    <w:rsid w:val="00D74010"/>
    <w:rsid w:val="00D740B8"/>
    <w:rsid w:val="00D74CE2"/>
    <w:rsid w:val="00D750E1"/>
    <w:rsid w:val="00D75117"/>
    <w:rsid w:val="00D75495"/>
    <w:rsid w:val="00D754D6"/>
    <w:rsid w:val="00D75673"/>
    <w:rsid w:val="00D7578D"/>
    <w:rsid w:val="00D7580A"/>
    <w:rsid w:val="00D75819"/>
    <w:rsid w:val="00D75E2F"/>
    <w:rsid w:val="00D75E5E"/>
    <w:rsid w:val="00D75F3B"/>
    <w:rsid w:val="00D76020"/>
    <w:rsid w:val="00D7606D"/>
    <w:rsid w:val="00D7616C"/>
    <w:rsid w:val="00D761BD"/>
    <w:rsid w:val="00D7626E"/>
    <w:rsid w:val="00D76290"/>
    <w:rsid w:val="00D762C3"/>
    <w:rsid w:val="00D76338"/>
    <w:rsid w:val="00D76479"/>
    <w:rsid w:val="00D76962"/>
    <w:rsid w:val="00D76F4C"/>
    <w:rsid w:val="00D77193"/>
    <w:rsid w:val="00D7753D"/>
    <w:rsid w:val="00D77658"/>
    <w:rsid w:val="00D7787D"/>
    <w:rsid w:val="00D77BEB"/>
    <w:rsid w:val="00D77E57"/>
    <w:rsid w:val="00D77EAC"/>
    <w:rsid w:val="00D8029D"/>
    <w:rsid w:val="00D802FE"/>
    <w:rsid w:val="00D80323"/>
    <w:rsid w:val="00D803F5"/>
    <w:rsid w:val="00D807CC"/>
    <w:rsid w:val="00D808ED"/>
    <w:rsid w:val="00D80D3D"/>
    <w:rsid w:val="00D80EE4"/>
    <w:rsid w:val="00D80F8C"/>
    <w:rsid w:val="00D810B4"/>
    <w:rsid w:val="00D811ED"/>
    <w:rsid w:val="00D81304"/>
    <w:rsid w:val="00D816BE"/>
    <w:rsid w:val="00D819E4"/>
    <w:rsid w:val="00D81CB6"/>
    <w:rsid w:val="00D82299"/>
    <w:rsid w:val="00D8234E"/>
    <w:rsid w:val="00D82380"/>
    <w:rsid w:val="00D826F3"/>
    <w:rsid w:val="00D828AA"/>
    <w:rsid w:val="00D82B59"/>
    <w:rsid w:val="00D82C35"/>
    <w:rsid w:val="00D82EB7"/>
    <w:rsid w:val="00D82F69"/>
    <w:rsid w:val="00D8335C"/>
    <w:rsid w:val="00D834FC"/>
    <w:rsid w:val="00D836B2"/>
    <w:rsid w:val="00D83B2A"/>
    <w:rsid w:val="00D83BE1"/>
    <w:rsid w:val="00D83E79"/>
    <w:rsid w:val="00D83EB0"/>
    <w:rsid w:val="00D83EBD"/>
    <w:rsid w:val="00D83F3C"/>
    <w:rsid w:val="00D841D2"/>
    <w:rsid w:val="00D84871"/>
    <w:rsid w:val="00D8491C"/>
    <w:rsid w:val="00D84960"/>
    <w:rsid w:val="00D84C76"/>
    <w:rsid w:val="00D8536E"/>
    <w:rsid w:val="00D85430"/>
    <w:rsid w:val="00D85511"/>
    <w:rsid w:val="00D8555C"/>
    <w:rsid w:val="00D85564"/>
    <w:rsid w:val="00D85940"/>
    <w:rsid w:val="00D859EB"/>
    <w:rsid w:val="00D85F68"/>
    <w:rsid w:val="00D85FE1"/>
    <w:rsid w:val="00D86011"/>
    <w:rsid w:val="00D860BD"/>
    <w:rsid w:val="00D86461"/>
    <w:rsid w:val="00D86601"/>
    <w:rsid w:val="00D86629"/>
    <w:rsid w:val="00D86757"/>
    <w:rsid w:val="00D8699B"/>
    <w:rsid w:val="00D86C10"/>
    <w:rsid w:val="00D8728F"/>
    <w:rsid w:val="00D8741F"/>
    <w:rsid w:val="00D8759F"/>
    <w:rsid w:val="00D879EE"/>
    <w:rsid w:val="00D87A3C"/>
    <w:rsid w:val="00D87CE3"/>
    <w:rsid w:val="00D903DC"/>
    <w:rsid w:val="00D90AB1"/>
    <w:rsid w:val="00D90BE1"/>
    <w:rsid w:val="00D90BE8"/>
    <w:rsid w:val="00D90D7B"/>
    <w:rsid w:val="00D90EBF"/>
    <w:rsid w:val="00D90FA4"/>
    <w:rsid w:val="00D91004"/>
    <w:rsid w:val="00D91008"/>
    <w:rsid w:val="00D918EA"/>
    <w:rsid w:val="00D919FF"/>
    <w:rsid w:val="00D91B36"/>
    <w:rsid w:val="00D91D42"/>
    <w:rsid w:val="00D91D9B"/>
    <w:rsid w:val="00D92355"/>
    <w:rsid w:val="00D9259E"/>
    <w:rsid w:val="00D92723"/>
    <w:rsid w:val="00D92771"/>
    <w:rsid w:val="00D92E59"/>
    <w:rsid w:val="00D92E9F"/>
    <w:rsid w:val="00D92EA8"/>
    <w:rsid w:val="00D92FF5"/>
    <w:rsid w:val="00D9329E"/>
    <w:rsid w:val="00D9364D"/>
    <w:rsid w:val="00D938C7"/>
    <w:rsid w:val="00D93BF2"/>
    <w:rsid w:val="00D93E18"/>
    <w:rsid w:val="00D93EB7"/>
    <w:rsid w:val="00D9409D"/>
    <w:rsid w:val="00D942B7"/>
    <w:rsid w:val="00D946F4"/>
    <w:rsid w:val="00D9472A"/>
    <w:rsid w:val="00D948E7"/>
    <w:rsid w:val="00D94A02"/>
    <w:rsid w:val="00D94B70"/>
    <w:rsid w:val="00D94C07"/>
    <w:rsid w:val="00D94C58"/>
    <w:rsid w:val="00D94DB0"/>
    <w:rsid w:val="00D94E49"/>
    <w:rsid w:val="00D95031"/>
    <w:rsid w:val="00D95067"/>
    <w:rsid w:val="00D952BB"/>
    <w:rsid w:val="00D95643"/>
    <w:rsid w:val="00D95C00"/>
    <w:rsid w:val="00D96468"/>
    <w:rsid w:val="00D96526"/>
    <w:rsid w:val="00D965DA"/>
    <w:rsid w:val="00D969DC"/>
    <w:rsid w:val="00D96A96"/>
    <w:rsid w:val="00D96BFF"/>
    <w:rsid w:val="00D96E1B"/>
    <w:rsid w:val="00D970B9"/>
    <w:rsid w:val="00D97180"/>
    <w:rsid w:val="00D976CD"/>
    <w:rsid w:val="00D97856"/>
    <w:rsid w:val="00D978B5"/>
    <w:rsid w:val="00D97945"/>
    <w:rsid w:val="00D97A3E"/>
    <w:rsid w:val="00D97A65"/>
    <w:rsid w:val="00D97BB2"/>
    <w:rsid w:val="00D97D89"/>
    <w:rsid w:val="00D97DEC"/>
    <w:rsid w:val="00D97DF1"/>
    <w:rsid w:val="00DA007C"/>
    <w:rsid w:val="00DA00E1"/>
    <w:rsid w:val="00DA0490"/>
    <w:rsid w:val="00DA04BD"/>
    <w:rsid w:val="00DA0671"/>
    <w:rsid w:val="00DA1024"/>
    <w:rsid w:val="00DA18B9"/>
    <w:rsid w:val="00DA195A"/>
    <w:rsid w:val="00DA1998"/>
    <w:rsid w:val="00DA19B8"/>
    <w:rsid w:val="00DA1A69"/>
    <w:rsid w:val="00DA1B4C"/>
    <w:rsid w:val="00DA1CA0"/>
    <w:rsid w:val="00DA1CC6"/>
    <w:rsid w:val="00DA1D2F"/>
    <w:rsid w:val="00DA20FA"/>
    <w:rsid w:val="00DA250F"/>
    <w:rsid w:val="00DA25DF"/>
    <w:rsid w:val="00DA2A14"/>
    <w:rsid w:val="00DA2B05"/>
    <w:rsid w:val="00DA2E7E"/>
    <w:rsid w:val="00DA30C4"/>
    <w:rsid w:val="00DA31D3"/>
    <w:rsid w:val="00DA3221"/>
    <w:rsid w:val="00DA324E"/>
    <w:rsid w:val="00DA32DF"/>
    <w:rsid w:val="00DA3B02"/>
    <w:rsid w:val="00DA3F47"/>
    <w:rsid w:val="00DA409F"/>
    <w:rsid w:val="00DA4135"/>
    <w:rsid w:val="00DA4571"/>
    <w:rsid w:val="00DA481E"/>
    <w:rsid w:val="00DA49A1"/>
    <w:rsid w:val="00DA4CEF"/>
    <w:rsid w:val="00DA50C2"/>
    <w:rsid w:val="00DA52D5"/>
    <w:rsid w:val="00DA52E7"/>
    <w:rsid w:val="00DA5580"/>
    <w:rsid w:val="00DA57DF"/>
    <w:rsid w:val="00DA583D"/>
    <w:rsid w:val="00DA58BC"/>
    <w:rsid w:val="00DA59B2"/>
    <w:rsid w:val="00DA5C57"/>
    <w:rsid w:val="00DA5CB6"/>
    <w:rsid w:val="00DA5E24"/>
    <w:rsid w:val="00DA5F72"/>
    <w:rsid w:val="00DA6122"/>
    <w:rsid w:val="00DA61BF"/>
    <w:rsid w:val="00DA620F"/>
    <w:rsid w:val="00DA62C4"/>
    <w:rsid w:val="00DA6483"/>
    <w:rsid w:val="00DA6680"/>
    <w:rsid w:val="00DA6767"/>
    <w:rsid w:val="00DA67AA"/>
    <w:rsid w:val="00DA6808"/>
    <w:rsid w:val="00DA6888"/>
    <w:rsid w:val="00DA68A8"/>
    <w:rsid w:val="00DA6B3E"/>
    <w:rsid w:val="00DA6E8F"/>
    <w:rsid w:val="00DA6F54"/>
    <w:rsid w:val="00DA6F7E"/>
    <w:rsid w:val="00DA7055"/>
    <w:rsid w:val="00DA7188"/>
    <w:rsid w:val="00DA769E"/>
    <w:rsid w:val="00DA7E6A"/>
    <w:rsid w:val="00DA7F32"/>
    <w:rsid w:val="00DB05BA"/>
    <w:rsid w:val="00DB0686"/>
    <w:rsid w:val="00DB0695"/>
    <w:rsid w:val="00DB09E3"/>
    <w:rsid w:val="00DB0F6C"/>
    <w:rsid w:val="00DB0F6E"/>
    <w:rsid w:val="00DB1101"/>
    <w:rsid w:val="00DB12E9"/>
    <w:rsid w:val="00DB13BC"/>
    <w:rsid w:val="00DB1433"/>
    <w:rsid w:val="00DB16F3"/>
    <w:rsid w:val="00DB179D"/>
    <w:rsid w:val="00DB1808"/>
    <w:rsid w:val="00DB1A65"/>
    <w:rsid w:val="00DB1A89"/>
    <w:rsid w:val="00DB1D5D"/>
    <w:rsid w:val="00DB2219"/>
    <w:rsid w:val="00DB24D2"/>
    <w:rsid w:val="00DB25C4"/>
    <w:rsid w:val="00DB26D0"/>
    <w:rsid w:val="00DB27D9"/>
    <w:rsid w:val="00DB287F"/>
    <w:rsid w:val="00DB2EA4"/>
    <w:rsid w:val="00DB2F09"/>
    <w:rsid w:val="00DB3237"/>
    <w:rsid w:val="00DB323F"/>
    <w:rsid w:val="00DB33B3"/>
    <w:rsid w:val="00DB34E6"/>
    <w:rsid w:val="00DB38B7"/>
    <w:rsid w:val="00DB3A95"/>
    <w:rsid w:val="00DB3AF9"/>
    <w:rsid w:val="00DB3BC1"/>
    <w:rsid w:val="00DB3D54"/>
    <w:rsid w:val="00DB403A"/>
    <w:rsid w:val="00DB4692"/>
    <w:rsid w:val="00DB49E2"/>
    <w:rsid w:val="00DB51E0"/>
    <w:rsid w:val="00DB52B1"/>
    <w:rsid w:val="00DB558D"/>
    <w:rsid w:val="00DB59B3"/>
    <w:rsid w:val="00DB5C08"/>
    <w:rsid w:val="00DB66D4"/>
    <w:rsid w:val="00DB6B2E"/>
    <w:rsid w:val="00DB6B4E"/>
    <w:rsid w:val="00DB718B"/>
    <w:rsid w:val="00DB7659"/>
    <w:rsid w:val="00DB76C3"/>
    <w:rsid w:val="00DB782E"/>
    <w:rsid w:val="00DB7E02"/>
    <w:rsid w:val="00DC0765"/>
    <w:rsid w:val="00DC0919"/>
    <w:rsid w:val="00DC1127"/>
    <w:rsid w:val="00DC1129"/>
    <w:rsid w:val="00DC16B8"/>
    <w:rsid w:val="00DC16C6"/>
    <w:rsid w:val="00DC16D5"/>
    <w:rsid w:val="00DC17F8"/>
    <w:rsid w:val="00DC181B"/>
    <w:rsid w:val="00DC199D"/>
    <w:rsid w:val="00DC1B97"/>
    <w:rsid w:val="00DC1D44"/>
    <w:rsid w:val="00DC1D47"/>
    <w:rsid w:val="00DC1E5B"/>
    <w:rsid w:val="00DC2222"/>
    <w:rsid w:val="00DC2339"/>
    <w:rsid w:val="00DC2649"/>
    <w:rsid w:val="00DC2B9D"/>
    <w:rsid w:val="00DC2C24"/>
    <w:rsid w:val="00DC2DB6"/>
    <w:rsid w:val="00DC2DD4"/>
    <w:rsid w:val="00DC2E97"/>
    <w:rsid w:val="00DC3036"/>
    <w:rsid w:val="00DC3056"/>
    <w:rsid w:val="00DC3427"/>
    <w:rsid w:val="00DC3600"/>
    <w:rsid w:val="00DC37D9"/>
    <w:rsid w:val="00DC389A"/>
    <w:rsid w:val="00DC3A9E"/>
    <w:rsid w:val="00DC3BCC"/>
    <w:rsid w:val="00DC3C66"/>
    <w:rsid w:val="00DC3D84"/>
    <w:rsid w:val="00DC45BD"/>
    <w:rsid w:val="00DC4B55"/>
    <w:rsid w:val="00DC4CB4"/>
    <w:rsid w:val="00DC4D00"/>
    <w:rsid w:val="00DC4D1E"/>
    <w:rsid w:val="00DC4E12"/>
    <w:rsid w:val="00DC4E63"/>
    <w:rsid w:val="00DC5167"/>
    <w:rsid w:val="00DC52D5"/>
    <w:rsid w:val="00DC5741"/>
    <w:rsid w:val="00DC57F0"/>
    <w:rsid w:val="00DC58D2"/>
    <w:rsid w:val="00DC59EA"/>
    <w:rsid w:val="00DC5A0F"/>
    <w:rsid w:val="00DC5CE1"/>
    <w:rsid w:val="00DC5EDF"/>
    <w:rsid w:val="00DC6232"/>
    <w:rsid w:val="00DC6327"/>
    <w:rsid w:val="00DC648B"/>
    <w:rsid w:val="00DC69D8"/>
    <w:rsid w:val="00DC6E60"/>
    <w:rsid w:val="00DC7537"/>
    <w:rsid w:val="00DC7540"/>
    <w:rsid w:val="00DC7D06"/>
    <w:rsid w:val="00DC7D48"/>
    <w:rsid w:val="00DD0104"/>
    <w:rsid w:val="00DD0BF3"/>
    <w:rsid w:val="00DD0EFC"/>
    <w:rsid w:val="00DD0FEA"/>
    <w:rsid w:val="00DD1197"/>
    <w:rsid w:val="00DD1AAA"/>
    <w:rsid w:val="00DD1C1E"/>
    <w:rsid w:val="00DD1CBB"/>
    <w:rsid w:val="00DD1F85"/>
    <w:rsid w:val="00DD2124"/>
    <w:rsid w:val="00DD2406"/>
    <w:rsid w:val="00DD247B"/>
    <w:rsid w:val="00DD2482"/>
    <w:rsid w:val="00DD251E"/>
    <w:rsid w:val="00DD25D4"/>
    <w:rsid w:val="00DD288E"/>
    <w:rsid w:val="00DD2B6E"/>
    <w:rsid w:val="00DD2C8F"/>
    <w:rsid w:val="00DD2D31"/>
    <w:rsid w:val="00DD2DA0"/>
    <w:rsid w:val="00DD314A"/>
    <w:rsid w:val="00DD3262"/>
    <w:rsid w:val="00DD3376"/>
    <w:rsid w:val="00DD35DC"/>
    <w:rsid w:val="00DD369E"/>
    <w:rsid w:val="00DD3864"/>
    <w:rsid w:val="00DD3CD1"/>
    <w:rsid w:val="00DD3CF7"/>
    <w:rsid w:val="00DD3DD9"/>
    <w:rsid w:val="00DD3F32"/>
    <w:rsid w:val="00DD41B6"/>
    <w:rsid w:val="00DD42D8"/>
    <w:rsid w:val="00DD43B9"/>
    <w:rsid w:val="00DD4590"/>
    <w:rsid w:val="00DD46EC"/>
    <w:rsid w:val="00DD47A1"/>
    <w:rsid w:val="00DD4B1F"/>
    <w:rsid w:val="00DD4BC2"/>
    <w:rsid w:val="00DD4C38"/>
    <w:rsid w:val="00DD4D43"/>
    <w:rsid w:val="00DD500C"/>
    <w:rsid w:val="00DD507C"/>
    <w:rsid w:val="00DD528B"/>
    <w:rsid w:val="00DD53F8"/>
    <w:rsid w:val="00DD55C2"/>
    <w:rsid w:val="00DD56A7"/>
    <w:rsid w:val="00DD56A9"/>
    <w:rsid w:val="00DD583E"/>
    <w:rsid w:val="00DD5ADF"/>
    <w:rsid w:val="00DD5B5F"/>
    <w:rsid w:val="00DD5E39"/>
    <w:rsid w:val="00DD5E6D"/>
    <w:rsid w:val="00DD6388"/>
    <w:rsid w:val="00DD6546"/>
    <w:rsid w:val="00DD6B6D"/>
    <w:rsid w:val="00DD7483"/>
    <w:rsid w:val="00DD74A0"/>
    <w:rsid w:val="00DD7640"/>
    <w:rsid w:val="00DD79B0"/>
    <w:rsid w:val="00DD7A77"/>
    <w:rsid w:val="00DE021B"/>
    <w:rsid w:val="00DE0337"/>
    <w:rsid w:val="00DE043F"/>
    <w:rsid w:val="00DE0601"/>
    <w:rsid w:val="00DE06D9"/>
    <w:rsid w:val="00DE0821"/>
    <w:rsid w:val="00DE0A89"/>
    <w:rsid w:val="00DE0B97"/>
    <w:rsid w:val="00DE11C9"/>
    <w:rsid w:val="00DE12C7"/>
    <w:rsid w:val="00DE13CE"/>
    <w:rsid w:val="00DE1679"/>
    <w:rsid w:val="00DE17B4"/>
    <w:rsid w:val="00DE1AAE"/>
    <w:rsid w:val="00DE1CE0"/>
    <w:rsid w:val="00DE22E6"/>
    <w:rsid w:val="00DE234B"/>
    <w:rsid w:val="00DE24C3"/>
    <w:rsid w:val="00DE25B3"/>
    <w:rsid w:val="00DE26EA"/>
    <w:rsid w:val="00DE28D7"/>
    <w:rsid w:val="00DE2970"/>
    <w:rsid w:val="00DE29B8"/>
    <w:rsid w:val="00DE2DD4"/>
    <w:rsid w:val="00DE2F4D"/>
    <w:rsid w:val="00DE304B"/>
    <w:rsid w:val="00DE34BF"/>
    <w:rsid w:val="00DE3B25"/>
    <w:rsid w:val="00DE4211"/>
    <w:rsid w:val="00DE4290"/>
    <w:rsid w:val="00DE4487"/>
    <w:rsid w:val="00DE46E5"/>
    <w:rsid w:val="00DE4A35"/>
    <w:rsid w:val="00DE5307"/>
    <w:rsid w:val="00DE5495"/>
    <w:rsid w:val="00DE54F3"/>
    <w:rsid w:val="00DE55BF"/>
    <w:rsid w:val="00DE58D9"/>
    <w:rsid w:val="00DE58ED"/>
    <w:rsid w:val="00DE59F6"/>
    <w:rsid w:val="00DE611E"/>
    <w:rsid w:val="00DE625D"/>
    <w:rsid w:val="00DE63DF"/>
    <w:rsid w:val="00DE6544"/>
    <w:rsid w:val="00DE65AF"/>
    <w:rsid w:val="00DE6721"/>
    <w:rsid w:val="00DE67FE"/>
    <w:rsid w:val="00DE6CA9"/>
    <w:rsid w:val="00DE6F12"/>
    <w:rsid w:val="00DE71FF"/>
    <w:rsid w:val="00DE7A3A"/>
    <w:rsid w:val="00DE7C83"/>
    <w:rsid w:val="00DF0142"/>
    <w:rsid w:val="00DF0462"/>
    <w:rsid w:val="00DF073C"/>
    <w:rsid w:val="00DF0745"/>
    <w:rsid w:val="00DF0823"/>
    <w:rsid w:val="00DF0C4D"/>
    <w:rsid w:val="00DF10A6"/>
    <w:rsid w:val="00DF10D1"/>
    <w:rsid w:val="00DF1204"/>
    <w:rsid w:val="00DF146C"/>
    <w:rsid w:val="00DF1627"/>
    <w:rsid w:val="00DF17AB"/>
    <w:rsid w:val="00DF1941"/>
    <w:rsid w:val="00DF1B32"/>
    <w:rsid w:val="00DF1E75"/>
    <w:rsid w:val="00DF21C4"/>
    <w:rsid w:val="00DF239F"/>
    <w:rsid w:val="00DF267D"/>
    <w:rsid w:val="00DF2AEC"/>
    <w:rsid w:val="00DF2BE4"/>
    <w:rsid w:val="00DF2EFE"/>
    <w:rsid w:val="00DF312A"/>
    <w:rsid w:val="00DF32E3"/>
    <w:rsid w:val="00DF3442"/>
    <w:rsid w:val="00DF3693"/>
    <w:rsid w:val="00DF36DE"/>
    <w:rsid w:val="00DF3C51"/>
    <w:rsid w:val="00DF3CEA"/>
    <w:rsid w:val="00DF4105"/>
    <w:rsid w:val="00DF46AC"/>
    <w:rsid w:val="00DF4925"/>
    <w:rsid w:val="00DF50BA"/>
    <w:rsid w:val="00DF52F4"/>
    <w:rsid w:val="00DF570B"/>
    <w:rsid w:val="00DF588E"/>
    <w:rsid w:val="00DF5A30"/>
    <w:rsid w:val="00DF5EEE"/>
    <w:rsid w:val="00DF606C"/>
    <w:rsid w:val="00DF69DD"/>
    <w:rsid w:val="00DF6FE8"/>
    <w:rsid w:val="00DF71D1"/>
    <w:rsid w:val="00DF7232"/>
    <w:rsid w:val="00DF7314"/>
    <w:rsid w:val="00DF7538"/>
    <w:rsid w:val="00DF7662"/>
    <w:rsid w:val="00DF7749"/>
    <w:rsid w:val="00DF7826"/>
    <w:rsid w:val="00DF79CB"/>
    <w:rsid w:val="00DF7D87"/>
    <w:rsid w:val="00DF7F10"/>
    <w:rsid w:val="00DF7F6C"/>
    <w:rsid w:val="00E00057"/>
    <w:rsid w:val="00E00109"/>
    <w:rsid w:val="00E00168"/>
    <w:rsid w:val="00E001D6"/>
    <w:rsid w:val="00E001E7"/>
    <w:rsid w:val="00E0044D"/>
    <w:rsid w:val="00E006F5"/>
    <w:rsid w:val="00E0084E"/>
    <w:rsid w:val="00E008F0"/>
    <w:rsid w:val="00E00C5E"/>
    <w:rsid w:val="00E00D48"/>
    <w:rsid w:val="00E00D88"/>
    <w:rsid w:val="00E0142D"/>
    <w:rsid w:val="00E01464"/>
    <w:rsid w:val="00E01465"/>
    <w:rsid w:val="00E015B5"/>
    <w:rsid w:val="00E015D4"/>
    <w:rsid w:val="00E01635"/>
    <w:rsid w:val="00E0163F"/>
    <w:rsid w:val="00E017EB"/>
    <w:rsid w:val="00E01CAE"/>
    <w:rsid w:val="00E01D19"/>
    <w:rsid w:val="00E01DC1"/>
    <w:rsid w:val="00E01DD4"/>
    <w:rsid w:val="00E0215E"/>
    <w:rsid w:val="00E024E8"/>
    <w:rsid w:val="00E02631"/>
    <w:rsid w:val="00E0294F"/>
    <w:rsid w:val="00E02CB9"/>
    <w:rsid w:val="00E02E3E"/>
    <w:rsid w:val="00E03008"/>
    <w:rsid w:val="00E03803"/>
    <w:rsid w:val="00E03932"/>
    <w:rsid w:val="00E039A1"/>
    <w:rsid w:val="00E03A3E"/>
    <w:rsid w:val="00E03BEA"/>
    <w:rsid w:val="00E03D93"/>
    <w:rsid w:val="00E03E3D"/>
    <w:rsid w:val="00E0418D"/>
    <w:rsid w:val="00E044A3"/>
    <w:rsid w:val="00E04559"/>
    <w:rsid w:val="00E0458A"/>
    <w:rsid w:val="00E045BD"/>
    <w:rsid w:val="00E04936"/>
    <w:rsid w:val="00E04D6F"/>
    <w:rsid w:val="00E04FA5"/>
    <w:rsid w:val="00E050C4"/>
    <w:rsid w:val="00E050F6"/>
    <w:rsid w:val="00E05110"/>
    <w:rsid w:val="00E05586"/>
    <w:rsid w:val="00E055A7"/>
    <w:rsid w:val="00E05762"/>
    <w:rsid w:val="00E057FF"/>
    <w:rsid w:val="00E06424"/>
    <w:rsid w:val="00E06606"/>
    <w:rsid w:val="00E06660"/>
    <w:rsid w:val="00E067A4"/>
    <w:rsid w:val="00E06996"/>
    <w:rsid w:val="00E06B36"/>
    <w:rsid w:val="00E06C35"/>
    <w:rsid w:val="00E06D82"/>
    <w:rsid w:val="00E06FC6"/>
    <w:rsid w:val="00E07274"/>
    <w:rsid w:val="00E07674"/>
    <w:rsid w:val="00E07708"/>
    <w:rsid w:val="00E078C1"/>
    <w:rsid w:val="00E07FF4"/>
    <w:rsid w:val="00E10136"/>
    <w:rsid w:val="00E10171"/>
    <w:rsid w:val="00E101C0"/>
    <w:rsid w:val="00E1021B"/>
    <w:rsid w:val="00E105C6"/>
    <w:rsid w:val="00E107B8"/>
    <w:rsid w:val="00E10857"/>
    <w:rsid w:val="00E109DF"/>
    <w:rsid w:val="00E10A05"/>
    <w:rsid w:val="00E10D61"/>
    <w:rsid w:val="00E10D6F"/>
    <w:rsid w:val="00E10D75"/>
    <w:rsid w:val="00E10EE5"/>
    <w:rsid w:val="00E11604"/>
    <w:rsid w:val="00E116ED"/>
    <w:rsid w:val="00E1176C"/>
    <w:rsid w:val="00E11855"/>
    <w:rsid w:val="00E11864"/>
    <w:rsid w:val="00E11926"/>
    <w:rsid w:val="00E12C16"/>
    <w:rsid w:val="00E12D42"/>
    <w:rsid w:val="00E12FAC"/>
    <w:rsid w:val="00E13017"/>
    <w:rsid w:val="00E13217"/>
    <w:rsid w:val="00E13488"/>
    <w:rsid w:val="00E13684"/>
    <w:rsid w:val="00E1375C"/>
    <w:rsid w:val="00E1388A"/>
    <w:rsid w:val="00E139AB"/>
    <w:rsid w:val="00E139FD"/>
    <w:rsid w:val="00E13B7B"/>
    <w:rsid w:val="00E13E7D"/>
    <w:rsid w:val="00E13F50"/>
    <w:rsid w:val="00E141FA"/>
    <w:rsid w:val="00E14872"/>
    <w:rsid w:val="00E14FBB"/>
    <w:rsid w:val="00E15107"/>
    <w:rsid w:val="00E15467"/>
    <w:rsid w:val="00E154DC"/>
    <w:rsid w:val="00E15910"/>
    <w:rsid w:val="00E15B66"/>
    <w:rsid w:val="00E15C7D"/>
    <w:rsid w:val="00E15D97"/>
    <w:rsid w:val="00E15DEF"/>
    <w:rsid w:val="00E15E1E"/>
    <w:rsid w:val="00E15E7E"/>
    <w:rsid w:val="00E15F07"/>
    <w:rsid w:val="00E15F08"/>
    <w:rsid w:val="00E15FC8"/>
    <w:rsid w:val="00E1640A"/>
    <w:rsid w:val="00E16617"/>
    <w:rsid w:val="00E1662A"/>
    <w:rsid w:val="00E16821"/>
    <w:rsid w:val="00E16E38"/>
    <w:rsid w:val="00E16FA7"/>
    <w:rsid w:val="00E17141"/>
    <w:rsid w:val="00E171FF"/>
    <w:rsid w:val="00E17392"/>
    <w:rsid w:val="00E1782D"/>
    <w:rsid w:val="00E17CBA"/>
    <w:rsid w:val="00E203AE"/>
    <w:rsid w:val="00E20B3C"/>
    <w:rsid w:val="00E2108A"/>
    <w:rsid w:val="00E210D9"/>
    <w:rsid w:val="00E2118D"/>
    <w:rsid w:val="00E2179E"/>
    <w:rsid w:val="00E21A7E"/>
    <w:rsid w:val="00E221AD"/>
    <w:rsid w:val="00E2264F"/>
    <w:rsid w:val="00E22B73"/>
    <w:rsid w:val="00E22D7E"/>
    <w:rsid w:val="00E23049"/>
    <w:rsid w:val="00E2310E"/>
    <w:rsid w:val="00E231DA"/>
    <w:rsid w:val="00E23293"/>
    <w:rsid w:val="00E237B8"/>
    <w:rsid w:val="00E23C59"/>
    <w:rsid w:val="00E23C62"/>
    <w:rsid w:val="00E23DA8"/>
    <w:rsid w:val="00E23E93"/>
    <w:rsid w:val="00E23F59"/>
    <w:rsid w:val="00E24288"/>
    <w:rsid w:val="00E24702"/>
    <w:rsid w:val="00E24C73"/>
    <w:rsid w:val="00E250A8"/>
    <w:rsid w:val="00E2532A"/>
    <w:rsid w:val="00E2543A"/>
    <w:rsid w:val="00E25483"/>
    <w:rsid w:val="00E259D1"/>
    <w:rsid w:val="00E25B4E"/>
    <w:rsid w:val="00E2612B"/>
    <w:rsid w:val="00E264CE"/>
    <w:rsid w:val="00E26549"/>
    <w:rsid w:val="00E267FF"/>
    <w:rsid w:val="00E26DF1"/>
    <w:rsid w:val="00E271A4"/>
    <w:rsid w:val="00E273C5"/>
    <w:rsid w:val="00E27478"/>
    <w:rsid w:val="00E274C7"/>
    <w:rsid w:val="00E275D4"/>
    <w:rsid w:val="00E277B4"/>
    <w:rsid w:val="00E27B37"/>
    <w:rsid w:val="00E27F0B"/>
    <w:rsid w:val="00E30032"/>
    <w:rsid w:val="00E3011B"/>
    <w:rsid w:val="00E30599"/>
    <w:rsid w:val="00E30602"/>
    <w:rsid w:val="00E30664"/>
    <w:rsid w:val="00E3087C"/>
    <w:rsid w:val="00E30A80"/>
    <w:rsid w:val="00E30B32"/>
    <w:rsid w:val="00E30B8C"/>
    <w:rsid w:val="00E30BEA"/>
    <w:rsid w:val="00E30CC1"/>
    <w:rsid w:val="00E30DCA"/>
    <w:rsid w:val="00E30F04"/>
    <w:rsid w:val="00E30FB7"/>
    <w:rsid w:val="00E316BD"/>
    <w:rsid w:val="00E318EC"/>
    <w:rsid w:val="00E3194A"/>
    <w:rsid w:val="00E31982"/>
    <w:rsid w:val="00E319A3"/>
    <w:rsid w:val="00E31A85"/>
    <w:rsid w:val="00E31C12"/>
    <w:rsid w:val="00E31C78"/>
    <w:rsid w:val="00E32122"/>
    <w:rsid w:val="00E32242"/>
    <w:rsid w:val="00E32374"/>
    <w:rsid w:val="00E3244A"/>
    <w:rsid w:val="00E326C6"/>
    <w:rsid w:val="00E329A2"/>
    <w:rsid w:val="00E32E08"/>
    <w:rsid w:val="00E32F65"/>
    <w:rsid w:val="00E33073"/>
    <w:rsid w:val="00E334B7"/>
    <w:rsid w:val="00E33536"/>
    <w:rsid w:val="00E3367E"/>
    <w:rsid w:val="00E337A3"/>
    <w:rsid w:val="00E33BEB"/>
    <w:rsid w:val="00E341FA"/>
    <w:rsid w:val="00E3427E"/>
    <w:rsid w:val="00E34431"/>
    <w:rsid w:val="00E3468B"/>
    <w:rsid w:val="00E34790"/>
    <w:rsid w:val="00E34A10"/>
    <w:rsid w:val="00E34C52"/>
    <w:rsid w:val="00E34EF2"/>
    <w:rsid w:val="00E35752"/>
    <w:rsid w:val="00E35B56"/>
    <w:rsid w:val="00E35BAE"/>
    <w:rsid w:val="00E35E4E"/>
    <w:rsid w:val="00E3620A"/>
    <w:rsid w:val="00E36351"/>
    <w:rsid w:val="00E364DD"/>
    <w:rsid w:val="00E369E6"/>
    <w:rsid w:val="00E36A14"/>
    <w:rsid w:val="00E36A1F"/>
    <w:rsid w:val="00E36A9E"/>
    <w:rsid w:val="00E36B42"/>
    <w:rsid w:val="00E36B8D"/>
    <w:rsid w:val="00E36ECF"/>
    <w:rsid w:val="00E37223"/>
    <w:rsid w:val="00E3737C"/>
    <w:rsid w:val="00E375C2"/>
    <w:rsid w:val="00E378F2"/>
    <w:rsid w:val="00E37BAD"/>
    <w:rsid w:val="00E40170"/>
    <w:rsid w:val="00E401BD"/>
    <w:rsid w:val="00E40317"/>
    <w:rsid w:val="00E4060E"/>
    <w:rsid w:val="00E4082E"/>
    <w:rsid w:val="00E408CA"/>
    <w:rsid w:val="00E40E9D"/>
    <w:rsid w:val="00E412EF"/>
    <w:rsid w:val="00E41418"/>
    <w:rsid w:val="00E42067"/>
    <w:rsid w:val="00E421D1"/>
    <w:rsid w:val="00E4224D"/>
    <w:rsid w:val="00E42279"/>
    <w:rsid w:val="00E423C2"/>
    <w:rsid w:val="00E42430"/>
    <w:rsid w:val="00E4260B"/>
    <w:rsid w:val="00E42653"/>
    <w:rsid w:val="00E4290D"/>
    <w:rsid w:val="00E42B43"/>
    <w:rsid w:val="00E42EBE"/>
    <w:rsid w:val="00E430B7"/>
    <w:rsid w:val="00E431F7"/>
    <w:rsid w:val="00E432DC"/>
    <w:rsid w:val="00E434E4"/>
    <w:rsid w:val="00E4355A"/>
    <w:rsid w:val="00E4357B"/>
    <w:rsid w:val="00E439F5"/>
    <w:rsid w:val="00E4426C"/>
    <w:rsid w:val="00E44452"/>
    <w:rsid w:val="00E44525"/>
    <w:rsid w:val="00E44E83"/>
    <w:rsid w:val="00E44EC2"/>
    <w:rsid w:val="00E44F83"/>
    <w:rsid w:val="00E4502B"/>
    <w:rsid w:val="00E450CC"/>
    <w:rsid w:val="00E452FB"/>
    <w:rsid w:val="00E45331"/>
    <w:rsid w:val="00E454E8"/>
    <w:rsid w:val="00E4578A"/>
    <w:rsid w:val="00E45827"/>
    <w:rsid w:val="00E45A3D"/>
    <w:rsid w:val="00E45D0B"/>
    <w:rsid w:val="00E45E97"/>
    <w:rsid w:val="00E46232"/>
    <w:rsid w:val="00E46378"/>
    <w:rsid w:val="00E4639B"/>
    <w:rsid w:val="00E4670A"/>
    <w:rsid w:val="00E467C1"/>
    <w:rsid w:val="00E4680E"/>
    <w:rsid w:val="00E46B9F"/>
    <w:rsid w:val="00E46D64"/>
    <w:rsid w:val="00E473A5"/>
    <w:rsid w:val="00E473AF"/>
    <w:rsid w:val="00E47502"/>
    <w:rsid w:val="00E475C8"/>
    <w:rsid w:val="00E47665"/>
    <w:rsid w:val="00E478A1"/>
    <w:rsid w:val="00E47976"/>
    <w:rsid w:val="00E47DC2"/>
    <w:rsid w:val="00E47EB5"/>
    <w:rsid w:val="00E500E8"/>
    <w:rsid w:val="00E50187"/>
    <w:rsid w:val="00E50227"/>
    <w:rsid w:val="00E503E5"/>
    <w:rsid w:val="00E505D1"/>
    <w:rsid w:val="00E50877"/>
    <w:rsid w:val="00E509DA"/>
    <w:rsid w:val="00E50CA3"/>
    <w:rsid w:val="00E516C6"/>
    <w:rsid w:val="00E51AF7"/>
    <w:rsid w:val="00E51BF2"/>
    <w:rsid w:val="00E51C22"/>
    <w:rsid w:val="00E51DD2"/>
    <w:rsid w:val="00E524DD"/>
    <w:rsid w:val="00E528B0"/>
    <w:rsid w:val="00E5298B"/>
    <w:rsid w:val="00E52D2E"/>
    <w:rsid w:val="00E52FCE"/>
    <w:rsid w:val="00E531E4"/>
    <w:rsid w:val="00E532CC"/>
    <w:rsid w:val="00E53C67"/>
    <w:rsid w:val="00E5409C"/>
    <w:rsid w:val="00E54191"/>
    <w:rsid w:val="00E542C1"/>
    <w:rsid w:val="00E542EA"/>
    <w:rsid w:val="00E543C4"/>
    <w:rsid w:val="00E543C8"/>
    <w:rsid w:val="00E544F2"/>
    <w:rsid w:val="00E54790"/>
    <w:rsid w:val="00E54A11"/>
    <w:rsid w:val="00E54D08"/>
    <w:rsid w:val="00E54DCD"/>
    <w:rsid w:val="00E54DE0"/>
    <w:rsid w:val="00E54F03"/>
    <w:rsid w:val="00E5527D"/>
    <w:rsid w:val="00E55388"/>
    <w:rsid w:val="00E553D6"/>
    <w:rsid w:val="00E55420"/>
    <w:rsid w:val="00E55A32"/>
    <w:rsid w:val="00E55BA0"/>
    <w:rsid w:val="00E55C33"/>
    <w:rsid w:val="00E55DE9"/>
    <w:rsid w:val="00E56040"/>
    <w:rsid w:val="00E56390"/>
    <w:rsid w:val="00E564D5"/>
    <w:rsid w:val="00E56641"/>
    <w:rsid w:val="00E5669F"/>
    <w:rsid w:val="00E570D1"/>
    <w:rsid w:val="00E57266"/>
    <w:rsid w:val="00E575BF"/>
    <w:rsid w:val="00E5777F"/>
    <w:rsid w:val="00E577B6"/>
    <w:rsid w:val="00E578FF"/>
    <w:rsid w:val="00E57B40"/>
    <w:rsid w:val="00E57BB7"/>
    <w:rsid w:val="00E57C50"/>
    <w:rsid w:val="00E6011C"/>
    <w:rsid w:val="00E60667"/>
    <w:rsid w:val="00E606A2"/>
    <w:rsid w:val="00E609F5"/>
    <w:rsid w:val="00E60B7C"/>
    <w:rsid w:val="00E60C19"/>
    <w:rsid w:val="00E60F50"/>
    <w:rsid w:val="00E61027"/>
    <w:rsid w:val="00E61306"/>
    <w:rsid w:val="00E61472"/>
    <w:rsid w:val="00E61820"/>
    <w:rsid w:val="00E618AF"/>
    <w:rsid w:val="00E619C4"/>
    <w:rsid w:val="00E61C84"/>
    <w:rsid w:val="00E61CC6"/>
    <w:rsid w:val="00E61F34"/>
    <w:rsid w:val="00E62395"/>
    <w:rsid w:val="00E628A9"/>
    <w:rsid w:val="00E62A84"/>
    <w:rsid w:val="00E62C32"/>
    <w:rsid w:val="00E62CD7"/>
    <w:rsid w:val="00E62EEC"/>
    <w:rsid w:val="00E62F39"/>
    <w:rsid w:val="00E63028"/>
    <w:rsid w:val="00E631EA"/>
    <w:rsid w:val="00E63467"/>
    <w:rsid w:val="00E63730"/>
    <w:rsid w:val="00E63788"/>
    <w:rsid w:val="00E639D0"/>
    <w:rsid w:val="00E63B1C"/>
    <w:rsid w:val="00E63BC9"/>
    <w:rsid w:val="00E63C7F"/>
    <w:rsid w:val="00E63F97"/>
    <w:rsid w:val="00E64182"/>
    <w:rsid w:val="00E64268"/>
    <w:rsid w:val="00E64323"/>
    <w:rsid w:val="00E6453F"/>
    <w:rsid w:val="00E64563"/>
    <w:rsid w:val="00E64AC8"/>
    <w:rsid w:val="00E64E6B"/>
    <w:rsid w:val="00E64FE7"/>
    <w:rsid w:val="00E65007"/>
    <w:rsid w:val="00E65092"/>
    <w:rsid w:val="00E65362"/>
    <w:rsid w:val="00E654A9"/>
    <w:rsid w:val="00E656AA"/>
    <w:rsid w:val="00E659B1"/>
    <w:rsid w:val="00E65B54"/>
    <w:rsid w:val="00E65BC6"/>
    <w:rsid w:val="00E65D03"/>
    <w:rsid w:val="00E65F25"/>
    <w:rsid w:val="00E65FC4"/>
    <w:rsid w:val="00E663C6"/>
    <w:rsid w:val="00E666A1"/>
    <w:rsid w:val="00E66923"/>
    <w:rsid w:val="00E66AC2"/>
    <w:rsid w:val="00E66E18"/>
    <w:rsid w:val="00E67277"/>
    <w:rsid w:val="00E67300"/>
    <w:rsid w:val="00E674B4"/>
    <w:rsid w:val="00E67894"/>
    <w:rsid w:val="00E67910"/>
    <w:rsid w:val="00E6793F"/>
    <w:rsid w:val="00E67A7B"/>
    <w:rsid w:val="00E67AFB"/>
    <w:rsid w:val="00E67EBE"/>
    <w:rsid w:val="00E70555"/>
    <w:rsid w:val="00E708CE"/>
    <w:rsid w:val="00E70933"/>
    <w:rsid w:val="00E70D52"/>
    <w:rsid w:val="00E70F13"/>
    <w:rsid w:val="00E70F7E"/>
    <w:rsid w:val="00E71021"/>
    <w:rsid w:val="00E715EF"/>
    <w:rsid w:val="00E715F8"/>
    <w:rsid w:val="00E7186F"/>
    <w:rsid w:val="00E71BBF"/>
    <w:rsid w:val="00E71C4E"/>
    <w:rsid w:val="00E71CFE"/>
    <w:rsid w:val="00E7216D"/>
    <w:rsid w:val="00E72355"/>
    <w:rsid w:val="00E72395"/>
    <w:rsid w:val="00E723B4"/>
    <w:rsid w:val="00E72615"/>
    <w:rsid w:val="00E728B9"/>
    <w:rsid w:val="00E72CD3"/>
    <w:rsid w:val="00E73417"/>
    <w:rsid w:val="00E736ED"/>
    <w:rsid w:val="00E73A6A"/>
    <w:rsid w:val="00E73B44"/>
    <w:rsid w:val="00E73CB1"/>
    <w:rsid w:val="00E73CEF"/>
    <w:rsid w:val="00E73FFB"/>
    <w:rsid w:val="00E743E5"/>
    <w:rsid w:val="00E744A8"/>
    <w:rsid w:val="00E744CD"/>
    <w:rsid w:val="00E74656"/>
    <w:rsid w:val="00E7492F"/>
    <w:rsid w:val="00E74933"/>
    <w:rsid w:val="00E74A59"/>
    <w:rsid w:val="00E74DDA"/>
    <w:rsid w:val="00E74FE1"/>
    <w:rsid w:val="00E752EE"/>
    <w:rsid w:val="00E7539E"/>
    <w:rsid w:val="00E755A9"/>
    <w:rsid w:val="00E75788"/>
    <w:rsid w:val="00E75FA3"/>
    <w:rsid w:val="00E760C1"/>
    <w:rsid w:val="00E76405"/>
    <w:rsid w:val="00E76520"/>
    <w:rsid w:val="00E767E7"/>
    <w:rsid w:val="00E76D37"/>
    <w:rsid w:val="00E771C6"/>
    <w:rsid w:val="00E7721B"/>
    <w:rsid w:val="00E77366"/>
    <w:rsid w:val="00E778A8"/>
    <w:rsid w:val="00E779CD"/>
    <w:rsid w:val="00E779D2"/>
    <w:rsid w:val="00E77F7B"/>
    <w:rsid w:val="00E80090"/>
    <w:rsid w:val="00E8025E"/>
    <w:rsid w:val="00E806D6"/>
    <w:rsid w:val="00E80B8A"/>
    <w:rsid w:val="00E80D7B"/>
    <w:rsid w:val="00E80E8F"/>
    <w:rsid w:val="00E80ED9"/>
    <w:rsid w:val="00E80F45"/>
    <w:rsid w:val="00E80FC9"/>
    <w:rsid w:val="00E8117A"/>
    <w:rsid w:val="00E811E6"/>
    <w:rsid w:val="00E81283"/>
    <w:rsid w:val="00E812B1"/>
    <w:rsid w:val="00E8152E"/>
    <w:rsid w:val="00E818EF"/>
    <w:rsid w:val="00E81B20"/>
    <w:rsid w:val="00E81BE5"/>
    <w:rsid w:val="00E81C64"/>
    <w:rsid w:val="00E81EC4"/>
    <w:rsid w:val="00E821AC"/>
    <w:rsid w:val="00E823CA"/>
    <w:rsid w:val="00E824DC"/>
    <w:rsid w:val="00E82513"/>
    <w:rsid w:val="00E825DE"/>
    <w:rsid w:val="00E8279B"/>
    <w:rsid w:val="00E82A84"/>
    <w:rsid w:val="00E82D68"/>
    <w:rsid w:val="00E82EFA"/>
    <w:rsid w:val="00E82F31"/>
    <w:rsid w:val="00E830B7"/>
    <w:rsid w:val="00E8318D"/>
    <w:rsid w:val="00E83201"/>
    <w:rsid w:val="00E8322B"/>
    <w:rsid w:val="00E833A9"/>
    <w:rsid w:val="00E8353A"/>
    <w:rsid w:val="00E838E9"/>
    <w:rsid w:val="00E840B7"/>
    <w:rsid w:val="00E84255"/>
    <w:rsid w:val="00E843D6"/>
    <w:rsid w:val="00E845DE"/>
    <w:rsid w:val="00E8468E"/>
    <w:rsid w:val="00E8470E"/>
    <w:rsid w:val="00E84727"/>
    <w:rsid w:val="00E84D12"/>
    <w:rsid w:val="00E84F51"/>
    <w:rsid w:val="00E85068"/>
    <w:rsid w:val="00E85082"/>
    <w:rsid w:val="00E8510F"/>
    <w:rsid w:val="00E85231"/>
    <w:rsid w:val="00E85272"/>
    <w:rsid w:val="00E85665"/>
    <w:rsid w:val="00E85824"/>
    <w:rsid w:val="00E85CD6"/>
    <w:rsid w:val="00E860B5"/>
    <w:rsid w:val="00E86119"/>
    <w:rsid w:val="00E8619D"/>
    <w:rsid w:val="00E86544"/>
    <w:rsid w:val="00E86950"/>
    <w:rsid w:val="00E86F28"/>
    <w:rsid w:val="00E87005"/>
    <w:rsid w:val="00E8746A"/>
    <w:rsid w:val="00E874FC"/>
    <w:rsid w:val="00E87766"/>
    <w:rsid w:val="00E87779"/>
    <w:rsid w:val="00E879E9"/>
    <w:rsid w:val="00E90064"/>
    <w:rsid w:val="00E90448"/>
    <w:rsid w:val="00E90457"/>
    <w:rsid w:val="00E9063D"/>
    <w:rsid w:val="00E906B8"/>
    <w:rsid w:val="00E90865"/>
    <w:rsid w:val="00E909A7"/>
    <w:rsid w:val="00E90BF6"/>
    <w:rsid w:val="00E90ECF"/>
    <w:rsid w:val="00E910BF"/>
    <w:rsid w:val="00E91221"/>
    <w:rsid w:val="00E914A8"/>
    <w:rsid w:val="00E9160B"/>
    <w:rsid w:val="00E91698"/>
    <w:rsid w:val="00E91883"/>
    <w:rsid w:val="00E919C0"/>
    <w:rsid w:val="00E91D68"/>
    <w:rsid w:val="00E91DB9"/>
    <w:rsid w:val="00E91F81"/>
    <w:rsid w:val="00E91F92"/>
    <w:rsid w:val="00E922DF"/>
    <w:rsid w:val="00E92331"/>
    <w:rsid w:val="00E92833"/>
    <w:rsid w:val="00E92936"/>
    <w:rsid w:val="00E92C97"/>
    <w:rsid w:val="00E92D8E"/>
    <w:rsid w:val="00E92E8B"/>
    <w:rsid w:val="00E92FE6"/>
    <w:rsid w:val="00E932DE"/>
    <w:rsid w:val="00E9345C"/>
    <w:rsid w:val="00E93A4C"/>
    <w:rsid w:val="00E93CA4"/>
    <w:rsid w:val="00E93EED"/>
    <w:rsid w:val="00E93F6E"/>
    <w:rsid w:val="00E940CA"/>
    <w:rsid w:val="00E942E3"/>
    <w:rsid w:val="00E94537"/>
    <w:rsid w:val="00E947AD"/>
    <w:rsid w:val="00E949FD"/>
    <w:rsid w:val="00E94ED3"/>
    <w:rsid w:val="00E94EE7"/>
    <w:rsid w:val="00E94F97"/>
    <w:rsid w:val="00E951C6"/>
    <w:rsid w:val="00E95426"/>
    <w:rsid w:val="00E9562D"/>
    <w:rsid w:val="00E956A9"/>
    <w:rsid w:val="00E95794"/>
    <w:rsid w:val="00E95BFB"/>
    <w:rsid w:val="00E95E15"/>
    <w:rsid w:val="00E95F12"/>
    <w:rsid w:val="00E9625C"/>
    <w:rsid w:val="00E96706"/>
    <w:rsid w:val="00E973A5"/>
    <w:rsid w:val="00E97491"/>
    <w:rsid w:val="00E9751F"/>
    <w:rsid w:val="00E97561"/>
    <w:rsid w:val="00E975AD"/>
    <w:rsid w:val="00E97A54"/>
    <w:rsid w:val="00E97C0A"/>
    <w:rsid w:val="00E97C4D"/>
    <w:rsid w:val="00E97E5E"/>
    <w:rsid w:val="00EA0083"/>
    <w:rsid w:val="00EA00FD"/>
    <w:rsid w:val="00EA03EF"/>
    <w:rsid w:val="00EA0A83"/>
    <w:rsid w:val="00EA0A99"/>
    <w:rsid w:val="00EA0B8A"/>
    <w:rsid w:val="00EA0CF3"/>
    <w:rsid w:val="00EA0EAE"/>
    <w:rsid w:val="00EA11CC"/>
    <w:rsid w:val="00EA12D6"/>
    <w:rsid w:val="00EA17ED"/>
    <w:rsid w:val="00EA1FF5"/>
    <w:rsid w:val="00EA2075"/>
    <w:rsid w:val="00EA218E"/>
    <w:rsid w:val="00EA2831"/>
    <w:rsid w:val="00EA285D"/>
    <w:rsid w:val="00EA2AEB"/>
    <w:rsid w:val="00EA2BA7"/>
    <w:rsid w:val="00EA2CAC"/>
    <w:rsid w:val="00EA2E37"/>
    <w:rsid w:val="00EA3033"/>
    <w:rsid w:val="00EA3092"/>
    <w:rsid w:val="00EA30B4"/>
    <w:rsid w:val="00EA3344"/>
    <w:rsid w:val="00EA3369"/>
    <w:rsid w:val="00EA351E"/>
    <w:rsid w:val="00EA3866"/>
    <w:rsid w:val="00EA3A9C"/>
    <w:rsid w:val="00EA468E"/>
    <w:rsid w:val="00EA4AF4"/>
    <w:rsid w:val="00EA4BE8"/>
    <w:rsid w:val="00EA4C38"/>
    <w:rsid w:val="00EA4F04"/>
    <w:rsid w:val="00EA517C"/>
    <w:rsid w:val="00EA5457"/>
    <w:rsid w:val="00EA5471"/>
    <w:rsid w:val="00EA59D4"/>
    <w:rsid w:val="00EA5A12"/>
    <w:rsid w:val="00EA5CFB"/>
    <w:rsid w:val="00EA5F97"/>
    <w:rsid w:val="00EA6200"/>
    <w:rsid w:val="00EA646E"/>
    <w:rsid w:val="00EA64B8"/>
    <w:rsid w:val="00EA65D3"/>
    <w:rsid w:val="00EA6627"/>
    <w:rsid w:val="00EA666B"/>
    <w:rsid w:val="00EA681A"/>
    <w:rsid w:val="00EA6A54"/>
    <w:rsid w:val="00EA6D88"/>
    <w:rsid w:val="00EA6D93"/>
    <w:rsid w:val="00EA6EF8"/>
    <w:rsid w:val="00EA7007"/>
    <w:rsid w:val="00EA73C0"/>
    <w:rsid w:val="00EA7CBD"/>
    <w:rsid w:val="00EB018C"/>
    <w:rsid w:val="00EB01A4"/>
    <w:rsid w:val="00EB0337"/>
    <w:rsid w:val="00EB0420"/>
    <w:rsid w:val="00EB0D55"/>
    <w:rsid w:val="00EB0DF7"/>
    <w:rsid w:val="00EB148F"/>
    <w:rsid w:val="00EB15EA"/>
    <w:rsid w:val="00EB1E10"/>
    <w:rsid w:val="00EB1EA0"/>
    <w:rsid w:val="00EB21E8"/>
    <w:rsid w:val="00EB2442"/>
    <w:rsid w:val="00EB262A"/>
    <w:rsid w:val="00EB2716"/>
    <w:rsid w:val="00EB2788"/>
    <w:rsid w:val="00EB2A74"/>
    <w:rsid w:val="00EB2AAD"/>
    <w:rsid w:val="00EB2FDF"/>
    <w:rsid w:val="00EB30AB"/>
    <w:rsid w:val="00EB30B0"/>
    <w:rsid w:val="00EB3266"/>
    <w:rsid w:val="00EB33E1"/>
    <w:rsid w:val="00EB3686"/>
    <w:rsid w:val="00EB378C"/>
    <w:rsid w:val="00EB39A7"/>
    <w:rsid w:val="00EB3A8E"/>
    <w:rsid w:val="00EB3AB3"/>
    <w:rsid w:val="00EB3D72"/>
    <w:rsid w:val="00EB40E8"/>
    <w:rsid w:val="00EB41B1"/>
    <w:rsid w:val="00EB4222"/>
    <w:rsid w:val="00EB4338"/>
    <w:rsid w:val="00EB4999"/>
    <w:rsid w:val="00EB4A1D"/>
    <w:rsid w:val="00EB4B95"/>
    <w:rsid w:val="00EB4C87"/>
    <w:rsid w:val="00EB500F"/>
    <w:rsid w:val="00EB52C3"/>
    <w:rsid w:val="00EB55E1"/>
    <w:rsid w:val="00EB5F37"/>
    <w:rsid w:val="00EB6076"/>
    <w:rsid w:val="00EB6436"/>
    <w:rsid w:val="00EB64E9"/>
    <w:rsid w:val="00EB655C"/>
    <w:rsid w:val="00EB6794"/>
    <w:rsid w:val="00EB6797"/>
    <w:rsid w:val="00EB6853"/>
    <w:rsid w:val="00EB6914"/>
    <w:rsid w:val="00EB6CFF"/>
    <w:rsid w:val="00EB6DAF"/>
    <w:rsid w:val="00EB6E84"/>
    <w:rsid w:val="00EB6F80"/>
    <w:rsid w:val="00EB7062"/>
    <w:rsid w:val="00EB7155"/>
    <w:rsid w:val="00EB71BE"/>
    <w:rsid w:val="00EB7459"/>
    <w:rsid w:val="00EB7500"/>
    <w:rsid w:val="00EB7554"/>
    <w:rsid w:val="00EB763D"/>
    <w:rsid w:val="00EB78FC"/>
    <w:rsid w:val="00EB7B78"/>
    <w:rsid w:val="00EB7D85"/>
    <w:rsid w:val="00EB7F4C"/>
    <w:rsid w:val="00EC0039"/>
    <w:rsid w:val="00EC0092"/>
    <w:rsid w:val="00EC026F"/>
    <w:rsid w:val="00EC0615"/>
    <w:rsid w:val="00EC09E8"/>
    <w:rsid w:val="00EC0D1C"/>
    <w:rsid w:val="00EC1036"/>
    <w:rsid w:val="00EC1234"/>
    <w:rsid w:val="00EC1540"/>
    <w:rsid w:val="00EC163A"/>
    <w:rsid w:val="00EC165E"/>
    <w:rsid w:val="00EC16C6"/>
    <w:rsid w:val="00EC1830"/>
    <w:rsid w:val="00EC19CC"/>
    <w:rsid w:val="00EC1CBA"/>
    <w:rsid w:val="00EC1F15"/>
    <w:rsid w:val="00EC24F6"/>
    <w:rsid w:val="00EC290A"/>
    <w:rsid w:val="00EC2A74"/>
    <w:rsid w:val="00EC2EA8"/>
    <w:rsid w:val="00EC2FBC"/>
    <w:rsid w:val="00EC3092"/>
    <w:rsid w:val="00EC3145"/>
    <w:rsid w:val="00EC3738"/>
    <w:rsid w:val="00EC37D0"/>
    <w:rsid w:val="00EC3A5B"/>
    <w:rsid w:val="00EC44C2"/>
    <w:rsid w:val="00EC476F"/>
    <w:rsid w:val="00EC47E8"/>
    <w:rsid w:val="00EC4A22"/>
    <w:rsid w:val="00EC4B14"/>
    <w:rsid w:val="00EC4DDD"/>
    <w:rsid w:val="00EC4DFB"/>
    <w:rsid w:val="00EC4E8E"/>
    <w:rsid w:val="00EC567B"/>
    <w:rsid w:val="00EC57D9"/>
    <w:rsid w:val="00EC5AA1"/>
    <w:rsid w:val="00EC5C80"/>
    <w:rsid w:val="00EC5E13"/>
    <w:rsid w:val="00EC613D"/>
    <w:rsid w:val="00EC6A5F"/>
    <w:rsid w:val="00EC726F"/>
    <w:rsid w:val="00EC737D"/>
    <w:rsid w:val="00EC744B"/>
    <w:rsid w:val="00EC75C5"/>
    <w:rsid w:val="00EC75FA"/>
    <w:rsid w:val="00EC763D"/>
    <w:rsid w:val="00EC7F41"/>
    <w:rsid w:val="00EC7FB5"/>
    <w:rsid w:val="00ED02C5"/>
    <w:rsid w:val="00ED037D"/>
    <w:rsid w:val="00ED0492"/>
    <w:rsid w:val="00ED055A"/>
    <w:rsid w:val="00ED0888"/>
    <w:rsid w:val="00ED0E6A"/>
    <w:rsid w:val="00ED126C"/>
    <w:rsid w:val="00ED1396"/>
    <w:rsid w:val="00ED16AE"/>
    <w:rsid w:val="00ED1740"/>
    <w:rsid w:val="00ED2013"/>
    <w:rsid w:val="00ED20BE"/>
    <w:rsid w:val="00ED23DE"/>
    <w:rsid w:val="00ED28CA"/>
    <w:rsid w:val="00ED293E"/>
    <w:rsid w:val="00ED2A70"/>
    <w:rsid w:val="00ED2FC9"/>
    <w:rsid w:val="00ED318C"/>
    <w:rsid w:val="00ED321F"/>
    <w:rsid w:val="00ED3304"/>
    <w:rsid w:val="00ED3505"/>
    <w:rsid w:val="00ED3830"/>
    <w:rsid w:val="00ED3864"/>
    <w:rsid w:val="00ED3A3F"/>
    <w:rsid w:val="00ED3C2F"/>
    <w:rsid w:val="00ED3C59"/>
    <w:rsid w:val="00ED3C76"/>
    <w:rsid w:val="00ED3CF4"/>
    <w:rsid w:val="00ED4324"/>
    <w:rsid w:val="00ED452C"/>
    <w:rsid w:val="00ED46F5"/>
    <w:rsid w:val="00ED4A07"/>
    <w:rsid w:val="00ED4BB3"/>
    <w:rsid w:val="00ED4ECC"/>
    <w:rsid w:val="00ED50C0"/>
    <w:rsid w:val="00ED51E5"/>
    <w:rsid w:val="00ED53D3"/>
    <w:rsid w:val="00ED548E"/>
    <w:rsid w:val="00ED5608"/>
    <w:rsid w:val="00ED5880"/>
    <w:rsid w:val="00ED58BD"/>
    <w:rsid w:val="00ED58F6"/>
    <w:rsid w:val="00ED5ADF"/>
    <w:rsid w:val="00ED60F9"/>
    <w:rsid w:val="00ED6226"/>
    <w:rsid w:val="00ED630D"/>
    <w:rsid w:val="00ED64C2"/>
    <w:rsid w:val="00ED64DE"/>
    <w:rsid w:val="00ED6CEE"/>
    <w:rsid w:val="00ED6DEB"/>
    <w:rsid w:val="00ED6F88"/>
    <w:rsid w:val="00ED7333"/>
    <w:rsid w:val="00ED782A"/>
    <w:rsid w:val="00ED7DB5"/>
    <w:rsid w:val="00EE0A10"/>
    <w:rsid w:val="00EE0DE9"/>
    <w:rsid w:val="00EE0EB2"/>
    <w:rsid w:val="00EE0F5B"/>
    <w:rsid w:val="00EE1244"/>
    <w:rsid w:val="00EE131A"/>
    <w:rsid w:val="00EE1805"/>
    <w:rsid w:val="00EE1AF3"/>
    <w:rsid w:val="00EE1B04"/>
    <w:rsid w:val="00EE1B6E"/>
    <w:rsid w:val="00EE1C74"/>
    <w:rsid w:val="00EE2315"/>
    <w:rsid w:val="00EE23CD"/>
    <w:rsid w:val="00EE251F"/>
    <w:rsid w:val="00EE27E9"/>
    <w:rsid w:val="00EE2879"/>
    <w:rsid w:val="00EE2C63"/>
    <w:rsid w:val="00EE2EAE"/>
    <w:rsid w:val="00EE2F1D"/>
    <w:rsid w:val="00EE2F4B"/>
    <w:rsid w:val="00EE2FCD"/>
    <w:rsid w:val="00EE310C"/>
    <w:rsid w:val="00EE3293"/>
    <w:rsid w:val="00EE332C"/>
    <w:rsid w:val="00EE3CD1"/>
    <w:rsid w:val="00EE3F53"/>
    <w:rsid w:val="00EE40C3"/>
    <w:rsid w:val="00EE41FB"/>
    <w:rsid w:val="00EE42DB"/>
    <w:rsid w:val="00EE49A6"/>
    <w:rsid w:val="00EE4D2D"/>
    <w:rsid w:val="00EE4F5C"/>
    <w:rsid w:val="00EE520F"/>
    <w:rsid w:val="00EE5481"/>
    <w:rsid w:val="00EE5723"/>
    <w:rsid w:val="00EE5923"/>
    <w:rsid w:val="00EE5A0E"/>
    <w:rsid w:val="00EE5CE1"/>
    <w:rsid w:val="00EE5D97"/>
    <w:rsid w:val="00EE5EC9"/>
    <w:rsid w:val="00EE613E"/>
    <w:rsid w:val="00EE62A2"/>
    <w:rsid w:val="00EE63A8"/>
    <w:rsid w:val="00EE63D0"/>
    <w:rsid w:val="00EE6711"/>
    <w:rsid w:val="00EE6C25"/>
    <w:rsid w:val="00EE6E0A"/>
    <w:rsid w:val="00EE6FFF"/>
    <w:rsid w:val="00EE71A8"/>
    <w:rsid w:val="00EE733C"/>
    <w:rsid w:val="00EE74FE"/>
    <w:rsid w:val="00EE773D"/>
    <w:rsid w:val="00EE7B03"/>
    <w:rsid w:val="00EE7B8F"/>
    <w:rsid w:val="00EE7CB8"/>
    <w:rsid w:val="00EF048A"/>
    <w:rsid w:val="00EF052D"/>
    <w:rsid w:val="00EF0757"/>
    <w:rsid w:val="00EF0871"/>
    <w:rsid w:val="00EF0C64"/>
    <w:rsid w:val="00EF0F53"/>
    <w:rsid w:val="00EF1170"/>
    <w:rsid w:val="00EF131E"/>
    <w:rsid w:val="00EF1585"/>
    <w:rsid w:val="00EF1915"/>
    <w:rsid w:val="00EF1A48"/>
    <w:rsid w:val="00EF1C93"/>
    <w:rsid w:val="00EF1D16"/>
    <w:rsid w:val="00EF2189"/>
    <w:rsid w:val="00EF22C0"/>
    <w:rsid w:val="00EF23B7"/>
    <w:rsid w:val="00EF2569"/>
    <w:rsid w:val="00EF2799"/>
    <w:rsid w:val="00EF2811"/>
    <w:rsid w:val="00EF28A8"/>
    <w:rsid w:val="00EF296F"/>
    <w:rsid w:val="00EF29D2"/>
    <w:rsid w:val="00EF2D05"/>
    <w:rsid w:val="00EF2E3C"/>
    <w:rsid w:val="00EF2ECC"/>
    <w:rsid w:val="00EF2F10"/>
    <w:rsid w:val="00EF312B"/>
    <w:rsid w:val="00EF33AD"/>
    <w:rsid w:val="00EF34D8"/>
    <w:rsid w:val="00EF3642"/>
    <w:rsid w:val="00EF3BB5"/>
    <w:rsid w:val="00EF40E1"/>
    <w:rsid w:val="00EF40F8"/>
    <w:rsid w:val="00EF4597"/>
    <w:rsid w:val="00EF4C76"/>
    <w:rsid w:val="00EF50DD"/>
    <w:rsid w:val="00EF5457"/>
    <w:rsid w:val="00EF5683"/>
    <w:rsid w:val="00EF5829"/>
    <w:rsid w:val="00EF5931"/>
    <w:rsid w:val="00EF5BE2"/>
    <w:rsid w:val="00EF5F4A"/>
    <w:rsid w:val="00EF60FB"/>
    <w:rsid w:val="00EF62B6"/>
    <w:rsid w:val="00EF6387"/>
    <w:rsid w:val="00EF64D5"/>
    <w:rsid w:val="00EF6676"/>
    <w:rsid w:val="00EF676E"/>
    <w:rsid w:val="00EF693E"/>
    <w:rsid w:val="00EF6C10"/>
    <w:rsid w:val="00EF6C2A"/>
    <w:rsid w:val="00EF6C33"/>
    <w:rsid w:val="00EF6ED0"/>
    <w:rsid w:val="00EF721A"/>
    <w:rsid w:val="00EF7336"/>
    <w:rsid w:val="00EF7375"/>
    <w:rsid w:val="00EF750F"/>
    <w:rsid w:val="00EF7570"/>
    <w:rsid w:val="00EF7589"/>
    <w:rsid w:val="00EF76CC"/>
    <w:rsid w:val="00EF76E0"/>
    <w:rsid w:val="00EF778A"/>
    <w:rsid w:val="00EF796C"/>
    <w:rsid w:val="00EF7999"/>
    <w:rsid w:val="00EF7AFA"/>
    <w:rsid w:val="00EF7F3B"/>
    <w:rsid w:val="00F0009C"/>
    <w:rsid w:val="00F000DA"/>
    <w:rsid w:val="00F005ED"/>
    <w:rsid w:val="00F0061D"/>
    <w:rsid w:val="00F0069C"/>
    <w:rsid w:val="00F00787"/>
    <w:rsid w:val="00F0081A"/>
    <w:rsid w:val="00F00967"/>
    <w:rsid w:val="00F009DF"/>
    <w:rsid w:val="00F00BA4"/>
    <w:rsid w:val="00F00BC7"/>
    <w:rsid w:val="00F00EB0"/>
    <w:rsid w:val="00F00F89"/>
    <w:rsid w:val="00F0126B"/>
    <w:rsid w:val="00F0135E"/>
    <w:rsid w:val="00F014EE"/>
    <w:rsid w:val="00F017E4"/>
    <w:rsid w:val="00F01B84"/>
    <w:rsid w:val="00F020EB"/>
    <w:rsid w:val="00F023DF"/>
    <w:rsid w:val="00F02521"/>
    <w:rsid w:val="00F02769"/>
    <w:rsid w:val="00F0287E"/>
    <w:rsid w:val="00F02AE9"/>
    <w:rsid w:val="00F03339"/>
    <w:rsid w:val="00F03507"/>
    <w:rsid w:val="00F035EA"/>
    <w:rsid w:val="00F03BFF"/>
    <w:rsid w:val="00F03F21"/>
    <w:rsid w:val="00F03F50"/>
    <w:rsid w:val="00F04360"/>
    <w:rsid w:val="00F0440A"/>
    <w:rsid w:val="00F045A3"/>
    <w:rsid w:val="00F046E8"/>
    <w:rsid w:val="00F04B64"/>
    <w:rsid w:val="00F04BE5"/>
    <w:rsid w:val="00F04CD3"/>
    <w:rsid w:val="00F04D10"/>
    <w:rsid w:val="00F04D6E"/>
    <w:rsid w:val="00F052DD"/>
    <w:rsid w:val="00F05434"/>
    <w:rsid w:val="00F055E6"/>
    <w:rsid w:val="00F05623"/>
    <w:rsid w:val="00F058BA"/>
    <w:rsid w:val="00F05959"/>
    <w:rsid w:val="00F0597F"/>
    <w:rsid w:val="00F05984"/>
    <w:rsid w:val="00F05A8F"/>
    <w:rsid w:val="00F05AE9"/>
    <w:rsid w:val="00F05BE8"/>
    <w:rsid w:val="00F05CF0"/>
    <w:rsid w:val="00F05DE6"/>
    <w:rsid w:val="00F062C8"/>
    <w:rsid w:val="00F06654"/>
    <w:rsid w:val="00F06656"/>
    <w:rsid w:val="00F06771"/>
    <w:rsid w:val="00F06AF9"/>
    <w:rsid w:val="00F06B00"/>
    <w:rsid w:val="00F06E5C"/>
    <w:rsid w:val="00F072B2"/>
    <w:rsid w:val="00F07391"/>
    <w:rsid w:val="00F07577"/>
    <w:rsid w:val="00F075D5"/>
    <w:rsid w:val="00F078F7"/>
    <w:rsid w:val="00F07C93"/>
    <w:rsid w:val="00F07E49"/>
    <w:rsid w:val="00F07EB1"/>
    <w:rsid w:val="00F07F13"/>
    <w:rsid w:val="00F1031C"/>
    <w:rsid w:val="00F103A9"/>
    <w:rsid w:val="00F104C4"/>
    <w:rsid w:val="00F1076F"/>
    <w:rsid w:val="00F10CA6"/>
    <w:rsid w:val="00F10CEA"/>
    <w:rsid w:val="00F11005"/>
    <w:rsid w:val="00F11368"/>
    <w:rsid w:val="00F11714"/>
    <w:rsid w:val="00F117CA"/>
    <w:rsid w:val="00F1196E"/>
    <w:rsid w:val="00F119A6"/>
    <w:rsid w:val="00F11D01"/>
    <w:rsid w:val="00F120AA"/>
    <w:rsid w:val="00F122D8"/>
    <w:rsid w:val="00F12322"/>
    <w:rsid w:val="00F1234E"/>
    <w:rsid w:val="00F12509"/>
    <w:rsid w:val="00F12577"/>
    <w:rsid w:val="00F1259E"/>
    <w:rsid w:val="00F125C0"/>
    <w:rsid w:val="00F125D7"/>
    <w:rsid w:val="00F12CB6"/>
    <w:rsid w:val="00F12F48"/>
    <w:rsid w:val="00F13185"/>
    <w:rsid w:val="00F13538"/>
    <w:rsid w:val="00F138A7"/>
    <w:rsid w:val="00F13AFE"/>
    <w:rsid w:val="00F13F9F"/>
    <w:rsid w:val="00F1429C"/>
    <w:rsid w:val="00F145A8"/>
    <w:rsid w:val="00F14BFD"/>
    <w:rsid w:val="00F14C63"/>
    <w:rsid w:val="00F14D5E"/>
    <w:rsid w:val="00F14E0F"/>
    <w:rsid w:val="00F15247"/>
    <w:rsid w:val="00F1538C"/>
    <w:rsid w:val="00F15462"/>
    <w:rsid w:val="00F15B09"/>
    <w:rsid w:val="00F15C9F"/>
    <w:rsid w:val="00F15FBC"/>
    <w:rsid w:val="00F15FEB"/>
    <w:rsid w:val="00F16001"/>
    <w:rsid w:val="00F16073"/>
    <w:rsid w:val="00F16086"/>
    <w:rsid w:val="00F16475"/>
    <w:rsid w:val="00F165B4"/>
    <w:rsid w:val="00F16923"/>
    <w:rsid w:val="00F16C6A"/>
    <w:rsid w:val="00F16F34"/>
    <w:rsid w:val="00F17021"/>
    <w:rsid w:val="00F1715B"/>
    <w:rsid w:val="00F17249"/>
    <w:rsid w:val="00F17480"/>
    <w:rsid w:val="00F1779C"/>
    <w:rsid w:val="00F177A1"/>
    <w:rsid w:val="00F17A82"/>
    <w:rsid w:val="00F17BC7"/>
    <w:rsid w:val="00F17C4C"/>
    <w:rsid w:val="00F17D69"/>
    <w:rsid w:val="00F17E5B"/>
    <w:rsid w:val="00F20328"/>
    <w:rsid w:val="00F20688"/>
    <w:rsid w:val="00F206DC"/>
    <w:rsid w:val="00F20945"/>
    <w:rsid w:val="00F212FF"/>
    <w:rsid w:val="00F214CA"/>
    <w:rsid w:val="00F214E5"/>
    <w:rsid w:val="00F217F9"/>
    <w:rsid w:val="00F21B03"/>
    <w:rsid w:val="00F21B7F"/>
    <w:rsid w:val="00F21CB7"/>
    <w:rsid w:val="00F21D51"/>
    <w:rsid w:val="00F21E92"/>
    <w:rsid w:val="00F2204E"/>
    <w:rsid w:val="00F22252"/>
    <w:rsid w:val="00F22737"/>
    <w:rsid w:val="00F2277A"/>
    <w:rsid w:val="00F229A6"/>
    <w:rsid w:val="00F22D30"/>
    <w:rsid w:val="00F22DE7"/>
    <w:rsid w:val="00F230C9"/>
    <w:rsid w:val="00F23254"/>
    <w:rsid w:val="00F233AD"/>
    <w:rsid w:val="00F235BF"/>
    <w:rsid w:val="00F235D4"/>
    <w:rsid w:val="00F23859"/>
    <w:rsid w:val="00F2386E"/>
    <w:rsid w:val="00F240E5"/>
    <w:rsid w:val="00F24144"/>
    <w:rsid w:val="00F24207"/>
    <w:rsid w:val="00F24281"/>
    <w:rsid w:val="00F2448D"/>
    <w:rsid w:val="00F244B1"/>
    <w:rsid w:val="00F244D1"/>
    <w:rsid w:val="00F24545"/>
    <w:rsid w:val="00F24F0F"/>
    <w:rsid w:val="00F2550E"/>
    <w:rsid w:val="00F25586"/>
    <w:rsid w:val="00F25875"/>
    <w:rsid w:val="00F2599B"/>
    <w:rsid w:val="00F25CF2"/>
    <w:rsid w:val="00F25FE3"/>
    <w:rsid w:val="00F262A8"/>
    <w:rsid w:val="00F2661B"/>
    <w:rsid w:val="00F26681"/>
    <w:rsid w:val="00F266EB"/>
    <w:rsid w:val="00F26BB7"/>
    <w:rsid w:val="00F26DAF"/>
    <w:rsid w:val="00F27525"/>
    <w:rsid w:val="00F276CC"/>
    <w:rsid w:val="00F27ADF"/>
    <w:rsid w:val="00F27D86"/>
    <w:rsid w:val="00F27ECA"/>
    <w:rsid w:val="00F30125"/>
    <w:rsid w:val="00F3018A"/>
    <w:rsid w:val="00F3023B"/>
    <w:rsid w:val="00F303F5"/>
    <w:rsid w:val="00F3069E"/>
    <w:rsid w:val="00F3088D"/>
    <w:rsid w:val="00F30F0E"/>
    <w:rsid w:val="00F3135D"/>
    <w:rsid w:val="00F319E9"/>
    <w:rsid w:val="00F31B59"/>
    <w:rsid w:val="00F31C94"/>
    <w:rsid w:val="00F32040"/>
    <w:rsid w:val="00F32346"/>
    <w:rsid w:val="00F325D6"/>
    <w:rsid w:val="00F32903"/>
    <w:rsid w:val="00F32A22"/>
    <w:rsid w:val="00F32B95"/>
    <w:rsid w:val="00F3300E"/>
    <w:rsid w:val="00F3314E"/>
    <w:rsid w:val="00F331B0"/>
    <w:rsid w:val="00F333F7"/>
    <w:rsid w:val="00F3347A"/>
    <w:rsid w:val="00F3349A"/>
    <w:rsid w:val="00F334D5"/>
    <w:rsid w:val="00F34274"/>
    <w:rsid w:val="00F344A6"/>
    <w:rsid w:val="00F34647"/>
    <w:rsid w:val="00F34988"/>
    <w:rsid w:val="00F3498B"/>
    <w:rsid w:val="00F34A0A"/>
    <w:rsid w:val="00F34A81"/>
    <w:rsid w:val="00F34BCF"/>
    <w:rsid w:val="00F34C89"/>
    <w:rsid w:val="00F34CD7"/>
    <w:rsid w:val="00F34D2F"/>
    <w:rsid w:val="00F34F57"/>
    <w:rsid w:val="00F350C8"/>
    <w:rsid w:val="00F35320"/>
    <w:rsid w:val="00F3540F"/>
    <w:rsid w:val="00F36034"/>
    <w:rsid w:val="00F36259"/>
    <w:rsid w:val="00F36332"/>
    <w:rsid w:val="00F36430"/>
    <w:rsid w:val="00F366FC"/>
    <w:rsid w:val="00F36A47"/>
    <w:rsid w:val="00F36B62"/>
    <w:rsid w:val="00F36D19"/>
    <w:rsid w:val="00F3711F"/>
    <w:rsid w:val="00F3717C"/>
    <w:rsid w:val="00F372E5"/>
    <w:rsid w:val="00F3740D"/>
    <w:rsid w:val="00F37AD6"/>
    <w:rsid w:val="00F37D39"/>
    <w:rsid w:val="00F37E0F"/>
    <w:rsid w:val="00F40068"/>
    <w:rsid w:val="00F4020A"/>
    <w:rsid w:val="00F40BD6"/>
    <w:rsid w:val="00F41002"/>
    <w:rsid w:val="00F412D8"/>
    <w:rsid w:val="00F412F3"/>
    <w:rsid w:val="00F4133B"/>
    <w:rsid w:val="00F4154A"/>
    <w:rsid w:val="00F41C13"/>
    <w:rsid w:val="00F41DCF"/>
    <w:rsid w:val="00F41E13"/>
    <w:rsid w:val="00F41E9E"/>
    <w:rsid w:val="00F41EF3"/>
    <w:rsid w:val="00F41F23"/>
    <w:rsid w:val="00F41FA1"/>
    <w:rsid w:val="00F4225A"/>
    <w:rsid w:val="00F424D4"/>
    <w:rsid w:val="00F42780"/>
    <w:rsid w:val="00F42A76"/>
    <w:rsid w:val="00F42AE6"/>
    <w:rsid w:val="00F42E94"/>
    <w:rsid w:val="00F43477"/>
    <w:rsid w:val="00F435C9"/>
    <w:rsid w:val="00F43C07"/>
    <w:rsid w:val="00F43C13"/>
    <w:rsid w:val="00F44117"/>
    <w:rsid w:val="00F4443E"/>
    <w:rsid w:val="00F4483D"/>
    <w:rsid w:val="00F44884"/>
    <w:rsid w:val="00F44B24"/>
    <w:rsid w:val="00F44EFF"/>
    <w:rsid w:val="00F44F45"/>
    <w:rsid w:val="00F45028"/>
    <w:rsid w:val="00F4504C"/>
    <w:rsid w:val="00F451A7"/>
    <w:rsid w:val="00F453D9"/>
    <w:rsid w:val="00F455C2"/>
    <w:rsid w:val="00F45A7A"/>
    <w:rsid w:val="00F45C0A"/>
    <w:rsid w:val="00F45D44"/>
    <w:rsid w:val="00F46063"/>
    <w:rsid w:val="00F460D7"/>
    <w:rsid w:val="00F46284"/>
    <w:rsid w:val="00F4678C"/>
    <w:rsid w:val="00F4681B"/>
    <w:rsid w:val="00F46957"/>
    <w:rsid w:val="00F46A7F"/>
    <w:rsid w:val="00F46EC9"/>
    <w:rsid w:val="00F46F98"/>
    <w:rsid w:val="00F470C3"/>
    <w:rsid w:val="00F47433"/>
    <w:rsid w:val="00F47742"/>
    <w:rsid w:val="00F47A7A"/>
    <w:rsid w:val="00F47E14"/>
    <w:rsid w:val="00F47FB7"/>
    <w:rsid w:val="00F503E0"/>
    <w:rsid w:val="00F5082B"/>
    <w:rsid w:val="00F50C82"/>
    <w:rsid w:val="00F50EA5"/>
    <w:rsid w:val="00F50F74"/>
    <w:rsid w:val="00F51642"/>
    <w:rsid w:val="00F516DB"/>
    <w:rsid w:val="00F51C24"/>
    <w:rsid w:val="00F51F52"/>
    <w:rsid w:val="00F51FDF"/>
    <w:rsid w:val="00F5210E"/>
    <w:rsid w:val="00F5218E"/>
    <w:rsid w:val="00F522E4"/>
    <w:rsid w:val="00F523CC"/>
    <w:rsid w:val="00F524F9"/>
    <w:rsid w:val="00F5262B"/>
    <w:rsid w:val="00F527C3"/>
    <w:rsid w:val="00F5288B"/>
    <w:rsid w:val="00F5292E"/>
    <w:rsid w:val="00F529C8"/>
    <w:rsid w:val="00F52A41"/>
    <w:rsid w:val="00F52AF5"/>
    <w:rsid w:val="00F52D16"/>
    <w:rsid w:val="00F52DE3"/>
    <w:rsid w:val="00F52E08"/>
    <w:rsid w:val="00F52E4E"/>
    <w:rsid w:val="00F5343D"/>
    <w:rsid w:val="00F53515"/>
    <w:rsid w:val="00F5362E"/>
    <w:rsid w:val="00F537FF"/>
    <w:rsid w:val="00F538DD"/>
    <w:rsid w:val="00F53940"/>
    <w:rsid w:val="00F5395C"/>
    <w:rsid w:val="00F53A48"/>
    <w:rsid w:val="00F53B03"/>
    <w:rsid w:val="00F53DCD"/>
    <w:rsid w:val="00F53F3B"/>
    <w:rsid w:val="00F54276"/>
    <w:rsid w:val="00F5445E"/>
    <w:rsid w:val="00F545FD"/>
    <w:rsid w:val="00F54822"/>
    <w:rsid w:val="00F5493D"/>
    <w:rsid w:val="00F549BD"/>
    <w:rsid w:val="00F54CD2"/>
    <w:rsid w:val="00F54CEC"/>
    <w:rsid w:val="00F54D85"/>
    <w:rsid w:val="00F54DDA"/>
    <w:rsid w:val="00F54EF6"/>
    <w:rsid w:val="00F55106"/>
    <w:rsid w:val="00F55607"/>
    <w:rsid w:val="00F5572A"/>
    <w:rsid w:val="00F5574B"/>
    <w:rsid w:val="00F55905"/>
    <w:rsid w:val="00F55972"/>
    <w:rsid w:val="00F560AB"/>
    <w:rsid w:val="00F560B0"/>
    <w:rsid w:val="00F560C3"/>
    <w:rsid w:val="00F5639D"/>
    <w:rsid w:val="00F56607"/>
    <w:rsid w:val="00F56713"/>
    <w:rsid w:val="00F5673A"/>
    <w:rsid w:val="00F56E37"/>
    <w:rsid w:val="00F57430"/>
    <w:rsid w:val="00F575E7"/>
    <w:rsid w:val="00F5760E"/>
    <w:rsid w:val="00F5769E"/>
    <w:rsid w:val="00F576DA"/>
    <w:rsid w:val="00F579B2"/>
    <w:rsid w:val="00F57A81"/>
    <w:rsid w:val="00F57BD9"/>
    <w:rsid w:val="00F57C6D"/>
    <w:rsid w:val="00F57E8E"/>
    <w:rsid w:val="00F60074"/>
    <w:rsid w:val="00F6070B"/>
    <w:rsid w:val="00F6098C"/>
    <w:rsid w:val="00F60B23"/>
    <w:rsid w:val="00F60EE3"/>
    <w:rsid w:val="00F6135C"/>
    <w:rsid w:val="00F616E7"/>
    <w:rsid w:val="00F6175A"/>
    <w:rsid w:val="00F618A9"/>
    <w:rsid w:val="00F61B8A"/>
    <w:rsid w:val="00F61BD8"/>
    <w:rsid w:val="00F61BFF"/>
    <w:rsid w:val="00F621B3"/>
    <w:rsid w:val="00F62337"/>
    <w:rsid w:val="00F62473"/>
    <w:rsid w:val="00F62599"/>
    <w:rsid w:val="00F62751"/>
    <w:rsid w:val="00F62A4D"/>
    <w:rsid w:val="00F62BA3"/>
    <w:rsid w:val="00F62F67"/>
    <w:rsid w:val="00F632A6"/>
    <w:rsid w:val="00F6332C"/>
    <w:rsid w:val="00F63789"/>
    <w:rsid w:val="00F63AE5"/>
    <w:rsid w:val="00F6420B"/>
    <w:rsid w:val="00F642C6"/>
    <w:rsid w:val="00F647EA"/>
    <w:rsid w:val="00F64AA8"/>
    <w:rsid w:val="00F64B49"/>
    <w:rsid w:val="00F64B5A"/>
    <w:rsid w:val="00F64C41"/>
    <w:rsid w:val="00F64C5A"/>
    <w:rsid w:val="00F64E9C"/>
    <w:rsid w:val="00F65015"/>
    <w:rsid w:val="00F65105"/>
    <w:rsid w:val="00F65162"/>
    <w:rsid w:val="00F65520"/>
    <w:rsid w:val="00F65BCD"/>
    <w:rsid w:val="00F65DD3"/>
    <w:rsid w:val="00F66014"/>
    <w:rsid w:val="00F6631F"/>
    <w:rsid w:val="00F66493"/>
    <w:rsid w:val="00F66A1F"/>
    <w:rsid w:val="00F66E07"/>
    <w:rsid w:val="00F66E45"/>
    <w:rsid w:val="00F67681"/>
    <w:rsid w:val="00F679E5"/>
    <w:rsid w:val="00F679EE"/>
    <w:rsid w:val="00F67A03"/>
    <w:rsid w:val="00F67B18"/>
    <w:rsid w:val="00F67DDB"/>
    <w:rsid w:val="00F67E08"/>
    <w:rsid w:val="00F703D9"/>
    <w:rsid w:val="00F7043A"/>
    <w:rsid w:val="00F70757"/>
    <w:rsid w:val="00F7085F"/>
    <w:rsid w:val="00F70B58"/>
    <w:rsid w:val="00F70C3C"/>
    <w:rsid w:val="00F71061"/>
    <w:rsid w:val="00F7126A"/>
    <w:rsid w:val="00F713EA"/>
    <w:rsid w:val="00F719E0"/>
    <w:rsid w:val="00F71C36"/>
    <w:rsid w:val="00F72163"/>
    <w:rsid w:val="00F723D1"/>
    <w:rsid w:val="00F724AA"/>
    <w:rsid w:val="00F72540"/>
    <w:rsid w:val="00F728EC"/>
    <w:rsid w:val="00F72E3B"/>
    <w:rsid w:val="00F72E84"/>
    <w:rsid w:val="00F730E0"/>
    <w:rsid w:val="00F731AC"/>
    <w:rsid w:val="00F731DE"/>
    <w:rsid w:val="00F731E2"/>
    <w:rsid w:val="00F739C8"/>
    <w:rsid w:val="00F73FE3"/>
    <w:rsid w:val="00F7404E"/>
    <w:rsid w:val="00F740EE"/>
    <w:rsid w:val="00F74205"/>
    <w:rsid w:val="00F742E2"/>
    <w:rsid w:val="00F74505"/>
    <w:rsid w:val="00F74833"/>
    <w:rsid w:val="00F7491B"/>
    <w:rsid w:val="00F74E14"/>
    <w:rsid w:val="00F75139"/>
    <w:rsid w:val="00F752A2"/>
    <w:rsid w:val="00F75CA5"/>
    <w:rsid w:val="00F760EE"/>
    <w:rsid w:val="00F761FC"/>
    <w:rsid w:val="00F768F1"/>
    <w:rsid w:val="00F76C54"/>
    <w:rsid w:val="00F76E5E"/>
    <w:rsid w:val="00F76F2C"/>
    <w:rsid w:val="00F76F31"/>
    <w:rsid w:val="00F772BF"/>
    <w:rsid w:val="00F77635"/>
    <w:rsid w:val="00F77C74"/>
    <w:rsid w:val="00F77DF2"/>
    <w:rsid w:val="00F804B8"/>
    <w:rsid w:val="00F80607"/>
    <w:rsid w:val="00F8093C"/>
    <w:rsid w:val="00F80ECD"/>
    <w:rsid w:val="00F81258"/>
    <w:rsid w:val="00F812FA"/>
    <w:rsid w:val="00F81342"/>
    <w:rsid w:val="00F81788"/>
    <w:rsid w:val="00F818B1"/>
    <w:rsid w:val="00F81E20"/>
    <w:rsid w:val="00F82026"/>
    <w:rsid w:val="00F82055"/>
    <w:rsid w:val="00F82131"/>
    <w:rsid w:val="00F824CE"/>
    <w:rsid w:val="00F82800"/>
    <w:rsid w:val="00F82C9F"/>
    <w:rsid w:val="00F82DBE"/>
    <w:rsid w:val="00F82EC0"/>
    <w:rsid w:val="00F82F02"/>
    <w:rsid w:val="00F832C0"/>
    <w:rsid w:val="00F83317"/>
    <w:rsid w:val="00F834BF"/>
    <w:rsid w:val="00F8369E"/>
    <w:rsid w:val="00F8370D"/>
    <w:rsid w:val="00F8389D"/>
    <w:rsid w:val="00F83A18"/>
    <w:rsid w:val="00F83C41"/>
    <w:rsid w:val="00F84165"/>
    <w:rsid w:val="00F84239"/>
    <w:rsid w:val="00F84902"/>
    <w:rsid w:val="00F84AA4"/>
    <w:rsid w:val="00F84D52"/>
    <w:rsid w:val="00F84F33"/>
    <w:rsid w:val="00F85310"/>
    <w:rsid w:val="00F8578D"/>
    <w:rsid w:val="00F858E5"/>
    <w:rsid w:val="00F85B8E"/>
    <w:rsid w:val="00F85E41"/>
    <w:rsid w:val="00F8610D"/>
    <w:rsid w:val="00F864B2"/>
    <w:rsid w:val="00F865B5"/>
    <w:rsid w:val="00F86BB0"/>
    <w:rsid w:val="00F86C3E"/>
    <w:rsid w:val="00F86CEC"/>
    <w:rsid w:val="00F874A0"/>
    <w:rsid w:val="00F87928"/>
    <w:rsid w:val="00F87A2F"/>
    <w:rsid w:val="00F87D48"/>
    <w:rsid w:val="00F90511"/>
    <w:rsid w:val="00F90548"/>
    <w:rsid w:val="00F9081B"/>
    <w:rsid w:val="00F90910"/>
    <w:rsid w:val="00F90E14"/>
    <w:rsid w:val="00F90F06"/>
    <w:rsid w:val="00F90F8C"/>
    <w:rsid w:val="00F90F99"/>
    <w:rsid w:val="00F91129"/>
    <w:rsid w:val="00F917EE"/>
    <w:rsid w:val="00F9186A"/>
    <w:rsid w:val="00F91B36"/>
    <w:rsid w:val="00F91E22"/>
    <w:rsid w:val="00F9228E"/>
    <w:rsid w:val="00F923B8"/>
    <w:rsid w:val="00F92400"/>
    <w:rsid w:val="00F92475"/>
    <w:rsid w:val="00F9265F"/>
    <w:rsid w:val="00F927B6"/>
    <w:rsid w:val="00F9286B"/>
    <w:rsid w:val="00F92B12"/>
    <w:rsid w:val="00F92FFA"/>
    <w:rsid w:val="00F931D6"/>
    <w:rsid w:val="00F93298"/>
    <w:rsid w:val="00F9346F"/>
    <w:rsid w:val="00F9373B"/>
    <w:rsid w:val="00F9382D"/>
    <w:rsid w:val="00F94254"/>
    <w:rsid w:val="00F94301"/>
    <w:rsid w:val="00F945EE"/>
    <w:rsid w:val="00F949FC"/>
    <w:rsid w:val="00F94BE5"/>
    <w:rsid w:val="00F94F1D"/>
    <w:rsid w:val="00F950A6"/>
    <w:rsid w:val="00F95276"/>
    <w:rsid w:val="00F9541B"/>
    <w:rsid w:val="00F95A5F"/>
    <w:rsid w:val="00F95C8A"/>
    <w:rsid w:val="00F95CF1"/>
    <w:rsid w:val="00F9622D"/>
    <w:rsid w:val="00F962E6"/>
    <w:rsid w:val="00F9642F"/>
    <w:rsid w:val="00F96600"/>
    <w:rsid w:val="00F9677E"/>
    <w:rsid w:val="00F96B32"/>
    <w:rsid w:val="00F96BE8"/>
    <w:rsid w:val="00F96C2F"/>
    <w:rsid w:val="00F96CCF"/>
    <w:rsid w:val="00F97074"/>
    <w:rsid w:val="00F97177"/>
    <w:rsid w:val="00F971DD"/>
    <w:rsid w:val="00F97331"/>
    <w:rsid w:val="00F974C5"/>
    <w:rsid w:val="00F976B9"/>
    <w:rsid w:val="00FA0059"/>
    <w:rsid w:val="00FA04D8"/>
    <w:rsid w:val="00FA0614"/>
    <w:rsid w:val="00FA07EF"/>
    <w:rsid w:val="00FA0D4A"/>
    <w:rsid w:val="00FA0DD4"/>
    <w:rsid w:val="00FA0E80"/>
    <w:rsid w:val="00FA1097"/>
    <w:rsid w:val="00FA1303"/>
    <w:rsid w:val="00FA181D"/>
    <w:rsid w:val="00FA191C"/>
    <w:rsid w:val="00FA1BC2"/>
    <w:rsid w:val="00FA1C22"/>
    <w:rsid w:val="00FA1D74"/>
    <w:rsid w:val="00FA2057"/>
    <w:rsid w:val="00FA212A"/>
    <w:rsid w:val="00FA21A8"/>
    <w:rsid w:val="00FA2330"/>
    <w:rsid w:val="00FA23AF"/>
    <w:rsid w:val="00FA23FC"/>
    <w:rsid w:val="00FA25EE"/>
    <w:rsid w:val="00FA26F2"/>
    <w:rsid w:val="00FA27E7"/>
    <w:rsid w:val="00FA294A"/>
    <w:rsid w:val="00FA2A4B"/>
    <w:rsid w:val="00FA2BFB"/>
    <w:rsid w:val="00FA2C47"/>
    <w:rsid w:val="00FA3219"/>
    <w:rsid w:val="00FA32B3"/>
    <w:rsid w:val="00FA368E"/>
    <w:rsid w:val="00FA374E"/>
    <w:rsid w:val="00FA392F"/>
    <w:rsid w:val="00FA39C5"/>
    <w:rsid w:val="00FA3C47"/>
    <w:rsid w:val="00FA3D82"/>
    <w:rsid w:val="00FA4289"/>
    <w:rsid w:val="00FA46D2"/>
    <w:rsid w:val="00FA4AEC"/>
    <w:rsid w:val="00FA4C6C"/>
    <w:rsid w:val="00FA4C7C"/>
    <w:rsid w:val="00FA4D81"/>
    <w:rsid w:val="00FA4E60"/>
    <w:rsid w:val="00FA5160"/>
    <w:rsid w:val="00FA56D4"/>
    <w:rsid w:val="00FA58AC"/>
    <w:rsid w:val="00FA5A65"/>
    <w:rsid w:val="00FA5C51"/>
    <w:rsid w:val="00FA5EF6"/>
    <w:rsid w:val="00FA6075"/>
    <w:rsid w:val="00FA62EC"/>
    <w:rsid w:val="00FA660E"/>
    <w:rsid w:val="00FA6E90"/>
    <w:rsid w:val="00FA6FC4"/>
    <w:rsid w:val="00FA7073"/>
    <w:rsid w:val="00FA714E"/>
    <w:rsid w:val="00FA7273"/>
    <w:rsid w:val="00FA72CB"/>
    <w:rsid w:val="00FA7987"/>
    <w:rsid w:val="00FA7B28"/>
    <w:rsid w:val="00FA7B64"/>
    <w:rsid w:val="00FA7C34"/>
    <w:rsid w:val="00FA7E5E"/>
    <w:rsid w:val="00FB02F7"/>
    <w:rsid w:val="00FB0652"/>
    <w:rsid w:val="00FB069F"/>
    <w:rsid w:val="00FB06BF"/>
    <w:rsid w:val="00FB06D7"/>
    <w:rsid w:val="00FB0722"/>
    <w:rsid w:val="00FB0846"/>
    <w:rsid w:val="00FB08D3"/>
    <w:rsid w:val="00FB08E3"/>
    <w:rsid w:val="00FB0C0E"/>
    <w:rsid w:val="00FB0EBE"/>
    <w:rsid w:val="00FB14D1"/>
    <w:rsid w:val="00FB15FC"/>
    <w:rsid w:val="00FB20EF"/>
    <w:rsid w:val="00FB21FA"/>
    <w:rsid w:val="00FB227A"/>
    <w:rsid w:val="00FB2339"/>
    <w:rsid w:val="00FB263B"/>
    <w:rsid w:val="00FB27EF"/>
    <w:rsid w:val="00FB2953"/>
    <w:rsid w:val="00FB2A9D"/>
    <w:rsid w:val="00FB2AA5"/>
    <w:rsid w:val="00FB2B74"/>
    <w:rsid w:val="00FB2C74"/>
    <w:rsid w:val="00FB2C91"/>
    <w:rsid w:val="00FB309C"/>
    <w:rsid w:val="00FB30C0"/>
    <w:rsid w:val="00FB33DC"/>
    <w:rsid w:val="00FB3752"/>
    <w:rsid w:val="00FB38A8"/>
    <w:rsid w:val="00FB3E90"/>
    <w:rsid w:val="00FB3F48"/>
    <w:rsid w:val="00FB416F"/>
    <w:rsid w:val="00FB41B4"/>
    <w:rsid w:val="00FB4615"/>
    <w:rsid w:val="00FB465A"/>
    <w:rsid w:val="00FB4759"/>
    <w:rsid w:val="00FB4876"/>
    <w:rsid w:val="00FB50C4"/>
    <w:rsid w:val="00FB5154"/>
    <w:rsid w:val="00FB51D3"/>
    <w:rsid w:val="00FB5564"/>
    <w:rsid w:val="00FB5A94"/>
    <w:rsid w:val="00FB5B03"/>
    <w:rsid w:val="00FB5EF0"/>
    <w:rsid w:val="00FB60F6"/>
    <w:rsid w:val="00FB6121"/>
    <w:rsid w:val="00FB6144"/>
    <w:rsid w:val="00FB6264"/>
    <w:rsid w:val="00FB65D7"/>
    <w:rsid w:val="00FB6906"/>
    <w:rsid w:val="00FB6BFB"/>
    <w:rsid w:val="00FB6C56"/>
    <w:rsid w:val="00FB6D9A"/>
    <w:rsid w:val="00FB6DB8"/>
    <w:rsid w:val="00FB718D"/>
    <w:rsid w:val="00FB71A3"/>
    <w:rsid w:val="00FB729A"/>
    <w:rsid w:val="00FB7349"/>
    <w:rsid w:val="00FB7825"/>
    <w:rsid w:val="00FB78A5"/>
    <w:rsid w:val="00FB7BEE"/>
    <w:rsid w:val="00FB7C46"/>
    <w:rsid w:val="00FC01AE"/>
    <w:rsid w:val="00FC1173"/>
    <w:rsid w:val="00FC1187"/>
    <w:rsid w:val="00FC19B6"/>
    <w:rsid w:val="00FC1CC8"/>
    <w:rsid w:val="00FC22F1"/>
    <w:rsid w:val="00FC24B7"/>
    <w:rsid w:val="00FC24CF"/>
    <w:rsid w:val="00FC26E4"/>
    <w:rsid w:val="00FC27A0"/>
    <w:rsid w:val="00FC285E"/>
    <w:rsid w:val="00FC28F3"/>
    <w:rsid w:val="00FC29CF"/>
    <w:rsid w:val="00FC2E77"/>
    <w:rsid w:val="00FC2F83"/>
    <w:rsid w:val="00FC32C0"/>
    <w:rsid w:val="00FC32FD"/>
    <w:rsid w:val="00FC33B6"/>
    <w:rsid w:val="00FC3432"/>
    <w:rsid w:val="00FC355A"/>
    <w:rsid w:val="00FC369C"/>
    <w:rsid w:val="00FC3720"/>
    <w:rsid w:val="00FC385E"/>
    <w:rsid w:val="00FC395B"/>
    <w:rsid w:val="00FC3E94"/>
    <w:rsid w:val="00FC4068"/>
    <w:rsid w:val="00FC4145"/>
    <w:rsid w:val="00FC4387"/>
    <w:rsid w:val="00FC442F"/>
    <w:rsid w:val="00FC4460"/>
    <w:rsid w:val="00FC4474"/>
    <w:rsid w:val="00FC4A08"/>
    <w:rsid w:val="00FC4C15"/>
    <w:rsid w:val="00FC4E82"/>
    <w:rsid w:val="00FC52A1"/>
    <w:rsid w:val="00FC52D7"/>
    <w:rsid w:val="00FC5CE1"/>
    <w:rsid w:val="00FC5F23"/>
    <w:rsid w:val="00FC5FAD"/>
    <w:rsid w:val="00FC6482"/>
    <w:rsid w:val="00FC64D6"/>
    <w:rsid w:val="00FC677E"/>
    <w:rsid w:val="00FC69C5"/>
    <w:rsid w:val="00FC6D78"/>
    <w:rsid w:val="00FC71AD"/>
    <w:rsid w:val="00FC727D"/>
    <w:rsid w:val="00FC7328"/>
    <w:rsid w:val="00FC74B3"/>
    <w:rsid w:val="00FC75DA"/>
    <w:rsid w:val="00FC7B4F"/>
    <w:rsid w:val="00FC7CF8"/>
    <w:rsid w:val="00FC7D74"/>
    <w:rsid w:val="00FC7E85"/>
    <w:rsid w:val="00FC7FAE"/>
    <w:rsid w:val="00FC7FB5"/>
    <w:rsid w:val="00FD02A3"/>
    <w:rsid w:val="00FD02D8"/>
    <w:rsid w:val="00FD0553"/>
    <w:rsid w:val="00FD0B89"/>
    <w:rsid w:val="00FD0F70"/>
    <w:rsid w:val="00FD0FF0"/>
    <w:rsid w:val="00FD131C"/>
    <w:rsid w:val="00FD142B"/>
    <w:rsid w:val="00FD147E"/>
    <w:rsid w:val="00FD16FD"/>
    <w:rsid w:val="00FD1715"/>
    <w:rsid w:val="00FD17D9"/>
    <w:rsid w:val="00FD1B7A"/>
    <w:rsid w:val="00FD1CBA"/>
    <w:rsid w:val="00FD1FC9"/>
    <w:rsid w:val="00FD2051"/>
    <w:rsid w:val="00FD218E"/>
    <w:rsid w:val="00FD23F0"/>
    <w:rsid w:val="00FD241C"/>
    <w:rsid w:val="00FD2F4C"/>
    <w:rsid w:val="00FD2F85"/>
    <w:rsid w:val="00FD3091"/>
    <w:rsid w:val="00FD30AE"/>
    <w:rsid w:val="00FD3606"/>
    <w:rsid w:val="00FD3938"/>
    <w:rsid w:val="00FD3B0A"/>
    <w:rsid w:val="00FD3B33"/>
    <w:rsid w:val="00FD3C4D"/>
    <w:rsid w:val="00FD3C8D"/>
    <w:rsid w:val="00FD3EED"/>
    <w:rsid w:val="00FD418B"/>
    <w:rsid w:val="00FD42E2"/>
    <w:rsid w:val="00FD4337"/>
    <w:rsid w:val="00FD44EA"/>
    <w:rsid w:val="00FD44F2"/>
    <w:rsid w:val="00FD46D4"/>
    <w:rsid w:val="00FD485C"/>
    <w:rsid w:val="00FD48EF"/>
    <w:rsid w:val="00FD48F0"/>
    <w:rsid w:val="00FD4C3B"/>
    <w:rsid w:val="00FD4C65"/>
    <w:rsid w:val="00FD4D21"/>
    <w:rsid w:val="00FD4DE3"/>
    <w:rsid w:val="00FD5828"/>
    <w:rsid w:val="00FD5851"/>
    <w:rsid w:val="00FD5A87"/>
    <w:rsid w:val="00FD5E7C"/>
    <w:rsid w:val="00FD5EFD"/>
    <w:rsid w:val="00FD6096"/>
    <w:rsid w:val="00FD644C"/>
    <w:rsid w:val="00FD65F5"/>
    <w:rsid w:val="00FD6661"/>
    <w:rsid w:val="00FD66D5"/>
    <w:rsid w:val="00FD6BF9"/>
    <w:rsid w:val="00FD6FC9"/>
    <w:rsid w:val="00FD75BF"/>
    <w:rsid w:val="00FD7836"/>
    <w:rsid w:val="00FD7923"/>
    <w:rsid w:val="00FD7960"/>
    <w:rsid w:val="00FD7BB8"/>
    <w:rsid w:val="00FE021D"/>
    <w:rsid w:val="00FE02C6"/>
    <w:rsid w:val="00FE04D8"/>
    <w:rsid w:val="00FE073D"/>
    <w:rsid w:val="00FE0829"/>
    <w:rsid w:val="00FE0950"/>
    <w:rsid w:val="00FE0B37"/>
    <w:rsid w:val="00FE1250"/>
    <w:rsid w:val="00FE16B5"/>
    <w:rsid w:val="00FE175B"/>
    <w:rsid w:val="00FE1844"/>
    <w:rsid w:val="00FE195C"/>
    <w:rsid w:val="00FE1B89"/>
    <w:rsid w:val="00FE1D0C"/>
    <w:rsid w:val="00FE1E2A"/>
    <w:rsid w:val="00FE201A"/>
    <w:rsid w:val="00FE25E0"/>
    <w:rsid w:val="00FE2ACB"/>
    <w:rsid w:val="00FE31E7"/>
    <w:rsid w:val="00FE3593"/>
    <w:rsid w:val="00FE3817"/>
    <w:rsid w:val="00FE3E28"/>
    <w:rsid w:val="00FE3F28"/>
    <w:rsid w:val="00FE458C"/>
    <w:rsid w:val="00FE4591"/>
    <w:rsid w:val="00FE46FB"/>
    <w:rsid w:val="00FE4730"/>
    <w:rsid w:val="00FE47A8"/>
    <w:rsid w:val="00FE4965"/>
    <w:rsid w:val="00FE51FA"/>
    <w:rsid w:val="00FE526A"/>
    <w:rsid w:val="00FE565B"/>
    <w:rsid w:val="00FE58D6"/>
    <w:rsid w:val="00FE58DB"/>
    <w:rsid w:val="00FE5BB5"/>
    <w:rsid w:val="00FE5D40"/>
    <w:rsid w:val="00FE5F59"/>
    <w:rsid w:val="00FE6901"/>
    <w:rsid w:val="00FE6977"/>
    <w:rsid w:val="00FE6980"/>
    <w:rsid w:val="00FE6E3A"/>
    <w:rsid w:val="00FE6FB9"/>
    <w:rsid w:val="00FE714E"/>
    <w:rsid w:val="00FE72AA"/>
    <w:rsid w:val="00FE78F1"/>
    <w:rsid w:val="00FE7F16"/>
    <w:rsid w:val="00FE7F31"/>
    <w:rsid w:val="00FF0255"/>
    <w:rsid w:val="00FF0309"/>
    <w:rsid w:val="00FF0A59"/>
    <w:rsid w:val="00FF0BFC"/>
    <w:rsid w:val="00FF0C19"/>
    <w:rsid w:val="00FF0DF2"/>
    <w:rsid w:val="00FF0EED"/>
    <w:rsid w:val="00FF0FE2"/>
    <w:rsid w:val="00FF1274"/>
    <w:rsid w:val="00FF1373"/>
    <w:rsid w:val="00FF146F"/>
    <w:rsid w:val="00FF1808"/>
    <w:rsid w:val="00FF18E0"/>
    <w:rsid w:val="00FF1A1A"/>
    <w:rsid w:val="00FF1C3D"/>
    <w:rsid w:val="00FF1F0A"/>
    <w:rsid w:val="00FF1F23"/>
    <w:rsid w:val="00FF2048"/>
    <w:rsid w:val="00FF25C0"/>
    <w:rsid w:val="00FF2648"/>
    <w:rsid w:val="00FF29BC"/>
    <w:rsid w:val="00FF29EE"/>
    <w:rsid w:val="00FF2A75"/>
    <w:rsid w:val="00FF2A90"/>
    <w:rsid w:val="00FF2B05"/>
    <w:rsid w:val="00FF2BF0"/>
    <w:rsid w:val="00FF30EE"/>
    <w:rsid w:val="00FF3171"/>
    <w:rsid w:val="00FF3302"/>
    <w:rsid w:val="00FF3932"/>
    <w:rsid w:val="00FF3C95"/>
    <w:rsid w:val="00FF3D87"/>
    <w:rsid w:val="00FF3E87"/>
    <w:rsid w:val="00FF418F"/>
    <w:rsid w:val="00FF4312"/>
    <w:rsid w:val="00FF4323"/>
    <w:rsid w:val="00FF43C6"/>
    <w:rsid w:val="00FF44DA"/>
    <w:rsid w:val="00FF4647"/>
    <w:rsid w:val="00FF473B"/>
    <w:rsid w:val="00FF499E"/>
    <w:rsid w:val="00FF4C98"/>
    <w:rsid w:val="00FF4E27"/>
    <w:rsid w:val="00FF4F27"/>
    <w:rsid w:val="00FF4FF2"/>
    <w:rsid w:val="00FF50BE"/>
    <w:rsid w:val="00FF5239"/>
    <w:rsid w:val="00FF548C"/>
    <w:rsid w:val="00FF562F"/>
    <w:rsid w:val="00FF56FE"/>
    <w:rsid w:val="00FF5B77"/>
    <w:rsid w:val="00FF61ED"/>
    <w:rsid w:val="00FF64F2"/>
    <w:rsid w:val="00FF655F"/>
    <w:rsid w:val="00FF677F"/>
    <w:rsid w:val="00FF6C5E"/>
    <w:rsid w:val="00FF6CCF"/>
    <w:rsid w:val="00FF70B2"/>
    <w:rsid w:val="00FF76E1"/>
    <w:rsid w:val="00FF7886"/>
    <w:rsid w:val="00FF7C72"/>
    <w:rsid w:val="00FF7FE1"/>
    <w:rsid w:val="0217CB4C"/>
    <w:rsid w:val="0246901A"/>
    <w:rsid w:val="027C0326"/>
    <w:rsid w:val="03B6AA46"/>
    <w:rsid w:val="03F71360"/>
    <w:rsid w:val="0487FFC6"/>
    <w:rsid w:val="0489140E"/>
    <w:rsid w:val="050BF472"/>
    <w:rsid w:val="05354CF2"/>
    <w:rsid w:val="058DE14A"/>
    <w:rsid w:val="0629662F"/>
    <w:rsid w:val="065995C5"/>
    <w:rsid w:val="065A063E"/>
    <w:rsid w:val="06713AAA"/>
    <w:rsid w:val="06C2DFB3"/>
    <w:rsid w:val="06C82643"/>
    <w:rsid w:val="076BFD33"/>
    <w:rsid w:val="0831BBF4"/>
    <w:rsid w:val="09AA4407"/>
    <w:rsid w:val="0A2244EA"/>
    <w:rsid w:val="0A770F1E"/>
    <w:rsid w:val="0A77D0BE"/>
    <w:rsid w:val="0B476BBA"/>
    <w:rsid w:val="0CEBE66F"/>
    <w:rsid w:val="0D6F74B5"/>
    <w:rsid w:val="0E91FE68"/>
    <w:rsid w:val="0F07B65D"/>
    <w:rsid w:val="0F3CB35F"/>
    <w:rsid w:val="10013BCB"/>
    <w:rsid w:val="1045C618"/>
    <w:rsid w:val="10CE7AD2"/>
    <w:rsid w:val="10FC7CD2"/>
    <w:rsid w:val="1181912D"/>
    <w:rsid w:val="123D4C5E"/>
    <w:rsid w:val="128EA867"/>
    <w:rsid w:val="12ACA119"/>
    <w:rsid w:val="130AB92D"/>
    <w:rsid w:val="13238FB7"/>
    <w:rsid w:val="1326C7C7"/>
    <w:rsid w:val="14E2B28E"/>
    <w:rsid w:val="15856B69"/>
    <w:rsid w:val="15F7C9F4"/>
    <w:rsid w:val="16552D4B"/>
    <w:rsid w:val="16B33D24"/>
    <w:rsid w:val="16CE6E09"/>
    <w:rsid w:val="1713838A"/>
    <w:rsid w:val="176C829E"/>
    <w:rsid w:val="1872BBD8"/>
    <w:rsid w:val="187A1D23"/>
    <w:rsid w:val="1A345BF7"/>
    <w:rsid w:val="1A6A8088"/>
    <w:rsid w:val="1A970B78"/>
    <w:rsid w:val="1AAFF4AA"/>
    <w:rsid w:val="1B28F96F"/>
    <w:rsid w:val="1B5C4722"/>
    <w:rsid w:val="1C08BE1D"/>
    <w:rsid w:val="1CA8CF12"/>
    <w:rsid w:val="1CDB60F1"/>
    <w:rsid w:val="1DD524EF"/>
    <w:rsid w:val="1ED64460"/>
    <w:rsid w:val="1F0788F0"/>
    <w:rsid w:val="1F364869"/>
    <w:rsid w:val="1FAA8B25"/>
    <w:rsid w:val="207462F5"/>
    <w:rsid w:val="20D73421"/>
    <w:rsid w:val="2196CE6F"/>
    <w:rsid w:val="21A002E9"/>
    <w:rsid w:val="222CE2CB"/>
    <w:rsid w:val="2231BBE1"/>
    <w:rsid w:val="223AC8EB"/>
    <w:rsid w:val="23EE67F7"/>
    <w:rsid w:val="240AB017"/>
    <w:rsid w:val="244538BD"/>
    <w:rsid w:val="24567119"/>
    <w:rsid w:val="2485BC10"/>
    <w:rsid w:val="24A1EEA3"/>
    <w:rsid w:val="24A67EB9"/>
    <w:rsid w:val="24D73705"/>
    <w:rsid w:val="24E56A0C"/>
    <w:rsid w:val="25FE7041"/>
    <w:rsid w:val="26AD0154"/>
    <w:rsid w:val="26C074A8"/>
    <w:rsid w:val="26D6B8D0"/>
    <w:rsid w:val="27FDE716"/>
    <w:rsid w:val="2800C448"/>
    <w:rsid w:val="281186C2"/>
    <w:rsid w:val="297777AF"/>
    <w:rsid w:val="2A635D21"/>
    <w:rsid w:val="2AC437CD"/>
    <w:rsid w:val="2AD41697"/>
    <w:rsid w:val="2B27F74D"/>
    <w:rsid w:val="2B32A311"/>
    <w:rsid w:val="2B6219FD"/>
    <w:rsid w:val="2B8048D1"/>
    <w:rsid w:val="2BAB81A2"/>
    <w:rsid w:val="2BB85D53"/>
    <w:rsid w:val="2C114633"/>
    <w:rsid w:val="2C6CC3C2"/>
    <w:rsid w:val="2CA53863"/>
    <w:rsid w:val="2CEF1E75"/>
    <w:rsid w:val="2F2CAF1F"/>
    <w:rsid w:val="2F78E842"/>
    <w:rsid w:val="3074A472"/>
    <w:rsid w:val="30E458DF"/>
    <w:rsid w:val="31492064"/>
    <w:rsid w:val="31C0633D"/>
    <w:rsid w:val="3217E004"/>
    <w:rsid w:val="321FBA37"/>
    <w:rsid w:val="331AAA5D"/>
    <w:rsid w:val="33335B20"/>
    <w:rsid w:val="33372394"/>
    <w:rsid w:val="33FC0274"/>
    <w:rsid w:val="34D2A9D5"/>
    <w:rsid w:val="34DDC123"/>
    <w:rsid w:val="36E6E57F"/>
    <w:rsid w:val="36EE0E04"/>
    <w:rsid w:val="36F9AB21"/>
    <w:rsid w:val="3706C5E7"/>
    <w:rsid w:val="373563B1"/>
    <w:rsid w:val="3794F3F8"/>
    <w:rsid w:val="384C3D6C"/>
    <w:rsid w:val="389AE0C8"/>
    <w:rsid w:val="38DB50DE"/>
    <w:rsid w:val="394E727A"/>
    <w:rsid w:val="3986D9B4"/>
    <w:rsid w:val="39F16859"/>
    <w:rsid w:val="3A653246"/>
    <w:rsid w:val="3B8D9F69"/>
    <w:rsid w:val="3DFD6B21"/>
    <w:rsid w:val="3E1A8E5F"/>
    <w:rsid w:val="3E9014E7"/>
    <w:rsid w:val="3F7EC84A"/>
    <w:rsid w:val="3FAFCE94"/>
    <w:rsid w:val="3FC77A74"/>
    <w:rsid w:val="4001E254"/>
    <w:rsid w:val="4052D4E1"/>
    <w:rsid w:val="4056D898"/>
    <w:rsid w:val="41169C6B"/>
    <w:rsid w:val="41C20466"/>
    <w:rsid w:val="41C2328B"/>
    <w:rsid w:val="4230DDC3"/>
    <w:rsid w:val="425B8E68"/>
    <w:rsid w:val="4263A840"/>
    <w:rsid w:val="42946B2F"/>
    <w:rsid w:val="429B2AEF"/>
    <w:rsid w:val="42CEB413"/>
    <w:rsid w:val="43BD0B65"/>
    <w:rsid w:val="43BD94F3"/>
    <w:rsid w:val="4404BBFC"/>
    <w:rsid w:val="443A673E"/>
    <w:rsid w:val="45E3D2C2"/>
    <w:rsid w:val="45E3F000"/>
    <w:rsid w:val="45F82F85"/>
    <w:rsid w:val="466208E9"/>
    <w:rsid w:val="480DD77A"/>
    <w:rsid w:val="48CE3B54"/>
    <w:rsid w:val="48E83EB3"/>
    <w:rsid w:val="49714295"/>
    <w:rsid w:val="4A2178A6"/>
    <w:rsid w:val="4A88D169"/>
    <w:rsid w:val="4ADB8E08"/>
    <w:rsid w:val="4B0C24BE"/>
    <w:rsid w:val="4B9DE70C"/>
    <w:rsid w:val="4C23DE8C"/>
    <w:rsid w:val="4C359E19"/>
    <w:rsid w:val="4CDB4F53"/>
    <w:rsid w:val="4D258EE1"/>
    <w:rsid w:val="4D3FDA56"/>
    <w:rsid w:val="4DC260A1"/>
    <w:rsid w:val="4DC963D0"/>
    <w:rsid w:val="4DC9D8BB"/>
    <w:rsid w:val="4DED8B00"/>
    <w:rsid w:val="4E085CBB"/>
    <w:rsid w:val="4E997358"/>
    <w:rsid w:val="4EAFE9F3"/>
    <w:rsid w:val="4F04536A"/>
    <w:rsid w:val="4FB1350C"/>
    <w:rsid w:val="509F3160"/>
    <w:rsid w:val="516DF494"/>
    <w:rsid w:val="5170D982"/>
    <w:rsid w:val="51BE33C8"/>
    <w:rsid w:val="524CA0AC"/>
    <w:rsid w:val="526751DC"/>
    <w:rsid w:val="5306D105"/>
    <w:rsid w:val="5316037E"/>
    <w:rsid w:val="537CE557"/>
    <w:rsid w:val="53EA4E55"/>
    <w:rsid w:val="542D7F5B"/>
    <w:rsid w:val="55322744"/>
    <w:rsid w:val="5677E2C0"/>
    <w:rsid w:val="57E39AB2"/>
    <w:rsid w:val="58E00077"/>
    <w:rsid w:val="595E8573"/>
    <w:rsid w:val="5A85AE25"/>
    <w:rsid w:val="5BBE0416"/>
    <w:rsid w:val="5BCBF2C8"/>
    <w:rsid w:val="5C507C7B"/>
    <w:rsid w:val="5C98AB72"/>
    <w:rsid w:val="5CB1C120"/>
    <w:rsid w:val="5D919176"/>
    <w:rsid w:val="5DB262C9"/>
    <w:rsid w:val="5EFC115F"/>
    <w:rsid w:val="5F251F4C"/>
    <w:rsid w:val="5F6DDA9B"/>
    <w:rsid w:val="6152844B"/>
    <w:rsid w:val="6156729B"/>
    <w:rsid w:val="6163656D"/>
    <w:rsid w:val="61A75D8A"/>
    <w:rsid w:val="630A5941"/>
    <w:rsid w:val="657551BC"/>
    <w:rsid w:val="6594DB34"/>
    <w:rsid w:val="6616CA95"/>
    <w:rsid w:val="6669D29B"/>
    <w:rsid w:val="66EA1F65"/>
    <w:rsid w:val="670B1A57"/>
    <w:rsid w:val="680F1AC1"/>
    <w:rsid w:val="687E571E"/>
    <w:rsid w:val="68B312A5"/>
    <w:rsid w:val="68EC7F6D"/>
    <w:rsid w:val="697605A0"/>
    <w:rsid w:val="6A1FBBE2"/>
    <w:rsid w:val="6AF3C5E5"/>
    <w:rsid w:val="6B2CD89F"/>
    <w:rsid w:val="6BAACB7F"/>
    <w:rsid w:val="6BAF1114"/>
    <w:rsid w:val="6BC6BE14"/>
    <w:rsid w:val="6C438519"/>
    <w:rsid w:val="6DA258B8"/>
    <w:rsid w:val="6DCBDA4D"/>
    <w:rsid w:val="6F4C4A2A"/>
    <w:rsid w:val="6F9EBC57"/>
    <w:rsid w:val="6FC5713E"/>
    <w:rsid w:val="700E6AFF"/>
    <w:rsid w:val="70F05A99"/>
    <w:rsid w:val="717EA842"/>
    <w:rsid w:val="7259F05E"/>
    <w:rsid w:val="729C0D28"/>
    <w:rsid w:val="73224936"/>
    <w:rsid w:val="73BEA8C6"/>
    <w:rsid w:val="73EAEC4F"/>
    <w:rsid w:val="74A96922"/>
    <w:rsid w:val="74EDD3F7"/>
    <w:rsid w:val="751363D9"/>
    <w:rsid w:val="75625E15"/>
    <w:rsid w:val="759EB6B3"/>
    <w:rsid w:val="75A88E2D"/>
    <w:rsid w:val="75D987A4"/>
    <w:rsid w:val="76153335"/>
    <w:rsid w:val="7662AEC3"/>
    <w:rsid w:val="7694B3DB"/>
    <w:rsid w:val="77080E22"/>
    <w:rsid w:val="78045A61"/>
    <w:rsid w:val="782BC689"/>
    <w:rsid w:val="7880723C"/>
    <w:rsid w:val="79435A49"/>
    <w:rsid w:val="7A0E0851"/>
    <w:rsid w:val="7A8EE261"/>
    <w:rsid w:val="7CA0FEB8"/>
    <w:rsid w:val="7D3E6EE9"/>
    <w:rsid w:val="7D8B8FD5"/>
    <w:rsid w:val="7DBE32E3"/>
    <w:rsid w:val="7DF33025"/>
    <w:rsid w:val="7E3E3746"/>
    <w:rsid w:val="7E907F0A"/>
    <w:rsid w:val="7F9EBA96"/>
    <w:rsid w:val="7FE9D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6CEF4"/>
  <w15:chartTrackingRefBased/>
  <w15:docId w15:val="{FB3BFB02-9269-4934-A6F2-439DD457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31B21"/>
    <w:pPr>
      <w:keepNext/>
      <w:outlineLvl w:val="0"/>
    </w:pPr>
    <w:rPr>
      <w:rFonts w:asciiTheme="majorHAnsi" w:eastAsiaTheme="majorEastAsia" w:hAnsiTheme="majorHAnsi" w:cstheme="majorBidi"/>
      <w:b/>
      <w:sz w:val="24"/>
      <w:szCs w:val="24"/>
    </w:rPr>
  </w:style>
  <w:style w:type="paragraph" w:styleId="2">
    <w:name w:val="heading 2"/>
    <w:basedOn w:val="a"/>
    <w:next w:val="a"/>
    <w:link w:val="20"/>
    <w:uiPriority w:val="9"/>
    <w:unhideWhenUsed/>
    <w:qFormat/>
    <w:rsid w:val="00400234"/>
    <w:pPr>
      <w:keepNext/>
      <w:outlineLvl w:val="1"/>
    </w:pPr>
    <w:rPr>
      <w:rFonts w:asciiTheme="majorHAnsi" w:eastAsiaTheme="majorEastAsia"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Revision"/>
    <w:hidden/>
    <w:uiPriority w:val="99"/>
    <w:semiHidden/>
    <w:rsid w:val="005A608A"/>
  </w:style>
  <w:style w:type="character" w:styleId="ae">
    <w:name w:val="annotation reference"/>
    <w:basedOn w:val="a0"/>
    <w:uiPriority w:val="99"/>
    <w:semiHidden/>
    <w:unhideWhenUsed/>
    <w:rsid w:val="00E97E5E"/>
    <w:rPr>
      <w:sz w:val="18"/>
      <w:szCs w:val="18"/>
    </w:rPr>
  </w:style>
  <w:style w:type="paragraph" w:styleId="af">
    <w:name w:val="annotation text"/>
    <w:basedOn w:val="a"/>
    <w:link w:val="af0"/>
    <w:uiPriority w:val="99"/>
    <w:unhideWhenUsed/>
    <w:rsid w:val="00E97E5E"/>
    <w:pPr>
      <w:jc w:val="left"/>
    </w:pPr>
  </w:style>
  <w:style w:type="character" w:customStyle="1" w:styleId="af0">
    <w:name w:val="コメント文字列 (文字)"/>
    <w:basedOn w:val="a0"/>
    <w:link w:val="af"/>
    <w:uiPriority w:val="99"/>
    <w:rsid w:val="00E97E5E"/>
  </w:style>
  <w:style w:type="paragraph" w:styleId="af1">
    <w:name w:val="annotation subject"/>
    <w:basedOn w:val="af"/>
    <w:next w:val="af"/>
    <w:link w:val="af2"/>
    <w:uiPriority w:val="99"/>
    <w:semiHidden/>
    <w:unhideWhenUsed/>
    <w:rsid w:val="00E97E5E"/>
    <w:rPr>
      <w:b/>
      <w:bCs/>
    </w:rPr>
  </w:style>
  <w:style w:type="character" w:customStyle="1" w:styleId="af2">
    <w:name w:val="コメント内容 (文字)"/>
    <w:basedOn w:val="af0"/>
    <w:link w:val="af1"/>
    <w:uiPriority w:val="99"/>
    <w:semiHidden/>
    <w:rsid w:val="00E97E5E"/>
    <w:rPr>
      <w:b/>
      <w:bCs/>
    </w:rPr>
  </w:style>
  <w:style w:type="character" w:styleId="af3">
    <w:name w:val="Unresolved Mention"/>
    <w:basedOn w:val="a0"/>
    <w:uiPriority w:val="99"/>
    <w:semiHidden/>
    <w:unhideWhenUsed/>
    <w:rsid w:val="00A17500"/>
    <w:rPr>
      <w:color w:val="605E5C"/>
      <w:shd w:val="clear" w:color="auto" w:fill="E1DFDD"/>
    </w:rPr>
  </w:style>
  <w:style w:type="paragraph" w:styleId="af4">
    <w:name w:val="List Paragraph"/>
    <w:basedOn w:val="a"/>
    <w:uiPriority w:val="34"/>
    <w:qFormat/>
    <w:rsid w:val="002A3189"/>
    <w:pPr>
      <w:ind w:leftChars="400" w:left="840"/>
    </w:pPr>
  </w:style>
  <w:style w:type="paragraph" w:styleId="af5">
    <w:name w:val="Date"/>
    <w:basedOn w:val="a"/>
    <w:next w:val="a"/>
    <w:link w:val="af6"/>
    <w:uiPriority w:val="99"/>
    <w:semiHidden/>
    <w:unhideWhenUsed/>
    <w:rsid w:val="00927414"/>
  </w:style>
  <w:style w:type="character" w:customStyle="1" w:styleId="af6">
    <w:name w:val="日付 (文字)"/>
    <w:basedOn w:val="a0"/>
    <w:link w:val="af5"/>
    <w:uiPriority w:val="99"/>
    <w:semiHidden/>
    <w:rsid w:val="00927414"/>
  </w:style>
  <w:style w:type="character" w:customStyle="1" w:styleId="10">
    <w:name w:val="見出し 1 (文字)"/>
    <w:basedOn w:val="a0"/>
    <w:link w:val="1"/>
    <w:uiPriority w:val="9"/>
    <w:rsid w:val="00631B21"/>
    <w:rPr>
      <w:rFonts w:asciiTheme="majorHAnsi" w:eastAsiaTheme="majorEastAsia" w:hAnsiTheme="majorHAnsi" w:cstheme="majorBidi"/>
      <w:b/>
      <w:sz w:val="24"/>
      <w:szCs w:val="24"/>
    </w:rPr>
  </w:style>
  <w:style w:type="paragraph" w:styleId="af7">
    <w:name w:val="TOC Heading"/>
    <w:basedOn w:val="1"/>
    <w:next w:val="a"/>
    <w:uiPriority w:val="39"/>
    <w:unhideWhenUsed/>
    <w:qFormat/>
    <w:rsid w:val="002B2488"/>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501BE5"/>
    <w:pPr>
      <w:tabs>
        <w:tab w:val="right" w:leader="dot" w:pos="10456"/>
      </w:tabs>
    </w:pPr>
    <w:rPr>
      <w:sz w:val="22"/>
    </w:rPr>
  </w:style>
  <w:style w:type="character" w:customStyle="1" w:styleId="20">
    <w:name w:val="見出し 2 (文字)"/>
    <w:basedOn w:val="a0"/>
    <w:link w:val="2"/>
    <w:uiPriority w:val="9"/>
    <w:rsid w:val="00400234"/>
    <w:rPr>
      <w:rFonts w:asciiTheme="majorHAnsi" w:eastAsiaTheme="majorEastAsia" w:hAnsiTheme="majorHAnsi" w:cstheme="majorBidi"/>
      <w:b/>
      <w:sz w:val="24"/>
    </w:rPr>
  </w:style>
  <w:style w:type="paragraph" w:styleId="21">
    <w:name w:val="toc 2"/>
    <w:basedOn w:val="a"/>
    <w:next w:val="a"/>
    <w:autoRedefine/>
    <w:uiPriority w:val="39"/>
    <w:unhideWhenUsed/>
    <w:rsid w:val="00083BCE"/>
    <w:pPr>
      <w:tabs>
        <w:tab w:val="right" w:leader="dot" w:pos="10456"/>
      </w:tabs>
      <w:ind w:leftChars="100" w:left="210"/>
    </w:pPr>
  </w:style>
  <w:style w:type="character" w:customStyle="1" w:styleId="ui-provider">
    <w:name w:val="ui-provider"/>
    <w:basedOn w:val="a0"/>
    <w:rsid w:val="005D0BCF"/>
  </w:style>
  <w:style w:type="paragraph" w:styleId="af8">
    <w:name w:val="Note Heading"/>
    <w:basedOn w:val="a"/>
    <w:next w:val="a"/>
    <w:link w:val="af9"/>
    <w:uiPriority w:val="99"/>
    <w:unhideWhenUsed/>
    <w:rsid w:val="004256B2"/>
    <w:pPr>
      <w:jc w:val="center"/>
    </w:pPr>
    <w:rPr>
      <w:rFonts w:ascii="ＭＳ 明朝" w:eastAsia="ＭＳ 明朝" w:hAnsi="ＭＳ 明朝" w:cs="Times New Roman"/>
      <w:szCs w:val="21"/>
    </w:rPr>
  </w:style>
  <w:style w:type="character" w:customStyle="1" w:styleId="af9">
    <w:name w:val="記 (文字)"/>
    <w:basedOn w:val="a0"/>
    <w:link w:val="af8"/>
    <w:uiPriority w:val="99"/>
    <w:rsid w:val="004256B2"/>
    <w:rPr>
      <w:rFonts w:ascii="ＭＳ 明朝" w:eastAsia="ＭＳ 明朝" w:hAnsi="ＭＳ 明朝" w:cs="Times New Roman"/>
      <w:szCs w:val="21"/>
    </w:rPr>
  </w:style>
  <w:style w:type="character" w:customStyle="1" w:styleId="cm">
    <w:name w:val="cm"/>
    <w:basedOn w:val="a0"/>
    <w:rsid w:val="009F0454"/>
  </w:style>
  <w:style w:type="character" w:customStyle="1" w:styleId="p1">
    <w:name w:val="p1"/>
    <w:basedOn w:val="a0"/>
    <w:rsid w:val="009F0454"/>
  </w:style>
  <w:style w:type="paragraph" w:customStyle="1" w:styleId="12">
    <w:name w:val="表題1"/>
    <w:basedOn w:val="a"/>
    <w:rsid w:val="009F04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9F04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9F0454"/>
  </w:style>
  <w:style w:type="character" w:customStyle="1" w:styleId="brackets-color1">
    <w:name w:val="brackets-color1"/>
    <w:basedOn w:val="a0"/>
    <w:rsid w:val="009F0454"/>
  </w:style>
  <w:style w:type="paragraph" w:customStyle="1" w:styleId="reviserecord">
    <w:name w:val="revise_record"/>
    <w:basedOn w:val="a"/>
    <w:rsid w:val="009F04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inline">
    <w:name w:val="inline"/>
    <w:basedOn w:val="a0"/>
    <w:rsid w:val="009F0454"/>
  </w:style>
  <w:style w:type="character" w:customStyle="1" w:styleId="brackets-color2">
    <w:name w:val="brackets-color2"/>
    <w:basedOn w:val="a0"/>
    <w:rsid w:val="009F0454"/>
  </w:style>
  <w:style w:type="character" w:styleId="afa">
    <w:name w:val="Mention"/>
    <w:basedOn w:val="a0"/>
    <w:uiPriority w:val="99"/>
    <w:unhideWhenUsed/>
    <w:rsid w:val="009F0454"/>
    <w:rPr>
      <w:color w:val="2B579A"/>
      <w:shd w:val="clear" w:color="auto" w:fill="E1DFDD"/>
    </w:rPr>
  </w:style>
  <w:style w:type="paragraph" w:styleId="afb">
    <w:name w:val="Title"/>
    <w:basedOn w:val="a"/>
    <w:next w:val="a"/>
    <w:link w:val="afc"/>
    <w:uiPriority w:val="10"/>
    <w:qFormat/>
    <w:rsid w:val="005316B0"/>
    <w:pPr>
      <w:spacing w:before="240" w:after="120"/>
      <w:jc w:val="center"/>
      <w:outlineLvl w:val="0"/>
    </w:pPr>
    <w:rPr>
      <w:rFonts w:asciiTheme="majorHAnsi" w:eastAsiaTheme="majorEastAsia" w:hAnsiTheme="majorHAnsi" w:cstheme="majorBidi"/>
      <w:sz w:val="32"/>
      <w:szCs w:val="32"/>
    </w:rPr>
  </w:style>
  <w:style w:type="character" w:customStyle="1" w:styleId="afc">
    <w:name w:val="表題 (文字)"/>
    <w:basedOn w:val="a0"/>
    <w:link w:val="afb"/>
    <w:uiPriority w:val="10"/>
    <w:rsid w:val="005316B0"/>
    <w:rPr>
      <w:rFonts w:asciiTheme="majorHAnsi" w:eastAsiaTheme="majorEastAsia" w:hAnsiTheme="majorHAnsi" w:cstheme="majorBidi"/>
      <w:sz w:val="32"/>
      <w:szCs w:val="32"/>
    </w:rPr>
  </w:style>
  <w:style w:type="paragraph" w:styleId="afd">
    <w:name w:val="Plain Text"/>
    <w:basedOn w:val="a"/>
    <w:link w:val="afe"/>
    <w:uiPriority w:val="99"/>
    <w:semiHidden/>
    <w:unhideWhenUsed/>
    <w:rsid w:val="00CE59EA"/>
    <w:rPr>
      <w:rFonts w:asciiTheme="minorEastAsia" w:hAnsi="Courier New" w:cs="Courier New"/>
    </w:rPr>
  </w:style>
  <w:style w:type="character" w:customStyle="1" w:styleId="afe">
    <w:name w:val="書式なし (文字)"/>
    <w:basedOn w:val="a0"/>
    <w:link w:val="afd"/>
    <w:uiPriority w:val="99"/>
    <w:semiHidden/>
    <w:rsid w:val="00CE59EA"/>
    <w:rPr>
      <w:rFonts w:asciiTheme="minorEastAsia" w:hAnsi="Courier New" w:cs="Courier New"/>
    </w:rPr>
  </w:style>
  <w:style w:type="character" w:customStyle="1" w:styleId="cf01">
    <w:name w:val="cf01"/>
    <w:basedOn w:val="a0"/>
    <w:rsid w:val="0062181A"/>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4566">
      <w:bodyDiv w:val="1"/>
      <w:marLeft w:val="0"/>
      <w:marRight w:val="0"/>
      <w:marTop w:val="0"/>
      <w:marBottom w:val="0"/>
      <w:divBdr>
        <w:top w:val="none" w:sz="0" w:space="0" w:color="auto"/>
        <w:left w:val="none" w:sz="0" w:space="0" w:color="auto"/>
        <w:bottom w:val="none" w:sz="0" w:space="0" w:color="auto"/>
        <w:right w:val="none" w:sz="0" w:space="0" w:color="auto"/>
      </w:divBdr>
    </w:div>
    <w:div w:id="9617278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83925712">
      <w:bodyDiv w:val="1"/>
      <w:marLeft w:val="0"/>
      <w:marRight w:val="0"/>
      <w:marTop w:val="0"/>
      <w:marBottom w:val="0"/>
      <w:divBdr>
        <w:top w:val="none" w:sz="0" w:space="0" w:color="auto"/>
        <w:left w:val="none" w:sz="0" w:space="0" w:color="auto"/>
        <w:bottom w:val="none" w:sz="0" w:space="0" w:color="auto"/>
        <w:right w:val="none" w:sz="0" w:space="0" w:color="auto"/>
      </w:divBdr>
      <w:divsChild>
        <w:div w:id="60063124">
          <w:marLeft w:val="274"/>
          <w:marRight w:val="0"/>
          <w:marTop w:val="0"/>
          <w:marBottom w:val="0"/>
          <w:divBdr>
            <w:top w:val="none" w:sz="0" w:space="0" w:color="auto"/>
            <w:left w:val="none" w:sz="0" w:space="0" w:color="auto"/>
            <w:bottom w:val="none" w:sz="0" w:space="0" w:color="auto"/>
            <w:right w:val="none" w:sz="0" w:space="0" w:color="auto"/>
          </w:divBdr>
        </w:div>
        <w:div w:id="175460224">
          <w:marLeft w:val="274"/>
          <w:marRight w:val="0"/>
          <w:marTop w:val="0"/>
          <w:marBottom w:val="0"/>
          <w:divBdr>
            <w:top w:val="none" w:sz="0" w:space="0" w:color="auto"/>
            <w:left w:val="none" w:sz="0" w:space="0" w:color="auto"/>
            <w:bottom w:val="none" w:sz="0" w:space="0" w:color="auto"/>
            <w:right w:val="none" w:sz="0" w:space="0" w:color="auto"/>
          </w:divBdr>
        </w:div>
        <w:div w:id="192575794">
          <w:marLeft w:val="274"/>
          <w:marRight w:val="0"/>
          <w:marTop w:val="0"/>
          <w:marBottom w:val="0"/>
          <w:divBdr>
            <w:top w:val="none" w:sz="0" w:space="0" w:color="auto"/>
            <w:left w:val="none" w:sz="0" w:space="0" w:color="auto"/>
            <w:bottom w:val="none" w:sz="0" w:space="0" w:color="auto"/>
            <w:right w:val="none" w:sz="0" w:space="0" w:color="auto"/>
          </w:divBdr>
        </w:div>
        <w:div w:id="264121600">
          <w:marLeft w:val="274"/>
          <w:marRight w:val="0"/>
          <w:marTop w:val="0"/>
          <w:marBottom w:val="0"/>
          <w:divBdr>
            <w:top w:val="none" w:sz="0" w:space="0" w:color="auto"/>
            <w:left w:val="none" w:sz="0" w:space="0" w:color="auto"/>
            <w:bottom w:val="none" w:sz="0" w:space="0" w:color="auto"/>
            <w:right w:val="none" w:sz="0" w:space="0" w:color="auto"/>
          </w:divBdr>
        </w:div>
        <w:div w:id="529732409">
          <w:marLeft w:val="274"/>
          <w:marRight w:val="0"/>
          <w:marTop w:val="0"/>
          <w:marBottom w:val="0"/>
          <w:divBdr>
            <w:top w:val="none" w:sz="0" w:space="0" w:color="auto"/>
            <w:left w:val="none" w:sz="0" w:space="0" w:color="auto"/>
            <w:bottom w:val="none" w:sz="0" w:space="0" w:color="auto"/>
            <w:right w:val="none" w:sz="0" w:space="0" w:color="auto"/>
          </w:divBdr>
        </w:div>
        <w:div w:id="713162956">
          <w:marLeft w:val="274"/>
          <w:marRight w:val="0"/>
          <w:marTop w:val="0"/>
          <w:marBottom w:val="0"/>
          <w:divBdr>
            <w:top w:val="none" w:sz="0" w:space="0" w:color="auto"/>
            <w:left w:val="none" w:sz="0" w:space="0" w:color="auto"/>
            <w:bottom w:val="none" w:sz="0" w:space="0" w:color="auto"/>
            <w:right w:val="none" w:sz="0" w:space="0" w:color="auto"/>
          </w:divBdr>
        </w:div>
        <w:div w:id="821696571">
          <w:marLeft w:val="274"/>
          <w:marRight w:val="0"/>
          <w:marTop w:val="0"/>
          <w:marBottom w:val="0"/>
          <w:divBdr>
            <w:top w:val="none" w:sz="0" w:space="0" w:color="auto"/>
            <w:left w:val="none" w:sz="0" w:space="0" w:color="auto"/>
            <w:bottom w:val="none" w:sz="0" w:space="0" w:color="auto"/>
            <w:right w:val="none" w:sz="0" w:space="0" w:color="auto"/>
          </w:divBdr>
        </w:div>
        <w:div w:id="857044767">
          <w:marLeft w:val="274"/>
          <w:marRight w:val="0"/>
          <w:marTop w:val="0"/>
          <w:marBottom w:val="0"/>
          <w:divBdr>
            <w:top w:val="none" w:sz="0" w:space="0" w:color="auto"/>
            <w:left w:val="none" w:sz="0" w:space="0" w:color="auto"/>
            <w:bottom w:val="none" w:sz="0" w:space="0" w:color="auto"/>
            <w:right w:val="none" w:sz="0" w:space="0" w:color="auto"/>
          </w:divBdr>
        </w:div>
        <w:div w:id="935986386">
          <w:marLeft w:val="274"/>
          <w:marRight w:val="0"/>
          <w:marTop w:val="0"/>
          <w:marBottom w:val="0"/>
          <w:divBdr>
            <w:top w:val="none" w:sz="0" w:space="0" w:color="auto"/>
            <w:left w:val="none" w:sz="0" w:space="0" w:color="auto"/>
            <w:bottom w:val="none" w:sz="0" w:space="0" w:color="auto"/>
            <w:right w:val="none" w:sz="0" w:space="0" w:color="auto"/>
          </w:divBdr>
        </w:div>
        <w:div w:id="970862454">
          <w:marLeft w:val="274"/>
          <w:marRight w:val="0"/>
          <w:marTop w:val="0"/>
          <w:marBottom w:val="0"/>
          <w:divBdr>
            <w:top w:val="none" w:sz="0" w:space="0" w:color="auto"/>
            <w:left w:val="none" w:sz="0" w:space="0" w:color="auto"/>
            <w:bottom w:val="none" w:sz="0" w:space="0" w:color="auto"/>
            <w:right w:val="none" w:sz="0" w:space="0" w:color="auto"/>
          </w:divBdr>
        </w:div>
        <w:div w:id="1158573985">
          <w:marLeft w:val="274"/>
          <w:marRight w:val="0"/>
          <w:marTop w:val="0"/>
          <w:marBottom w:val="0"/>
          <w:divBdr>
            <w:top w:val="none" w:sz="0" w:space="0" w:color="auto"/>
            <w:left w:val="none" w:sz="0" w:space="0" w:color="auto"/>
            <w:bottom w:val="none" w:sz="0" w:space="0" w:color="auto"/>
            <w:right w:val="none" w:sz="0" w:space="0" w:color="auto"/>
          </w:divBdr>
        </w:div>
        <w:div w:id="1501509686">
          <w:marLeft w:val="274"/>
          <w:marRight w:val="0"/>
          <w:marTop w:val="0"/>
          <w:marBottom w:val="0"/>
          <w:divBdr>
            <w:top w:val="none" w:sz="0" w:space="0" w:color="auto"/>
            <w:left w:val="none" w:sz="0" w:space="0" w:color="auto"/>
            <w:bottom w:val="none" w:sz="0" w:space="0" w:color="auto"/>
            <w:right w:val="none" w:sz="0" w:space="0" w:color="auto"/>
          </w:divBdr>
        </w:div>
        <w:div w:id="1576013599">
          <w:marLeft w:val="274"/>
          <w:marRight w:val="0"/>
          <w:marTop w:val="0"/>
          <w:marBottom w:val="0"/>
          <w:divBdr>
            <w:top w:val="none" w:sz="0" w:space="0" w:color="auto"/>
            <w:left w:val="none" w:sz="0" w:space="0" w:color="auto"/>
            <w:bottom w:val="none" w:sz="0" w:space="0" w:color="auto"/>
            <w:right w:val="none" w:sz="0" w:space="0" w:color="auto"/>
          </w:divBdr>
        </w:div>
        <w:div w:id="1647969565">
          <w:marLeft w:val="274"/>
          <w:marRight w:val="0"/>
          <w:marTop w:val="0"/>
          <w:marBottom w:val="0"/>
          <w:divBdr>
            <w:top w:val="none" w:sz="0" w:space="0" w:color="auto"/>
            <w:left w:val="none" w:sz="0" w:space="0" w:color="auto"/>
            <w:bottom w:val="none" w:sz="0" w:space="0" w:color="auto"/>
            <w:right w:val="none" w:sz="0" w:space="0" w:color="auto"/>
          </w:divBdr>
        </w:div>
        <w:div w:id="1745299142">
          <w:marLeft w:val="274"/>
          <w:marRight w:val="0"/>
          <w:marTop w:val="0"/>
          <w:marBottom w:val="0"/>
          <w:divBdr>
            <w:top w:val="none" w:sz="0" w:space="0" w:color="auto"/>
            <w:left w:val="none" w:sz="0" w:space="0" w:color="auto"/>
            <w:bottom w:val="none" w:sz="0" w:space="0" w:color="auto"/>
            <w:right w:val="none" w:sz="0" w:space="0" w:color="auto"/>
          </w:divBdr>
        </w:div>
        <w:div w:id="1769740341">
          <w:marLeft w:val="274"/>
          <w:marRight w:val="0"/>
          <w:marTop w:val="0"/>
          <w:marBottom w:val="0"/>
          <w:divBdr>
            <w:top w:val="none" w:sz="0" w:space="0" w:color="auto"/>
            <w:left w:val="none" w:sz="0" w:space="0" w:color="auto"/>
            <w:bottom w:val="none" w:sz="0" w:space="0" w:color="auto"/>
            <w:right w:val="none" w:sz="0" w:space="0" w:color="auto"/>
          </w:divBdr>
        </w:div>
        <w:div w:id="2131581335">
          <w:marLeft w:val="274"/>
          <w:marRight w:val="0"/>
          <w:marTop w:val="0"/>
          <w:marBottom w:val="0"/>
          <w:divBdr>
            <w:top w:val="none" w:sz="0" w:space="0" w:color="auto"/>
            <w:left w:val="none" w:sz="0" w:space="0" w:color="auto"/>
            <w:bottom w:val="none" w:sz="0" w:space="0" w:color="auto"/>
            <w:right w:val="none" w:sz="0" w:space="0" w:color="auto"/>
          </w:divBdr>
        </w:div>
      </w:divsChild>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3361143">
      <w:bodyDiv w:val="1"/>
      <w:marLeft w:val="0"/>
      <w:marRight w:val="0"/>
      <w:marTop w:val="0"/>
      <w:marBottom w:val="0"/>
      <w:divBdr>
        <w:top w:val="none" w:sz="0" w:space="0" w:color="auto"/>
        <w:left w:val="none" w:sz="0" w:space="0" w:color="auto"/>
        <w:bottom w:val="none" w:sz="0" w:space="0" w:color="auto"/>
        <w:right w:val="none" w:sz="0" w:space="0" w:color="auto"/>
      </w:divBdr>
    </w:div>
    <w:div w:id="492456149">
      <w:bodyDiv w:val="1"/>
      <w:marLeft w:val="0"/>
      <w:marRight w:val="0"/>
      <w:marTop w:val="0"/>
      <w:marBottom w:val="0"/>
      <w:divBdr>
        <w:top w:val="none" w:sz="0" w:space="0" w:color="auto"/>
        <w:left w:val="none" w:sz="0" w:space="0" w:color="auto"/>
        <w:bottom w:val="none" w:sz="0" w:space="0" w:color="auto"/>
        <w:right w:val="none" w:sz="0" w:space="0" w:color="auto"/>
      </w:divBdr>
    </w:div>
    <w:div w:id="523053038">
      <w:bodyDiv w:val="1"/>
      <w:marLeft w:val="0"/>
      <w:marRight w:val="0"/>
      <w:marTop w:val="0"/>
      <w:marBottom w:val="0"/>
      <w:divBdr>
        <w:top w:val="none" w:sz="0" w:space="0" w:color="auto"/>
        <w:left w:val="none" w:sz="0" w:space="0" w:color="auto"/>
        <w:bottom w:val="none" w:sz="0" w:space="0" w:color="auto"/>
        <w:right w:val="none" w:sz="0" w:space="0" w:color="auto"/>
      </w:divBdr>
    </w:div>
    <w:div w:id="601425773">
      <w:bodyDiv w:val="1"/>
      <w:marLeft w:val="0"/>
      <w:marRight w:val="0"/>
      <w:marTop w:val="0"/>
      <w:marBottom w:val="0"/>
      <w:divBdr>
        <w:top w:val="none" w:sz="0" w:space="0" w:color="auto"/>
        <w:left w:val="none" w:sz="0" w:space="0" w:color="auto"/>
        <w:bottom w:val="none" w:sz="0" w:space="0" w:color="auto"/>
        <w:right w:val="none" w:sz="0" w:space="0" w:color="auto"/>
      </w:divBdr>
    </w:div>
    <w:div w:id="680592486">
      <w:bodyDiv w:val="1"/>
      <w:marLeft w:val="0"/>
      <w:marRight w:val="0"/>
      <w:marTop w:val="0"/>
      <w:marBottom w:val="0"/>
      <w:divBdr>
        <w:top w:val="none" w:sz="0" w:space="0" w:color="auto"/>
        <w:left w:val="none" w:sz="0" w:space="0" w:color="auto"/>
        <w:bottom w:val="none" w:sz="0" w:space="0" w:color="auto"/>
        <w:right w:val="none" w:sz="0" w:space="0" w:color="auto"/>
      </w:divBdr>
    </w:div>
    <w:div w:id="688213532">
      <w:bodyDiv w:val="1"/>
      <w:marLeft w:val="0"/>
      <w:marRight w:val="0"/>
      <w:marTop w:val="0"/>
      <w:marBottom w:val="0"/>
      <w:divBdr>
        <w:top w:val="none" w:sz="0" w:space="0" w:color="auto"/>
        <w:left w:val="none" w:sz="0" w:space="0" w:color="auto"/>
        <w:bottom w:val="none" w:sz="0" w:space="0" w:color="auto"/>
        <w:right w:val="none" w:sz="0" w:space="0" w:color="auto"/>
      </w:divBdr>
    </w:div>
    <w:div w:id="849374808">
      <w:bodyDiv w:val="1"/>
      <w:marLeft w:val="0"/>
      <w:marRight w:val="0"/>
      <w:marTop w:val="0"/>
      <w:marBottom w:val="0"/>
      <w:divBdr>
        <w:top w:val="none" w:sz="0" w:space="0" w:color="auto"/>
        <w:left w:val="none" w:sz="0" w:space="0" w:color="auto"/>
        <w:bottom w:val="none" w:sz="0" w:space="0" w:color="auto"/>
        <w:right w:val="none" w:sz="0" w:space="0" w:color="auto"/>
      </w:divBdr>
    </w:div>
    <w:div w:id="1116169721">
      <w:bodyDiv w:val="1"/>
      <w:marLeft w:val="0"/>
      <w:marRight w:val="0"/>
      <w:marTop w:val="0"/>
      <w:marBottom w:val="0"/>
      <w:divBdr>
        <w:top w:val="none" w:sz="0" w:space="0" w:color="auto"/>
        <w:left w:val="none" w:sz="0" w:space="0" w:color="auto"/>
        <w:bottom w:val="none" w:sz="0" w:space="0" w:color="auto"/>
        <w:right w:val="none" w:sz="0" w:space="0" w:color="auto"/>
      </w:divBdr>
    </w:div>
    <w:div w:id="1366523773">
      <w:bodyDiv w:val="1"/>
      <w:marLeft w:val="0"/>
      <w:marRight w:val="0"/>
      <w:marTop w:val="0"/>
      <w:marBottom w:val="0"/>
      <w:divBdr>
        <w:top w:val="none" w:sz="0" w:space="0" w:color="auto"/>
        <w:left w:val="none" w:sz="0" w:space="0" w:color="auto"/>
        <w:bottom w:val="none" w:sz="0" w:space="0" w:color="auto"/>
        <w:right w:val="none" w:sz="0" w:space="0" w:color="auto"/>
      </w:divBdr>
    </w:div>
    <w:div w:id="139384930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15727497">
      <w:bodyDiv w:val="1"/>
      <w:marLeft w:val="0"/>
      <w:marRight w:val="0"/>
      <w:marTop w:val="0"/>
      <w:marBottom w:val="0"/>
      <w:divBdr>
        <w:top w:val="none" w:sz="0" w:space="0" w:color="auto"/>
        <w:left w:val="none" w:sz="0" w:space="0" w:color="auto"/>
        <w:bottom w:val="none" w:sz="0" w:space="0" w:color="auto"/>
        <w:right w:val="none" w:sz="0" w:space="0" w:color="auto"/>
      </w:divBdr>
    </w:div>
    <w:div w:id="1549875702">
      <w:bodyDiv w:val="1"/>
      <w:marLeft w:val="0"/>
      <w:marRight w:val="0"/>
      <w:marTop w:val="0"/>
      <w:marBottom w:val="0"/>
      <w:divBdr>
        <w:top w:val="none" w:sz="0" w:space="0" w:color="auto"/>
        <w:left w:val="none" w:sz="0" w:space="0" w:color="auto"/>
        <w:bottom w:val="none" w:sz="0" w:space="0" w:color="auto"/>
        <w:right w:val="none" w:sz="0" w:space="0" w:color="auto"/>
      </w:divBdr>
    </w:div>
    <w:div w:id="1724451258">
      <w:bodyDiv w:val="1"/>
      <w:marLeft w:val="0"/>
      <w:marRight w:val="0"/>
      <w:marTop w:val="0"/>
      <w:marBottom w:val="0"/>
      <w:divBdr>
        <w:top w:val="none" w:sz="0" w:space="0" w:color="auto"/>
        <w:left w:val="none" w:sz="0" w:space="0" w:color="auto"/>
        <w:bottom w:val="none" w:sz="0" w:space="0" w:color="auto"/>
        <w:right w:val="none" w:sz="0" w:space="0" w:color="auto"/>
      </w:divBdr>
    </w:div>
    <w:div w:id="1858883526">
      <w:bodyDiv w:val="1"/>
      <w:marLeft w:val="0"/>
      <w:marRight w:val="0"/>
      <w:marTop w:val="0"/>
      <w:marBottom w:val="0"/>
      <w:divBdr>
        <w:top w:val="none" w:sz="0" w:space="0" w:color="auto"/>
        <w:left w:val="none" w:sz="0" w:space="0" w:color="auto"/>
        <w:bottom w:val="none" w:sz="0" w:space="0" w:color="auto"/>
        <w:right w:val="none" w:sz="0" w:space="0" w:color="auto"/>
      </w:divBdr>
    </w:div>
    <w:div w:id="1877499707">
      <w:bodyDiv w:val="1"/>
      <w:marLeft w:val="0"/>
      <w:marRight w:val="0"/>
      <w:marTop w:val="0"/>
      <w:marBottom w:val="0"/>
      <w:divBdr>
        <w:top w:val="none" w:sz="0" w:space="0" w:color="auto"/>
        <w:left w:val="none" w:sz="0" w:space="0" w:color="auto"/>
        <w:bottom w:val="none" w:sz="0" w:space="0" w:color="auto"/>
        <w:right w:val="none" w:sz="0" w:space="0" w:color="auto"/>
      </w:divBdr>
    </w:div>
    <w:div w:id="1978609808">
      <w:bodyDiv w:val="1"/>
      <w:marLeft w:val="0"/>
      <w:marRight w:val="0"/>
      <w:marTop w:val="0"/>
      <w:marBottom w:val="0"/>
      <w:divBdr>
        <w:top w:val="none" w:sz="0" w:space="0" w:color="auto"/>
        <w:left w:val="none" w:sz="0" w:space="0" w:color="auto"/>
        <w:bottom w:val="none" w:sz="0" w:space="0" w:color="auto"/>
        <w:right w:val="none" w:sz="0" w:space="0" w:color="auto"/>
      </w:divBdr>
    </w:div>
    <w:div w:id="20634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aaaed4764887b10cec55cad22d6771ee">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99901d427f56e3f87ca114f5aedbc895"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2.xml><?xml version="1.0" encoding="utf-8"?>
<ds:datastoreItem xmlns:ds="http://schemas.openxmlformats.org/officeDocument/2006/customXml" ds:itemID="{40661A11-0EF6-4AC9-B86A-2E16BC74FD27}">
  <ds:schemaRefs>
    <ds:schemaRef ds:uri="http://schemas.microsoft.com/office/infopath/2007/PartnerControls"/>
    <ds:schemaRef ds:uri="http://purl.org/dc/dcmitype/"/>
    <ds:schemaRef ds:uri="http://www.w3.org/XML/1998/namespace"/>
    <ds:schemaRef ds:uri="http://purl.org/dc/elements/1.1/"/>
    <ds:schemaRef ds:uri="16a82ae3-d572-45de-b94e-0a413e81712a"/>
    <ds:schemaRef ds:uri="http://purl.org/dc/terms/"/>
    <ds:schemaRef ds:uri="http://schemas.microsoft.com/office/2006/documentManagement/types"/>
    <ds:schemaRef ds:uri="http://schemas.openxmlformats.org/package/2006/metadata/core-properties"/>
    <ds:schemaRef ds:uri="9a973ee3-7f2c-4bb3-90b3-feaacfb1bed9"/>
    <ds:schemaRef ds:uri="http://schemas.microsoft.com/office/2006/metadata/properties"/>
  </ds:schemaRefs>
</ds:datastoreItem>
</file>

<file path=customXml/itemProps3.xml><?xml version="1.0" encoding="utf-8"?>
<ds:datastoreItem xmlns:ds="http://schemas.openxmlformats.org/officeDocument/2006/customXml" ds:itemID="{F71426BC-2640-4A61-896A-9D0E2EE25065}">
  <ds:schemaRefs>
    <ds:schemaRef ds:uri="http://schemas.openxmlformats.org/officeDocument/2006/bibliography"/>
  </ds:schemaRefs>
</ds:datastoreItem>
</file>

<file path=customXml/itemProps4.xml><?xml version="1.0" encoding="utf-8"?>
<ds:datastoreItem xmlns:ds="http://schemas.openxmlformats.org/officeDocument/2006/customXml" ds:itemID="{4B8AF155-8975-4780-B31F-23488DD00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2ae3-d572-45de-b94e-0a413e81712a"/>
    <ds:schemaRef ds:uri="9a973ee3-7f2c-4bb3-90b3-feaacfb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CharactersWithSpaces>
  <SharedDoc>false</SharedDoc>
  <HLinks>
    <vt:vector size="408" baseType="variant">
      <vt:variant>
        <vt:i4>5767188</vt:i4>
      </vt:variant>
      <vt:variant>
        <vt:i4>393</vt:i4>
      </vt:variant>
      <vt:variant>
        <vt:i4>0</vt:i4>
      </vt:variant>
      <vt:variant>
        <vt:i4>5</vt:i4>
      </vt:variant>
      <vt:variant>
        <vt:lpwstr>https://www.nta.go.jp/taxes/shiraberu/sodan/denwa-sodan/index.htm</vt:lpwstr>
      </vt:variant>
      <vt:variant>
        <vt:lpwstr/>
      </vt:variant>
      <vt:variant>
        <vt:i4>983063</vt:i4>
      </vt:variant>
      <vt:variant>
        <vt:i4>390</vt:i4>
      </vt:variant>
      <vt:variant>
        <vt:i4>0</vt:i4>
      </vt:variant>
      <vt:variant>
        <vt:i4>5</vt:i4>
      </vt:variant>
      <vt:variant>
        <vt:lpwstr>https://laws.e-gov.go.jp/law/425AC0000000098</vt:lpwstr>
      </vt:variant>
      <vt:variant>
        <vt:lpwstr/>
      </vt:variant>
      <vt:variant>
        <vt:i4>3211312</vt:i4>
      </vt:variant>
      <vt:variant>
        <vt:i4>387</vt:i4>
      </vt:variant>
      <vt:variant>
        <vt:i4>0</vt:i4>
      </vt:variant>
      <vt:variant>
        <vt:i4>5</vt:i4>
      </vt:variant>
      <vt:variant>
        <vt:lpwstr>https://laws.e-gov.go.jp/law/332CO0000000043/20250401_506CO0000000213</vt:lpwstr>
      </vt:variant>
      <vt:variant>
        <vt:lpwstr>Mp-Ch_3-Se_3_3</vt:lpwstr>
      </vt:variant>
      <vt:variant>
        <vt:i4>4128850</vt:i4>
      </vt:variant>
      <vt:variant>
        <vt:i4>384</vt:i4>
      </vt:variant>
      <vt:variant>
        <vt:i4>0</vt:i4>
      </vt:variant>
      <vt:variant>
        <vt:i4>5</vt:i4>
      </vt:variant>
      <vt:variant>
        <vt:lpwstr>https://laws.e-gov.go.jp/law/332AC0000000026/20250401_506AC0000000008</vt:lpwstr>
      </vt:variant>
      <vt:variant>
        <vt:lpwstr/>
      </vt:variant>
      <vt:variant>
        <vt:i4>131095</vt:i4>
      </vt:variant>
      <vt:variant>
        <vt:i4>381</vt:i4>
      </vt:variant>
      <vt:variant>
        <vt:i4>0</vt:i4>
      </vt:variant>
      <vt:variant>
        <vt:i4>5</vt:i4>
      </vt:variant>
      <vt:variant>
        <vt:lpwstr>https://www.nta.go.jp/taxes/shiraberu/kokusai/itenkakakuzeisei/index.htm</vt:lpwstr>
      </vt:variant>
      <vt:variant>
        <vt:lpwstr/>
      </vt:variant>
      <vt:variant>
        <vt:i4>2031670</vt:i4>
      </vt:variant>
      <vt:variant>
        <vt:i4>374</vt:i4>
      </vt:variant>
      <vt:variant>
        <vt:i4>0</vt:i4>
      </vt:variant>
      <vt:variant>
        <vt:i4>5</vt:i4>
      </vt:variant>
      <vt:variant>
        <vt:lpwstr/>
      </vt:variant>
      <vt:variant>
        <vt:lpwstr>_Toc186200125</vt:lpwstr>
      </vt:variant>
      <vt:variant>
        <vt:i4>2031670</vt:i4>
      </vt:variant>
      <vt:variant>
        <vt:i4>368</vt:i4>
      </vt:variant>
      <vt:variant>
        <vt:i4>0</vt:i4>
      </vt:variant>
      <vt:variant>
        <vt:i4>5</vt:i4>
      </vt:variant>
      <vt:variant>
        <vt:lpwstr/>
      </vt:variant>
      <vt:variant>
        <vt:lpwstr>_Toc186200124</vt:lpwstr>
      </vt:variant>
      <vt:variant>
        <vt:i4>2031670</vt:i4>
      </vt:variant>
      <vt:variant>
        <vt:i4>362</vt:i4>
      </vt:variant>
      <vt:variant>
        <vt:i4>0</vt:i4>
      </vt:variant>
      <vt:variant>
        <vt:i4>5</vt:i4>
      </vt:variant>
      <vt:variant>
        <vt:lpwstr/>
      </vt:variant>
      <vt:variant>
        <vt:lpwstr>_Toc186200123</vt:lpwstr>
      </vt:variant>
      <vt:variant>
        <vt:i4>2031670</vt:i4>
      </vt:variant>
      <vt:variant>
        <vt:i4>356</vt:i4>
      </vt:variant>
      <vt:variant>
        <vt:i4>0</vt:i4>
      </vt:variant>
      <vt:variant>
        <vt:i4>5</vt:i4>
      </vt:variant>
      <vt:variant>
        <vt:lpwstr/>
      </vt:variant>
      <vt:variant>
        <vt:lpwstr>_Toc186200122</vt:lpwstr>
      </vt:variant>
      <vt:variant>
        <vt:i4>2031670</vt:i4>
      </vt:variant>
      <vt:variant>
        <vt:i4>350</vt:i4>
      </vt:variant>
      <vt:variant>
        <vt:i4>0</vt:i4>
      </vt:variant>
      <vt:variant>
        <vt:i4>5</vt:i4>
      </vt:variant>
      <vt:variant>
        <vt:lpwstr/>
      </vt:variant>
      <vt:variant>
        <vt:lpwstr>_Toc186200121</vt:lpwstr>
      </vt:variant>
      <vt:variant>
        <vt:i4>2031670</vt:i4>
      </vt:variant>
      <vt:variant>
        <vt:i4>344</vt:i4>
      </vt:variant>
      <vt:variant>
        <vt:i4>0</vt:i4>
      </vt:variant>
      <vt:variant>
        <vt:i4>5</vt:i4>
      </vt:variant>
      <vt:variant>
        <vt:lpwstr/>
      </vt:variant>
      <vt:variant>
        <vt:lpwstr>_Toc186200120</vt:lpwstr>
      </vt:variant>
      <vt:variant>
        <vt:i4>1835062</vt:i4>
      </vt:variant>
      <vt:variant>
        <vt:i4>338</vt:i4>
      </vt:variant>
      <vt:variant>
        <vt:i4>0</vt:i4>
      </vt:variant>
      <vt:variant>
        <vt:i4>5</vt:i4>
      </vt:variant>
      <vt:variant>
        <vt:lpwstr/>
      </vt:variant>
      <vt:variant>
        <vt:lpwstr>_Toc186200119</vt:lpwstr>
      </vt:variant>
      <vt:variant>
        <vt:i4>1835062</vt:i4>
      </vt:variant>
      <vt:variant>
        <vt:i4>332</vt:i4>
      </vt:variant>
      <vt:variant>
        <vt:i4>0</vt:i4>
      </vt:variant>
      <vt:variant>
        <vt:i4>5</vt:i4>
      </vt:variant>
      <vt:variant>
        <vt:lpwstr/>
      </vt:variant>
      <vt:variant>
        <vt:lpwstr>_Toc186200118</vt:lpwstr>
      </vt:variant>
      <vt:variant>
        <vt:i4>1835062</vt:i4>
      </vt:variant>
      <vt:variant>
        <vt:i4>326</vt:i4>
      </vt:variant>
      <vt:variant>
        <vt:i4>0</vt:i4>
      </vt:variant>
      <vt:variant>
        <vt:i4>5</vt:i4>
      </vt:variant>
      <vt:variant>
        <vt:lpwstr/>
      </vt:variant>
      <vt:variant>
        <vt:lpwstr>_Toc186200117</vt:lpwstr>
      </vt:variant>
      <vt:variant>
        <vt:i4>1835062</vt:i4>
      </vt:variant>
      <vt:variant>
        <vt:i4>320</vt:i4>
      </vt:variant>
      <vt:variant>
        <vt:i4>0</vt:i4>
      </vt:variant>
      <vt:variant>
        <vt:i4>5</vt:i4>
      </vt:variant>
      <vt:variant>
        <vt:lpwstr/>
      </vt:variant>
      <vt:variant>
        <vt:lpwstr>_Toc186200116</vt:lpwstr>
      </vt:variant>
      <vt:variant>
        <vt:i4>1835062</vt:i4>
      </vt:variant>
      <vt:variant>
        <vt:i4>314</vt:i4>
      </vt:variant>
      <vt:variant>
        <vt:i4>0</vt:i4>
      </vt:variant>
      <vt:variant>
        <vt:i4>5</vt:i4>
      </vt:variant>
      <vt:variant>
        <vt:lpwstr/>
      </vt:variant>
      <vt:variant>
        <vt:lpwstr>_Toc186200115</vt:lpwstr>
      </vt:variant>
      <vt:variant>
        <vt:i4>1835062</vt:i4>
      </vt:variant>
      <vt:variant>
        <vt:i4>308</vt:i4>
      </vt:variant>
      <vt:variant>
        <vt:i4>0</vt:i4>
      </vt:variant>
      <vt:variant>
        <vt:i4>5</vt:i4>
      </vt:variant>
      <vt:variant>
        <vt:lpwstr/>
      </vt:variant>
      <vt:variant>
        <vt:lpwstr>_Toc186200114</vt:lpwstr>
      </vt:variant>
      <vt:variant>
        <vt:i4>1835062</vt:i4>
      </vt:variant>
      <vt:variant>
        <vt:i4>302</vt:i4>
      </vt:variant>
      <vt:variant>
        <vt:i4>0</vt:i4>
      </vt:variant>
      <vt:variant>
        <vt:i4>5</vt:i4>
      </vt:variant>
      <vt:variant>
        <vt:lpwstr/>
      </vt:variant>
      <vt:variant>
        <vt:lpwstr>_Toc186200113</vt:lpwstr>
      </vt:variant>
      <vt:variant>
        <vt:i4>1835062</vt:i4>
      </vt:variant>
      <vt:variant>
        <vt:i4>296</vt:i4>
      </vt:variant>
      <vt:variant>
        <vt:i4>0</vt:i4>
      </vt:variant>
      <vt:variant>
        <vt:i4>5</vt:i4>
      </vt:variant>
      <vt:variant>
        <vt:lpwstr/>
      </vt:variant>
      <vt:variant>
        <vt:lpwstr>_Toc186200112</vt:lpwstr>
      </vt:variant>
      <vt:variant>
        <vt:i4>1835062</vt:i4>
      </vt:variant>
      <vt:variant>
        <vt:i4>290</vt:i4>
      </vt:variant>
      <vt:variant>
        <vt:i4>0</vt:i4>
      </vt:variant>
      <vt:variant>
        <vt:i4>5</vt:i4>
      </vt:variant>
      <vt:variant>
        <vt:lpwstr/>
      </vt:variant>
      <vt:variant>
        <vt:lpwstr>_Toc186200111</vt:lpwstr>
      </vt:variant>
      <vt:variant>
        <vt:i4>1835062</vt:i4>
      </vt:variant>
      <vt:variant>
        <vt:i4>284</vt:i4>
      </vt:variant>
      <vt:variant>
        <vt:i4>0</vt:i4>
      </vt:variant>
      <vt:variant>
        <vt:i4>5</vt:i4>
      </vt:variant>
      <vt:variant>
        <vt:lpwstr/>
      </vt:variant>
      <vt:variant>
        <vt:lpwstr>_Toc186200110</vt:lpwstr>
      </vt:variant>
      <vt:variant>
        <vt:i4>1900598</vt:i4>
      </vt:variant>
      <vt:variant>
        <vt:i4>278</vt:i4>
      </vt:variant>
      <vt:variant>
        <vt:i4>0</vt:i4>
      </vt:variant>
      <vt:variant>
        <vt:i4>5</vt:i4>
      </vt:variant>
      <vt:variant>
        <vt:lpwstr/>
      </vt:variant>
      <vt:variant>
        <vt:lpwstr>_Toc186200109</vt:lpwstr>
      </vt:variant>
      <vt:variant>
        <vt:i4>1900598</vt:i4>
      </vt:variant>
      <vt:variant>
        <vt:i4>272</vt:i4>
      </vt:variant>
      <vt:variant>
        <vt:i4>0</vt:i4>
      </vt:variant>
      <vt:variant>
        <vt:i4>5</vt:i4>
      </vt:variant>
      <vt:variant>
        <vt:lpwstr/>
      </vt:variant>
      <vt:variant>
        <vt:lpwstr>_Toc186200108</vt:lpwstr>
      </vt:variant>
      <vt:variant>
        <vt:i4>1900598</vt:i4>
      </vt:variant>
      <vt:variant>
        <vt:i4>266</vt:i4>
      </vt:variant>
      <vt:variant>
        <vt:i4>0</vt:i4>
      </vt:variant>
      <vt:variant>
        <vt:i4>5</vt:i4>
      </vt:variant>
      <vt:variant>
        <vt:lpwstr/>
      </vt:variant>
      <vt:variant>
        <vt:lpwstr>_Toc186200107</vt:lpwstr>
      </vt:variant>
      <vt:variant>
        <vt:i4>1900598</vt:i4>
      </vt:variant>
      <vt:variant>
        <vt:i4>260</vt:i4>
      </vt:variant>
      <vt:variant>
        <vt:i4>0</vt:i4>
      </vt:variant>
      <vt:variant>
        <vt:i4>5</vt:i4>
      </vt:variant>
      <vt:variant>
        <vt:lpwstr/>
      </vt:variant>
      <vt:variant>
        <vt:lpwstr>_Toc186200106</vt:lpwstr>
      </vt:variant>
      <vt:variant>
        <vt:i4>1900598</vt:i4>
      </vt:variant>
      <vt:variant>
        <vt:i4>254</vt:i4>
      </vt:variant>
      <vt:variant>
        <vt:i4>0</vt:i4>
      </vt:variant>
      <vt:variant>
        <vt:i4>5</vt:i4>
      </vt:variant>
      <vt:variant>
        <vt:lpwstr/>
      </vt:variant>
      <vt:variant>
        <vt:lpwstr>_Toc186200105</vt:lpwstr>
      </vt:variant>
      <vt:variant>
        <vt:i4>1900598</vt:i4>
      </vt:variant>
      <vt:variant>
        <vt:i4>248</vt:i4>
      </vt:variant>
      <vt:variant>
        <vt:i4>0</vt:i4>
      </vt:variant>
      <vt:variant>
        <vt:i4>5</vt:i4>
      </vt:variant>
      <vt:variant>
        <vt:lpwstr/>
      </vt:variant>
      <vt:variant>
        <vt:lpwstr>_Toc186200104</vt:lpwstr>
      </vt:variant>
      <vt:variant>
        <vt:i4>1900598</vt:i4>
      </vt:variant>
      <vt:variant>
        <vt:i4>242</vt:i4>
      </vt:variant>
      <vt:variant>
        <vt:i4>0</vt:i4>
      </vt:variant>
      <vt:variant>
        <vt:i4>5</vt:i4>
      </vt:variant>
      <vt:variant>
        <vt:lpwstr/>
      </vt:variant>
      <vt:variant>
        <vt:lpwstr>_Toc186200103</vt:lpwstr>
      </vt:variant>
      <vt:variant>
        <vt:i4>1900598</vt:i4>
      </vt:variant>
      <vt:variant>
        <vt:i4>236</vt:i4>
      </vt:variant>
      <vt:variant>
        <vt:i4>0</vt:i4>
      </vt:variant>
      <vt:variant>
        <vt:i4>5</vt:i4>
      </vt:variant>
      <vt:variant>
        <vt:lpwstr/>
      </vt:variant>
      <vt:variant>
        <vt:lpwstr>_Toc186200102</vt:lpwstr>
      </vt:variant>
      <vt:variant>
        <vt:i4>1900598</vt:i4>
      </vt:variant>
      <vt:variant>
        <vt:i4>230</vt:i4>
      </vt:variant>
      <vt:variant>
        <vt:i4>0</vt:i4>
      </vt:variant>
      <vt:variant>
        <vt:i4>5</vt:i4>
      </vt:variant>
      <vt:variant>
        <vt:lpwstr/>
      </vt:variant>
      <vt:variant>
        <vt:lpwstr>_Toc186200101</vt:lpwstr>
      </vt:variant>
      <vt:variant>
        <vt:i4>1900598</vt:i4>
      </vt:variant>
      <vt:variant>
        <vt:i4>224</vt:i4>
      </vt:variant>
      <vt:variant>
        <vt:i4>0</vt:i4>
      </vt:variant>
      <vt:variant>
        <vt:i4>5</vt:i4>
      </vt:variant>
      <vt:variant>
        <vt:lpwstr/>
      </vt:variant>
      <vt:variant>
        <vt:lpwstr>_Toc186200100</vt:lpwstr>
      </vt:variant>
      <vt:variant>
        <vt:i4>1310775</vt:i4>
      </vt:variant>
      <vt:variant>
        <vt:i4>218</vt:i4>
      </vt:variant>
      <vt:variant>
        <vt:i4>0</vt:i4>
      </vt:variant>
      <vt:variant>
        <vt:i4>5</vt:i4>
      </vt:variant>
      <vt:variant>
        <vt:lpwstr/>
      </vt:variant>
      <vt:variant>
        <vt:lpwstr>_Toc186200099</vt:lpwstr>
      </vt:variant>
      <vt:variant>
        <vt:i4>1310775</vt:i4>
      </vt:variant>
      <vt:variant>
        <vt:i4>212</vt:i4>
      </vt:variant>
      <vt:variant>
        <vt:i4>0</vt:i4>
      </vt:variant>
      <vt:variant>
        <vt:i4>5</vt:i4>
      </vt:variant>
      <vt:variant>
        <vt:lpwstr/>
      </vt:variant>
      <vt:variant>
        <vt:lpwstr>_Toc186200098</vt:lpwstr>
      </vt:variant>
      <vt:variant>
        <vt:i4>1310775</vt:i4>
      </vt:variant>
      <vt:variant>
        <vt:i4>206</vt:i4>
      </vt:variant>
      <vt:variant>
        <vt:i4>0</vt:i4>
      </vt:variant>
      <vt:variant>
        <vt:i4>5</vt:i4>
      </vt:variant>
      <vt:variant>
        <vt:lpwstr/>
      </vt:variant>
      <vt:variant>
        <vt:lpwstr>_Toc186200097</vt:lpwstr>
      </vt:variant>
      <vt:variant>
        <vt:i4>1310775</vt:i4>
      </vt:variant>
      <vt:variant>
        <vt:i4>200</vt:i4>
      </vt:variant>
      <vt:variant>
        <vt:i4>0</vt:i4>
      </vt:variant>
      <vt:variant>
        <vt:i4>5</vt:i4>
      </vt:variant>
      <vt:variant>
        <vt:lpwstr/>
      </vt:variant>
      <vt:variant>
        <vt:lpwstr>_Toc186200096</vt:lpwstr>
      </vt:variant>
      <vt:variant>
        <vt:i4>1310775</vt:i4>
      </vt:variant>
      <vt:variant>
        <vt:i4>194</vt:i4>
      </vt:variant>
      <vt:variant>
        <vt:i4>0</vt:i4>
      </vt:variant>
      <vt:variant>
        <vt:i4>5</vt:i4>
      </vt:variant>
      <vt:variant>
        <vt:lpwstr/>
      </vt:variant>
      <vt:variant>
        <vt:lpwstr>_Toc186200095</vt:lpwstr>
      </vt:variant>
      <vt:variant>
        <vt:i4>1310775</vt:i4>
      </vt:variant>
      <vt:variant>
        <vt:i4>188</vt:i4>
      </vt:variant>
      <vt:variant>
        <vt:i4>0</vt:i4>
      </vt:variant>
      <vt:variant>
        <vt:i4>5</vt:i4>
      </vt:variant>
      <vt:variant>
        <vt:lpwstr/>
      </vt:variant>
      <vt:variant>
        <vt:lpwstr>_Toc186200094</vt:lpwstr>
      </vt:variant>
      <vt:variant>
        <vt:i4>1310775</vt:i4>
      </vt:variant>
      <vt:variant>
        <vt:i4>182</vt:i4>
      </vt:variant>
      <vt:variant>
        <vt:i4>0</vt:i4>
      </vt:variant>
      <vt:variant>
        <vt:i4>5</vt:i4>
      </vt:variant>
      <vt:variant>
        <vt:lpwstr/>
      </vt:variant>
      <vt:variant>
        <vt:lpwstr>_Toc186200093</vt:lpwstr>
      </vt:variant>
      <vt:variant>
        <vt:i4>1310775</vt:i4>
      </vt:variant>
      <vt:variant>
        <vt:i4>176</vt:i4>
      </vt:variant>
      <vt:variant>
        <vt:i4>0</vt:i4>
      </vt:variant>
      <vt:variant>
        <vt:i4>5</vt:i4>
      </vt:variant>
      <vt:variant>
        <vt:lpwstr/>
      </vt:variant>
      <vt:variant>
        <vt:lpwstr>_Toc186200092</vt:lpwstr>
      </vt:variant>
      <vt:variant>
        <vt:i4>1310775</vt:i4>
      </vt:variant>
      <vt:variant>
        <vt:i4>170</vt:i4>
      </vt:variant>
      <vt:variant>
        <vt:i4>0</vt:i4>
      </vt:variant>
      <vt:variant>
        <vt:i4>5</vt:i4>
      </vt:variant>
      <vt:variant>
        <vt:lpwstr/>
      </vt:variant>
      <vt:variant>
        <vt:lpwstr>_Toc186200091</vt:lpwstr>
      </vt:variant>
      <vt:variant>
        <vt:i4>1310775</vt:i4>
      </vt:variant>
      <vt:variant>
        <vt:i4>164</vt:i4>
      </vt:variant>
      <vt:variant>
        <vt:i4>0</vt:i4>
      </vt:variant>
      <vt:variant>
        <vt:i4>5</vt:i4>
      </vt:variant>
      <vt:variant>
        <vt:lpwstr/>
      </vt:variant>
      <vt:variant>
        <vt:lpwstr>_Toc186200090</vt:lpwstr>
      </vt:variant>
      <vt:variant>
        <vt:i4>1376311</vt:i4>
      </vt:variant>
      <vt:variant>
        <vt:i4>158</vt:i4>
      </vt:variant>
      <vt:variant>
        <vt:i4>0</vt:i4>
      </vt:variant>
      <vt:variant>
        <vt:i4>5</vt:i4>
      </vt:variant>
      <vt:variant>
        <vt:lpwstr/>
      </vt:variant>
      <vt:variant>
        <vt:lpwstr>_Toc186200089</vt:lpwstr>
      </vt:variant>
      <vt:variant>
        <vt:i4>1376311</vt:i4>
      </vt:variant>
      <vt:variant>
        <vt:i4>152</vt:i4>
      </vt:variant>
      <vt:variant>
        <vt:i4>0</vt:i4>
      </vt:variant>
      <vt:variant>
        <vt:i4>5</vt:i4>
      </vt:variant>
      <vt:variant>
        <vt:lpwstr/>
      </vt:variant>
      <vt:variant>
        <vt:lpwstr>_Toc186200088</vt:lpwstr>
      </vt:variant>
      <vt:variant>
        <vt:i4>1376311</vt:i4>
      </vt:variant>
      <vt:variant>
        <vt:i4>146</vt:i4>
      </vt:variant>
      <vt:variant>
        <vt:i4>0</vt:i4>
      </vt:variant>
      <vt:variant>
        <vt:i4>5</vt:i4>
      </vt:variant>
      <vt:variant>
        <vt:lpwstr/>
      </vt:variant>
      <vt:variant>
        <vt:lpwstr>_Toc186200087</vt:lpwstr>
      </vt:variant>
      <vt:variant>
        <vt:i4>1376311</vt:i4>
      </vt:variant>
      <vt:variant>
        <vt:i4>140</vt:i4>
      </vt:variant>
      <vt:variant>
        <vt:i4>0</vt:i4>
      </vt:variant>
      <vt:variant>
        <vt:i4>5</vt:i4>
      </vt:variant>
      <vt:variant>
        <vt:lpwstr/>
      </vt:variant>
      <vt:variant>
        <vt:lpwstr>_Toc186200086</vt:lpwstr>
      </vt:variant>
      <vt:variant>
        <vt:i4>1376311</vt:i4>
      </vt:variant>
      <vt:variant>
        <vt:i4>134</vt:i4>
      </vt:variant>
      <vt:variant>
        <vt:i4>0</vt:i4>
      </vt:variant>
      <vt:variant>
        <vt:i4>5</vt:i4>
      </vt:variant>
      <vt:variant>
        <vt:lpwstr/>
      </vt:variant>
      <vt:variant>
        <vt:lpwstr>_Toc186200085</vt:lpwstr>
      </vt:variant>
      <vt:variant>
        <vt:i4>1376311</vt:i4>
      </vt:variant>
      <vt:variant>
        <vt:i4>128</vt:i4>
      </vt:variant>
      <vt:variant>
        <vt:i4>0</vt:i4>
      </vt:variant>
      <vt:variant>
        <vt:i4>5</vt:i4>
      </vt:variant>
      <vt:variant>
        <vt:lpwstr/>
      </vt:variant>
      <vt:variant>
        <vt:lpwstr>_Toc186200084</vt:lpwstr>
      </vt:variant>
      <vt:variant>
        <vt:i4>1376311</vt:i4>
      </vt:variant>
      <vt:variant>
        <vt:i4>122</vt:i4>
      </vt:variant>
      <vt:variant>
        <vt:i4>0</vt:i4>
      </vt:variant>
      <vt:variant>
        <vt:i4>5</vt:i4>
      </vt:variant>
      <vt:variant>
        <vt:lpwstr/>
      </vt:variant>
      <vt:variant>
        <vt:lpwstr>_Toc186200083</vt:lpwstr>
      </vt:variant>
      <vt:variant>
        <vt:i4>1376311</vt:i4>
      </vt:variant>
      <vt:variant>
        <vt:i4>116</vt:i4>
      </vt:variant>
      <vt:variant>
        <vt:i4>0</vt:i4>
      </vt:variant>
      <vt:variant>
        <vt:i4>5</vt:i4>
      </vt:variant>
      <vt:variant>
        <vt:lpwstr/>
      </vt:variant>
      <vt:variant>
        <vt:lpwstr>_Toc186200082</vt:lpwstr>
      </vt:variant>
      <vt:variant>
        <vt:i4>1376311</vt:i4>
      </vt:variant>
      <vt:variant>
        <vt:i4>110</vt:i4>
      </vt:variant>
      <vt:variant>
        <vt:i4>0</vt:i4>
      </vt:variant>
      <vt:variant>
        <vt:i4>5</vt:i4>
      </vt:variant>
      <vt:variant>
        <vt:lpwstr/>
      </vt:variant>
      <vt:variant>
        <vt:lpwstr>_Toc186200081</vt:lpwstr>
      </vt:variant>
      <vt:variant>
        <vt:i4>1376311</vt:i4>
      </vt:variant>
      <vt:variant>
        <vt:i4>104</vt:i4>
      </vt:variant>
      <vt:variant>
        <vt:i4>0</vt:i4>
      </vt:variant>
      <vt:variant>
        <vt:i4>5</vt:i4>
      </vt:variant>
      <vt:variant>
        <vt:lpwstr/>
      </vt:variant>
      <vt:variant>
        <vt:lpwstr>_Toc186200080</vt:lpwstr>
      </vt:variant>
      <vt:variant>
        <vt:i4>1703991</vt:i4>
      </vt:variant>
      <vt:variant>
        <vt:i4>98</vt:i4>
      </vt:variant>
      <vt:variant>
        <vt:i4>0</vt:i4>
      </vt:variant>
      <vt:variant>
        <vt:i4>5</vt:i4>
      </vt:variant>
      <vt:variant>
        <vt:lpwstr/>
      </vt:variant>
      <vt:variant>
        <vt:lpwstr>_Toc186200079</vt:lpwstr>
      </vt:variant>
      <vt:variant>
        <vt:i4>1703991</vt:i4>
      </vt:variant>
      <vt:variant>
        <vt:i4>92</vt:i4>
      </vt:variant>
      <vt:variant>
        <vt:i4>0</vt:i4>
      </vt:variant>
      <vt:variant>
        <vt:i4>5</vt:i4>
      </vt:variant>
      <vt:variant>
        <vt:lpwstr/>
      </vt:variant>
      <vt:variant>
        <vt:lpwstr>_Toc186200078</vt:lpwstr>
      </vt:variant>
      <vt:variant>
        <vt:i4>1703991</vt:i4>
      </vt:variant>
      <vt:variant>
        <vt:i4>86</vt:i4>
      </vt:variant>
      <vt:variant>
        <vt:i4>0</vt:i4>
      </vt:variant>
      <vt:variant>
        <vt:i4>5</vt:i4>
      </vt:variant>
      <vt:variant>
        <vt:lpwstr/>
      </vt:variant>
      <vt:variant>
        <vt:lpwstr>_Toc186200077</vt:lpwstr>
      </vt:variant>
      <vt:variant>
        <vt:i4>1703991</vt:i4>
      </vt:variant>
      <vt:variant>
        <vt:i4>80</vt:i4>
      </vt:variant>
      <vt:variant>
        <vt:i4>0</vt:i4>
      </vt:variant>
      <vt:variant>
        <vt:i4>5</vt:i4>
      </vt:variant>
      <vt:variant>
        <vt:lpwstr/>
      </vt:variant>
      <vt:variant>
        <vt:lpwstr>_Toc186200076</vt:lpwstr>
      </vt:variant>
      <vt:variant>
        <vt:i4>1703991</vt:i4>
      </vt:variant>
      <vt:variant>
        <vt:i4>74</vt:i4>
      </vt:variant>
      <vt:variant>
        <vt:i4>0</vt:i4>
      </vt:variant>
      <vt:variant>
        <vt:i4>5</vt:i4>
      </vt:variant>
      <vt:variant>
        <vt:lpwstr/>
      </vt:variant>
      <vt:variant>
        <vt:lpwstr>_Toc186200075</vt:lpwstr>
      </vt:variant>
      <vt:variant>
        <vt:i4>1703991</vt:i4>
      </vt:variant>
      <vt:variant>
        <vt:i4>68</vt:i4>
      </vt:variant>
      <vt:variant>
        <vt:i4>0</vt:i4>
      </vt:variant>
      <vt:variant>
        <vt:i4>5</vt:i4>
      </vt:variant>
      <vt:variant>
        <vt:lpwstr/>
      </vt:variant>
      <vt:variant>
        <vt:lpwstr>_Toc186200074</vt:lpwstr>
      </vt:variant>
      <vt:variant>
        <vt:i4>1703991</vt:i4>
      </vt:variant>
      <vt:variant>
        <vt:i4>62</vt:i4>
      </vt:variant>
      <vt:variant>
        <vt:i4>0</vt:i4>
      </vt:variant>
      <vt:variant>
        <vt:i4>5</vt:i4>
      </vt:variant>
      <vt:variant>
        <vt:lpwstr/>
      </vt:variant>
      <vt:variant>
        <vt:lpwstr>_Toc186200073</vt:lpwstr>
      </vt:variant>
      <vt:variant>
        <vt:i4>1703991</vt:i4>
      </vt:variant>
      <vt:variant>
        <vt:i4>56</vt:i4>
      </vt:variant>
      <vt:variant>
        <vt:i4>0</vt:i4>
      </vt:variant>
      <vt:variant>
        <vt:i4>5</vt:i4>
      </vt:variant>
      <vt:variant>
        <vt:lpwstr/>
      </vt:variant>
      <vt:variant>
        <vt:lpwstr>_Toc186200072</vt:lpwstr>
      </vt:variant>
      <vt:variant>
        <vt:i4>1703991</vt:i4>
      </vt:variant>
      <vt:variant>
        <vt:i4>50</vt:i4>
      </vt:variant>
      <vt:variant>
        <vt:i4>0</vt:i4>
      </vt:variant>
      <vt:variant>
        <vt:i4>5</vt:i4>
      </vt:variant>
      <vt:variant>
        <vt:lpwstr/>
      </vt:variant>
      <vt:variant>
        <vt:lpwstr>_Toc186200071</vt:lpwstr>
      </vt:variant>
      <vt:variant>
        <vt:i4>1703991</vt:i4>
      </vt:variant>
      <vt:variant>
        <vt:i4>44</vt:i4>
      </vt:variant>
      <vt:variant>
        <vt:i4>0</vt:i4>
      </vt:variant>
      <vt:variant>
        <vt:i4>5</vt:i4>
      </vt:variant>
      <vt:variant>
        <vt:lpwstr/>
      </vt:variant>
      <vt:variant>
        <vt:lpwstr>_Toc186200070</vt:lpwstr>
      </vt:variant>
      <vt:variant>
        <vt:i4>1769527</vt:i4>
      </vt:variant>
      <vt:variant>
        <vt:i4>38</vt:i4>
      </vt:variant>
      <vt:variant>
        <vt:i4>0</vt:i4>
      </vt:variant>
      <vt:variant>
        <vt:i4>5</vt:i4>
      </vt:variant>
      <vt:variant>
        <vt:lpwstr/>
      </vt:variant>
      <vt:variant>
        <vt:lpwstr>_Toc186200069</vt:lpwstr>
      </vt:variant>
      <vt:variant>
        <vt:i4>1769527</vt:i4>
      </vt:variant>
      <vt:variant>
        <vt:i4>32</vt:i4>
      </vt:variant>
      <vt:variant>
        <vt:i4>0</vt:i4>
      </vt:variant>
      <vt:variant>
        <vt:i4>5</vt:i4>
      </vt:variant>
      <vt:variant>
        <vt:lpwstr/>
      </vt:variant>
      <vt:variant>
        <vt:lpwstr>_Toc186200068</vt:lpwstr>
      </vt:variant>
      <vt:variant>
        <vt:i4>1769527</vt:i4>
      </vt:variant>
      <vt:variant>
        <vt:i4>26</vt:i4>
      </vt:variant>
      <vt:variant>
        <vt:i4>0</vt:i4>
      </vt:variant>
      <vt:variant>
        <vt:i4>5</vt:i4>
      </vt:variant>
      <vt:variant>
        <vt:lpwstr/>
      </vt:variant>
      <vt:variant>
        <vt:lpwstr>_Toc186200067</vt:lpwstr>
      </vt:variant>
      <vt:variant>
        <vt:i4>1769527</vt:i4>
      </vt:variant>
      <vt:variant>
        <vt:i4>20</vt:i4>
      </vt:variant>
      <vt:variant>
        <vt:i4>0</vt:i4>
      </vt:variant>
      <vt:variant>
        <vt:i4>5</vt:i4>
      </vt:variant>
      <vt:variant>
        <vt:lpwstr/>
      </vt:variant>
      <vt:variant>
        <vt:lpwstr>_Toc186200066</vt:lpwstr>
      </vt:variant>
      <vt:variant>
        <vt:i4>1769527</vt:i4>
      </vt:variant>
      <vt:variant>
        <vt:i4>14</vt:i4>
      </vt:variant>
      <vt:variant>
        <vt:i4>0</vt:i4>
      </vt:variant>
      <vt:variant>
        <vt:i4>5</vt:i4>
      </vt:variant>
      <vt:variant>
        <vt:lpwstr/>
      </vt:variant>
      <vt:variant>
        <vt:lpwstr>_Toc186200065</vt:lpwstr>
      </vt:variant>
      <vt:variant>
        <vt:i4>1769527</vt:i4>
      </vt:variant>
      <vt:variant>
        <vt:i4>8</vt:i4>
      </vt:variant>
      <vt:variant>
        <vt:i4>0</vt:i4>
      </vt:variant>
      <vt:variant>
        <vt:i4>5</vt:i4>
      </vt:variant>
      <vt:variant>
        <vt:lpwstr/>
      </vt:variant>
      <vt:variant>
        <vt:lpwstr>_Toc186200064</vt:lpwstr>
      </vt:variant>
      <vt:variant>
        <vt:i4>1769527</vt:i4>
      </vt:variant>
      <vt:variant>
        <vt:i4>2</vt:i4>
      </vt:variant>
      <vt:variant>
        <vt:i4>0</vt:i4>
      </vt:variant>
      <vt:variant>
        <vt:i4>5</vt:i4>
      </vt:variant>
      <vt:variant>
        <vt:lpwstr/>
      </vt:variant>
      <vt:variant>
        <vt:lpwstr>_Toc186200063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2025-03-27T03:50:00Z</cp:lastPrinted>
  <dcterms:created xsi:type="dcterms:W3CDTF">2025-12-08T11:15:00Z</dcterms:created>
  <dcterms:modified xsi:type="dcterms:W3CDTF">2025-12-08T11:15:00Z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