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23B1" w14:textId="2A3C0667" w:rsidR="00FB0194" w:rsidRPr="00036B46" w:rsidRDefault="00647722" w:rsidP="0044763C">
      <w:pPr>
        <w:ind w:left="200" w:hangingChars="100" w:hanging="2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359E0" w:rsidRPr="00036B46">
        <w:rPr>
          <w:rFonts w:hint="eastAsia"/>
          <w:sz w:val="20"/>
          <w:szCs w:val="20"/>
          <w:lang w:eastAsia="ja-JP"/>
        </w:rPr>
        <w:t>他の者への委託試験研究：単体納税</w:t>
      </w:r>
      <w:r>
        <w:rPr>
          <w:rFonts w:hint="eastAsia"/>
          <w:sz w:val="20"/>
          <w:szCs w:val="20"/>
          <w:lang w:eastAsia="ja-JP"/>
        </w:rPr>
        <w:t>＞</w:t>
      </w:r>
    </w:p>
    <w:p w14:paraId="03B03068" w14:textId="77777777" w:rsidR="0044763C" w:rsidRPr="00036B46" w:rsidRDefault="0044763C" w:rsidP="0044763C">
      <w:pPr>
        <w:jc w:val="right"/>
        <w:rPr>
          <w:rFonts w:ascii="ＭＳ ゴシック" w:eastAsia="ＭＳ ゴシック" w:hAnsi="ＭＳ ゴシック"/>
          <w:sz w:val="20"/>
          <w:szCs w:val="20"/>
          <w:lang w:eastAsia="ja-JP"/>
        </w:rPr>
      </w:pPr>
    </w:p>
    <w:p w14:paraId="193DADF2" w14:textId="7350DFCF" w:rsidR="0044763C" w:rsidRPr="00036B46" w:rsidRDefault="0044763C" w:rsidP="0044763C">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E46DE2D" w14:textId="77777777" w:rsidR="0044763C" w:rsidRPr="00036B46" w:rsidRDefault="0044763C" w:rsidP="0044763C">
      <w:pPr>
        <w:ind w:right="840"/>
        <w:rPr>
          <w:rFonts w:ascii="ＭＳ ゴシック" w:eastAsia="ＭＳ ゴシック" w:hAnsi="ＭＳ ゴシック"/>
          <w:sz w:val="20"/>
          <w:szCs w:val="20"/>
        </w:rPr>
      </w:pPr>
    </w:p>
    <w:p w14:paraId="2FC64635" w14:textId="77777777" w:rsidR="0044763C" w:rsidRPr="00036B46" w:rsidRDefault="0044763C" w:rsidP="0044763C">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4801B6B" w14:textId="77777777" w:rsidR="0044763C" w:rsidRPr="00036B46" w:rsidRDefault="0044763C" w:rsidP="0044763C">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44763C" w:rsidRPr="00036B46" w14:paraId="71D986A4" w14:textId="77777777" w:rsidTr="006F093A">
        <w:tc>
          <w:tcPr>
            <w:tcW w:w="1800" w:type="dxa"/>
          </w:tcPr>
          <w:p w14:paraId="21A8D29B" w14:textId="77777777" w:rsidR="0044763C" w:rsidRPr="00036B46" w:rsidRDefault="0044763C" w:rsidP="006F093A">
            <w:pPr>
              <w:rPr>
                <w:rFonts w:ascii="ＭＳ ゴシック" w:eastAsia="ＭＳ ゴシック" w:hAnsi="ＭＳ ゴシック"/>
                <w:sz w:val="20"/>
                <w:szCs w:val="20"/>
              </w:rPr>
            </w:pPr>
          </w:p>
          <w:p w14:paraId="64A44C03" w14:textId="77777777" w:rsidR="0044763C" w:rsidRPr="00036B46" w:rsidRDefault="0044763C" w:rsidP="006F093A">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E0508C7" w14:textId="77777777" w:rsidR="0044763C" w:rsidRPr="00036B46" w:rsidRDefault="0044763C" w:rsidP="006F093A">
            <w:pPr>
              <w:rPr>
                <w:rFonts w:ascii="ＭＳ ゴシック" w:eastAsia="ＭＳ ゴシック" w:hAnsi="ＭＳ ゴシック"/>
                <w:sz w:val="20"/>
                <w:szCs w:val="20"/>
              </w:rPr>
            </w:pPr>
          </w:p>
        </w:tc>
        <w:tc>
          <w:tcPr>
            <w:tcW w:w="3014" w:type="dxa"/>
          </w:tcPr>
          <w:p w14:paraId="722E6D2B" w14:textId="77777777" w:rsidR="0044763C" w:rsidRPr="00036B46" w:rsidRDefault="0044763C" w:rsidP="006F093A">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7A1EF145" w14:textId="77777777" w:rsidR="0044763C" w:rsidRPr="00036B46" w:rsidRDefault="0044763C" w:rsidP="006F093A">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101ADE94" w14:textId="78BFC99D" w:rsidR="0044763C" w:rsidRPr="00036B46" w:rsidRDefault="0044763C"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410F283B" w14:textId="77777777" w:rsidR="0044763C" w:rsidRPr="00036B46" w:rsidRDefault="0044763C" w:rsidP="0044763C">
      <w:pPr>
        <w:ind w:right="840"/>
        <w:rPr>
          <w:rFonts w:ascii="ＭＳ ゴシック" w:eastAsia="ＭＳ ゴシック" w:hAnsi="ＭＳ ゴシック"/>
          <w:sz w:val="20"/>
          <w:szCs w:val="20"/>
        </w:rPr>
      </w:pPr>
    </w:p>
    <w:p w14:paraId="7D873393" w14:textId="77777777" w:rsidR="0044763C" w:rsidRPr="00036B46" w:rsidRDefault="0044763C" w:rsidP="0044763C">
      <w:pPr>
        <w:ind w:right="840"/>
        <w:rPr>
          <w:rFonts w:ascii="ＭＳ ゴシック" w:eastAsia="ＭＳ ゴシック" w:hAnsi="ＭＳ ゴシック"/>
          <w:sz w:val="20"/>
          <w:szCs w:val="20"/>
        </w:rPr>
      </w:pPr>
    </w:p>
    <w:p w14:paraId="46D28DEE" w14:textId="35DD12AB" w:rsidR="0044763C" w:rsidRPr="00036B46" w:rsidRDefault="00E85B6E" w:rsidP="0044763C">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69BC34C" w14:textId="77777777" w:rsidR="0044763C" w:rsidRPr="00036B46" w:rsidRDefault="0044763C" w:rsidP="0044763C">
      <w:pPr>
        <w:ind w:right="840"/>
        <w:rPr>
          <w:rFonts w:ascii="ＭＳ ゴシック" w:eastAsia="ＭＳ ゴシック" w:hAnsi="ＭＳ ゴシック"/>
          <w:sz w:val="20"/>
          <w:szCs w:val="20"/>
          <w:lang w:eastAsia="ja-JP"/>
        </w:rPr>
      </w:pPr>
    </w:p>
    <w:p w14:paraId="709FFA4C" w14:textId="5DB00806" w:rsidR="0044763C" w:rsidRPr="00036B46" w:rsidRDefault="0044763C" w:rsidP="0044763C">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00765421"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00765421" w:rsidRPr="00036B46">
        <w:rPr>
          <w:rFonts w:ascii="ＭＳ ゴシック" w:eastAsia="ＭＳ ゴシック" w:hAnsi="ＭＳ ゴシック"/>
          <w:sz w:val="20"/>
          <w:szCs w:val="20"/>
          <w:lang w:eastAsia="ja-JP"/>
        </w:rPr>
        <w:t>9</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E95F10">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44521E95" w14:textId="77777777" w:rsidR="0044763C" w:rsidRPr="00036B46" w:rsidRDefault="0044763C" w:rsidP="0044763C">
      <w:pPr>
        <w:tabs>
          <w:tab w:val="left" w:pos="8460"/>
        </w:tabs>
        <w:ind w:right="-136" w:firstLineChars="200" w:firstLine="400"/>
        <w:rPr>
          <w:rFonts w:ascii="ＭＳ ゴシック" w:eastAsia="ＭＳ ゴシック" w:hAnsi="ＭＳ ゴシック"/>
          <w:sz w:val="20"/>
          <w:szCs w:val="20"/>
          <w:lang w:eastAsia="ja-JP"/>
        </w:rPr>
      </w:pPr>
    </w:p>
    <w:p w14:paraId="1D6C2667" w14:textId="77777777" w:rsidR="0044763C" w:rsidRPr="00036B46" w:rsidRDefault="0044763C" w:rsidP="0044763C">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590A02F3" w14:textId="77777777" w:rsidR="0044763C" w:rsidRPr="00036B46" w:rsidRDefault="0044763C" w:rsidP="0044763C">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702013B1" w14:textId="08D72C40" w:rsidR="0044763C" w:rsidRPr="00036B46" w:rsidRDefault="0044763C" w:rsidP="0044763C">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1D3FD195" w14:textId="77777777" w:rsidR="00724B88" w:rsidRPr="00036B46" w:rsidRDefault="00724B88" w:rsidP="00724B88">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724B88" w:rsidRPr="00036B46" w14:paraId="7A0AD646" w14:textId="77777777" w:rsidTr="006F093A">
        <w:tc>
          <w:tcPr>
            <w:tcW w:w="4351" w:type="dxa"/>
          </w:tcPr>
          <w:p w14:paraId="34581247" w14:textId="77777777" w:rsidR="00724B88" w:rsidRPr="00036B46" w:rsidRDefault="00724B88" w:rsidP="006F093A">
            <w:pPr>
              <w:jc w:val="right"/>
              <w:rPr>
                <w:rFonts w:ascii="ＭＳ ゴシック" w:eastAsia="ＭＳ ゴシック" w:hAnsi="ＭＳ ゴシック"/>
                <w:sz w:val="20"/>
                <w:szCs w:val="20"/>
                <w:lang w:eastAsia="ja-JP"/>
              </w:rPr>
            </w:pPr>
          </w:p>
          <w:p w14:paraId="31C1FCC5" w14:textId="430BCD62" w:rsidR="00724B88" w:rsidRPr="00036B46" w:rsidRDefault="00724B88" w:rsidP="006F093A">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CCB2AED" w14:textId="77777777" w:rsidR="00724B88" w:rsidRPr="00036B46" w:rsidRDefault="00724B88" w:rsidP="00724B88">
      <w:pPr>
        <w:rPr>
          <w:rFonts w:ascii="ＭＳ ゴシック" w:eastAsia="ＭＳ ゴシック" w:hAnsi="ＭＳ ゴシック"/>
          <w:sz w:val="20"/>
          <w:szCs w:val="20"/>
        </w:rPr>
      </w:pPr>
    </w:p>
    <w:p w14:paraId="19A07154" w14:textId="77777777" w:rsidR="0044763C" w:rsidRPr="00036B46" w:rsidRDefault="0044763C" w:rsidP="0044763C">
      <w:pPr>
        <w:ind w:leftChars="200" w:left="440"/>
        <w:rPr>
          <w:rFonts w:ascii="ＭＳ ゴシック" w:eastAsia="ＭＳ ゴシック" w:hAnsi="ＭＳ ゴシック"/>
          <w:sz w:val="20"/>
          <w:szCs w:val="20"/>
          <w:lang w:eastAsia="ja-JP"/>
        </w:rPr>
      </w:pPr>
    </w:p>
    <w:p w14:paraId="4B6A579C" w14:textId="77777777" w:rsidR="0044763C" w:rsidRPr="00036B46" w:rsidRDefault="0044763C" w:rsidP="0044763C">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49AFCB3F" w14:textId="674D5703" w:rsidR="0044763C" w:rsidRPr="00036B46" w:rsidRDefault="0044763C" w:rsidP="0044763C">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781505FA" w14:textId="77777777" w:rsidR="0044763C" w:rsidRPr="00036B46" w:rsidRDefault="0044763C" w:rsidP="0044763C">
      <w:pPr>
        <w:rPr>
          <w:rFonts w:ascii="ＭＳ ゴシック" w:eastAsia="ＭＳ ゴシック" w:hAnsi="ＭＳ ゴシック"/>
          <w:sz w:val="20"/>
          <w:szCs w:val="20"/>
          <w:lang w:eastAsia="ja-JP"/>
        </w:rPr>
      </w:pPr>
    </w:p>
    <w:p w14:paraId="59933CB5" w14:textId="77777777" w:rsidR="0044763C" w:rsidRPr="00036B46" w:rsidRDefault="0044763C" w:rsidP="0044763C">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008CD362" w14:textId="77777777" w:rsidR="0044763C" w:rsidRPr="00036B46" w:rsidRDefault="0044763C" w:rsidP="0044763C">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5961218" w14:textId="77777777" w:rsidR="0044763C" w:rsidRPr="00036B46" w:rsidRDefault="0044763C" w:rsidP="0044763C">
      <w:pPr>
        <w:rPr>
          <w:rFonts w:ascii="ＭＳ ゴシック" w:eastAsia="ＭＳ ゴシック" w:hAnsi="ＭＳ ゴシック"/>
          <w:sz w:val="20"/>
          <w:szCs w:val="20"/>
          <w:lang w:eastAsia="ja-JP"/>
        </w:rPr>
      </w:pPr>
    </w:p>
    <w:p w14:paraId="59410519" w14:textId="77777777" w:rsidR="0044763C" w:rsidRPr="00036B46" w:rsidRDefault="0044763C" w:rsidP="0044763C">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3AF9A32F" w14:textId="77777777" w:rsidR="00D71EDE" w:rsidRDefault="00D71EDE" w:rsidP="00FB0194">
      <w:pPr>
        <w:spacing w:after="0" w:line="240" w:lineRule="auto"/>
        <w:ind w:left="300" w:hangingChars="150" w:hanging="300"/>
        <w:rPr>
          <w:sz w:val="20"/>
          <w:szCs w:val="20"/>
          <w:lang w:eastAsia="ja-JP"/>
        </w:rPr>
        <w:sectPr w:rsidR="00D71EDE" w:rsidSect="009F45A8">
          <w:footerReference w:type="default" r:id="rId12"/>
          <w:pgSz w:w="11900" w:h="16840" w:code="9"/>
          <w:pgMar w:top="1134" w:right="1134" w:bottom="1134" w:left="1134" w:header="0" w:footer="0" w:gutter="0"/>
          <w:cols w:space="720"/>
        </w:sectPr>
      </w:pPr>
    </w:p>
    <w:p w14:paraId="74EBE287" w14:textId="628E3FB2" w:rsidR="00FB0194" w:rsidRPr="00036B46" w:rsidRDefault="00647722" w:rsidP="00FB0194">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359E0" w:rsidRPr="00036B46">
        <w:rPr>
          <w:rFonts w:hint="eastAsia"/>
          <w:sz w:val="20"/>
          <w:szCs w:val="20"/>
          <w:lang w:eastAsia="ja-JP"/>
        </w:rPr>
        <w:t>他の者への委託試験研究：連結納税</w:t>
      </w:r>
      <w:r>
        <w:rPr>
          <w:rFonts w:hint="eastAsia"/>
          <w:sz w:val="20"/>
          <w:szCs w:val="20"/>
          <w:lang w:eastAsia="ja-JP"/>
        </w:rPr>
        <w:t>＞</w:t>
      </w:r>
    </w:p>
    <w:p w14:paraId="70B63259" w14:textId="215B9C15" w:rsidR="00324412" w:rsidRPr="00647722" w:rsidRDefault="00324412" w:rsidP="00324412">
      <w:pPr>
        <w:jc w:val="right"/>
        <w:rPr>
          <w:rFonts w:ascii="ＭＳ ゴシック" w:eastAsia="ＭＳ ゴシック" w:hAnsi="ＭＳ ゴシック"/>
          <w:sz w:val="20"/>
          <w:szCs w:val="20"/>
          <w:lang w:eastAsia="ja-JP"/>
        </w:rPr>
      </w:pPr>
    </w:p>
    <w:p w14:paraId="18B66171" w14:textId="77777777" w:rsidR="00324412" w:rsidRPr="00036B46" w:rsidRDefault="00324412" w:rsidP="00324412">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27C4EF1D" w14:textId="77777777" w:rsidR="00324412" w:rsidRPr="00036B46" w:rsidRDefault="00324412" w:rsidP="00324412">
      <w:pPr>
        <w:ind w:right="840"/>
        <w:rPr>
          <w:rFonts w:ascii="ＭＳ ゴシック" w:eastAsia="ＭＳ ゴシック" w:hAnsi="ＭＳ ゴシック"/>
          <w:sz w:val="20"/>
          <w:szCs w:val="20"/>
        </w:rPr>
      </w:pPr>
    </w:p>
    <w:p w14:paraId="4915F4D1" w14:textId="77777777" w:rsidR="00324412" w:rsidRPr="00036B46" w:rsidRDefault="00324412" w:rsidP="00324412">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A5DC220" w14:textId="77777777" w:rsidR="00324412" w:rsidRPr="00036B46" w:rsidRDefault="00324412" w:rsidP="00324412">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24412" w:rsidRPr="00036B46" w14:paraId="6F9AC47A" w14:textId="77777777" w:rsidTr="00420AE4">
        <w:tc>
          <w:tcPr>
            <w:tcW w:w="1800" w:type="dxa"/>
          </w:tcPr>
          <w:p w14:paraId="29ED3B6A" w14:textId="77777777" w:rsidR="00324412" w:rsidRPr="00036B46" w:rsidRDefault="00324412" w:rsidP="00420AE4">
            <w:pPr>
              <w:rPr>
                <w:rFonts w:ascii="ＭＳ ゴシック" w:eastAsia="ＭＳ ゴシック" w:hAnsi="ＭＳ ゴシック"/>
                <w:sz w:val="20"/>
                <w:szCs w:val="20"/>
              </w:rPr>
            </w:pPr>
          </w:p>
          <w:p w14:paraId="0D0D19AB" w14:textId="77777777" w:rsidR="00324412" w:rsidRPr="00036B46" w:rsidRDefault="00324412"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4A9E6586" w14:textId="77777777" w:rsidR="00324412" w:rsidRPr="00036B46" w:rsidRDefault="00324412" w:rsidP="00420AE4">
            <w:pPr>
              <w:rPr>
                <w:rFonts w:ascii="ＭＳ ゴシック" w:eastAsia="ＭＳ ゴシック" w:hAnsi="ＭＳ ゴシック"/>
                <w:sz w:val="20"/>
                <w:szCs w:val="20"/>
              </w:rPr>
            </w:pPr>
          </w:p>
        </w:tc>
        <w:tc>
          <w:tcPr>
            <w:tcW w:w="3014" w:type="dxa"/>
          </w:tcPr>
          <w:p w14:paraId="39A9AC8F" w14:textId="77777777" w:rsidR="00324412" w:rsidRPr="00036B46" w:rsidRDefault="00324412"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3D4DAC7C" w14:textId="77777777" w:rsidR="00324412" w:rsidRPr="00036B46" w:rsidRDefault="00324412"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67DEF646" w14:textId="77777777" w:rsidR="00324412" w:rsidRPr="00036B46" w:rsidRDefault="00324412"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F706F7D" w14:textId="77777777" w:rsidR="00324412" w:rsidRPr="00036B46" w:rsidRDefault="00324412" w:rsidP="00324412">
      <w:pPr>
        <w:ind w:right="840"/>
        <w:rPr>
          <w:rFonts w:ascii="ＭＳ ゴシック" w:eastAsia="ＭＳ ゴシック" w:hAnsi="ＭＳ ゴシック"/>
          <w:sz w:val="20"/>
          <w:szCs w:val="20"/>
        </w:rPr>
      </w:pPr>
    </w:p>
    <w:p w14:paraId="3771C8EE" w14:textId="77777777" w:rsidR="00324412" w:rsidRPr="00036B46" w:rsidRDefault="00324412" w:rsidP="00324412">
      <w:pPr>
        <w:ind w:right="840"/>
        <w:rPr>
          <w:rFonts w:ascii="ＭＳ ゴシック" w:eastAsia="ＭＳ ゴシック" w:hAnsi="ＭＳ ゴシック"/>
          <w:sz w:val="20"/>
          <w:szCs w:val="20"/>
        </w:rPr>
      </w:pPr>
    </w:p>
    <w:p w14:paraId="233626FB" w14:textId="7D220BE6" w:rsidR="00324412" w:rsidRPr="00036B46" w:rsidRDefault="00324412" w:rsidP="00324412">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F8240D3" w14:textId="77777777" w:rsidR="00324412" w:rsidRPr="00036B46" w:rsidRDefault="00324412" w:rsidP="00324412">
      <w:pPr>
        <w:ind w:right="840"/>
        <w:rPr>
          <w:rFonts w:ascii="ＭＳ ゴシック" w:eastAsia="ＭＳ ゴシック" w:hAnsi="ＭＳ ゴシック"/>
          <w:sz w:val="20"/>
          <w:szCs w:val="20"/>
          <w:lang w:eastAsia="ja-JP"/>
        </w:rPr>
      </w:pPr>
    </w:p>
    <w:p w14:paraId="72FDD017" w14:textId="45D6DD82" w:rsidR="00324412" w:rsidRPr="00036B46" w:rsidRDefault="00324412" w:rsidP="00324412">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9</w:t>
      </w:r>
      <w:r w:rsidRPr="00036B46">
        <w:rPr>
          <w:rFonts w:ascii="ＭＳ ゴシック" w:eastAsia="ＭＳ ゴシック" w:hAnsi="ＭＳ ゴシック" w:hint="eastAsia"/>
          <w:sz w:val="20"/>
          <w:szCs w:val="20"/>
          <w:lang w:eastAsia="ja-JP"/>
        </w:rPr>
        <w:t>号の規定に基づき、第三者が行った確認結果について、</w:t>
      </w:r>
      <w:r w:rsidR="00E95F10">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0E2502DC" w14:textId="77777777" w:rsidR="00324412" w:rsidRPr="00036B46" w:rsidRDefault="00324412" w:rsidP="00324412">
      <w:pPr>
        <w:tabs>
          <w:tab w:val="left" w:pos="8460"/>
        </w:tabs>
        <w:ind w:right="-136" w:firstLineChars="200" w:firstLine="400"/>
        <w:rPr>
          <w:rFonts w:ascii="ＭＳ ゴシック" w:eastAsia="ＭＳ ゴシック" w:hAnsi="ＭＳ ゴシック"/>
          <w:sz w:val="20"/>
          <w:szCs w:val="20"/>
          <w:lang w:eastAsia="ja-JP"/>
        </w:rPr>
      </w:pPr>
    </w:p>
    <w:p w14:paraId="3CEB792E" w14:textId="77777777" w:rsidR="00324412" w:rsidRPr="00036B46" w:rsidRDefault="00324412" w:rsidP="00324412">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094A996" w14:textId="77777777" w:rsidR="00324412" w:rsidRPr="00036B46" w:rsidRDefault="00324412" w:rsidP="00324412">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523AAB18" w14:textId="41C93711" w:rsidR="00324412" w:rsidRPr="00036B46" w:rsidRDefault="00324412" w:rsidP="00324412">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2FC29C20" w14:textId="77777777" w:rsidR="00324412" w:rsidRPr="00036B46" w:rsidRDefault="00324412" w:rsidP="00324412">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324412" w:rsidRPr="00036B46" w14:paraId="4496F7FC" w14:textId="77777777" w:rsidTr="00420AE4">
        <w:tc>
          <w:tcPr>
            <w:tcW w:w="4351" w:type="dxa"/>
          </w:tcPr>
          <w:p w14:paraId="57EC3A63" w14:textId="77777777" w:rsidR="00324412" w:rsidRPr="00036B46" w:rsidRDefault="00324412" w:rsidP="00420AE4">
            <w:pPr>
              <w:jc w:val="right"/>
              <w:rPr>
                <w:rFonts w:ascii="ＭＳ ゴシック" w:eastAsia="ＭＳ ゴシック" w:hAnsi="ＭＳ ゴシック"/>
                <w:sz w:val="20"/>
                <w:szCs w:val="20"/>
                <w:lang w:eastAsia="ja-JP"/>
              </w:rPr>
            </w:pPr>
          </w:p>
          <w:p w14:paraId="1C88BBBD" w14:textId="36D3048A" w:rsidR="00324412" w:rsidRPr="00036B46" w:rsidRDefault="00324412"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EB44C78" w14:textId="77777777" w:rsidR="00324412" w:rsidRPr="00036B46" w:rsidRDefault="00324412" w:rsidP="00324412">
      <w:pPr>
        <w:rPr>
          <w:rFonts w:ascii="ＭＳ ゴシック" w:eastAsia="ＭＳ ゴシック" w:hAnsi="ＭＳ ゴシック"/>
          <w:sz w:val="20"/>
          <w:szCs w:val="20"/>
        </w:rPr>
      </w:pPr>
    </w:p>
    <w:p w14:paraId="15E69434" w14:textId="77777777" w:rsidR="00324412" w:rsidRPr="00036B46" w:rsidRDefault="00324412" w:rsidP="00324412">
      <w:pPr>
        <w:ind w:leftChars="200" w:left="440"/>
        <w:rPr>
          <w:rFonts w:ascii="ＭＳ ゴシック" w:eastAsia="ＭＳ ゴシック" w:hAnsi="ＭＳ ゴシック"/>
          <w:sz w:val="20"/>
          <w:szCs w:val="20"/>
          <w:lang w:eastAsia="ja-JP"/>
        </w:rPr>
      </w:pPr>
    </w:p>
    <w:p w14:paraId="49D04510" w14:textId="77777777" w:rsidR="00324412" w:rsidRPr="00036B46" w:rsidRDefault="00324412" w:rsidP="00324412">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55F65D2A" w14:textId="77777777" w:rsidR="00324412" w:rsidRPr="00036B46" w:rsidRDefault="00324412" w:rsidP="00324412">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6760F2BE" w14:textId="77777777" w:rsidR="00324412" w:rsidRPr="00036B46" w:rsidRDefault="00324412" w:rsidP="00324412">
      <w:pPr>
        <w:rPr>
          <w:rFonts w:ascii="ＭＳ ゴシック" w:eastAsia="ＭＳ ゴシック" w:hAnsi="ＭＳ ゴシック"/>
          <w:sz w:val="20"/>
          <w:szCs w:val="20"/>
          <w:lang w:eastAsia="ja-JP"/>
        </w:rPr>
      </w:pPr>
    </w:p>
    <w:p w14:paraId="0D4D3EBD" w14:textId="77777777" w:rsidR="00324412" w:rsidRPr="00036B46" w:rsidRDefault="00324412" w:rsidP="00324412">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676C98B9" w14:textId="77777777" w:rsidR="00324412" w:rsidRPr="00036B46" w:rsidRDefault="00324412" w:rsidP="00324412">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C2BD6A9" w14:textId="77777777" w:rsidR="00324412" w:rsidRPr="00036B46" w:rsidRDefault="00324412" w:rsidP="00324412">
      <w:pPr>
        <w:rPr>
          <w:rFonts w:ascii="ＭＳ ゴシック" w:eastAsia="ＭＳ ゴシック" w:hAnsi="ＭＳ ゴシック"/>
          <w:sz w:val="20"/>
          <w:szCs w:val="20"/>
          <w:lang w:eastAsia="ja-JP"/>
        </w:rPr>
      </w:pPr>
    </w:p>
    <w:p w14:paraId="12EFCF97" w14:textId="14F6C3DA" w:rsidR="00324412" w:rsidRPr="00036B46" w:rsidRDefault="00324412"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Start w:id="1" w:name="_Toc5955959"/>
      <w:bookmarkStart w:id="2" w:name="_Toc11922583"/>
      <w:bookmarkEnd w:id="0"/>
      <w:bookmarkEnd w:id="1"/>
      <w:bookmarkEnd w:id="2"/>
    </w:p>
    <w:sectPr w:rsidR="00324412" w:rsidRPr="00036B46" w:rsidSect="00D71EDE">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3028" w14:textId="77777777" w:rsidR="0006752F" w:rsidRDefault="0006752F">
      <w:pPr>
        <w:spacing w:after="0" w:line="240" w:lineRule="auto"/>
      </w:pPr>
      <w:r>
        <w:separator/>
      </w:r>
    </w:p>
  </w:endnote>
  <w:endnote w:type="continuationSeparator" w:id="0">
    <w:p w14:paraId="1E3880AD" w14:textId="77777777" w:rsidR="0006752F" w:rsidRDefault="0006752F">
      <w:pPr>
        <w:spacing w:after="0" w:line="240" w:lineRule="auto"/>
      </w:pPr>
      <w:r>
        <w:continuationSeparator/>
      </w:r>
    </w:p>
  </w:endnote>
  <w:endnote w:type="continuationNotice" w:id="1">
    <w:p w14:paraId="29B468AA" w14:textId="77777777" w:rsidR="0006752F" w:rsidRDefault="00067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2412" w14:textId="77777777" w:rsidR="0006752F" w:rsidRDefault="0006752F">
      <w:pPr>
        <w:spacing w:after="0" w:line="240" w:lineRule="auto"/>
      </w:pPr>
      <w:r>
        <w:separator/>
      </w:r>
    </w:p>
  </w:footnote>
  <w:footnote w:type="continuationSeparator" w:id="0">
    <w:p w14:paraId="3F0423E4" w14:textId="77777777" w:rsidR="0006752F" w:rsidRDefault="0006752F">
      <w:pPr>
        <w:spacing w:after="0" w:line="240" w:lineRule="auto"/>
      </w:pPr>
      <w:r>
        <w:continuationSeparator/>
      </w:r>
    </w:p>
  </w:footnote>
  <w:footnote w:type="continuationNotice" w:id="1">
    <w:p w14:paraId="1A25E997" w14:textId="77777777" w:rsidR="0006752F" w:rsidRDefault="000675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52F"/>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64"/>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6C3D"/>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D69"/>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1EDE"/>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3F77"/>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5F10"/>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5</cp:revision>
  <cp:lastPrinted>2022-07-27T09:27:00Z</cp:lastPrinted>
  <dcterms:created xsi:type="dcterms:W3CDTF">2022-09-06T14:11:00Z</dcterms:created>
  <dcterms:modified xsi:type="dcterms:W3CDTF">2022-09-07T05:19:00Z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