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9323" w14:textId="03518D56" w:rsidR="00FC3F21" w:rsidRPr="001C3111" w:rsidRDefault="00FC3F21" w:rsidP="004E5CA3">
      <w:pPr>
        <w:pStyle w:val="1"/>
        <w:rPr>
          <w:rFonts w:ascii="ＭＳ 明朝" w:hAnsi="ＭＳ 明朝"/>
        </w:rPr>
      </w:pPr>
      <w:r w:rsidRPr="001C3111">
        <w:rPr>
          <w:rFonts w:ascii="ＭＳ 明朝" w:hAnsi="ＭＳ 明朝" w:hint="eastAsia"/>
        </w:rPr>
        <w:t>様式１９－１</w:t>
      </w:r>
    </w:p>
    <w:p w14:paraId="0EED73CB" w14:textId="77777777" w:rsidR="00FC3F21" w:rsidRPr="001C3111" w:rsidRDefault="00FC3F21" w:rsidP="00FC3F21">
      <w:pPr>
        <w:ind w:leftChars="258" w:left="542"/>
        <w:jc w:val="left"/>
        <w:rPr>
          <w:rFonts w:ascii="ＭＳ 明朝" w:eastAsia="ＭＳ 明朝" w:hAnsi="ＭＳ 明朝" w:cs="Times New Roman"/>
          <w:sz w:val="24"/>
          <w:szCs w:val="24"/>
        </w:rPr>
      </w:pPr>
    </w:p>
    <w:p w14:paraId="467FF090" w14:textId="48DE13B7" w:rsidR="00FC3F21" w:rsidRPr="001C3111" w:rsidRDefault="00FC3F21" w:rsidP="000A19B1">
      <w:pPr>
        <w:jc w:val="center"/>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確　認　書</w:t>
      </w:r>
    </w:p>
    <w:p w14:paraId="353C9888"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70B47989" w14:textId="77777777" w:rsidR="00FC3F21" w:rsidRPr="001C3111" w:rsidRDefault="00FC3F21" w:rsidP="00FC3F21">
      <w:pPr>
        <w:ind w:leftChars="358" w:left="992" w:hangingChars="100" w:hanging="240"/>
        <w:jc w:val="righ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 xml:space="preserve">　年　月　日　</w:t>
      </w:r>
    </w:p>
    <w:p w14:paraId="56A77EB2"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72B44B4D" w14:textId="77777777" w:rsidR="00FC3F21" w:rsidRPr="001C3111" w:rsidRDefault="00FC3F21" w:rsidP="00FC3F21">
      <w:pPr>
        <w:ind w:leftChars="2658" w:left="5582"/>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名　　　　称</w:t>
      </w:r>
    </w:p>
    <w:p w14:paraId="09B9C49C" w14:textId="77777777" w:rsidR="00FC3F21" w:rsidRPr="001C3111" w:rsidRDefault="00FC3F21" w:rsidP="00FC3F21">
      <w:pPr>
        <w:snapToGrid w:val="0"/>
        <w:ind w:leftChars="2658" w:left="5582"/>
        <w:jc w:val="left"/>
        <w:rPr>
          <w:rFonts w:ascii="ＭＳ 明朝" w:eastAsia="ＭＳ 明朝" w:hAnsi="ＭＳ 明朝" w:cs="Times New Roman"/>
          <w:color w:val="000000"/>
          <w:sz w:val="24"/>
          <w:szCs w:val="24"/>
        </w:rPr>
      </w:pPr>
      <w:r w:rsidRPr="001C3111">
        <w:rPr>
          <w:rFonts w:ascii="ＭＳ 明朝" w:eastAsia="ＭＳ 明朝" w:hAnsi="ＭＳ 明朝" w:cs="Times New Roman" w:hint="eastAsia"/>
          <w:sz w:val="24"/>
          <w:szCs w:val="24"/>
        </w:rPr>
        <w:t>代表者の氏名</w:t>
      </w:r>
      <w:r w:rsidRPr="001C3111">
        <w:rPr>
          <w:rFonts w:ascii="ＭＳ 明朝" w:eastAsia="ＭＳ 明朝" w:hAnsi="ＭＳ 明朝" w:cs="Times New Roman" w:hint="eastAsia"/>
          <w:color w:val="000000"/>
          <w:sz w:val="24"/>
          <w:szCs w:val="24"/>
        </w:rPr>
        <w:t xml:space="preserve">　　　　　　　　　　　　　　</w:t>
      </w:r>
    </w:p>
    <w:p w14:paraId="36B83D0F"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550B3E9E" w14:textId="77777777" w:rsidR="00FC3F21" w:rsidRPr="001C3111" w:rsidRDefault="00FC3F21" w:rsidP="007F4AD2">
      <w:pPr>
        <w:ind w:firstLineChars="200" w:firstLine="48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当社は、次に掲げる要件を満たしています。</w:t>
      </w:r>
    </w:p>
    <w:p w14:paraId="2B6E08E5"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3757F655" w14:textId="1636FE92" w:rsidR="00FC3F21" w:rsidRPr="001C3111" w:rsidRDefault="00FC3F21" w:rsidP="00FC3F21">
      <w:pPr>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１．発行済株式の総数の２分の１を超える株式が同一の会社及び当該会社と特殊の関係のある会社の所有に属している会社以外</w:t>
      </w:r>
      <w:r w:rsidR="00527D90" w:rsidRPr="001C3111">
        <w:rPr>
          <w:rFonts w:ascii="ＭＳ 明朝" w:eastAsia="ＭＳ 明朝" w:hAnsi="ＭＳ 明朝" w:cs="Times New Roman" w:hint="eastAsia"/>
          <w:sz w:val="24"/>
          <w:szCs w:val="24"/>
        </w:rPr>
        <w:t>の会社</w:t>
      </w:r>
      <w:r w:rsidRPr="001C3111">
        <w:rPr>
          <w:rFonts w:ascii="ＭＳ 明朝" w:eastAsia="ＭＳ 明朝" w:hAnsi="ＭＳ 明朝" w:cs="Times New Roman" w:hint="eastAsia"/>
          <w:sz w:val="24"/>
          <w:szCs w:val="24"/>
        </w:rPr>
        <w:t>であること</w:t>
      </w:r>
      <w:r w:rsidRPr="001C3111" w:rsidDel="0085187D">
        <w:rPr>
          <w:rFonts w:ascii="ＭＳ 明朝" w:eastAsia="ＭＳ 明朝" w:hAnsi="ＭＳ 明朝" w:cs="Times New Roman" w:hint="eastAsia"/>
          <w:sz w:val="24"/>
          <w:szCs w:val="24"/>
        </w:rPr>
        <w:t xml:space="preserve"> </w:t>
      </w:r>
      <w:r w:rsidR="00527D90" w:rsidRPr="001C3111">
        <w:rPr>
          <w:rFonts w:ascii="ＭＳ 明朝" w:eastAsia="ＭＳ 明朝" w:hAnsi="ＭＳ 明朝" w:cs="Times New Roman" w:hint="eastAsia"/>
          <w:sz w:val="24"/>
          <w:szCs w:val="24"/>
        </w:rPr>
        <w:t>（注１）</w:t>
      </w:r>
    </w:p>
    <w:p w14:paraId="4491FD1C"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2FA7FA08" w14:textId="093B2387" w:rsidR="00FC3F21" w:rsidRPr="001C3111" w:rsidRDefault="00FC3F21" w:rsidP="00FC3F21">
      <w:pPr>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２．金融商品取引法（昭和２３年法律第２５号）第２条第１６項に規定する金融商品取引所に上場されている株式又は同法第６７条の１１第１項に規定する店頭売買有価証券登録原簿に登録されている株式の発行者である会社以外の会社</w:t>
      </w:r>
      <w:r w:rsidR="00527D90" w:rsidRPr="001C3111">
        <w:rPr>
          <w:rFonts w:ascii="ＭＳ 明朝" w:eastAsia="ＭＳ 明朝" w:hAnsi="ＭＳ 明朝" w:cs="Times New Roman" w:hint="eastAsia"/>
          <w:sz w:val="24"/>
          <w:szCs w:val="24"/>
        </w:rPr>
        <w:t>であること</w:t>
      </w:r>
    </w:p>
    <w:p w14:paraId="5A2FDD18" w14:textId="77777777" w:rsidR="00FC3F21" w:rsidRPr="001C3111" w:rsidRDefault="00FC3F21" w:rsidP="00FC3F21">
      <w:pPr>
        <w:ind w:leftChars="358" w:left="992" w:hangingChars="100" w:hanging="240"/>
        <w:rPr>
          <w:rFonts w:ascii="ＭＳ 明朝" w:eastAsia="ＭＳ 明朝" w:hAnsi="ＭＳ 明朝" w:cs="Times New Roman"/>
          <w:sz w:val="24"/>
          <w:szCs w:val="24"/>
        </w:rPr>
      </w:pPr>
    </w:p>
    <w:p w14:paraId="7941D9E7" w14:textId="77777777" w:rsidR="00FC3F21" w:rsidRPr="001C3111" w:rsidRDefault="00FC3F21" w:rsidP="004E5CA3">
      <w:pPr>
        <w:ind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３．次のいずれかに該当する会社であること</w:t>
      </w:r>
    </w:p>
    <w:p w14:paraId="6E515A3E" w14:textId="67B135B2" w:rsidR="00FC3F21" w:rsidRPr="001C3111" w:rsidRDefault="00006D49" w:rsidP="00FC3F21">
      <w:pPr>
        <w:pStyle w:val="a5"/>
        <w:numPr>
          <w:ilvl w:val="0"/>
          <w:numId w:val="33"/>
        </w:numPr>
        <w:ind w:leftChars="200" w:left="8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その発行する株式が</w:t>
      </w:r>
      <w:r w:rsidR="00FC3F21" w:rsidRPr="001C3111">
        <w:rPr>
          <w:rFonts w:ascii="ＭＳ 明朝" w:eastAsia="ＭＳ 明朝" w:hAnsi="ＭＳ 明朝" w:cs="Times New Roman" w:hint="eastAsia"/>
          <w:sz w:val="24"/>
          <w:szCs w:val="24"/>
        </w:rPr>
        <w:t>投資事業有限責任組合（</w:t>
      </w:r>
      <w:r w:rsidR="00AE6D28" w:rsidRPr="001C3111">
        <w:rPr>
          <w:rFonts w:ascii="ＭＳ 明朝" w:eastAsia="ＭＳ 明朝" w:hAnsi="ＭＳ 明朝" w:cs="Times New Roman" w:hint="eastAsia"/>
          <w:sz w:val="24"/>
          <w:szCs w:val="24"/>
        </w:rPr>
        <w:t>投資事業有限責任組合契約に関する法律（平成１０年法律第９０号）第２条</w:t>
      </w:r>
      <w:r w:rsidR="00D84C3F" w:rsidRPr="001C3111">
        <w:rPr>
          <w:rFonts w:ascii="ＭＳ 明朝" w:eastAsia="ＭＳ 明朝" w:hAnsi="ＭＳ 明朝" w:cs="Times New Roman" w:hint="eastAsia"/>
          <w:sz w:val="24"/>
          <w:szCs w:val="24"/>
        </w:rPr>
        <w:t>第２項</w:t>
      </w:r>
      <w:r w:rsidR="00AE6D28" w:rsidRPr="001C3111">
        <w:rPr>
          <w:rFonts w:ascii="ＭＳ 明朝" w:eastAsia="ＭＳ 明朝" w:hAnsi="ＭＳ 明朝" w:cs="Times New Roman" w:hint="eastAsia"/>
          <w:sz w:val="24"/>
          <w:szCs w:val="24"/>
        </w:rPr>
        <w:t>に規定する投資事業有限責任組合</w:t>
      </w:r>
      <w:r w:rsidR="00156279" w:rsidRPr="001C3111">
        <w:rPr>
          <w:rFonts w:ascii="ＭＳ 明朝" w:eastAsia="ＭＳ 明朝" w:hAnsi="ＭＳ 明朝" w:cs="Times New Roman" w:hint="eastAsia"/>
          <w:sz w:val="24"/>
          <w:szCs w:val="24"/>
        </w:rPr>
        <w:t>をいい</w:t>
      </w:r>
      <w:r w:rsidR="00AE6D28" w:rsidRPr="001C3111">
        <w:rPr>
          <w:rFonts w:ascii="ＭＳ 明朝" w:eastAsia="ＭＳ 明朝" w:hAnsi="ＭＳ 明朝" w:cs="Times New Roman" w:hint="eastAsia"/>
          <w:sz w:val="24"/>
          <w:szCs w:val="24"/>
        </w:rPr>
        <w:t>、</w:t>
      </w:r>
      <w:r w:rsidR="00FC3F21" w:rsidRPr="001C3111">
        <w:rPr>
          <w:rFonts w:ascii="ＭＳ 明朝" w:eastAsia="ＭＳ 明朝" w:hAnsi="ＭＳ 明朝" w:cs="Times New Roman" w:hint="eastAsia"/>
          <w:sz w:val="24"/>
          <w:szCs w:val="24"/>
        </w:rPr>
        <w:t>新たな事業を創出し、</w:t>
      </w:r>
      <w:r w:rsidR="00915035" w:rsidRPr="001C3111">
        <w:rPr>
          <w:rFonts w:ascii="ＭＳ 明朝" w:eastAsia="ＭＳ 明朝" w:hAnsi="ＭＳ 明朝" w:cs="Times New Roman" w:hint="eastAsia"/>
          <w:sz w:val="24"/>
          <w:szCs w:val="24"/>
        </w:rPr>
        <w:t>及び当該</w:t>
      </w:r>
      <w:r w:rsidR="00FC3F21" w:rsidRPr="001C3111">
        <w:rPr>
          <w:rFonts w:ascii="ＭＳ 明朝" w:eastAsia="ＭＳ 明朝" w:hAnsi="ＭＳ 明朝" w:cs="Times New Roman" w:hint="eastAsia"/>
          <w:sz w:val="24"/>
          <w:szCs w:val="24"/>
        </w:rPr>
        <w:t>事業の成長発展を図る事業者に対する資金供給を行うもの</w:t>
      </w:r>
      <w:r w:rsidR="00E02A87" w:rsidRPr="001C3111">
        <w:rPr>
          <w:rFonts w:ascii="ＭＳ 明朝" w:eastAsia="ＭＳ 明朝" w:hAnsi="ＭＳ 明朝" w:cs="Times New Roman" w:hint="eastAsia"/>
          <w:sz w:val="24"/>
          <w:szCs w:val="24"/>
        </w:rPr>
        <w:t>（</w:t>
      </w:r>
      <w:r w:rsidR="00FC3F21" w:rsidRPr="001C3111">
        <w:rPr>
          <w:rFonts w:ascii="ＭＳ 明朝" w:eastAsia="ＭＳ 明朝" w:hAnsi="ＭＳ 明朝" w:cs="Times New Roman" w:hint="eastAsia"/>
          <w:sz w:val="24"/>
          <w:szCs w:val="24"/>
        </w:rPr>
        <w:t>事業の再生</w:t>
      </w:r>
      <w:r w:rsidR="00871382" w:rsidRPr="001C3111">
        <w:rPr>
          <w:rFonts w:ascii="ＭＳ 明朝" w:eastAsia="ＭＳ 明朝" w:hAnsi="ＭＳ 明朝" w:cs="Times New Roman" w:hint="eastAsia"/>
          <w:sz w:val="24"/>
          <w:szCs w:val="24"/>
        </w:rPr>
        <w:t>又は</w:t>
      </w:r>
      <w:r w:rsidR="00FC3F21" w:rsidRPr="001C3111">
        <w:rPr>
          <w:rFonts w:ascii="ＭＳ 明朝" w:eastAsia="ＭＳ 明朝" w:hAnsi="ＭＳ 明朝" w:cs="Times New Roman" w:hint="eastAsia"/>
          <w:sz w:val="24"/>
          <w:szCs w:val="24"/>
        </w:rPr>
        <w:t>事業の承継を実施する事業者に対する資金供給を行うものを除く。）</w:t>
      </w:r>
      <w:r w:rsidR="009427AD" w:rsidRPr="001C3111">
        <w:rPr>
          <w:rFonts w:ascii="ＭＳ 明朝" w:eastAsia="ＭＳ 明朝" w:hAnsi="ＭＳ 明朝" w:cs="Times New Roman" w:hint="eastAsia"/>
          <w:sz w:val="24"/>
          <w:szCs w:val="24"/>
        </w:rPr>
        <w:t>に限る。）</w:t>
      </w:r>
      <w:r w:rsidR="00FC3F21" w:rsidRPr="001C3111">
        <w:rPr>
          <w:rFonts w:ascii="ＭＳ 明朝" w:eastAsia="ＭＳ 明朝" w:hAnsi="ＭＳ 明朝" w:cs="Times New Roman" w:hint="eastAsia"/>
          <w:sz w:val="24"/>
          <w:szCs w:val="24"/>
        </w:rPr>
        <w:t>の</w:t>
      </w:r>
      <w:r w:rsidR="006433EF" w:rsidRPr="001C3111">
        <w:rPr>
          <w:rFonts w:ascii="ＭＳ 明朝" w:eastAsia="ＭＳ 明朝" w:hAnsi="ＭＳ 明朝" w:cs="Times New Roman" w:hint="eastAsia"/>
          <w:sz w:val="24"/>
          <w:szCs w:val="24"/>
        </w:rPr>
        <w:t>組合財産である会社</w:t>
      </w:r>
    </w:p>
    <w:p w14:paraId="41FFE8F2" w14:textId="7859387B" w:rsidR="00FC3F21" w:rsidRPr="001C3111" w:rsidRDefault="00FC3F21" w:rsidP="00FC3F21">
      <w:pPr>
        <w:pStyle w:val="a5"/>
        <w:numPr>
          <w:ilvl w:val="0"/>
          <w:numId w:val="33"/>
        </w:numPr>
        <w:ind w:leftChars="200" w:left="8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科学技術・イノベーション創出の活性化に関する法律</w:t>
      </w:r>
      <w:r w:rsidR="00174FF7" w:rsidRPr="001C3111">
        <w:rPr>
          <w:rFonts w:ascii="ＭＳ 明朝" w:eastAsia="ＭＳ 明朝" w:hAnsi="ＭＳ 明朝" w:cs="Times New Roman" w:hint="eastAsia"/>
          <w:sz w:val="24"/>
          <w:szCs w:val="24"/>
        </w:rPr>
        <w:t>（</w:t>
      </w:r>
      <w:r w:rsidR="00AE6D28" w:rsidRPr="001C3111">
        <w:rPr>
          <w:rFonts w:ascii="ＭＳ 明朝" w:eastAsia="ＭＳ 明朝" w:hAnsi="ＭＳ 明朝" w:cs="Times New Roman" w:hint="eastAsia"/>
          <w:sz w:val="24"/>
          <w:szCs w:val="24"/>
        </w:rPr>
        <w:t>平成</w:t>
      </w:r>
      <w:r w:rsidR="00A41B11" w:rsidRPr="001C3111">
        <w:rPr>
          <w:rFonts w:ascii="ＭＳ 明朝" w:eastAsia="ＭＳ 明朝" w:hAnsi="ＭＳ 明朝" w:cs="Times New Roman" w:hint="eastAsia"/>
          <w:sz w:val="24"/>
          <w:szCs w:val="24"/>
        </w:rPr>
        <w:t>２０</w:t>
      </w:r>
      <w:r w:rsidR="00AE6D28" w:rsidRPr="001C3111">
        <w:rPr>
          <w:rFonts w:ascii="ＭＳ 明朝" w:eastAsia="ＭＳ 明朝" w:hAnsi="ＭＳ 明朝" w:cs="Times New Roman" w:hint="eastAsia"/>
          <w:sz w:val="24"/>
          <w:szCs w:val="24"/>
        </w:rPr>
        <w:t>年法律第</w:t>
      </w:r>
      <w:r w:rsidR="00A41B11" w:rsidRPr="001C3111">
        <w:rPr>
          <w:rFonts w:ascii="ＭＳ 明朝" w:eastAsia="ＭＳ 明朝" w:hAnsi="ＭＳ 明朝" w:cs="Times New Roman" w:hint="eastAsia"/>
          <w:sz w:val="24"/>
          <w:szCs w:val="24"/>
        </w:rPr>
        <w:t>６３</w:t>
      </w:r>
      <w:r w:rsidR="00AE6D28" w:rsidRPr="001C3111">
        <w:rPr>
          <w:rFonts w:ascii="ＭＳ 明朝" w:eastAsia="ＭＳ 明朝" w:hAnsi="ＭＳ 明朝" w:cs="Times New Roman" w:hint="eastAsia"/>
          <w:sz w:val="24"/>
          <w:szCs w:val="24"/>
        </w:rPr>
        <w:t>号</w:t>
      </w:r>
      <w:r w:rsidR="00174FF7"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hint="eastAsia"/>
          <w:sz w:val="24"/>
          <w:szCs w:val="24"/>
        </w:rPr>
        <w:t>第</w:t>
      </w:r>
      <w:r w:rsidR="009427AD" w:rsidRPr="001C3111">
        <w:rPr>
          <w:rFonts w:ascii="ＭＳ 明朝" w:eastAsia="ＭＳ 明朝" w:hAnsi="ＭＳ 明朝" w:cs="Times New Roman" w:hint="eastAsia"/>
          <w:sz w:val="24"/>
          <w:szCs w:val="24"/>
        </w:rPr>
        <w:t>３４</w:t>
      </w:r>
      <w:r w:rsidRPr="001C3111">
        <w:rPr>
          <w:rFonts w:ascii="ＭＳ 明朝" w:eastAsia="ＭＳ 明朝" w:hAnsi="ＭＳ 明朝" w:cs="Times New Roman" w:hint="eastAsia"/>
          <w:sz w:val="24"/>
          <w:szCs w:val="24"/>
        </w:rPr>
        <w:t>条の</w:t>
      </w:r>
      <w:r w:rsidR="009427AD" w:rsidRPr="001C3111">
        <w:rPr>
          <w:rFonts w:ascii="ＭＳ 明朝" w:eastAsia="ＭＳ 明朝" w:hAnsi="ＭＳ 明朝" w:cs="Times New Roman" w:hint="eastAsia"/>
          <w:sz w:val="24"/>
          <w:szCs w:val="24"/>
        </w:rPr>
        <w:t>６</w:t>
      </w:r>
      <w:r w:rsidRPr="001C3111">
        <w:rPr>
          <w:rFonts w:ascii="ＭＳ 明朝" w:eastAsia="ＭＳ 明朝" w:hAnsi="ＭＳ 明朝" w:cs="Times New Roman" w:hint="eastAsia"/>
          <w:sz w:val="24"/>
          <w:szCs w:val="24"/>
        </w:rPr>
        <w:t>第</w:t>
      </w:r>
      <w:r w:rsidR="009427AD" w:rsidRPr="001C3111">
        <w:rPr>
          <w:rFonts w:ascii="ＭＳ 明朝" w:eastAsia="ＭＳ 明朝" w:hAnsi="ＭＳ 明朝" w:cs="Times New Roman" w:hint="eastAsia"/>
          <w:sz w:val="24"/>
          <w:szCs w:val="24"/>
        </w:rPr>
        <w:t>１</w:t>
      </w:r>
      <w:r w:rsidRPr="001C3111">
        <w:rPr>
          <w:rFonts w:ascii="ＭＳ 明朝" w:eastAsia="ＭＳ 明朝" w:hAnsi="ＭＳ 明朝" w:cs="Times New Roman" w:hint="eastAsia"/>
          <w:sz w:val="24"/>
          <w:szCs w:val="24"/>
        </w:rPr>
        <w:t>項の規定により出資を受ける同項第</w:t>
      </w:r>
      <w:r w:rsidR="00604918" w:rsidRPr="001C3111">
        <w:rPr>
          <w:rFonts w:ascii="ＭＳ 明朝" w:eastAsia="ＭＳ 明朝" w:hAnsi="ＭＳ 明朝" w:cs="Times New Roman" w:hint="eastAsia"/>
          <w:sz w:val="24"/>
          <w:szCs w:val="24"/>
        </w:rPr>
        <w:t>１</w:t>
      </w:r>
      <w:r w:rsidRPr="001C3111">
        <w:rPr>
          <w:rFonts w:ascii="ＭＳ 明朝" w:eastAsia="ＭＳ 明朝" w:hAnsi="ＭＳ 明朝" w:cs="Times New Roman" w:hint="eastAsia"/>
          <w:sz w:val="24"/>
          <w:szCs w:val="24"/>
        </w:rPr>
        <w:t>号に掲げる</w:t>
      </w:r>
      <w:r w:rsidR="001D4185" w:rsidRPr="001C3111">
        <w:rPr>
          <w:rFonts w:ascii="ＭＳ 明朝" w:eastAsia="ＭＳ 明朝" w:hAnsi="ＭＳ 明朝" w:cs="Times New Roman" w:hint="eastAsia"/>
          <w:sz w:val="24"/>
          <w:szCs w:val="24"/>
        </w:rPr>
        <w:t>者</w:t>
      </w:r>
    </w:p>
    <w:p w14:paraId="11985F76" w14:textId="77777777" w:rsidR="00FC3F21" w:rsidRPr="001C3111" w:rsidRDefault="00FC3F21" w:rsidP="00FC3F21">
      <w:pPr>
        <w:ind w:leftChars="272" w:left="811" w:hangingChars="100" w:hanging="240"/>
        <w:rPr>
          <w:rFonts w:ascii="ＭＳ 明朝" w:eastAsia="ＭＳ 明朝" w:hAnsi="ＭＳ 明朝" w:cs="Times New Roman"/>
          <w:sz w:val="24"/>
          <w:szCs w:val="24"/>
        </w:rPr>
      </w:pPr>
    </w:p>
    <w:p w14:paraId="1D92F9A7" w14:textId="4257B7C5" w:rsidR="00FC3F21" w:rsidRPr="001C3111" w:rsidRDefault="00FC3F21" w:rsidP="00FC3F21">
      <w:pPr>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４．既に事業を開始しており、</w:t>
      </w:r>
      <w:r w:rsidR="00701550" w:rsidRPr="001C3111">
        <w:rPr>
          <w:rFonts w:ascii="ＭＳ 明朝" w:eastAsia="ＭＳ 明朝" w:hAnsi="ＭＳ 明朝" w:cs="Times New Roman" w:hint="eastAsia"/>
          <w:sz w:val="24"/>
          <w:szCs w:val="24"/>
        </w:rPr>
        <w:t>証明を受けようとする期間</w:t>
      </w:r>
      <w:r w:rsidR="00963D43" w:rsidRPr="001C3111">
        <w:rPr>
          <w:rFonts w:ascii="ＭＳ 明朝" w:eastAsia="ＭＳ 明朝" w:hAnsi="ＭＳ 明朝" w:cs="Times New Roman" w:hint="eastAsia"/>
          <w:sz w:val="24"/>
          <w:szCs w:val="24"/>
        </w:rPr>
        <w:t>において、</w:t>
      </w:r>
      <w:r w:rsidRPr="001C3111">
        <w:rPr>
          <w:rFonts w:ascii="ＭＳ 明朝" w:eastAsia="ＭＳ 明朝" w:hAnsi="ＭＳ 明朝" w:cs="Times New Roman" w:hint="eastAsia"/>
          <w:sz w:val="24"/>
          <w:szCs w:val="24"/>
        </w:rPr>
        <w:t>次のいずれかに該当する会社であること</w:t>
      </w:r>
    </w:p>
    <w:p w14:paraId="2A802F98" w14:textId="244F3BBD" w:rsidR="00FC3F21" w:rsidRPr="001C3111" w:rsidRDefault="00FC3F21" w:rsidP="00FC3F21">
      <w:pPr>
        <w:pStyle w:val="a5"/>
        <w:numPr>
          <w:ilvl w:val="0"/>
          <w:numId w:val="24"/>
        </w:numPr>
        <w:ind w:leftChars="200" w:left="8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設立の日以後の期間が１０年未満の会社であって、</w:t>
      </w:r>
      <w:r w:rsidR="008047BF" w:rsidRPr="001C3111">
        <w:rPr>
          <w:rFonts w:ascii="ＭＳ 明朝" w:eastAsia="ＭＳ 明朝" w:hAnsi="ＭＳ 明朝" w:cs="Times New Roman" w:hint="eastAsia"/>
          <w:sz w:val="24"/>
          <w:szCs w:val="24"/>
        </w:rPr>
        <w:t>当該会社の</w:t>
      </w:r>
      <w:r w:rsidRPr="001C3111">
        <w:rPr>
          <w:rFonts w:ascii="ＭＳ 明朝" w:eastAsia="ＭＳ 明朝" w:hAnsi="ＭＳ 明朝" w:cs="Times New Roman" w:hint="eastAsia"/>
          <w:sz w:val="24"/>
          <w:szCs w:val="24"/>
        </w:rPr>
        <w:t>直前の事業年度の確定した決算において、研究開発費の額の売上高の額に対する割合が</w:t>
      </w:r>
      <w:r w:rsidR="00D10B44" w:rsidRPr="001C3111">
        <w:rPr>
          <w:rFonts w:ascii="ＭＳ 明朝" w:eastAsia="ＭＳ 明朝" w:hAnsi="ＭＳ 明朝" w:cs="Times New Roman" w:hint="eastAsia"/>
          <w:sz w:val="24"/>
          <w:szCs w:val="24"/>
        </w:rPr>
        <w:t>１００</w:t>
      </w:r>
      <w:r w:rsidRPr="001C3111">
        <w:rPr>
          <w:rFonts w:ascii="ＭＳ 明朝" w:eastAsia="ＭＳ 明朝" w:hAnsi="ＭＳ 明朝" w:cs="Times New Roman" w:hint="eastAsia"/>
          <w:sz w:val="24"/>
          <w:szCs w:val="24"/>
        </w:rPr>
        <w:t>分の</w:t>
      </w:r>
      <w:r w:rsidR="00D10B44" w:rsidRPr="001C3111">
        <w:rPr>
          <w:rFonts w:ascii="ＭＳ 明朝" w:eastAsia="ＭＳ 明朝" w:hAnsi="ＭＳ 明朝" w:cs="Times New Roman" w:hint="eastAsia"/>
          <w:sz w:val="24"/>
          <w:szCs w:val="24"/>
        </w:rPr>
        <w:t>１０</w:t>
      </w:r>
      <w:r w:rsidRPr="001C3111">
        <w:rPr>
          <w:rFonts w:ascii="ＭＳ 明朝" w:eastAsia="ＭＳ 明朝" w:hAnsi="ＭＳ 明朝" w:cs="Times New Roman" w:hint="eastAsia"/>
          <w:sz w:val="24"/>
          <w:szCs w:val="24"/>
        </w:rPr>
        <w:t>以上である</w:t>
      </w:r>
      <w:r w:rsidR="008A4328" w:rsidRPr="001C3111">
        <w:rPr>
          <w:rFonts w:ascii="ＭＳ 明朝" w:eastAsia="ＭＳ 明朝" w:hAnsi="ＭＳ 明朝" w:cs="Times New Roman" w:hint="eastAsia"/>
          <w:sz w:val="24"/>
          <w:szCs w:val="24"/>
        </w:rPr>
        <w:t>もの</w:t>
      </w:r>
    </w:p>
    <w:p w14:paraId="12AEAF57" w14:textId="175C3D79" w:rsidR="00FC3F21" w:rsidRPr="001C3111" w:rsidRDefault="00FC3F21" w:rsidP="006B7388">
      <w:pPr>
        <w:pStyle w:val="a5"/>
        <w:numPr>
          <w:ilvl w:val="0"/>
          <w:numId w:val="24"/>
        </w:numPr>
        <w:ind w:leftChars="200" w:left="8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設立の日以後の期間が１０年以上１５年未満の会社であって、</w:t>
      </w:r>
      <w:r w:rsidR="008047BF" w:rsidRPr="001C3111">
        <w:rPr>
          <w:rFonts w:ascii="ＭＳ 明朝" w:eastAsia="ＭＳ 明朝" w:hAnsi="ＭＳ 明朝" w:cs="Times New Roman" w:hint="eastAsia"/>
          <w:sz w:val="24"/>
          <w:szCs w:val="24"/>
        </w:rPr>
        <w:t>当該会社の</w:t>
      </w:r>
      <w:r w:rsidRPr="001C3111">
        <w:rPr>
          <w:rFonts w:ascii="ＭＳ 明朝" w:eastAsia="ＭＳ 明朝" w:hAnsi="ＭＳ 明朝" w:cs="Times New Roman" w:hint="eastAsia"/>
          <w:sz w:val="24"/>
          <w:szCs w:val="24"/>
        </w:rPr>
        <w:t>直前の事業年度の確定した決算において、研究開発費の額の売上高の額に対する割合が</w:t>
      </w:r>
      <w:r w:rsidR="005F2526" w:rsidRPr="001C3111">
        <w:rPr>
          <w:rFonts w:ascii="ＭＳ 明朝" w:eastAsia="ＭＳ 明朝" w:hAnsi="ＭＳ 明朝" w:cs="Times New Roman" w:hint="eastAsia"/>
          <w:sz w:val="24"/>
          <w:szCs w:val="24"/>
        </w:rPr>
        <w:t>１００</w:t>
      </w:r>
      <w:r w:rsidRPr="001C3111">
        <w:rPr>
          <w:rFonts w:ascii="ＭＳ 明朝" w:eastAsia="ＭＳ 明朝" w:hAnsi="ＭＳ 明朝" w:cs="Times New Roman" w:hint="eastAsia"/>
          <w:sz w:val="24"/>
          <w:szCs w:val="24"/>
        </w:rPr>
        <w:t>分の</w:t>
      </w:r>
      <w:r w:rsidR="005F2526" w:rsidRPr="001C3111">
        <w:rPr>
          <w:rFonts w:ascii="ＭＳ 明朝" w:eastAsia="ＭＳ 明朝" w:hAnsi="ＭＳ 明朝" w:cs="Times New Roman" w:hint="eastAsia"/>
          <w:sz w:val="24"/>
          <w:szCs w:val="24"/>
        </w:rPr>
        <w:t>１０</w:t>
      </w:r>
      <w:r w:rsidRPr="001C3111">
        <w:rPr>
          <w:rFonts w:ascii="ＭＳ 明朝" w:eastAsia="ＭＳ 明朝" w:hAnsi="ＭＳ 明朝" w:cs="Times New Roman" w:hint="eastAsia"/>
          <w:sz w:val="24"/>
          <w:szCs w:val="24"/>
        </w:rPr>
        <w:t>以上であり、かつ、営業損失を生じているもの</w:t>
      </w:r>
    </w:p>
    <w:p w14:paraId="52895D45" w14:textId="77777777" w:rsidR="00FC3F21" w:rsidRPr="001C3111" w:rsidRDefault="00FC3F21" w:rsidP="00FC3F21">
      <w:pPr>
        <w:ind w:leftChars="272" w:left="811" w:hangingChars="100" w:hanging="240"/>
        <w:rPr>
          <w:rFonts w:ascii="ＭＳ 明朝" w:eastAsia="ＭＳ 明朝" w:hAnsi="ＭＳ 明朝" w:cs="Times New Roman"/>
          <w:sz w:val="24"/>
          <w:szCs w:val="24"/>
        </w:rPr>
      </w:pPr>
    </w:p>
    <w:p w14:paraId="7ACBF089" w14:textId="77777777" w:rsidR="00FC3F21" w:rsidRPr="001C3111" w:rsidRDefault="00FC3F21" w:rsidP="004E5CA3">
      <w:pPr>
        <w:ind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５．株式会社であること</w:t>
      </w:r>
    </w:p>
    <w:p w14:paraId="7CD7BB1E" w14:textId="77777777" w:rsidR="00FC3F21" w:rsidRPr="001C3111" w:rsidRDefault="00FC3F21" w:rsidP="00FC3F21">
      <w:pPr>
        <w:ind w:leftChars="272" w:left="811" w:hangingChars="100" w:hanging="240"/>
        <w:rPr>
          <w:rFonts w:ascii="ＭＳ 明朝" w:eastAsia="ＭＳ 明朝" w:hAnsi="ＭＳ 明朝" w:cs="Times New Roman"/>
          <w:sz w:val="24"/>
          <w:szCs w:val="24"/>
        </w:rPr>
      </w:pPr>
    </w:p>
    <w:p w14:paraId="7B3257C5" w14:textId="77777777" w:rsidR="00FC3F21" w:rsidRPr="001C3111" w:rsidRDefault="00FC3F21" w:rsidP="00B2182C">
      <w:pPr>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lastRenderedPageBreak/>
        <w:t>６．風俗営業等の規制及び業務の適正化等に関する法律</w:t>
      </w:r>
      <w:r w:rsidRPr="001C3111">
        <w:rPr>
          <w:rFonts w:ascii="ＭＳ 明朝" w:eastAsia="ＭＳ 明朝" w:hAnsi="ＭＳ 明朝" w:cs="Times New Roman"/>
          <w:sz w:val="24"/>
          <w:szCs w:val="24"/>
        </w:rPr>
        <w:t>（昭和２３年法律第１２２号）第２条第１項に規定する風俗営業又は同条第５項に規定する性風俗関連特殊営業に該当する事業を営む会社以外の会社</w:t>
      </w:r>
      <w:r w:rsidRPr="001C3111">
        <w:rPr>
          <w:rFonts w:ascii="ＭＳ 明朝" w:eastAsia="ＭＳ 明朝" w:hAnsi="ＭＳ 明朝" w:cs="Times New Roman" w:hint="eastAsia"/>
          <w:sz w:val="24"/>
          <w:szCs w:val="24"/>
        </w:rPr>
        <w:t>であること</w:t>
      </w:r>
    </w:p>
    <w:p w14:paraId="555E13BB" w14:textId="77777777" w:rsidR="00FC3F21" w:rsidRPr="001C3111" w:rsidRDefault="00FC3F21" w:rsidP="00B2182C">
      <w:pPr>
        <w:ind w:leftChars="272" w:left="811" w:hangingChars="100" w:hanging="240"/>
        <w:rPr>
          <w:rFonts w:ascii="ＭＳ 明朝" w:eastAsia="ＭＳ 明朝" w:hAnsi="ＭＳ 明朝" w:cs="Times New Roman"/>
          <w:sz w:val="24"/>
          <w:szCs w:val="24"/>
        </w:rPr>
      </w:pPr>
    </w:p>
    <w:p w14:paraId="1527CDD2" w14:textId="77777777" w:rsidR="00FC3F21" w:rsidRPr="001C3111" w:rsidRDefault="00FC3F21" w:rsidP="00B2182C">
      <w:pPr>
        <w:ind w:leftChars="100" w:left="45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７．暴力団員</w:t>
      </w:r>
      <w:r w:rsidRPr="001C3111">
        <w:rPr>
          <w:rFonts w:ascii="ＭＳ 明朝" w:eastAsia="ＭＳ 明朝" w:hAnsi="ＭＳ 明朝" w:cs="Times New Roman"/>
          <w:sz w:val="24"/>
          <w:szCs w:val="24"/>
        </w:rPr>
        <w:t>又は暴力団員でなくな</w:t>
      </w:r>
      <w:r w:rsidRPr="001C3111">
        <w:rPr>
          <w:rFonts w:ascii="ＭＳ 明朝" w:eastAsia="ＭＳ 明朝" w:hAnsi="ＭＳ 明朝" w:cs="Times New Roman" w:hint="eastAsia"/>
          <w:sz w:val="24"/>
          <w:szCs w:val="24"/>
        </w:rPr>
        <w:t>った日から５年を経過しない者</w:t>
      </w:r>
      <w:r w:rsidRPr="001C3111">
        <w:rPr>
          <w:rFonts w:ascii="ＭＳ 明朝" w:eastAsia="ＭＳ 明朝" w:hAnsi="ＭＳ 明朝" w:cs="Times New Roman"/>
          <w:sz w:val="24"/>
          <w:szCs w:val="24"/>
        </w:rPr>
        <w:t>が役員にいる会社</w:t>
      </w:r>
      <w:r w:rsidRPr="001C3111">
        <w:rPr>
          <w:rFonts w:ascii="ＭＳ 明朝" w:eastAsia="ＭＳ 明朝" w:hAnsi="ＭＳ 明朝" w:cs="Times New Roman" w:hint="eastAsia"/>
          <w:sz w:val="24"/>
          <w:szCs w:val="24"/>
        </w:rPr>
        <w:t>以外の会社及び</w:t>
      </w:r>
      <w:r w:rsidRPr="001C3111">
        <w:rPr>
          <w:rFonts w:ascii="ＭＳ 明朝" w:eastAsia="ＭＳ 明朝" w:hAnsi="ＭＳ 明朝" w:cs="Times New Roman"/>
          <w:sz w:val="24"/>
          <w:szCs w:val="24"/>
        </w:rPr>
        <w:t>暴力団員等がその事業活動を支配する会社</w:t>
      </w:r>
      <w:r w:rsidRPr="001C3111">
        <w:rPr>
          <w:rFonts w:ascii="ＭＳ 明朝" w:eastAsia="ＭＳ 明朝" w:hAnsi="ＭＳ 明朝" w:cs="Times New Roman" w:hint="eastAsia"/>
          <w:sz w:val="24"/>
          <w:szCs w:val="24"/>
        </w:rPr>
        <w:t>以外の会社であること（注２）</w:t>
      </w:r>
    </w:p>
    <w:p w14:paraId="330F9F72" w14:textId="77777777" w:rsidR="00FC3F21" w:rsidRPr="001C3111" w:rsidRDefault="00FC3F21" w:rsidP="00FC3F21">
      <w:pPr>
        <w:ind w:leftChars="272" w:left="811" w:hangingChars="100" w:hanging="240"/>
        <w:rPr>
          <w:rFonts w:ascii="ＭＳ 明朝" w:eastAsia="ＭＳ 明朝" w:hAnsi="ＭＳ 明朝" w:cs="Times New Roman"/>
          <w:sz w:val="24"/>
          <w:szCs w:val="24"/>
        </w:rPr>
      </w:pPr>
    </w:p>
    <w:p w14:paraId="7964AE0E" w14:textId="77777777" w:rsidR="00FC3F21" w:rsidRPr="001C3111" w:rsidRDefault="00FC3F21" w:rsidP="00FC3F21">
      <w:pPr>
        <w:ind w:leftChars="272" w:left="811" w:hangingChars="100" w:hanging="240"/>
        <w:rPr>
          <w:rFonts w:ascii="ＭＳ 明朝" w:eastAsia="ＭＳ 明朝" w:hAnsi="ＭＳ 明朝" w:cs="Times New Roman"/>
          <w:sz w:val="24"/>
          <w:szCs w:val="24"/>
        </w:rPr>
      </w:pPr>
      <w:r w:rsidRPr="001C3111">
        <w:rPr>
          <w:rFonts w:ascii="ＭＳ 明朝" w:eastAsia="ＭＳ 明朝" w:hAnsi="ＭＳ 明朝" w:cs="Times New Roman"/>
          <w:sz w:val="24"/>
          <w:szCs w:val="24"/>
        </w:rPr>
        <w:br w:type="page"/>
      </w:r>
    </w:p>
    <w:p w14:paraId="26764087" w14:textId="77777777" w:rsidR="00FC3F21" w:rsidRPr="001C3111" w:rsidRDefault="00FC3F21" w:rsidP="006B7388">
      <w:pPr>
        <w:ind w:left="240" w:hangingChars="100" w:hanging="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lastRenderedPageBreak/>
        <w:t>（注１）次に掲げる会社以外の会社</w:t>
      </w:r>
    </w:p>
    <w:p w14:paraId="2196552F" w14:textId="38CBEBCD" w:rsidR="00FC3F21" w:rsidRPr="001C3111" w:rsidRDefault="00FC3F21" w:rsidP="006B7388">
      <w:pPr>
        <w:ind w:leftChars="100" w:left="210" w:firstLineChars="100" w:firstLine="24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その発行済株式（その有する自己の株式を除く。）の総数の２分の１を超える株式（当該株式が組合（民法</w:t>
      </w:r>
      <w:r w:rsidR="00D13DF0" w:rsidRPr="001C3111">
        <w:rPr>
          <w:rFonts w:ascii="ＭＳ 明朝" w:eastAsia="ＭＳ 明朝" w:hAnsi="ＭＳ 明朝" w:cs="Times New Roman" w:hint="eastAsia"/>
          <w:sz w:val="24"/>
          <w:szCs w:val="24"/>
        </w:rPr>
        <w:t>（明治２９年法律第８９号）</w:t>
      </w:r>
      <w:r w:rsidRPr="001C3111">
        <w:rPr>
          <w:rFonts w:ascii="ＭＳ 明朝" w:eastAsia="ＭＳ 明朝" w:hAnsi="ＭＳ 明朝" w:cs="Times New Roman" w:hint="eastAsia"/>
          <w:sz w:val="24"/>
          <w:szCs w:val="24"/>
        </w:rPr>
        <w:t>第６６７条第１項に規定する組合契約で会社に対する投資事業を営むことを約するものによって成立する組合又は投資事業有限責任組合</w:t>
      </w:r>
      <w:r w:rsidR="000A0751" w:rsidRPr="001C3111">
        <w:rPr>
          <w:rFonts w:ascii="ＭＳ 明朝" w:eastAsia="ＭＳ 明朝" w:hAnsi="ＭＳ 明朝" w:cs="Times New Roman" w:hint="eastAsia"/>
          <w:sz w:val="24"/>
          <w:szCs w:val="24"/>
        </w:rPr>
        <w:t>契約に関する法律第２条</w:t>
      </w:r>
      <w:r w:rsidR="00D84C3F" w:rsidRPr="001C3111">
        <w:rPr>
          <w:rFonts w:ascii="ＭＳ 明朝" w:eastAsia="ＭＳ 明朝" w:hAnsi="ＭＳ 明朝" w:cs="Times New Roman" w:hint="eastAsia"/>
          <w:sz w:val="24"/>
          <w:szCs w:val="24"/>
        </w:rPr>
        <w:t>第２項</w:t>
      </w:r>
      <w:r w:rsidR="00511225" w:rsidRPr="001C3111">
        <w:rPr>
          <w:rFonts w:ascii="ＭＳ 明朝" w:eastAsia="ＭＳ 明朝" w:hAnsi="ＭＳ 明朝" w:cs="Times New Roman" w:hint="eastAsia"/>
          <w:sz w:val="24"/>
          <w:szCs w:val="24"/>
        </w:rPr>
        <w:t>に規定する</w:t>
      </w:r>
      <w:r w:rsidRPr="001C3111">
        <w:rPr>
          <w:rFonts w:ascii="ＭＳ 明朝" w:eastAsia="ＭＳ 明朝" w:hAnsi="ＭＳ 明朝" w:cs="Times New Roman" w:hint="eastAsia"/>
          <w:sz w:val="24"/>
          <w:szCs w:val="24"/>
        </w:rPr>
        <w:t>投資事業有限責任組合をいう。）を通じて会社及び当該会社と特殊の関係のある会社（次の</w:t>
      </w:r>
      <w:r w:rsidR="001C3784" w:rsidRPr="001C3111">
        <w:rPr>
          <w:rFonts w:ascii="ＭＳ 明朝" w:eastAsia="ＭＳ 明朝" w:hAnsi="ＭＳ 明朝" w:cs="Times New Roman" w:hint="eastAsia"/>
          <w:sz w:val="24"/>
          <w:szCs w:val="24"/>
        </w:rPr>
        <w:t>（１）</w:t>
      </w:r>
      <w:r w:rsidRPr="001C3111">
        <w:rPr>
          <w:rFonts w:ascii="ＭＳ 明朝" w:eastAsia="ＭＳ 明朝" w:hAnsi="ＭＳ 明朝" w:cs="Times New Roman" w:hint="eastAsia"/>
          <w:sz w:val="24"/>
          <w:szCs w:val="24"/>
        </w:rPr>
        <w:t>から</w:t>
      </w:r>
      <w:r w:rsidR="001C3784" w:rsidRPr="001C3111">
        <w:rPr>
          <w:rFonts w:ascii="ＭＳ 明朝" w:eastAsia="ＭＳ 明朝" w:hAnsi="ＭＳ 明朝" w:cs="Times New Roman" w:hint="eastAsia"/>
          <w:sz w:val="24"/>
          <w:szCs w:val="24"/>
        </w:rPr>
        <w:t>（３）</w:t>
      </w:r>
      <w:r w:rsidRPr="001C3111">
        <w:rPr>
          <w:rFonts w:ascii="ＭＳ 明朝" w:eastAsia="ＭＳ 明朝" w:hAnsi="ＭＳ 明朝" w:cs="Times New Roman" w:hint="eastAsia"/>
          <w:sz w:val="24"/>
          <w:szCs w:val="24"/>
        </w:rPr>
        <w:t>までに掲げる会社をいう。</w:t>
      </w:r>
      <w:r w:rsidR="00287DF3" w:rsidRPr="001C3111">
        <w:rPr>
          <w:rFonts w:ascii="ＭＳ 明朝" w:eastAsia="ＭＳ 明朝" w:hAnsi="ＭＳ 明朝" w:cs="Times New Roman" w:hint="eastAsia"/>
          <w:sz w:val="24"/>
          <w:szCs w:val="24"/>
        </w:rPr>
        <w:t>以下同じ。</w:t>
      </w:r>
      <w:r w:rsidRPr="001C3111">
        <w:rPr>
          <w:rFonts w:ascii="ＭＳ 明朝" w:eastAsia="ＭＳ 明朝" w:hAnsi="ＭＳ 明朝" w:cs="Times New Roman" w:hint="eastAsia"/>
          <w:sz w:val="24"/>
          <w:szCs w:val="24"/>
        </w:rPr>
        <w:t>）の所有に属している場合を除く。）が同一の会社及び当該会社と特殊の関係のある会社の所有に属している者</w:t>
      </w:r>
    </w:p>
    <w:p w14:paraId="562F8902" w14:textId="77777777" w:rsidR="001C3784" w:rsidRPr="001C3111" w:rsidRDefault="001C3784" w:rsidP="004E5CA3">
      <w:pPr>
        <w:ind w:leftChars="200" w:left="845" w:hangingChars="177" w:hanging="425"/>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１）当該会社が有する他の会社の株式の総数又は出資の金額の合計額が当該他の会社の発行済株式又は出資（その会社が有する自己の株式又は出資を除く。以下同じ。）の総数又は総額の２分の１以上に相当する場合における当該他の会社</w:t>
      </w:r>
    </w:p>
    <w:p w14:paraId="03642A79" w14:textId="46BF442C" w:rsidR="001C3784" w:rsidRPr="001C3111" w:rsidRDefault="001C3784" w:rsidP="004E5CA3">
      <w:pPr>
        <w:ind w:leftChars="200" w:left="845" w:hangingChars="177" w:hanging="425"/>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（２）当該会社及び（１）に</w:t>
      </w:r>
      <w:r w:rsidR="007653DA" w:rsidRPr="001C3111">
        <w:rPr>
          <w:rFonts w:ascii="ＭＳ 明朝" w:eastAsia="ＭＳ 明朝" w:hAnsi="ＭＳ 明朝" w:cs="Times New Roman" w:hint="eastAsia"/>
          <w:sz w:val="24"/>
          <w:szCs w:val="24"/>
        </w:rPr>
        <w:t>掲げる</w:t>
      </w:r>
      <w:r w:rsidRPr="001C3111">
        <w:rPr>
          <w:rFonts w:ascii="ＭＳ 明朝" w:eastAsia="ＭＳ 明朝" w:hAnsi="ＭＳ 明朝" w:cs="Times New Roman" w:hint="eastAsia"/>
          <w:sz w:val="24"/>
          <w:szCs w:val="24"/>
        </w:rPr>
        <w:t>会社が有する他の会社の株式の総数又は出資の金額の合計額が当該他の会社の発行済株式又は出資の総数又は総額の２分の１以上に相当する場合における当該他の会社</w:t>
      </w:r>
    </w:p>
    <w:p w14:paraId="0603801A" w14:textId="51AABE17" w:rsidR="001C3784" w:rsidRPr="001C3111" w:rsidRDefault="001C3784" w:rsidP="004E5CA3">
      <w:pPr>
        <w:ind w:leftChars="200" w:left="845" w:hangingChars="177" w:hanging="425"/>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（３）当該会社並びに（１）及び（２）に</w:t>
      </w:r>
      <w:r w:rsidR="007653DA" w:rsidRPr="001C3111">
        <w:rPr>
          <w:rFonts w:ascii="ＭＳ 明朝" w:eastAsia="ＭＳ 明朝" w:hAnsi="ＭＳ 明朝" w:cs="Times New Roman" w:hint="eastAsia"/>
          <w:sz w:val="24"/>
          <w:szCs w:val="24"/>
        </w:rPr>
        <w:t>掲げる</w:t>
      </w:r>
      <w:r w:rsidRPr="001C3111">
        <w:rPr>
          <w:rFonts w:ascii="ＭＳ 明朝" w:eastAsia="ＭＳ 明朝" w:hAnsi="ＭＳ 明朝" w:cs="Times New Roman" w:hint="eastAsia"/>
          <w:sz w:val="24"/>
          <w:szCs w:val="24"/>
        </w:rPr>
        <w:t>会社が有する他の会社の株式の総数又は出資の金額の合計額が当該他の会社の発行済株式又は出資の総数又は総額の２分の１以上に相当する場合における当該他の会社</w:t>
      </w:r>
    </w:p>
    <w:p w14:paraId="5FF9E6AE" w14:textId="77777777" w:rsidR="00FC3F21" w:rsidRPr="001C3111" w:rsidRDefault="00FC3F21" w:rsidP="00FC3F21">
      <w:pPr>
        <w:ind w:leftChars="442" w:left="1000" w:hangingChars="30" w:hanging="72"/>
        <w:rPr>
          <w:rFonts w:ascii="ＭＳ 明朝" w:eastAsia="ＭＳ 明朝" w:hAnsi="ＭＳ 明朝" w:cs="Times New Roman"/>
          <w:sz w:val="24"/>
          <w:szCs w:val="24"/>
        </w:rPr>
      </w:pPr>
    </w:p>
    <w:p w14:paraId="11138DDC" w14:textId="016A3EB9" w:rsidR="00FC3F21" w:rsidRPr="001C3111" w:rsidRDefault="00FC3F21" w:rsidP="006B7388">
      <w:pPr>
        <w:ind w:left="720" w:hangingChars="300" w:hanging="720"/>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（注２）</w:t>
      </w:r>
      <w:r w:rsidR="007110F6" w:rsidRPr="001C3111">
        <w:rPr>
          <w:rFonts w:ascii="ＭＳ 明朝" w:eastAsia="ＭＳ 明朝" w:hAnsi="ＭＳ 明朝" w:cs="Times New Roman" w:hint="eastAsia"/>
          <w:sz w:val="24"/>
          <w:szCs w:val="24"/>
        </w:rPr>
        <w:t>次</w:t>
      </w:r>
      <w:r w:rsidR="00603C71" w:rsidRPr="001C3111">
        <w:rPr>
          <w:rFonts w:ascii="ＭＳ 明朝" w:eastAsia="ＭＳ 明朝" w:hAnsi="ＭＳ 明朝" w:cs="Times New Roman" w:hint="eastAsia"/>
          <w:sz w:val="24"/>
          <w:szCs w:val="24"/>
        </w:rPr>
        <w:t>の（１）又は（２）に</w:t>
      </w:r>
      <w:r w:rsidR="007110F6" w:rsidRPr="001C3111">
        <w:rPr>
          <w:rFonts w:ascii="ＭＳ 明朝" w:eastAsia="ＭＳ 明朝" w:hAnsi="ＭＳ 明朝" w:cs="Times New Roman" w:hint="eastAsia"/>
          <w:sz w:val="24"/>
          <w:szCs w:val="24"/>
        </w:rPr>
        <w:t>掲げる会社</w:t>
      </w:r>
      <w:r w:rsidRPr="001C3111">
        <w:rPr>
          <w:rFonts w:ascii="ＭＳ 明朝" w:eastAsia="ＭＳ 明朝" w:hAnsi="ＭＳ 明朝" w:cs="Times New Roman" w:hint="eastAsia"/>
          <w:sz w:val="24"/>
          <w:szCs w:val="24"/>
        </w:rPr>
        <w:t>以外の会社</w:t>
      </w:r>
    </w:p>
    <w:p w14:paraId="36E04862" w14:textId="13F18797" w:rsidR="009F5BFA" w:rsidRPr="001C3111" w:rsidRDefault="00FC3F21" w:rsidP="006B7388">
      <w:pPr>
        <w:widowControl/>
        <w:ind w:leftChars="100" w:left="635" w:hangingChars="177" w:hanging="425"/>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（１）</w:t>
      </w:r>
      <w:r w:rsidRPr="001C3111">
        <w:rPr>
          <w:rFonts w:ascii="ＭＳ 明朝" w:eastAsia="ＭＳ 明朝" w:hAnsi="ＭＳ 明朝" w:cs="Times New Roman"/>
          <w:sz w:val="24"/>
          <w:szCs w:val="24"/>
        </w:rPr>
        <w:t>暴力団員による不当な行為の防止等に関する法律</w:t>
      </w:r>
      <w:r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sz w:val="24"/>
          <w:szCs w:val="24"/>
        </w:rPr>
        <w:t>平成３年法律第７７号</w:t>
      </w:r>
      <w:r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sz w:val="24"/>
          <w:szCs w:val="24"/>
        </w:rPr>
        <w:t>第２条第６号に規定する暴力団員</w:t>
      </w:r>
      <w:r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sz w:val="24"/>
          <w:szCs w:val="24"/>
        </w:rPr>
        <w:t>「暴力団員」という。</w:t>
      </w:r>
      <w:r w:rsidRPr="001C3111">
        <w:rPr>
          <w:rFonts w:ascii="ＭＳ 明朝" w:eastAsia="ＭＳ 明朝" w:hAnsi="ＭＳ 明朝" w:cs="Times New Roman" w:hint="eastAsia"/>
          <w:sz w:val="24"/>
          <w:szCs w:val="24"/>
        </w:rPr>
        <w:t>以下同じ。</w:t>
      </w:r>
      <w:r w:rsidRPr="001C3111">
        <w:rPr>
          <w:rFonts w:ascii="ＭＳ 明朝" w:eastAsia="ＭＳ 明朝" w:hAnsi="ＭＳ 明朝" w:cs="Times New Roman"/>
          <w:sz w:val="24"/>
          <w:szCs w:val="24"/>
        </w:rPr>
        <w:t>） 又は暴力団員でなくなった日から５年を経過しない者</w:t>
      </w:r>
      <w:r w:rsidRPr="001C3111">
        <w:rPr>
          <w:rFonts w:ascii="ＭＳ 明朝" w:eastAsia="ＭＳ 明朝" w:hAnsi="ＭＳ 明朝" w:cs="Times New Roman" w:hint="eastAsia"/>
          <w:sz w:val="24"/>
          <w:szCs w:val="24"/>
        </w:rPr>
        <w:t>（</w:t>
      </w:r>
      <w:r w:rsidRPr="001C3111">
        <w:rPr>
          <w:rFonts w:ascii="ＭＳ 明朝" w:eastAsia="ＭＳ 明朝" w:hAnsi="ＭＳ 明朝" w:cs="Times New Roman"/>
          <w:sz w:val="24"/>
          <w:szCs w:val="24"/>
        </w:rPr>
        <w:t>「暴力団員等」という。</w:t>
      </w:r>
      <w:r w:rsidRPr="001C3111">
        <w:rPr>
          <w:rFonts w:ascii="ＭＳ 明朝" w:eastAsia="ＭＳ 明朝" w:hAnsi="ＭＳ 明朝" w:cs="Times New Roman" w:hint="eastAsia"/>
          <w:sz w:val="24"/>
          <w:szCs w:val="24"/>
        </w:rPr>
        <w:t>以下同じ。）</w:t>
      </w:r>
      <w:r w:rsidRPr="001C3111">
        <w:rPr>
          <w:rFonts w:ascii="ＭＳ 明朝" w:eastAsia="ＭＳ 明朝" w:hAnsi="ＭＳ 明朝" w:cs="Times New Roman"/>
          <w:sz w:val="24"/>
          <w:szCs w:val="24"/>
        </w:rPr>
        <w:t>が役員にいる会社</w:t>
      </w:r>
    </w:p>
    <w:p w14:paraId="4EB595A3" w14:textId="77777777" w:rsidR="00FC3F21" w:rsidRPr="001C3111" w:rsidRDefault="00FC3F21" w:rsidP="006B7388">
      <w:pPr>
        <w:widowControl/>
        <w:ind w:leftChars="100" w:left="635" w:hangingChars="177" w:hanging="425"/>
        <w:jc w:val="left"/>
        <w:rPr>
          <w:rFonts w:ascii="ＭＳ 明朝" w:eastAsia="ＭＳ 明朝" w:hAnsi="ＭＳ 明朝" w:cs="Times New Roman"/>
          <w:sz w:val="24"/>
          <w:szCs w:val="24"/>
        </w:rPr>
      </w:pPr>
      <w:r w:rsidRPr="001C3111">
        <w:rPr>
          <w:rFonts w:ascii="ＭＳ 明朝" w:eastAsia="ＭＳ 明朝" w:hAnsi="ＭＳ 明朝" w:cs="Times New Roman" w:hint="eastAsia"/>
          <w:sz w:val="24"/>
          <w:szCs w:val="24"/>
        </w:rPr>
        <w:t>（２）</w:t>
      </w:r>
      <w:r w:rsidRPr="001C3111">
        <w:rPr>
          <w:rFonts w:ascii="ＭＳ 明朝" w:eastAsia="ＭＳ 明朝" w:hAnsi="ＭＳ 明朝" w:cs="Times New Roman"/>
          <w:sz w:val="24"/>
          <w:szCs w:val="24"/>
        </w:rPr>
        <w:t>暴力団員等がその事業活動を支配する会社</w:t>
      </w:r>
    </w:p>
    <w:p w14:paraId="273A6DC0" w14:textId="77777777" w:rsidR="00FC3F21" w:rsidRPr="001C3111" w:rsidRDefault="00FC3F21" w:rsidP="00FC3F21">
      <w:pPr>
        <w:widowControl/>
        <w:ind w:leftChars="172" w:left="361"/>
        <w:jc w:val="left"/>
        <w:rPr>
          <w:rFonts w:ascii="ＭＳ 明朝" w:eastAsia="ＭＳ 明朝" w:hAnsi="ＭＳ 明朝" w:cs="Times New Roman"/>
          <w:sz w:val="24"/>
          <w:szCs w:val="24"/>
        </w:rPr>
      </w:pPr>
    </w:p>
    <w:p w14:paraId="079128EF" w14:textId="77777777" w:rsidR="00FC3F21" w:rsidRPr="001C3111" w:rsidRDefault="00FC3F21" w:rsidP="00FC3F21">
      <w:pPr>
        <w:widowControl/>
        <w:ind w:leftChars="172" w:left="1597" w:hangingChars="515" w:hanging="1236"/>
        <w:jc w:val="left"/>
        <w:rPr>
          <w:rFonts w:ascii="ＭＳ 明朝" w:eastAsia="ＭＳ 明朝" w:hAnsi="ＭＳ 明朝" w:cs="Times New Roman"/>
          <w:sz w:val="24"/>
          <w:szCs w:val="24"/>
        </w:rPr>
      </w:pPr>
    </w:p>
    <w:p w14:paraId="66DC058E" w14:textId="77777777" w:rsidR="00FC3F21" w:rsidRPr="001C3111" w:rsidRDefault="00FC3F21" w:rsidP="00FC3F21">
      <w:pPr>
        <w:ind w:leftChars="172" w:left="361"/>
        <w:rPr>
          <w:rFonts w:ascii="ＭＳ 明朝" w:eastAsia="ＭＳ 明朝" w:hAnsi="ＭＳ 明朝"/>
          <w:sz w:val="24"/>
          <w:szCs w:val="24"/>
        </w:rPr>
      </w:pPr>
    </w:p>
    <w:p w14:paraId="21CE0349" w14:textId="77777777" w:rsidR="00FC3F21" w:rsidRPr="00E65073" w:rsidRDefault="00FC3F21" w:rsidP="00476320">
      <w:pPr>
        <w:rPr>
          <w:rFonts w:ascii="ＭＳ 明朝" w:eastAsia="ＭＳ 明朝" w:hAnsi="ＭＳ 明朝"/>
          <w:sz w:val="24"/>
          <w:szCs w:val="24"/>
          <w:shd w:val="pct10" w:color="auto" w:fill="F2F2F2" w:themeFill="background1" w:themeFillShade="F2"/>
        </w:rPr>
      </w:pPr>
      <w:r w:rsidRPr="00E65073">
        <w:rPr>
          <w:rFonts w:ascii="ＭＳ 明朝" w:eastAsia="ＭＳ 明朝" w:hAnsi="ＭＳ 明朝" w:hint="eastAsia"/>
          <w:sz w:val="24"/>
          <w:szCs w:val="24"/>
          <w:shd w:val="pct10" w:color="auto" w:fill="F2F2F2" w:themeFill="background1" w:themeFillShade="F2"/>
        </w:rPr>
        <w:t>（備考）</w:t>
      </w:r>
    </w:p>
    <w:p w14:paraId="7760D42B" w14:textId="77777777" w:rsidR="00FC3F21" w:rsidRPr="00E65073" w:rsidRDefault="00FC3F21" w:rsidP="004E5CA3">
      <w:pPr>
        <w:ind w:leftChars="202" w:left="424"/>
        <w:rPr>
          <w:rFonts w:ascii="ＭＳ 明朝" w:eastAsia="ＭＳ 明朝" w:hAnsi="ＭＳ 明朝"/>
          <w:sz w:val="24"/>
          <w:szCs w:val="24"/>
          <w:shd w:val="pct10" w:color="auto" w:fill="F2F2F2" w:themeFill="background1" w:themeFillShade="F2"/>
        </w:rPr>
      </w:pPr>
      <w:r w:rsidRPr="00E65073">
        <w:rPr>
          <w:rFonts w:ascii="ＭＳ 明朝" w:eastAsia="ＭＳ 明朝" w:hAnsi="ＭＳ 明朝" w:hint="eastAsia"/>
          <w:sz w:val="24"/>
          <w:szCs w:val="24"/>
          <w:shd w:val="pct10" w:color="auto" w:fill="F2F2F2" w:themeFill="background1" w:themeFillShade="F2"/>
        </w:rPr>
        <w:t>用紙の大きさは、日本産業規格Ａ４とする。</w:t>
      </w:r>
    </w:p>
    <w:p w14:paraId="58B86EDB" w14:textId="77777777" w:rsidR="00FC3F21" w:rsidRPr="00E65073" w:rsidRDefault="00FC3F21" w:rsidP="00476320">
      <w:pPr>
        <w:rPr>
          <w:rFonts w:ascii="ＭＳ 明朝" w:eastAsia="ＭＳ 明朝" w:hAnsi="ＭＳ 明朝"/>
          <w:sz w:val="24"/>
          <w:szCs w:val="24"/>
          <w:shd w:val="pct10" w:color="auto" w:fill="F2F2F2" w:themeFill="background1" w:themeFillShade="F2"/>
        </w:rPr>
      </w:pPr>
    </w:p>
    <w:p w14:paraId="36819D81" w14:textId="77777777" w:rsidR="00FC3F21" w:rsidRPr="00E65073" w:rsidRDefault="00FC3F21" w:rsidP="00476320">
      <w:pPr>
        <w:rPr>
          <w:rFonts w:ascii="ＭＳ 明朝" w:eastAsia="ＭＳ 明朝" w:hAnsi="ＭＳ 明朝"/>
          <w:sz w:val="24"/>
          <w:szCs w:val="24"/>
          <w:shd w:val="pct10" w:color="auto" w:fill="F2F2F2" w:themeFill="background1" w:themeFillShade="F2"/>
        </w:rPr>
      </w:pPr>
      <w:r w:rsidRPr="00E65073">
        <w:rPr>
          <w:rFonts w:ascii="ＭＳ 明朝" w:eastAsia="ＭＳ 明朝" w:hAnsi="ＭＳ 明朝" w:hint="eastAsia"/>
          <w:sz w:val="24"/>
          <w:szCs w:val="24"/>
          <w:shd w:val="pct10" w:color="auto" w:fill="F2F2F2" w:themeFill="background1" w:themeFillShade="F2"/>
        </w:rPr>
        <w:t>（記載要領）</w:t>
      </w:r>
      <w:r w:rsidRPr="00E65073">
        <w:rPr>
          <w:rFonts w:ascii="ＭＳ 明朝" w:eastAsia="ＭＳ 明朝" w:hAnsi="ＭＳ 明朝"/>
          <w:sz w:val="24"/>
          <w:szCs w:val="24"/>
          <w:shd w:val="pct10" w:color="auto" w:fill="F2F2F2" w:themeFill="background1" w:themeFillShade="F2"/>
        </w:rPr>
        <w:t xml:space="preserve"> </w:t>
      </w:r>
    </w:p>
    <w:p w14:paraId="617CD583" w14:textId="40F0FCA1" w:rsidR="00552C02" w:rsidRDefault="00FC3F21" w:rsidP="008F4813">
      <w:pPr>
        <w:widowControl/>
        <w:ind w:leftChars="202" w:left="964" w:hangingChars="225" w:hanging="540"/>
        <w:jc w:val="left"/>
        <w:rPr>
          <w:rFonts w:ascii="ＭＳ 明朝" w:eastAsia="ＭＳ 明朝" w:hAnsi="ＭＳ 明朝"/>
          <w:sz w:val="24"/>
          <w:szCs w:val="24"/>
        </w:rPr>
      </w:pPr>
      <w:r w:rsidRPr="00E65073">
        <w:rPr>
          <w:rFonts w:ascii="ＭＳ 明朝" w:eastAsia="ＭＳ 明朝" w:hAnsi="ＭＳ 明朝" w:hint="eastAsia"/>
          <w:sz w:val="24"/>
          <w:szCs w:val="24"/>
          <w:shd w:val="pct10" w:color="auto" w:fill="F2F2F2" w:themeFill="background1" w:themeFillShade="F2"/>
        </w:rPr>
        <w:t>□がある項目については、内容を確認の上、該当するものに✔を記すこと。</w:t>
      </w:r>
    </w:p>
    <w:p w14:paraId="46B75DAA" w14:textId="520A2FDA" w:rsidR="00E65073" w:rsidRPr="00E65073" w:rsidRDefault="00E65073" w:rsidP="00E65073">
      <w:pPr>
        <w:widowControl/>
        <w:ind w:leftChars="202" w:left="964" w:hangingChars="225" w:hanging="540"/>
        <w:jc w:val="left"/>
        <w:rPr>
          <w:rFonts w:ascii="ＭＳ 明朝" w:eastAsia="ＭＳ 明朝" w:hAnsi="ＭＳ 明朝" w:cs="Times New Roman"/>
          <w:sz w:val="24"/>
          <w:szCs w:val="24"/>
        </w:rPr>
      </w:pPr>
      <w:r w:rsidRPr="00E65073">
        <w:rPr>
          <w:rFonts w:ascii="ＭＳ 明朝" w:eastAsia="ＭＳ 明朝" w:hAnsi="ＭＳ 明朝" w:cs="Times New Roman" w:hint="eastAsia"/>
          <w:sz w:val="24"/>
          <w:szCs w:val="24"/>
        </w:rPr>
        <w:t>（備考</w:t>
      </w:r>
      <w:r>
        <w:rPr>
          <w:rFonts w:ascii="ＭＳ 明朝" w:eastAsia="ＭＳ 明朝" w:hAnsi="ＭＳ 明朝" w:cs="Times New Roman" w:hint="eastAsia"/>
          <w:sz w:val="24"/>
          <w:szCs w:val="24"/>
        </w:rPr>
        <w:t>と記載要領（</w:t>
      </w:r>
      <w:r w:rsidRPr="00E65073">
        <w:rPr>
          <w:rFonts w:ascii="ＭＳ 明朝" w:eastAsia="ＭＳ 明朝" w:hAnsi="ＭＳ 明朝" w:cs="Times New Roman" w:hint="eastAsia"/>
          <w:sz w:val="24"/>
          <w:szCs w:val="24"/>
        </w:rPr>
        <w:t>グレー網かけ部分</w:t>
      </w:r>
      <w:r>
        <w:rPr>
          <w:rFonts w:ascii="ＭＳ 明朝" w:eastAsia="ＭＳ 明朝" w:hAnsi="ＭＳ 明朝" w:cs="Times New Roman" w:hint="eastAsia"/>
          <w:sz w:val="24"/>
          <w:szCs w:val="24"/>
        </w:rPr>
        <w:t>）</w:t>
      </w:r>
      <w:r w:rsidRPr="00E65073">
        <w:rPr>
          <w:rFonts w:ascii="ＭＳ 明朝" w:eastAsia="ＭＳ 明朝" w:hAnsi="ＭＳ 明朝" w:cs="Times New Roman" w:hint="eastAsia"/>
          <w:sz w:val="24"/>
          <w:szCs w:val="24"/>
        </w:rPr>
        <w:t>は、申請時には削除してください）</w:t>
      </w:r>
    </w:p>
    <w:p w14:paraId="28CC6038" w14:textId="77777777" w:rsidR="00E65073" w:rsidRPr="00E65073" w:rsidRDefault="00E65073" w:rsidP="008F4813">
      <w:pPr>
        <w:widowControl/>
        <w:ind w:leftChars="202" w:left="964" w:hangingChars="225" w:hanging="540"/>
        <w:jc w:val="left"/>
        <w:rPr>
          <w:rFonts w:ascii="ＭＳ 明朝" w:eastAsia="ＭＳ 明朝" w:hAnsi="ＭＳ 明朝" w:cs="Times New Roman" w:hint="eastAsia"/>
          <w:sz w:val="24"/>
          <w:szCs w:val="24"/>
        </w:rPr>
      </w:pPr>
    </w:p>
    <w:sectPr w:rsidR="00E65073" w:rsidRPr="00E65073" w:rsidSect="0047301E">
      <w:footerReference w:type="default" r:id="rId7"/>
      <w:pgSz w:w="11906" w:h="16838"/>
      <w:pgMar w:top="156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DB89" w14:textId="77777777" w:rsidR="00727EF1" w:rsidRDefault="00727EF1">
      <w:r>
        <w:separator/>
      </w:r>
    </w:p>
  </w:endnote>
  <w:endnote w:type="continuationSeparator" w:id="0">
    <w:p w14:paraId="6C03D365" w14:textId="77777777" w:rsidR="00727EF1" w:rsidRDefault="00727EF1">
      <w:r>
        <w:continuationSeparator/>
      </w:r>
    </w:p>
  </w:endnote>
  <w:endnote w:type="continuationNotice" w:id="1">
    <w:p w14:paraId="30356833" w14:textId="77777777" w:rsidR="00727EF1" w:rsidRDefault="00727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1C0B" w14:textId="6D4AC232" w:rsidR="00811F00" w:rsidRDefault="00811F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68C6" w14:textId="77777777" w:rsidR="00727EF1" w:rsidRDefault="00727EF1">
      <w:r>
        <w:separator/>
      </w:r>
    </w:p>
  </w:footnote>
  <w:footnote w:type="continuationSeparator" w:id="0">
    <w:p w14:paraId="6BA746ED" w14:textId="77777777" w:rsidR="00727EF1" w:rsidRDefault="00727EF1">
      <w:r>
        <w:continuationSeparator/>
      </w:r>
    </w:p>
  </w:footnote>
  <w:footnote w:type="continuationNotice" w:id="1">
    <w:p w14:paraId="6A0A371F" w14:textId="77777777" w:rsidR="00727EF1" w:rsidRDefault="00727E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875"/>
    <w:multiLevelType w:val="hybridMultilevel"/>
    <w:tmpl w:val="52C0EC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13A64"/>
    <w:multiLevelType w:val="hybridMultilevel"/>
    <w:tmpl w:val="64326EEA"/>
    <w:lvl w:ilvl="0" w:tplc="7618DB1C">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4773BF"/>
    <w:multiLevelType w:val="hybridMultilevel"/>
    <w:tmpl w:val="D3FE566A"/>
    <w:lvl w:ilvl="0" w:tplc="174032D8">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AE5D07"/>
    <w:multiLevelType w:val="hybridMultilevel"/>
    <w:tmpl w:val="555E6C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640CA"/>
    <w:multiLevelType w:val="hybridMultilevel"/>
    <w:tmpl w:val="0BAAB85E"/>
    <w:lvl w:ilvl="0" w:tplc="2BBC4D86">
      <w:start w:val="4"/>
      <w:numFmt w:val="bullet"/>
      <w:lvlText w:val="□"/>
      <w:lvlJc w:val="left"/>
      <w:pPr>
        <w:ind w:left="846" w:hanging="42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A149A"/>
    <w:multiLevelType w:val="hybridMultilevel"/>
    <w:tmpl w:val="FC4229D2"/>
    <w:lvl w:ilvl="0" w:tplc="4B9895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7441F7"/>
    <w:multiLevelType w:val="hybridMultilevel"/>
    <w:tmpl w:val="D132F24C"/>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73614F6"/>
    <w:multiLevelType w:val="hybridMultilevel"/>
    <w:tmpl w:val="F1087DBE"/>
    <w:lvl w:ilvl="0" w:tplc="CA1066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D440A"/>
    <w:multiLevelType w:val="hybridMultilevel"/>
    <w:tmpl w:val="9020C092"/>
    <w:lvl w:ilvl="0" w:tplc="2BBC4D86">
      <w:start w:val="4"/>
      <w:numFmt w:val="bullet"/>
      <w:lvlText w:val="□"/>
      <w:lvlJc w:val="left"/>
      <w:pPr>
        <w:ind w:left="1123" w:hanging="42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0" w15:restartNumberingAfterBreak="0">
    <w:nsid w:val="1BB401FF"/>
    <w:multiLevelType w:val="hybridMultilevel"/>
    <w:tmpl w:val="A76C47C0"/>
    <w:lvl w:ilvl="0" w:tplc="08D65358">
      <w:start w:val="3"/>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1A5948"/>
    <w:multiLevelType w:val="hybridMultilevel"/>
    <w:tmpl w:val="ACDAD4BA"/>
    <w:lvl w:ilvl="0" w:tplc="BFB8750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F14154"/>
    <w:multiLevelType w:val="hybridMultilevel"/>
    <w:tmpl w:val="FC4C9AD0"/>
    <w:lvl w:ilvl="0" w:tplc="305237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55542"/>
    <w:multiLevelType w:val="hybridMultilevel"/>
    <w:tmpl w:val="2534C628"/>
    <w:lvl w:ilvl="0" w:tplc="FFFFFFFF">
      <w:start w:val="1"/>
      <w:numFmt w:val="decimalFullWidth"/>
      <w:lvlText w:val="%1．"/>
      <w:lvlJc w:val="left"/>
      <w:pPr>
        <w:ind w:left="690" w:hanging="48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29BD6F5A"/>
    <w:multiLevelType w:val="hybridMultilevel"/>
    <w:tmpl w:val="EB48D048"/>
    <w:lvl w:ilvl="0" w:tplc="D3EC9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805443"/>
    <w:multiLevelType w:val="hybridMultilevel"/>
    <w:tmpl w:val="9E2C8578"/>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8DB77C8"/>
    <w:multiLevelType w:val="hybridMultilevel"/>
    <w:tmpl w:val="2534C628"/>
    <w:lvl w:ilvl="0" w:tplc="AF5248AA">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A0927BD"/>
    <w:multiLevelType w:val="hybridMultilevel"/>
    <w:tmpl w:val="72B63CD8"/>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A882DEA"/>
    <w:multiLevelType w:val="hybridMultilevel"/>
    <w:tmpl w:val="95EADAAC"/>
    <w:lvl w:ilvl="0" w:tplc="FD1EF7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D73BBB"/>
    <w:multiLevelType w:val="hybridMultilevel"/>
    <w:tmpl w:val="9D7C33C6"/>
    <w:lvl w:ilvl="0" w:tplc="2BBC4D86">
      <w:start w:val="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41BC0A63"/>
    <w:multiLevelType w:val="hybridMultilevel"/>
    <w:tmpl w:val="62ACB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26167"/>
    <w:multiLevelType w:val="hybridMultilevel"/>
    <w:tmpl w:val="EB081F52"/>
    <w:lvl w:ilvl="0" w:tplc="CC52E746">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BD5DEC"/>
    <w:multiLevelType w:val="hybridMultilevel"/>
    <w:tmpl w:val="8900326A"/>
    <w:lvl w:ilvl="0" w:tplc="55C4BC6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39084B"/>
    <w:multiLevelType w:val="hybridMultilevel"/>
    <w:tmpl w:val="AA342686"/>
    <w:lvl w:ilvl="0" w:tplc="B49415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3B296E"/>
    <w:multiLevelType w:val="hybridMultilevel"/>
    <w:tmpl w:val="251AADC4"/>
    <w:lvl w:ilvl="0" w:tplc="F0BABD48">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9E041E"/>
    <w:multiLevelType w:val="hybridMultilevel"/>
    <w:tmpl w:val="424485AE"/>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E292FAF"/>
    <w:multiLevelType w:val="hybridMultilevel"/>
    <w:tmpl w:val="1BF25D6A"/>
    <w:lvl w:ilvl="0" w:tplc="95461C82">
      <w:start w:val="1"/>
      <w:numFmt w:val="decimalFullWidth"/>
      <w:lvlText w:val="%1．"/>
      <w:lvlJc w:val="left"/>
      <w:pPr>
        <w:ind w:left="480" w:hanging="480"/>
      </w:pPr>
      <w:rPr>
        <w:rFonts w:cs="Times New Roman" w:hint="default"/>
      </w:rPr>
    </w:lvl>
    <w:lvl w:ilvl="1" w:tplc="2EA27A66">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5B35B6"/>
    <w:multiLevelType w:val="hybridMultilevel"/>
    <w:tmpl w:val="9312B5AA"/>
    <w:lvl w:ilvl="0" w:tplc="2BBC4D86">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86022C"/>
    <w:multiLevelType w:val="hybridMultilevel"/>
    <w:tmpl w:val="FCFE2BD2"/>
    <w:lvl w:ilvl="0" w:tplc="04090001">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5F84B8F"/>
    <w:multiLevelType w:val="hybridMultilevel"/>
    <w:tmpl w:val="DBE44EDE"/>
    <w:lvl w:ilvl="0" w:tplc="06AEC1F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6C3467C"/>
    <w:multiLevelType w:val="hybridMultilevel"/>
    <w:tmpl w:val="CB90E244"/>
    <w:lvl w:ilvl="0" w:tplc="42229C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48320E"/>
    <w:multiLevelType w:val="hybridMultilevel"/>
    <w:tmpl w:val="CAC6847C"/>
    <w:lvl w:ilvl="0" w:tplc="2DB2652A">
      <w:start w:val="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7727501"/>
    <w:multiLevelType w:val="hybridMultilevel"/>
    <w:tmpl w:val="06EE3AD2"/>
    <w:lvl w:ilvl="0" w:tplc="2BBC4D86">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8587622"/>
    <w:multiLevelType w:val="hybridMultilevel"/>
    <w:tmpl w:val="92568524"/>
    <w:lvl w:ilvl="0" w:tplc="419A32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EF6B14"/>
    <w:multiLevelType w:val="hybridMultilevel"/>
    <w:tmpl w:val="F7D081F0"/>
    <w:lvl w:ilvl="0" w:tplc="2BBC4D8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AC74A7"/>
    <w:multiLevelType w:val="hybridMultilevel"/>
    <w:tmpl w:val="FCAE3CA6"/>
    <w:lvl w:ilvl="0" w:tplc="1748AE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A95AE9"/>
    <w:multiLevelType w:val="hybridMultilevel"/>
    <w:tmpl w:val="B8BA33F4"/>
    <w:lvl w:ilvl="0" w:tplc="3D8455E4">
      <w:start w:val="14"/>
      <w:numFmt w:val="decimalEnclosedCircle"/>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7" w15:restartNumberingAfterBreak="0">
    <w:nsid w:val="6B4B6BC6"/>
    <w:multiLevelType w:val="hybridMultilevel"/>
    <w:tmpl w:val="BE928BA2"/>
    <w:lvl w:ilvl="0" w:tplc="9F1ECD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BA5CDA"/>
    <w:multiLevelType w:val="hybridMultilevel"/>
    <w:tmpl w:val="C73A97E2"/>
    <w:lvl w:ilvl="0" w:tplc="F0BABD48">
      <w:start w:val="4"/>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6D7E4A32"/>
    <w:multiLevelType w:val="hybridMultilevel"/>
    <w:tmpl w:val="5B6E2338"/>
    <w:lvl w:ilvl="0" w:tplc="F0A6CF0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0BC1960"/>
    <w:multiLevelType w:val="hybridMultilevel"/>
    <w:tmpl w:val="A4E2EFBA"/>
    <w:lvl w:ilvl="0" w:tplc="FDDA1D0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0F54136"/>
    <w:multiLevelType w:val="hybridMultilevel"/>
    <w:tmpl w:val="169EF832"/>
    <w:lvl w:ilvl="0" w:tplc="D0B41A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7B7A45"/>
    <w:multiLevelType w:val="hybridMultilevel"/>
    <w:tmpl w:val="BDFA9770"/>
    <w:lvl w:ilvl="0" w:tplc="D61A2B54">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50E62DE"/>
    <w:multiLevelType w:val="hybridMultilevel"/>
    <w:tmpl w:val="4EF0AF88"/>
    <w:lvl w:ilvl="0" w:tplc="FDDA1D04">
      <w:start w:val="3"/>
      <w:numFmt w:val="bullet"/>
      <w:lvlText w:val="※"/>
      <w:lvlJc w:val="left"/>
      <w:pPr>
        <w:ind w:left="878" w:hanging="420"/>
      </w:pPr>
      <w:rPr>
        <w:rFonts w:ascii="ＭＳ 明朝" w:eastAsia="ＭＳ 明朝" w:hAnsi="ＭＳ 明朝" w:cs="Times New Roman" w:hint="eastAsia"/>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44" w15:restartNumberingAfterBreak="0">
    <w:nsid w:val="75841D28"/>
    <w:multiLevelType w:val="hybridMultilevel"/>
    <w:tmpl w:val="A76C47C0"/>
    <w:lvl w:ilvl="0" w:tplc="FFFFFFFF">
      <w:start w:val="3"/>
      <w:numFmt w:val="decimalFullWidth"/>
      <w:lvlText w:val="%1．"/>
      <w:lvlJc w:val="left"/>
      <w:pPr>
        <w:ind w:left="480" w:hanging="480"/>
      </w:pPr>
      <w:rPr>
        <w:rFonts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799778B7"/>
    <w:multiLevelType w:val="hybridMultilevel"/>
    <w:tmpl w:val="CE6228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525653">
    <w:abstractNumId w:val="6"/>
  </w:num>
  <w:num w:numId="2" w16cid:durableId="649678643">
    <w:abstractNumId w:val="40"/>
  </w:num>
  <w:num w:numId="3" w16cid:durableId="292904561">
    <w:abstractNumId w:val="45"/>
  </w:num>
  <w:num w:numId="4" w16cid:durableId="1631203413">
    <w:abstractNumId w:val="20"/>
  </w:num>
  <w:num w:numId="5" w16cid:durableId="1843855766">
    <w:abstractNumId w:val="19"/>
  </w:num>
  <w:num w:numId="6" w16cid:durableId="1379402029">
    <w:abstractNumId w:val="37"/>
  </w:num>
  <w:num w:numId="7" w16cid:durableId="9723901">
    <w:abstractNumId w:val="39"/>
  </w:num>
  <w:num w:numId="8" w16cid:durableId="1213883908">
    <w:abstractNumId w:val="33"/>
  </w:num>
  <w:num w:numId="9" w16cid:durableId="1002663701">
    <w:abstractNumId w:val="1"/>
  </w:num>
  <w:num w:numId="10" w16cid:durableId="177428590">
    <w:abstractNumId w:val="31"/>
  </w:num>
  <w:num w:numId="11" w16cid:durableId="1567960133">
    <w:abstractNumId w:val="25"/>
  </w:num>
  <w:num w:numId="12" w16cid:durableId="463818397">
    <w:abstractNumId w:val="32"/>
  </w:num>
  <w:num w:numId="13" w16cid:durableId="1238707075">
    <w:abstractNumId w:val="23"/>
  </w:num>
  <w:num w:numId="14" w16cid:durableId="1117407041">
    <w:abstractNumId w:val="5"/>
  </w:num>
  <w:num w:numId="15" w16cid:durableId="1725642158">
    <w:abstractNumId w:val="17"/>
  </w:num>
  <w:num w:numId="16" w16cid:durableId="583533151">
    <w:abstractNumId w:val="34"/>
  </w:num>
  <w:num w:numId="17" w16cid:durableId="402147772">
    <w:abstractNumId w:val="7"/>
  </w:num>
  <w:num w:numId="18" w16cid:durableId="1593977450">
    <w:abstractNumId w:val="28"/>
  </w:num>
  <w:num w:numId="19" w16cid:durableId="1670982735">
    <w:abstractNumId w:val="10"/>
  </w:num>
  <w:num w:numId="20" w16cid:durableId="2038969399">
    <w:abstractNumId w:val="9"/>
  </w:num>
  <w:num w:numId="21" w16cid:durableId="392508818">
    <w:abstractNumId w:val="4"/>
  </w:num>
  <w:num w:numId="22" w16cid:durableId="99378208">
    <w:abstractNumId w:val="16"/>
  </w:num>
  <w:num w:numId="23" w16cid:durableId="604076841">
    <w:abstractNumId w:val="0"/>
  </w:num>
  <w:num w:numId="24" w16cid:durableId="1242838772">
    <w:abstractNumId w:val="38"/>
  </w:num>
  <w:num w:numId="25" w16cid:durableId="1742023724">
    <w:abstractNumId w:val="44"/>
  </w:num>
  <w:num w:numId="26" w16cid:durableId="1641888056">
    <w:abstractNumId w:val="42"/>
  </w:num>
  <w:num w:numId="27" w16cid:durableId="840898132">
    <w:abstractNumId w:val="3"/>
  </w:num>
  <w:num w:numId="28" w16cid:durableId="445855400">
    <w:abstractNumId w:val="11"/>
  </w:num>
  <w:num w:numId="29" w16cid:durableId="825366542">
    <w:abstractNumId w:val="12"/>
  </w:num>
  <w:num w:numId="30" w16cid:durableId="177472753">
    <w:abstractNumId w:val="27"/>
  </w:num>
  <w:num w:numId="31" w16cid:durableId="1248613646">
    <w:abstractNumId w:val="21"/>
  </w:num>
  <w:num w:numId="32" w16cid:durableId="463423616">
    <w:abstractNumId w:val="24"/>
  </w:num>
  <w:num w:numId="33" w16cid:durableId="730158563">
    <w:abstractNumId w:val="15"/>
  </w:num>
  <w:num w:numId="34" w16cid:durableId="1240410931">
    <w:abstractNumId w:val="2"/>
  </w:num>
  <w:num w:numId="35" w16cid:durableId="443771398">
    <w:abstractNumId w:val="30"/>
  </w:num>
  <w:num w:numId="36" w16cid:durableId="2076126461">
    <w:abstractNumId w:val="41"/>
  </w:num>
  <w:num w:numId="37" w16cid:durableId="1447962188">
    <w:abstractNumId w:val="13"/>
  </w:num>
  <w:num w:numId="38" w16cid:durableId="1066997349">
    <w:abstractNumId w:val="26"/>
  </w:num>
  <w:num w:numId="39" w16cid:durableId="1829710700">
    <w:abstractNumId w:val="14"/>
  </w:num>
  <w:num w:numId="40" w16cid:durableId="873729836">
    <w:abstractNumId w:val="22"/>
  </w:num>
  <w:num w:numId="41" w16cid:durableId="2022008023">
    <w:abstractNumId w:val="35"/>
  </w:num>
  <w:num w:numId="42" w16cid:durableId="719285346">
    <w:abstractNumId w:val="8"/>
  </w:num>
  <w:num w:numId="43" w16cid:durableId="1060978376">
    <w:abstractNumId w:val="18"/>
  </w:num>
  <w:num w:numId="44" w16cid:durableId="1132207642">
    <w:abstractNumId w:val="29"/>
  </w:num>
  <w:num w:numId="45" w16cid:durableId="610819911">
    <w:abstractNumId w:val="43"/>
  </w:num>
  <w:num w:numId="46" w16cid:durableId="4969207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38"/>
    <w:rsid w:val="00000ED1"/>
    <w:rsid w:val="0000158E"/>
    <w:rsid w:val="00002697"/>
    <w:rsid w:val="000026BD"/>
    <w:rsid w:val="00003BAC"/>
    <w:rsid w:val="00005214"/>
    <w:rsid w:val="00006D49"/>
    <w:rsid w:val="00007C75"/>
    <w:rsid w:val="00010953"/>
    <w:rsid w:val="00010AF1"/>
    <w:rsid w:val="00012871"/>
    <w:rsid w:val="000134A5"/>
    <w:rsid w:val="0001363A"/>
    <w:rsid w:val="0001551F"/>
    <w:rsid w:val="00015D47"/>
    <w:rsid w:val="000173B2"/>
    <w:rsid w:val="00017E78"/>
    <w:rsid w:val="0002325D"/>
    <w:rsid w:val="000233D7"/>
    <w:rsid w:val="00023DA5"/>
    <w:rsid w:val="00023F4F"/>
    <w:rsid w:val="00024555"/>
    <w:rsid w:val="00024683"/>
    <w:rsid w:val="00025619"/>
    <w:rsid w:val="00026D0A"/>
    <w:rsid w:val="00030778"/>
    <w:rsid w:val="0003311A"/>
    <w:rsid w:val="00033252"/>
    <w:rsid w:val="00033259"/>
    <w:rsid w:val="0003350B"/>
    <w:rsid w:val="000343E7"/>
    <w:rsid w:val="000349A1"/>
    <w:rsid w:val="00036414"/>
    <w:rsid w:val="000367CB"/>
    <w:rsid w:val="0004118E"/>
    <w:rsid w:val="000435BF"/>
    <w:rsid w:val="000440BF"/>
    <w:rsid w:val="00045DE2"/>
    <w:rsid w:val="000468B5"/>
    <w:rsid w:val="00047EF0"/>
    <w:rsid w:val="00050B7D"/>
    <w:rsid w:val="00051112"/>
    <w:rsid w:val="0005188C"/>
    <w:rsid w:val="0005334D"/>
    <w:rsid w:val="000537B5"/>
    <w:rsid w:val="000546DE"/>
    <w:rsid w:val="00055F09"/>
    <w:rsid w:val="0005636E"/>
    <w:rsid w:val="00056E1E"/>
    <w:rsid w:val="000571CE"/>
    <w:rsid w:val="00060B50"/>
    <w:rsid w:val="0006202C"/>
    <w:rsid w:val="00062192"/>
    <w:rsid w:val="000632DF"/>
    <w:rsid w:val="00065936"/>
    <w:rsid w:val="00065ABA"/>
    <w:rsid w:val="000662AC"/>
    <w:rsid w:val="00066E39"/>
    <w:rsid w:val="00067EEB"/>
    <w:rsid w:val="000707B9"/>
    <w:rsid w:val="00071323"/>
    <w:rsid w:val="00072F14"/>
    <w:rsid w:val="00073255"/>
    <w:rsid w:val="00073B78"/>
    <w:rsid w:val="00075BBC"/>
    <w:rsid w:val="000809BE"/>
    <w:rsid w:val="000841D4"/>
    <w:rsid w:val="000853DD"/>
    <w:rsid w:val="00086EEC"/>
    <w:rsid w:val="00090323"/>
    <w:rsid w:val="0009075F"/>
    <w:rsid w:val="00090A8A"/>
    <w:rsid w:val="000914B2"/>
    <w:rsid w:val="000923DB"/>
    <w:rsid w:val="00093F21"/>
    <w:rsid w:val="000A0751"/>
    <w:rsid w:val="000A0CEC"/>
    <w:rsid w:val="000A19B1"/>
    <w:rsid w:val="000A1D07"/>
    <w:rsid w:val="000A2A66"/>
    <w:rsid w:val="000A31BD"/>
    <w:rsid w:val="000A59BF"/>
    <w:rsid w:val="000A5BCA"/>
    <w:rsid w:val="000B0334"/>
    <w:rsid w:val="000B08C9"/>
    <w:rsid w:val="000B1714"/>
    <w:rsid w:val="000B1BE8"/>
    <w:rsid w:val="000B1DAE"/>
    <w:rsid w:val="000B26A4"/>
    <w:rsid w:val="000B2CA0"/>
    <w:rsid w:val="000B43D9"/>
    <w:rsid w:val="000B48EF"/>
    <w:rsid w:val="000B62D5"/>
    <w:rsid w:val="000B69BB"/>
    <w:rsid w:val="000B75F3"/>
    <w:rsid w:val="000C22B5"/>
    <w:rsid w:val="000C2617"/>
    <w:rsid w:val="000C455B"/>
    <w:rsid w:val="000C524A"/>
    <w:rsid w:val="000C5874"/>
    <w:rsid w:val="000C5BBB"/>
    <w:rsid w:val="000C5E5D"/>
    <w:rsid w:val="000C5EC0"/>
    <w:rsid w:val="000C6A2D"/>
    <w:rsid w:val="000C6A68"/>
    <w:rsid w:val="000C74AE"/>
    <w:rsid w:val="000C74D8"/>
    <w:rsid w:val="000C7A55"/>
    <w:rsid w:val="000D0E39"/>
    <w:rsid w:val="000D1300"/>
    <w:rsid w:val="000D2E1A"/>
    <w:rsid w:val="000D3EDF"/>
    <w:rsid w:val="000D4D63"/>
    <w:rsid w:val="000D5A85"/>
    <w:rsid w:val="000E0191"/>
    <w:rsid w:val="000E0BBB"/>
    <w:rsid w:val="000E1043"/>
    <w:rsid w:val="000E109B"/>
    <w:rsid w:val="000E16B3"/>
    <w:rsid w:val="000E2C1D"/>
    <w:rsid w:val="000E36A3"/>
    <w:rsid w:val="000E3944"/>
    <w:rsid w:val="000E470B"/>
    <w:rsid w:val="000E49C6"/>
    <w:rsid w:val="000E4AD5"/>
    <w:rsid w:val="000E513F"/>
    <w:rsid w:val="000E7ACA"/>
    <w:rsid w:val="000F1C6A"/>
    <w:rsid w:val="000F4B73"/>
    <w:rsid w:val="000F6FE9"/>
    <w:rsid w:val="000F7C90"/>
    <w:rsid w:val="000F7CD5"/>
    <w:rsid w:val="001003D2"/>
    <w:rsid w:val="00103B32"/>
    <w:rsid w:val="001040BE"/>
    <w:rsid w:val="0010457D"/>
    <w:rsid w:val="00104B8D"/>
    <w:rsid w:val="00104FF3"/>
    <w:rsid w:val="0010506A"/>
    <w:rsid w:val="00105466"/>
    <w:rsid w:val="00110824"/>
    <w:rsid w:val="00111127"/>
    <w:rsid w:val="001119C5"/>
    <w:rsid w:val="001122D4"/>
    <w:rsid w:val="001123E8"/>
    <w:rsid w:val="00112CB6"/>
    <w:rsid w:val="00113FA9"/>
    <w:rsid w:val="00113FB0"/>
    <w:rsid w:val="00116343"/>
    <w:rsid w:val="00116682"/>
    <w:rsid w:val="001170FE"/>
    <w:rsid w:val="00117105"/>
    <w:rsid w:val="00117256"/>
    <w:rsid w:val="00121520"/>
    <w:rsid w:val="0012209B"/>
    <w:rsid w:val="001221B3"/>
    <w:rsid w:val="0012225C"/>
    <w:rsid w:val="00125317"/>
    <w:rsid w:val="001265D2"/>
    <w:rsid w:val="001300C3"/>
    <w:rsid w:val="0013486D"/>
    <w:rsid w:val="00136483"/>
    <w:rsid w:val="00137737"/>
    <w:rsid w:val="00140BC8"/>
    <w:rsid w:val="0014150B"/>
    <w:rsid w:val="00141777"/>
    <w:rsid w:val="001417A0"/>
    <w:rsid w:val="001420D3"/>
    <w:rsid w:val="001433F8"/>
    <w:rsid w:val="00143E85"/>
    <w:rsid w:val="00145673"/>
    <w:rsid w:val="0015143F"/>
    <w:rsid w:val="00151A24"/>
    <w:rsid w:val="00152C3C"/>
    <w:rsid w:val="00153FCF"/>
    <w:rsid w:val="00156279"/>
    <w:rsid w:val="0015631E"/>
    <w:rsid w:val="00156D9C"/>
    <w:rsid w:val="00157E79"/>
    <w:rsid w:val="00161613"/>
    <w:rsid w:val="00161846"/>
    <w:rsid w:val="00163864"/>
    <w:rsid w:val="001646B1"/>
    <w:rsid w:val="00165A1F"/>
    <w:rsid w:val="00165E84"/>
    <w:rsid w:val="00165EAD"/>
    <w:rsid w:val="0016687F"/>
    <w:rsid w:val="00166F23"/>
    <w:rsid w:val="00167413"/>
    <w:rsid w:val="00170005"/>
    <w:rsid w:val="00170287"/>
    <w:rsid w:val="00174E85"/>
    <w:rsid w:val="00174FF7"/>
    <w:rsid w:val="0017759C"/>
    <w:rsid w:val="00177FD1"/>
    <w:rsid w:val="00180A5B"/>
    <w:rsid w:val="00181228"/>
    <w:rsid w:val="001815AF"/>
    <w:rsid w:val="00181C86"/>
    <w:rsid w:val="00182221"/>
    <w:rsid w:val="001831B0"/>
    <w:rsid w:val="0018469D"/>
    <w:rsid w:val="00184883"/>
    <w:rsid w:val="00184DFF"/>
    <w:rsid w:val="001859F1"/>
    <w:rsid w:val="00186252"/>
    <w:rsid w:val="00186837"/>
    <w:rsid w:val="00186C97"/>
    <w:rsid w:val="0019042D"/>
    <w:rsid w:val="001906D0"/>
    <w:rsid w:val="0019189C"/>
    <w:rsid w:val="00191DE0"/>
    <w:rsid w:val="001925F6"/>
    <w:rsid w:val="00192960"/>
    <w:rsid w:val="00194CC8"/>
    <w:rsid w:val="001953D1"/>
    <w:rsid w:val="0019612B"/>
    <w:rsid w:val="00196442"/>
    <w:rsid w:val="00197EB4"/>
    <w:rsid w:val="001A07A2"/>
    <w:rsid w:val="001A098C"/>
    <w:rsid w:val="001A15D6"/>
    <w:rsid w:val="001A1CBF"/>
    <w:rsid w:val="001A28AE"/>
    <w:rsid w:val="001A4955"/>
    <w:rsid w:val="001A4A36"/>
    <w:rsid w:val="001A5E85"/>
    <w:rsid w:val="001A68A4"/>
    <w:rsid w:val="001A6FBB"/>
    <w:rsid w:val="001A76C8"/>
    <w:rsid w:val="001A77A1"/>
    <w:rsid w:val="001B02E1"/>
    <w:rsid w:val="001B0345"/>
    <w:rsid w:val="001B0441"/>
    <w:rsid w:val="001B0E6A"/>
    <w:rsid w:val="001B1CD5"/>
    <w:rsid w:val="001B2573"/>
    <w:rsid w:val="001B2AB5"/>
    <w:rsid w:val="001B4DE9"/>
    <w:rsid w:val="001B4F96"/>
    <w:rsid w:val="001B57AF"/>
    <w:rsid w:val="001B73D1"/>
    <w:rsid w:val="001C1217"/>
    <w:rsid w:val="001C265A"/>
    <w:rsid w:val="001C3111"/>
    <w:rsid w:val="001C363B"/>
    <w:rsid w:val="001C3784"/>
    <w:rsid w:val="001C3E68"/>
    <w:rsid w:val="001C52F1"/>
    <w:rsid w:val="001C561A"/>
    <w:rsid w:val="001C575B"/>
    <w:rsid w:val="001C6A87"/>
    <w:rsid w:val="001C6E0B"/>
    <w:rsid w:val="001C6E4F"/>
    <w:rsid w:val="001C72B7"/>
    <w:rsid w:val="001D4185"/>
    <w:rsid w:val="001D59D6"/>
    <w:rsid w:val="001D5AFE"/>
    <w:rsid w:val="001D60EC"/>
    <w:rsid w:val="001D6594"/>
    <w:rsid w:val="001E08AD"/>
    <w:rsid w:val="001E1B64"/>
    <w:rsid w:val="001E1C15"/>
    <w:rsid w:val="001E1D2A"/>
    <w:rsid w:val="001E3051"/>
    <w:rsid w:val="001E32A1"/>
    <w:rsid w:val="001E367A"/>
    <w:rsid w:val="001E41A6"/>
    <w:rsid w:val="001E4B9E"/>
    <w:rsid w:val="001E5226"/>
    <w:rsid w:val="001E7365"/>
    <w:rsid w:val="001F1DE9"/>
    <w:rsid w:val="001F3E26"/>
    <w:rsid w:val="001F7038"/>
    <w:rsid w:val="002009A3"/>
    <w:rsid w:val="00202110"/>
    <w:rsid w:val="00206C81"/>
    <w:rsid w:val="002077F1"/>
    <w:rsid w:val="00207CAA"/>
    <w:rsid w:val="00207F4F"/>
    <w:rsid w:val="002120D7"/>
    <w:rsid w:val="00212BC2"/>
    <w:rsid w:val="002135D4"/>
    <w:rsid w:val="00214EFE"/>
    <w:rsid w:val="00223D38"/>
    <w:rsid w:val="00224656"/>
    <w:rsid w:val="00225B56"/>
    <w:rsid w:val="00225F5F"/>
    <w:rsid w:val="0022678B"/>
    <w:rsid w:val="00230BEE"/>
    <w:rsid w:val="00233B38"/>
    <w:rsid w:val="00233F3C"/>
    <w:rsid w:val="002345F3"/>
    <w:rsid w:val="00236889"/>
    <w:rsid w:val="0024057E"/>
    <w:rsid w:val="002407F1"/>
    <w:rsid w:val="002408AC"/>
    <w:rsid w:val="00243276"/>
    <w:rsid w:val="00246C39"/>
    <w:rsid w:val="0024799B"/>
    <w:rsid w:val="00251497"/>
    <w:rsid w:val="002518A2"/>
    <w:rsid w:val="00251C62"/>
    <w:rsid w:val="0025246A"/>
    <w:rsid w:val="00252B07"/>
    <w:rsid w:val="00253687"/>
    <w:rsid w:val="002569B0"/>
    <w:rsid w:val="00260B60"/>
    <w:rsid w:val="00261269"/>
    <w:rsid w:val="002620DC"/>
    <w:rsid w:val="002627E9"/>
    <w:rsid w:val="002630AD"/>
    <w:rsid w:val="00264F8D"/>
    <w:rsid w:val="0026724D"/>
    <w:rsid w:val="002678A1"/>
    <w:rsid w:val="00270D45"/>
    <w:rsid w:val="00274DD9"/>
    <w:rsid w:val="002757D0"/>
    <w:rsid w:val="00277755"/>
    <w:rsid w:val="00277DF0"/>
    <w:rsid w:val="00280E97"/>
    <w:rsid w:val="00282029"/>
    <w:rsid w:val="002828A2"/>
    <w:rsid w:val="00284128"/>
    <w:rsid w:val="00286682"/>
    <w:rsid w:val="00286DA3"/>
    <w:rsid w:val="00287DF3"/>
    <w:rsid w:val="0029249F"/>
    <w:rsid w:val="00292875"/>
    <w:rsid w:val="002929B6"/>
    <w:rsid w:val="00292F56"/>
    <w:rsid w:val="00294A74"/>
    <w:rsid w:val="00295B98"/>
    <w:rsid w:val="00297367"/>
    <w:rsid w:val="002A17CA"/>
    <w:rsid w:val="002A23C4"/>
    <w:rsid w:val="002A2F1E"/>
    <w:rsid w:val="002A313D"/>
    <w:rsid w:val="002A38AC"/>
    <w:rsid w:val="002A6E39"/>
    <w:rsid w:val="002A7008"/>
    <w:rsid w:val="002A7570"/>
    <w:rsid w:val="002B025A"/>
    <w:rsid w:val="002B0B5F"/>
    <w:rsid w:val="002B0C4F"/>
    <w:rsid w:val="002B1452"/>
    <w:rsid w:val="002B2530"/>
    <w:rsid w:val="002B283D"/>
    <w:rsid w:val="002B2848"/>
    <w:rsid w:val="002B2AEC"/>
    <w:rsid w:val="002B2E22"/>
    <w:rsid w:val="002B4878"/>
    <w:rsid w:val="002B4AF6"/>
    <w:rsid w:val="002B56AC"/>
    <w:rsid w:val="002B57E9"/>
    <w:rsid w:val="002B5B77"/>
    <w:rsid w:val="002B6028"/>
    <w:rsid w:val="002C03A3"/>
    <w:rsid w:val="002C1A57"/>
    <w:rsid w:val="002C1C17"/>
    <w:rsid w:val="002C247E"/>
    <w:rsid w:val="002C2986"/>
    <w:rsid w:val="002C2EA6"/>
    <w:rsid w:val="002C4924"/>
    <w:rsid w:val="002C5B81"/>
    <w:rsid w:val="002C6021"/>
    <w:rsid w:val="002C70D8"/>
    <w:rsid w:val="002D03D5"/>
    <w:rsid w:val="002D041F"/>
    <w:rsid w:val="002D2525"/>
    <w:rsid w:val="002D422C"/>
    <w:rsid w:val="002D6366"/>
    <w:rsid w:val="002D756C"/>
    <w:rsid w:val="002D7C53"/>
    <w:rsid w:val="002E4C90"/>
    <w:rsid w:val="002E5ECE"/>
    <w:rsid w:val="002E6413"/>
    <w:rsid w:val="002F01EF"/>
    <w:rsid w:val="002F1C4D"/>
    <w:rsid w:val="002F1F37"/>
    <w:rsid w:val="002F20D1"/>
    <w:rsid w:val="002F286C"/>
    <w:rsid w:val="002F36CB"/>
    <w:rsid w:val="002F3763"/>
    <w:rsid w:val="00300909"/>
    <w:rsid w:val="00301C94"/>
    <w:rsid w:val="00303063"/>
    <w:rsid w:val="003031C1"/>
    <w:rsid w:val="0030338D"/>
    <w:rsid w:val="00303473"/>
    <w:rsid w:val="003037D4"/>
    <w:rsid w:val="00305485"/>
    <w:rsid w:val="00305B43"/>
    <w:rsid w:val="00311FBC"/>
    <w:rsid w:val="00312728"/>
    <w:rsid w:val="00314C9A"/>
    <w:rsid w:val="00315705"/>
    <w:rsid w:val="00317D8D"/>
    <w:rsid w:val="00320DC5"/>
    <w:rsid w:val="0032245F"/>
    <w:rsid w:val="003241D3"/>
    <w:rsid w:val="00324AEE"/>
    <w:rsid w:val="0032535F"/>
    <w:rsid w:val="00330088"/>
    <w:rsid w:val="00330284"/>
    <w:rsid w:val="0033052F"/>
    <w:rsid w:val="003308B3"/>
    <w:rsid w:val="00330FC3"/>
    <w:rsid w:val="003356B9"/>
    <w:rsid w:val="00335928"/>
    <w:rsid w:val="00336A89"/>
    <w:rsid w:val="00336B9F"/>
    <w:rsid w:val="003373CA"/>
    <w:rsid w:val="0033783C"/>
    <w:rsid w:val="00337A0D"/>
    <w:rsid w:val="00341FA6"/>
    <w:rsid w:val="003423CD"/>
    <w:rsid w:val="00342F51"/>
    <w:rsid w:val="00343299"/>
    <w:rsid w:val="00344B57"/>
    <w:rsid w:val="00345CAA"/>
    <w:rsid w:val="00350729"/>
    <w:rsid w:val="00350946"/>
    <w:rsid w:val="00350F53"/>
    <w:rsid w:val="003510D6"/>
    <w:rsid w:val="00351B9B"/>
    <w:rsid w:val="00352551"/>
    <w:rsid w:val="0035380E"/>
    <w:rsid w:val="00355CFD"/>
    <w:rsid w:val="00355D04"/>
    <w:rsid w:val="00356B99"/>
    <w:rsid w:val="003578CC"/>
    <w:rsid w:val="00360F7B"/>
    <w:rsid w:val="003617F9"/>
    <w:rsid w:val="00361828"/>
    <w:rsid w:val="00361E77"/>
    <w:rsid w:val="003628FA"/>
    <w:rsid w:val="0036316E"/>
    <w:rsid w:val="00363370"/>
    <w:rsid w:val="0036379E"/>
    <w:rsid w:val="003649B6"/>
    <w:rsid w:val="00364AC1"/>
    <w:rsid w:val="00365563"/>
    <w:rsid w:val="003669F6"/>
    <w:rsid w:val="00367C78"/>
    <w:rsid w:val="0037043E"/>
    <w:rsid w:val="003714C5"/>
    <w:rsid w:val="00371659"/>
    <w:rsid w:val="003727FD"/>
    <w:rsid w:val="0037402B"/>
    <w:rsid w:val="0037412F"/>
    <w:rsid w:val="003747B2"/>
    <w:rsid w:val="00375E2D"/>
    <w:rsid w:val="00377701"/>
    <w:rsid w:val="003811AB"/>
    <w:rsid w:val="00381452"/>
    <w:rsid w:val="003843CD"/>
    <w:rsid w:val="00384FBF"/>
    <w:rsid w:val="00385678"/>
    <w:rsid w:val="00385A0F"/>
    <w:rsid w:val="00386380"/>
    <w:rsid w:val="00386D68"/>
    <w:rsid w:val="0038709E"/>
    <w:rsid w:val="00387B2A"/>
    <w:rsid w:val="0039062E"/>
    <w:rsid w:val="00392C25"/>
    <w:rsid w:val="00393B85"/>
    <w:rsid w:val="00393C7C"/>
    <w:rsid w:val="003946D7"/>
    <w:rsid w:val="00395F5C"/>
    <w:rsid w:val="003A02F5"/>
    <w:rsid w:val="003A243D"/>
    <w:rsid w:val="003A3476"/>
    <w:rsid w:val="003A383E"/>
    <w:rsid w:val="003A42B4"/>
    <w:rsid w:val="003A50A9"/>
    <w:rsid w:val="003A53E2"/>
    <w:rsid w:val="003A7C14"/>
    <w:rsid w:val="003B0216"/>
    <w:rsid w:val="003B2287"/>
    <w:rsid w:val="003B25E8"/>
    <w:rsid w:val="003B2D3F"/>
    <w:rsid w:val="003B2F28"/>
    <w:rsid w:val="003B40D8"/>
    <w:rsid w:val="003B42A5"/>
    <w:rsid w:val="003B473E"/>
    <w:rsid w:val="003B4DA9"/>
    <w:rsid w:val="003B5150"/>
    <w:rsid w:val="003B5637"/>
    <w:rsid w:val="003B6B2E"/>
    <w:rsid w:val="003B7A02"/>
    <w:rsid w:val="003B7A21"/>
    <w:rsid w:val="003B7F73"/>
    <w:rsid w:val="003C067E"/>
    <w:rsid w:val="003C1621"/>
    <w:rsid w:val="003C1936"/>
    <w:rsid w:val="003C31CD"/>
    <w:rsid w:val="003C3565"/>
    <w:rsid w:val="003C3671"/>
    <w:rsid w:val="003C3D6F"/>
    <w:rsid w:val="003C6AF5"/>
    <w:rsid w:val="003C74A6"/>
    <w:rsid w:val="003C787E"/>
    <w:rsid w:val="003D0450"/>
    <w:rsid w:val="003D3EFE"/>
    <w:rsid w:val="003D4DAB"/>
    <w:rsid w:val="003D4DB4"/>
    <w:rsid w:val="003D52B4"/>
    <w:rsid w:val="003D57B6"/>
    <w:rsid w:val="003D63C2"/>
    <w:rsid w:val="003D6827"/>
    <w:rsid w:val="003D764F"/>
    <w:rsid w:val="003E0AC1"/>
    <w:rsid w:val="003E1874"/>
    <w:rsid w:val="003E3D0F"/>
    <w:rsid w:val="003E6D0F"/>
    <w:rsid w:val="003E7CDA"/>
    <w:rsid w:val="003F0AD1"/>
    <w:rsid w:val="003F13AE"/>
    <w:rsid w:val="003F1D01"/>
    <w:rsid w:val="003F2655"/>
    <w:rsid w:val="003F2DFC"/>
    <w:rsid w:val="003F5264"/>
    <w:rsid w:val="00400330"/>
    <w:rsid w:val="00400C28"/>
    <w:rsid w:val="00401228"/>
    <w:rsid w:val="00406058"/>
    <w:rsid w:val="0040730A"/>
    <w:rsid w:val="00410724"/>
    <w:rsid w:val="00411B84"/>
    <w:rsid w:val="0041274B"/>
    <w:rsid w:val="00413824"/>
    <w:rsid w:val="0041414A"/>
    <w:rsid w:val="0041498B"/>
    <w:rsid w:val="00414FDC"/>
    <w:rsid w:val="004151B8"/>
    <w:rsid w:val="0041587E"/>
    <w:rsid w:val="00416561"/>
    <w:rsid w:val="004165EA"/>
    <w:rsid w:val="00416AB2"/>
    <w:rsid w:val="004178A9"/>
    <w:rsid w:val="00420A77"/>
    <w:rsid w:val="00421A1B"/>
    <w:rsid w:val="00421F35"/>
    <w:rsid w:val="00426CE2"/>
    <w:rsid w:val="0042717E"/>
    <w:rsid w:val="00431530"/>
    <w:rsid w:val="00434B02"/>
    <w:rsid w:val="0043581C"/>
    <w:rsid w:val="004369DD"/>
    <w:rsid w:val="00437336"/>
    <w:rsid w:val="0043761B"/>
    <w:rsid w:val="00440213"/>
    <w:rsid w:val="00442517"/>
    <w:rsid w:val="004431E9"/>
    <w:rsid w:val="004454BD"/>
    <w:rsid w:val="004473F2"/>
    <w:rsid w:val="0044794C"/>
    <w:rsid w:val="00450492"/>
    <w:rsid w:val="00450799"/>
    <w:rsid w:val="0045373D"/>
    <w:rsid w:val="00453DA8"/>
    <w:rsid w:val="00454FC3"/>
    <w:rsid w:val="00455057"/>
    <w:rsid w:val="00455A1E"/>
    <w:rsid w:val="00456BAC"/>
    <w:rsid w:val="00460148"/>
    <w:rsid w:val="00460193"/>
    <w:rsid w:val="00460BCB"/>
    <w:rsid w:val="00462723"/>
    <w:rsid w:val="00462D42"/>
    <w:rsid w:val="0046362B"/>
    <w:rsid w:val="00463DB9"/>
    <w:rsid w:val="0046416A"/>
    <w:rsid w:val="00464AB6"/>
    <w:rsid w:val="00466990"/>
    <w:rsid w:val="00466F6A"/>
    <w:rsid w:val="0046790A"/>
    <w:rsid w:val="00470C9A"/>
    <w:rsid w:val="00471084"/>
    <w:rsid w:val="00471FE9"/>
    <w:rsid w:val="0047301E"/>
    <w:rsid w:val="00476320"/>
    <w:rsid w:val="00476CFD"/>
    <w:rsid w:val="004770A0"/>
    <w:rsid w:val="00477596"/>
    <w:rsid w:val="00477728"/>
    <w:rsid w:val="004777FA"/>
    <w:rsid w:val="0048051C"/>
    <w:rsid w:val="00481221"/>
    <w:rsid w:val="0048215D"/>
    <w:rsid w:val="0048356F"/>
    <w:rsid w:val="004835DC"/>
    <w:rsid w:val="00486569"/>
    <w:rsid w:val="00487A83"/>
    <w:rsid w:val="00487E92"/>
    <w:rsid w:val="004905BB"/>
    <w:rsid w:val="00493DC4"/>
    <w:rsid w:val="00495075"/>
    <w:rsid w:val="00496BD4"/>
    <w:rsid w:val="00496DE9"/>
    <w:rsid w:val="00497B5A"/>
    <w:rsid w:val="00497C3A"/>
    <w:rsid w:val="00497E9B"/>
    <w:rsid w:val="00497F7D"/>
    <w:rsid w:val="004A0382"/>
    <w:rsid w:val="004A0A89"/>
    <w:rsid w:val="004A1905"/>
    <w:rsid w:val="004A19F1"/>
    <w:rsid w:val="004A2245"/>
    <w:rsid w:val="004A2EA9"/>
    <w:rsid w:val="004A461E"/>
    <w:rsid w:val="004A5C0F"/>
    <w:rsid w:val="004A5CB2"/>
    <w:rsid w:val="004A752A"/>
    <w:rsid w:val="004A756B"/>
    <w:rsid w:val="004B0DB8"/>
    <w:rsid w:val="004B2D26"/>
    <w:rsid w:val="004B2E33"/>
    <w:rsid w:val="004B51CC"/>
    <w:rsid w:val="004B6381"/>
    <w:rsid w:val="004C026E"/>
    <w:rsid w:val="004C040D"/>
    <w:rsid w:val="004C0748"/>
    <w:rsid w:val="004C0C15"/>
    <w:rsid w:val="004C1DB9"/>
    <w:rsid w:val="004C1F8F"/>
    <w:rsid w:val="004C2335"/>
    <w:rsid w:val="004C5654"/>
    <w:rsid w:val="004C581E"/>
    <w:rsid w:val="004C5DB3"/>
    <w:rsid w:val="004C73D3"/>
    <w:rsid w:val="004D061E"/>
    <w:rsid w:val="004D1E5E"/>
    <w:rsid w:val="004D2360"/>
    <w:rsid w:val="004D30B6"/>
    <w:rsid w:val="004D4BC6"/>
    <w:rsid w:val="004D54DB"/>
    <w:rsid w:val="004D573C"/>
    <w:rsid w:val="004D57D3"/>
    <w:rsid w:val="004D5F74"/>
    <w:rsid w:val="004D61E8"/>
    <w:rsid w:val="004D6CB2"/>
    <w:rsid w:val="004D72AF"/>
    <w:rsid w:val="004E0ACB"/>
    <w:rsid w:val="004E1633"/>
    <w:rsid w:val="004E4114"/>
    <w:rsid w:val="004E4151"/>
    <w:rsid w:val="004E5CA3"/>
    <w:rsid w:val="004E62B9"/>
    <w:rsid w:val="004E72B5"/>
    <w:rsid w:val="004F054C"/>
    <w:rsid w:val="004F0CEB"/>
    <w:rsid w:val="004F20D4"/>
    <w:rsid w:val="004F2B9B"/>
    <w:rsid w:val="004F36C3"/>
    <w:rsid w:val="004F45FE"/>
    <w:rsid w:val="004F4BBD"/>
    <w:rsid w:val="004F4C59"/>
    <w:rsid w:val="004F5739"/>
    <w:rsid w:val="004F573F"/>
    <w:rsid w:val="004F5FF3"/>
    <w:rsid w:val="004F61C0"/>
    <w:rsid w:val="004F7266"/>
    <w:rsid w:val="004F7AAD"/>
    <w:rsid w:val="00500837"/>
    <w:rsid w:val="00500B07"/>
    <w:rsid w:val="00501529"/>
    <w:rsid w:val="00501995"/>
    <w:rsid w:val="005022C8"/>
    <w:rsid w:val="00502361"/>
    <w:rsid w:val="00502EC6"/>
    <w:rsid w:val="00503477"/>
    <w:rsid w:val="00505BFD"/>
    <w:rsid w:val="00506556"/>
    <w:rsid w:val="00506765"/>
    <w:rsid w:val="00507572"/>
    <w:rsid w:val="00507C95"/>
    <w:rsid w:val="0051056F"/>
    <w:rsid w:val="005106CC"/>
    <w:rsid w:val="00510C24"/>
    <w:rsid w:val="00511225"/>
    <w:rsid w:val="0051250E"/>
    <w:rsid w:val="00513B87"/>
    <w:rsid w:val="00515203"/>
    <w:rsid w:val="00515287"/>
    <w:rsid w:val="00515552"/>
    <w:rsid w:val="005161F5"/>
    <w:rsid w:val="005163A6"/>
    <w:rsid w:val="00517C05"/>
    <w:rsid w:val="00517C44"/>
    <w:rsid w:val="00520256"/>
    <w:rsid w:val="00520AB3"/>
    <w:rsid w:val="00523DCF"/>
    <w:rsid w:val="005244CC"/>
    <w:rsid w:val="00524F32"/>
    <w:rsid w:val="00527D90"/>
    <w:rsid w:val="00527F6C"/>
    <w:rsid w:val="00530A44"/>
    <w:rsid w:val="00530DD2"/>
    <w:rsid w:val="00532434"/>
    <w:rsid w:val="00532FFE"/>
    <w:rsid w:val="00533210"/>
    <w:rsid w:val="00533685"/>
    <w:rsid w:val="00533D80"/>
    <w:rsid w:val="005347B0"/>
    <w:rsid w:val="005349CD"/>
    <w:rsid w:val="00534ED7"/>
    <w:rsid w:val="0053620D"/>
    <w:rsid w:val="00536436"/>
    <w:rsid w:val="00536CFF"/>
    <w:rsid w:val="00537ECB"/>
    <w:rsid w:val="005427B3"/>
    <w:rsid w:val="00542AF6"/>
    <w:rsid w:val="00543812"/>
    <w:rsid w:val="00546AF7"/>
    <w:rsid w:val="00546FF8"/>
    <w:rsid w:val="00547D82"/>
    <w:rsid w:val="00550E4C"/>
    <w:rsid w:val="00550EEF"/>
    <w:rsid w:val="00550F50"/>
    <w:rsid w:val="00551FDA"/>
    <w:rsid w:val="00552C02"/>
    <w:rsid w:val="00553CA1"/>
    <w:rsid w:val="005543F0"/>
    <w:rsid w:val="00556BCD"/>
    <w:rsid w:val="00560B8C"/>
    <w:rsid w:val="00560C0C"/>
    <w:rsid w:val="00561D55"/>
    <w:rsid w:val="00562E73"/>
    <w:rsid w:val="0056660F"/>
    <w:rsid w:val="00572254"/>
    <w:rsid w:val="005723C9"/>
    <w:rsid w:val="00572948"/>
    <w:rsid w:val="005735AB"/>
    <w:rsid w:val="0057421C"/>
    <w:rsid w:val="00576482"/>
    <w:rsid w:val="00576A0D"/>
    <w:rsid w:val="00576F68"/>
    <w:rsid w:val="0057758D"/>
    <w:rsid w:val="00577EFB"/>
    <w:rsid w:val="00580C1A"/>
    <w:rsid w:val="005849B0"/>
    <w:rsid w:val="0058573B"/>
    <w:rsid w:val="00587868"/>
    <w:rsid w:val="00590EC6"/>
    <w:rsid w:val="005924DB"/>
    <w:rsid w:val="00592843"/>
    <w:rsid w:val="0059641E"/>
    <w:rsid w:val="005974C7"/>
    <w:rsid w:val="005975A5"/>
    <w:rsid w:val="005A0696"/>
    <w:rsid w:val="005A2E0B"/>
    <w:rsid w:val="005A421E"/>
    <w:rsid w:val="005A456D"/>
    <w:rsid w:val="005A4BA8"/>
    <w:rsid w:val="005A5152"/>
    <w:rsid w:val="005A5229"/>
    <w:rsid w:val="005A58C1"/>
    <w:rsid w:val="005A70C1"/>
    <w:rsid w:val="005B01FC"/>
    <w:rsid w:val="005B0B5A"/>
    <w:rsid w:val="005B18C6"/>
    <w:rsid w:val="005B2F9B"/>
    <w:rsid w:val="005B46D5"/>
    <w:rsid w:val="005B580E"/>
    <w:rsid w:val="005B5FF2"/>
    <w:rsid w:val="005B620A"/>
    <w:rsid w:val="005C01B6"/>
    <w:rsid w:val="005C121E"/>
    <w:rsid w:val="005C14FE"/>
    <w:rsid w:val="005C250E"/>
    <w:rsid w:val="005C2DE0"/>
    <w:rsid w:val="005C46EA"/>
    <w:rsid w:val="005C4F1E"/>
    <w:rsid w:val="005C742C"/>
    <w:rsid w:val="005C7EC1"/>
    <w:rsid w:val="005D0600"/>
    <w:rsid w:val="005D0704"/>
    <w:rsid w:val="005D0C22"/>
    <w:rsid w:val="005D0E7B"/>
    <w:rsid w:val="005D15FC"/>
    <w:rsid w:val="005D18D8"/>
    <w:rsid w:val="005D2734"/>
    <w:rsid w:val="005D5D3D"/>
    <w:rsid w:val="005D774B"/>
    <w:rsid w:val="005E0C4B"/>
    <w:rsid w:val="005E107A"/>
    <w:rsid w:val="005E14F3"/>
    <w:rsid w:val="005E475E"/>
    <w:rsid w:val="005E4C1C"/>
    <w:rsid w:val="005E5E37"/>
    <w:rsid w:val="005E6594"/>
    <w:rsid w:val="005E6E3A"/>
    <w:rsid w:val="005E714E"/>
    <w:rsid w:val="005E7654"/>
    <w:rsid w:val="005F0EEC"/>
    <w:rsid w:val="005F2526"/>
    <w:rsid w:val="005F2FB5"/>
    <w:rsid w:val="005F3BD8"/>
    <w:rsid w:val="005F61F0"/>
    <w:rsid w:val="005F62F1"/>
    <w:rsid w:val="005F7089"/>
    <w:rsid w:val="005F7346"/>
    <w:rsid w:val="005F7409"/>
    <w:rsid w:val="005F7D7D"/>
    <w:rsid w:val="00603BFD"/>
    <w:rsid w:val="00603C71"/>
    <w:rsid w:val="006043DF"/>
    <w:rsid w:val="00604834"/>
    <w:rsid w:val="00604918"/>
    <w:rsid w:val="00604D0F"/>
    <w:rsid w:val="0060557D"/>
    <w:rsid w:val="00606746"/>
    <w:rsid w:val="00606848"/>
    <w:rsid w:val="006068A0"/>
    <w:rsid w:val="00607B63"/>
    <w:rsid w:val="00607B78"/>
    <w:rsid w:val="006101E7"/>
    <w:rsid w:val="00610307"/>
    <w:rsid w:val="00610E43"/>
    <w:rsid w:val="00611DB5"/>
    <w:rsid w:val="00611DDF"/>
    <w:rsid w:val="006121CF"/>
    <w:rsid w:val="00613CB2"/>
    <w:rsid w:val="006144B8"/>
    <w:rsid w:val="00614B6D"/>
    <w:rsid w:val="00614E20"/>
    <w:rsid w:val="00614FE0"/>
    <w:rsid w:val="00615CF2"/>
    <w:rsid w:val="00616591"/>
    <w:rsid w:val="00617ADC"/>
    <w:rsid w:val="00617C66"/>
    <w:rsid w:val="00621A3E"/>
    <w:rsid w:val="00621C31"/>
    <w:rsid w:val="00622217"/>
    <w:rsid w:val="00622A4E"/>
    <w:rsid w:val="0062329C"/>
    <w:rsid w:val="00623F38"/>
    <w:rsid w:val="006259AB"/>
    <w:rsid w:val="00626F0A"/>
    <w:rsid w:val="00630477"/>
    <w:rsid w:val="006323DB"/>
    <w:rsid w:val="0063294D"/>
    <w:rsid w:val="00632EE1"/>
    <w:rsid w:val="00636312"/>
    <w:rsid w:val="006373C8"/>
    <w:rsid w:val="0064035C"/>
    <w:rsid w:val="006408BE"/>
    <w:rsid w:val="00640F6C"/>
    <w:rsid w:val="0064132B"/>
    <w:rsid w:val="00641C7C"/>
    <w:rsid w:val="00642AA9"/>
    <w:rsid w:val="006433EF"/>
    <w:rsid w:val="00643E8F"/>
    <w:rsid w:val="006444DA"/>
    <w:rsid w:val="006447DF"/>
    <w:rsid w:val="006456C6"/>
    <w:rsid w:val="00650232"/>
    <w:rsid w:val="0065092C"/>
    <w:rsid w:val="00651633"/>
    <w:rsid w:val="00653697"/>
    <w:rsid w:val="006546FF"/>
    <w:rsid w:val="006550BA"/>
    <w:rsid w:val="0065514F"/>
    <w:rsid w:val="0065706F"/>
    <w:rsid w:val="00657959"/>
    <w:rsid w:val="0066025E"/>
    <w:rsid w:val="006618C7"/>
    <w:rsid w:val="00661C74"/>
    <w:rsid w:val="0066205F"/>
    <w:rsid w:val="006629F1"/>
    <w:rsid w:val="00664DAA"/>
    <w:rsid w:val="006654D5"/>
    <w:rsid w:val="00666419"/>
    <w:rsid w:val="00666A4D"/>
    <w:rsid w:val="0067014B"/>
    <w:rsid w:val="006701F1"/>
    <w:rsid w:val="0067185C"/>
    <w:rsid w:val="006726BD"/>
    <w:rsid w:val="006726FB"/>
    <w:rsid w:val="00673F6D"/>
    <w:rsid w:val="006747DC"/>
    <w:rsid w:val="00674815"/>
    <w:rsid w:val="00676841"/>
    <w:rsid w:val="006769D7"/>
    <w:rsid w:val="00677278"/>
    <w:rsid w:val="00677485"/>
    <w:rsid w:val="006776C6"/>
    <w:rsid w:val="00680A10"/>
    <w:rsid w:val="00680CD1"/>
    <w:rsid w:val="006813C9"/>
    <w:rsid w:val="00681BF7"/>
    <w:rsid w:val="00682778"/>
    <w:rsid w:val="00684A65"/>
    <w:rsid w:val="0068572F"/>
    <w:rsid w:val="006863E4"/>
    <w:rsid w:val="006879CB"/>
    <w:rsid w:val="006902D7"/>
    <w:rsid w:val="006904FA"/>
    <w:rsid w:val="00690FE5"/>
    <w:rsid w:val="006941C4"/>
    <w:rsid w:val="00695175"/>
    <w:rsid w:val="006973AC"/>
    <w:rsid w:val="00697670"/>
    <w:rsid w:val="006977A1"/>
    <w:rsid w:val="006A1337"/>
    <w:rsid w:val="006A14FA"/>
    <w:rsid w:val="006A1ACF"/>
    <w:rsid w:val="006A1F2C"/>
    <w:rsid w:val="006A28BD"/>
    <w:rsid w:val="006A3C33"/>
    <w:rsid w:val="006A5BD4"/>
    <w:rsid w:val="006A6D76"/>
    <w:rsid w:val="006A6F49"/>
    <w:rsid w:val="006B00F7"/>
    <w:rsid w:val="006B133D"/>
    <w:rsid w:val="006B15AA"/>
    <w:rsid w:val="006B1FB1"/>
    <w:rsid w:val="006B2A65"/>
    <w:rsid w:val="006B2D5E"/>
    <w:rsid w:val="006B468B"/>
    <w:rsid w:val="006B7388"/>
    <w:rsid w:val="006C0308"/>
    <w:rsid w:val="006C074C"/>
    <w:rsid w:val="006C0AA3"/>
    <w:rsid w:val="006C122A"/>
    <w:rsid w:val="006C1914"/>
    <w:rsid w:val="006C1F89"/>
    <w:rsid w:val="006C2158"/>
    <w:rsid w:val="006C22C4"/>
    <w:rsid w:val="006C2605"/>
    <w:rsid w:val="006C3E7D"/>
    <w:rsid w:val="006C4779"/>
    <w:rsid w:val="006C4D19"/>
    <w:rsid w:val="006C5589"/>
    <w:rsid w:val="006C6652"/>
    <w:rsid w:val="006C74BB"/>
    <w:rsid w:val="006D01EF"/>
    <w:rsid w:val="006D2858"/>
    <w:rsid w:val="006D2D1C"/>
    <w:rsid w:val="006D2D31"/>
    <w:rsid w:val="006D3225"/>
    <w:rsid w:val="006D3B24"/>
    <w:rsid w:val="006D69A9"/>
    <w:rsid w:val="006D7BC3"/>
    <w:rsid w:val="006E1F1F"/>
    <w:rsid w:val="006E35E1"/>
    <w:rsid w:val="006E3C40"/>
    <w:rsid w:val="006E608F"/>
    <w:rsid w:val="006E6233"/>
    <w:rsid w:val="006E6474"/>
    <w:rsid w:val="006E7929"/>
    <w:rsid w:val="006F0835"/>
    <w:rsid w:val="006F0F9A"/>
    <w:rsid w:val="006F182E"/>
    <w:rsid w:val="006F26A3"/>
    <w:rsid w:val="006F3059"/>
    <w:rsid w:val="006F5C59"/>
    <w:rsid w:val="006F5E78"/>
    <w:rsid w:val="006F5F6C"/>
    <w:rsid w:val="006F639E"/>
    <w:rsid w:val="006F75E1"/>
    <w:rsid w:val="0070126A"/>
    <w:rsid w:val="00701550"/>
    <w:rsid w:val="007021EF"/>
    <w:rsid w:val="00702D72"/>
    <w:rsid w:val="00702F6A"/>
    <w:rsid w:val="00703754"/>
    <w:rsid w:val="00704283"/>
    <w:rsid w:val="00704467"/>
    <w:rsid w:val="00704725"/>
    <w:rsid w:val="007056AE"/>
    <w:rsid w:val="0070609B"/>
    <w:rsid w:val="00706484"/>
    <w:rsid w:val="00710056"/>
    <w:rsid w:val="00710F3F"/>
    <w:rsid w:val="00710FCD"/>
    <w:rsid w:val="007110F6"/>
    <w:rsid w:val="0071290B"/>
    <w:rsid w:val="007129C6"/>
    <w:rsid w:val="00712D81"/>
    <w:rsid w:val="00713CB3"/>
    <w:rsid w:val="007143D5"/>
    <w:rsid w:val="00714CD0"/>
    <w:rsid w:val="00715336"/>
    <w:rsid w:val="0071679A"/>
    <w:rsid w:val="00717643"/>
    <w:rsid w:val="00720432"/>
    <w:rsid w:val="0072060A"/>
    <w:rsid w:val="00720C47"/>
    <w:rsid w:val="00720FB9"/>
    <w:rsid w:val="00721D8A"/>
    <w:rsid w:val="0072299D"/>
    <w:rsid w:val="00722D9A"/>
    <w:rsid w:val="007235E6"/>
    <w:rsid w:val="00723DAA"/>
    <w:rsid w:val="00723F5F"/>
    <w:rsid w:val="00724165"/>
    <w:rsid w:val="0072463F"/>
    <w:rsid w:val="00724BFD"/>
    <w:rsid w:val="00726597"/>
    <w:rsid w:val="00727EF1"/>
    <w:rsid w:val="007309E7"/>
    <w:rsid w:val="00732031"/>
    <w:rsid w:val="00732D7B"/>
    <w:rsid w:val="007331CA"/>
    <w:rsid w:val="00733E60"/>
    <w:rsid w:val="00734186"/>
    <w:rsid w:val="00734FEF"/>
    <w:rsid w:val="00741F69"/>
    <w:rsid w:val="0074200C"/>
    <w:rsid w:val="00743BE4"/>
    <w:rsid w:val="00745CBC"/>
    <w:rsid w:val="007470E4"/>
    <w:rsid w:val="00750345"/>
    <w:rsid w:val="0075073F"/>
    <w:rsid w:val="00750DB2"/>
    <w:rsid w:val="0075151A"/>
    <w:rsid w:val="00751B2A"/>
    <w:rsid w:val="007523A4"/>
    <w:rsid w:val="007552FD"/>
    <w:rsid w:val="00755EF8"/>
    <w:rsid w:val="00763CF4"/>
    <w:rsid w:val="00764FB8"/>
    <w:rsid w:val="007653DA"/>
    <w:rsid w:val="00766AE0"/>
    <w:rsid w:val="00766F34"/>
    <w:rsid w:val="007679CC"/>
    <w:rsid w:val="0077126A"/>
    <w:rsid w:val="00771AA9"/>
    <w:rsid w:val="00772501"/>
    <w:rsid w:val="00773507"/>
    <w:rsid w:val="0077356F"/>
    <w:rsid w:val="007755F2"/>
    <w:rsid w:val="007836E7"/>
    <w:rsid w:val="0078631D"/>
    <w:rsid w:val="00786481"/>
    <w:rsid w:val="00786784"/>
    <w:rsid w:val="007876CD"/>
    <w:rsid w:val="00791A92"/>
    <w:rsid w:val="0079248F"/>
    <w:rsid w:val="00792E81"/>
    <w:rsid w:val="007949C5"/>
    <w:rsid w:val="007959B2"/>
    <w:rsid w:val="0079630A"/>
    <w:rsid w:val="00797873"/>
    <w:rsid w:val="007A0459"/>
    <w:rsid w:val="007A07DB"/>
    <w:rsid w:val="007A0CA6"/>
    <w:rsid w:val="007A115B"/>
    <w:rsid w:val="007A143F"/>
    <w:rsid w:val="007A1DFA"/>
    <w:rsid w:val="007A3689"/>
    <w:rsid w:val="007A3952"/>
    <w:rsid w:val="007A48BA"/>
    <w:rsid w:val="007A49D8"/>
    <w:rsid w:val="007A5641"/>
    <w:rsid w:val="007A564F"/>
    <w:rsid w:val="007A5913"/>
    <w:rsid w:val="007A6A37"/>
    <w:rsid w:val="007B4CBB"/>
    <w:rsid w:val="007B4E8D"/>
    <w:rsid w:val="007B5B1D"/>
    <w:rsid w:val="007B6563"/>
    <w:rsid w:val="007B6768"/>
    <w:rsid w:val="007C0B2E"/>
    <w:rsid w:val="007C2224"/>
    <w:rsid w:val="007C360A"/>
    <w:rsid w:val="007C4346"/>
    <w:rsid w:val="007C532E"/>
    <w:rsid w:val="007C6D6E"/>
    <w:rsid w:val="007C7763"/>
    <w:rsid w:val="007D1B08"/>
    <w:rsid w:val="007D1B2B"/>
    <w:rsid w:val="007D3823"/>
    <w:rsid w:val="007D4239"/>
    <w:rsid w:val="007D64AD"/>
    <w:rsid w:val="007D76B0"/>
    <w:rsid w:val="007D7AEC"/>
    <w:rsid w:val="007E0BD7"/>
    <w:rsid w:val="007E224E"/>
    <w:rsid w:val="007E35CC"/>
    <w:rsid w:val="007E54A3"/>
    <w:rsid w:val="007F0A5A"/>
    <w:rsid w:val="007F19B7"/>
    <w:rsid w:val="007F1D3F"/>
    <w:rsid w:val="007F2B78"/>
    <w:rsid w:val="007F3F10"/>
    <w:rsid w:val="007F4AD2"/>
    <w:rsid w:val="007F6074"/>
    <w:rsid w:val="007F613E"/>
    <w:rsid w:val="007F67CA"/>
    <w:rsid w:val="007F70E8"/>
    <w:rsid w:val="008001EB"/>
    <w:rsid w:val="00800226"/>
    <w:rsid w:val="008016A9"/>
    <w:rsid w:val="00802133"/>
    <w:rsid w:val="008030C2"/>
    <w:rsid w:val="00803681"/>
    <w:rsid w:val="00803C36"/>
    <w:rsid w:val="00803E4D"/>
    <w:rsid w:val="00803FAF"/>
    <w:rsid w:val="008047BF"/>
    <w:rsid w:val="00806D15"/>
    <w:rsid w:val="00810B3C"/>
    <w:rsid w:val="00811957"/>
    <w:rsid w:val="00811F00"/>
    <w:rsid w:val="00813A03"/>
    <w:rsid w:val="00813F99"/>
    <w:rsid w:val="0081404E"/>
    <w:rsid w:val="00814850"/>
    <w:rsid w:val="00814A6D"/>
    <w:rsid w:val="00815BBD"/>
    <w:rsid w:val="00821474"/>
    <w:rsid w:val="00822A91"/>
    <w:rsid w:val="00822E22"/>
    <w:rsid w:val="00823858"/>
    <w:rsid w:val="00823BC1"/>
    <w:rsid w:val="00824D30"/>
    <w:rsid w:val="00824D7A"/>
    <w:rsid w:val="00825625"/>
    <w:rsid w:val="00825C59"/>
    <w:rsid w:val="008274A0"/>
    <w:rsid w:val="00827DBC"/>
    <w:rsid w:val="00830B29"/>
    <w:rsid w:val="00831948"/>
    <w:rsid w:val="00831EAA"/>
    <w:rsid w:val="00832540"/>
    <w:rsid w:val="0083374F"/>
    <w:rsid w:val="00834220"/>
    <w:rsid w:val="008368C6"/>
    <w:rsid w:val="008369F0"/>
    <w:rsid w:val="00836E54"/>
    <w:rsid w:val="008414BF"/>
    <w:rsid w:val="00844557"/>
    <w:rsid w:val="0084554C"/>
    <w:rsid w:val="00845EC3"/>
    <w:rsid w:val="008501F8"/>
    <w:rsid w:val="00850787"/>
    <w:rsid w:val="00851020"/>
    <w:rsid w:val="0085168E"/>
    <w:rsid w:val="0085187D"/>
    <w:rsid w:val="0085203C"/>
    <w:rsid w:val="008527C1"/>
    <w:rsid w:val="00854388"/>
    <w:rsid w:val="00854C83"/>
    <w:rsid w:val="00854D19"/>
    <w:rsid w:val="0085649C"/>
    <w:rsid w:val="00856E98"/>
    <w:rsid w:val="00857BE1"/>
    <w:rsid w:val="0086004D"/>
    <w:rsid w:val="008613C9"/>
    <w:rsid w:val="00861A4F"/>
    <w:rsid w:val="00865D14"/>
    <w:rsid w:val="00866236"/>
    <w:rsid w:val="00866994"/>
    <w:rsid w:val="00866FFB"/>
    <w:rsid w:val="00871382"/>
    <w:rsid w:val="008716F1"/>
    <w:rsid w:val="0087233A"/>
    <w:rsid w:val="008724A9"/>
    <w:rsid w:val="0087285B"/>
    <w:rsid w:val="00872C8F"/>
    <w:rsid w:val="00874DA5"/>
    <w:rsid w:val="0087568F"/>
    <w:rsid w:val="0087652D"/>
    <w:rsid w:val="00876E5B"/>
    <w:rsid w:val="00877DE4"/>
    <w:rsid w:val="00880358"/>
    <w:rsid w:val="008803B1"/>
    <w:rsid w:val="0088111F"/>
    <w:rsid w:val="00881133"/>
    <w:rsid w:val="00882564"/>
    <w:rsid w:val="0088264F"/>
    <w:rsid w:val="00883B1A"/>
    <w:rsid w:val="008840A3"/>
    <w:rsid w:val="00885FC6"/>
    <w:rsid w:val="00886522"/>
    <w:rsid w:val="00886EBB"/>
    <w:rsid w:val="008871C1"/>
    <w:rsid w:val="0088790C"/>
    <w:rsid w:val="00887BCD"/>
    <w:rsid w:val="0089078A"/>
    <w:rsid w:val="00890D58"/>
    <w:rsid w:val="008914AD"/>
    <w:rsid w:val="00891FC3"/>
    <w:rsid w:val="00892837"/>
    <w:rsid w:val="00893393"/>
    <w:rsid w:val="00893DA2"/>
    <w:rsid w:val="0089578A"/>
    <w:rsid w:val="00895D63"/>
    <w:rsid w:val="00896296"/>
    <w:rsid w:val="008962EF"/>
    <w:rsid w:val="008968FB"/>
    <w:rsid w:val="008970D3"/>
    <w:rsid w:val="00897694"/>
    <w:rsid w:val="008A1DB4"/>
    <w:rsid w:val="008A23A8"/>
    <w:rsid w:val="008A37F1"/>
    <w:rsid w:val="008A3FBF"/>
    <w:rsid w:val="008A4328"/>
    <w:rsid w:val="008A54D6"/>
    <w:rsid w:val="008A5DCE"/>
    <w:rsid w:val="008A6C41"/>
    <w:rsid w:val="008A6E9B"/>
    <w:rsid w:val="008B09C4"/>
    <w:rsid w:val="008B0C92"/>
    <w:rsid w:val="008B12FA"/>
    <w:rsid w:val="008B2C23"/>
    <w:rsid w:val="008B2E76"/>
    <w:rsid w:val="008B3870"/>
    <w:rsid w:val="008B4E59"/>
    <w:rsid w:val="008B4E6C"/>
    <w:rsid w:val="008B4FD3"/>
    <w:rsid w:val="008B63EA"/>
    <w:rsid w:val="008B6FDB"/>
    <w:rsid w:val="008B7383"/>
    <w:rsid w:val="008B7486"/>
    <w:rsid w:val="008B7F86"/>
    <w:rsid w:val="008C0280"/>
    <w:rsid w:val="008C028A"/>
    <w:rsid w:val="008C1FBB"/>
    <w:rsid w:val="008C36B2"/>
    <w:rsid w:val="008C420D"/>
    <w:rsid w:val="008C58EE"/>
    <w:rsid w:val="008C7BB0"/>
    <w:rsid w:val="008D28BC"/>
    <w:rsid w:val="008D2D4F"/>
    <w:rsid w:val="008D2F78"/>
    <w:rsid w:val="008D548C"/>
    <w:rsid w:val="008D5849"/>
    <w:rsid w:val="008D5AE2"/>
    <w:rsid w:val="008D7981"/>
    <w:rsid w:val="008E1E24"/>
    <w:rsid w:val="008E3FE0"/>
    <w:rsid w:val="008E43A9"/>
    <w:rsid w:val="008E4E67"/>
    <w:rsid w:val="008E549D"/>
    <w:rsid w:val="008E5D2D"/>
    <w:rsid w:val="008F2A96"/>
    <w:rsid w:val="008F2AC4"/>
    <w:rsid w:val="008F4813"/>
    <w:rsid w:val="008F51E8"/>
    <w:rsid w:val="008F521F"/>
    <w:rsid w:val="008F5CF2"/>
    <w:rsid w:val="009032F1"/>
    <w:rsid w:val="009033E2"/>
    <w:rsid w:val="0090642C"/>
    <w:rsid w:val="00906500"/>
    <w:rsid w:val="009069C0"/>
    <w:rsid w:val="00906FB1"/>
    <w:rsid w:val="00907B91"/>
    <w:rsid w:val="0091052C"/>
    <w:rsid w:val="00911608"/>
    <w:rsid w:val="00911D81"/>
    <w:rsid w:val="00911F6B"/>
    <w:rsid w:val="00915035"/>
    <w:rsid w:val="0091561F"/>
    <w:rsid w:val="00915992"/>
    <w:rsid w:val="009174E5"/>
    <w:rsid w:val="009218D2"/>
    <w:rsid w:val="00924423"/>
    <w:rsid w:val="009252BA"/>
    <w:rsid w:val="00932D7C"/>
    <w:rsid w:val="00932EB9"/>
    <w:rsid w:val="00933785"/>
    <w:rsid w:val="009352B9"/>
    <w:rsid w:val="009357B6"/>
    <w:rsid w:val="009359DA"/>
    <w:rsid w:val="0093774D"/>
    <w:rsid w:val="00937C09"/>
    <w:rsid w:val="00940347"/>
    <w:rsid w:val="009407D4"/>
    <w:rsid w:val="009427AD"/>
    <w:rsid w:val="00942B65"/>
    <w:rsid w:val="009455D4"/>
    <w:rsid w:val="00947C7C"/>
    <w:rsid w:val="00947E34"/>
    <w:rsid w:val="00950FDD"/>
    <w:rsid w:val="00951A46"/>
    <w:rsid w:val="00951C6F"/>
    <w:rsid w:val="00951EF8"/>
    <w:rsid w:val="009536C0"/>
    <w:rsid w:val="00953797"/>
    <w:rsid w:val="00956039"/>
    <w:rsid w:val="009606F2"/>
    <w:rsid w:val="00961A79"/>
    <w:rsid w:val="00962288"/>
    <w:rsid w:val="00963D43"/>
    <w:rsid w:val="00963E67"/>
    <w:rsid w:val="00965CB6"/>
    <w:rsid w:val="00966260"/>
    <w:rsid w:val="0096639B"/>
    <w:rsid w:val="009663C3"/>
    <w:rsid w:val="00966AD2"/>
    <w:rsid w:val="00967223"/>
    <w:rsid w:val="00970385"/>
    <w:rsid w:val="00970CDC"/>
    <w:rsid w:val="00972802"/>
    <w:rsid w:val="009745C9"/>
    <w:rsid w:val="00974BC3"/>
    <w:rsid w:val="009769D0"/>
    <w:rsid w:val="00976A14"/>
    <w:rsid w:val="00976D91"/>
    <w:rsid w:val="00977EB3"/>
    <w:rsid w:val="009822CC"/>
    <w:rsid w:val="0098248C"/>
    <w:rsid w:val="009847D0"/>
    <w:rsid w:val="00985BAB"/>
    <w:rsid w:val="00986BB0"/>
    <w:rsid w:val="009902C5"/>
    <w:rsid w:val="00990372"/>
    <w:rsid w:val="00990CF5"/>
    <w:rsid w:val="00991BC1"/>
    <w:rsid w:val="00992626"/>
    <w:rsid w:val="00992AF3"/>
    <w:rsid w:val="009947F8"/>
    <w:rsid w:val="00994C11"/>
    <w:rsid w:val="00994EC4"/>
    <w:rsid w:val="00995502"/>
    <w:rsid w:val="00997138"/>
    <w:rsid w:val="0099749E"/>
    <w:rsid w:val="009A13F2"/>
    <w:rsid w:val="009A1AEF"/>
    <w:rsid w:val="009A32DB"/>
    <w:rsid w:val="009A4D41"/>
    <w:rsid w:val="009A6538"/>
    <w:rsid w:val="009A7C6B"/>
    <w:rsid w:val="009B11FF"/>
    <w:rsid w:val="009B1324"/>
    <w:rsid w:val="009B14FC"/>
    <w:rsid w:val="009B2F4F"/>
    <w:rsid w:val="009B4C64"/>
    <w:rsid w:val="009B66A0"/>
    <w:rsid w:val="009B73D5"/>
    <w:rsid w:val="009B7400"/>
    <w:rsid w:val="009B7F37"/>
    <w:rsid w:val="009C0FBA"/>
    <w:rsid w:val="009C12FA"/>
    <w:rsid w:val="009C153A"/>
    <w:rsid w:val="009C1B08"/>
    <w:rsid w:val="009C1B1C"/>
    <w:rsid w:val="009C206E"/>
    <w:rsid w:val="009C2F35"/>
    <w:rsid w:val="009C3B1D"/>
    <w:rsid w:val="009C403D"/>
    <w:rsid w:val="009C4CB8"/>
    <w:rsid w:val="009C5839"/>
    <w:rsid w:val="009C5ED4"/>
    <w:rsid w:val="009C612F"/>
    <w:rsid w:val="009C72EC"/>
    <w:rsid w:val="009D001F"/>
    <w:rsid w:val="009D0E78"/>
    <w:rsid w:val="009D63F7"/>
    <w:rsid w:val="009D7D3F"/>
    <w:rsid w:val="009E1204"/>
    <w:rsid w:val="009E1E7D"/>
    <w:rsid w:val="009E47F2"/>
    <w:rsid w:val="009E4CA4"/>
    <w:rsid w:val="009E5524"/>
    <w:rsid w:val="009E5C38"/>
    <w:rsid w:val="009E652B"/>
    <w:rsid w:val="009E7675"/>
    <w:rsid w:val="009F0010"/>
    <w:rsid w:val="009F1B35"/>
    <w:rsid w:val="009F273E"/>
    <w:rsid w:val="009F2D0F"/>
    <w:rsid w:val="009F36F4"/>
    <w:rsid w:val="009F494C"/>
    <w:rsid w:val="009F494E"/>
    <w:rsid w:val="009F4ED6"/>
    <w:rsid w:val="009F4FEC"/>
    <w:rsid w:val="009F5BFA"/>
    <w:rsid w:val="009F5E5F"/>
    <w:rsid w:val="009F62C0"/>
    <w:rsid w:val="009F7D75"/>
    <w:rsid w:val="00A000CD"/>
    <w:rsid w:val="00A01544"/>
    <w:rsid w:val="00A0165A"/>
    <w:rsid w:val="00A0165C"/>
    <w:rsid w:val="00A02152"/>
    <w:rsid w:val="00A044BE"/>
    <w:rsid w:val="00A04652"/>
    <w:rsid w:val="00A0613A"/>
    <w:rsid w:val="00A0771D"/>
    <w:rsid w:val="00A0789F"/>
    <w:rsid w:val="00A10205"/>
    <w:rsid w:val="00A11E7F"/>
    <w:rsid w:val="00A12632"/>
    <w:rsid w:val="00A12F64"/>
    <w:rsid w:val="00A164FD"/>
    <w:rsid w:val="00A16DAD"/>
    <w:rsid w:val="00A16F02"/>
    <w:rsid w:val="00A17AC2"/>
    <w:rsid w:val="00A25290"/>
    <w:rsid w:val="00A2570D"/>
    <w:rsid w:val="00A275C6"/>
    <w:rsid w:val="00A31E12"/>
    <w:rsid w:val="00A326F5"/>
    <w:rsid w:val="00A36F92"/>
    <w:rsid w:val="00A377F6"/>
    <w:rsid w:val="00A4061B"/>
    <w:rsid w:val="00A414CC"/>
    <w:rsid w:val="00A41878"/>
    <w:rsid w:val="00A41B11"/>
    <w:rsid w:val="00A42482"/>
    <w:rsid w:val="00A425B0"/>
    <w:rsid w:val="00A43DAE"/>
    <w:rsid w:val="00A44532"/>
    <w:rsid w:val="00A449C8"/>
    <w:rsid w:val="00A4737B"/>
    <w:rsid w:val="00A4747D"/>
    <w:rsid w:val="00A47D20"/>
    <w:rsid w:val="00A50670"/>
    <w:rsid w:val="00A51A7E"/>
    <w:rsid w:val="00A525D0"/>
    <w:rsid w:val="00A525D7"/>
    <w:rsid w:val="00A52A65"/>
    <w:rsid w:val="00A52BD8"/>
    <w:rsid w:val="00A53903"/>
    <w:rsid w:val="00A53D7A"/>
    <w:rsid w:val="00A54AA3"/>
    <w:rsid w:val="00A572EC"/>
    <w:rsid w:val="00A60DBE"/>
    <w:rsid w:val="00A61022"/>
    <w:rsid w:val="00A61F6D"/>
    <w:rsid w:val="00A62471"/>
    <w:rsid w:val="00A62A13"/>
    <w:rsid w:val="00A62B72"/>
    <w:rsid w:val="00A62E35"/>
    <w:rsid w:val="00A63860"/>
    <w:rsid w:val="00A66CC2"/>
    <w:rsid w:val="00A66DE4"/>
    <w:rsid w:val="00A707C8"/>
    <w:rsid w:val="00A707CC"/>
    <w:rsid w:val="00A70925"/>
    <w:rsid w:val="00A712C9"/>
    <w:rsid w:val="00A71CA2"/>
    <w:rsid w:val="00A71E93"/>
    <w:rsid w:val="00A72C40"/>
    <w:rsid w:val="00A72E17"/>
    <w:rsid w:val="00A73791"/>
    <w:rsid w:val="00A739FF"/>
    <w:rsid w:val="00A73B59"/>
    <w:rsid w:val="00A74227"/>
    <w:rsid w:val="00A743AD"/>
    <w:rsid w:val="00A751DB"/>
    <w:rsid w:val="00A759F3"/>
    <w:rsid w:val="00A761FB"/>
    <w:rsid w:val="00A7643F"/>
    <w:rsid w:val="00A771BE"/>
    <w:rsid w:val="00A80181"/>
    <w:rsid w:val="00A803CA"/>
    <w:rsid w:val="00A83F18"/>
    <w:rsid w:val="00A8441F"/>
    <w:rsid w:val="00A84834"/>
    <w:rsid w:val="00A85B59"/>
    <w:rsid w:val="00A86614"/>
    <w:rsid w:val="00A86EF5"/>
    <w:rsid w:val="00A90D1F"/>
    <w:rsid w:val="00A92608"/>
    <w:rsid w:val="00A928AA"/>
    <w:rsid w:val="00A92DBB"/>
    <w:rsid w:val="00A93724"/>
    <w:rsid w:val="00A97535"/>
    <w:rsid w:val="00A9761F"/>
    <w:rsid w:val="00AA012A"/>
    <w:rsid w:val="00AA0475"/>
    <w:rsid w:val="00AA0EDC"/>
    <w:rsid w:val="00AA0F28"/>
    <w:rsid w:val="00AA13A7"/>
    <w:rsid w:val="00AA40C2"/>
    <w:rsid w:val="00AA6131"/>
    <w:rsid w:val="00AB4614"/>
    <w:rsid w:val="00AB4A0F"/>
    <w:rsid w:val="00AB5DC8"/>
    <w:rsid w:val="00AB6736"/>
    <w:rsid w:val="00AB771B"/>
    <w:rsid w:val="00AC1008"/>
    <w:rsid w:val="00AC1F8F"/>
    <w:rsid w:val="00AC44F5"/>
    <w:rsid w:val="00AC457A"/>
    <w:rsid w:val="00AC4ABA"/>
    <w:rsid w:val="00AC4D80"/>
    <w:rsid w:val="00AC653C"/>
    <w:rsid w:val="00AC76CD"/>
    <w:rsid w:val="00AC7BD1"/>
    <w:rsid w:val="00AD0757"/>
    <w:rsid w:val="00AD07A0"/>
    <w:rsid w:val="00AD1772"/>
    <w:rsid w:val="00AD1B1A"/>
    <w:rsid w:val="00AD1CF7"/>
    <w:rsid w:val="00AD21EC"/>
    <w:rsid w:val="00AD2ED3"/>
    <w:rsid w:val="00AD4237"/>
    <w:rsid w:val="00AD4AEB"/>
    <w:rsid w:val="00AD5401"/>
    <w:rsid w:val="00AD56A1"/>
    <w:rsid w:val="00AD5E39"/>
    <w:rsid w:val="00AD7527"/>
    <w:rsid w:val="00AE0549"/>
    <w:rsid w:val="00AE3763"/>
    <w:rsid w:val="00AE39BE"/>
    <w:rsid w:val="00AE4F1F"/>
    <w:rsid w:val="00AE4F9F"/>
    <w:rsid w:val="00AE5E2E"/>
    <w:rsid w:val="00AE6AD5"/>
    <w:rsid w:val="00AE6D28"/>
    <w:rsid w:val="00AE717C"/>
    <w:rsid w:val="00AE7236"/>
    <w:rsid w:val="00AF07DB"/>
    <w:rsid w:val="00AF19F2"/>
    <w:rsid w:val="00AF29D9"/>
    <w:rsid w:val="00AF3786"/>
    <w:rsid w:val="00AF4EA7"/>
    <w:rsid w:val="00AF4EEC"/>
    <w:rsid w:val="00AF7525"/>
    <w:rsid w:val="00B00D90"/>
    <w:rsid w:val="00B01CB8"/>
    <w:rsid w:val="00B02D7B"/>
    <w:rsid w:val="00B02E80"/>
    <w:rsid w:val="00B04A32"/>
    <w:rsid w:val="00B06CD2"/>
    <w:rsid w:val="00B06DAD"/>
    <w:rsid w:val="00B11150"/>
    <w:rsid w:val="00B13054"/>
    <w:rsid w:val="00B14C90"/>
    <w:rsid w:val="00B14E39"/>
    <w:rsid w:val="00B150E0"/>
    <w:rsid w:val="00B15199"/>
    <w:rsid w:val="00B15887"/>
    <w:rsid w:val="00B16609"/>
    <w:rsid w:val="00B16FA8"/>
    <w:rsid w:val="00B17971"/>
    <w:rsid w:val="00B17A5D"/>
    <w:rsid w:val="00B202CF"/>
    <w:rsid w:val="00B2085D"/>
    <w:rsid w:val="00B2182C"/>
    <w:rsid w:val="00B23384"/>
    <w:rsid w:val="00B250F5"/>
    <w:rsid w:val="00B251B7"/>
    <w:rsid w:val="00B25607"/>
    <w:rsid w:val="00B261E7"/>
    <w:rsid w:val="00B27220"/>
    <w:rsid w:val="00B2771A"/>
    <w:rsid w:val="00B279A2"/>
    <w:rsid w:val="00B311EA"/>
    <w:rsid w:val="00B329CD"/>
    <w:rsid w:val="00B337FF"/>
    <w:rsid w:val="00B34410"/>
    <w:rsid w:val="00B34EB9"/>
    <w:rsid w:val="00B352B8"/>
    <w:rsid w:val="00B35A04"/>
    <w:rsid w:val="00B35F2D"/>
    <w:rsid w:val="00B372B7"/>
    <w:rsid w:val="00B40F1C"/>
    <w:rsid w:val="00B4171C"/>
    <w:rsid w:val="00B41FDB"/>
    <w:rsid w:val="00B4271B"/>
    <w:rsid w:val="00B4402D"/>
    <w:rsid w:val="00B442F1"/>
    <w:rsid w:val="00B44302"/>
    <w:rsid w:val="00B4457C"/>
    <w:rsid w:val="00B453AD"/>
    <w:rsid w:val="00B456FB"/>
    <w:rsid w:val="00B45D8B"/>
    <w:rsid w:val="00B4699A"/>
    <w:rsid w:val="00B518BE"/>
    <w:rsid w:val="00B5317F"/>
    <w:rsid w:val="00B53492"/>
    <w:rsid w:val="00B53F4D"/>
    <w:rsid w:val="00B54A06"/>
    <w:rsid w:val="00B54CA5"/>
    <w:rsid w:val="00B54F68"/>
    <w:rsid w:val="00B5585D"/>
    <w:rsid w:val="00B55A58"/>
    <w:rsid w:val="00B574C4"/>
    <w:rsid w:val="00B61EBC"/>
    <w:rsid w:val="00B63314"/>
    <w:rsid w:val="00B63BEA"/>
    <w:rsid w:val="00B64825"/>
    <w:rsid w:val="00B65560"/>
    <w:rsid w:val="00B666EB"/>
    <w:rsid w:val="00B67AD0"/>
    <w:rsid w:val="00B72875"/>
    <w:rsid w:val="00B73503"/>
    <w:rsid w:val="00B73A02"/>
    <w:rsid w:val="00B74825"/>
    <w:rsid w:val="00B75D44"/>
    <w:rsid w:val="00B773B6"/>
    <w:rsid w:val="00B80072"/>
    <w:rsid w:val="00B80442"/>
    <w:rsid w:val="00B8326A"/>
    <w:rsid w:val="00B83778"/>
    <w:rsid w:val="00B83F13"/>
    <w:rsid w:val="00B9040A"/>
    <w:rsid w:val="00B917B1"/>
    <w:rsid w:val="00B9184C"/>
    <w:rsid w:val="00B91B7E"/>
    <w:rsid w:val="00B922FD"/>
    <w:rsid w:val="00B92EC5"/>
    <w:rsid w:val="00B93F50"/>
    <w:rsid w:val="00B94B46"/>
    <w:rsid w:val="00B94D37"/>
    <w:rsid w:val="00B94E39"/>
    <w:rsid w:val="00B95A04"/>
    <w:rsid w:val="00BA0970"/>
    <w:rsid w:val="00BA0C79"/>
    <w:rsid w:val="00BA10D3"/>
    <w:rsid w:val="00BA15E9"/>
    <w:rsid w:val="00BA19E7"/>
    <w:rsid w:val="00BA1A9D"/>
    <w:rsid w:val="00BA271E"/>
    <w:rsid w:val="00BA2A79"/>
    <w:rsid w:val="00BA33F0"/>
    <w:rsid w:val="00BA4EE4"/>
    <w:rsid w:val="00BA610C"/>
    <w:rsid w:val="00BA7E65"/>
    <w:rsid w:val="00BB2FE8"/>
    <w:rsid w:val="00BB3CFE"/>
    <w:rsid w:val="00BB4079"/>
    <w:rsid w:val="00BB55BA"/>
    <w:rsid w:val="00BB5C95"/>
    <w:rsid w:val="00BC1A62"/>
    <w:rsid w:val="00BC28B9"/>
    <w:rsid w:val="00BC2FF5"/>
    <w:rsid w:val="00BC30D3"/>
    <w:rsid w:val="00BC36B8"/>
    <w:rsid w:val="00BC3F3E"/>
    <w:rsid w:val="00BC46A7"/>
    <w:rsid w:val="00BC6586"/>
    <w:rsid w:val="00BC70F4"/>
    <w:rsid w:val="00BD0536"/>
    <w:rsid w:val="00BD1077"/>
    <w:rsid w:val="00BD2375"/>
    <w:rsid w:val="00BD390B"/>
    <w:rsid w:val="00BD445D"/>
    <w:rsid w:val="00BD4905"/>
    <w:rsid w:val="00BD564C"/>
    <w:rsid w:val="00BD6DDD"/>
    <w:rsid w:val="00BD74BD"/>
    <w:rsid w:val="00BD7FF5"/>
    <w:rsid w:val="00BE1022"/>
    <w:rsid w:val="00BE15F3"/>
    <w:rsid w:val="00BE3E61"/>
    <w:rsid w:val="00BE58E1"/>
    <w:rsid w:val="00BE7A74"/>
    <w:rsid w:val="00BF1067"/>
    <w:rsid w:val="00BF25DA"/>
    <w:rsid w:val="00BF3958"/>
    <w:rsid w:val="00BF3DAE"/>
    <w:rsid w:val="00BF4E02"/>
    <w:rsid w:val="00BF59B0"/>
    <w:rsid w:val="00BF5F56"/>
    <w:rsid w:val="00BF5F81"/>
    <w:rsid w:val="00BF6B12"/>
    <w:rsid w:val="00C0068C"/>
    <w:rsid w:val="00C029C5"/>
    <w:rsid w:val="00C03172"/>
    <w:rsid w:val="00C03C1D"/>
    <w:rsid w:val="00C03C2A"/>
    <w:rsid w:val="00C03DD2"/>
    <w:rsid w:val="00C045AD"/>
    <w:rsid w:val="00C047C6"/>
    <w:rsid w:val="00C04948"/>
    <w:rsid w:val="00C069D8"/>
    <w:rsid w:val="00C06EAF"/>
    <w:rsid w:val="00C07215"/>
    <w:rsid w:val="00C12143"/>
    <w:rsid w:val="00C12A10"/>
    <w:rsid w:val="00C12ED0"/>
    <w:rsid w:val="00C141D9"/>
    <w:rsid w:val="00C14D30"/>
    <w:rsid w:val="00C15987"/>
    <w:rsid w:val="00C16403"/>
    <w:rsid w:val="00C166D9"/>
    <w:rsid w:val="00C2028D"/>
    <w:rsid w:val="00C22720"/>
    <w:rsid w:val="00C231CC"/>
    <w:rsid w:val="00C236C4"/>
    <w:rsid w:val="00C24B77"/>
    <w:rsid w:val="00C26D55"/>
    <w:rsid w:val="00C26DC2"/>
    <w:rsid w:val="00C317EE"/>
    <w:rsid w:val="00C32BDD"/>
    <w:rsid w:val="00C41E26"/>
    <w:rsid w:val="00C4296E"/>
    <w:rsid w:val="00C43D89"/>
    <w:rsid w:val="00C44305"/>
    <w:rsid w:val="00C471F9"/>
    <w:rsid w:val="00C472ED"/>
    <w:rsid w:val="00C47C53"/>
    <w:rsid w:val="00C50459"/>
    <w:rsid w:val="00C50DF5"/>
    <w:rsid w:val="00C52093"/>
    <w:rsid w:val="00C52B76"/>
    <w:rsid w:val="00C540AC"/>
    <w:rsid w:val="00C562B7"/>
    <w:rsid w:val="00C57365"/>
    <w:rsid w:val="00C604F2"/>
    <w:rsid w:val="00C60BB8"/>
    <w:rsid w:val="00C6274D"/>
    <w:rsid w:val="00C6306C"/>
    <w:rsid w:val="00C646C1"/>
    <w:rsid w:val="00C64B20"/>
    <w:rsid w:val="00C66854"/>
    <w:rsid w:val="00C70F02"/>
    <w:rsid w:val="00C72256"/>
    <w:rsid w:val="00C72898"/>
    <w:rsid w:val="00C75273"/>
    <w:rsid w:val="00C757BD"/>
    <w:rsid w:val="00C7583A"/>
    <w:rsid w:val="00C7775D"/>
    <w:rsid w:val="00C80992"/>
    <w:rsid w:val="00C826DB"/>
    <w:rsid w:val="00C8296C"/>
    <w:rsid w:val="00C82EE5"/>
    <w:rsid w:val="00C839DE"/>
    <w:rsid w:val="00C839FE"/>
    <w:rsid w:val="00C84C39"/>
    <w:rsid w:val="00C84E16"/>
    <w:rsid w:val="00C873E8"/>
    <w:rsid w:val="00C90B84"/>
    <w:rsid w:val="00C91897"/>
    <w:rsid w:val="00C91C11"/>
    <w:rsid w:val="00C925D1"/>
    <w:rsid w:val="00C94606"/>
    <w:rsid w:val="00C95AEC"/>
    <w:rsid w:val="00C96EF6"/>
    <w:rsid w:val="00CA0285"/>
    <w:rsid w:val="00CA0CED"/>
    <w:rsid w:val="00CA13C8"/>
    <w:rsid w:val="00CA17E5"/>
    <w:rsid w:val="00CA2140"/>
    <w:rsid w:val="00CA2323"/>
    <w:rsid w:val="00CA25A2"/>
    <w:rsid w:val="00CA2C7F"/>
    <w:rsid w:val="00CA3545"/>
    <w:rsid w:val="00CA3698"/>
    <w:rsid w:val="00CA47D6"/>
    <w:rsid w:val="00CA4A79"/>
    <w:rsid w:val="00CA58E6"/>
    <w:rsid w:val="00CA6B3C"/>
    <w:rsid w:val="00CA6CD5"/>
    <w:rsid w:val="00CA7783"/>
    <w:rsid w:val="00CA7C01"/>
    <w:rsid w:val="00CB1265"/>
    <w:rsid w:val="00CB4BD7"/>
    <w:rsid w:val="00CB5146"/>
    <w:rsid w:val="00CB553D"/>
    <w:rsid w:val="00CB574D"/>
    <w:rsid w:val="00CB7374"/>
    <w:rsid w:val="00CB7D43"/>
    <w:rsid w:val="00CC04C5"/>
    <w:rsid w:val="00CC04D4"/>
    <w:rsid w:val="00CC0C82"/>
    <w:rsid w:val="00CC11AB"/>
    <w:rsid w:val="00CC2FCD"/>
    <w:rsid w:val="00CC33BE"/>
    <w:rsid w:val="00CC4893"/>
    <w:rsid w:val="00CC497F"/>
    <w:rsid w:val="00CC52E1"/>
    <w:rsid w:val="00CC5F53"/>
    <w:rsid w:val="00CC6730"/>
    <w:rsid w:val="00CC758C"/>
    <w:rsid w:val="00CC788E"/>
    <w:rsid w:val="00CD00A2"/>
    <w:rsid w:val="00CD0752"/>
    <w:rsid w:val="00CD116F"/>
    <w:rsid w:val="00CD24DD"/>
    <w:rsid w:val="00CD2E49"/>
    <w:rsid w:val="00CD5442"/>
    <w:rsid w:val="00CD5C54"/>
    <w:rsid w:val="00CD61F5"/>
    <w:rsid w:val="00CD6795"/>
    <w:rsid w:val="00CD7A06"/>
    <w:rsid w:val="00CD7D20"/>
    <w:rsid w:val="00CE05E3"/>
    <w:rsid w:val="00CE0A69"/>
    <w:rsid w:val="00CE140D"/>
    <w:rsid w:val="00CE24C5"/>
    <w:rsid w:val="00CE4054"/>
    <w:rsid w:val="00CE5BF8"/>
    <w:rsid w:val="00CE7843"/>
    <w:rsid w:val="00CE78BC"/>
    <w:rsid w:val="00CF2B36"/>
    <w:rsid w:val="00CF2D04"/>
    <w:rsid w:val="00CF3D6D"/>
    <w:rsid w:val="00CF411F"/>
    <w:rsid w:val="00D038ED"/>
    <w:rsid w:val="00D03F4C"/>
    <w:rsid w:val="00D0420A"/>
    <w:rsid w:val="00D045A1"/>
    <w:rsid w:val="00D047CF"/>
    <w:rsid w:val="00D0535D"/>
    <w:rsid w:val="00D07899"/>
    <w:rsid w:val="00D07C8D"/>
    <w:rsid w:val="00D10527"/>
    <w:rsid w:val="00D106A3"/>
    <w:rsid w:val="00D10B44"/>
    <w:rsid w:val="00D11172"/>
    <w:rsid w:val="00D12E83"/>
    <w:rsid w:val="00D13040"/>
    <w:rsid w:val="00D13DF0"/>
    <w:rsid w:val="00D14E96"/>
    <w:rsid w:val="00D17193"/>
    <w:rsid w:val="00D175F4"/>
    <w:rsid w:val="00D177E2"/>
    <w:rsid w:val="00D17B72"/>
    <w:rsid w:val="00D20941"/>
    <w:rsid w:val="00D20C91"/>
    <w:rsid w:val="00D231E5"/>
    <w:rsid w:val="00D2365B"/>
    <w:rsid w:val="00D23C48"/>
    <w:rsid w:val="00D23C5D"/>
    <w:rsid w:val="00D23E0D"/>
    <w:rsid w:val="00D247CE"/>
    <w:rsid w:val="00D2498E"/>
    <w:rsid w:val="00D2499F"/>
    <w:rsid w:val="00D267B5"/>
    <w:rsid w:val="00D27245"/>
    <w:rsid w:val="00D305CF"/>
    <w:rsid w:val="00D32020"/>
    <w:rsid w:val="00D324F3"/>
    <w:rsid w:val="00D33C32"/>
    <w:rsid w:val="00D3541F"/>
    <w:rsid w:val="00D3758A"/>
    <w:rsid w:val="00D37E2C"/>
    <w:rsid w:val="00D37F00"/>
    <w:rsid w:val="00D4186B"/>
    <w:rsid w:val="00D423B8"/>
    <w:rsid w:val="00D4278C"/>
    <w:rsid w:val="00D42B23"/>
    <w:rsid w:val="00D45564"/>
    <w:rsid w:val="00D466EC"/>
    <w:rsid w:val="00D469D1"/>
    <w:rsid w:val="00D47711"/>
    <w:rsid w:val="00D50546"/>
    <w:rsid w:val="00D512D4"/>
    <w:rsid w:val="00D524CD"/>
    <w:rsid w:val="00D53C75"/>
    <w:rsid w:val="00D54C5B"/>
    <w:rsid w:val="00D54F97"/>
    <w:rsid w:val="00D553E7"/>
    <w:rsid w:val="00D555BA"/>
    <w:rsid w:val="00D5669B"/>
    <w:rsid w:val="00D56826"/>
    <w:rsid w:val="00D56A01"/>
    <w:rsid w:val="00D6166B"/>
    <w:rsid w:val="00D6223F"/>
    <w:rsid w:val="00D64366"/>
    <w:rsid w:val="00D65419"/>
    <w:rsid w:val="00D70DF2"/>
    <w:rsid w:val="00D7140C"/>
    <w:rsid w:val="00D71916"/>
    <w:rsid w:val="00D73E80"/>
    <w:rsid w:val="00D74DDB"/>
    <w:rsid w:val="00D751E6"/>
    <w:rsid w:val="00D75BEA"/>
    <w:rsid w:val="00D75CAE"/>
    <w:rsid w:val="00D76E39"/>
    <w:rsid w:val="00D80314"/>
    <w:rsid w:val="00D80B2B"/>
    <w:rsid w:val="00D81D3C"/>
    <w:rsid w:val="00D832BF"/>
    <w:rsid w:val="00D84BFD"/>
    <w:rsid w:val="00D84C3F"/>
    <w:rsid w:val="00D861C0"/>
    <w:rsid w:val="00D86A6C"/>
    <w:rsid w:val="00D86AF1"/>
    <w:rsid w:val="00D90810"/>
    <w:rsid w:val="00D91B31"/>
    <w:rsid w:val="00D92A0A"/>
    <w:rsid w:val="00D92CBE"/>
    <w:rsid w:val="00D92D96"/>
    <w:rsid w:val="00D94E6B"/>
    <w:rsid w:val="00D973D4"/>
    <w:rsid w:val="00D9787A"/>
    <w:rsid w:val="00DA05D4"/>
    <w:rsid w:val="00DA090E"/>
    <w:rsid w:val="00DA2470"/>
    <w:rsid w:val="00DA27CF"/>
    <w:rsid w:val="00DA3507"/>
    <w:rsid w:val="00DB027E"/>
    <w:rsid w:val="00DB09AD"/>
    <w:rsid w:val="00DB1952"/>
    <w:rsid w:val="00DB2147"/>
    <w:rsid w:val="00DB21B5"/>
    <w:rsid w:val="00DB294D"/>
    <w:rsid w:val="00DB2EB4"/>
    <w:rsid w:val="00DB5D33"/>
    <w:rsid w:val="00DB5D8B"/>
    <w:rsid w:val="00DB7D93"/>
    <w:rsid w:val="00DB7DCD"/>
    <w:rsid w:val="00DC1BED"/>
    <w:rsid w:val="00DC1D8D"/>
    <w:rsid w:val="00DC2E76"/>
    <w:rsid w:val="00DC6A8F"/>
    <w:rsid w:val="00DC7AEF"/>
    <w:rsid w:val="00DD0DA5"/>
    <w:rsid w:val="00DD1F6B"/>
    <w:rsid w:val="00DD368D"/>
    <w:rsid w:val="00DD5602"/>
    <w:rsid w:val="00DD5C04"/>
    <w:rsid w:val="00DD70EB"/>
    <w:rsid w:val="00DD72CE"/>
    <w:rsid w:val="00DD775A"/>
    <w:rsid w:val="00DE1252"/>
    <w:rsid w:val="00DE1633"/>
    <w:rsid w:val="00DE1FE4"/>
    <w:rsid w:val="00DE2A75"/>
    <w:rsid w:val="00DE33F1"/>
    <w:rsid w:val="00DE34C8"/>
    <w:rsid w:val="00DE4877"/>
    <w:rsid w:val="00DE656A"/>
    <w:rsid w:val="00DE6928"/>
    <w:rsid w:val="00DF0042"/>
    <w:rsid w:val="00DF0A99"/>
    <w:rsid w:val="00DF2429"/>
    <w:rsid w:val="00DF32B2"/>
    <w:rsid w:val="00DF54CC"/>
    <w:rsid w:val="00DF797A"/>
    <w:rsid w:val="00E01143"/>
    <w:rsid w:val="00E0125D"/>
    <w:rsid w:val="00E015F4"/>
    <w:rsid w:val="00E018D6"/>
    <w:rsid w:val="00E02A87"/>
    <w:rsid w:val="00E04468"/>
    <w:rsid w:val="00E04AE1"/>
    <w:rsid w:val="00E06B3D"/>
    <w:rsid w:val="00E06EC5"/>
    <w:rsid w:val="00E07DB8"/>
    <w:rsid w:val="00E10BF8"/>
    <w:rsid w:val="00E113A8"/>
    <w:rsid w:val="00E11676"/>
    <w:rsid w:val="00E13EE2"/>
    <w:rsid w:val="00E14938"/>
    <w:rsid w:val="00E15CA7"/>
    <w:rsid w:val="00E1626A"/>
    <w:rsid w:val="00E16846"/>
    <w:rsid w:val="00E20735"/>
    <w:rsid w:val="00E20DAC"/>
    <w:rsid w:val="00E2196C"/>
    <w:rsid w:val="00E22A92"/>
    <w:rsid w:val="00E235E9"/>
    <w:rsid w:val="00E23C1E"/>
    <w:rsid w:val="00E2554E"/>
    <w:rsid w:val="00E25FC7"/>
    <w:rsid w:val="00E27A58"/>
    <w:rsid w:val="00E30FA2"/>
    <w:rsid w:val="00E330E6"/>
    <w:rsid w:val="00E37C47"/>
    <w:rsid w:val="00E37FDE"/>
    <w:rsid w:val="00E46F73"/>
    <w:rsid w:val="00E5118F"/>
    <w:rsid w:val="00E516E8"/>
    <w:rsid w:val="00E52742"/>
    <w:rsid w:val="00E52B1A"/>
    <w:rsid w:val="00E53B9B"/>
    <w:rsid w:val="00E547A8"/>
    <w:rsid w:val="00E55D23"/>
    <w:rsid w:val="00E576F3"/>
    <w:rsid w:val="00E578F4"/>
    <w:rsid w:val="00E61088"/>
    <w:rsid w:val="00E6135A"/>
    <w:rsid w:val="00E61A40"/>
    <w:rsid w:val="00E62291"/>
    <w:rsid w:val="00E62666"/>
    <w:rsid w:val="00E63118"/>
    <w:rsid w:val="00E64871"/>
    <w:rsid w:val="00E64BDE"/>
    <w:rsid w:val="00E64D81"/>
    <w:rsid w:val="00E65073"/>
    <w:rsid w:val="00E664B7"/>
    <w:rsid w:val="00E66F5F"/>
    <w:rsid w:val="00E676E4"/>
    <w:rsid w:val="00E719CE"/>
    <w:rsid w:val="00E7311D"/>
    <w:rsid w:val="00E73E2F"/>
    <w:rsid w:val="00E751FE"/>
    <w:rsid w:val="00E7581D"/>
    <w:rsid w:val="00E77961"/>
    <w:rsid w:val="00E805D9"/>
    <w:rsid w:val="00E818A2"/>
    <w:rsid w:val="00E83545"/>
    <w:rsid w:val="00E84C22"/>
    <w:rsid w:val="00E8576E"/>
    <w:rsid w:val="00E86038"/>
    <w:rsid w:val="00E86E07"/>
    <w:rsid w:val="00E9147D"/>
    <w:rsid w:val="00E92FD2"/>
    <w:rsid w:val="00E932A2"/>
    <w:rsid w:val="00E93C52"/>
    <w:rsid w:val="00E941CA"/>
    <w:rsid w:val="00E95330"/>
    <w:rsid w:val="00E95700"/>
    <w:rsid w:val="00E95FCC"/>
    <w:rsid w:val="00E97BAA"/>
    <w:rsid w:val="00EA0E04"/>
    <w:rsid w:val="00EA25EB"/>
    <w:rsid w:val="00EA26DF"/>
    <w:rsid w:val="00EA36FD"/>
    <w:rsid w:val="00EA39A0"/>
    <w:rsid w:val="00EA408A"/>
    <w:rsid w:val="00EA5400"/>
    <w:rsid w:val="00EA5A8F"/>
    <w:rsid w:val="00EA6249"/>
    <w:rsid w:val="00EA69F0"/>
    <w:rsid w:val="00EA7096"/>
    <w:rsid w:val="00EA762D"/>
    <w:rsid w:val="00EB184F"/>
    <w:rsid w:val="00EB1FE2"/>
    <w:rsid w:val="00EB2920"/>
    <w:rsid w:val="00EB2E75"/>
    <w:rsid w:val="00EB2EC6"/>
    <w:rsid w:val="00EB4197"/>
    <w:rsid w:val="00EB4C54"/>
    <w:rsid w:val="00EB4E1C"/>
    <w:rsid w:val="00EB4F4A"/>
    <w:rsid w:val="00EB58CC"/>
    <w:rsid w:val="00EB5F89"/>
    <w:rsid w:val="00EC15A6"/>
    <w:rsid w:val="00EC3E64"/>
    <w:rsid w:val="00EC4F58"/>
    <w:rsid w:val="00EC7DBE"/>
    <w:rsid w:val="00ED08CF"/>
    <w:rsid w:val="00ED1368"/>
    <w:rsid w:val="00ED1AB0"/>
    <w:rsid w:val="00ED618D"/>
    <w:rsid w:val="00ED6661"/>
    <w:rsid w:val="00ED7EEC"/>
    <w:rsid w:val="00EE1582"/>
    <w:rsid w:val="00EE1C98"/>
    <w:rsid w:val="00EE2627"/>
    <w:rsid w:val="00EE26F2"/>
    <w:rsid w:val="00EE2708"/>
    <w:rsid w:val="00EE514E"/>
    <w:rsid w:val="00EE58C2"/>
    <w:rsid w:val="00EE592C"/>
    <w:rsid w:val="00EE5B2E"/>
    <w:rsid w:val="00EE5ED0"/>
    <w:rsid w:val="00EE6816"/>
    <w:rsid w:val="00EE6FC7"/>
    <w:rsid w:val="00EF016A"/>
    <w:rsid w:val="00EF02EA"/>
    <w:rsid w:val="00EF0640"/>
    <w:rsid w:val="00EF072F"/>
    <w:rsid w:val="00EF13BF"/>
    <w:rsid w:val="00EF29CD"/>
    <w:rsid w:val="00EF2C9B"/>
    <w:rsid w:val="00EF33F8"/>
    <w:rsid w:val="00EF42EB"/>
    <w:rsid w:val="00EF44EE"/>
    <w:rsid w:val="00EF5684"/>
    <w:rsid w:val="00EF5CA2"/>
    <w:rsid w:val="00EF79B8"/>
    <w:rsid w:val="00EF7C48"/>
    <w:rsid w:val="00F00A33"/>
    <w:rsid w:val="00F00E95"/>
    <w:rsid w:val="00F0250A"/>
    <w:rsid w:val="00F02FF4"/>
    <w:rsid w:val="00F03552"/>
    <w:rsid w:val="00F04604"/>
    <w:rsid w:val="00F056EE"/>
    <w:rsid w:val="00F05C3F"/>
    <w:rsid w:val="00F061E7"/>
    <w:rsid w:val="00F07CD0"/>
    <w:rsid w:val="00F07F71"/>
    <w:rsid w:val="00F10777"/>
    <w:rsid w:val="00F107AE"/>
    <w:rsid w:val="00F10984"/>
    <w:rsid w:val="00F1174D"/>
    <w:rsid w:val="00F135D7"/>
    <w:rsid w:val="00F13C81"/>
    <w:rsid w:val="00F1466F"/>
    <w:rsid w:val="00F14911"/>
    <w:rsid w:val="00F14A19"/>
    <w:rsid w:val="00F1503D"/>
    <w:rsid w:val="00F15612"/>
    <w:rsid w:val="00F15808"/>
    <w:rsid w:val="00F15E00"/>
    <w:rsid w:val="00F16290"/>
    <w:rsid w:val="00F16D4F"/>
    <w:rsid w:val="00F1760E"/>
    <w:rsid w:val="00F177D7"/>
    <w:rsid w:val="00F178F6"/>
    <w:rsid w:val="00F17A46"/>
    <w:rsid w:val="00F17FB3"/>
    <w:rsid w:val="00F20DB0"/>
    <w:rsid w:val="00F2126B"/>
    <w:rsid w:val="00F21D3E"/>
    <w:rsid w:val="00F22617"/>
    <w:rsid w:val="00F22E48"/>
    <w:rsid w:val="00F24D2E"/>
    <w:rsid w:val="00F25807"/>
    <w:rsid w:val="00F26B8C"/>
    <w:rsid w:val="00F30981"/>
    <w:rsid w:val="00F32458"/>
    <w:rsid w:val="00F33151"/>
    <w:rsid w:val="00F33E78"/>
    <w:rsid w:val="00F341A1"/>
    <w:rsid w:val="00F34F4E"/>
    <w:rsid w:val="00F3573D"/>
    <w:rsid w:val="00F35A3F"/>
    <w:rsid w:val="00F36926"/>
    <w:rsid w:val="00F371DC"/>
    <w:rsid w:val="00F37F4F"/>
    <w:rsid w:val="00F4095D"/>
    <w:rsid w:val="00F40E6A"/>
    <w:rsid w:val="00F41E23"/>
    <w:rsid w:val="00F4214A"/>
    <w:rsid w:val="00F43023"/>
    <w:rsid w:val="00F452E8"/>
    <w:rsid w:val="00F45C45"/>
    <w:rsid w:val="00F46EA6"/>
    <w:rsid w:val="00F50393"/>
    <w:rsid w:val="00F50C5E"/>
    <w:rsid w:val="00F50E28"/>
    <w:rsid w:val="00F5129C"/>
    <w:rsid w:val="00F512DC"/>
    <w:rsid w:val="00F5203E"/>
    <w:rsid w:val="00F52501"/>
    <w:rsid w:val="00F52B02"/>
    <w:rsid w:val="00F53E5B"/>
    <w:rsid w:val="00F541AF"/>
    <w:rsid w:val="00F56666"/>
    <w:rsid w:val="00F56D6D"/>
    <w:rsid w:val="00F61AA4"/>
    <w:rsid w:val="00F62313"/>
    <w:rsid w:val="00F62330"/>
    <w:rsid w:val="00F641B9"/>
    <w:rsid w:val="00F66353"/>
    <w:rsid w:val="00F66637"/>
    <w:rsid w:val="00F66C9A"/>
    <w:rsid w:val="00F67A16"/>
    <w:rsid w:val="00F71311"/>
    <w:rsid w:val="00F71936"/>
    <w:rsid w:val="00F72745"/>
    <w:rsid w:val="00F72CF0"/>
    <w:rsid w:val="00F73496"/>
    <w:rsid w:val="00F744A1"/>
    <w:rsid w:val="00F7612F"/>
    <w:rsid w:val="00F77A54"/>
    <w:rsid w:val="00F817D5"/>
    <w:rsid w:val="00F827B2"/>
    <w:rsid w:val="00F844FF"/>
    <w:rsid w:val="00F86E49"/>
    <w:rsid w:val="00F87060"/>
    <w:rsid w:val="00F87648"/>
    <w:rsid w:val="00F9016D"/>
    <w:rsid w:val="00F90797"/>
    <w:rsid w:val="00F9253B"/>
    <w:rsid w:val="00F92E54"/>
    <w:rsid w:val="00F93911"/>
    <w:rsid w:val="00F9395B"/>
    <w:rsid w:val="00F93F28"/>
    <w:rsid w:val="00F940E0"/>
    <w:rsid w:val="00F960DE"/>
    <w:rsid w:val="00F96548"/>
    <w:rsid w:val="00F96E3E"/>
    <w:rsid w:val="00F97194"/>
    <w:rsid w:val="00F97B75"/>
    <w:rsid w:val="00FA0E1B"/>
    <w:rsid w:val="00FA1D02"/>
    <w:rsid w:val="00FA276C"/>
    <w:rsid w:val="00FA292E"/>
    <w:rsid w:val="00FA3803"/>
    <w:rsid w:val="00FA546D"/>
    <w:rsid w:val="00FA7344"/>
    <w:rsid w:val="00FB032B"/>
    <w:rsid w:val="00FB06C3"/>
    <w:rsid w:val="00FB0749"/>
    <w:rsid w:val="00FB167A"/>
    <w:rsid w:val="00FB2A08"/>
    <w:rsid w:val="00FB42F3"/>
    <w:rsid w:val="00FB456D"/>
    <w:rsid w:val="00FB4ABE"/>
    <w:rsid w:val="00FB5E85"/>
    <w:rsid w:val="00FB5F87"/>
    <w:rsid w:val="00FB6AF9"/>
    <w:rsid w:val="00FC0370"/>
    <w:rsid w:val="00FC03DD"/>
    <w:rsid w:val="00FC2906"/>
    <w:rsid w:val="00FC3CBE"/>
    <w:rsid w:val="00FC3F21"/>
    <w:rsid w:val="00FD06F2"/>
    <w:rsid w:val="00FD4E2B"/>
    <w:rsid w:val="00FD5958"/>
    <w:rsid w:val="00FD60F6"/>
    <w:rsid w:val="00FD6939"/>
    <w:rsid w:val="00FD6D0B"/>
    <w:rsid w:val="00FD7DBC"/>
    <w:rsid w:val="00FE0BA8"/>
    <w:rsid w:val="00FE1189"/>
    <w:rsid w:val="00FE13D8"/>
    <w:rsid w:val="00FE44BA"/>
    <w:rsid w:val="00FE54C1"/>
    <w:rsid w:val="00FE55F4"/>
    <w:rsid w:val="00FE61EA"/>
    <w:rsid w:val="00FE68D4"/>
    <w:rsid w:val="00FF0661"/>
    <w:rsid w:val="00FF0F21"/>
    <w:rsid w:val="00FF2D37"/>
    <w:rsid w:val="00FF31A6"/>
    <w:rsid w:val="00FF653E"/>
    <w:rsid w:val="00FF6762"/>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B5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F18"/>
    <w:pPr>
      <w:widowControl w:val="0"/>
      <w:jc w:val="both"/>
    </w:pPr>
  </w:style>
  <w:style w:type="paragraph" w:styleId="1">
    <w:name w:val="heading 1"/>
    <w:basedOn w:val="a"/>
    <w:next w:val="a"/>
    <w:link w:val="10"/>
    <w:uiPriority w:val="9"/>
    <w:qFormat/>
    <w:rsid w:val="00393C7C"/>
    <w:pPr>
      <w:keepNext/>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393C7C"/>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938"/>
    <w:pPr>
      <w:tabs>
        <w:tab w:val="center" w:pos="4252"/>
        <w:tab w:val="right" w:pos="8504"/>
      </w:tabs>
      <w:snapToGrid w:val="0"/>
    </w:pPr>
  </w:style>
  <w:style w:type="character" w:customStyle="1" w:styleId="a4">
    <w:name w:val="フッター (文字)"/>
    <w:basedOn w:val="a0"/>
    <w:link w:val="a3"/>
    <w:uiPriority w:val="99"/>
    <w:rsid w:val="00E14938"/>
  </w:style>
  <w:style w:type="paragraph" w:styleId="a5">
    <w:name w:val="List Paragraph"/>
    <w:basedOn w:val="a"/>
    <w:uiPriority w:val="34"/>
    <w:qFormat/>
    <w:rsid w:val="00AA0F28"/>
    <w:pPr>
      <w:ind w:leftChars="400" w:left="840"/>
    </w:pPr>
  </w:style>
  <w:style w:type="paragraph" w:styleId="a6">
    <w:name w:val="header"/>
    <w:basedOn w:val="a"/>
    <w:link w:val="a7"/>
    <w:uiPriority w:val="99"/>
    <w:unhideWhenUsed/>
    <w:rsid w:val="00D6223F"/>
    <w:pPr>
      <w:tabs>
        <w:tab w:val="center" w:pos="4252"/>
        <w:tab w:val="right" w:pos="8504"/>
      </w:tabs>
      <w:snapToGrid w:val="0"/>
    </w:pPr>
  </w:style>
  <w:style w:type="character" w:customStyle="1" w:styleId="a7">
    <w:name w:val="ヘッダー (文字)"/>
    <w:basedOn w:val="a0"/>
    <w:link w:val="a6"/>
    <w:uiPriority w:val="99"/>
    <w:rsid w:val="00D6223F"/>
  </w:style>
  <w:style w:type="paragraph" w:styleId="a8">
    <w:name w:val="Note Heading"/>
    <w:basedOn w:val="a"/>
    <w:next w:val="a"/>
    <w:link w:val="a9"/>
    <w:uiPriority w:val="99"/>
    <w:unhideWhenUsed/>
    <w:rsid w:val="00330284"/>
    <w:pPr>
      <w:jc w:val="center"/>
    </w:pPr>
    <w:rPr>
      <w:rFonts w:ascii="ＭＳ 明朝" w:eastAsia="ＭＳ 明朝" w:hAnsi="ＭＳ 明朝" w:cs="Times New Roman"/>
      <w:szCs w:val="21"/>
    </w:rPr>
  </w:style>
  <w:style w:type="character" w:customStyle="1" w:styleId="a9">
    <w:name w:val="記 (文字)"/>
    <w:basedOn w:val="a0"/>
    <w:link w:val="a8"/>
    <w:uiPriority w:val="99"/>
    <w:rsid w:val="00330284"/>
    <w:rPr>
      <w:rFonts w:ascii="ＭＳ 明朝" w:eastAsia="ＭＳ 明朝" w:hAnsi="ＭＳ 明朝" w:cs="Times New Roman"/>
      <w:szCs w:val="21"/>
    </w:rPr>
  </w:style>
  <w:style w:type="paragraph" w:styleId="aa">
    <w:name w:val="Closing"/>
    <w:basedOn w:val="a"/>
    <w:link w:val="ab"/>
    <w:uiPriority w:val="99"/>
    <w:unhideWhenUsed/>
    <w:rsid w:val="00330284"/>
    <w:pPr>
      <w:jc w:val="right"/>
    </w:pPr>
    <w:rPr>
      <w:rFonts w:ascii="ＭＳ 明朝" w:eastAsia="ＭＳ 明朝" w:hAnsi="ＭＳ 明朝" w:cs="Times New Roman"/>
      <w:szCs w:val="21"/>
    </w:rPr>
  </w:style>
  <w:style w:type="character" w:customStyle="1" w:styleId="ab">
    <w:name w:val="結語 (文字)"/>
    <w:basedOn w:val="a0"/>
    <w:link w:val="aa"/>
    <w:uiPriority w:val="99"/>
    <w:rsid w:val="00330284"/>
    <w:rPr>
      <w:rFonts w:ascii="ＭＳ 明朝" w:eastAsia="ＭＳ 明朝" w:hAnsi="ＭＳ 明朝" w:cs="Times New Roman"/>
      <w:szCs w:val="21"/>
    </w:rPr>
  </w:style>
  <w:style w:type="table" w:styleId="ac">
    <w:name w:val="Table Grid"/>
    <w:basedOn w:val="a1"/>
    <w:uiPriority w:val="39"/>
    <w:rsid w:val="0038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501F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01F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80CD1"/>
    <w:rPr>
      <w:sz w:val="18"/>
      <w:szCs w:val="18"/>
    </w:rPr>
  </w:style>
  <w:style w:type="paragraph" w:styleId="af0">
    <w:name w:val="annotation text"/>
    <w:basedOn w:val="a"/>
    <w:link w:val="af1"/>
    <w:uiPriority w:val="99"/>
    <w:unhideWhenUsed/>
    <w:rsid w:val="00680CD1"/>
    <w:pPr>
      <w:jc w:val="left"/>
    </w:pPr>
  </w:style>
  <w:style w:type="character" w:customStyle="1" w:styleId="af1">
    <w:name w:val="コメント文字列 (文字)"/>
    <w:basedOn w:val="a0"/>
    <w:link w:val="af0"/>
    <w:uiPriority w:val="99"/>
    <w:rsid w:val="00680CD1"/>
  </w:style>
  <w:style w:type="paragraph" w:styleId="af2">
    <w:name w:val="annotation subject"/>
    <w:basedOn w:val="af0"/>
    <w:next w:val="af0"/>
    <w:link w:val="af3"/>
    <w:uiPriority w:val="99"/>
    <w:semiHidden/>
    <w:unhideWhenUsed/>
    <w:rsid w:val="00680CD1"/>
    <w:rPr>
      <w:b/>
      <w:bCs/>
    </w:rPr>
  </w:style>
  <w:style w:type="character" w:customStyle="1" w:styleId="af3">
    <w:name w:val="コメント内容 (文字)"/>
    <w:basedOn w:val="af1"/>
    <w:link w:val="af2"/>
    <w:uiPriority w:val="99"/>
    <w:semiHidden/>
    <w:rsid w:val="00680CD1"/>
    <w:rPr>
      <w:b/>
      <w:bCs/>
    </w:rPr>
  </w:style>
  <w:style w:type="paragraph" w:styleId="af4">
    <w:name w:val="Revision"/>
    <w:hidden/>
    <w:uiPriority w:val="99"/>
    <w:semiHidden/>
    <w:rsid w:val="003037D4"/>
  </w:style>
  <w:style w:type="paragraph" w:styleId="af5">
    <w:name w:val="Title"/>
    <w:basedOn w:val="a"/>
    <w:next w:val="a"/>
    <w:link w:val="af6"/>
    <w:uiPriority w:val="10"/>
    <w:qFormat/>
    <w:rsid w:val="00D3541F"/>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uiPriority w:val="10"/>
    <w:rsid w:val="00D3541F"/>
    <w:rPr>
      <w:rFonts w:asciiTheme="majorHAnsi" w:eastAsiaTheme="majorEastAsia" w:hAnsiTheme="majorHAnsi" w:cstheme="majorBidi"/>
      <w:sz w:val="32"/>
      <w:szCs w:val="32"/>
    </w:rPr>
  </w:style>
  <w:style w:type="character" w:customStyle="1" w:styleId="10">
    <w:name w:val="見出し 1 (文字)"/>
    <w:basedOn w:val="a0"/>
    <w:link w:val="1"/>
    <w:uiPriority w:val="9"/>
    <w:rsid w:val="00393C7C"/>
    <w:rPr>
      <w:rFonts w:asciiTheme="majorHAnsi" w:eastAsia="ＭＳ 明朝" w:hAnsiTheme="majorHAnsi" w:cstheme="majorBidi"/>
      <w:sz w:val="24"/>
      <w:szCs w:val="24"/>
    </w:rPr>
  </w:style>
  <w:style w:type="paragraph" w:customStyle="1" w:styleId="11">
    <w:name w:val="スタイル1"/>
    <w:basedOn w:val="1"/>
    <w:qFormat/>
    <w:rsid w:val="00393C7C"/>
  </w:style>
  <w:style w:type="paragraph" w:customStyle="1" w:styleId="21">
    <w:name w:val="スタイル2"/>
    <w:basedOn w:val="11"/>
    <w:qFormat/>
    <w:rsid w:val="00393C7C"/>
  </w:style>
  <w:style w:type="paragraph" w:customStyle="1" w:styleId="3">
    <w:name w:val="スタイル3"/>
    <w:basedOn w:val="a"/>
    <w:qFormat/>
    <w:rsid w:val="00393C7C"/>
    <w:rPr>
      <w:rFonts w:eastAsia="ＭＳ 明朝"/>
    </w:rPr>
  </w:style>
  <w:style w:type="paragraph" w:customStyle="1" w:styleId="4">
    <w:name w:val="スタイル4"/>
    <w:basedOn w:val="3"/>
    <w:qFormat/>
    <w:rsid w:val="00393C7C"/>
    <w:rPr>
      <w:sz w:val="24"/>
    </w:rPr>
  </w:style>
  <w:style w:type="character" w:customStyle="1" w:styleId="20">
    <w:name w:val="見出し 2 (文字)"/>
    <w:basedOn w:val="a0"/>
    <w:link w:val="2"/>
    <w:uiPriority w:val="9"/>
    <w:rsid w:val="00393C7C"/>
    <w:rPr>
      <w:rFonts w:asciiTheme="majorHAnsi" w:eastAsiaTheme="majorEastAsia" w:hAnsiTheme="majorHAnsi" w:cstheme="majorBidi"/>
    </w:rPr>
  </w:style>
  <w:style w:type="paragraph" w:customStyle="1" w:styleId="5">
    <w:name w:val="スタイル5"/>
    <w:basedOn w:val="1"/>
    <w:qFormat/>
    <w:rsid w:val="00393C7C"/>
  </w:style>
  <w:style w:type="paragraph" w:customStyle="1" w:styleId="6">
    <w:name w:val="スタイル6"/>
    <w:basedOn w:val="2"/>
    <w:qFormat/>
    <w:rsid w:val="00393C7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7076">
      <w:bodyDiv w:val="1"/>
      <w:marLeft w:val="0"/>
      <w:marRight w:val="0"/>
      <w:marTop w:val="0"/>
      <w:marBottom w:val="0"/>
      <w:divBdr>
        <w:top w:val="none" w:sz="0" w:space="0" w:color="auto"/>
        <w:left w:val="none" w:sz="0" w:space="0" w:color="auto"/>
        <w:bottom w:val="none" w:sz="0" w:space="0" w:color="auto"/>
        <w:right w:val="none" w:sz="0" w:space="0" w:color="auto"/>
      </w:divBdr>
    </w:div>
    <w:div w:id="297303791">
      <w:bodyDiv w:val="1"/>
      <w:marLeft w:val="0"/>
      <w:marRight w:val="0"/>
      <w:marTop w:val="0"/>
      <w:marBottom w:val="0"/>
      <w:divBdr>
        <w:top w:val="none" w:sz="0" w:space="0" w:color="auto"/>
        <w:left w:val="none" w:sz="0" w:space="0" w:color="auto"/>
        <w:bottom w:val="none" w:sz="0" w:space="0" w:color="auto"/>
        <w:right w:val="none" w:sz="0" w:space="0" w:color="auto"/>
      </w:divBdr>
    </w:div>
    <w:div w:id="303051318">
      <w:bodyDiv w:val="1"/>
      <w:marLeft w:val="0"/>
      <w:marRight w:val="0"/>
      <w:marTop w:val="0"/>
      <w:marBottom w:val="0"/>
      <w:divBdr>
        <w:top w:val="none" w:sz="0" w:space="0" w:color="auto"/>
        <w:left w:val="none" w:sz="0" w:space="0" w:color="auto"/>
        <w:bottom w:val="none" w:sz="0" w:space="0" w:color="auto"/>
        <w:right w:val="none" w:sz="0" w:space="0" w:color="auto"/>
      </w:divBdr>
    </w:div>
    <w:div w:id="332606717">
      <w:bodyDiv w:val="1"/>
      <w:marLeft w:val="0"/>
      <w:marRight w:val="0"/>
      <w:marTop w:val="0"/>
      <w:marBottom w:val="0"/>
      <w:divBdr>
        <w:top w:val="none" w:sz="0" w:space="0" w:color="auto"/>
        <w:left w:val="none" w:sz="0" w:space="0" w:color="auto"/>
        <w:bottom w:val="none" w:sz="0" w:space="0" w:color="auto"/>
        <w:right w:val="none" w:sz="0" w:space="0" w:color="auto"/>
      </w:divBdr>
    </w:div>
    <w:div w:id="406342475">
      <w:bodyDiv w:val="1"/>
      <w:marLeft w:val="0"/>
      <w:marRight w:val="0"/>
      <w:marTop w:val="0"/>
      <w:marBottom w:val="0"/>
      <w:divBdr>
        <w:top w:val="none" w:sz="0" w:space="0" w:color="auto"/>
        <w:left w:val="none" w:sz="0" w:space="0" w:color="auto"/>
        <w:bottom w:val="none" w:sz="0" w:space="0" w:color="auto"/>
        <w:right w:val="none" w:sz="0" w:space="0" w:color="auto"/>
      </w:divBdr>
    </w:div>
    <w:div w:id="439958215">
      <w:bodyDiv w:val="1"/>
      <w:marLeft w:val="0"/>
      <w:marRight w:val="0"/>
      <w:marTop w:val="0"/>
      <w:marBottom w:val="0"/>
      <w:divBdr>
        <w:top w:val="none" w:sz="0" w:space="0" w:color="auto"/>
        <w:left w:val="none" w:sz="0" w:space="0" w:color="auto"/>
        <w:bottom w:val="none" w:sz="0" w:space="0" w:color="auto"/>
        <w:right w:val="none" w:sz="0" w:space="0" w:color="auto"/>
      </w:divBdr>
    </w:div>
    <w:div w:id="447622608">
      <w:bodyDiv w:val="1"/>
      <w:marLeft w:val="0"/>
      <w:marRight w:val="0"/>
      <w:marTop w:val="0"/>
      <w:marBottom w:val="0"/>
      <w:divBdr>
        <w:top w:val="none" w:sz="0" w:space="0" w:color="auto"/>
        <w:left w:val="none" w:sz="0" w:space="0" w:color="auto"/>
        <w:bottom w:val="none" w:sz="0" w:space="0" w:color="auto"/>
        <w:right w:val="none" w:sz="0" w:space="0" w:color="auto"/>
      </w:divBdr>
    </w:div>
    <w:div w:id="488714631">
      <w:bodyDiv w:val="1"/>
      <w:marLeft w:val="0"/>
      <w:marRight w:val="0"/>
      <w:marTop w:val="0"/>
      <w:marBottom w:val="0"/>
      <w:divBdr>
        <w:top w:val="none" w:sz="0" w:space="0" w:color="auto"/>
        <w:left w:val="none" w:sz="0" w:space="0" w:color="auto"/>
        <w:bottom w:val="none" w:sz="0" w:space="0" w:color="auto"/>
        <w:right w:val="none" w:sz="0" w:space="0" w:color="auto"/>
      </w:divBdr>
    </w:div>
    <w:div w:id="522551035">
      <w:bodyDiv w:val="1"/>
      <w:marLeft w:val="0"/>
      <w:marRight w:val="0"/>
      <w:marTop w:val="0"/>
      <w:marBottom w:val="0"/>
      <w:divBdr>
        <w:top w:val="none" w:sz="0" w:space="0" w:color="auto"/>
        <w:left w:val="none" w:sz="0" w:space="0" w:color="auto"/>
        <w:bottom w:val="none" w:sz="0" w:space="0" w:color="auto"/>
        <w:right w:val="none" w:sz="0" w:space="0" w:color="auto"/>
      </w:divBdr>
    </w:div>
    <w:div w:id="524027837">
      <w:bodyDiv w:val="1"/>
      <w:marLeft w:val="0"/>
      <w:marRight w:val="0"/>
      <w:marTop w:val="0"/>
      <w:marBottom w:val="0"/>
      <w:divBdr>
        <w:top w:val="none" w:sz="0" w:space="0" w:color="auto"/>
        <w:left w:val="none" w:sz="0" w:space="0" w:color="auto"/>
        <w:bottom w:val="none" w:sz="0" w:space="0" w:color="auto"/>
        <w:right w:val="none" w:sz="0" w:space="0" w:color="auto"/>
      </w:divBdr>
      <w:divsChild>
        <w:div w:id="871260388">
          <w:marLeft w:val="1138"/>
          <w:marRight w:val="0"/>
          <w:marTop w:val="0"/>
          <w:marBottom w:val="0"/>
          <w:divBdr>
            <w:top w:val="none" w:sz="0" w:space="0" w:color="auto"/>
            <w:left w:val="none" w:sz="0" w:space="0" w:color="auto"/>
            <w:bottom w:val="none" w:sz="0" w:space="0" w:color="auto"/>
            <w:right w:val="none" w:sz="0" w:space="0" w:color="auto"/>
          </w:divBdr>
        </w:div>
        <w:div w:id="1068262530">
          <w:marLeft w:val="1138"/>
          <w:marRight w:val="0"/>
          <w:marTop w:val="0"/>
          <w:marBottom w:val="0"/>
          <w:divBdr>
            <w:top w:val="none" w:sz="0" w:space="0" w:color="auto"/>
            <w:left w:val="none" w:sz="0" w:space="0" w:color="auto"/>
            <w:bottom w:val="none" w:sz="0" w:space="0" w:color="auto"/>
            <w:right w:val="none" w:sz="0" w:space="0" w:color="auto"/>
          </w:divBdr>
        </w:div>
      </w:divsChild>
    </w:div>
    <w:div w:id="631330247">
      <w:bodyDiv w:val="1"/>
      <w:marLeft w:val="0"/>
      <w:marRight w:val="0"/>
      <w:marTop w:val="0"/>
      <w:marBottom w:val="0"/>
      <w:divBdr>
        <w:top w:val="none" w:sz="0" w:space="0" w:color="auto"/>
        <w:left w:val="none" w:sz="0" w:space="0" w:color="auto"/>
        <w:bottom w:val="none" w:sz="0" w:space="0" w:color="auto"/>
        <w:right w:val="none" w:sz="0" w:space="0" w:color="auto"/>
      </w:divBdr>
    </w:div>
    <w:div w:id="860700318">
      <w:bodyDiv w:val="1"/>
      <w:marLeft w:val="0"/>
      <w:marRight w:val="0"/>
      <w:marTop w:val="0"/>
      <w:marBottom w:val="0"/>
      <w:divBdr>
        <w:top w:val="none" w:sz="0" w:space="0" w:color="auto"/>
        <w:left w:val="none" w:sz="0" w:space="0" w:color="auto"/>
        <w:bottom w:val="none" w:sz="0" w:space="0" w:color="auto"/>
        <w:right w:val="none" w:sz="0" w:space="0" w:color="auto"/>
      </w:divBdr>
      <w:divsChild>
        <w:div w:id="1427926155">
          <w:marLeft w:val="1138"/>
          <w:marRight w:val="0"/>
          <w:marTop w:val="0"/>
          <w:marBottom w:val="0"/>
          <w:divBdr>
            <w:top w:val="none" w:sz="0" w:space="0" w:color="auto"/>
            <w:left w:val="none" w:sz="0" w:space="0" w:color="auto"/>
            <w:bottom w:val="none" w:sz="0" w:space="0" w:color="auto"/>
            <w:right w:val="none" w:sz="0" w:space="0" w:color="auto"/>
          </w:divBdr>
        </w:div>
        <w:div w:id="1568420802">
          <w:marLeft w:val="1138"/>
          <w:marRight w:val="0"/>
          <w:marTop w:val="0"/>
          <w:marBottom w:val="0"/>
          <w:divBdr>
            <w:top w:val="none" w:sz="0" w:space="0" w:color="auto"/>
            <w:left w:val="none" w:sz="0" w:space="0" w:color="auto"/>
            <w:bottom w:val="none" w:sz="0" w:space="0" w:color="auto"/>
            <w:right w:val="none" w:sz="0" w:space="0" w:color="auto"/>
          </w:divBdr>
        </w:div>
      </w:divsChild>
    </w:div>
    <w:div w:id="1094012547">
      <w:bodyDiv w:val="1"/>
      <w:marLeft w:val="0"/>
      <w:marRight w:val="0"/>
      <w:marTop w:val="0"/>
      <w:marBottom w:val="0"/>
      <w:divBdr>
        <w:top w:val="none" w:sz="0" w:space="0" w:color="auto"/>
        <w:left w:val="none" w:sz="0" w:space="0" w:color="auto"/>
        <w:bottom w:val="none" w:sz="0" w:space="0" w:color="auto"/>
        <w:right w:val="none" w:sz="0" w:space="0" w:color="auto"/>
      </w:divBdr>
    </w:div>
    <w:div w:id="1107844157">
      <w:bodyDiv w:val="1"/>
      <w:marLeft w:val="0"/>
      <w:marRight w:val="0"/>
      <w:marTop w:val="0"/>
      <w:marBottom w:val="0"/>
      <w:divBdr>
        <w:top w:val="none" w:sz="0" w:space="0" w:color="auto"/>
        <w:left w:val="none" w:sz="0" w:space="0" w:color="auto"/>
        <w:bottom w:val="none" w:sz="0" w:space="0" w:color="auto"/>
        <w:right w:val="none" w:sz="0" w:space="0" w:color="auto"/>
      </w:divBdr>
    </w:div>
    <w:div w:id="1200048249">
      <w:bodyDiv w:val="1"/>
      <w:marLeft w:val="0"/>
      <w:marRight w:val="0"/>
      <w:marTop w:val="0"/>
      <w:marBottom w:val="0"/>
      <w:divBdr>
        <w:top w:val="none" w:sz="0" w:space="0" w:color="auto"/>
        <w:left w:val="none" w:sz="0" w:space="0" w:color="auto"/>
        <w:bottom w:val="none" w:sz="0" w:space="0" w:color="auto"/>
        <w:right w:val="none" w:sz="0" w:space="0" w:color="auto"/>
      </w:divBdr>
      <w:divsChild>
        <w:div w:id="818349425">
          <w:marLeft w:val="1267"/>
          <w:marRight w:val="0"/>
          <w:marTop w:val="0"/>
          <w:marBottom w:val="0"/>
          <w:divBdr>
            <w:top w:val="none" w:sz="0" w:space="0" w:color="auto"/>
            <w:left w:val="none" w:sz="0" w:space="0" w:color="auto"/>
            <w:bottom w:val="none" w:sz="0" w:space="0" w:color="auto"/>
            <w:right w:val="none" w:sz="0" w:space="0" w:color="auto"/>
          </w:divBdr>
        </w:div>
      </w:divsChild>
    </w:div>
    <w:div w:id="1305819016">
      <w:bodyDiv w:val="1"/>
      <w:marLeft w:val="0"/>
      <w:marRight w:val="0"/>
      <w:marTop w:val="0"/>
      <w:marBottom w:val="0"/>
      <w:divBdr>
        <w:top w:val="none" w:sz="0" w:space="0" w:color="auto"/>
        <w:left w:val="none" w:sz="0" w:space="0" w:color="auto"/>
        <w:bottom w:val="none" w:sz="0" w:space="0" w:color="auto"/>
        <w:right w:val="none" w:sz="0" w:space="0" w:color="auto"/>
      </w:divBdr>
    </w:div>
    <w:div w:id="1385906068">
      <w:bodyDiv w:val="1"/>
      <w:marLeft w:val="0"/>
      <w:marRight w:val="0"/>
      <w:marTop w:val="0"/>
      <w:marBottom w:val="0"/>
      <w:divBdr>
        <w:top w:val="none" w:sz="0" w:space="0" w:color="auto"/>
        <w:left w:val="none" w:sz="0" w:space="0" w:color="auto"/>
        <w:bottom w:val="none" w:sz="0" w:space="0" w:color="auto"/>
        <w:right w:val="none" w:sz="0" w:space="0" w:color="auto"/>
      </w:divBdr>
    </w:div>
    <w:div w:id="1519849347">
      <w:bodyDiv w:val="1"/>
      <w:marLeft w:val="0"/>
      <w:marRight w:val="0"/>
      <w:marTop w:val="0"/>
      <w:marBottom w:val="0"/>
      <w:divBdr>
        <w:top w:val="none" w:sz="0" w:space="0" w:color="auto"/>
        <w:left w:val="none" w:sz="0" w:space="0" w:color="auto"/>
        <w:bottom w:val="none" w:sz="0" w:space="0" w:color="auto"/>
        <w:right w:val="none" w:sz="0" w:space="0" w:color="auto"/>
      </w:divBdr>
    </w:div>
    <w:div w:id="1579053905">
      <w:bodyDiv w:val="1"/>
      <w:marLeft w:val="0"/>
      <w:marRight w:val="0"/>
      <w:marTop w:val="0"/>
      <w:marBottom w:val="0"/>
      <w:divBdr>
        <w:top w:val="none" w:sz="0" w:space="0" w:color="auto"/>
        <w:left w:val="none" w:sz="0" w:space="0" w:color="auto"/>
        <w:bottom w:val="none" w:sz="0" w:space="0" w:color="auto"/>
        <w:right w:val="none" w:sz="0" w:space="0" w:color="auto"/>
      </w:divBdr>
    </w:div>
    <w:div w:id="1720395892">
      <w:bodyDiv w:val="1"/>
      <w:marLeft w:val="0"/>
      <w:marRight w:val="0"/>
      <w:marTop w:val="0"/>
      <w:marBottom w:val="0"/>
      <w:divBdr>
        <w:top w:val="none" w:sz="0" w:space="0" w:color="auto"/>
        <w:left w:val="none" w:sz="0" w:space="0" w:color="auto"/>
        <w:bottom w:val="none" w:sz="0" w:space="0" w:color="auto"/>
        <w:right w:val="none" w:sz="0" w:space="0" w:color="auto"/>
      </w:divBdr>
    </w:div>
    <w:div w:id="1739788191">
      <w:bodyDiv w:val="1"/>
      <w:marLeft w:val="0"/>
      <w:marRight w:val="0"/>
      <w:marTop w:val="0"/>
      <w:marBottom w:val="0"/>
      <w:divBdr>
        <w:top w:val="none" w:sz="0" w:space="0" w:color="auto"/>
        <w:left w:val="none" w:sz="0" w:space="0" w:color="auto"/>
        <w:bottom w:val="none" w:sz="0" w:space="0" w:color="auto"/>
        <w:right w:val="none" w:sz="0" w:space="0" w:color="auto"/>
      </w:divBdr>
    </w:div>
    <w:div w:id="1823891500">
      <w:bodyDiv w:val="1"/>
      <w:marLeft w:val="0"/>
      <w:marRight w:val="0"/>
      <w:marTop w:val="0"/>
      <w:marBottom w:val="0"/>
      <w:divBdr>
        <w:top w:val="none" w:sz="0" w:space="0" w:color="auto"/>
        <w:left w:val="none" w:sz="0" w:space="0" w:color="auto"/>
        <w:bottom w:val="none" w:sz="0" w:space="0" w:color="auto"/>
        <w:right w:val="none" w:sz="0" w:space="0" w:color="auto"/>
      </w:divBdr>
      <w:divsChild>
        <w:div w:id="105770929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BFE118-668D-4544-A82D-2D3249FF5D31}"/>
</file>

<file path=customXml/itemProps2.xml><?xml version="1.0" encoding="utf-8"?>
<ds:datastoreItem xmlns:ds="http://schemas.openxmlformats.org/officeDocument/2006/customXml" ds:itemID="{B3262023-C4DB-4DF7-BB24-1F869395AD3E}"/>
</file>

<file path=customXml/itemProps3.xml><?xml version="1.0" encoding="utf-8"?>
<ds:datastoreItem xmlns:ds="http://schemas.openxmlformats.org/officeDocument/2006/customXml" ds:itemID="{ED0300A4-1606-40E6-8F79-8703D0B7AD6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2023-03-31T08:53:00Z</dcterms:created>
  <dcterms:modified xsi:type="dcterms:W3CDTF">2026-01-26T03:40:00Z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ies>
</file>