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C80C" w14:textId="49994883" w:rsidR="00FC3F21" w:rsidRPr="001C3111" w:rsidRDefault="00FC3F21" w:rsidP="00FC3F21">
      <w:pPr>
        <w:pStyle w:val="1"/>
        <w:rPr>
          <w:rFonts w:ascii="ＭＳ 明朝" w:hAnsi="ＭＳ 明朝"/>
        </w:rPr>
      </w:pPr>
      <w:r w:rsidRPr="001C3111">
        <w:rPr>
          <w:rFonts w:ascii="ＭＳ 明朝" w:hAnsi="ＭＳ 明朝" w:hint="eastAsia"/>
        </w:rPr>
        <w:t>様式２０</w:t>
      </w:r>
    </w:p>
    <w:p w14:paraId="5F2D5DC8" w14:textId="77777777" w:rsidR="00FC3F21" w:rsidRPr="001C3111" w:rsidRDefault="00FC3F21" w:rsidP="00677278">
      <w:pPr>
        <w:widowControl/>
        <w:ind w:leftChars="300" w:left="630" w:rightChars="300" w:right="630"/>
        <w:jc w:val="center"/>
        <w:rPr>
          <w:rFonts w:ascii="ＭＳ 明朝" w:eastAsia="ＭＳ 明朝" w:hAnsi="ＭＳ 明朝" w:cs="Times New Roman"/>
          <w:sz w:val="24"/>
          <w:szCs w:val="24"/>
        </w:rPr>
      </w:pPr>
    </w:p>
    <w:p w14:paraId="63D2A00A" w14:textId="77777777" w:rsidR="00CA0285" w:rsidRPr="001C3111" w:rsidRDefault="00FC3F21" w:rsidP="00677278">
      <w:pPr>
        <w:widowControl/>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国内外における経営資源活用の共同化に関する調査に関する</w:t>
      </w:r>
    </w:p>
    <w:p w14:paraId="6A73B14C" w14:textId="4C1C7391" w:rsidR="00FC3F21" w:rsidRPr="001C3111" w:rsidRDefault="00FC3F21" w:rsidP="00677278">
      <w:pPr>
        <w:widowControl/>
        <w:ind w:leftChars="300" w:left="630" w:rightChars="300" w:right="630"/>
        <w:jc w:val="center"/>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省令第</w:t>
      </w:r>
      <w:r w:rsidR="00B17971" w:rsidRPr="001C3111">
        <w:rPr>
          <w:rFonts w:ascii="ＭＳ 明朝" w:eastAsia="ＭＳ 明朝" w:hAnsi="ＭＳ 明朝" w:cs="Times New Roman" w:hint="eastAsia"/>
          <w:sz w:val="24"/>
          <w:szCs w:val="24"/>
        </w:rPr>
        <w:t>３</w:t>
      </w:r>
      <w:r w:rsidRPr="001C3111">
        <w:rPr>
          <w:rFonts w:ascii="ＭＳ 明朝" w:eastAsia="ＭＳ 明朝" w:hAnsi="ＭＳ 明朝" w:cs="Times New Roman" w:hint="eastAsia"/>
          <w:sz w:val="24"/>
          <w:szCs w:val="24"/>
        </w:rPr>
        <w:t>条第</w:t>
      </w:r>
      <w:r w:rsidR="00B17971" w:rsidRPr="001C3111">
        <w:rPr>
          <w:rFonts w:ascii="ＭＳ 明朝" w:eastAsia="ＭＳ 明朝" w:hAnsi="ＭＳ 明朝" w:cs="Times New Roman" w:hint="eastAsia"/>
          <w:sz w:val="24"/>
          <w:szCs w:val="24"/>
        </w:rPr>
        <w:t>１</w:t>
      </w:r>
      <w:r w:rsidRPr="001C3111">
        <w:rPr>
          <w:rFonts w:ascii="ＭＳ 明朝" w:eastAsia="ＭＳ 明朝" w:hAnsi="ＭＳ 明朝" w:cs="Times New Roman" w:hint="eastAsia"/>
          <w:sz w:val="24"/>
          <w:szCs w:val="24"/>
        </w:rPr>
        <w:t>項第</w:t>
      </w:r>
      <w:r w:rsidR="00B17971" w:rsidRPr="001C3111">
        <w:rPr>
          <w:rFonts w:ascii="ＭＳ 明朝" w:eastAsia="ＭＳ 明朝" w:hAnsi="ＭＳ 明朝" w:cs="Times New Roman" w:hint="eastAsia"/>
          <w:sz w:val="24"/>
          <w:szCs w:val="24"/>
        </w:rPr>
        <w:t>７</w:t>
      </w:r>
      <w:r w:rsidRPr="001C3111">
        <w:rPr>
          <w:rFonts w:ascii="ＭＳ 明朝" w:eastAsia="ＭＳ 明朝" w:hAnsi="ＭＳ 明朝" w:cs="Times New Roman" w:hint="eastAsia"/>
          <w:sz w:val="24"/>
          <w:szCs w:val="24"/>
        </w:rPr>
        <w:t>号の研究開発に関する情報</w:t>
      </w:r>
    </w:p>
    <w:p w14:paraId="7365A32C" w14:textId="77777777" w:rsidR="00FC3F21" w:rsidRPr="001C3111" w:rsidRDefault="00FC3F21" w:rsidP="00677278">
      <w:pPr>
        <w:ind w:leftChars="300" w:left="630" w:rightChars="300" w:right="630"/>
        <w:rPr>
          <w:rFonts w:ascii="ＭＳ 明朝" w:eastAsia="ＭＳ 明朝" w:hAnsi="ＭＳ 明朝" w:cs="Times New Roman"/>
          <w:sz w:val="24"/>
          <w:szCs w:val="24"/>
        </w:rPr>
      </w:pPr>
    </w:p>
    <w:p w14:paraId="1D31C4C6" w14:textId="77777777" w:rsidR="00FC3F21" w:rsidRPr="001C3111" w:rsidRDefault="00FC3F21" w:rsidP="00476320">
      <w:pPr>
        <w:pStyle w:val="a5"/>
        <w:numPr>
          <w:ilvl w:val="0"/>
          <w:numId w:val="36"/>
        </w:numPr>
        <w:ind w:leftChars="0" w:left="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研究開発の要件</w:t>
      </w:r>
    </w:p>
    <w:p w14:paraId="1956A817" w14:textId="77777777" w:rsidR="00FC3F21" w:rsidRPr="001C3111" w:rsidRDefault="00FC3F21" w:rsidP="00476320">
      <w:pPr>
        <w:pStyle w:val="a5"/>
        <w:ind w:leftChars="100" w:left="450" w:hangingChars="100" w:hanging="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　本研究開発は、以下の全ての要件を満たしております。（国内外における経営資源活用の共同化に関する調査に関する省令の規定に基づく経済産業大臣の証明に係る基準等第５の３）</w:t>
      </w:r>
    </w:p>
    <w:p w14:paraId="06281720" w14:textId="48AF0F84" w:rsidR="00E93C52" w:rsidRPr="001C3111" w:rsidRDefault="00FC3F21" w:rsidP="00E93C52">
      <w:pPr>
        <w:ind w:leftChars="200" w:left="703"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●本研究開発が、</w:t>
      </w:r>
      <w:r w:rsidR="00EB58CC" w:rsidRPr="001C3111">
        <w:rPr>
          <w:rFonts w:ascii="ＭＳ 明朝" w:eastAsia="ＭＳ 明朝" w:hAnsi="ＭＳ 明朝" w:cs="Times New Roman" w:hint="eastAsia"/>
          <w:sz w:val="24"/>
          <w:szCs w:val="24"/>
        </w:rPr>
        <w:t>特定事業活動を行う</w:t>
      </w:r>
      <w:r w:rsidR="00253687" w:rsidRPr="001C3111">
        <w:rPr>
          <w:rFonts w:ascii="ＭＳ 明朝" w:eastAsia="ＭＳ 明朝" w:hAnsi="ＭＳ 明朝" w:cs="Times New Roman" w:hint="eastAsia"/>
          <w:sz w:val="24"/>
          <w:szCs w:val="24"/>
        </w:rPr>
        <w:t>者</w:t>
      </w:r>
      <w:r w:rsidR="00EB58CC" w:rsidRPr="001C3111">
        <w:rPr>
          <w:rFonts w:ascii="ＭＳ 明朝" w:eastAsia="ＭＳ 明朝" w:hAnsi="ＭＳ 明朝" w:cs="Times New Roman" w:hint="eastAsia"/>
          <w:sz w:val="24"/>
          <w:szCs w:val="24"/>
        </w:rPr>
        <w:t>（以下「研究の相手方」という</w:t>
      </w:r>
      <w:r w:rsidR="00A4747D" w:rsidRPr="001C3111">
        <w:rPr>
          <w:rFonts w:ascii="ＭＳ 明朝" w:eastAsia="ＭＳ 明朝" w:hAnsi="ＭＳ 明朝" w:cs="Times New Roman" w:hint="eastAsia"/>
          <w:sz w:val="24"/>
          <w:szCs w:val="24"/>
        </w:rPr>
        <w:t>。</w:t>
      </w:r>
      <w:r w:rsidR="00EB58CC"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hint="eastAsia"/>
          <w:sz w:val="24"/>
          <w:szCs w:val="24"/>
        </w:rPr>
        <w:t>が申請者と共同して行うもの又は申請者に委託するものであること</w:t>
      </w:r>
    </w:p>
    <w:p w14:paraId="7441381B" w14:textId="246C9378" w:rsidR="00E93C52" w:rsidRPr="001C3111" w:rsidRDefault="00FC3F21" w:rsidP="00E93C52">
      <w:pPr>
        <w:ind w:leftChars="200" w:left="703"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●本研究開発が、</w:t>
      </w:r>
      <w:r w:rsidR="00EB58CC" w:rsidRPr="001C3111">
        <w:rPr>
          <w:rFonts w:ascii="ＭＳ 明朝" w:eastAsia="ＭＳ 明朝" w:hAnsi="ＭＳ 明朝" w:cs="Times New Roman" w:hint="eastAsia"/>
          <w:sz w:val="24"/>
          <w:szCs w:val="24"/>
        </w:rPr>
        <w:t>研究の相手方</w:t>
      </w:r>
      <w:r w:rsidRPr="001C3111">
        <w:rPr>
          <w:rFonts w:ascii="ＭＳ 明朝" w:eastAsia="ＭＳ 明朝" w:hAnsi="ＭＳ 明朝" w:cs="Times New Roman" w:hint="eastAsia"/>
          <w:sz w:val="24"/>
          <w:szCs w:val="24"/>
        </w:rPr>
        <w:t>が申請者の経営資源を活用</w:t>
      </w:r>
      <w:r w:rsidR="001420D3" w:rsidRPr="001C3111">
        <w:rPr>
          <w:rFonts w:ascii="ＭＳ 明朝" w:eastAsia="ＭＳ 明朝" w:hAnsi="ＭＳ 明朝" w:cs="Times New Roman" w:hint="eastAsia"/>
          <w:sz w:val="24"/>
          <w:szCs w:val="24"/>
        </w:rPr>
        <w:t>する</w:t>
      </w:r>
      <w:r w:rsidRPr="001C3111">
        <w:rPr>
          <w:rFonts w:ascii="ＭＳ 明朝" w:eastAsia="ＭＳ 明朝" w:hAnsi="ＭＳ 明朝" w:cs="Times New Roman" w:hint="eastAsia"/>
          <w:sz w:val="24"/>
          <w:szCs w:val="24"/>
        </w:rPr>
        <w:t>ものであること</w:t>
      </w:r>
    </w:p>
    <w:p w14:paraId="6505D498" w14:textId="02D8E3A8" w:rsidR="00FC3F21" w:rsidRPr="001C3111" w:rsidRDefault="00FC3F21" w:rsidP="00476320">
      <w:pPr>
        <w:ind w:leftChars="200" w:left="703" w:hangingChars="118" w:hanging="283"/>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●本研究開発の成果が、</w:t>
      </w:r>
      <w:r w:rsidR="00EB58CC" w:rsidRPr="001C3111">
        <w:rPr>
          <w:rFonts w:ascii="ＭＳ 明朝" w:eastAsia="ＭＳ 明朝" w:hAnsi="ＭＳ 明朝" w:cs="Times New Roman" w:hint="eastAsia"/>
          <w:sz w:val="24"/>
          <w:szCs w:val="24"/>
        </w:rPr>
        <w:t>研究の相手方</w:t>
      </w:r>
      <w:r w:rsidRPr="001C3111">
        <w:rPr>
          <w:rFonts w:ascii="ＭＳ 明朝" w:eastAsia="ＭＳ 明朝" w:hAnsi="ＭＳ 明朝" w:cs="Times New Roman" w:hint="eastAsia"/>
          <w:sz w:val="24"/>
          <w:szCs w:val="24"/>
        </w:rPr>
        <w:t>の行う</w:t>
      </w:r>
      <w:r w:rsidR="00EB58CC" w:rsidRPr="001C3111">
        <w:rPr>
          <w:rFonts w:ascii="ＭＳ 明朝" w:eastAsia="ＭＳ 明朝" w:hAnsi="ＭＳ 明朝" w:cs="Times New Roman" w:hint="eastAsia"/>
          <w:sz w:val="24"/>
          <w:szCs w:val="24"/>
        </w:rPr>
        <w:t>特定事業活動</w:t>
      </w:r>
      <w:r w:rsidRPr="001C3111">
        <w:rPr>
          <w:rFonts w:ascii="ＭＳ 明朝" w:eastAsia="ＭＳ 明朝" w:hAnsi="ＭＳ 明朝" w:cs="Times New Roman" w:hint="eastAsia"/>
          <w:sz w:val="24"/>
          <w:szCs w:val="24"/>
        </w:rPr>
        <w:t>に資するものであること</w:t>
      </w:r>
    </w:p>
    <w:p w14:paraId="2BB9B073" w14:textId="77777777" w:rsidR="00FC3F21" w:rsidRPr="001C3111" w:rsidRDefault="00FC3F21" w:rsidP="00FC3F21">
      <w:pPr>
        <w:ind w:leftChars="372" w:left="1261" w:hangingChars="200" w:hanging="480"/>
        <w:rPr>
          <w:rFonts w:ascii="ＭＳ 明朝" w:eastAsia="ＭＳ 明朝" w:hAnsi="ＭＳ 明朝" w:cs="Times New Roman"/>
          <w:sz w:val="24"/>
          <w:szCs w:val="24"/>
        </w:rPr>
      </w:pPr>
    </w:p>
    <w:p w14:paraId="24731809" w14:textId="55A25DBA" w:rsidR="00FC3F21" w:rsidRPr="001C3111" w:rsidRDefault="00FC3F21" w:rsidP="00363370">
      <w:pPr>
        <w:pStyle w:val="a5"/>
        <w:numPr>
          <w:ilvl w:val="0"/>
          <w:numId w:val="36"/>
        </w:numPr>
        <w:ind w:leftChars="0" w:left="48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実施している又は実施を予定する研究開発の内容</w:t>
      </w:r>
    </w:p>
    <w:p w14:paraId="6E6DCBB6" w14:textId="01B8A7E0" w:rsidR="00FC3F21" w:rsidRPr="001C3111" w:rsidRDefault="00823BC1" w:rsidP="006B00F7">
      <w:pPr>
        <w:pStyle w:val="a5"/>
        <w:numPr>
          <w:ilvl w:val="0"/>
          <w:numId w:val="44"/>
        </w:numPr>
        <w:ind w:leftChars="0"/>
        <w:rPr>
          <w:rFonts w:ascii="ＭＳ 明朝" w:eastAsia="ＭＳ 明朝" w:hAnsi="ＭＳ 明朝"/>
          <w:sz w:val="24"/>
          <w:szCs w:val="24"/>
        </w:rPr>
      </w:pPr>
      <w:r w:rsidRPr="001C3111">
        <w:rPr>
          <w:rFonts w:ascii="ＭＳ 明朝" w:eastAsia="ＭＳ 明朝" w:hAnsi="ＭＳ 明朝" w:cs="Times New Roman" w:hint="eastAsia"/>
          <w:sz w:val="24"/>
          <w:szCs w:val="24"/>
        </w:rPr>
        <w:t>研究の</w:t>
      </w:r>
      <w:r w:rsidR="002B2AEC" w:rsidRPr="001C3111">
        <w:rPr>
          <w:rFonts w:ascii="ＭＳ 明朝" w:eastAsia="ＭＳ 明朝" w:hAnsi="ＭＳ 明朝" w:cs="Times New Roman" w:hint="eastAsia"/>
          <w:sz w:val="24"/>
          <w:szCs w:val="24"/>
        </w:rPr>
        <w:t>相手方</w:t>
      </w:r>
      <w:r w:rsidR="00FC3F21" w:rsidRPr="001C3111">
        <w:rPr>
          <w:rFonts w:ascii="ＭＳ 明朝" w:eastAsia="ＭＳ 明朝" w:hAnsi="ＭＳ 明朝" w:cs="Times New Roman" w:hint="eastAsia"/>
          <w:sz w:val="24"/>
          <w:szCs w:val="24"/>
        </w:rPr>
        <w:t>に関する情報</w:t>
      </w:r>
    </w:p>
    <w:p w14:paraId="7E704EFD" w14:textId="75E9D73D" w:rsidR="00823BC1" w:rsidRPr="001C3111" w:rsidRDefault="00823BC1" w:rsidP="004E5CA3">
      <w:pPr>
        <w:pStyle w:val="a5"/>
        <w:numPr>
          <w:ilvl w:val="0"/>
          <w:numId w:val="24"/>
        </w:numPr>
        <w:ind w:leftChars="0"/>
        <w:rPr>
          <w:rFonts w:ascii="ＭＳ 明朝" w:eastAsia="ＭＳ 明朝" w:hAnsi="ＭＳ 明朝"/>
          <w:sz w:val="24"/>
          <w:szCs w:val="24"/>
        </w:rPr>
      </w:pPr>
      <w:r w:rsidRPr="001C3111">
        <w:rPr>
          <w:rFonts w:ascii="ＭＳ 明朝" w:eastAsia="ＭＳ 明朝" w:hAnsi="ＭＳ 明朝" w:hint="eastAsia"/>
          <w:sz w:val="24"/>
          <w:szCs w:val="24"/>
        </w:rPr>
        <w:t>法人</w:t>
      </w: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77"/>
      </w:tblGrid>
      <w:tr w:rsidR="00FC3F21" w:rsidRPr="001C3111" w14:paraId="282F6ED7" w14:textId="77777777" w:rsidTr="00363370">
        <w:tc>
          <w:tcPr>
            <w:tcW w:w="3289" w:type="dxa"/>
            <w:shd w:val="clear" w:color="auto" w:fill="auto"/>
          </w:tcPr>
          <w:p w14:paraId="052CF909" w14:textId="41C69D58" w:rsidR="00FC3F21" w:rsidRPr="001C3111" w:rsidRDefault="00090323" w:rsidP="009E47F2">
            <w:pPr>
              <w:ind w:leftChars="-18" w:left="-38"/>
              <w:rPr>
                <w:rFonts w:ascii="ＭＳ 明朝" w:eastAsia="ＭＳ 明朝" w:hAnsi="ＭＳ 明朝" w:cs="Times New Roman"/>
                <w:sz w:val="24"/>
                <w:szCs w:val="24"/>
              </w:rPr>
            </w:pPr>
            <w:r>
              <w:rPr>
                <w:rFonts w:ascii="ＭＳ 明朝" w:eastAsia="ＭＳ 明朝" w:hAnsi="ＭＳ 明朝" w:cs="Times New Roman" w:hint="eastAsia"/>
                <w:sz w:val="24"/>
                <w:szCs w:val="24"/>
              </w:rPr>
              <w:t>法人</w:t>
            </w:r>
            <w:r w:rsidRPr="001C3111">
              <w:rPr>
                <w:rFonts w:ascii="ＭＳ 明朝" w:eastAsia="ＭＳ 明朝" w:hAnsi="ＭＳ 明朝" w:cs="Times New Roman" w:hint="eastAsia"/>
                <w:sz w:val="24"/>
                <w:szCs w:val="24"/>
              </w:rPr>
              <w:t>名</w:t>
            </w:r>
          </w:p>
          <w:p w14:paraId="295A81BF" w14:textId="77777777" w:rsidR="00FC3F21" w:rsidRPr="001C3111" w:rsidRDefault="00FC3F21" w:rsidP="00F40E6A">
            <w:pPr>
              <w:ind w:leftChars="172" w:left="361"/>
              <w:rPr>
                <w:rFonts w:ascii="ＭＳ 明朝" w:eastAsia="ＭＳ 明朝" w:hAnsi="ＭＳ 明朝" w:cs="Times New Roman"/>
                <w:sz w:val="24"/>
                <w:szCs w:val="24"/>
              </w:rPr>
            </w:pPr>
          </w:p>
        </w:tc>
        <w:tc>
          <w:tcPr>
            <w:tcW w:w="6277" w:type="dxa"/>
            <w:shd w:val="clear" w:color="auto" w:fill="auto"/>
          </w:tcPr>
          <w:p w14:paraId="10304E10" w14:textId="77777777" w:rsidR="00FC3F21" w:rsidRPr="001C3111" w:rsidRDefault="00FC3F21" w:rsidP="00F40E6A">
            <w:pPr>
              <w:ind w:leftChars="172" w:left="361"/>
              <w:rPr>
                <w:rFonts w:ascii="ＭＳ 明朝" w:eastAsia="ＭＳ 明朝" w:hAnsi="ＭＳ 明朝" w:cs="Times New Roman"/>
                <w:sz w:val="24"/>
                <w:szCs w:val="24"/>
              </w:rPr>
            </w:pPr>
          </w:p>
        </w:tc>
      </w:tr>
      <w:tr w:rsidR="00FC3F21" w:rsidRPr="001C3111" w14:paraId="4C4056D4" w14:textId="77777777" w:rsidTr="00363370">
        <w:tc>
          <w:tcPr>
            <w:tcW w:w="3289" w:type="dxa"/>
            <w:shd w:val="clear" w:color="auto" w:fill="auto"/>
          </w:tcPr>
          <w:p w14:paraId="3EBBFC55" w14:textId="77777777" w:rsidR="00FC3F21" w:rsidRPr="001C3111" w:rsidRDefault="00FC3F21" w:rsidP="009E47F2">
            <w:pPr>
              <w:ind w:leftChars="-18" w:left="-3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法人番号</w:t>
            </w:r>
          </w:p>
        </w:tc>
        <w:tc>
          <w:tcPr>
            <w:tcW w:w="6277" w:type="dxa"/>
            <w:shd w:val="clear" w:color="auto" w:fill="auto"/>
          </w:tcPr>
          <w:p w14:paraId="4CCC14A2" w14:textId="77777777" w:rsidR="00FC3F21" w:rsidRPr="001C3111" w:rsidRDefault="00FC3F21" w:rsidP="00F40E6A">
            <w:pPr>
              <w:ind w:leftChars="172" w:left="361"/>
              <w:rPr>
                <w:rFonts w:ascii="ＭＳ 明朝" w:eastAsia="ＭＳ 明朝" w:hAnsi="ＭＳ 明朝" w:cs="Times New Roman"/>
                <w:sz w:val="24"/>
                <w:szCs w:val="24"/>
              </w:rPr>
            </w:pPr>
          </w:p>
        </w:tc>
      </w:tr>
      <w:tr w:rsidR="00FC3F21" w:rsidRPr="001C3111" w14:paraId="13DC0BFA" w14:textId="77777777" w:rsidTr="00363370">
        <w:trPr>
          <w:trHeight w:val="495"/>
        </w:trPr>
        <w:tc>
          <w:tcPr>
            <w:tcW w:w="3289" w:type="dxa"/>
            <w:shd w:val="clear" w:color="auto" w:fill="auto"/>
          </w:tcPr>
          <w:p w14:paraId="4E52CF2D" w14:textId="77777777" w:rsidR="00FC3F21" w:rsidRPr="001C3111" w:rsidRDefault="00FC3F21" w:rsidP="009E47F2">
            <w:pPr>
              <w:ind w:leftChars="-18" w:left="-38"/>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法人の種類</w:t>
            </w:r>
          </w:p>
          <w:p w14:paraId="59E2D0F4" w14:textId="77777777" w:rsidR="00FC3F21" w:rsidRPr="001C3111" w:rsidRDefault="00FC3F21" w:rsidP="00F40E6A">
            <w:pPr>
              <w:ind w:leftChars="172" w:left="361"/>
              <w:rPr>
                <w:rFonts w:ascii="ＭＳ 明朝" w:eastAsia="ＭＳ 明朝" w:hAnsi="ＭＳ 明朝" w:cs="Times New Roman"/>
                <w:sz w:val="24"/>
                <w:szCs w:val="24"/>
              </w:rPr>
            </w:pPr>
          </w:p>
        </w:tc>
        <w:tc>
          <w:tcPr>
            <w:tcW w:w="6277" w:type="dxa"/>
            <w:shd w:val="clear" w:color="auto" w:fill="auto"/>
          </w:tcPr>
          <w:p w14:paraId="6D771826" w14:textId="21AAC1D8" w:rsidR="00FC3F21" w:rsidRPr="001C3111" w:rsidRDefault="002B2AEC" w:rsidP="009E47F2">
            <w:pPr>
              <w:pStyle w:val="a5"/>
              <w:numPr>
                <w:ilvl w:val="0"/>
                <w:numId w:val="14"/>
              </w:numPr>
              <w:ind w:leftChars="0" w:left="35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公益法人等</w:t>
            </w:r>
          </w:p>
          <w:p w14:paraId="0CE65F25" w14:textId="2EDB4799" w:rsidR="00FC3F21" w:rsidRPr="001C3111" w:rsidRDefault="002B2AEC" w:rsidP="009E47F2">
            <w:pPr>
              <w:pStyle w:val="a5"/>
              <w:numPr>
                <w:ilvl w:val="0"/>
                <w:numId w:val="14"/>
              </w:numPr>
              <w:ind w:leftChars="0" w:left="35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協同組合等</w:t>
            </w:r>
          </w:p>
          <w:p w14:paraId="7CDCD34C" w14:textId="6AA128E8" w:rsidR="00FC3F21" w:rsidRPr="001C3111" w:rsidRDefault="002B2AEC" w:rsidP="009E47F2">
            <w:pPr>
              <w:pStyle w:val="a5"/>
              <w:numPr>
                <w:ilvl w:val="0"/>
                <w:numId w:val="14"/>
              </w:numPr>
              <w:ind w:leftChars="0" w:left="35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人格のない社団等</w:t>
            </w:r>
          </w:p>
          <w:p w14:paraId="0F78442C" w14:textId="078CF0F6" w:rsidR="00FC3F21" w:rsidRPr="001C3111" w:rsidRDefault="002B2AEC" w:rsidP="009E47F2">
            <w:pPr>
              <w:pStyle w:val="a5"/>
              <w:numPr>
                <w:ilvl w:val="0"/>
                <w:numId w:val="14"/>
              </w:numPr>
              <w:ind w:leftChars="0" w:left="359"/>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普通法人等</w:t>
            </w:r>
          </w:p>
        </w:tc>
      </w:tr>
    </w:tbl>
    <w:p w14:paraId="7BC42DF0" w14:textId="51D35A13" w:rsidR="00FC3F21" w:rsidRPr="001C3111" w:rsidRDefault="00FC3F21" w:rsidP="00FC3F21">
      <w:pPr>
        <w:tabs>
          <w:tab w:val="left" w:pos="426"/>
        </w:tabs>
        <w:ind w:leftChars="308" w:left="1033" w:hangingChars="161" w:hanging="386"/>
        <w:rPr>
          <w:rFonts w:ascii="ＭＳ 明朝" w:eastAsia="ＭＳ 明朝" w:hAnsi="ＭＳ 明朝"/>
          <w:sz w:val="24"/>
          <w:szCs w:val="24"/>
        </w:rPr>
      </w:pPr>
      <w:r w:rsidRPr="001C3111">
        <w:rPr>
          <w:rFonts w:ascii="ＭＳ 明朝" w:eastAsia="ＭＳ 明朝" w:hAnsi="ＭＳ 明朝" w:hint="eastAsia"/>
          <w:sz w:val="24"/>
          <w:szCs w:val="24"/>
        </w:rPr>
        <w:t>※</w:t>
      </w:r>
      <w:r w:rsidR="00990CF5" w:rsidRPr="001C3111">
        <w:rPr>
          <w:rFonts w:ascii="ＭＳ 明朝" w:eastAsia="ＭＳ 明朝" w:hAnsi="ＭＳ 明朝" w:hint="eastAsia"/>
          <w:sz w:val="24"/>
          <w:szCs w:val="24"/>
        </w:rPr>
        <w:t>「公益法人等」、「協同組合等」、「人格のない社団等」、「普通法人」とは、法人税法（昭和</w:t>
      </w:r>
      <w:r w:rsidR="00157E79" w:rsidRPr="001C3111">
        <w:rPr>
          <w:rFonts w:ascii="ＭＳ 明朝" w:eastAsia="ＭＳ 明朝" w:hAnsi="ＭＳ 明朝" w:hint="eastAsia"/>
          <w:sz w:val="24"/>
          <w:szCs w:val="24"/>
        </w:rPr>
        <w:t>４０</w:t>
      </w:r>
      <w:r w:rsidR="00990CF5" w:rsidRPr="001C3111">
        <w:rPr>
          <w:rFonts w:ascii="ＭＳ 明朝" w:eastAsia="ＭＳ 明朝" w:hAnsi="ＭＳ 明朝" w:hint="eastAsia"/>
          <w:sz w:val="24"/>
          <w:szCs w:val="24"/>
        </w:rPr>
        <w:t>年法律第</w:t>
      </w:r>
      <w:r w:rsidR="00157E79" w:rsidRPr="001C3111">
        <w:rPr>
          <w:rFonts w:ascii="ＭＳ 明朝" w:eastAsia="ＭＳ 明朝" w:hAnsi="ＭＳ 明朝" w:hint="eastAsia"/>
          <w:sz w:val="24"/>
          <w:szCs w:val="24"/>
        </w:rPr>
        <w:t>３４</w:t>
      </w:r>
      <w:r w:rsidR="00990CF5" w:rsidRPr="001C3111">
        <w:rPr>
          <w:rFonts w:ascii="ＭＳ 明朝" w:eastAsia="ＭＳ 明朝" w:hAnsi="ＭＳ 明朝" w:hint="eastAsia"/>
          <w:sz w:val="24"/>
          <w:szCs w:val="24"/>
        </w:rPr>
        <w:t>号）第</w:t>
      </w:r>
      <w:r w:rsidR="00E30FA2" w:rsidRPr="001C3111">
        <w:rPr>
          <w:rFonts w:ascii="ＭＳ 明朝" w:eastAsia="ＭＳ 明朝" w:hAnsi="ＭＳ 明朝" w:hint="eastAsia"/>
          <w:sz w:val="24"/>
          <w:szCs w:val="24"/>
        </w:rPr>
        <w:t>２</w:t>
      </w:r>
      <w:r w:rsidR="00990CF5" w:rsidRPr="001C3111">
        <w:rPr>
          <w:rFonts w:ascii="ＭＳ 明朝" w:eastAsia="ＭＳ 明朝" w:hAnsi="ＭＳ 明朝" w:hint="eastAsia"/>
          <w:sz w:val="24"/>
          <w:szCs w:val="24"/>
        </w:rPr>
        <w:t>条第</w:t>
      </w:r>
      <w:r w:rsidR="00E30FA2" w:rsidRPr="001C3111">
        <w:rPr>
          <w:rFonts w:ascii="ＭＳ 明朝" w:eastAsia="ＭＳ 明朝" w:hAnsi="ＭＳ 明朝" w:hint="eastAsia"/>
          <w:sz w:val="24"/>
          <w:szCs w:val="24"/>
        </w:rPr>
        <w:t>６</w:t>
      </w:r>
      <w:r w:rsidR="00990CF5" w:rsidRPr="001C3111">
        <w:rPr>
          <w:rFonts w:ascii="ＭＳ 明朝" w:eastAsia="ＭＳ 明朝" w:hAnsi="ＭＳ 明朝" w:hint="eastAsia"/>
          <w:sz w:val="24"/>
          <w:szCs w:val="24"/>
        </w:rPr>
        <w:t>号から第</w:t>
      </w:r>
      <w:r w:rsidR="00E30FA2" w:rsidRPr="001C3111">
        <w:rPr>
          <w:rFonts w:ascii="ＭＳ 明朝" w:eastAsia="ＭＳ 明朝" w:hAnsi="ＭＳ 明朝" w:hint="eastAsia"/>
          <w:sz w:val="24"/>
          <w:szCs w:val="24"/>
        </w:rPr>
        <w:t>９</w:t>
      </w:r>
      <w:r w:rsidR="00990CF5" w:rsidRPr="001C3111">
        <w:rPr>
          <w:rFonts w:ascii="ＭＳ 明朝" w:eastAsia="ＭＳ 明朝" w:hAnsi="ＭＳ 明朝" w:hint="eastAsia"/>
          <w:sz w:val="24"/>
          <w:szCs w:val="24"/>
        </w:rPr>
        <w:t>号までに規定する公益法人等、協同組合等、人格のない社団等、普通法人をいう。</w:t>
      </w:r>
    </w:p>
    <w:p w14:paraId="5A8710CA" w14:textId="67933E95" w:rsidR="005924DB" w:rsidRPr="001C3111" w:rsidRDefault="00515552" w:rsidP="004E5CA3">
      <w:pPr>
        <w:tabs>
          <w:tab w:val="left" w:pos="426"/>
        </w:tabs>
        <w:ind w:leftChars="100" w:left="210"/>
        <w:rPr>
          <w:rFonts w:ascii="ＭＳ 明朝" w:eastAsia="ＭＳ 明朝" w:hAnsi="ＭＳ 明朝"/>
          <w:sz w:val="24"/>
          <w:szCs w:val="24"/>
        </w:rPr>
      </w:pPr>
      <w:r w:rsidRPr="001C3111">
        <w:rPr>
          <w:rFonts w:ascii="ＭＳ 明朝" w:eastAsia="ＭＳ 明朝" w:hAnsi="ＭＳ 明朝" w:hint="eastAsia"/>
          <w:sz w:val="24"/>
          <w:szCs w:val="24"/>
        </w:rPr>
        <w:t>□　個人</w:t>
      </w:r>
    </w:p>
    <w:p w14:paraId="30235244" w14:textId="77777777" w:rsidR="00FC3F21" w:rsidRPr="001C3111" w:rsidRDefault="00FC3F21" w:rsidP="00FC3F21">
      <w:pPr>
        <w:ind w:leftChars="172" w:left="361" w:firstLineChars="700" w:firstLine="1680"/>
        <w:rPr>
          <w:rFonts w:ascii="ＭＳ 明朝" w:eastAsia="ＭＳ 明朝" w:hAnsi="ＭＳ 明朝" w:cs="Times New Roman"/>
          <w:sz w:val="24"/>
          <w:szCs w:val="24"/>
        </w:rPr>
      </w:pPr>
    </w:p>
    <w:p w14:paraId="5617BAC4" w14:textId="7973B1DC" w:rsidR="00FC3F21" w:rsidRPr="001C3111" w:rsidRDefault="00AF4EEC" w:rsidP="004E5CA3">
      <w:pPr>
        <w:ind w:left="210"/>
        <w:rPr>
          <w:rFonts w:ascii="ＭＳ 明朝" w:eastAsia="ＭＳ 明朝" w:hAnsi="ＭＳ 明朝"/>
          <w:sz w:val="24"/>
          <w:szCs w:val="24"/>
        </w:rPr>
      </w:pPr>
      <w:r w:rsidRPr="001C3111">
        <w:rPr>
          <w:rFonts w:ascii="ＭＳ 明朝" w:eastAsia="ＭＳ 明朝" w:hAnsi="ＭＳ 明朝" w:hint="eastAsia"/>
          <w:sz w:val="24"/>
          <w:szCs w:val="24"/>
        </w:rPr>
        <w:t>②</w:t>
      </w:r>
      <w:r w:rsidR="00FC3F21" w:rsidRPr="001C3111">
        <w:rPr>
          <w:rFonts w:ascii="ＭＳ 明朝" w:eastAsia="ＭＳ 明朝" w:hAnsi="ＭＳ 明朝" w:hint="eastAsia"/>
          <w:sz w:val="24"/>
          <w:szCs w:val="24"/>
        </w:rPr>
        <w:t>研究開発の</w:t>
      </w:r>
      <w:r w:rsidR="007056AE" w:rsidRPr="001C3111">
        <w:rPr>
          <w:rFonts w:ascii="ＭＳ 明朝" w:eastAsia="ＭＳ 明朝" w:hAnsi="ＭＳ 明朝" w:hint="eastAsia"/>
          <w:sz w:val="24"/>
          <w:szCs w:val="24"/>
        </w:rPr>
        <w:t>実施期間</w:t>
      </w:r>
    </w:p>
    <w:tbl>
      <w:tblPr>
        <w:tblStyle w:val="ac"/>
        <w:tblW w:w="9566" w:type="dxa"/>
        <w:tblInd w:w="210" w:type="dxa"/>
        <w:tblLook w:val="04A0" w:firstRow="1" w:lastRow="0" w:firstColumn="1" w:lastColumn="0" w:noHBand="0" w:noVBand="1"/>
      </w:tblPr>
      <w:tblGrid>
        <w:gridCol w:w="9566"/>
      </w:tblGrid>
      <w:tr w:rsidR="00FC3F21" w:rsidRPr="001C3111" w14:paraId="228BC2A0" w14:textId="77777777" w:rsidTr="00CE0A69">
        <w:tc>
          <w:tcPr>
            <w:tcW w:w="9566" w:type="dxa"/>
          </w:tcPr>
          <w:p w14:paraId="12D2AA7E" w14:textId="77777777" w:rsidR="00FC3F21" w:rsidRPr="001C3111" w:rsidRDefault="00FC3F21" w:rsidP="00502361">
            <w:pPr>
              <w:rPr>
                <w:rFonts w:ascii="ＭＳ 明朝" w:eastAsia="ＭＳ 明朝" w:hAnsi="ＭＳ 明朝" w:cs="Times New Roman"/>
                <w:sz w:val="24"/>
                <w:szCs w:val="24"/>
              </w:rPr>
            </w:pP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年</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月</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日</w:t>
            </w:r>
            <w:r w:rsidR="000B69BB" w:rsidRPr="001C3111">
              <w:rPr>
                <w:rFonts w:ascii="ＭＳ 明朝" w:eastAsia="ＭＳ 明朝" w:hAnsi="ＭＳ 明朝" w:cs="Times New Roman" w:hint="eastAsia"/>
                <w:sz w:val="24"/>
                <w:szCs w:val="24"/>
              </w:rPr>
              <w:t>～</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年</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月</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日</w:t>
            </w:r>
          </w:p>
          <w:p w14:paraId="00686848" w14:textId="77777777" w:rsidR="00DB294D" w:rsidRPr="001C3111" w:rsidRDefault="00DB294D" w:rsidP="004E5CA3">
            <w:pPr>
              <w:ind w:firstLineChars="100" w:firstLine="24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その</w:t>
            </w:r>
            <w:r w:rsidR="00AF4EEC" w:rsidRPr="001C3111">
              <w:rPr>
                <w:rFonts w:ascii="ＭＳ 明朝" w:eastAsia="ＭＳ 明朝" w:hAnsi="ＭＳ 明朝" w:cs="Times New Roman" w:hint="eastAsia"/>
                <w:sz w:val="24"/>
                <w:szCs w:val="24"/>
              </w:rPr>
              <w:t>うち証明を受けようとする期間</w:t>
            </w:r>
          </w:p>
          <w:p w14:paraId="6764D6A7" w14:textId="65261109" w:rsidR="00AF4EEC" w:rsidRPr="001C3111" w:rsidRDefault="00AF4EEC" w:rsidP="004E5CA3">
            <w:pPr>
              <w:ind w:firstLineChars="200" w:firstLine="480"/>
              <w:rPr>
                <w:rFonts w:ascii="ＭＳ 明朝" w:eastAsia="ＭＳ 明朝" w:hAnsi="ＭＳ 明朝" w:cs="Times New Roman"/>
                <w:sz w:val="24"/>
                <w:szCs w:val="24"/>
              </w:rPr>
            </w:pP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年</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月</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日～</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年</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月</w:t>
            </w:r>
            <w:r w:rsidRPr="001C3111">
              <w:rPr>
                <w:rFonts w:ascii="ＭＳ 明朝" w:eastAsia="ＭＳ 明朝" w:hAnsi="ＭＳ 明朝" w:cs="Times New Roman"/>
                <w:sz w:val="24"/>
                <w:szCs w:val="24"/>
              </w:rPr>
              <w:t xml:space="preserve">［ </w:t>
            </w:r>
            <w:r w:rsidRPr="001C3111">
              <w:rPr>
                <w:rFonts w:ascii="ＭＳ 明朝" w:eastAsia="ＭＳ 明朝" w:hAnsi="ＭＳ 明朝" w:cs="Times New Roman" w:hint="eastAsia"/>
                <w:sz w:val="24"/>
                <w:szCs w:val="24"/>
              </w:rPr>
              <w:t xml:space="preserve">　</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日</w:t>
            </w:r>
          </w:p>
        </w:tc>
      </w:tr>
    </w:tbl>
    <w:p w14:paraId="66B63490" w14:textId="77777777" w:rsidR="00FC3F21" w:rsidRPr="001C3111" w:rsidRDefault="00FC3F21" w:rsidP="00FC3F21">
      <w:pPr>
        <w:ind w:leftChars="172" w:left="361" w:firstLineChars="700" w:firstLine="1680"/>
        <w:rPr>
          <w:rFonts w:ascii="ＭＳ 明朝" w:eastAsia="ＭＳ 明朝" w:hAnsi="ＭＳ 明朝" w:cs="Times New Roman"/>
          <w:sz w:val="24"/>
          <w:szCs w:val="24"/>
        </w:rPr>
      </w:pPr>
    </w:p>
    <w:p w14:paraId="770B5A3E" w14:textId="77777777" w:rsidR="00FC3F21" w:rsidRPr="001C3111" w:rsidRDefault="00FC3F21" w:rsidP="00CE0A69">
      <w:pPr>
        <w:ind w:leftChars="100" w:left="210"/>
        <w:rPr>
          <w:rFonts w:ascii="ＭＳ 明朝" w:eastAsia="ＭＳ 明朝" w:hAnsi="ＭＳ 明朝"/>
          <w:sz w:val="24"/>
          <w:szCs w:val="24"/>
        </w:rPr>
      </w:pPr>
      <w:r w:rsidRPr="001C3111">
        <w:rPr>
          <w:rFonts w:ascii="ＭＳ 明朝" w:eastAsia="ＭＳ 明朝" w:hAnsi="ＭＳ 明朝" w:cs="Times New Roman" w:hint="eastAsia"/>
          <w:sz w:val="24"/>
          <w:szCs w:val="24"/>
        </w:rPr>
        <w:t>③研究開発の種類</w:t>
      </w:r>
    </w:p>
    <w:tbl>
      <w:tblPr>
        <w:tblStyle w:val="ac"/>
        <w:tblW w:w="9566" w:type="dxa"/>
        <w:tblInd w:w="210" w:type="dxa"/>
        <w:tblLook w:val="04A0" w:firstRow="1" w:lastRow="0" w:firstColumn="1" w:lastColumn="0" w:noHBand="0" w:noVBand="1"/>
      </w:tblPr>
      <w:tblGrid>
        <w:gridCol w:w="9566"/>
      </w:tblGrid>
      <w:tr w:rsidR="00FC3F21" w:rsidRPr="001C3111" w14:paraId="6FF0E400" w14:textId="77777777" w:rsidTr="00CE0A69">
        <w:tc>
          <w:tcPr>
            <w:tcW w:w="9566" w:type="dxa"/>
          </w:tcPr>
          <w:p w14:paraId="0991E5E0" w14:textId="77777777" w:rsidR="00FC3F21" w:rsidRPr="001C3111" w:rsidRDefault="00FC3F21" w:rsidP="00CE0A69">
            <w:pPr>
              <w:pStyle w:val="a5"/>
              <w:numPr>
                <w:ilvl w:val="0"/>
                <w:numId w:val="32"/>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共同研究契約</w:t>
            </w:r>
          </w:p>
          <w:p w14:paraId="3D2C84D6" w14:textId="77777777" w:rsidR="00FC3F21" w:rsidRPr="001C3111" w:rsidRDefault="00FC3F21" w:rsidP="00CE0A69">
            <w:pPr>
              <w:pStyle w:val="a5"/>
              <w:numPr>
                <w:ilvl w:val="0"/>
                <w:numId w:val="32"/>
              </w:numPr>
              <w:ind w:leftChars="0"/>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委託研究契約</w:t>
            </w:r>
          </w:p>
        </w:tc>
      </w:tr>
    </w:tbl>
    <w:p w14:paraId="0767C12D" w14:textId="77777777" w:rsidR="00FC3F21" w:rsidRPr="001C3111" w:rsidRDefault="00FC3F21" w:rsidP="00FC3F21">
      <w:pPr>
        <w:ind w:leftChars="172" w:left="361"/>
        <w:rPr>
          <w:rFonts w:ascii="ＭＳ 明朝" w:eastAsia="ＭＳ 明朝" w:hAnsi="ＭＳ 明朝"/>
          <w:sz w:val="24"/>
          <w:szCs w:val="24"/>
        </w:rPr>
      </w:pPr>
    </w:p>
    <w:p w14:paraId="326A817D" w14:textId="77777777" w:rsidR="00FC3F21" w:rsidRPr="001C3111" w:rsidRDefault="00FC3F21" w:rsidP="00CE0A69">
      <w:pPr>
        <w:ind w:leftChars="100" w:left="210"/>
        <w:rPr>
          <w:rFonts w:ascii="ＭＳ 明朝" w:eastAsia="ＭＳ 明朝" w:hAnsi="ＭＳ 明朝"/>
          <w:sz w:val="24"/>
          <w:szCs w:val="24"/>
        </w:rPr>
      </w:pPr>
      <w:r w:rsidRPr="001C3111">
        <w:rPr>
          <w:rFonts w:ascii="ＭＳ 明朝" w:eastAsia="ＭＳ 明朝" w:hAnsi="ＭＳ 明朝" w:hint="eastAsia"/>
          <w:sz w:val="24"/>
          <w:szCs w:val="24"/>
        </w:rPr>
        <w:lastRenderedPageBreak/>
        <w:t>④</w:t>
      </w:r>
      <w:r w:rsidRPr="001C3111">
        <w:rPr>
          <w:rFonts w:ascii="ＭＳ 明朝" w:eastAsia="ＭＳ 明朝" w:hAnsi="ＭＳ 明朝" w:cs="Times New Roman" w:hint="eastAsia"/>
          <w:sz w:val="24"/>
          <w:szCs w:val="24"/>
        </w:rPr>
        <w:t>研究開発</w:t>
      </w:r>
      <w:r w:rsidRPr="001C3111">
        <w:rPr>
          <w:rFonts w:ascii="ＭＳ 明朝" w:eastAsia="ＭＳ 明朝" w:hAnsi="ＭＳ 明朝" w:hint="eastAsia"/>
          <w:sz w:val="24"/>
          <w:szCs w:val="24"/>
        </w:rPr>
        <w:t>の目的</w:t>
      </w:r>
    </w:p>
    <w:tbl>
      <w:tblPr>
        <w:tblStyle w:val="ac"/>
        <w:tblW w:w="9566" w:type="dxa"/>
        <w:tblInd w:w="210" w:type="dxa"/>
        <w:tblLook w:val="04A0" w:firstRow="1" w:lastRow="0" w:firstColumn="1" w:lastColumn="0" w:noHBand="0" w:noVBand="1"/>
      </w:tblPr>
      <w:tblGrid>
        <w:gridCol w:w="9566"/>
      </w:tblGrid>
      <w:tr w:rsidR="00FC3F21" w:rsidRPr="001C3111" w14:paraId="6F77CF5B" w14:textId="77777777" w:rsidTr="00CE0A69">
        <w:tc>
          <w:tcPr>
            <w:tcW w:w="9566" w:type="dxa"/>
          </w:tcPr>
          <w:p w14:paraId="3AF65D58" w14:textId="77777777" w:rsidR="00FC3F21" w:rsidRPr="001C3111" w:rsidRDefault="00FC3F21" w:rsidP="00CE0A69">
            <w:pPr>
              <w:ind w:left="2" w:hanging="2"/>
              <w:rPr>
                <w:rFonts w:ascii="ＭＳ 明朝" w:eastAsia="ＭＳ 明朝" w:hAnsi="ＭＳ 明朝" w:cs="Times New Roman"/>
                <w:sz w:val="24"/>
                <w:szCs w:val="24"/>
              </w:rPr>
            </w:pPr>
          </w:p>
          <w:p w14:paraId="1867D702" w14:textId="77777777" w:rsidR="00FC3F21" w:rsidRPr="001C3111" w:rsidRDefault="00FC3F21" w:rsidP="00CE0A69">
            <w:pPr>
              <w:ind w:left="2" w:hanging="2"/>
              <w:rPr>
                <w:rFonts w:ascii="ＭＳ 明朝" w:eastAsia="ＭＳ 明朝" w:hAnsi="ＭＳ 明朝" w:cs="Times New Roman"/>
                <w:sz w:val="24"/>
                <w:szCs w:val="24"/>
              </w:rPr>
            </w:pPr>
          </w:p>
          <w:p w14:paraId="62B019A1" w14:textId="77777777" w:rsidR="00FC3F21" w:rsidRPr="001C3111" w:rsidRDefault="00FC3F21" w:rsidP="00CE0A69">
            <w:pPr>
              <w:ind w:left="2" w:hanging="2"/>
              <w:rPr>
                <w:rFonts w:ascii="ＭＳ 明朝" w:eastAsia="ＭＳ 明朝" w:hAnsi="ＭＳ 明朝" w:cs="Times New Roman"/>
                <w:sz w:val="24"/>
                <w:szCs w:val="24"/>
              </w:rPr>
            </w:pPr>
          </w:p>
          <w:p w14:paraId="18D40E48" w14:textId="77777777" w:rsidR="00FC3F21" w:rsidRPr="001C3111" w:rsidRDefault="00FC3F21" w:rsidP="00CE0A69">
            <w:pPr>
              <w:ind w:left="2" w:hanging="2"/>
              <w:rPr>
                <w:rFonts w:ascii="ＭＳ 明朝" w:eastAsia="ＭＳ 明朝" w:hAnsi="ＭＳ 明朝" w:cs="Times New Roman"/>
                <w:sz w:val="24"/>
                <w:szCs w:val="24"/>
                <w:u w:val="single"/>
              </w:rPr>
            </w:pPr>
          </w:p>
          <w:p w14:paraId="1A349D00" w14:textId="77777777" w:rsidR="00FC3F21" w:rsidRPr="001C3111" w:rsidRDefault="00FC3F21" w:rsidP="00CE0A69">
            <w:pPr>
              <w:ind w:left="2" w:hanging="2"/>
              <w:rPr>
                <w:rFonts w:ascii="ＭＳ 明朝" w:eastAsia="ＭＳ 明朝" w:hAnsi="ＭＳ 明朝" w:cs="Times New Roman"/>
                <w:sz w:val="24"/>
                <w:szCs w:val="24"/>
                <w:u w:val="single"/>
              </w:rPr>
            </w:pPr>
          </w:p>
        </w:tc>
      </w:tr>
    </w:tbl>
    <w:p w14:paraId="625AC566" w14:textId="77777777" w:rsidR="00FC3F21" w:rsidRPr="001C3111" w:rsidRDefault="00FC3F21" w:rsidP="00FC3F21">
      <w:pPr>
        <w:ind w:leftChars="172" w:left="361"/>
        <w:rPr>
          <w:rFonts w:ascii="ＭＳ 明朝" w:eastAsia="ＭＳ 明朝" w:hAnsi="ＭＳ 明朝" w:cs="Times New Roman"/>
          <w:sz w:val="24"/>
          <w:szCs w:val="24"/>
        </w:rPr>
      </w:pPr>
    </w:p>
    <w:p w14:paraId="4F53D742" w14:textId="77777777" w:rsidR="00FC3F21" w:rsidRPr="001C3111" w:rsidRDefault="00FC3F21" w:rsidP="00CE0A69">
      <w:pPr>
        <w:ind w:leftChars="100" w:left="210"/>
        <w:rPr>
          <w:rFonts w:ascii="ＭＳ 明朝" w:eastAsia="ＭＳ 明朝" w:hAnsi="ＭＳ 明朝"/>
          <w:sz w:val="24"/>
          <w:szCs w:val="24"/>
        </w:rPr>
      </w:pPr>
      <w:r w:rsidRPr="001C3111">
        <w:rPr>
          <w:rFonts w:ascii="ＭＳ 明朝" w:eastAsia="ＭＳ 明朝" w:hAnsi="ＭＳ 明朝" w:hint="eastAsia"/>
          <w:sz w:val="24"/>
          <w:szCs w:val="24"/>
        </w:rPr>
        <w:t>⑤</w:t>
      </w:r>
      <w:r w:rsidRPr="001C3111">
        <w:rPr>
          <w:rFonts w:ascii="ＭＳ 明朝" w:eastAsia="ＭＳ 明朝" w:hAnsi="ＭＳ 明朝" w:cs="Times New Roman" w:hint="eastAsia"/>
          <w:sz w:val="24"/>
          <w:szCs w:val="24"/>
        </w:rPr>
        <w:t>研究開発</w:t>
      </w:r>
      <w:r w:rsidRPr="001C3111">
        <w:rPr>
          <w:rFonts w:ascii="ＭＳ 明朝" w:eastAsia="ＭＳ 明朝" w:hAnsi="ＭＳ 明朝" w:hint="eastAsia"/>
          <w:sz w:val="24"/>
          <w:szCs w:val="24"/>
        </w:rPr>
        <w:t>の概要</w:t>
      </w:r>
    </w:p>
    <w:tbl>
      <w:tblPr>
        <w:tblStyle w:val="ac"/>
        <w:tblW w:w="9566" w:type="dxa"/>
        <w:tblInd w:w="210" w:type="dxa"/>
        <w:tblLook w:val="04A0" w:firstRow="1" w:lastRow="0" w:firstColumn="1" w:lastColumn="0" w:noHBand="0" w:noVBand="1"/>
      </w:tblPr>
      <w:tblGrid>
        <w:gridCol w:w="9566"/>
      </w:tblGrid>
      <w:tr w:rsidR="00FC3F21" w:rsidRPr="001C3111" w14:paraId="4D64F283" w14:textId="77777777" w:rsidTr="00791A92">
        <w:tc>
          <w:tcPr>
            <w:tcW w:w="9566" w:type="dxa"/>
          </w:tcPr>
          <w:p w14:paraId="5E75ECD2" w14:textId="77777777" w:rsidR="00FC3F21" w:rsidRPr="001C3111" w:rsidRDefault="00FC3F21" w:rsidP="00CE0A69">
            <w:pPr>
              <w:ind w:left="2" w:hanging="2"/>
              <w:rPr>
                <w:rFonts w:ascii="ＭＳ 明朝" w:eastAsia="ＭＳ 明朝" w:hAnsi="ＭＳ 明朝" w:cs="Times New Roman"/>
                <w:sz w:val="24"/>
                <w:szCs w:val="24"/>
              </w:rPr>
            </w:pPr>
          </w:p>
          <w:p w14:paraId="6D0B1911" w14:textId="77777777" w:rsidR="00FC3F21" w:rsidRPr="001C3111" w:rsidRDefault="00FC3F21" w:rsidP="00CE0A69">
            <w:pPr>
              <w:ind w:left="2" w:hanging="2"/>
              <w:rPr>
                <w:rFonts w:ascii="ＭＳ 明朝" w:eastAsia="ＭＳ 明朝" w:hAnsi="ＭＳ 明朝" w:cs="Times New Roman"/>
                <w:sz w:val="24"/>
                <w:szCs w:val="24"/>
              </w:rPr>
            </w:pPr>
          </w:p>
          <w:p w14:paraId="5DCD86C7" w14:textId="77777777" w:rsidR="00FC3F21" w:rsidRPr="001C3111" w:rsidRDefault="00FC3F21" w:rsidP="00CE0A69">
            <w:pPr>
              <w:ind w:left="2" w:hanging="2"/>
              <w:rPr>
                <w:rFonts w:ascii="ＭＳ 明朝" w:eastAsia="ＭＳ 明朝" w:hAnsi="ＭＳ 明朝" w:cs="Times New Roman"/>
                <w:sz w:val="24"/>
                <w:szCs w:val="24"/>
              </w:rPr>
            </w:pPr>
          </w:p>
          <w:p w14:paraId="30B865D2" w14:textId="77777777" w:rsidR="00FC3F21" w:rsidRPr="001C3111" w:rsidRDefault="00FC3F21" w:rsidP="00CE0A69">
            <w:pPr>
              <w:ind w:left="2" w:hanging="2"/>
              <w:rPr>
                <w:rFonts w:ascii="ＭＳ 明朝" w:eastAsia="ＭＳ 明朝" w:hAnsi="ＭＳ 明朝" w:cs="Times New Roman"/>
                <w:sz w:val="24"/>
                <w:szCs w:val="24"/>
                <w:u w:val="single"/>
              </w:rPr>
            </w:pPr>
          </w:p>
          <w:p w14:paraId="2D2707DA" w14:textId="77777777" w:rsidR="00FC3F21" w:rsidRPr="001C3111" w:rsidRDefault="00FC3F21" w:rsidP="00CE0A69">
            <w:pPr>
              <w:ind w:left="2" w:hanging="2"/>
              <w:rPr>
                <w:rFonts w:ascii="ＭＳ 明朝" w:eastAsia="ＭＳ 明朝" w:hAnsi="ＭＳ 明朝" w:cs="Times New Roman"/>
                <w:sz w:val="24"/>
                <w:szCs w:val="24"/>
                <w:u w:val="single"/>
              </w:rPr>
            </w:pPr>
          </w:p>
        </w:tc>
      </w:tr>
    </w:tbl>
    <w:p w14:paraId="34B86DE6" w14:textId="77777777" w:rsidR="00FC3F21" w:rsidRPr="001C3111" w:rsidRDefault="00FC3F21" w:rsidP="00FC3F21">
      <w:pPr>
        <w:ind w:leftChars="172" w:left="361"/>
        <w:rPr>
          <w:rFonts w:ascii="ＭＳ 明朝" w:eastAsia="ＭＳ 明朝" w:hAnsi="ＭＳ 明朝" w:cs="Times New Roman"/>
          <w:sz w:val="24"/>
          <w:szCs w:val="24"/>
        </w:rPr>
      </w:pPr>
    </w:p>
    <w:p w14:paraId="225CD005" w14:textId="2006C62C" w:rsidR="00FC3F21" w:rsidRPr="001C3111" w:rsidRDefault="00FC3F21" w:rsidP="00FC3F21">
      <w:pPr>
        <w:ind w:leftChars="100" w:left="210"/>
        <w:rPr>
          <w:rFonts w:ascii="ＭＳ 明朝" w:eastAsia="ＭＳ 明朝" w:hAnsi="ＭＳ 明朝"/>
          <w:sz w:val="24"/>
          <w:szCs w:val="24"/>
        </w:rPr>
      </w:pPr>
      <w:r w:rsidRPr="001C3111">
        <w:rPr>
          <w:rFonts w:ascii="ＭＳ 明朝" w:eastAsia="ＭＳ 明朝" w:hAnsi="ＭＳ 明朝" w:hint="eastAsia"/>
          <w:sz w:val="24"/>
          <w:szCs w:val="24"/>
        </w:rPr>
        <w:t>⑥</w:t>
      </w:r>
      <w:r w:rsidRPr="001C3111">
        <w:rPr>
          <w:rFonts w:ascii="ＭＳ 明朝" w:eastAsia="ＭＳ 明朝" w:hAnsi="ＭＳ 明朝" w:cs="Times New Roman" w:hint="eastAsia"/>
          <w:sz w:val="24"/>
          <w:szCs w:val="24"/>
        </w:rPr>
        <w:t>研究開発における</w:t>
      </w:r>
      <w:r w:rsidR="00010953" w:rsidRPr="001C3111">
        <w:rPr>
          <w:rFonts w:ascii="ＭＳ 明朝" w:eastAsia="ＭＳ 明朝" w:hAnsi="ＭＳ 明朝" w:cs="Times New Roman" w:hint="eastAsia"/>
          <w:sz w:val="24"/>
          <w:szCs w:val="24"/>
        </w:rPr>
        <w:t>研究開発型新事業開拓事業者</w:t>
      </w:r>
      <w:r w:rsidRPr="001C3111">
        <w:rPr>
          <w:rFonts w:ascii="ＭＳ 明朝" w:eastAsia="ＭＳ 明朝" w:hAnsi="ＭＳ 明朝" w:cs="Times New Roman" w:hint="eastAsia"/>
          <w:sz w:val="24"/>
          <w:szCs w:val="24"/>
        </w:rPr>
        <w:t>及び</w:t>
      </w:r>
      <w:r w:rsidR="00990CF5" w:rsidRPr="001C3111">
        <w:rPr>
          <w:rFonts w:ascii="ＭＳ 明朝" w:eastAsia="ＭＳ 明朝" w:hAnsi="ＭＳ 明朝" w:cs="Times New Roman" w:hint="eastAsia"/>
          <w:sz w:val="24"/>
          <w:szCs w:val="24"/>
        </w:rPr>
        <w:t>研究の相手方</w:t>
      </w:r>
      <w:r w:rsidRPr="001C3111">
        <w:rPr>
          <w:rFonts w:ascii="ＭＳ 明朝" w:eastAsia="ＭＳ 明朝" w:hAnsi="ＭＳ 明朝" w:cs="Times New Roman" w:hint="eastAsia"/>
          <w:sz w:val="24"/>
          <w:szCs w:val="24"/>
        </w:rPr>
        <w:t>の役割</w:t>
      </w:r>
    </w:p>
    <w:tbl>
      <w:tblPr>
        <w:tblStyle w:val="ac"/>
        <w:tblW w:w="9566" w:type="dxa"/>
        <w:tblInd w:w="210" w:type="dxa"/>
        <w:tblLook w:val="04A0" w:firstRow="1" w:lastRow="0" w:firstColumn="1" w:lastColumn="0" w:noHBand="0" w:noVBand="1"/>
      </w:tblPr>
      <w:tblGrid>
        <w:gridCol w:w="9566"/>
      </w:tblGrid>
      <w:tr w:rsidR="00FC3F21" w:rsidRPr="001C3111" w14:paraId="0B4BA59D" w14:textId="77777777" w:rsidTr="00C826DB">
        <w:tc>
          <w:tcPr>
            <w:tcW w:w="9566" w:type="dxa"/>
          </w:tcPr>
          <w:p w14:paraId="5DA523E2" w14:textId="77777777" w:rsidR="00FC3F21" w:rsidRPr="001C3111" w:rsidRDefault="00FC3F21" w:rsidP="00C826DB">
            <w:pPr>
              <w:ind w:left="2" w:hanging="2"/>
              <w:rPr>
                <w:rFonts w:ascii="ＭＳ 明朝" w:eastAsia="ＭＳ 明朝" w:hAnsi="ＭＳ 明朝" w:cs="Times New Roman"/>
                <w:sz w:val="24"/>
                <w:szCs w:val="24"/>
              </w:rPr>
            </w:pPr>
          </w:p>
          <w:p w14:paraId="235E8DAA" w14:textId="77777777" w:rsidR="00FC3F21" w:rsidRPr="001C3111" w:rsidRDefault="00FC3F21" w:rsidP="00C826DB">
            <w:pPr>
              <w:ind w:left="2" w:hanging="2"/>
              <w:rPr>
                <w:rFonts w:ascii="ＭＳ 明朝" w:eastAsia="ＭＳ 明朝" w:hAnsi="ＭＳ 明朝" w:cs="Times New Roman"/>
                <w:sz w:val="24"/>
                <w:szCs w:val="24"/>
              </w:rPr>
            </w:pPr>
          </w:p>
          <w:p w14:paraId="7D6D7032" w14:textId="77777777" w:rsidR="00FC3F21" w:rsidRPr="001C3111" w:rsidRDefault="00FC3F21" w:rsidP="00C826DB">
            <w:pPr>
              <w:ind w:left="2" w:hanging="2"/>
              <w:rPr>
                <w:rFonts w:ascii="ＭＳ 明朝" w:eastAsia="ＭＳ 明朝" w:hAnsi="ＭＳ 明朝" w:cs="Times New Roman"/>
                <w:sz w:val="24"/>
                <w:szCs w:val="24"/>
              </w:rPr>
            </w:pPr>
          </w:p>
          <w:p w14:paraId="6A762C44" w14:textId="77777777" w:rsidR="00FC3F21" w:rsidRPr="001C3111" w:rsidRDefault="00FC3F21" w:rsidP="00C826DB">
            <w:pPr>
              <w:ind w:left="2" w:hanging="2"/>
              <w:rPr>
                <w:rFonts w:ascii="ＭＳ 明朝" w:eastAsia="ＭＳ 明朝" w:hAnsi="ＭＳ 明朝" w:cs="Times New Roman"/>
                <w:sz w:val="24"/>
                <w:szCs w:val="24"/>
                <w:u w:val="single"/>
              </w:rPr>
            </w:pPr>
          </w:p>
          <w:p w14:paraId="528D2184" w14:textId="77777777" w:rsidR="00FC3F21" w:rsidRPr="001C3111" w:rsidRDefault="00FC3F21" w:rsidP="00C826DB">
            <w:pPr>
              <w:ind w:left="2" w:hanging="2"/>
              <w:rPr>
                <w:rFonts w:ascii="ＭＳ 明朝" w:eastAsia="ＭＳ 明朝" w:hAnsi="ＭＳ 明朝" w:cs="Times New Roman"/>
                <w:sz w:val="24"/>
                <w:szCs w:val="24"/>
                <w:u w:val="single"/>
              </w:rPr>
            </w:pPr>
          </w:p>
        </w:tc>
      </w:tr>
    </w:tbl>
    <w:p w14:paraId="701D37A6" w14:textId="77777777" w:rsidR="00FC3F21" w:rsidRPr="001C3111" w:rsidRDefault="00FC3F21" w:rsidP="00FC3F21">
      <w:pPr>
        <w:widowControl/>
        <w:tabs>
          <w:tab w:val="left" w:pos="8222"/>
        </w:tabs>
        <w:ind w:leftChars="173" w:left="363"/>
        <w:jc w:val="left"/>
        <w:rPr>
          <w:rFonts w:ascii="ＭＳ 明朝" w:eastAsia="ＭＳ 明朝" w:hAnsi="ＭＳ 明朝" w:cs="Times New Roman"/>
          <w:sz w:val="24"/>
          <w:szCs w:val="24"/>
        </w:rPr>
      </w:pPr>
    </w:p>
    <w:p w14:paraId="2BECBD50" w14:textId="77777777" w:rsidR="00FC3F21" w:rsidRPr="001C3111" w:rsidRDefault="00FC3F21" w:rsidP="00FC3F21">
      <w:pPr>
        <w:widowControl/>
        <w:tabs>
          <w:tab w:val="left" w:pos="8222"/>
        </w:tabs>
        <w:ind w:leftChars="172" w:left="361"/>
        <w:jc w:val="left"/>
        <w:rPr>
          <w:rFonts w:ascii="ＭＳ 明朝" w:eastAsia="ＭＳ 明朝" w:hAnsi="ＭＳ 明朝" w:cs="Times New Roman"/>
          <w:sz w:val="24"/>
          <w:szCs w:val="24"/>
        </w:rPr>
      </w:pPr>
    </w:p>
    <w:p w14:paraId="34277005" w14:textId="77777777" w:rsidR="00FC3F21" w:rsidRPr="001C3111" w:rsidRDefault="00FC3F21" w:rsidP="00FC3F21">
      <w:pPr>
        <w:widowControl/>
        <w:tabs>
          <w:tab w:val="left" w:pos="8222"/>
        </w:tabs>
        <w:ind w:leftChars="172" w:left="361"/>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p>
    <w:p w14:paraId="68012E01" w14:textId="3EED36FD" w:rsidR="00FC3F21" w:rsidRPr="001C3111" w:rsidRDefault="00FC3F21" w:rsidP="00FC3F21">
      <w:pPr>
        <w:widowControl/>
        <w:tabs>
          <w:tab w:val="left" w:pos="8222"/>
        </w:tabs>
        <w:ind w:leftChars="172" w:left="361" w:firstLineChars="100" w:firstLine="2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上記の内容について、相違ありません。</w:t>
      </w:r>
    </w:p>
    <w:p w14:paraId="104ED36D" w14:textId="77777777" w:rsidR="00FC3F21" w:rsidRPr="001C3111" w:rsidRDefault="00FC3F21" w:rsidP="00C826DB">
      <w:pPr>
        <w:widowControl/>
        <w:tabs>
          <w:tab w:val="left" w:pos="8222"/>
        </w:tabs>
        <w:ind w:leftChars="172" w:left="361" w:rightChars="200" w:right="4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年　月　日</w:t>
      </w:r>
    </w:p>
    <w:p w14:paraId="3B11C820" w14:textId="4F380B00" w:rsidR="00FC3F21" w:rsidRPr="001C3111" w:rsidRDefault="00FC3F21" w:rsidP="00C826DB">
      <w:pPr>
        <w:widowControl/>
        <w:tabs>
          <w:tab w:val="left" w:pos="8222"/>
        </w:tabs>
        <w:ind w:leftChars="172" w:left="361" w:rightChars="200" w:right="4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法人番号</w:t>
      </w:r>
      <w:r w:rsidR="00F05C3F" w:rsidRPr="001C3111">
        <w:rPr>
          <w:rFonts w:ascii="ＭＳ 明朝" w:eastAsia="ＭＳ 明朝" w:hAnsi="ＭＳ 明朝" w:cs="Times New Roman" w:hint="eastAsia"/>
          <w:sz w:val="24"/>
          <w:szCs w:val="24"/>
        </w:rPr>
        <w:t>（個人の場合にあっては記載不要）</w:t>
      </w:r>
    </w:p>
    <w:p w14:paraId="34375110" w14:textId="7B8F13C7" w:rsidR="00FC3F21" w:rsidRPr="001C3111" w:rsidRDefault="00FC3F21" w:rsidP="00C826DB">
      <w:pPr>
        <w:widowControl/>
        <w:tabs>
          <w:tab w:val="left" w:pos="8222"/>
        </w:tabs>
        <w:ind w:leftChars="172" w:left="361" w:rightChars="200" w:right="420"/>
        <w:jc w:val="righ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w:t>
      </w:r>
      <w:r w:rsidR="00010953" w:rsidRPr="001C3111">
        <w:rPr>
          <w:rFonts w:ascii="ＭＳ 明朝" w:eastAsia="ＭＳ 明朝" w:hAnsi="ＭＳ 明朝" w:cs="Times New Roman" w:hint="eastAsia"/>
          <w:sz w:val="24"/>
          <w:szCs w:val="24"/>
        </w:rPr>
        <w:t>研究の相手方</w:t>
      </w:r>
      <w:r w:rsidRPr="001C3111">
        <w:rPr>
          <w:rFonts w:ascii="ＭＳ 明朝" w:eastAsia="ＭＳ 明朝" w:hAnsi="ＭＳ 明朝" w:cs="Times New Roman" w:hint="eastAsia"/>
          <w:sz w:val="24"/>
          <w:szCs w:val="24"/>
        </w:rPr>
        <w:t>）</w:t>
      </w:r>
      <w:r w:rsidR="00090323">
        <w:rPr>
          <w:rFonts w:ascii="ＭＳ 明朝" w:eastAsia="ＭＳ 明朝" w:hAnsi="ＭＳ 明朝" w:cs="Times New Roman" w:hint="eastAsia"/>
          <w:sz w:val="24"/>
          <w:szCs w:val="24"/>
        </w:rPr>
        <w:t>法人</w:t>
      </w:r>
      <w:r w:rsidRPr="001C3111">
        <w:rPr>
          <w:rFonts w:ascii="ＭＳ 明朝" w:eastAsia="ＭＳ 明朝" w:hAnsi="ＭＳ 明朝" w:cs="Times New Roman" w:hint="eastAsia"/>
          <w:sz w:val="24"/>
          <w:szCs w:val="24"/>
        </w:rPr>
        <w:t>名</w:t>
      </w:r>
      <w:r w:rsidR="009F36F4" w:rsidRPr="001C3111">
        <w:rPr>
          <w:rFonts w:ascii="ＭＳ 明朝" w:eastAsia="ＭＳ 明朝" w:hAnsi="ＭＳ 明朝" w:cs="Times New Roman" w:hint="eastAsia"/>
          <w:sz w:val="24"/>
          <w:szCs w:val="24"/>
        </w:rPr>
        <w:t>（</w:t>
      </w:r>
      <w:r w:rsidR="00854C83" w:rsidRPr="001C3111">
        <w:rPr>
          <w:rFonts w:ascii="ＭＳ 明朝" w:eastAsia="ＭＳ 明朝" w:hAnsi="ＭＳ 明朝" w:cs="Times New Roman" w:hint="eastAsia"/>
          <w:sz w:val="24"/>
          <w:szCs w:val="24"/>
        </w:rPr>
        <w:t>個人の場合にあっては</w:t>
      </w:r>
      <w:r w:rsidR="00507C95" w:rsidRPr="001C3111">
        <w:rPr>
          <w:rFonts w:ascii="ＭＳ 明朝" w:eastAsia="ＭＳ 明朝" w:hAnsi="ＭＳ 明朝" w:cs="Times New Roman" w:hint="eastAsia"/>
          <w:sz w:val="24"/>
          <w:szCs w:val="24"/>
        </w:rPr>
        <w:t>氏</w:t>
      </w:r>
      <w:r w:rsidR="00854C83" w:rsidRPr="001C3111">
        <w:rPr>
          <w:rFonts w:ascii="ＭＳ 明朝" w:eastAsia="ＭＳ 明朝" w:hAnsi="ＭＳ 明朝" w:cs="Times New Roman" w:hint="eastAsia"/>
          <w:sz w:val="24"/>
          <w:szCs w:val="24"/>
        </w:rPr>
        <w:t>名</w:t>
      </w:r>
      <w:r w:rsidR="009F36F4" w:rsidRPr="001C3111">
        <w:rPr>
          <w:rFonts w:ascii="ＭＳ 明朝" w:eastAsia="ＭＳ 明朝" w:hAnsi="ＭＳ 明朝" w:cs="Times New Roman" w:hint="eastAsia"/>
          <w:sz w:val="24"/>
          <w:szCs w:val="24"/>
        </w:rPr>
        <w:t>）</w:t>
      </w:r>
    </w:p>
    <w:p w14:paraId="492D99B2" w14:textId="2FF316A4" w:rsidR="00FC3F21" w:rsidRPr="001C3111" w:rsidRDefault="00FC3F21" w:rsidP="00C826DB">
      <w:pPr>
        <w:widowControl/>
        <w:tabs>
          <w:tab w:val="left" w:pos="8222"/>
        </w:tabs>
        <w:wordWrap w:val="0"/>
        <w:ind w:leftChars="172" w:left="361" w:rightChars="200" w:right="420"/>
        <w:jc w:val="right"/>
        <w:rPr>
          <w:rFonts w:ascii="ＭＳ 明朝" w:eastAsia="ＭＳ 明朝" w:hAnsi="ＭＳ 明朝"/>
          <w:color w:val="000000"/>
          <w:sz w:val="24"/>
          <w:szCs w:val="24"/>
          <w:bdr w:val="single" w:sz="4" w:space="0" w:color="auto"/>
        </w:rPr>
      </w:pPr>
      <w:r w:rsidRPr="001C3111">
        <w:rPr>
          <w:rFonts w:ascii="ＭＳ 明朝" w:eastAsia="ＭＳ 明朝" w:hAnsi="ＭＳ 明朝" w:cs="Times New Roman" w:hint="eastAsia"/>
          <w:sz w:val="24"/>
          <w:szCs w:val="24"/>
        </w:rPr>
        <w:t>代表者</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役職名</w:t>
      </w:r>
      <w:r w:rsidRPr="001C3111">
        <w:rPr>
          <w:rFonts w:ascii="ＭＳ 明朝" w:eastAsia="ＭＳ 明朝" w:hAnsi="ＭＳ 明朝" w:cs="Times New Roman"/>
          <w:sz w:val="24"/>
          <w:szCs w:val="24"/>
        </w:rPr>
        <w:t>）</w:t>
      </w:r>
      <w:r w:rsidRPr="001C3111">
        <w:rPr>
          <w:rFonts w:ascii="ＭＳ 明朝" w:eastAsia="ＭＳ 明朝" w:hAnsi="ＭＳ 明朝" w:cs="Times New Roman" w:hint="eastAsia"/>
          <w:sz w:val="24"/>
          <w:szCs w:val="24"/>
        </w:rPr>
        <w:t xml:space="preserve">　</w:t>
      </w:r>
      <w:r w:rsidR="00EF02EA">
        <w:rPr>
          <w:rFonts w:ascii="ＭＳ 明朝" w:eastAsia="ＭＳ 明朝" w:hAnsi="ＭＳ 明朝" w:cs="Times New Roman" w:hint="eastAsia"/>
          <w:sz w:val="24"/>
          <w:szCs w:val="24"/>
        </w:rPr>
        <w:t>氏</w:t>
      </w:r>
      <w:r w:rsidRPr="001C3111">
        <w:rPr>
          <w:rFonts w:ascii="ＭＳ 明朝" w:eastAsia="ＭＳ 明朝" w:hAnsi="ＭＳ 明朝" w:cs="Times New Roman"/>
          <w:sz w:val="24"/>
          <w:szCs w:val="24"/>
        </w:rPr>
        <w:t>名</w:t>
      </w:r>
      <w:r w:rsidR="00F05C3F" w:rsidRPr="001C3111">
        <w:rPr>
          <w:rFonts w:ascii="ＭＳ 明朝" w:eastAsia="ＭＳ 明朝" w:hAnsi="ＭＳ 明朝" w:cs="Times New Roman" w:hint="eastAsia"/>
          <w:sz w:val="24"/>
          <w:szCs w:val="24"/>
        </w:rPr>
        <w:t>（個人の場合にあっては記載不要）</w:t>
      </w:r>
    </w:p>
    <w:p w14:paraId="756E150E" w14:textId="77777777" w:rsidR="00FC3F21" w:rsidRPr="001C3111" w:rsidRDefault="00FC3F21" w:rsidP="00FC3F21">
      <w:pPr>
        <w:ind w:leftChars="172" w:left="361"/>
        <w:rPr>
          <w:rFonts w:ascii="ＭＳ 明朝" w:eastAsia="ＭＳ 明朝" w:hAnsi="ＭＳ 明朝"/>
          <w:sz w:val="24"/>
          <w:szCs w:val="24"/>
        </w:rPr>
      </w:pPr>
    </w:p>
    <w:p w14:paraId="1B2AC0A9" w14:textId="77777777" w:rsidR="00FC3F21" w:rsidRPr="001C3111" w:rsidRDefault="00FC3F21" w:rsidP="00FC3F21">
      <w:pPr>
        <w:ind w:leftChars="172" w:left="361"/>
        <w:rPr>
          <w:rFonts w:ascii="ＭＳ 明朝" w:eastAsia="ＭＳ 明朝" w:hAnsi="ＭＳ 明朝"/>
          <w:sz w:val="24"/>
          <w:szCs w:val="24"/>
        </w:rPr>
      </w:pPr>
    </w:p>
    <w:p w14:paraId="522DCF90" w14:textId="77777777" w:rsidR="00FC3F21" w:rsidRPr="001C3111" w:rsidRDefault="00FC3F21" w:rsidP="00C826DB">
      <w:pPr>
        <w:rPr>
          <w:rFonts w:ascii="ＭＳ 明朝" w:eastAsia="ＭＳ 明朝" w:hAnsi="ＭＳ 明朝"/>
          <w:sz w:val="24"/>
          <w:szCs w:val="24"/>
        </w:rPr>
      </w:pPr>
      <w:r w:rsidRPr="001C3111">
        <w:rPr>
          <w:rFonts w:ascii="ＭＳ 明朝" w:eastAsia="ＭＳ 明朝" w:hAnsi="ＭＳ 明朝" w:hint="eastAsia"/>
          <w:sz w:val="24"/>
          <w:szCs w:val="24"/>
        </w:rPr>
        <w:t>（備考）</w:t>
      </w:r>
    </w:p>
    <w:p w14:paraId="42809BAF" w14:textId="77777777" w:rsidR="00FC3F21" w:rsidRPr="001C3111" w:rsidRDefault="00FC3F21" w:rsidP="004E5CA3">
      <w:pPr>
        <w:ind w:leftChars="202" w:left="424"/>
        <w:rPr>
          <w:rFonts w:ascii="ＭＳ 明朝" w:eastAsia="ＭＳ 明朝" w:hAnsi="ＭＳ 明朝"/>
          <w:sz w:val="24"/>
          <w:szCs w:val="24"/>
        </w:rPr>
      </w:pPr>
      <w:r w:rsidRPr="001C3111">
        <w:rPr>
          <w:rFonts w:ascii="ＭＳ 明朝" w:eastAsia="ＭＳ 明朝" w:hAnsi="ＭＳ 明朝" w:hint="eastAsia"/>
          <w:sz w:val="24"/>
          <w:szCs w:val="24"/>
        </w:rPr>
        <w:t>用紙の大きさは、日本産業規格Ａ４とする。</w:t>
      </w:r>
    </w:p>
    <w:p w14:paraId="5AE15047" w14:textId="77777777" w:rsidR="00FC3F21" w:rsidRPr="001C3111" w:rsidRDefault="00FC3F21" w:rsidP="00FC3F21">
      <w:pPr>
        <w:ind w:leftChars="172" w:left="361"/>
        <w:rPr>
          <w:rFonts w:ascii="ＭＳ 明朝" w:eastAsia="ＭＳ 明朝" w:hAnsi="ＭＳ 明朝"/>
          <w:sz w:val="24"/>
          <w:szCs w:val="24"/>
        </w:rPr>
      </w:pPr>
    </w:p>
    <w:p w14:paraId="10D1AD7B" w14:textId="77777777" w:rsidR="00FC3F21" w:rsidRPr="001C3111" w:rsidRDefault="00FC3F21" w:rsidP="00C826DB">
      <w:pPr>
        <w:rPr>
          <w:rFonts w:ascii="ＭＳ 明朝" w:eastAsia="ＭＳ 明朝" w:hAnsi="ＭＳ 明朝"/>
          <w:sz w:val="24"/>
          <w:szCs w:val="24"/>
        </w:rPr>
      </w:pPr>
      <w:r w:rsidRPr="001C3111">
        <w:rPr>
          <w:rFonts w:ascii="ＭＳ 明朝" w:eastAsia="ＭＳ 明朝" w:hAnsi="ＭＳ 明朝" w:hint="eastAsia"/>
          <w:sz w:val="24"/>
          <w:szCs w:val="24"/>
        </w:rPr>
        <w:t>（記載要領）</w:t>
      </w:r>
    </w:p>
    <w:p w14:paraId="6B910871" w14:textId="1122EEDC" w:rsidR="009F1B35" w:rsidRPr="001C3111" w:rsidRDefault="00FC3F21" w:rsidP="004E5CA3">
      <w:pPr>
        <w:widowControl/>
        <w:ind w:leftChars="202" w:left="964" w:hangingChars="225" w:hanging="5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１．</w:t>
      </w:r>
      <w:r w:rsidRPr="001C3111">
        <w:rPr>
          <w:rFonts w:ascii="ＭＳ 明朝" w:eastAsia="ＭＳ 明朝" w:hAnsi="ＭＳ 明朝" w:hint="eastAsia"/>
          <w:sz w:val="24"/>
          <w:szCs w:val="24"/>
        </w:rPr>
        <w:t>□がある項目については、内容を確認の上、該当するものに✔を記すこと。</w:t>
      </w:r>
    </w:p>
    <w:p w14:paraId="290C4D15" w14:textId="2C1C03A0" w:rsidR="009F1B35" w:rsidRPr="001C3111" w:rsidRDefault="00FC3F21" w:rsidP="004E5CA3">
      <w:pPr>
        <w:widowControl/>
        <w:ind w:leftChars="201" w:left="847" w:hangingChars="177" w:hanging="425"/>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２．「２．実施している又は実施を予定する研究開発の内容」に関し、④から⑥までの事項に関する記載を含むプレスリリース等の公表資料を添付する場合は、「２．実</w:t>
      </w:r>
      <w:r w:rsidRPr="001C3111">
        <w:rPr>
          <w:rFonts w:ascii="ＭＳ 明朝" w:eastAsia="ＭＳ 明朝" w:hAnsi="ＭＳ 明朝" w:cs="Times New Roman" w:hint="eastAsia"/>
          <w:sz w:val="24"/>
          <w:szCs w:val="24"/>
        </w:rPr>
        <w:lastRenderedPageBreak/>
        <w:t>施している又は実施を予定する研究開発の内容」内④から⑥までの記載は不要とする。</w:t>
      </w:r>
    </w:p>
    <w:p w14:paraId="2F22B5F1" w14:textId="34336052" w:rsidR="00FC3F21" w:rsidRPr="001C3111" w:rsidRDefault="00FC3F21" w:rsidP="004E5CA3">
      <w:pPr>
        <w:widowControl/>
        <w:ind w:leftChars="202" w:left="964" w:hangingChars="225" w:hanging="540"/>
        <w:jc w:val="left"/>
        <w:rPr>
          <w:rFonts w:ascii="ＭＳ 明朝" w:eastAsia="ＭＳ 明朝" w:hAnsi="ＭＳ 明朝" w:cs="Times New Roman"/>
          <w:sz w:val="24"/>
          <w:szCs w:val="24"/>
        </w:rPr>
      </w:pPr>
      <w:r w:rsidRPr="001C3111">
        <w:rPr>
          <w:rFonts w:ascii="ＭＳ 明朝" w:eastAsia="ＭＳ 明朝" w:hAnsi="ＭＳ 明朝" w:cs="Times New Roman" w:hint="eastAsia"/>
          <w:sz w:val="24"/>
          <w:szCs w:val="24"/>
        </w:rPr>
        <w:t>３．「２．②　研究開発の</w:t>
      </w:r>
      <w:r w:rsidR="00E30FA2" w:rsidRPr="001C3111">
        <w:rPr>
          <w:rFonts w:ascii="ＭＳ 明朝" w:eastAsia="ＭＳ 明朝" w:hAnsi="ＭＳ 明朝" w:cs="Times New Roman" w:hint="eastAsia"/>
          <w:sz w:val="24"/>
          <w:szCs w:val="24"/>
        </w:rPr>
        <w:t>実施期間」における</w:t>
      </w:r>
      <w:r w:rsidRPr="001C3111">
        <w:rPr>
          <w:rFonts w:ascii="ＭＳ 明朝" w:eastAsia="ＭＳ 明朝" w:hAnsi="ＭＳ 明朝" w:cs="Times New Roman" w:hint="eastAsia"/>
          <w:sz w:val="24"/>
          <w:szCs w:val="24"/>
        </w:rPr>
        <w:t>開始日は、共同研究契約等の締結日を記載すること。</w:t>
      </w:r>
    </w:p>
    <w:p w14:paraId="617CD583" w14:textId="70CA8582" w:rsidR="00552C02" w:rsidRPr="00552C02" w:rsidRDefault="00552C02" w:rsidP="002A5006">
      <w:pPr>
        <w:widowControl/>
        <w:jc w:val="left"/>
        <w:rPr>
          <w:rFonts w:ascii="ＭＳ 明朝" w:eastAsia="ＭＳ 明朝" w:hAnsi="ＭＳ 明朝" w:cs="Times New Roman"/>
          <w:sz w:val="24"/>
          <w:szCs w:val="24"/>
        </w:rPr>
      </w:pPr>
    </w:p>
    <w:sectPr w:rsidR="00552C02" w:rsidRPr="00552C02" w:rsidSect="0047301E">
      <w:footerReference w:type="default" r:id="rId7"/>
      <w:pgSz w:w="11906" w:h="16838"/>
      <w:pgMar w:top="156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424D" w14:textId="77777777" w:rsidR="00D367C7" w:rsidRDefault="00D367C7">
      <w:r>
        <w:separator/>
      </w:r>
    </w:p>
  </w:endnote>
  <w:endnote w:type="continuationSeparator" w:id="0">
    <w:p w14:paraId="3DA9B057" w14:textId="77777777" w:rsidR="00D367C7" w:rsidRDefault="00D367C7">
      <w:r>
        <w:continuationSeparator/>
      </w:r>
    </w:p>
  </w:endnote>
  <w:endnote w:type="continuationNotice" w:id="1">
    <w:p w14:paraId="49BF0C7A" w14:textId="77777777" w:rsidR="00D367C7" w:rsidRDefault="00D36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1C0B" w14:textId="6D4AC232" w:rsidR="00811F00" w:rsidRDefault="00811F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18E1" w14:textId="77777777" w:rsidR="00D367C7" w:rsidRDefault="00D367C7">
      <w:r>
        <w:separator/>
      </w:r>
    </w:p>
  </w:footnote>
  <w:footnote w:type="continuationSeparator" w:id="0">
    <w:p w14:paraId="5743952E" w14:textId="77777777" w:rsidR="00D367C7" w:rsidRDefault="00D367C7">
      <w:r>
        <w:continuationSeparator/>
      </w:r>
    </w:p>
  </w:footnote>
  <w:footnote w:type="continuationNotice" w:id="1">
    <w:p w14:paraId="72BB5F97" w14:textId="77777777" w:rsidR="00D367C7" w:rsidRDefault="00D367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75"/>
    <w:multiLevelType w:val="hybridMultilevel"/>
    <w:tmpl w:val="52C0E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13A64"/>
    <w:multiLevelType w:val="hybridMultilevel"/>
    <w:tmpl w:val="64326EEA"/>
    <w:lvl w:ilvl="0" w:tplc="7618DB1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773BF"/>
    <w:multiLevelType w:val="hybridMultilevel"/>
    <w:tmpl w:val="D3FE566A"/>
    <w:lvl w:ilvl="0" w:tplc="174032D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AE5D07"/>
    <w:multiLevelType w:val="hybridMultilevel"/>
    <w:tmpl w:val="555E6C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40CA"/>
    <w:multiLevelType w:val="hybridMultilevel"/>
    <w:tmpl w:val="0BAAB85E"/>
    <w:lvl w:ilvl="0" w:tplc="2BBC4D86">
      <w:start w:val="4"/>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A149A"/>
    <w:multiLevelType w:val="hybridMultilevel"/>
    <w:tmpl w:val="FC4229D2"/>
    <w:lvl w:ilvl="0" w:tplc="4B9895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441F7"/>
    <w:multiLevelType w:val="hybridMultilevel"/>
    <w:tmpl w:val="D132F24C"/>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73614F6"/>
    <w:multiLevelType w:val="hybridMultilevel"/>
    <w:tmpl w:val="F1087DBE"/>
    <w:lvl w:ilvl="0" w:tplc="CA1066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D440A"/>
    <w:multiLevelType w:val="hybridMultilevel"/>
    <w:tmpl w:val="9020C092"/>
    <w:lvl w:ilvl="0" w:tplc="2BBC4D86">
      <w:start w:val="4"/>
      <w:numFmt w:val="bullet"/>
      <w:lvlText w:val="□"/>
      <w:lvlJc w:val="left"/>
      <w:pPr>
        <w:ind w:left="1123" w:hanging="42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0" w15:restartNumberingAfterBreak="0">
    <w:nsid w:val="1BB401FF"/>
    <w:multiLevelType w:val="hybridMultilevel"/>
    <w:tmpl w:val="A76C47C0"/>
    <w:lvl w:ilvl="0" w:tplc="08D65358">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A5948"/>
    <w:multiLevelType w:val="hybridMultilevel"/>
    <w:tmpl w:val="ACDAD4BA"/>
    <w:lvl w:ilvl="0" w:tplc="BFB8750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14154"/>
    <w:multiLevelType w:val="hybridMultilevel"/>
    <w:tmpl w:val="FC4C9AD0"/>
    <w:lvl w:ilvl="0" w:tplc="305237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55542"/>
    <w:multiLevelType w:val="hybridMultilevel"/>
    <w:tmpl w:val="2534C628"/>
    <w:lvl w:ilvl="0" w:tplc="FFFFFFFF">
      <w:start w:val="1"/>
      <w:numFmt w:val="decimalFullWidth"/>
      <w:lvlText w:val="%1．"/>
      <w:lvlJc w:val="left"/>
      <w:pPr>
        <w:ind w:left="690" w:hanging="48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29BD6F5A"/>
    <w:multiLevelType w:val="hybridMultilevel"/>
    <w:tmpl w:val="EB48D048"/>
    <w:lvl w:ilvl="0" w:tplc="D3EC9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05443"/>
    <w:multiLevelType w:val="hybridMultilevel"/>
    <w:tmpl w:val="9E2C8578"/>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0927BD"/>
    <w:multiLevelType w:val="hybridMultilevel"/>
    <w:tmpl w:val="72B63CD8"/>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882DEA"/>
    <w:multiLevelType w:val="hybridMultilevel"/>
    <w:tmpl w:val="95EADAAC"/>
    <w:lvl w:ilvl="0" w:tplc="FD1EF7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73BBB"/>
    <w:multiLevelType w:val="hybridMultilevel"/>
    <w:tmpl w:val="9D7C33C6"/>
    <w:lvl w:ilvl="0" w:tplc="2BBC4D86">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1BC0A63"/>
    <w:multiLevelType w:val="hybridMultilevel"/>
    <w:tmpl w:val="62ACBD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26167"/>
    <w:multiLevelType w:val="hybridMultilevel"/>
    <w:tmpl w:val="EB081F52"/>
    <w:lvl w:ilvl="0" w:tplc="CC52E74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D5DEC"/>
    <w:multiLevelType w:val="hybridMultilevel"/>
    <w:tmpl w:val="8900326A"/>
    <w:lvl w:ilvl="0" w:tplc="55C4BC6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9084B"/>
    <w:multiLevelType w:val="hybridMultilevel"/>
    <w:tmpl w:val="AA342686"/>
    <w:lvl w:ilvl="0" w:tplc="B49415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3B296E"/>
    <w:multiLevelType w:val="hybridMultilevel"/>
    <w:tmpl w:val="251AADC4"/>
    <w:lvl w:ilvl="0" w:tplc="F0BABD4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9E041E"/>
    <w:multiLevelType w:val="hybridMultilevel"/>
    <w:tmpl w:val="424485AE"/>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292FAF"/>
    <w:multiLevelType w:val="hybridMultilevel"/>
    <w:tmpl w:val="1BF25D6A"/>
    <w:lvl w:ilvl="0" w:tplc="95461C82">
      <w:start w:val="1"/>
      <w:numFmt w:val="decimalFullWidth"/>
      <w:lvlText w:val="%1．"/>
      <w:lvlJc w:val="left"/>
      <w:pPr>
        <w:ind w:left="480" w:hanging="480"/>
      </w:pPr>
      <w:rPr>
        <w:rFonts w:cs="Times New Roman" w:hint="default"/>
      </w:rPr>
    </w:lvl>
    <w:lvl w:ilvl="1" w:tplc="2EA27A6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5B35B6"/>
    <w:multiLevelType w:val="hybridMultilevel"/>
    <w:tmpl w:val="9312B5AA"/>
    <w:lvl w:ilvl="0" w:tplc="2BBC4D86">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86022C"/>
    <w:multiLevelType w:val="hybridMultilevel"/>
    <w:tmpl w:val="FCFE2BD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F84B8F"/>
    <w:multiLevelType w:val="hybridMultilevel"/>
    <w:tmpl w:val="DBE44EDE"/>
    <w:lvl w:ilvl="0" w:tplc="06AEC1F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6C3467C"/>
    <w:multiLevelType w:val="hybridMultilevel"/>
    <w:tmpl w:val="CB90E244"/>
    <w:lvl w:ilvl="0" w:tplc="42229C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8320E"/>
    <w:multiLevelType w:val="hybridMultilevel"/>
    <w:tmpl w:val="CAC6847C"/>
    <w:lvl w:ilvl="0" w:tplc="2DB2652A">
      <w:start w:val="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727501"/>
    <w:multiLevelType w:val="hybridMultilevel"/>
    <w:tmpl w:val="06EE3AD2"/>
    <w:lvl w:ilvl="0" w:tplc="2BBC4D86">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8587622"/>
    <w:multiLevelType w:val="hybridMultilevel"/>
    <w:tmpl w:val="92568524"/>
    <w:lvl w:ilvl="0" w:tplc="419A32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F6B14"/>
    <w:multiLevelType w:val="hybridMultilevel"/>
    <w:tmpl w:val="F7D081F0"/>
    <w:lvl w:ilvl="0" w:tplc="2BBC4D8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C74A7"/>
    <w:multiLevelType w:val="hybridMultilevel"/>
    <w:tmpl w:val="FCAE3CA6"/>
    <w:lvl w:ilvl="0" w:tplc="1748A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95AE9"/>
    <w:multiLevelType w:val="hybridMultilevel"/>
    <w:tmpl w:val="B8BA33F4"/>
    <w:lvl w:ilvl="0" w:tplc="3D8455E4">
      <w:start w:val="14"/>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7" w15:restartNumberingAfterBreak="0">
    <w:nsid w:val="6B4B6BC6"/>
    <w:multiLevelType w:val="hybridMultilevel"/>
    <w:tmpl w:val="BE928BA2"/>
    <w:lvl w:ilvl="0" w:tplc="9F1ECD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BA5CDA"/>
    <w:multiLevelType w:val="hybridMultilevel"/>
    <w:tmpl w:val="C73A97E2"/>
    <w:lvl w:ilvl="0" w:tplc="F0BABD48">
      <w:start w:val="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D7E4A32"/>
    <w:multiLevelType w:val="hybridMultilevel"/>
    <w:tmpl w:val="5B6E2338"/>
    <w:lvl w:ilvl="0" w:tplc="F0A6CF0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BC1960"/>
    <w:multiLevelType w:val="hybridMultilevel"/>
    <w:tmpl w:val="A4E2EFBA"/>
    <w:lvl w:ilvl="0" w:tplc="FDDA1D0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0F54136"/>
    <w:multiLevelType w:val="hybridMultilevel"/>
    <w:tmpl w:val="169EF832"/>
    <w:lvl w:ilvl="0" w:tplc="D0B41A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7B7A45"/>
    <w:multiLevelType w:val="hybridMultilevel"/>
    <w:tmpl w:val="BDFA9770"/>
    <w:lvl w:ilvl="0" w:tplc="D61A2B5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2DE"/>
    <w:multiLevelType w:val="hybridMultilevel"/>
    <w:tmpl w:val="4EF0AF88"/>
    <w:lvl w:ilvl="0" w:tplc="FDDA1D04">
      <w:start w:val="3"/>
      <w:numFmt w:val="bullet"/>
      <w:lvlText w:val="※"/>
      <w:lvlJc w:val="left"/>
      <w:pPr>
        <w:ind w:left="878" w:hanging="42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44" w15:restartNumberingAfterBreak="0">
    <w:nsid w:val="75841D28"/>
    <w:multiLevelType w:val="hybridMultilevel"/>
    <w:tmpl w:val="A76C47C0"/>
    <w:lvl w:ilvl="0" w:tplc="FFFFFFFF">
      <w:start w:val="3"/>
      <w:numFmt w:val="decimalFullWidth"/>
      <w:lvlText w:val="%1．"/>
      <w:lvlJc w:val="left"/>
      <w:pPr>
        <w:ind w:left="480" w:hanging="480"/>
      </w:pPr>
      <w:rPr>
        <w:rFonts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9778B7"/>
    <w:multiLevelType w:val="hybridMultilevel"/>
    <w:tmpl w:val="CE622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5653">
    <w:abstractNumId w:val="6"/>
  </w:num>
  <w:num w:numId="2" w16cid:durableId="649678643">
    <w:abstractNumId w:val="40"/>
  </w:num>
  <w:num w:numId="3" w16cid:durableId="292904561">
    <w:abstractNumId w:val="45"/>
  </w:num>
  <w:num w:numId="4" w16cid:durableId="1631203413">
    <w:abstractNumId w:val="20"/>
  </w:num>
  <w:num w:numId="5" w16cid:durableId="1843855766">
    <w:abstractNumId w:val="19"/>
  </w:num>
  <w:num w:numId="6" w16cid:durableId="1379402029">
    <w:abstractNumId w:val="37"/>
  </w:num>
  <w:num w:numId="7" w16cid:durableId="9723901">
    <w:abstractNumId w:val="39"/>
  </w:num>
  <w:num w:numId="8" w16cid:durableId="1213883908">
    <w:abstractNumId w:val="33"/>
  </w:num>
  <w:num w:numId="9" w16cid:durableId="1002663701">
    <w:abstractNumId w:val="1"/>
  </w:num>
  <w:num w:numId="10" w16cid:durableId="177428590">
    <w:abstractNumId w:val="31"/>
  </w:num>
  <w:num w:numId="11" w16cid:durableId="1567960133">
    <w:abstractNumId w:val="25"/>
  </w:num>
  <w:num w:numId="12" w16cid:durableId="463818397">
    <w:abstractNumId w:val="32"/>
  </w:num>
  <w:num w:numId="13" w16cid:durableId="1238707075">
    <w:abstractNumId w:val="23"/>
  </w:num>
  <w:num w:numId="14" w16cid:durableId="1117407041">
    <w:abstractNumId w:val="5"/>
  </w:num>
  <w:num w:numId="15" w16cid:durableId="1725642158">
    <w:abstractNumId w:val="17"/>
  </w:num>
  <w:num w:numId="16" w16cid:durableId="583533151">
    <w:abstractNumId w:val="34"/>
  </w:num>
  <w:num w:numId="17" w16cid:durableId="402147772">
    <w:abstractNumId w:val="7"/>
  </w:num>
  <w:num w:numId="18" w16cid:durableId="1593977450">
    <w:abstractNumId w:val="28"/>
  </w:num>
  <w:num w:numId="19" w16cid:durableId="1670982735">
    <w:abstractNumId w:val="10"/>
  </w:num>
  <w:num w:numId="20" w16cid:durableId="2038969399">
    <w:abstractNumId w:val="9"/>
  </w:num>
  <w:num w:numId="21" w16cid:durableId="392508818">
    <w:abstractNumId w:val="4"/>
  </w:num>
  <w:num w:numId="22" w16cid:durableId="99378208">
    <w:abstractNumId w:val="16"/>
  </w:num>
  <w:num w:numId="23" w16cid:durableId="604076841">
    <w:abstractNumId w:val="0"/>
  </w:num>
  <w:num w:numId="24" w16cid:durableId="1242838772">
    <w:abstractNumId w:val="38"/>
  </w:num>
  <w:num w:numId="25" w16cid:durableId="1742023724">
    <w:abstractNumId w:val="44"/>
  </w:num>
  <w:num w:numId="26" w16cid:durableId="1641888056">
    <w:abstractNumId w:val="42"/>
  </w:num>
  <w:num w:numId="27" w16cid:durableId="840898132">
    <w:abstractNumId w:val="3"/>
  </w:num>
  <w:num w:numId="28" w16cid:durableId="445855400">
    <w:abstractNumId w:val="11"/>
  </w:num>
  <w:num w:numId="29" w16cid:durableId="825366542">
    <w:abstractNumId w:val="12"/>
  </w:num>
  <w:num w:numId="30" w16cid:durableId="177472753">
    <w:abstractNumId w:val="27"/>
  </w:num>
  <w:num w:numId="31" w16cid:durableId="1248613646">
    <w:abstractNumId w:val="21"/>
  </w:num>
  <w:num w:numId="32" w16cid:durableId="463423616">
    <w:abstractNumId w:val="24"/>
  </w:num>
  <w:num w:numId="33" w16cid:durableId="730158563">
    <w:abstractNumId w:val="15"/>
  </w:num>
  <w:num w:numId="34" w16cid:durableId="1240410931">
    <w:abstractNumId w:val="2"/>
  </w:num>
  <w:num w:numId="35" w16cid:durableId="443771398">
    <w:abstractNumId w:val="30"/>
  </w:num>
  <w:num w:numId="36" w16cid:durableId="2076126461">
    <w:abstractNumId w:val="41"/>
  </w:num>
  <w:num w:numId="37" w16cid:durableId="1447962188">
    <w:abstractNumId w:val="13"/>
  </w:num>
  <w:num w:numId="38" w16cid:durableId="1066997349">
    <w:abstractNumId w:val="26"/>
  </w:num>
  <w:num w:numId="39" w16cid:durableId="1829710700">
    <w:abstractNumId w:val="14"/>
  </w:num>
  <w:num w:numId="40" w16cid:durableId="873729836">
    <w:abstractNumId w:val="22"/>
  </w:num>
  <w:num w:numId="41" w16cid:durableId="2022008023">
    <w:abstractNumId w:val="35"/>
  </w:num>
  <w:num w:numId="42" w16cid:durableId="719285346">
    <w:abstractNumId w:val="8"/>
  </w:num>
  <w:num w:numId="43" w16cid:durableId="1060978376">
    <w:abstractNumId w:val="18"/>
  </w:num>
  <w:num w:numId="44" w16cid:durableId="1132207642">
    <w:abstractNumId w:val="29"/>
  </w:num>
  <w:num w:numId="45" w16cid:durableId="610819911">
    <w:abstractNumId w:val="43"/>
  </w:num>
  <w:num w:numId="46" w16cid:durableId="4969207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38"/>
    <w:rsid w:val="00000ED1"/>
    <w:rsid w:val="0000158E"/>
    <w:rsid w:val="00002697"/>
    <w:rsid w:val="000026BD"/>
    <w:rsid w:val="00003BAC"/>
    <w:rsid w:val="00005214"/>
    <w:rsid w:val="00006D49"/>
    <w:rsid w:val="00007C75"/>
    <w:rsid w:val="00010953"/>
    <w:rsid w:val="00010AF1"/>
    <w:rsid w:val="00012871"/>
    <w:rsid w:val="000134A5"/>
    <w:rsid w:val="0001363A"/>
    <w:rsid w:val="0001551F"/>
    <w:rsid w:val="00015D47"/>
    <w:rsid w:val="000173B2"/>
    <w:rsid w:val="00017E78"/>
    <w:rsid w:val="0002325D"/>
    <w:rsid w:val="000233D7"/>
    <w:rsid w:val="00023DA5"/>
    <w:rsid w:val="00023F4F"/>
    <w:rsid w:val="00024555"/>
    <w:rsid w:val="00024683"/>
    <w:rsid w:val="00025619"/>
    <w:rsid w:val="00026D0A"/>
    <w:rsid w:val="00030778"/>
    <w:rsid w:val="0003311A"/>
    <w:rsid w:val="00033252"/>
    <w:rsid w:val="00033259"/>
    <w:rsid w:val="0003350B"/>
    <w:rsid w:val="000343E7"/>
    <w:rsid w:val="000349A1"/>
    <w:rsid w:val="00036414"/>
    <w:rsid w:val="000367CB"/>
    <w:rsid w:val="0004118E"/>
    <w:rsid w:val="000435BF"/>
    <w:rsid w:val="000440BF"/>
    <w:rsid w:val="00045DE2"/>
    <w:rsid w:val="000468B5"/>
    <w:rsid w:val="00047EF0"/>
    <w:rsid w:val="00050B7D"/>
    <w:rsid w:val="00051112"/>
    <w:rsid w:val="0005188C"/>
    <w:rsid w:val="0005334D"/>
    <w:rsid w:val="000537B5"/>
    <w:rsid w:val="000546DE"/>
    <w:rsid w:val="00055F09"/>
    <w:rsid w:val="0005636E"/>
    <w:rsid w:val="00056E1E"/>
    <w:rsid w:val="000571CE"/>
    <w:rsid w:val="00060B50"/>
    <w:rsid w:val="0006202C"/>
    <w:rsid w:val="00062192"/>
    <w:rsid w:val="000632DF"/>
    <w:rsid w:val="00065936"/>
    <w:rsid w:val="00065ABA"/>
    <w:rsid w:val="000662AC"/>
    <w:rsid w:val="00066E39"/>
    <w:rsid w:val="00067EEB"/>
    <w:rsid w:val="000707B9"/>
    <w:rsid w:val="00071323"/>
    <w:rsid w:val="00072F14"/>
    <w:rsid w:val="00073255"/>
    <w:rsid w:val="00073B78"/>
    <w:rsid w:val="00075BBC"/>
    <w:rsid w:val="000809BE"/>
    <w:rsid w:val="000841D4"/>
    <w:rsid w:val="000853DD"/>
    <w:rsid w:val="00086EEC"/>
    <w:rsid w:val="00090323"/>
    <w:rsid w:val="0009075F"/>
    <w:rsid w:val="00090A8A"/>
    <w:rsid w:val="000914B2"/>
    <w:rsid w:val="000923DB"/>
    <w:rsid w:val="00093F21"/>
    <w:rsid w:val="000A0751"/>
    <w:rsid w:val="000A0CEC"/>
    <w:rsid w:val="000A19B1"/>
    <w:rsid w:val="000A1D07"/>
    <w:rsid w:val="000A2A66"/>
    <w:rsid w:val="000A31BD"/>
    <w:rsid w:val="000A59BF"/>
    <w:rsid w:val="000A5BCA"/>
    <w:rsid w:val="000B0334"/>
    <w:rsid w:val="000B08C9"/>
    <w:rsid w:val="000B1714"/>
    <w:rsid w:val="000B1BE8"/>
    <w:rsid w:val="000B1DAE"/>
    <w:rsid w:val="000B26A4"/>
    <w:rsid w:val="000B2CA0"/>
    <w:rsid w:val="000B43D9"/>
    <w:rsid w:val="000B48EF"/>
    <w:rsid w:val="000B62D5"/>
    <w:rsid w:val="000B69BB"/>
    <w:rsid w:val="000B75F3"/>
    <w:rsid w:val="000C22B5"/>
    <w:rsid w:val="000C2617"/>
    <w:rsid w:val="000C455B"/>
    <w:rsid w:val="000C524A"/>
    <w:rsid w:val="000C5874"/>
    <w:rsid w:val="000C5BBB"/>
    <w:rsid w:val="000C5E5D"/>
    <w:rsid w:val="000C5EC0"/>
    <w:rsid w:val="000C6A2D"/>
    <w:rsid w:val="000C6A68"/>
    <w:rsid w:val="000C74AE"/>
    <w:rsid w:val="000C74D8"/>
    <w:rsid w:val="000C7A55"/>
    <w:rsid w:val="000D0E39"/>
    <w:rsid w:val="000D1300"/>
    <w:rsid w:val="000D2E1A"/>
    <w:rsid w:val="000D3EDF"/>
    <w:rsid w:val="000D4D63"/>
    <w:rsid w:val="000D5A85"/>
    <w:rsid w:val="000E0191"/>
    <w:rsid w:val="000E0BBB"/>
    <w:rsid w:val="000E1043"/>
    <w:rsid w:val="000E109B"/>
    <w:rsid w:val="000E16B3"/>
    <w:rsid w:val="000E2C1D"/>
    <w:rsid w:val="000E36A3"/>
    <w:rsid w:val="000E3944"/>
    <w:rsid w:val="000E470B"/>
    <w:rsid w:val="000E49C6"/>
    <w:rsid w:val="000E4AD5"/>
    <w:rsid w:val="000E513F"/>
    <w:rsid w:val="000E7ACA"/>
    <w:rsid w:val="000F1C6A"/>
    <w:rsid w:val="000F4B73"/>
    <w:rsid w:val="000F6FE9"/>
    <w:rsid w:val="000F7C90"/>
    <w:rsid w:val="000F7CD5"/>
    <w:rsid w:val="001003D2"/>
    <w:rsid w:val="00103B32"/>
    <w:rsid w:val="001040BE"/>
    <w:rsid w:val="0010457D"/>
    <w:rsid w:val="00104B8D"/>
    <w:rsid w:val="00104FF3"/>
    <w:rsid w:val="0010506A"/>
    <w:rsid w:val="00105466"/>
    <w:rsid w:val="00110824"/>
    <w:rsid w:val="00111127"/>
    <w:rsid w:val="001119C5"/>
    <w:rsid w:val="001122D4"/>
    <w:rsid w:val="001123E8"/>
    <w:rsid w:val="00112CB6"/>
    <w:rsid w:val="00113FA9"/>
    <w:rsid w:val="00113FB0"/>
    <w:rsid w:val="00116343"/>
    <w:rsid w:val="00116682"/>
    <w:rsid w:val="001170FE"/>
    <w:rsid w:val="00117105"/>
    <w:rsid w:val="00117256"/>
    <w:rsid w:val="00121520"/>
    <w:rsid w:val="0012209B"/>
    <w:rsid w:val="001221B3"/>
    <w:rsid w:val="0012225C"/>
    <w:rsid w:val="00125317"/>
    <w:rsid w:val="001265D2"/>
    <w:rsid w:val="001300C3"/>
    <w:rsid w:val="0013486D"/>
    <w:rsid w:val="00136483"/>
    <w:rsid w:val="00137737"/>
    <w:rsid w:val="00140BC8"/>
    <w:rsid w:val="0014150B"/>
    <w:rsid w:val="00141777"/>
    <w:rsid w:val="001417A0"/>
    <w:rsid w:val="001420D3"/>
    <w:rsid w:val="001433F8"/>
    <w:rsid w:val="00143E85"/>
    <w:rsid w:val="00145673"/>
    <w:rsid w:val="0015143F"/>
    <w:rsid w:val="00151A24"/>
    <w:rsid w:val="00152C3C"/>
    <w:rsid w:val="00156279"/>
    <w:rsid w:val="0015631E"/>
    <w:rsid w:val="00156D9C"/>
    <w:rsid w:val="00157E79"/>
    <w:rsid w:val="00161613"/>
    <w:rsid w:val="00161846"/>
    <w:rsid w:val="00163864"/>
    <w:rsid w:val="001646B1"/>
    <w:rsid w:val="00165A1F"/>
    <w:rsid w:val="00165E84"/>
    <w:rsid w:val="00165EAD"/>
    <w:rsid w:val="0016687F"/>
    <w:rsid w:val="00166F23"/>
    <w:rsid w:val="00167413"/>
    <w:rsid w:val="00170005"/>
    <w:rsid w:val="00170287"/>
    <w:rsid w:val="00174E85"/>
    <w:rsid w:val="00174FF7"/>
    <w:rsid w:val="0017759C"/>
    <w:rsid w:val="00177FD1"/>
    <w:rsid w:val="00180A5B"/>
    <w:rsid w:val="00181228"/>
    <w:rsid w:val="001815AF"/>
    <w:rsid w:val="00181C86"/>
    <w:rsid w:val="00182221"/>
    <w:rsid w:val="001831B0"/>
    <w:rsid w:val="0018469D"/>
    <w:rsid w:val="00184883"/>
    <w:rsid w:val="00184DFF"/>
    <w:rsid w:val="001859F1"/>
    <w:rsid w:val="00186252"/>
    <w:rsid w:val="00186837"/>
    <w:rsid w:val="00186C97"/>
    <w:rsid w:val="0019042D"/>
    <w:rsid w:val="001906D0"/>
    <w:rsid w:val="0019189C"/>
    <w:rsid w:val="00191DE0"/>
    <w:rsid w:val="001925F6"/>
    <w:rsid w:val="00192960"/>
    <w:rsid w:val="00194CC8"/>
    <w:rsid w:val="001953D1"/>
    <w:rsid w:val="0019612B"/>
    <w:rsid w:val="00196442"/>
    <w:rsid w:val="00197EB4"/>
    <w:rsid w:val="001A07A2"/>
    <w:rsid w:val="001A098C"/>
    <w:rsid w:val="001A15D6"/>
    <w:rsid w:val="001A1CBF"/>
    <w:rsid w:val="001A28AE"/>
    <w:rsid w:val="001A4955"/>
    <w:rsid w:val="001A4A36"/>
    <w:rsid w:val="001A5E85"/>
    <w:rsid w:val="001A68A4"/>
    <w:rsid w:val="001A6FBB"/>
    <w:rsid w:val="001A76C8"/>
    <w:rsid w:val="001A77A1"/>
    <w:rsid w:val="001B02E1"/>
    <w:rsid w:val="001B0345"/>
    <w:rsid w:val="001B0441"/>
    <w:rsid w:val="001B0E6A"/>
    <w:rsid w:val="001B1CD5"/>
    <w:rsid w:val="001B2573"/>
    <w:rsid w:val="001B2AB5"/>
    <w:rsid w:val="001B4DE9"/>
    <w:rsid w:val="001B4F96"/>
    <w:rsid w:val="001B57AF"/>
    <w:rsid w:val="001B73D1"/>
    <w:rsid w:val="001C1217"/>
    <w:rsid w:val="001C265A"/>
    <w:rsid w:val="001C3111"/>
    <w:rsid w:val="001C363B"/>
    <w:rsid w:val="001C3784"/>
    <w:rsid w:val="001C3E68"/>
    <w:rsid w:val="001C52F1"/>
    <w:rsid w:val="001C561A"/>
    <w:rsid w:val="001C575B"/>
    <w:rsid w:val="001C6A87"/>
    <w:rsid w:val="001C6E0B"/>
    <w:rsid w:val="001C6E4F"/>
    <w:rsid w:val="001C72B7"/>
    <w:rsid w:val="001D4185"/>
    <w:rsid w:val="001D59D6"/>
    <w:rsid w:val="001D5AFE"/>
    <w:rsid w:val="001D60EC"/>
    <w:rsid w:val="001D6594"/>
    <w:rsid w:val="001E08AD"/>
    <w:rsid w:val="001E1B64"/>
    <w:rsid w:val="001E1C15"/>
    <w:rsid w:val="001E1D2A"/>
    <w:rsid w:val="001E3051"/>
    <w:rsid w:val="001E32A1"/>
    <w:rsid w:val="001E367A"/>
    <w:rsid w:val="001E41A6"/>
    <w:rsid w:val="001E4B9E"/>
    <w:rsid w:val="001E5226"/>
    <w:rsid w:val="001E7365"/>
    <w:rsid w:val="001F1DE9"/>
    <w:rsid w:val="001F3E26"/>
    <w:rsid w:val="001F7038"/>
    <w:rsid w:val="002009A3"/>
    <w:rsid w:val="00202110"/>
    <w:rsid w:val="00206C81"/>
    <w:rsid w:val="002077F1"/>
    <w:rsid w:val="00207CAA"/>
    <w:rsid w:val="00207F4F"/>
    <w:rsid w:val="002120D7"/>
    <w:rsid w:val="00212BC2"/>
    <w:rsid w:val="002135D4"/>
    <w:rsid w:val="00214EFE"/>
    <w:rsid w:val="00223D38"/>
    <w:rsid w:val="00224656"/>
    <w:rsid w:val="00225B56"/>
    <w:rsid w:val="00225F5F"/>
    <w:rsid w:val="0022678B"/>
    <w:rsid w:val="00230BEE"/>
    <w:rsid w:val="00233B38"/>
    <w:rsid w:val="00233F3C"/>
    <w:rsid w:val="002345F3"/>
    <w:rsid w:val="00236889"/>
    <w:rsid w:val="0024057E"/>
    <w:rsid w:val="002407F1"/>
    <w:rsid w:val="002408AC"/>
    <w:rsid w:val="00243276"/>
    <w:rsid w:val="00246C39"/>
    <w:rsid w:val="00247331"/>
    <w:rsid w:val="0024799B"/>
    <w:rsid w:val="00251497"/>
    <w:rsid w:val="002518A2"/>
    <w:rsid w:val="00251C62"/>
    <w:rsid w:val="0025246A"/>
    <w:rsid w:val="00252B07"/>
    <w:rsid w:val="00253687"/>
    <w:rsid w:val="002569B0"/>
    <w:rsid w:val="00260B60"/>
    <w:rsid w:val="00261269"/>
    <w:rsid w:val="002620DC"/>
    <w:rsid w:val="002627E9"/>
    <w:rsid w:val="002630AD"/>
    <w:rsid w:val="00264F8D"/>
    <w:rsid w:val="0026724D"/>
    <w:rsid w:val="002678A1"/>
    <w:rsid w:val="00270D45"/>
    <w:rsid w:val="00274DD9"/>
    <w:rsid w:val="002757D0"/>
    <w:rsid w:val="00277755"/>
    <w:rsid w:val="00277DF0"/>
    <w:rsid w:val="00280E97"/>
    <w:rsid w:val="00282029"/>
    <w:rsid w:val="002828A2"/>
    <w:rsid w:val="00284128"/>
    <w:rsid w:val="00286682"/>
    <w:rsid w:val="00286DA3"/>
    <w:rsid w:val="00287DF3"/>
    <w:rsid w:val="0029249F"/>
    <w:rsid w:val="00292875"/>
    <w:rsid w:val="002929B6"/>
    <w:rsid w:val="00292F56"/>
    <w:rsid w:val="00294A74"/>
    <w:rsid w:val="00295B98"/>
    <w:rsid w:val="00297367"/>
    <w:rsid w:val="002A17CA"/>
    <w:rsid w:val="002A23C4"/>
    <w:rsid w:val="002A2F1E"/>
    <w:rsid w:val="002A313D"/>
    <w:rsid w:val="002A38AC"/>
    <w:rsid w:val="002A5006"/>
    <w:rsid w:val="002A6E39"/>
    <w:rsid w:val="002A7008"/>
    <w:rsid w:val="002A7570"/>
    <w:rsid w:val="002B025A"/>
    <w:rsid w:val="002B0B5F"/>
    <w:rsid w:val="002B0C4F"/>
    <w:rsid w:val="002B1452"/>
    <w:rsid w:val="002B2530"/>
    <w:rsid w:val="002B283D"/>
    <w:rsid w:val="002B2848"/>
    <w:rsid w:val="002B2AEC"/>
    <w:rsid w:val="002B2E22"/>
    <w:rsid w:val="002B4878"/>
    <w:rsid w:val="002B4AF6"/>
    <w:rsid w:val="002B56AC"/>
    <w:rsid w:val="002B57E9"/>
    <w:rsid w:val="002B5B77"/>
    <w:rsid w:val="002B6028"/>
    <w:rsid w:val="002C03A3"/>
    <w:rsid w:val="002C1A57"/>
    <w:rsid w:val="002C1C17"/>
    <w:rsid w:val="002C247E"/>
    <w:rsid w:val="002C2986"/>
    <w:rsid w:val="002C2EA6"/>
    <w:rsid w:val="002C4924"/>
    <w:rsid w:val="002C5B81"/>
    <w:rsid w:val="002C6021"/>
    <w:rsid w:val="002C70D8"/>
    <w:rsid w:val="002D03D5"/>
    <w:rsid w:val="002D041F"/>
    <w:rsid w:val="002D2525"/>
    <w:rsid w:val="002D422C"/>
    <w:rsid w:val="002D6366"/>
    <w:rsid w:val="002D756C"/>
    <w:rsid w:val="002D7C53"/>
    <w:rsid w:val="002E4C90"/>
    <w:rsid w:val="002E5ECE"/>
    <w:rsid w:val="002E6413"/>
    <w:rsid w:val="002F01EF"/>
    <w:rsid w:val="002F1C4D"/>
    <w:rsid w:val="002F1F37"/>
    <w:rsid w:val="002F20D1"/>
    <w:rsid w:val="002F286C"/>
    <w:rsid w:val="002F36CB"/>
    <w:rsid w:val="002F3763"/>
    <w:rsid w:val="00300909"/>
    <w:rsid w:val="00301C94"/>
    <w:rsid w:val="00303063"/>
    <w:rsid w:val="003031C1"/>
    <w:rsid w:val="0030338D"/>
    <w:rsid w:val="00303473"/>
    <w:rsid w:val="003037D4"/>
    <w:rsid w:val="00305485"/>
    <w:rsid w:val="00305B43"/>
    <w:rsid w:val="00311FBC"/>
    <w:rsid w:val="00312728"/>
    <w:rsid w:val="00314C9A"/>
    <w:rsid w:val="00315705"/>
    <w:rsid w:val="00317D8D"/>
    <w:rsid w:val="00320DC5"/>
    <w:rsid w:val="0032245F"/>
    <w:rsid w:val="003241D3"/>
    <w:rsid w:val="00324AEE"/>
    <w:rsid w:val="0032535F"/>
    <w:rsid w:val="00330088"/>
    <w:rsid w:val="00330284"/>
    <w:rsid w:val="0033052F"/>
    <w:rsid w:val="003308B3"/>
    <w:rsid w:val="00330FC3"/>
    <w:rsid w:val="003356B9"/>
    <w:rsid w:val="00335928"/>
    <w:rsid w:val="00336A89"/>
    <w:rsid w:val="00336B9F"/>
    <w:rsid w:val="003373CA"/>
    <w:rsid w:val="0033783C"/>
    <w:rsid w:val="00337A0D"/>
    <w:rsid w:val="00341FA6"/>
    <w:rsid w:val="003423CD"/>
    <w:rsid w:val="00342F51"/>
    <w:rsid w:val="00343299"/>
    <w:rsid w:val="00344B57"/>
    <w:rsid w:val="00345CAA"/>
    <w:rsid w:val="00350729"/>
    <w:rsid w:val="00350946"/>
    <w:rsid w:val="00350F53"/>
    <w:rsid w:val="003510D6"/>
    <w:rsid w:val="00351B9B"/>
    <w:rsid w:val="00352551"/>
    <w:rsid w:val="0035380E"/>
    <w:rsid w:val="00355CFD"/>
    <w:rsid w:val="00355D04"/>
    <w:rsid w:val="00356B99"/>
    <w:rsid w:val="003578CC"/>
    <w:rsid w:val="00360F7B"/>
    <w:rsid w:val="003617F9"/>
    <w:rsid w:val="00361828"/>
    <w:rsid w:val="00361E77"/>
    <w:rsid w:val="003628FA"/>
    <w:rsid w:val="0036316E"/>
    <w:rsid w:val="00363370"/>
    <w:rsid w:val="0036379E"/>
    <w:rsid w:val="003649B6"/>
    <w:rsid w:val="00364AC1"/>
    <w:rsid w:val="00365563"/>
    <w:rsid w:val="003669F6"/>
    <w:rsid w:val="00367C78"/>
    <w:rsid w:val="0037043E"/>
    <w:rsid w:val="003714C5"/>
    <w:rsid w:val="00371659"/>
    <w:rsid w:val="003727FD"/>
    <w:rsid w:val="0037402B"/>
    <w:rsid w:val="0037412F"/>
    <w:rsid w:val="003747B2"/>
    <w:rsid w:val="00375E2D"/>
    <w:rsid w:val="00377701"/>
    <w:rsid w:val="003811AB"/>
    <w:rsid w:val="00381452"/>
    <w:rsid w:val="003843CD"/>
    <w:rsid w:val="00384FBF"/>
    <w:rsid w:val="00385678"/>
    <w:rsid w:val="00385A0F"/>
    <w:rsid w:val="00386380"/>
    <w:rsid w:val="00386D68"/>
    <w:rsid w:val="0038709E"/>
    <w:rsid w:val="00387B2A"/>
    <w:rsid w:val="0039062E"/>
    <w:rsid w:val="00392C25"/>
    <w:rsid w:val="00393B85"/>
    <w:rsid w:val="00393C7C"/>
    <w:rsid w:val="003946D7"/>
    <w:rsid w:val="00395F5C"/>
    <w:rsid w:val="003A02F5"/>
    <w:rsid w:val="003A243D"/>
    <w:rsid w:val="003A3476"/>
    <w:rsid w:val="003A383E"/>
    <w:rsid w:val="003A42B4"/>
    <w:rsid w:val="003A50A9"/>
    <w:rsid w:val="003A53E2"/>
    <w:rsid w:val="003A7C14"/>
    <w:rsid w:val="003B0216"/>
    <w:rsid w:val="003B2287"/>
    <w:rsid w:val="003B25E8"/>
    <w:rsid w:val="003B2D3F"/>
    <w:rsid w:val="003B2F28"/>
    <w:rsid w:val="003B40D8"/>
    <w:rsid w:val="003B42A5"/>
    <w:rsid w:val="003B473E"/>
    <w:rsid w:val="003B4DA9"/>
    <w:rsid w:val="003B5150"/>
    <w:rsid w:val="003B5637"/>
    <w:rsid w:val="003B6B2E"/>
    <w:rsid w:val="003B7A02"/>
    <w:rsid w:val="003B7A21"/>
    <w:rsid w:val="003B7F73"/>
    <w:rsid w:val="003C067E"/>
    <w:rsid w:val="003C1621"/>
    <w:rsid w:val="003C1936"/>
    <w:rsid w:val="003C31CD"/>
    <w:rsid w:val="003C3565"/>
    <w:rsid w:val="003C3671"/>
    <w:rsid w:val="003C3D6F"/>
    <w:rsid w:val="003C6AF5"/>
    <w:rsid w:val="003C74A6"/>
    <w:rsid w:val="003C787E"/>
    <w:rsid w:val="003D0450"/>
    <w:rsid w:val="003D3EFE"/>
    <w:rsid w:val="003D4DAB"/>
    <w:rsid w:val="003D4DB4"/>
    <w:rsid w:val="003D52B4"/>
    <w:rsid w:val="003D57B6"/>
    <w:rsid w:val="003D63C2"/>
    <w:rsid w:val="003D6827"/>
    <w:rsid w:val="003D764F"/>
    <w:rsid w:val="003E0AC1"/>
    <w:rsid w:val="003E1874"/>
    <w:rsid w:val="003E3D0F"/>
    <w:rsid w:val="003E6D0F"/>
    <w:rsid w:val="003E7CDA"/>
    <w:rsid w:val="003F0AD1"/>
    <w:rsid w:val="003F13AE"/>
    <w:rsid w:val="003F1D01"/>
    <w:rsid w:val="003F2655"/>
    <w:rsid w:val="003F2DFC"/>
    <w:rsid w:val="003F5264"/>
    <w:rsid w:val="00400330"/>
    <w:rsid w:val="00400C28"/>
    <w:rsid w:val="00401228"/>
    <w:rsid w:val="00402E6A"/>
    <w:rsid w:val="00406058"/>
    <w:rsid w:val="0040730A"/>
    <w:rsid w:val="00410724"/>
    <w:rsid w:val="00411B84"/>
    <w:rsid w:val="0041274B"/>
    <w:rsid w:val="00413824"/>
    <w:rsid w:val="0041414A"/>
    <w:rsid w:val="0041498B"/>
    <w:rsid w:val="00414FDC"/>
    <w:rsid w:val="004151B8"/>
    <w:rsid w:val="0041587E"/>
    <w:rsid w:val="00416561"/>
    <w:rsid w:val="004165EA"/>
    <w:rsid w:val="00416AB2"/>
    <w:rsid w:val="004178A9"/>
    <w:rsid w:val="00420A77"/>
    <w:rsid w:val="00421A1B"/>
    <w:rsid w:val="00421F35"/>
    <w:rsid w:val="00426CE2"/>
    <w:rsid w:val="0042717E"/>
    <w:rsid w:val="00431530"/>
    <w:rsid w:val="00434B02"/>
    <w:rsid w:val="0043581C"/>
    <w:rsid w:val="004369DD"/>
    <w:rsid w:val="00437336"/>
    <w:rsid w:val="0043761B"/>
    <w:rsid w:val="00440213"/>
    <w:rsid w:val="00442517"/>
    <w:rsid w:val="004431E9"/>
    <w:rsid w:val="004454BD"/>
    <w:rsid w:val="004473F2"/>
    <w:rsid w:val="0044794C"/>
    <w:rsid w:val="00450492"/>
    <w:rsid w:val="00450799"/>
    <w:rsid w:val="0045373D"/>
    <w:rsid w:val="00453DA8"/>
    <w:rsid w:val="00454FC3"/>
    <w:rsid w:val="00455057"/>
    <w:rsid w:val="00455A1E"/>
    <w:rsid w:val="00456BAC"/>
    <w:rsid w:val="00460148"/>
    <w:rsid w:val="00460193"/>
    <w:rsid w:val="00460BCB"/>
    <w:rsid w:val="00462723"/>
    <w:rsid w:val="00462D42"/>
    <w:rsid w:val="0046362B"/>
    <w:rsid w:val="00463DB9"/>
    <w:rsid w:val="0046416A"/>
    <w:rsid w:val="00464AB6"/>
    <w:rsid w:val="00466990"/>
    <w:rsid w:val="00466F6A"/>
    <w:rsid w:val="0046790A"/>
    <w:rsid w:val="00470C9A"/>
    <w:rsid w:val="00471084"/>
    <w:rsid w:val="00471FE9"/>
    <w:rsid w:val="0047301E"/>
    <w:rsid w:val="00476320"/>
    <w:rsid w:val="00476CFD"/>
    <w:rsid w:val="004770A0"/>
    <w:rsid w:val="00477596"/>
    <w:rsid w:val="00477728"/>
    <w:rsid w:val="004777FA"/>
    <w:rsid w:val="0048051C"/>
    <w:rsid w:val="00481221"/>
    <w:rsid w:val="0048215D"/>
    <w:rsid w:val="0048356F"/>
    <w:rsid w:val="004835DC"/>
    <w:rsid w:val="00486569"/>
    <w:rsid w:val="00487A83"/>
    <w:rsid w:val="00487E92"/>
    <w:rsid w:val="004905BB"/>
    <w:rsid w:val="00493DC4"/>
    <w:rsid w:val="00495075"/>
    <w:rsid w:val="00496BD4"/>
    <w:rsid w:val="00496DE9"/>
    <w:rsid w:val="00497B5A"/>
    <w:rsid w:val="00497C3A"/>
    <w:rsid w:val="00497E9B"/>
    <w:rsid w:val="00497F7D"/>
    <w:rsid w:val="004A0382"/>
    <w:rsid w:val="004A0A89"/>
    <w:rsid w:val="004A1905"/>
    <w:rsid w:val="004A19F1"/>
    <w:rsid w:val="004A2245"/>
    <w:rsid w:val="004A2EA9"/>
    <w:rsid w:val="004A461E"/>
    <w:rsid w:val="004A5C0F"/>
    <w:rsid w:val="004A5CB2"/>
    <w:rsid w:val="004A752A"/>
    <w:rsid w:val="004A756B"/>
    <w:rsid w:val="004B0DB8"/>
    <w:rsid w:val="004B2D26"/>
    <w:rsid w:val="004B2E33"/>
    <w:rsid w:val="004B51CC"/>
    <w:rsid w:val="004B6381"/>
    <w:rsid w:val="004C026E"/>
    <w:rsid w:val="004C040D"/>
    <w:rsid w:val="004C0748"/>
    <w:rsid w:val="004C0C15"/>
    <w:rsid w:val="004C1DB9"/>
    <w:rsid w:val="004C1F8F"/>
    <w:rsid w:val="004C2335"/>
    <w:rsid w:val="004C5654"/>
    <w:rsid w:val="004C581E"/>
    <w:rsid w:val="004C5DB3"/>
    <w:rsid w:val="004C73D3"/>
    <w:rsid w:val="004D061E"/>
    <w:rsid w:val="004D1E5E"/>
    <w:rsid w:val="004D2360"/>
    <w:rsid w:val="004D30B6"/>
    <w:rsid w:val="004D4BC6"/>
    <w:rsid w:val="004D54DB"/>
    <w:rsid w:val="004D573C"/>
    <w:rsid w:val="004D57D3"/>
    <w:rsid w:val="004D5F74"/>
    <w:rsid w:val="004D61E8"/>
    <w:rsid w:val="004D6CB2"/>
    <w:rsid w:val="004D72AF"/>
    <w:rsid w:val="004E0ACB"/>
    <w:rsid w:val="004E1633"/>
    <w:rsid w:val="004E4114"/>
    <w:rsid w:val="004E4151"/>
    <w:rsid w:val="004E5CA3"/>
    <w:rsid w:val="004E62B9"/>
    <w:rsid w:val="004E72B5"/>
    <w:rsid w:val="004F054C"/>
    <w:rsid w:val="004F0CEB"/>
    <w:rsid w:val="004F20D4"/>
    <w:rsid w:val="004F2B9B"/>
    <w:rsid w:val="004F36C3"/>
    <w:rsid w:val="004F45FE"/>
    <w:rsid w:val="004F4BBD"/>
    <w:rsid w:val="004F4C59"/>
    <w:rsid w:val="004F5739"/>
    <w:rsid w:val="004F573F"/>
    <w:rsid w:val="004F5FF3"/>
    <w:rsid w:val="004F61C0"/>
    <w:rsid w:val="004F7266"/>
    <w:rsid w:val="004F7AAD"/>
    <w:rsid w:val="00500837"/>
    <w:rsid w:val="00500B07"/>
    <w:rsid w:val="00501529"/>
    <w:rsid w:val="00501995"/>
    <w:rsid w:val="005022C8"/>
    <w:rsid w:val="00502361"/>
    <w:rsid w:val="00502EC6"/>
    <w:rsid w:val="00503477"/>
    <w:rsid w:val="00505BFD"/>
    <w:rsid w:val="00506556"/>
    <w:rsid w:val="00506765"/>
    <w:rsid w:val="00507572"/>
    <w:rsid w:val="00507C95"/>
    <w:rsid w:val="0051056F"/>
    <w:rsid w:val="005106CC"/>
    <w:rsid w:val="00510C24"/>
    <w:rsid w:val="00511225"/>
    <w:rsid w:val="0051250E"/>
    <w:rsid w:val="00513B87"/>
    <w:rsid w:val="00515203"/>
    <w:rsid w:val="00515287"/>
    <w:rsid w:val="00515552"/>
    <w:rsid w:val="005161F5"/>
    <w:rsid w:val="005163A6"/>
    <w:rsid w:val="00517C05"/>
    <w:rsid w:val="00517C44"/>
    <w:rsid w:val="00520256"/>
    <w:rsid w:val="00520AB3"/>
    <w:rsid w:val="00523DCF"/>
    <w:rsid w:val="005244CC"/>
    <w:rsid w:val="00524F32"/>
    <w:rsid w:val="00527D90"/>
    <w:rsid w:val="00527F6C"/>
    <w:rsid w:val="00530A44"/>
    <w:rsid w:val="00530DD2"/>
    <w:rsid w:val="00532434"/>
    <w:rsid w:val="00532FFE"/>
    <w:rsid w:val="00533210"/>
    <w:rsid w:val="00533685"/>
    <w:rsid w:val="00533D80"/>
    <w:rsid w:val="005347B0"/>
    <w:rsid w:val="005349CD"/>
    <w:rsid w:val="00534ED7"/>
    <w:rsid w:val="0053620D"/>
    <w:rsid w:val="00536436"/>
    <w:rsid w:val="00536CFF"/>
    <w:rsid w:val="00537ECB"/>
    <w:rsid w:val="005427B3"/>
    <w:rsid w:val="00542AF6"/>
    <w:rsid w:val="00543812"/>
    <w:rsid w:val="00546AF7"/>
    <w:rsid w:val="00546FF8"/>
    <w:rsid w:val="00547D82"/>
    <w:rsid w:val="00550E4C"/>
    <w:rsid w:val="00550EEF"/>
    <w:rsid w:val="00550F50"/>
    <w:rsid w:val="00551FDA"/>
    <w:rsid w:val="00552C02"/>
    <w:rsid w:val="00553CA1"/>
    <w:rsid w:val="005543F0"/>
    <w:rsid w:val="00556BCD"/>
    <w:rsid w:val="00560B8C"/>
    <w:rsid w:val="00560C0C"/>
    <w:rsid w:val="00561D55"/>
    <w:rsid w:val="00562E73"/>
    <w:rsid w:val="0056660F"/>
    <w:rsid w:val="00572254"/>
    <w:rsid w:val="005723C9"/>
    <w:rsid w:val="00572948"/>
    <w:rsid w:val="005735AB"/>
    <w:rsid w:val="0057421C"/>
    <w:rsid w:val="00576482"/>
    <w:rsid w:val="00576A0D"/>
    <w:rsid w:val="00576F68"/>
    <w:rsid w:val="0057758D"/>
    <w:rsid w:val="00577EFB"/>
    <w:rsid w:val="00580C1A"/>
    <w:rsid w:val="005849B0"/>
    <w:rsid w:val="0058573B"/>
    <w:rsid w:val="00587868"/>
    <w:rsid w:val="00590EC6"/>
    <w:rsid w:val="005924DB"/>
    <w:rsid w:val="00592843"/>
    <w:rsid w:val="0059641E"/>
    <w:rsid w:val="005974C7"/>
    <w:rsid w:val="005975A5"/>
    <w:rsid w:val="005A0696"/>
    <w:rsid w:val="005A2E0B"/>
    <w:rsid w:val="005A421E"/>
    <w:rsid w:val="005A456D"/>
    <w:rsid w:val="005A4BA8"/>
    <w:rsid w:val="005A5152"/>
    <w:rsid w:val="005A5229"/>
    <w:rsid w:val="005A58C1"/>
    <w:rsid w:val="005A70C1"/>
    <w:rsid w:val="005B01FC"/>
    <w:rsid w:val="005B0B5A"/>
    <w:rsid w:val="005B18C6"/>
    <w:rsid w:val="005B2F9B"/>
    <w:rsid w:val="005B46D5"/>
    <w:rsid w:val="005B580E"/>
    <w:rsid w:val="005B5FF2"/>
    <w:rsid w:val="005B620A"/>
    <w:rsid w:val="005C01B6"/>
    <w:rsid w:val="005C121E"/>
    <w:rsid w:val="005C14FE"/>
    <w:rsid w:val="005C250E"/>
    <w:rsid w:val="005C2DE0"/>
    <w:rsid w:val="005C46EA"/>
    <w:rsid w:val="005C4F1E"/>
    <w:rsid w:val="005C742C"/>
    <w:rsid w:val="005C7EC1"/>
    <w:rsid w:val="005D0600"/>
    <w:rsid w:val="005D0704"/>
    <w:rsid w:val="005D0C22"/>
    <w:rsid w:val="005D0E7B"/>
    <w:rsid w:val="005D15FC"/>
    <w:rsid w:val="005D18D8"/>
    <w:rsid w:val="005D2734"/>
    <w:rsid w:val="005D5D3D"/>
    <w:rsid w:val="005D774B"/>
    <w:rsid w:val="005E0C4B"/>
    <w:rsid w:val="005E107A"/>
    <w:rsid w:val="005E14F3"/>
    <w:rsid w:val="005E475E"/>
    <w:rsid w:val="005E4C1C"/>
    <w:rsid w:val="005E5E37"/>
    <w:rsid w:val="005E6594"/>
    <w:rsid w:val="005E6E3A"/>
    <w:rsid w:val="005E714E"/>
    <w:rsid w:val="005E7654"/>
    <w:rsid w:val="005F0EEC"/>
    <w:rsid w:val="005F2526"/>
    <w:rsid w:val="005F2FB5"/>
    <w:rsid w:val="005F3BD8"/>
    <w:rsid w:val="005F61F0"/>
    <w:rsid w:val="005F62F1"/>
    <w:rsid w:val="005F7089"/>
    <w:rsid w:val="005F7346"/>
    <w:rsid w:val="005F7409"/>
    <w:rsid w:val="005F7D7D"/>
    <w:rsid w:val="00603BFD"/>
    <w:rsid w:val="00603C71"/>
    <w:rsid w:val="006043DF"/>
    <w:rsid w:val="00604834"/>
    <w:rsid w:val="00604918"/>
    <w:rsid w:val="00604D0F"/>
    <w:rsid w:val="0060557D"/>
    <w:rsid w:val="00606746"/>
    <w:rsid w:val="00606848"/>
    <w:rsid w:val="006068A0"/>
    <w:rsid w:val="00607B63"/>
    <w:rsid w:val="00607B78"/>
    <w:rsid w:val="006101E7"/>
    <w:rsid w:val="00610307"/>
    <w:rsid w:val="00610E43"/>
    <w:rsid w:val="00611DB5"/>
    <w:rsid w:val="00611DDF"/>
    <w:rsid w:val="006121CF"/>
    <w:rsid w:val="00613CB2"/>
    <w:rsid w:val="006144B8"/>
    <w:rsid w:val="00614B6D"/>
    <w:rsid w:val="00614E20"/>
    <w:rsid w:val="00614FE0"/>
    <w:rsid w:val="00615CF2"/>
    <w:rsid w:val="00616591"/>
    <w:rsid w:val="00617ADC"/>
    <w:rsid w:val="00617C66"/>
    <w:rsid w:val="00621A3E"/>
    <w:rsid w:val="00621C31"/>
    <w:rsid w:val="00622217"/>
    <w:rsid w:val="00622A4E"/>
    <w:rsid w:val="0062329C"/>
    <w:rsid w:val="00623F38"/>
    <w:rsid w:val="006259AB"/>
    <w:rsid w:val="00626F0A"/>
    <w:rsid w:val="00630477"/>
    <w:rsid w:val="006323DB"/>
    <w:rsid w:val="0063294D"/>
    <w:rsid w:val="00632EE1"/>
    <w:rsid w:val="00636312"/>
    <w:rsid w:val="006373C8"/>
    <w:rsid w:val="0064035C"/>
    <w:rsid w:val="006408BE"/>
    <w:rsid w:val="00640F6C"/>
    <w:rsid w:val="0064132B"/>
    <w:rsid w:val="00641C7C"/>
    <w:rsid w:val="00642AA9"/>
    <w:rsid w:val="006433EF"/>
    <w:rsid w:val="00643E8F"/>
    <w:rsid w:val="006444DA"/>
    <w:rsid w:val="006447DF"/>
    <w:rsid w:val="006456C6"/>
    <w:rsid w:val="00650232"/>
    <w:rsid w:val="0065092C"/>
    <w:rsid w:val="00651633"/>
    <w:rsid w:val="00653697"/>
    <w:rsid w:val="006546FF"/>
    <w:rsid w:val="006550BA"/>
    <w:rsid w:val="0065514F"/>
    <w:rsid w:val="0065706F"/>
    <w:rsid w:val="00657959"/>
    <w:rsid w:val="0066025E"/>
    <w:rsid w:val="006618C7"/>
    <w:rsid w:val="00661C74"/>
    <w:rsid w:val="0066205F"/>
    <w:rsid w:val="006629F1"/>
    <w:rsid w:val="00664DAA"/>
    <w:rsid w:val="006654D5"/>
    <w:rsid w:val="00666419"/>
    <w:rsid w:val="00666A4D"/>
    <w:rsid w:val="0067014B"/>
    <w:rsid w:val="006701F1"/>
    <w:rsid w:val="0067185C"/>
    <w:rsid w:val="006726BD"/>
    <w:rsid w:val="006726FB"/>
    <w:rsid w:val="00673F6D"/>
    <w:rsid w:val="006747DC"/>
    <w:rsid w:val="00674815"/>
    <w:rsid w:val="00676841"/>
    <w:rsid w:val="006769D7"/>
    <w:rsid w:val="00677278"/>
    <w:rsid w:val="00677485"/>
    <w:rsid w:val="006776C6"/>
    <w:rsid w:val="00680A10"/>
    <w:rsid w:val="00680CD1"/>
    <w:rsid w:val="006813C9"/>
    <w:rsid w:val="00681BF7"/>
    <w:rsid w:val="00682778"/>
    <w:rsid w:val="00684A65"/>
    <w:rsid w:val="0068572F"/>
    <w:rsid w:val="006863E4"/>
    <w:rsid w:val="006879CB"/>
    <w:rsid w:val="006902D7"/>
    <w:rsid w:val="006904FA"/>
    <w:rsid w:val="00690FE5"/>
    <w:rsid w:val="006941C4"/>
    <w:rsid w:val="00695175"/>
    <w:rsid w:val="006973AC"/>
    <w:rsid w:val="00697670"/>
    <w:rsid w:val="006977A1"/>
    <w:rsid w:val="006A1337"/>
    <w:rsid w:val="006A14FA"/>
    <w:rsid w:val="006A1ACF"/>
    <w:rsid w:val="006A1F2C"/>
    <w:rsid w:val="006A28BD"/>
    <w:rsid w:val="006A3C33"/>
    <w:rsid w:val="006A5BD4"/>
    <w:rsid w:val="006A6D76"/>
    <w:rsid w:val="006A6F49"/>
    <w:rsid w:val="006B00F7"/>
    <w:rsid w:val="006B133D"/>
    <w:rsid w:val="006B15AA"/>
    <w:rsid w:val="006B1FB1"/>
    <w:rsid w:val="006B2A65"/>
    <w:rsid w:val="006B2D5E"/>
    <w:rsid w:val="006B468B"/>
    <w:rsid w:val="006B7388"/>
    <w:rsid w:val="006C0308"/>
    <w:rsid w:val="006C074C"/>
    <w:rsid w:val="006C0AA3"/>
    <w:rsid w:val="006C122A"/>
    <w:rsid w:val="006C1914"/>
    <w:rsid w:val="006C1F89"/>
    <w:rsid w:val="006C2158"/>
    <w:rsid w:val="006C22C4"/>
    <w:rsid w:val="006C2605"/>
    <w:rsid w:val="006C3E7D"/>
    <w:rsid w:val="006C4779"/>
    <w:rsid w:val="006C4D19"/>
    <w:rsid w:val="006C6652"/>
    <w:rsid w:val="006C74BB"/>
    <w:rsid w:val="006D01EF"/>
    <w:rsid w:val="006D2858"/>
    <w:rsid w:val="006D2D1C"/>
    <w:rsid w:val="006D2D31"/>
    <w:rsid w:val="006D3225"/>
    <w:rsid w:val="006D3B24"/>
    <w:rsid w:val="006D69A9"/>
    <w:rsid w:val="006D7BC3"/>
    <w:rsid w:val="006E1F1F"/>
    <w:rsid w:val="006E35E1"/>
    <w:rsid w:val="006E3C40"/>
    <w:rsid w:val="006E608F"/>
    <w:rsid w:val="006E6233"/>
    <w:rsid w:val="006E6474"/>
    <w:rsid w:val="006E7929"/>
    <w:rsid w:val="006F0835"/>
    <w:rsid w:val="006F0F9A"/>
    <w:rsid w:val="006F182E"/>
    <w:rsid w:val="006F26A3"/>
    <w:rsid w:val="006F3059"/>
    <w:rsid w:val="006F5C59"/>
    <w:rsid w:val="006F5E78"/>
    <w:rsid w:val="006F5F6C"/>
    <w:rsid w:val="006F639E"/>
    <w:rsid w:val="006F75E1"/>
    <w:rsid w:val="0070126A"/>
    <w:rsid w:val="00701550"/>
    <w:rsid w:val="007021EF"/>
    <w:rsid w:val="00702D72"/>
    <w:rsid w:val="00702F6A"/>
    <w:rsid w:val="00703754"/>
    <w:rsid w:val="00704283"/>
    <w:rsid w:val="00704467"/>
    <w:rsid w:val="00704725"/>
    <w:rsid w:val="007051DD"/>
    <w:rsid w:val="007056AE"/>
    <w:rsid w:val="0070609B"/>
    <w:rsid w:val="00706484"/>
    <w:rsid w:val="00710056"/>
    <w:rsid w:val="00710F3F"/>
    <w:rsid w:val="00710FCD"/>
    <w:rsid w:val="007110F6"/>
    <w:rsid w:val="0071290B"/>
    <w:rsid w:val="007129C6"/>
    <w:rsid w:val="00712D81"/>
    <w:rsid w:val="00713CB3"/>
    <w:rsid w:val="007143D5"/>
    <w:rsid w:val="00714CD0"/>
    <w:rsid w:val="00715336"/>
    <w:rsid w:val="0071679A"/>
    <w:rsid w:val="00717643"/>
    <w:rsid w:val="00720432"/>
    <w:rsid w:val="0072060A"/>
    <w:rsid w:val="00720C47"/>
    <w:rsid w:val="00720FB9"/>
    <w:rsid w:val="00721D8A"/>
    <w:rsid w:val="0072299D"/>
    <w:rsid w:val="00722D9A"/>
    <w:rsid w:val="007235E6"/>
    <w:rsid w:val="00723DAA"/>
    <w:rsid w:val="00723F5F"/>
    <w:rsid w:val="00724165"/>
    <w:rsid w:val="0072463F"/>
    <w:rsid w:val="00724BFD"/>
    <w:rsid w:val="00726597"/>
    <w:rsid w:val="007309E7"/>
    <w:rsid w:val="00732031"/>
    <w:rsid w:val="00732D7B"/>
    <w:rsid w:val="007331CA"/>
    <w:rsid w:val="00733E60"/>
    <w:rsid w:val="00734186"/>
    <w:rsid w:val="00734FEF"/>
    <w:rsid w:val="00741F69"/>
    <w:rsid w:val="0074200C"/>
    <w:rsid w:val="00743BE4"/>
    <w:rsid w:val="00745CBC"/>
    <w:rsid w:val="007470E4"/>
    <w:rsid w:val="00750345"/>
    <w:rsid w:val="0075073F"/>
    <w:rsid w:val="00750DB2"/>
    <w:rsid w:val="0075151A"/>
    <w:rsid w:val="00751B2A"/>
    <w:rsid w:val="007523A4"/>
    <w:rsid w:val="007552FD"/>
    <w:rsid w:val="00755EF8"/>
    <w:rsid w:val="00763CF4"/>
    <w:rsid w:val="00764FB8"/>
    <w:rsid w:val="007653DA"/>
    <w:rsid w:val="00766AE0"/>
    <w:rsid w:val="00766F34"/>
    <w:rsid w:val="007679CC"/>
    <w:rsid w:val="0077126A"/>
    <w:rsid w:val="00771AA9"/>
    <w:rsid w:val="00772501"/>
    <w:rsid w:val="00773507"/>
    <w:rsid w:val="0077356F"/>
    <w:rsid w:val="007755F2"/>
    <w:rsid w:val="007836E7"/>
    <w:rsid w:val="0078631D"/>
    <w:rsid w:val="00786481"/>
    <w:rsid w:val="00786784"/>
    <w:rsid w:val="007876CD"/>
    <w:rsid w:val="00791A92"/>
    <w:rsid w:val="0079248F"/>
    <w:rsid w:val="00792E81"/>
    <w:rsid w:val="007949C5"/>
    <w:rsid w:val="007959B2"/>
    <w:rsid w:val="0079630A"/>
    <w:rsid w:val="00797873"/>
    <w:rsid w:val="007A0459"/>
    <w:rsid w:val="007A07DB"/>
    <w:rsid w:val="007A0CA6"/>
    <w:rsid w:val="007A115B"/>
    <w:rsid w:val="007A143F"/>
    <w:rsid w:val="007A1DFA"/>
    <w:rsid w:val="007A3689"/>
    <w:rsid w:val="007A3952"/>
    <w:rsid w:val="007A48BA"/>
    <w:rsid w:val="007A49D8"/>
    <w:rsid w:val="007A5641"/>
    <w:rsid w:val="007A564F"/>
    <w:rsid w:val="007A5913"/>
    <w:rsid w:val="007A6A37"/>
    <w:rsid w:val="007B4CBB"/>
    <w:rsid w:val="007B4E8D"/>
    <w:rsid w:val="007B5B1D"/>
    <w:rsid w:val="007B6563"/>
    <w:rsid w:val="007B6768"/>
    <w:rsid w:val="007C0B2E"/>
    <w:rsid w:val="007C2224"/>
    <w:rsid w:val="007C360A"/>
    <w:rsid w:val="007C4346"/>
    <w:rsid w:val="007C532E"/>
    <w:rsid w:val="007C6D6E"/>
    <w:rsid w:val="007C7763"/>
    <w:rsid w:val="007D1B08"/>
    <w:rsid w:val="007D1B2B"/>
    <w:rsid w:val="007D3823"/>
    <w:rsid w:val="007D4239"/>
    <w:rsid w:val="007D64AD"/>
    <w:rsid w:val="007D76B0"/>
    <w:rsid w:val="007D7AEC"/>
    <w:rsid w:val="007E0BD7"/>
    <w:rsid w:val="007E224E"/>
    <w:rsid w:val="007E35CC"/>
    <w:rsid w:val="007E54A3"/>
    <w:rsid w:val="007F0A5A"/>
    <w:rsid w:val="007F19B7"/>
    <w:rsid w:val="007F1D3F"/>
    <w:rsid w:val="007F2B78"/>
    <w:rsid w:val="007F3F10"/>
    <w:rsid w:val="007F4AD2"/>
    <w:rsid w:val="007F6074"/>
    <w:rsid w:val="007F613E"/>
    <w:rsid w:val="007F67CA"/>
    <w:rsid w:val="007F70E8"/>
    <w:rsid w:val="008001EB"/>
    <w:rsid w:val="00800226"/>
    <w:rsid w:val="008016A9"/>
    <w:rsid w:val="00802133"/>
    <w:rsid w:val="008030C2"/>
    <w:rsid w:val="00803681"/>
    <w:rsid w:val="00803C36"/>
    <w:rsid w:val="00803E4D"/>
    <w:rsid w:val="00803FAF"/>
    <w:rsid w:val="008047BF"/>
    <w:rsid w:val="00806D15"/>
    <w:rsid w:val="00810B3C"/>
    <w:rsid w:val="00811957"/>
    <w:rsid w:val="00811F00"/>
    <w:rsid w:val="00813A03"/>
    <w:rsid w:val="00813F99"/>
    <w:rsid w:val="0081404E"/>
    <w:rsid w:val="00814850"/>
    <w:rsid w:val="00814A6D"/>
    <w:rsid w:val="00815BBD"/>
    <w:rsid w:val="00821474"/>
    <w:rsid w:val="00822A91"/>
    <w:rsid w:val="00822E22"/>
    <w:rsid w:val="00823858"/>
    <w:rsid w:val="00823BC1"/>
    <w:rsid w:val="00824D30"/>
    <w:rsid w:val="00824D7A"/>
    <w:rsid w:val="00825625"/>
    <w:rsid w:val="00825C59"/>
    <w:rsid w:val="008274A0"/>
    <w:rsid w:val="00827DBC"/>
    <w:rsid w:val="00830B29"/>
    <w:rsid w:val="00831948"/>
    <w:rsid w:val="00831EAA"/>
    <w:rsid w:val="00832540"/>
    <w:rsid w:val="0083374F"/>
    <w:rsid w:val="00834220"/>
    <w:rsid w:val="008368C6"/>
    <w:rsid w:val="008369F0"/>
    <w:rsid w:val="00836E54"/>
    <w:rsid w:val="008414BF"/>
    <w:rsid w:val="00844557"/>
    <w:rsid w:val="0084554C"/>
    <w:rsid w:val="00845EC3"/>
    <w:rsid w:val="008501F8"/>
    <w:rsid w:val="00850787"/>
    <w:rsid w:val="00851020"/>
    <w:rsid w:val="0085168E"/>
    <w:rsid w:val="0085187D"/>
    <w:rsid w:val="0085203C"/>
    <w:rsid w:val="008527C1"/>
    <w:rsid w:val="00854388"/>
    <w:rsid w:val="00854C83"/>
    <w:rsid w:val="00854D19"/>
    <w:rsid w:val="0085649C"/>
    <w:rsid w:val="00856E98"/>
    <w:rsid w:val="00857BE1"/>
    <w:rsid w:val="0086004D"/>
    <w:rsid w:val="008613C9"/>
    <w:rsid w:val="00861A4F"/>
    <w:rsid w:val="00865D14"/>
    <w:rsid w:val="00866236"/>
    <w:rsid w:val="00866994"/>
    <w:rsid w:val="00866FFB"/>
    <w:rsid w:val="00871382"/>
    <w:rsid w:val="008716F1"/>
    <w:rsid w:val="0087233A"/>
    <w:rsid w:val="008724A9"/>
    <w:rsid w:val="0087285B"/>
    <w:rsid w:val="00872C8F"/>
    <w:rsid w:val="00874DA5"/>
    <w:rsid w:val="0087568F"/>
    <w:rsid w:val="0087652D"/>
    <w:rsid w:val="00876E5B"/>
    <w:rsid w:val="00877DE4"/>
    <w:rsid w:val="00880358"/>
    <w:rsid w:val="008803B1"/>
    <w:rsid w:val="0088111F"/>
    <w:rsid w:val="00881133"/>
    <w:rsid w:val="00882564"/>
    <w:rsid w:val="0088264F"/>
    <w:rsid w:val="00883B1A"/>
    <w:rsid w:val="008840A3"/>
    <w:rsid w:val="00885FC6"/>
    <w:rsid w:val="00886522"/>
    <w:rsid w:val="00886EBB"/>
    <w:rsid w:val="008871C1"/>
    <w:rsid w:val="0088790C"/>
    <w:rsid w:val="00887BCD"/>
    <w:rsid w:val="0089078A"/>
    <w:rsid w:val="00890D58"/>
    <w:rsid w:val="008914AD"/>
    <w:rsid w:val="00891FC3"/>
    <w:rsid w:val="00892837"/>
    <w:rsid w:val="00893393"/>
    <w:rsid w:val="00893DA2"/>
    <w:rsid w:val="0089578A"/>
    <w:rsid w:val="00895D63"/>
    <w:rsid w:val="00896296"/>
    <w:rsid w:val="008962EF"/>
    <w:rsid w:val="008968FB"/>
    <w:rsid w:val="008970D3"/>
    <w:rsid w:val="00897694"/>
    <w:rsid w:val="008A1DB4"/>
    <w:rsid w:val="008A23A8"/>
    <w:rsid w:val="008A37F1"/>
    <w:rsid w:val="008A3FBF"/>
    <w:rsid w:val="008A4328"/>
    <w:rsid w:val="008A54D6"/>
    <w:rsid w:val="008A5DCE"/>
    <w:rsid w:val="008A6C41"/>
    <w:rsid w:val="008A6E9B"/>
    <w:rsid w:val="008B09C4"/>
    <w:rsid w:val="008B0C92"/>
    <w:rsid w:val="008B12FA"/>
    <w:rsid w:val="008B2C23"/>
    <w:rsid w:val="008B2E76"/>
    <w:rsid w:val="008B3870"/>
    <w:rsid w:val="008B4E59"/>
    <w:rsid w:val="008B4E6C"/>
    <w:rsid w:val="008B4FD3"/>
    <w:rsid w:val="008B63EA"/>
    <w:rsid w:val="008B6FDB"/>
    <w:rsid w:val="008B7383"/>
    <w:rsid w:val="008B7486"/>
    <w:rsid w:val="008B7F86"/>
    <w:rsid w:val="008C0280"/>
    <w:rsid w:val="008C028A"/>
    <w:rsid w:val="008C1FBB"/>
    <w:rsid w:val="008C36B2"/>
    <w:rsid w:val="008C420D"/>
    <w:rsid w:val="008C58EE"/>
    <w:rsid w:val="008C7BB0"/>
    <w:rsid w:val="008D28BC"/>
    <w:rsid w:val="008D2D4F"/>
    <w:rsid w:val="008D2F78"/>
    <w:rsid w:val="008D548C"/>
    <w:rsid w:val="008D5849"/>
    <w:rsid w:val="008D5AE2"/>
    <w:rsid w:val="008D7981"/>
    <w:rsid w:val="008E1E24"/>
    <w:rsid w:val="008E3FE0"/>
    <w:rsid w:val="008E43A9"/>
    <w:rsid w:val="008E4E67"/>
    <w:rsid w:val="008E549D"/>
    <w:rsid w:val="008E5D2D"/>
    <w:rsid w:val="008F2A96"/>
    <w:rsid w:val="008F2AC4"/>
    <w:rsid w:val="008F51E8"/>
    <w:rsid w:val="008F521F"/>
    <w:rsid w:val="008F5CF2"/>
    <w:rsid w:val="009032F1"/>
    <w:rsid w:val="009033E2"/>
    <w:rsid w:val="0090642C"/>
    <w:rsid w:val="00906500"/>
    <w:rsid w:val="009069C0"/>
    <w:rsid w:val="00906FB1"/>
    <w:rsid w:val="00907B91"/>
    <w:rsid w:val="0091052C"/>
    <w:rsid w:val="00911608"/>
    <w:rsid w:val="00911D81"/>
    <w:rsid w:val="00911F6B"/>
    <w:rsid w:val="00915035"/>
    <w:rsid w:val="0091561F"/>
    <w:rsid w:val="00915992"/>
    <w:rsid w:val="009174E5"/>
    <w:rsid w:val="009218D2"/>
    <w:rsid w:val="00924423"/>
    <w:rsid w:val="009252BA"/>
    <w:rsid w:val="00932D7C"/>
    <w:rsid w:val="00932EB9"/>
    <w:rsid w:val="00933785"/>
    <w:rsid w:val="009352B9"/>
    <w:rsid w:val="009357B6"/>
    <w:rsid w:val="009359DA"/>
    <w:rsid w:val="0093774D"/>
    <w:rsid w:val="00937C09"/>
    <w:rsid w:val="00940347"/>
    <w:rsid w:val="009407D4"/>
    <w:rsid w:val="009427AD"/>
    <w:rsid w:val="00942B65"/>
    <w:rsid w:val="009455D4"/>
    <w:rsid w:val="00947C7C"/>
    <w:rsid w:val="00947E34"/>
    <w:rsid w:val="00950FDD"/>
    <w:rsid w:val="00951A46"/>
    <w:rsid w:val="00951C6F"/>
    <w:rsid w:val="00951EF8"/>
    <w:rsid w:val="009536C0"/>
    <w:rsid w:val="00953797"/>
    <w:rsid w:val="00956039"/>
    <w:rsid w:val="009606F2"/>
    <w:rsid w:val="00961A79"/>
    <w:rsid w:val="00962288"/>
    <w:rsid w:val="00963D43"/>
    <w:rsid w:val="00963E67"/>
    <w:rsid w:val="00965CB6"/>
    <w:rsid w:val="00966260"/>
    <w:rsid w:val="0096639B"/>
    <w:rsid w:val="009663C3"/>
    <w:rsid w:val="00966AD2"/>
    <w:rsid w:val="00967223"/>
    <w:rsid w:val="00970385"/>
    <w:rsid w:val="00970CDC"/>
    <w:rsid w:val="00972802"/>
    <w:rsid w:val="009745C9"/>
    <w:rsid w:val="00974BC3"/>
    <w:rsid w:val="009769D0"/>
    <w:rsid w:val="00976A14"/>
    <w:rsid w:val="00976D91"/>
    <w:rsid w:val="00977EB3"/>
    <w:rsid w:val="009822CC"/>
    <w:rsid w:val="0098248C"/>
    <w:rsid w:val="009847D0"/>
    <w:rsid w:val="00985BAB"/>
    <w:rsid w:val="00986BB0"/>
    <w:rsid w:val="009902C5"/>
    <w:rsid w:val="00990372"/>
    <w:rsid w:val="00990CF5"/>
    <w:rsid w:val="00991BC1"/>
    <w:rsid w:val="00992626"/>
    <w:rsid w:val="00992AF3"/>
    <w:rsid w:val="009947F8"/>
    <w:rsid w:val="00994C11"/>
    <w:rsid w:val="00994EC4"/>
    <w:rsid w:val="00995502"/>
    <w:rsid w:val="00997138"/>
    <w:rsid w:val="0099749E"/>
    <w:rsid w:val="009A13F2"/>
    <w:rsid w:val="009A1AEF"/>
    <w:rsid w:val="009A32DB"/>
    <w:rsid w:val="009A4D41"/>
    <w:rsid w:val="009A6538"/>
    <w:rsid w:val="009A7C6B"/>
    <w:rsid w:val="009B11FF"/>
    <w:rsid w:val="009B1324"/>
    <w:rsid w:val="009B14FC"/>
    <w:rsid w:val="009B2F4F"/>
    <w:rsid w:val="009B4C64"/>
    <w:rsid w:val="009B66A0"/>
    <w:rsid w:val="009B73D5"/>
    <w:rsid w:val="009B7400"/>
    <w:rsid w:val="009B7F37"/>
    <w:rsid w:val="009C0FBA"/>
    <w:rsid w:val="009C12FA"/>
    <w:rsid w:val="009C153A"/>
    <w:rsid w:val="009C1B08"/>
    <w:rsid w:val="009C1B1C"/>
    <w:rsid w:val="009C206E"/>
    <w:rsid w:val="009C2F35"/>
    <w:rsid w:val="009C3B1D"/>
    <w:rsid w:val="009C403D"/>
    <w:rsid w:val="009C4CB8"/>
    <w:rsid w:val="009C5839"/>
    <w:rsid w:val="009C5ED4"/>
    <w:rsid w:val="009C612F"/>
    <w:rsid w:val="009C72EC"/>
    <w:rsid w:val="009D001F"/>
    <w:rsid w:val="009D0E78"/>
    <w:rsid w:val="009D63F7"/>
    <w:rsid w:val="009D7D3F"/>
    <w:rsid w:val="009E1204"/>
    <w:rsid w:val="009E1E7D"/>
    <w:rsid w:val="009E47F2"/>
    <w:rsid w:val="009E4CA4"/>
    <w:rsid w:val="009E5524"/>
    <w:rsid w:val="009E5C38"/>
    <w:rsid w:val="009E652B"/>
    <w:rsid w:val="009E7675"/>
    <w:rsid w:val="009F0010"/>
    <w:rsid w:val="009F1B35"/>
    <w:rsid w:val="009F273E"/>
    <w:rsid w:val="009F2D0F"/>
    <w:rsid w:val="009F36F4"/>
    <w:rsid w:val="009F494C"/>
    <w:rsid w:val="009F494E"/>
    <w:rsid w:val="009F4ED6"/>
    <w:rsid w:val="009F4FEC"/>
    <w:rsid w:val="009F5BFA"/>
    <w:rsid w:val="009F5E5F"/>
    <w:rsid w:val="009F62C0"/>
    <w:rsid w:val="009F7D75"/>
    <w:rsid w:val="00A000CD"/>
    <w:rsid w:val="00A01544"/>
    <w:rsid w:val="00A0165A"/>
    <w:rsid w:val="00A0165C"/>
    <w:rsid w:val="00A02152"/>
    <w:rsid w:val="00A044BE"/>
    <w:rsid w:val="00A04652"/>
    <w:rsid w:val="00A0613A"/>
    <w:rsid w:val="00A0771D"/>
    <w:rsid w:val="00A0789F"/>
    <w:rsid w:val="00A10205"/>
    <w:rsid w:val="00A11E7F"/>
    <w:rsid w:val="00A12632"/>
    <w:rsid w:val="00A12F64"/>
    <w:rsid w:val="00A164FD"/>
    <w:rsid w:val="00A16DAD"/>
    <w:rsid w:val="00A16F02"/>
    <w:rsid w:val="00A17AC2"/>
    <w:rsid w:val="00A25290"/>
    <w:rsid w:val="00A2570D"/>
    <w:rsid w:val="00A275C6"/>
    <w:rsid w:val="00A31E12"/>
    <w:rsid w:val="00A326F5"/>
    <w:rsid w:val="00A36F92"/>
    <w:rsid w:val="00A377F6"/>
    <w:rsid w:val="00A4061B"/>
    <w:rsid w:val="00A414CC"/>
    <w:rsid w:val="00A41878"/>
    <w:rsid w:val="00A41B11"/>
    <w:rsid w:val="00A42482"/>
    <w:rsid w:val="00A425B0"/>
    <w:rsid w:val="00A43DAE"/>
    <w:rsid w:val="00A44532"/>
    <w:rsid w:val="00A449C8"/>
    <w:rsid w:val="00A4737B"/>
    <w:rsid w:val="00A4747D"/>
    <w:rsid w:val="00A47D20"/>
    <w:rsid w:val="00A50670"/>
    <w:rsid w:val="00A51A7E"/>
    <w:rsid w:val="00A525D0"/>
    <w:rsid w:val="00A525D7"/>
    <w:rsid w:val="00A52A65"/>
    <w:rsid w:val="00A52BD8"/>
    <w:rsid w:val="00A53903"/>
    <w:rsid w:val="00A53D7A"/>
    <w:rsid w:val="00A54AA3"/>
    <w:rsid w:val="00A572EC"/>
    <w:rsid w:val="00A60DBE"/>
    <w:rsid w:val="00A61022"/>
    <w:rsid w:val="00A61F6D"/>
    <w:rsid w:val="00A62471"/>
    <w:rsid w:val="00A62A13"/>
    <w:rsid w:val="00A62B72"/>
    <w:rsid w:val="00A62E35"/>
    <w:rsid w:val="00A63860"/>
    <w:rsid w:val="00A66CC2"/>
    <w:rsid w:val="00A66DE4"/>
    <w:rsid w:val="00A707C8"/>
    <w:rsid w:val="00A707CC"/>
    <w:rsid w:val="00A70925"/>
    <w:rsid w:val="00A712C9"/>
    <w:rsid w:val="00A71CA2"/>
    <w:rsid w:val="00A71E93"/>
    <w:rsid w:val="00A72C40"/>
    <w:rsid w:val="00A72E17"/>
    <w:rsid w:val="00A73791"/>
    <w:rsid w:val="00A739FF"/>
    <w:rsid w:val="00A73B59"/>
    <w:rsid w:val="00A74227"/>
    <w:rsid w:val="00A743AD"/>
    <w:rsid w:val="00A751DB"/>
    <w:rsid w:val="00A759F3"/>
    <w:rsid w:val="00A761FB"/>
    <w:rsid w:val="00A7643F"/>
    <w:rsid w:val="00A771BE"/>
    <w:rsid w:val="00A80181"/>
    <w:rsid w:val="00A803CA"/>
    <w:rsid w:val="00A83F18"/>
    <w:rsid w:val="00A8441F"/>
    <w:rsid w:val="00A84834"/>
    <w:rsid w:val="00A85B59"/>
    <w:rsid w:val="00A86614"/>
    <w:rsid w:val="00A86EF5"/>
    <w:rsid w:val="00A90D1F"/>
    <w:rsid w:val="00A92608"/>
    <w:rsid w:val="00A928AA"/>
    <w:rsid w:val="00A92DBB"/>
    <w:rsid w:val="00A93724"/>
    <w:rsid w:val="00A97535"/>
    <w:rsid w:val="00A9761F"/>
    <w:rsid w:val="00AA012A"/>
    <w:rsid w:val="00AA0475"/>
    <w:rsid w:val="00AA0EDC"/>
    <w:rsid w:val="00AA0F28"/>
    <w:rsid w:val="00AA13A7"/>
    <w:rsid w:val="00AA40C2"/>
    <w:rsid w:val="00AA6131"/>
    <w:rsid w:val="00AB4614"/>
    <w:rsid w:val="00AB4A0F"/>
    <w:rsid w:val="00AB5DC8"/>
    <w:rsid w:val="00AB6736"/>
    <w:rsid w:val="00AB771B"/>
    <w:rsid w:val="00AC1008"/>
    <w:rsid w:val="00AC1F8F"/>
    <w:rsid w:val="00AC44F5"/>
    <w:rsid w:val="00AC457A"/>
    <w:rsid w:val="00AC4ABA"/>
    <w:rsid w:val="00AC4D80"/>
    <w:rsid w:val="00AC653C"/>
    <w:rsid w:val="00AC76CD"/>
    <w:rsid w:val="00AC7BD1"/>
    <w:rsid w:val="00AD0757"/>
    <w:rsid w:val="00AD07A0"/>
    <w:rsid w:val="00AD1772"/>
    <w:rsid w:val="00AD1B1A"/>
    <w:rsid w:val="00AD1CF7"/>
    <w:rsid w:val="00AD21EC"/>
    <w:rsid w:val="00AD2ED3"/>
    <w:rsid w:val="00AD4237"/>
    <w:rsid w:val="00AD4AEB"/>
    <w:rsid w:val="00AD5401"/>
    <w:rsid w:val="00AD56A1"/>
    <w:rsid w:val="00AD5E39"/>
    <w:rsid w:val="00AD7527"/>
    <w:rsid w:val="00AE0549"/>
    <w:rsid w:val="00AE3763"/>
    <w:rsid w:val="00AE39BE"/>
    <w:rsid w:val="00AE4F1F"/>
    <w:rsid w:val="00AE4F9F"/>
    <w:rsid w:val="00AE5E2E"/>
    <w:rsid w:val="00AE6AD5"/>
    <w:rsid w:val="00AE6D28"/>
    <w:rsid w:val="00AE717C"/>
    <w:rsid w:val="00AE7236"/>
    <w:rsid w:val="00AF07DB"/>
    <w:rsid w:val="00AF19F2"/>
    <w:rsid w:val="00AF29D9"/>
    <w:rsid w:val="00AF3786"/>
    <w:rsid w:val="00AF4EA7"/>
    <w:rsid w:val="00AF4EEC"/>
    <w:rsid w:val="00AF7525"/>
    <w:rsid w:val="00B00D90"/>
    <w:rsid w:val="00B01CB8"/>
    <w:rsid w:val="00B02D7B"/>
    <w:rsid w:val="00B02E80"/>
    <w:rsid w:val="00B04A32"/>
    <w:rsid w:val="00B06CD2"/>
    <w:rsid w:val="00B06DAD"/>
    <w:rsid w:val="00B11150"/>
    <w:rsid w:val="00B13054"/>
    <w:rsid w:val="00B14C90"/>
    <w:rsid w:val="00B14E39"/>
    <w:rsid w:val="00B150E0"/>
    <w:rsid w:val="00B15199"/>
    <w:rsid w:val="00B15887"/>
    <w:rsid w:val="00B16609"/>
    <w:rsid w:val="00B16FA8"/>
    <w:rsid w:val="00B17971"/>
    <w:rsid w:val="00B17A5D"/>
    <w:rsid w:val="00B202CF"/>
    <w:rsid w:val="00B2085D"/>
    <w:rsid w:val="00B2182C"/>
    <w:rsid w:val="00B23384"/>
    <w:rsid w:val="00B250F5"/>
    <w:rsid w:val="00B251B7"/>
    <w:rsid w:val="00B25607"/>
    <w:rsid w:val="00B261E7"/>
    <w:rsid w:val="00B27220"/>
    <w:rsid w:val="00B2771A"/>
    <w:rsid w:val="00B279A2"/>
    <w:rsid w:val="00B311EA"/>
    <w:rsid w:val="00B329CD"/>
    <w:rsid w:val="00B337FF"/>
    <w:rsid w:val="00B34410"/>
    <w:rsid w:val="00B34EB9"/>
    <w:rsid w:val="00B352B8"/>
    <w:rsid w:val="00B35A04"/>
    <w:rsid w:val="00B35F2D"/>
    <w:rsid w:val="00B372B7"/>
    <w:rsid w:val="00B40F1C"/>
    <w:rsid w:val="00B4171C"/>
    <w:rsid w:val="00B41FDB"/>
    <w:rsid w:val="00B4271B"/>
    <w:rsid w:val="00B4402D"/>
    <w:rsid w:val="00B442F1"/>
    <w:rsid w:val="00B44302"/>
    <w:rsid w:val="00B4457C"/>
    <w:rsid w:val="00B453AD"/>
    <w:rsid w:val="00B456FB"/>
    <w:rsid w:val="00B45D8B"/>
    <w:rsid w:val="00B4699A"/>
    <w:rsid w:val="00B518BE"/>
    <w:rsid w:val="00B5317F"/>
    <w:rsid w:val="00B53492"/>
    <w:rsid w:val="00B53F4D"/>
    <w:rsid w:val="00B54A06"/>
    <w:rsid w:val="00B54CA5"/>
    <w:rsid w:val="00B54F68"/>
    <w:rsid w:val="00B5585D"/>
    <w:rsid w:val="00B55A58"/>
    <w:rsid w:val="00B574C4"/>
    <w:rsid w:val="00B61EBC"/>
    <w:rsid w:val="00B63314"/>
    <w:rsid w:val="00B63BEA"/>
    <w:rsid w:val="00B64825"/>
    <w:rsid w:val="00B65560"/>
    <w:rsid w:val="00B666EB"/>
    <w:rsid w:val="00B67AD0"/>
    <w:rsid w:val="00B72875"/>
    <w:rsid w:val="00B73503"/>
    <w:rsid w:val="00B73A02"/>
    <w:rsid w:val="00B74825"/>
    <w:rsid w:val="00B75D44"/>
    <w:rsid w:val="00B773B6"/>
    <w:rsid w:val="00B80072"/>
    <w:rsid w:val="00B80442"/>
    <w:rsid w:val="00B8326A"/>
    <w:rsid w:val="00B83778"/>
    <w:rsid w:val="00B83F13"/>
    <w:rsid w:val="00B9040A"/>
    <w:rsid w:val="00B917B1"/>
    <w:rsid w:val="00B9184C"/>
    <w:rsid w:val="00B91B7E"/>
    <w:rsid w:val="00B922FD"/>
    <w:rsid w:val="00B92EC5"/>
    <w:rsid w:val="00B93F50"/>
    <w:rsid w:val="00B94B46"/>
    <w:rsid w:val="00B94D37"/>
    <w:rsid w:val="00B94E39"/>
    <w:rsid w:val="00B95A04"/>
    <w:rsid w:val="00BA0970"/>
    <w:rsid w:val="00BA0C79"/>
    <w:rsid w:val="00BA10D3"/>
    <w:rsid w:val="00BA15E9"/>
    <w:rsid w:val="00BA19E7"/>
    <w:rsid w:val="00BA1A9D"/>
    <w:rsid w:val="00BA271E"/>
    <w:rsid w:val="00BA2A79"/>
    <w:rsid w:val="00BA33F0"/>
    <w:rsid w:val="00BA4EE4"/>
    <w:rsid w:val="00BA610C"/>
    <w:rsid w:val="00BA7E65"/>
    <w:rsid w:val="00BB2FE8"/>
    <w:rsid w:val="00BB3CFE"/>
    <w:rsid w:val="00BB4079"/>
    <w:rsid w:val="00BB55BA"/>
    <w:rsid w:val="00BB5C95"/>
    <w:rsid w:val="00BC1A62"/>
    <w:rsid w:val="00BC28B9"/>
    <w:rsid w:val="00BC2FF5"/>
    <w:rsid w:val="00BC30D3"/>
    <w:rsid w:val="00BC36B8"/>
    <w:rsid w:val="00BC3F3E"/>
    <w:rsid w:val="00BC46A7"/>
    <w:rsid w:val="00BC6586"/>
    <w:rsid w:val="00BC70F4"/>
    <w:rsid w:val="00BD0536"/>
    <w:rsid w:val="00BD1077"/>
    <w:rsid w:val="00BD2375"/>
    <w:rsid w:val="00BD390B"/>
    <w:rsid w:val="00BD445D"/>
    <w:rsid w:val="00BD4905"/>
    <w:rsid w:val="00BD564C"/>
    <w:rsid w:val="00BD6DDD"/>
    <w:rsid w:val="00BD74BD"/>
    <w:rsid w:val="00BD7FF5"/>
    <w:rsid w:val="00BE1022"/>
    <w:rsid w:val="00BE15F3"/>
    <w:rsid w:val="00BE3E61"/>
    <w:rsid w:val="00BE58E1"/>
    <w:rsid w:val="00BE7A74"/>
    <w:rsid w:val="00BF1067"/>
    <w:rsid w:val="00BF25DA"/>
    <w:rsid w:val="00BF3958"/>
    <w:rsid w:val="00BF3DAE"/>
    <w:rsid w:val="00BF4E02"/>
    <w:rsid w:val="00BF59B0"/>
    <w:rsid w:val="00BF5F56"/>
    <w:rsid w:val="00BF5F81"/>
    <w:rsid w:val="00BF6B12"/>
    <w:rsid w:val="00C0068C"/>
    <w:rsid w:val="00C029C5"/>
    <w:rsid w:val="00C03172"/>
    <w:rsid w:val="00C03C1D"/>
    <w:rsid w:val="00C03C2A"/>
    <w:rsid w:val="00C03DD2"/>
    <w:rsid w:val="00C045AD"/>
    <w:rsid w:val="00C047C6"/>
    <w:rsid w:val="00C04948"/>
    <w:rsid w:val="00C069D8"/>
    <w:rsid w:val="00C06EAF"/>
    <w:rsid w:val="00C07215"/>
    <w:rsid w:val="00C12143"/>
    <w:rsid w:val="00C12A10"/>
    <w:rsid w:val="00C12ED0"/>
    <w:rsid w:val="00C141D9"/>
    <w:rsid w:val="00C14D30"/>
    <w:rsid w:val="00C15987"/>
    <w:rsid w:val="00C16403"/>
    <w:rsid w:val="00C166D9"/>
    <w:rsid w:val="00C2028D"/>
    <w:rsid w:val="00C22720"/>
    <w:rsid w:val="00C231CC"/>
    <w:rsid w:val="00C236C4"/>
    <w:rsid w:val="00C24B77"/>
    <w:rsid w:val="00C26D55"/>
    <w:rsid w:val="00C26DC2"/>
    <w:rsid w:val="00C317EE"/>
    <w:rsid w:val="00C32BDD"/>
    <w:rsid w:val="00C41E26"/>
    <w:rsid w:val="00C4296E"/>
    <w:rsid w:val="00C43D89"/>
    <w:rsid w:val="00C44305"/>
    <w:rsid w:val="00C471F9"/>
    <w:rsid w:val="00C472ED"/>
    <w:rsid w:val="00C47C53"/>
    <w:rsid w:val="00C50459"/>
    <w:rsid w:val="00C50DF5"/>
    <w:rsid w:val="00C52093"/>
    <w:rsid w:val="00C52B76"/>
    <w:rsid w:val="00C540AC"/>
    <w:rsid w:val="00C562B7"/>
    <w:rsid w:val="00C57365"/>
    <w:rsid w:val="00C604F2"/>
    <w:rsid w:val="00C60BB8"/>
    <w:rsid w:val="00C6274D"/>
    <w:rsid w:val="00C6306C"/>
    <w:rsid w:val="00C646C1"/>
    <w:rsid w:val="00C64B20"/>
    <w:rsid w:val="00C66854"/>
    <w:rsid w:val="00C70F02"/>
    <w:rsid w:val="00C72256"/>
    <w:rsid w:val="00C72898"/>
    <w:rsid w:val="00C75273"/>
    <w:rsid w:val="00C757BD"/>
    <w:rsid w:val="00C7583A"/>
    <w:rsid w:val="00C7775D"/>
    <w:rsid w:val="00C80992"/>
    <w:rsid w:val="00C826DB"/>
    <w:rsid w:val="00C8296C"/>
    <w:rsid w:val="00C82EE5"/>
    <w:rsid w:val="00C839DE"/>
    <w:rsid w:val="00C839FE"/>
    <w:rsid w:val="00C84C39"/>
    <w:rsid w:val="00C84E16"/>
    <w:rsid w:val="00C873E8"/>
    <w:rsid w:val="00C90B84"/>
    <w:rsid w:val="00C91897"/>
    <w:rsid w:val="00C91C11"/>
    <w:rsid w:val="00C925D1"/>
    <w:rsid w:val="00C94606"/>
    <w:rsid w:val="00C95AEC"/>
    <w:rsid w:val="00C96EF6"/>
    <w:rsid w:val="00CA0285"/>
    <w:rsid w:val="00CA0CED"/>
    <w:rsid w:val="00CA13C8"/>
    <w:rsid w:val="00CA17E5"/>
    <w:rsid w:val="00CA2140"/>
    <w:rsid w:val="00CA2323"/>
    <w:rsid w:val="00CA25A2"/>
    <w:rsid w:val="00CA2C7F"/>
    <w:rsid w:val="00CA3545"/>
    <w:rsid w:val="00CA3698"/>
    <w:rsid w:val="00CA47D6"/>
    <w:rsid w:val="00CA4A79"/>
    <w:rsid w:val="00CA58E6"/>
    <w:rsid w:val="00CA6B3C"/>
    <w:rsid w:val="00CA6CD5"/>
    <w:rsid w:val="00CA7783"/>
    <w:rsid w:val="00CA7C01"/>
    <w:rsid w:val="00CB1265"/>
    <w:rsid w:val="00CB4BD7"/>
    <w:rsid w:val="00CB5146"/>
    <w:rsid w:val="00CB553D"/>
    <w:rsid w:val="00CB574D"/>
    <w:rsid w:val="00CB7374"/>
    <w:rsid w:val="00CB7D43"/>
    <w:rsid w:val="00CC04C5"/>
    <w:rsid w:val="00CC04D4"/>
    <w:rsid w:val="00CC0C82"/>
    <w:rsid w:val="00CC11AB"/>
    <w:rsid w:val="00CC2FCD"/>
    <w:rsid w:val="00CC33BE"/>
    <w:rsid w:val="00CC4893"/>
    <w:rsid w:val="00CC497F"/>
    <w:rsid w:val="00CC52E1"/>
    <w:rsid w:val="00CC5F53"/>
    <w:rsid w:val="00CC6730"/>
    <w:rsid w:val="00CC758C"/>
    <w:rsid w:val="00CC788E"/>
    <w:rsid w:val="00CD00A2"/>
    <w:rsid w:val="00CD0752"/>
    <w:rsid w:val="00CD116F"/>
    <w:rsid w:val="00CD24DD"/>
    <w:rsid w:val="00CD2E49"/>
    <w:rsid w:val="00CD5442"/>
    <w:rsid w:val="00CD5C54"/>
    <w:rsid w:val="00CD61F5"/>
    <w:rsid w:val="00CD6795"/>
    <w:rsid w:val="00CD7A06"/>
    <w:rsid w:val="00CD7D20"/>
    <w:rsid w:val="00CE05E3"/>
    <w:rsid w:val="00CE0A69"/>
    <w:rsid w:val="00CE140D"/>
    <w:rsid w:val="00CE24C5"/>
    <w:rsid w:val="00CE4054"/>
    <w:rsid w:val="00CE5BF8"/>
    <w:rsid w:val="00CE7843"/>
    <w:rsid w:val="00CE78BC"/>
    <w:rsid w:val="00CF2B36"/>
    <w:rsid w:val="00CF2D04"/>
    <w:rsid w:val="00CF3D6D"/>
    <w:rsid w:val="00CF411F"/>
    <w:rsid w:val="00D038ED"/>
    <w:rsid w:val="00D03F4C"/>
    <w:rsid w:val="00D0420A"/>
    <w:rsid w:val="00D045A1"/>
    <w:rsid w:val="00D047CF"/>
    <w:rsid w:val="00D0535D"/>
    <w:rsid w:val="00D07899"/>
    <w:rsid w:val="00D07C8D"/>
    <w:rsid w:val="00D10527"/>
    <w:rsid w:val="00D106A3"/>
    <w:rsid w:val="00D10B44"/>
    <w:rsid w:val="00D11172"/>
    <w:rsid w:val="00D12E83"/>
    <w:rsid w:val="00D13040"/>
    <w:rsid w:val="00D13DF0"/>
    <w:rsid w:val="00D14E96"/>
    <w:rsid w:val="00D17193"/>
    <w:rsid w:val="00D175F4"/>
    <w:rsid w:val="00D177E2"/>
    <w:rsid w:val="00D17B72"/>
    <w:rsid w:val="00D20941"/>
    <w:rsid w:val="00D20C91"/>
    <w:rsid w:val="00D231E5"/>
    <w:rsid w:val="00D2365B"/>
    <w:rsid w:val="00D23C48"/>
    <w:rsid w:val="00D23C5D"/>
    <w:rsid w:val="00D23E0D"/>
    <w:rsid w:val="00D247CE"/>
    <w:rsid w:val="00D2498E"/>
    <w:rsid w:val="00D2499F"/>
    <w:rsid w:val="00D267B5"/>
    <w:rsid w:val="00D27245"/>
    <w:rsid w:val="00D305CF"/>
    <w:rsid w:val="00D32020"/>
    <w:rsid w:val="00D324F3"/>
    <w:rsid w:val="00D33C32"/>
    <w:rsid w:val="00D3541F"/>
    <w:rsid w:val="00D367C7"/>
    <w:rsid w:val="00D3758A"/>
    <w:rsid w:val="00D37E2C"/>
    <w:rsid w:val="00D37F00"/>
    <w:rsid w:val="00D4186B"/>
    <w:rsid w:val="00D423B8"/>
    <w:rsid w:val="00D4278C"/>
    <w:rsid w:val="00D42B23"/>
    <w:rsid w:val="00D45564"/>
    <w:rsid w:val="00D466EC"/>
    <w:rsid w:val="00D469D1"/>
    <w:rsid w:val="00D47711"/>
    <w:rsid w:val="00D50546"/>
    <w:rsid w:val="00D512D4"/>
    <w:rsid w:val="00D524CD"/>
    <w:rsid w:val="00D53C75"/>
    <w:rsid w:val="00D54F97"/>
    <w:rsid w:val="00D553E7"/>
    <w:rsid w:val="00D555BA"/>
    <w:rsid w:val="00D5669B"/>
    <w:rsid w:val="00D56826"/>
    <w:rsid w:val="00D56A01"/>
    <w:rsid w:val="00D6166B"/>
    <w:rsid w:val="00D6223F"/>
    <w:rsid w:val="00D64366"/>
    <w:rsid w:val="00D65419"/>
    <w:rsid w:val="00D70DF2"/>
    <w:rsid w:val="00D7140C"/>
    <w:rsid w:val="00D71916"/>
    <w:rsid w:val="00D73E80"/>
    <w:rsid w:val="00D74DDB"/>
    <w:rsid w:val="00D751E6"/>
    <w:rsid w:val="00D75BEA"/>
    <w:rsid w:val="00D75CAE"/>
    <w:rsid w:val="00D76E39"/>
    <w:rsid w:val="00D80314"/>
    <w:rsid w:val="00D80B2B"/>
    <w:rsid w:val="00D81D3C"/>
    <w:rsid w:val="00D832BF"/>
    <w:rsid w:val="00D84BFD"/>
    <w:rsid w:val="00D84C3F"/>
    <w:rsid w:val="00D861C0"/>
    <w:rsid w:val="00D86A6C"/>
    <w:rsid w:val="00D86AF1"/>
    <w:rsid w:val="00D90810"/>
    <w:rsid w:val="00D91B31"/>
    <w:rsid w:val="00D92A0A"/>
    <w:rsid w:val="00D92CBE"/>
    <w:rsid w:val="00D92D96"/>
    <w:rsid w:val="00D94E6B"/>
    <w:rsid w:val="00D973D4"/>
    <w:rsid w:val="00D9787A"/>
    <w:rsid w:val="00DA05D4"/>
    <w:rsid w:val="00DA090E"/>
    <w:rsid w:val="00DA2470"/>
    <w:rsid w:val="00DA27CF"/>
    <w:rsid w:val="00DA3507"/>
    <w:rsid w:val="00DB027E"/>
    <w:rsid w:val="00DB09AD"/>
    <w:rsid w:val="00DB1952"/>
    <w:rsid w:val="00DB2147"/>
    <w:rsid w:val="00DB21B5"/>
    <w:rsid w:val="00DB294D"/>
    <w:rsid w:val="00DB2EB4"/>
    <w:rsid w:val="00DB5D33"/>
    <w:rsid w:val="00DB5D8B"/>
    <w:rsid w:val="00DB7D93"/>
    <w:rsid w:val="00DB7DCD"/>
    <w:rsid w:val="00DC1BED"/>
    <w:rsid w:val="00DC1D8D"/>
    <w:rsid w:val="00DC2E76"/>
    <w:rsid w:val="00DC6A8F"/>
    <w:rsid w:val="00DC7AEF"/>
    <w:rsid w:val="00DD0DA5"/>
    <w:rsid w:val="00DD1F6B"/>
    <w:rsid w:val="00DD368D"/>
    <w:rsid w:val="00DD5602"/>
    <w:rsid w:val="00DD5C04"/>
    <w:rsid w:val="00DD70EB"/>
    <w:rsid w:val="00DD72CE"/>
    <w:rsid w:val="00DD775A"/>
    <w:rsid w:val="00DE1252"/>
    <w:rsid w:val="00DE1633"/>
    <w:rsid w:val="00DE1FE4"/>
    <w:rsid w:val="00DE2A75"/>
    <w:rsid w:val="00DE33F1"/>
    <w:rsid w:val="00DE34C8"/>
    <w:rsid w:val="00DE4877"/>
    <w:rsid w:val="00DE656A"/>
    <w:rsid w:val="00DE6928"/>
    <w:rsid w:val="00DF0042"/>
    <w:rsid w:val="00DF0A99"/>
    <w:rsid w:val="00DF2429"/>
    <w:rsid w:val="00DF32B2"/>
    <w:rsid w:val="00DF54CC"/>
    <w:rsid w:val="00DF797A"/>
    <w:rsid w:val="00E01143"/>
    <w:rsid w:val="00E0125D"/>
    <w:rsid w:val="00E015F4"/>
    <w:rsid w:val="00E018D6"/>
    <w:rsid w:val="00E02A87"/>
    <w:rsid w:val="00E04468"/>
    <w:rsid w:val="00E04AE1"/>
    <w:rsid w:val="00E06B3D"/>
    <w:rsid w:val="00E06EC5"/>
    <w:rsid w:val="00E07DB8"/>
    <w:rsid w:val="00E10BF8"/>
    <w:rsid w:val="00E113A8"/>
    <w:rsid w:val="00E11676"/>
    <w:rsid w:val="00E13EE2"/>
    <w:rsid w:val="00E14938"/>
    <w:rsid w:val="00E15CA7"/>
    <w:rsid w:val="00E1626A"/>
    <w:rsid w:val="00E16846"/>
    <w:rsid w:val="00E20735"/>
    <w:rsid w:val="00E20DAC"/>
    <w:rsid w:val="00E2196C"/>
    <w:rsid w:val="00E22A92"/>
    <w:rsid w:val="00E235E9"/>
    <w:rsid w:val="00E23C1E"/>
    <w:rsid w:val="00E2554E"/>
    <w:rsid w:val="00E25FC7"/>
    <w:rsid w:val="00E27A58"/>
    <w:rsid w:val="00E30FA2"/>
    <w:rsid w:val="00E330E6"/>
    <w:rsid w:val="00E37C47"/>
    <w:rsid w:val="00E37FDE"/>
    <w:rsid w:val="00E46F73"/>
    <w:rsid w:val="00E5118F"/>
    <w:rsid w:val="00E516E8"/>
    <w:rsid w:val="00E52742"/>
    <w:rsid w:val="00E52B1A"/>
    <w:rsid w:val="00E53B9B"/>
    <w:rsid w:val="00E547A8"/>
    <w:rsid w:val="00E55D23"/>
    <w:rsid w:val="00E576F3"/>
    <w:rsid w:val="00E578F4"/>
    <w:rsid w:val="00E61088"/>
    <w:rsid w:val="00E6135A"/>
    <w:rsid w:val="00E61A40"/>
    <w:rsid w:val="00E62291"/>
    <w:rsid w:val="00E62666"/>
    <w:rsid w:val="00E63118"/>
    <w:rsid w:val="00E64871"/>
    <w:rsid w:val="00E64BDE"/>
    <w:rsid w:val="00E64D81"/>
    <w:rsid w:val="00E664B7"/>
    <w:rsid w:val="00E66F5F"/>
    <w:rsid w:val="00E676E4"/>
    <w:rsid w:val="00E719CE"/>
    <w:rsid w:val="00E7311D"/>
    <w:rsid w:val="00E73E2F"/>
    <w:rsid w:val="00E751FE"/>
    <w:rsid w:val="00E7581D"/>
    <w:rsid w:val="00E77961"/>
    <w:rsid w:val="00E805D9"/>
    <w:rsid w:val="00E818A2"/>
    <w:rsid w:val="00E83545"/>
    <w:rsid w:val="00E84C22"/>
    <w:rsid w:val="00E8576E"/>
    <w:rsid w:val="00E86038"/>
    <w:rsid w:val="00E86E07"/>
    <w:rsid w:val="00E9147D"/>
    <w:rsid w:val="00E92FD2"/>
    <w:rsid w:val="00E932A2"/>
    <w:rsid w:val="00E93C52"/>
    <w:rsid w:val="00E941CA"/>
    <w:rsid w:val="00E95330"/>
    <w:rsid w:val="00E95700"/>
    <w:rsid w:val="00E95FCC"/>
    <w:rsid w:val="00E97BAA"/>
    <w:rsid w:val="00EA0E04"/>
    <w:rsid w:val="00EA25EB"/>
    <w:rsid w:val="00EA26DF"/>
    <w:rsid w:val="00EA36FD"/>
    <w:rsid w:val="00EA39A0"/>
    <w:rsid w:val="00EA408A"/>
    <w:rsid w:val="00EA5400"/>
    <w:rsid w:val="00EA5A8F"/>
    <w:rsid w:val="00EA6249"/>
    <w:rsid w:val="00EA69F0"/>
    <w:rsid w:val="00EA7096"/>
    <w:rsid w:val="00EA762D"/>
    <w:rsid w:val="00EB184F"/>
    <w:rsid w:val="00EB1FE2"/>
    <w:rsid w:val="00EB2920"/>
    <w:rsid w:val="00EB2E75"/>
    <w:rsid w:val="00EB2EC6"/>
    <w:rsid w:val="00EB4197"/>
    <w:rsid w:val="00EB4C54"/>
    <w:rsid w:val="00EB4E1C"/>
    <w:rsid w:val="00EB4F4A"/>
    <w:rsid w:val="00EB58CC"/>
    <w:rsid w:val="00EC15A6"/>
    <w:rsid w:val="00EC3E64"/>
    <w:rsid w:val="00EC4F58"/>
    <w:rsid w:val="00EC7DBE"/>
    <w:rsid w:val="00ED08CF"/>
    <w:rsid w:val="00ED1368"/>
    <w:rsid w:val="00ED1AB0"/>
    <w:rsid w:val="00ED618D"/>
    <w:rsid w:val="00ED6661"/>
    <w:rsid w:val="00ED7EEC"/>
    <w:rsid w:val="00EE1582"/>
    <w:rsid w:val="00EE1C98"/>
    <w:rsid w:val="00EE2627"/>
    <w:rsid w:val="00EE26F2"/>
    <w:rsid w:val="00EE2708"/>
    <w:rsid w:val="00EE514E"/>
    <w:rsid w:val="00EE58C2"/>
    <w:rsid w:val="00EE592C"/>
    <w:rsid w:val="00EE5B2E"/>
    <w:rsid w:val="00EE5ED0"/>
    <w:rsid w:val="00EE6816"/>
    <w:rsid w:val="00EE6FC7"/>
    <w:rsid w:val="00EF016A"/>
    <w:rsid w:val="00EF02EA"/>
    <w:rsid w:val="00EF0640"/>
    <w:rsid w:val="00EF072F"/>
    <w:rsid w:val="00EF13BF"/>
    <w:rsid w:val="00EF29CD"/>
    <w:rsid w:val="00EF2C9B"/>
    <w:rsid w:val="00EF33F8"/>
    <w:rsid w:val="00EF42EB"/>
    <w:rsid w:val="00EF44EE"/>
    <w:rsid w:val="00EF5684"/>
    <w:rsid w:val="00EF5CA2"/>
    <w:rsid w:val="00EF79B8"/>
    <w:rsid w:val="00EF7C48"/>
    <w:rsid w:val="00F00A33"/>
    <w:rsid w:val="00F00E95"/>
    <w:rsid w:val="00F0250A"/>
    <w:rsid w:val="00F02FF4"/>
    <w:rsid w:val="00F03552"/>
    <w:rsid w:val="00F04604"/>
    <w:rsid w:val="00F056EE"/>
    <w:rsid w:val="00F05C3F"/>
    <w:rsid w:val="00F061E7"/>
    <w:rsid w:val="00F07CD0"/>
    <w:rsid w:val="00F07F71"/>
    <w:rsid w:val="00F10777"/>
    <w:rsid w:val="00F107AE"/>
    <w:rsid w:val="00F10984"/>
    <w:rsid w:val="00F1174D"/>
    <w:rsid w:val="00F135D7"/>
    <w:rsid w:val="00F13C81"/>
    <w:rsid w:val="00F1466F"/>
    <w:rsid w:val="00F14911"/>
    <w:rsid w:val="00F14A19"/>
    <w:rsid w:val="00F1503D"/>
    <w:rsid w:val="00F15612"/>
    <w:rsid w:val="00F15808"/>
    <w:rsid w:val="00F15E00"/>
    <w:rsid w:val="00F16290"/>
    <w:rsid w:val="00F16D4F"/>
    <w:rsid w:val="00F1760E"/>
    <w:rsid w:val="00F177D7"/>
    <w:rsid w:val="00F178F6"/>
    <w:rsid w:val="00F17A46"/>
    <w:rsid w:val="00F17FB3"/>
    <w:rsid w:val="00F20DB0"/>
    <w:rsid w:val="00F2126B"/>
    <w:rsid w:val="00F21D3E"/>
    <w:rsid w:val="00F22617"/>
    <w:rsid w:val="00F22E48"/>
    <w:rsid w:val="00F24D2E"/>
    <w:rsid w:val="00F25807"/>
    <w:rsid w:val="00F26B8C"/>
    <w:rsid w:val="00F30981"/>
    <w:rsid w:val="00F32458"/>
    <w:rsid w:val="00F33151"/>
    <w:rsid w:val="00F33E78"/>
    <w:rsid w:val="00F341A1"/>
    <w:rsid w:val="00F34F4E"/>
    <w:rsid w:val="00F3573D"/>
    <w:rsid w:val="00F35A3F"/>
    <w:rsid w:val="00F36926"/>
    <w:rsid w:val="00F371DC"/>
    <w:rsid w:val="00F37F4F"/>
    <w:rsid w:val="00F4095D"/>
    <w:rsid w:val="00F40E6A"/>
    <w:rsid w:val="00F41E23"/>
    <w:rsid w:val="00F4214A"/>
    <w:rsid w:val="00F43023"/>
    <w:rsid w:val="00F452E8"/>
    <w:rsid w:val="00F45C45"/>
    <w:rsid w:val="00F46EA6"/>
    <w:rsid w:val="00F50393"/>
    <w:rsid w:val="00F50C5E"/>
    <w:rsid w:val="00F50E28"/>
    <w:rsid w:val="00F5129C"/>
    <w:rsid w:val="00F512DC"/>
    <w:rsid w:val="00F5203E"/>
    <w:rsid w:val="00F52501"/>
    <w:rsid w:val="00F52B02"/>
    <w:rsid w:val="00F53E5B"/>
    <w:rsid w:val="00F541AF"/>
    <w:rsid w:val="00F56666"/>
    <w:rsid w:val="00F56D6D"/>
    <w:rsid w:val="00F61AA4"/>
    <w:rsid w:val="00F62313"/>
    <w:rsid w:val="00F62330"/>
    <w:rsid w:val="00F641B9"/>
    <w:rsid w:val="00F66353"/>
    <w:rsid w:val="00F66637"/>
    <w:rsid w:val="00F66C9A"/>
    <w:rsid w:val="00F67A16"/>
    <w:rsid w:val="00F71311"/>
    <w:rsid w:val="00F71936"/>
    <w:rsid w:val="00F72745"/>
    <w:rsid w:val="00F72CF0"/>
    <w:rsid w:val="00F73496"/>
    <w:rsid w:val="00F744A1"/>
    <w:rsid w:val="00F7612F"/>
    <w:rsid w:val="00F77A54"/>
    <w:rsid w:val="00F817D5"/>
    <w:rsid w:val="00F827B2"/>
    <w:rsid w:val="00F844FF"/>
    <w:rsid w:val="00F86E49"/>
    <w:rsid w:val="00F87060"/>
    <w:rsid w:val="00F87648"/>
    <w:rsid w:val="00F9016D"/>
    <w:rsid w:val="00F90797"/>
    <w:rsid w:val="00F9253B"/>
    <w:rsid w:val="00F92E54"/>
    <w:rsid w:val="00F93911"/>
    <w:rsid w:val="00F9395B"/>
    <w:rsid w:val="00F93F28"/>
    <w:rsid w:val="00F940E0"/>
    <w:rsid w:val="00F960DE"/>
    <w:rsid w:val="00F96548"/>
    <w:rsid w:val="00F96E3E"/>
    <w:rsid w:val="00F97194"/>
    <w:rsid w:val="00F97B75"/>
    <w:rsid w:val="00FA0E1B"/>
    <w:rsid w:val="00FA1D02"/>
    <w:rsid w:val="00FA276C"/>
    <w:rsid w:val="00FA292E"/>
    <w:rsid w:val="00FA3803"/>
    <w:rsid w:val="00FA546D"/>
    <w:rsid w:val="00FA7344"/>
    <w:rsid w:val="00FB032B"/>
    <w:rsid w:val="00FB06C3"/>
    <w:rsid w:val="00FB0749"/>
    <w:rsid w:val="00FB167A"/>
    <w:rsid w:val="00FB2A08"/>
    <w:rsid w:val="00FB42F3"/>
    <w:rsid w:val="00FB456D"/>
    <w:rsid w:val="00FB4ABE"/>
    <w:rsid w:val="00FB5E85"/>
    <w:rsid w:val="00FB5F87"/>
    <w:rsid w:val="00FB6AF9"/>
    <w:rsid w:val="00FC0370"/>
    <w:rsid w:val="00FC03DD"/>
    <w:rsid w:val="00FC2906"/>
    <w:rsid w:val="00FC3CBE"/>
    <w:rsid w:val="00FC3F21"/>
    <w:rsid w:val="00FD06F2"/>
    <w:rsid w:val="00FD4E2B"/>
    <w:rsid w:val="00FD5958"/>
    <w:rsid w:val="00FD60F6"/>
    <w:rsid w:val="00FD6939"/>
    <w:rsid w:val="00FD6D0B"/>
    <w:rsid w:val="00FD7DBC"/>
    <w:rsid w:val="00FE0BA8"/>
    <w:rsid w:val="00FE1189"/>
    <w:rsid w:val="00FE13D8"/>
    <w:rsid w:val="00FE44BA"/>
    <w:rsid w:val="00FE54C1"/>
    <w:rsid w:val="00FE55F4"/>
    <w:rsid w:val="00FE61EA"/>
    <w:rsid w:val="00FE68D4"/>
    <w:rsid w:val="00FF0661"/>
    <w:rsid w:val="00FF0F21"/>
    <w:rsid w:val="00FF2D37"/>
    <w:rsid w:val="00FF31A6"/>
    <w:rsid w:val="00FF653E"/>
    <w:rsid w:val="00FF6762"/>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B5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18"/>
    <w:pPr>
      <w:widowControl w:val="0"/>
      <w:jc w:val="both"/>
    </w:pPr>
  </w:style>
  <w:style w:type="paragraph" w:styleId="1">
    <w:name w:val="heading 1"/>
    <w:basedOn w:val="a"/>
    <w:next w:val="a"/>
    <w:link w:val="10"/>
    <w:uiPriority w:val="9"/>
    <w:qFormat/>
    <w:rsid w:val="00393C7C"/>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393C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 w:type="paragraph" w:styleId="a5">
    <w:name w:val="List Paragraph"/>
    <w:basedOn w:val="a"/>
    <w:uiPriority w:val="34"/>
    <w:qFormat/>
    <w:rsid w:val="00AA0F28"/>
    <w:pPr>
      <w:ind w:leftChars="400" w:left="840"/>
    </w:pPr>
  </w:style>
  <w:style w:type="paragraph" w:styleId="a6">
    <w:name w:val="header"/>
    <w:basedOn w:val="a"/>
    <w:link w:val="a7"/>
    <w:uiPriority w:val="99"/>
    <w:unhideWhenUsed/>
    <w:rsid w:val="00D6223F"/>
    <w:pPr>
      <w:tabs>
        <w:tab w:val="center" w:pos="4252"/>
        <w:tab w:val="right" w:pos="8504"/>
      </w:tabs>
      <w:snapToGrid w:val="0"/>
    </w:pPr>
  </w:style>
  <w:style w:type="character" w:customStyle="1" w:styleId="a7">
    <w:name w:val="ヘッダー (文字)"/>
    <w:basedOn w:val="a0"/>
    <w:link w:val="a6"/>
    <w:uiPriority w:val="99"/>
    <w:rsid w:val="00D6223F"/>
  </w:style>
  <w:style w:type="paragraph" w:styleId="a8">
    <w:name w:val="Note Heading"/>
    <w:basedOn w:val="a"/>
    <w:next w:val="a"/>
    <w:link w:val="a9"/>
    <w:uiPriority w:val="99"/>
    <w:unhideWhenUsed/>
    <w:rsid w:val="00330284"/>
    <w:pPr>
      <w:jc w:val="center"/>
    </w:pPr>
    <w:rPr>
      <w:rFonts w:ascii="ＭＳ 明朝" w:eastAsia="ＭＳ 明朝" w:hAnsi="ＭＳ 明朝" w:cs="Times New Roman"/>
      <w:szCs w:val="21"/>
    </w:rPr>
  </w:style>
  <w:style w:type="character" w:customStyle="1" w:styleId="a9">
    <w:name w:val="記 (文字)"/>
    <w:basedOn w:val="a0"/>
    <w:link w:val="a8"/>
    <w:uiPriority w:val="99"/>
    <w:rsid w:val="00330284"/>
    <w:rPr>
      <w:rFonts w:ascii="ＭＳ 明朝" w:eastAsia="ＭＳ 明朝" w:hAnsi="ＭＳ 明朝" w:cs="Times New Roman"/>
      <w:szCs w:val="21"/>
    </w:rPr>
  </w:style>
  <w:style w:type="paragraph" w:styleId="aa">
    <w:name w:val="Closing"/>
    <w:basedOn w:val="a"/>
    <w:link w:val="ab"/>
    <w:uiPriority w:val="99"/>
    <w:unhideWhenUsed/>
    <w:rsid w:val="00330284"/>
    <w:pPr>
      <w:jc w:val="right"/>
    </w:pPr>
    <w:rPr>
      <w:rFonts w:ascii="ＭＳ 明朝" w:eastAsia="ＭＳ 明朝" w:hAnsi="ＭＳ 明朝" w:cs="Times New Roman"/>
      <w:szCs w:val="21"/>
    </w:rPr>
  </w:style>
  <w:style w:type="character" w:customStyle="1" w:styleId="ab">
    <w:name w:val="結語 (文字)"/>
    <w:basedOn w:val="a0"/>
    <w:link w:val="aa"/>
    <w:uiPriority w:val="99"/>
    <w:rsid w:val="00330284"/>
    <w:rPr>
      <w:rFonts w:ascii="ＭＳ 明朝" w:eastAsia="ＭＳ 明朝" w:hAnsi="ＭＳ 明朝" w:cs="Times New Roman"/>
      <w:szCs w:val="21"/>
    </w:rPr>
  </w:style>
  <w:style w:type="table" w:styleId="ac">
    <w:name w:val="Table Grid"/>
    <w:basedOn w:val="a1"/>
    <w:uiPriority w:val="39"/>
    <w:rsid w:val="0038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501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1F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CD1"/>
    <w:rPr>
      <w:sz w:val="18"/>
      <w:szCs w:val="18"/>
    </w:rPr>
  </w:style>
  <w:style w:type="paragraph" w:styleId="af0">
    <w:name w:val="annotation text"/>
    <w:basedOn w:val="a"/>
    <w:link w:val="af1"/>
    <w:uiPriority w:val="99"/>
    <w:unhideWhenUsed/>
    <w:rsid w:val="00680CD1"/>
    <w:pPr>
      <w:jc w:val="left"/>
    </w:pPr>
  </w:style>
  <w:style w:type="character" w:customStyle="1" w:styleId="af1">
    <w:name w:val="コメント文字列 (文字)"/>
    <w:basedOn w:val="a0"/>
    <w:link w:val="af0"/>
    <w:uiPriority w:val="99"/>
    <w:rsid w:val="00680CD1"/>
  </w:style>
  <w:style w:type="paragraph" w:styleId="af2">
    <w:name w:val="annotation subject"/>
    <w:basedOn w:val="af0"/>
    <w:next w:val="af0"/>
    <w:link w:val="af3"/>
    <w:uiPriority w:val="99"/>
    <w:semiHidden/>
    <w:unhideWhenUsed/>
    <w:rsid w:val="00680CD1"/>
    <w:rPr>
      <w:b/>
      <w:bCs/>
    </w:rPr>
  </w:style>
  <w:style w:type="character" w:customStyle="1" w:styleId="af3">
    <w:name w:val="コメント内容 (文字)"/>
    <w:basedOn w:val="af1"/>
    <w:link w:val="af2"/>
    <w:uiPriority w:val="99"/>
    <w:semiHidden/>
    <w:rsid w:val="00680CD1"/>
    <w:rPr>
      <w:b/>
      <w:bCs/>
    </w:rPr>
  </w:style>
  <w:style w:type="paragraph" w:styleId="af4">
    <w:name w:val="Revision"/>
    <w:hidden/>
    <w:uiPriority w:val="99"/>
    <w:semiHidden/>
    <w:rsid w:val="003037D4"/>
  </w:style>
  <w:style w:type="paragraph" w:styleId="af5">
    <w:name w:val="Title"/>
    <w:basedOn w:val="a"/>
    <w:next w:val="a"/>
    <w:link w:val="af6"/>
    <w:uiPriority w:val="10"/>
    <w:qFormat/>
    <w:rsid w:val="00D3541F"/>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D3541F"/>
    <w:rPr>
      <w:rFonts w:asciiTheme="majorHAnsi" w:eastAsiaTheme="majorEastAsia" w:hAnsiTheme="majorHAnsi" w:cstheme="majorBidi"/>
      <w:sz w:val="32"/>
      <w:szCs w:val="32"/>
    </w:rPr>
  </w:style>
  <w:style w:type="character" w:customStyle="1" w:styleId="10">
    <w:name w:val="見出し 1 (文字)"/>
    <w:basedOn w:val="a0"/>
    <w:link w:val="1"/>
    <w:uiPriority w:val="9"/>
    <w:rsid w:val="00393C7C"/>
    <w:rPr>
      <w:rFonts w:asciiTheme="majorHAnsi" w:eastAsia="ＭＳ 明朝" w:hAnsiTheme="majorHAnsi" w:cstheme="majorBidi"/>
      <w:sz w:val="24"/>
      <w:szCs w:val="24"/>
    </w:rPr>
  </w:style>
  <w:style w:type="paragraph" w:customStyle="1" w:styleId="11">
    <w:name w:val="スタイル1"/>
    <w:basedOn w:val="1"/>
    <w:qFormat/>
    <w:rsid w:val="00393C7C"/>
  </w:style>
  <w:style w:type="paragraph" w:customStyle="1" w:styleId="21">
    <w:name w:val="スタイル2"/>
    <w:basedOn w:val="11"/>
    <w:qFormat/>
    <w:rsid w:val="00393C7C"/>
  </w:style>
  <w:style w:type="paragraph" w:customStyle="1" w:styleId="3">
    <w:name w:val="スタイル3"/>
    <w:basedOn w:val="a"/>
    <w:qFormat/>
    <w:rsid w:val="00393C7C"/>
    <w:rPr>
      <w:rFonts w:eastAsia="ＭＳ 明朝"/>
    </w:rPr>
  </w:style>
  <w:style w:type="paragraph" w:customStyle="1" w:styleId="4">
    <w:name w:val="スタイル4"/>
    <w:basedOn w:val="3"/>
    <w:qFormat/>
    <w:rsid w:val="00393C7C"/>
    <w:rPr>
      <w:sz w:val="24"/>
    </w:rPr>
  </w:style>
  <w:style w:type="character" w:customStyle="1" w:styleId="20">
    <w:name w:val="見出し 2 (文字)"/>
    <w:basedOn w:val="a0"/>
    <w:link w:val="2"/>
    <w:uiPriority w:val="9"/>
    <w:rsid w:val="00393C7C"/>
    <w:rPr>
      <w:rFonts w:asciiTheme="majorHAnsi" w:eastAsiaTheme="majorEastAsia" w:hAnsiTheme="majorHAnsi" w:cstheme="majorBidi"/>
    </w:rPr>
  </w:style>
  <w:style w:type="paragraph" w:customStyle="1" w:styleId="5">
    <w:name w:val="スタイル5"/>
    <w:basedOn w:val="1"/>
    <w:qFormat/>
    <w:rsid w:val="00393C7C"/>
  </w:style>
  <w:style w:type="paragraph" w:customStyle="1" w:styleId="6">
    <w:name w:val="スタイル6"/>
    <w:basedOn w:val="2"/>
    <w:qFormat/>
    <w:rsid w:val="00393C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76">
      <w:bodyDiv w:val="1"/>
      <w:marLeft w:val="0"/>
      <w:marRight w:val="0"/>
      <w:marTop w:val="0"/>
      <w:marBottom w:val="0"/>
      <w:divBdr>
        <w:top w:val="none" w:sz="0" w:space="0" w:color="auto"/>
        <w:left w:val="none" w:sz="0" w:space="0" w:color="auto"/>
        <w:bottom w:val="none" w:sz="0" w:space="0" w:color="auto"/>
        <w:right w:val="none" w:sz="0" w:space="0" w:color="auto"/>
      </w:divBdr>
    </w:div>
    <w:div w:id="297303791">
      <w:bodyDiv w:val="1"/>
      <w:marLeft w:val="0"/>
      <w:marRight w:val="0"/>
      <w:marTop w:val="0"/>
      <w:marBottom w:val="0"/>
      <w:divBdr>
        <w:top w:val="none" w:sz="0" w:space="0" w:color="auto"/>
        <w:left w:val="none" w:sz="0" w:space="0" w:color="auto"/>
        <w:bottom w:val="none" w:sz="0" w:space="0" w:color="auto"/>
        <w:right w:val="none" w:sz="0" w:space="0" w:color="auto"/>
      </w:divBdr>
    </w:div>
    <w:div w:id="303051318">
      <w:bodyDiv w:val="1"/>
      <w:marLeft w:val="0"/>
      <w:marRight w:val="0"/>
      <w:marTop w:val="0"/>
      <w:marBottom w:val="0"/>
      <w:divBdr>
        <w:top w:val="none" w:sz="0" w:space="0" w:color="auto"/>
        <w:left w:val="none" w:sz="0" w:space="0" w:color="auto"/>
        <w:bottom w:val="none" w:sz="0" w:space="0" w:color="auto"/>
        <w:right w:val="none" w:sz="0" w:space="0" w:color="auto"/>
      </w:divBdr>
    </w:div>
    <w:div w:id="406342475">
      <w:bodyDiv w:val="1"/>
      <w:marLeft w:val="0"/>
      <w:marRight w:val="0"/>
      <w:marTop w:val="0"/>
      <w:marBottom w:val="0"/>
      <w:divBdr>
        <w:top w:val="none" w:sz="0" w:space="0" w:color="auto"/>
        <w:left w:val="none" w:sz="0" w:space="0" w:color="auto"/>
        <w:bottom w:val="none" w:sz="0" w:space="0" w:color="auto"/>
        <w:right w:val="none" w:sz="0" w:space="0" w:color="auto"/>
      </w:divBdr>
    </w:div>
    <w:div w:id="439958215">
      <w:bodyDiv w:val="1"/>
      <w:marLeft w:val="0"/>
      <w:marRight w:val="0"/>
      <w:marTop w:val="0"/>
      <w:marBottom w:val="0"/>
      <w:divBdr>
        <w:top w:val="none" w:sz="0" w:space="0" w:color="auto"/>
        <w:left w:val="none" w:sz="0" w:space="0" w:color="auto"/>
        <w:bottom w:val="none" w:sz="0" w:space="0" w:color="auto"/>
        <w:right w:val="none" w:sz="0" w:space="0" w:color="auto"/>
      </w:divBdr>
    </w:div>
    <w:div w:id="447622608">
      <w:bodyDiv w:val="1"/>
      <w:marLeft w:val="0"/>
      <w:marRight w:val="0"/>
      <w:marTop w:val="0"/>
      <w:marBottom w:val="0"/>
      <w:divBdr>
        <w:top w:val="none" w:sz="0" w:space="0" w:color="auto"/>
        <w:left w:val="none" w:sz="0" w:space="0" w:color="auto"/>
        <w:bottom w:val="none" w:sz="0" w:space="0" w:color="auto"/>
        <w:right w:val="none" w:sz="0" w:space="0" w:color="auto"/>
      </w:divBdr>
    </w:div>
    <w:div w:id="522551035">
      <w:bodyDiv w:val="1"/>
      <w:marLeft w:val="0"/>
      <w:marRight w:val="0"/>
      <w:marTop w:val="0"/>
      <w:marBottom w:val="0"/>
      <w:divBdr>
        <w:top w:val="none" w:sz="0" w:space="0" w:color="auto"/>
        <w:left w:val="none" w:sz="0" w:space="0" w:color="auto"/>
        <w:bottom w:val="none" w:sz="0" w:space="0" w:color="auto"/>
        <w:right w:val="none" w:sz="0" w:space="0" w:color="auto"/>
      </w:divBdr>
    </w:div>
    <w:div w:id="524027837">
      <w:bodyDiv w:val="1"/>
      <w:marLeft w:val="0"/>
      <w:marRight w:val="0"/>
      <w:marTop w:val="0"/>
      <w:marBottom w:val="0"/>
      <w:divBdr>
        <w:top w:val="none" w:sz="0" w:space="0" w:color="auto"/>
        <w:left w:val="none" w:sz="0" w:space="0" w:color="auto"/>
        <w:bottom w:val="none" w:sz="0" w:space="0" w:color="auto"/>
        <w:right w:val="none" w:sz="0" w:space="0" w:color="auto"/>
      </w:divBdr>
      <w:divsChild>
        <w:div w:id="871260388">
          <w:marLeft w:val="1138"/>
          <w:marRight w:val="0"/>
          <w:marTop w:val="0"/>
          <w:marBottom w:val="0"/>
          <w:divBdr>
            <w:top w:val="none" w:sz="0" w:space="0" w:color="auto"/>
            <w:left w:val="none" w:sz="0" w:space="0" w:color="auto"/>
            <w:bottom w:val="none" w:sz="0" w:space="0" w:color="auto"/>
            <w:right w:val="none" w:sz="0" w:space="0" w:color="auto"/>
          </w:divBdr>
        </w:div>
        <w:div w:id="1068262530">
          <w:marLeft w:val="1138"/>
          <w:marRight w:val="0"/>
          <w:marTop w:val="0"/>
          <w:marBottom w:val="0"/>
          <w:divBdr>
            <w:top w:val="none" w:sz="0" w:space="0" w:color="auto"/>
            <w:left w:val="none" w:sz="0" w:space="0" w:color="auto"/>
            <w:bottom w:val="none" w:sz="0" w:space="0" w:color="auto"/>
            <w:right w:val="none" w:sz="0" w:space="0" w:color="auto"/>
          </w:divBdr>
        </w:div>
      </w:divsChild>
    </w:div>
    <w:div w:id="631330247">
      <w:bodyDiv w:val="1"/>
      <w:marLeft w:val="0"/>
      <w:marRight w:val="0"/>
      <w:marTop w:val="0"/>
      <w:marBottom w:val="0"/>
      <w:divBdr>
        <w:top w:val="none" w:sz="0" w:space="0" w:color="auto"/>
        <w:left w:val="none" w:sz="0" w:space="0" w:color="auto"/>
        <w:bottom w:val="none" w:sz="0" w:space="0" w:color="auto"/>
        <w:right w:val="none" w:sz="0" w:space="0" w:color="auto"/>
      </w:divBdr>
    </w:div>
    <w:div w:id="860700318">
      <w:bodyDiv w:val="1"/>
      <w:marLeft w:val="0"/>
      <w:marRight w:val="0"/>
      <w:marTop w:val="0"/>
      <w:marBottom w:val="0"/>
      <w:divBdr>
        <w:top w:val="none" w:sz="0" w:space="0" w:color="auto"/>
        <w:left w:val="none" w:sz="0" w:space="0" w:color="auto"/>
        <w:bottom w:val="none" w:sz="0" w:space="0" w:color="auto"/>
        <w:right w:val="none" w:sz="0" w:space="0" w:color="auto"/>
      </w:divBdr>
      <w:divsChild>
        <w:div w:id="1427926155">
          <w:marLeft w:val="1138"/>
          <w:marRight w:val="0"/>
          <w:marTop w:val="0"/>
          <w:marBottom w:val="0"/>
          <w:divBdr>
            <w:top w:val="none" w:sz="0" w:space="0" w:color="auto"/>
            <w:left w:val="none" w:sz="0" w:space="0" w:color="auto"/>
            <w:bottom w:val="none" w:sz="0" w:space="0" w:color="auto"/>
            <w:right w:val="none" w:sz="0" w:space="0" w:color="auto"/>
          </w:divBdr>
        </w:div>
        <w:div w:id="1568420802">
          <w:marLeft w:val="1138"/>
          <w:marRight w:val="0"/>
          <w:marTop w:val="0"/>
          <w:marBottom w:val="0"/>
          <w:divBdr>
            <w:top w:val="none" w:sz="0" w:space="0" w:color="auto"/>
            <w:left w:val="none" w:sz="0" w:space="0" w:color="auto"/>
            <w:bottom w:val="none" w:sz="0" w:space="0" w:color="auto"/>
            <w:right w:val="none" w:sz="0" w:space="0" w:color="auto"/>
          </w:divBdr>
        </w:div>
      </w:divsChild>
    </w:div>
    <w:div w:id="1094012547">
      <w:bodyDiv w:val="1"/>
      <w:marLeft w:val="0"/>
      <w:marRight w:val="0"/>
      <w:marTop w:val="0"/>
      <w:marBottom w:val="0"/>
      <w:divBdr>
        <w:top w:val="none" w:sz="0" w:space="0" w:color="auto"/>
        <w:left w:val="none" w:sz="0" w:space="0" w:color="auto"/>
        <w:bottom w:val="none" w:sz="0" w:space="0" w:color="auto"/>
        <w:right w:val="none" w:sz="0" w:space="0" w:color="auto"/>
      </w:divBdr>
    </w:div>
    <w:div w:id="1107844157">
      <w:bodyDiv w:val="1"/>
      <w:marLeft w:val="0"/>
      <w:marRight w:val="0"/>
      <w:marTop w:val="0"/>
      <w:marBottom w:val="0"/>
      <w:divBdr>
        <w:top w:val="none" w:sz="0" w:space="0" w:color="auto"/>
        <w:left w:val="none" w:sz="0" w:space="0" w:color="auto"/>
        <w:bottom w:val="none" w:sz="0" w:space="0" w:color="auto"/>
        <w:right w:val="none" w:sz="0" w:space="0" w:color="auto"/>
      </w:divBdr>
    </w:div>
    <w:div w:id="1200048249">
      <w:bodyDiv w:val="1"/>
      <w:marLeft w:val="0"/>
      <w:marRight w:val="0"/>
      <w:marTop w:val="0"/>
      <w:marBottom w:val="0"/>
      <w:divBdr>
        <w:top w:val="none" w:sz="0" w:space="0" w:color="auto"/>
        <w:left w:val="none" w:sz="0" w:space="0" w:color="auto"/>
        <w:bottom w:val="none" w:sz="0" w:space="0" w:color="auto"/>
        <w:right w:val="none" w:sz="0" w:space="0" w:color="auto"/>
      </w:divBdr>
      <w:divsChild>
        <w:div w:id="818349425">
          <w:marLeft w:val="1267"/>
          <w:marRight w:val="0"/>
          <w:marTop w:val="0"/>
          <w:marBottom w:val="0"/>
          <w:divBdr>
            <w:top w:val="none" w:sz="0" w:space="0" w:color="auto"/>
            <w:left w:val="none" w:sz="0" w:space="0" w:color="auto"/>
            <w:bottom w:val="none" w:sz="0" w:space="0" w:color="auto"/>
            <w:right w:val="none" w:sz="0" w:space="0" w:color="auto"/>
          </w:divBdr>
        </w:div>
      </w:divsChild>
    </w:div>
    <w:div w:id="1305819016">
      <w:bodyDiv w:val="1"/>
      <w:marLeft w:val="0"/>
      <w:marRight w:val="0"/>
      <w:marTop w:val="0"/>
      <w:marBottom w:val="0"/>
      <w:divBdr>
        <w:top w:val="none" w:sz="0" w:space="0" w:color="auto"/>
        <w:left w:val="none" w:sz="0" w:space="0" w:color="auto"/>
        <w:bottom w:val="none" w:sz="0" w:space="0" w:color="auto"/>
        <w:right w:val="none" w:sz="0" w:space="0" w:color="auto"/>
      </w:divBdr>
    </w:div>
    <w:div w:id="1385906068">
      <w:bodyDiv w:val="1"/>
      <w:marLeft w:val="0"/>
      <w:marRight w:val="0"/>
      <w:marTop w:val="0"/>
      <w:marBottom w:val="0"/>
      <w:divBdr>
        <w:top w:val="none" w:sz="0" w:space="0" w:color="auto"/>
        <w:left w:val="none" w:sz="0" w:space="0" w:color="auto"/>
        <w:bottom w:val="none" w:sz="0" w:space="0" w:color="auto"/>
        <w:right w:val="none" w:sz="0" w:space="0" w:color="auto"/>
      </w:divBdr>
    </w:div>
    <w:div w:id="1519849347">
      <w:bodyDiv w:val="1"/>
      <w:marLeft w:val="0"/>
      <w:marRight w:val="0"/>
      <w:marTop w:val="0"/>
      <w:marBottom w:val="0"/>
      <w:divBdr>
        <w:top w:val="none" w:sz="0" w:space="0" w:color="auto"/>
        <w:left w:val="none" w:sz="0" w:space="0" w:color="auto"/>
        <w:bottom w:val="none" w:sz="0" w:space="0" w:color="auto"/>
        <w:right w:val="none" w:sz="0" w:space="0" w:color="auto"/>
      </w:divBdr>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720395892">
      <w:bodyDiv w:val="1"/>
      <w:marLeft w:val="0"/>
      <w:marRight w:val="0"/>
      <w:marTop w:val="0"/>
      <w:marBottom w:val="0"/>
      <w:divBdr>
        <w:top w:val="none" w:sz="0" w:space="0" w:color="auto"/>
        <w:left w:val="none" w:sz="0" w:space="0" w:color="auto"/>
        <w:bottom w:val="none" w:sz="0" w:space="0" w:color="auto"/>
        <w:right w:val="none" w:sz="0" w:space="0" w:color="auto"/>
      </w:divBdr>
    </w:div>
    <w:div w:id="1739788191">
      <w:bodyDiv w:val="1"/>
      <w:marLeft w:val="0"/>
      <w:marRight w:val="0"/>
      <w:marTop w:val="0"/>
      <w:marBottom w:val="0"/>
      <w:divBdr>
        <w:top w:val="none" w:sz="0" w:space="0" w:color="auto"/>
        <w:left w:val="none" w:sz="0" w:space="0" w:color="auto"/>
        <w:bottom w:val="none" w:sz="0" w:space="0" w:color="auto"/>
        <w:right w:val="none" w:sz="0" w:space="0" w:color="auto"/>
      </w:divBdr>
    </w:div>
    <w:div w:id="1823891500">
      <w:bodyDiv w:val="1"/>
      <w:marLeft w:val="0"/>
      <w:marRight w:val="0"/>
      <w:marTop w:val="0"/>
      <w:marBottom w:val="0"/>
      <w:divBdr>
        <w:top w:val="none" w:sz="0" w:space="0" w:color="auto"/>
        <w:left w:val="none" w:sz="0" w:space="0" w:color="auto"/>
        <w:bottom w:val="none" w:sz="0" w:space="0" w:color="auto"/>
        <w:right w:val="none" w:sz="0" w:space="0" w:color="auto"/>
      </w:divBdr>
      <w:divsChild>
        <w:div w:id="105770929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2023-03-31T08:53:00Z</dcterms:created>
  <dcterms:modified xsi:type="dcterms:W3CDTF">2023-03-31T08:53:00Z</dcterms:modified>
</cp:coreProperties>
</file>