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A63A" w14:textId="3572CE4E" w:rsidR="00DF2555" w:rsidRDefault="00872C8B" w:rsidP="00DF2555">
      <w:pPr>
        <w:widowControl/>
        <w:jc w:val="right"/>
        <w:rPr>
          <w:rFonts w:ascii="ＭＳ 明朝" w:eastAsia="ＭＳ 明朝" w:hAnsi="ＭＳ 明朝"/>
          <w:sz w:val="40"/>
          <w:szCs w:val="40"/>
          <w:lang w:eastAsia="zh-CN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  <w:lang w:eastAsia="zh-CN"/>
        </w:rPr>
        <w:t>参考</w:t>
      </w:r>
      <w:r w:rsidR="00B61EB9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CN"/>
        </w:rPr>
        <w:t>様式</w:t>
      </w:r>
    </w:p>
    <w:p w14:paraId="2177A403" w14:textId="77777777" w:rsidR="00DF2555" w:rsidRPr="00C3319B" w:rsidRDefault="00DF2555" w:rsidP="00DF2555">
      <w:pPr>
        <w:widowControl/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C3319B">
        <w:rPr>
          <w:rFonts w:ascii="ＭＳ 明朝" w:eastAsia="ＭＳ 明朝" w:hAnsi="ＭＳ 明朝" w:hint="eastAsia"/>
          <w:sz w:val="40"/>
          <w:szCs w:val="40"/>
          <w:lang w:eastAsia="zh-CN"/>
        </w:rPr>
        <w:t>委任状</w:t>
      </w:r>
    </w:p>
    <w:p w14:paraId="05DBCFA0" w14:textId="77777777" w:rsidR="00DF2555" w:rsidRPr="00C3319B" w:rsidRDefault="00DF2555" w:rsidP="00DF2555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CB8DA01" w14:textId="77777777" w:rsidR="00DF2555" w:rsidRPr="00385F3C" w:rsidRDefault="00DF2555" w:rsidP="00DF2555">
      <w:pPr>
        <w:widowControl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385F3C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3A905100" w14:textId="77777777" w:rsidR="00DF2555" w:rsidRPr="00385F3C" w:rsidRDefault="00DF2555" w:rsidP="00DF2555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D803169" w14:textId="77777777" w:rsidR="00DF2555" w:rsidRPr="004F168F" w:rsidRDefault="00DF2555" w:rsidP="00DF2555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9F45CC4" w14:textId="77777777" w:rsidR="00DF2555" w:rsidRPr="00385F3C" w:rsidRDefault="00DF2555" w:rsidP="00DF255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委任者は受任者を代理人と定め、下記の権限を委任致します。</w:t>
      </w:r>
    </w:p>
    <w:p w14:paraId="3E9799F4" w14:textId="77777777" w:rsidR="00DF2555" w:rsidRPr="00385F3C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F9FBCF" w14:textId="77777777" w:rsidR="00DF2555" w:rsidRPr="00385F3C" w:rsidRDefault="00DF2555" w:rsidP="00DF25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93E09B2" w14:textId="77777777" w:rsidR="00DF2555" w:rsidRPr="00385F3C" w:rsidRDefault="00DF2555" w:rsidP="00DF2555">
      <w:pPr>
        <w:pStyle w:val="af6"/>
        <w:rPr>
          <w:rFonts w:ascii="ＭＳ 明朝" w:eastAsia="ＭＳ 明朝" w:hAnsi="ＭＳ 明朝"/>
        </w:rPr>
      </w:pPr>
      <w:r w:rsidRPr="00385F3C">
        <w:rPr>
          <w:rFonts w:ascii="ＭＳ 明朝" w:eastAsia="ＭＳ 明朝" w:hAnsi="ＭＳ 明朝" w:hint="eastAsia"/>
        </w:rPr>
        <w:t>記</w:t>
      </w:r>
    </w:p>
    <w:p w14:paraId="2C06AECF" w14:textId="77777777" w:rsidR="00DF2555" w:rsidRPr="00385F3C" w:rsidRDefault="00DF2555" w:rsidP="00DF2555">
      <w:pPr>
        <w:rPr>
          <w:rFonts w:ascii="ＭＳ 明朝" w:eastAsia="ＭＳ 明朝" w:hAnsi="ＭＳ 明朝"/>
          <w:sz w:val="24"/>
          <w:szCs w:val="24"/>
        </w:rPr>
      </w:pPr>
    </w:p>
    <w:p w14:paraId="176CF712" w14:textId="77777777" w:rsidR="00DF2555" w:rsidRPr="00385F3C" w:rsidRDefault="00DF2555" w:rsidP="00DF25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消費生活用製品安全法</w:t>
      </w:r>
      <w:r w:rsidRPr="001D0ACF">
        <w:rPr>
          <w:rFonts w:ascii="ＭＳ 明朝" w:eastAsia="ＭＳ 明朝" w:hAnsi="ＭＳ 明朝" w:hint="eastAsia"/>
          <w:sz w:val="22"/>
        </w:rPr>
        <w:t>※</w:t>
      </w:r>
      <w:r w:rsidRPr="00385F3C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関する手続についての</w:t>
      </w:r>
      <w:r w:rsidRPr="00385F3C">
        <w:rPr>
          <w:rFonts w:ascii="ＭＳ 明朝" w:eastAsia="ＭＳ 明朝" w:hAnsi="ＭＳ 明朝" w:hint="eastAsia"/>
          <w:sz w:val="24"/>
          <w:szCs w:val="24"/>
        </w:rPr>
        <w:t>一切の</w:t>
      </w:r>
      <w:r>
        <w:rPr>
          <w:rFonts w:ascii="ＭＳ 明朝" w:eastAsia="ＭＳ 明朝" w:hAnsi="ＭＳ 明朝" w:hint="eastAsia"/>
          <w:sz w:val="24"/>
          <w:szCs w:val="24"/>
        </w:rPr>
        <w:t>件</w:t>
      </w:r>
    </w:p>
    <w:p w14:paraId="4A4F2609" w14:textId="77777777" w:rsidR="00DF2555" w:rsidRPr="00C3319B" w:rsidRDefault="00DF2555" w:rsidP="00DF2555">
      <w:pPr>
        <w:rPr>
          <w:rFonts w:ascii="ＭＳ 明朝" w:eastAsia="ＭＳ 明朝" w:hAnsi="ＭＳ 明朝"/>
          <w:sz w:val="28"/>
          <w:szCs w:val="24"/>
        </w:rPr>
      </w:pPr>
    </w:p>
    <w:p w14:paraId="5972FF75" w14:textId="77777777" w:rsidR="00DF2555" w:rsidRPr="00C3319B" w:rsidRDefault="00DF2555" w:rsidP="00DF2555">
      <w:pPr>
        <w:rPr>
          <w:rFonts w:ascii="ＭＳ 明朝" w:eastAsia="ＭＳ 明朝" w:hAnsi="ＭＳ 明朝"/>
          <w:sz w:val="24"/>
          <w:szCs w:val="24"/>
        </w:rPr>
      </w:pPr>
    </w:p>
    <w:p w14:paraId="2BBF23B1" w14:textId="77777777" w:rsidR="00DF2555" w:rsidRPr="00385F3C" w:rsidRDefault="00DF2555" w:rsidP="00DF2555">
      <w:pPr>
        <w:rPr>
          <w:rFonts w:ascii="ＭＳ 明朝" w:eastAsia="ＭＳ 明朝" w:hAnsi="ＭＳ 明朝"/>
          <w:sz w:val="24"/>
          <w:szCs w:val="24"/>
        </w:rPr>
      </w:pPr>
    </w:p>
    <w:p w14:paraId="5EC8FE43" w14:textId="77777777" w:rsidR="00DF2555" w:rsidRPr="00385F3C" w:rsidRDefault="00DF2555" w:rsidP="00DF2555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委任者</w:t>
      </w:r>
    </w:p>
    <w:p w14:paraId="5FCF3CAF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2C57F871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45E2CBFC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代表者の役職名</w:t>
      </w:r>
    </w:p>
    <w:p w14:paraId="28B86095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 xml:space="preserve">代表者の氏名　　　　　　　　　　　　　</w:t>
      </w:r>
    </w:p>
    <w:p w14:paraId="445E0C65" w14:textId="77777777" w:rsidR="00DF2555" w:rsidRPr="00385F3C" w:rsidRDefault="00DF2555" w:rsidP="00DF2555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14:paraId="670E577B" w14:textId="77777777" w:rsidR="00DF2555" w:rsidRPr="00385F3C" w:rsidRDefault="00DF2555" w:rsidP="00DF2555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受任者</w:t>
      </w:r>
    </w:p>
    <w:p w14:paraId="2C3EECE4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512AD31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388AD36B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>代表者の役職名</w:t>
      </w:r>
    </w:p>
    <w:p w14:paraId="40DD8690" w14:textId="77777777" w:rsidR="00DF2555" w:rsidRPr="00385F3C" w:rsidRDefault="00DF2555" w:rsidP="00DF2555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385F3C">
        <w:rPr>
          <w:rFonts w:ascii="ＭＳ 明朝" w:eastAsia="ＭＳ 明朝" w:hAnsi="ＭＳ 明朝" w:hint="eastAsia"/>
          <w:sz w:val="24"/>
          <w:szCs w:val="24"/>
        </w:rPr>
        <w:t xml:space="preserve">代表者の氏名　　　　　　　　　　　　　</w:t>
      </w:r>
    </w:p>
    <w:p w14:paraId="0D802239" w14:textId="77777777" w:rsidR="00DF2555" w:rsidRPr="00385F3C" w:rsidRDefault="00DF2555" w:rsidP="00DF2555">
      <w:pPr>
        <w:rPr>
          <w:rFonts w:ascii="ＭＳ 明朝" w:eastAsia="ＭＳ 明朝" w:hAnsi="ＭＳ 明朝"/>
          <w:sz w:val="24"/>
          <w:szCs w:val="24"/>
        </w:rPr>
      </w:pPr>
    </w:p>
    <w:p w14:paraId="07ADAB5E" w14:textId="77777777" w:rsidR="00DF2555" w:rsidRPr="00385F3C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93F3A4" w14:textId="77777777" w:rsidR="00DF2555" w:rsidRDefault="00DF2555" w:rsidP="00DF255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2F6A0C9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83206E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7FD488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A094491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0983C61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511694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※適宜、消費生活用製品安全法、ガス事業法、電気用品安全法、液化石油ガスの保安の確保及び取引の適正化に関する法律、に書き換えること。</w:t>
      </w:r>
    </w:p>
    <w:p w14:paraId="30DBEE3A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4F0556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8C54AF" w14:textId="77777777" w:rsidR="00DF2555" w:rsidRDefault="00DF2555" w:rsidP="00DF2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07DEF7" w14:textId="77777777" w:rsidR="00DF2555" w:rsidRPr="00DF2555" w:rsidRDefault="00DF2555" w:rsidP="00DF2555">
      <w:pPr>
        <w:rPr>
          <w:rFonts w:asciiTheme="minorEastAsia" w:hAnsiTheme="minorEastAsia"/>
          <w:sz w:val="24"/>
          <w:szCs w:val="24"/>
        </w:rPr>
      </w:pPr>
    </w:p>
    <w:sectPr w:rsidR="00DF2555" w:rsidRPr="00DF2555" w:rsidSect="00A323D2">
      <w:headerReference w:type="first" r:id="rId11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56D9" w14:textId="77777777" w:rsidR="009402CF" w:rsidRDefault="009402CF" w:rsidP="003C0825">
      <w:r>
        <w:separator/>
      </w:r>
    </w:p>
  </w:endnote>
  <w:endnote w:type="continuationSeparator" w:id="0">
    <w:p w14:paraId="74576966" w14:textId="77777777" w:rsidR="009402CF" w:rsidRDefault="009402CF" w:rsidP="003C0825">
      <w:r>
        <w:continuationSeparator/>
      </w:r>
    </w:p>
  </w:endnote>
  <w:endnote w:type="continuationNotice" w:id="1">
    <w:p w14:paraId="5EF23061" w14:textId="77777777" w:rsidR="009402CF" w:rsidRDefault="00940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C2AC" w14:textId="77777777" w:rsidR="009402CF" w:rsidRDefault="009402CF" w:rsidP="003C0825">
      <w:r>
        <w:separator/>
      </w:r>
    </w:p>
  </w:footnote>
  <w:footnote w:type="continuationSeparator" w:id="0">
    <w:p w14:paraId="1DDB6A71" w14:textId="77777777" w:rsidR="009402CF" w:rsidRDefault="009402CF" w:rsidP="003C0825">
      <w:r>
        <w:continuationSeparator/>
      </w:r>
    </w:p>
  </w:footnote>
  <w:footnote w:type="continuationNotice" w:id="1">
    <w:p w14:paraId="61F18443" w14:textId="77777777" w:rsidR="009402CF" w:rsidRDefault="00940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811E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EB9"/>
    <w:multiLevelType w:val="hybridMultilevel"/>
    <w:tmpl w:val="A674412A"/>
    <w:lvl w:ilvl="0" w:tplc="0409000B">
      <w:start w:val="1"/>
      <w:numFmt w:val="bullet"/>
      <w:lvlText w:val=""/>
      <w:lvlJc w:val="left"/>
      <w:pPr>
        <w:ind w:left="122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40"/>
      </w:pPr>
      <w:rPr>
        <w:rFonts w:ascii="Wingdings" w:hAnsi="Wingdings" w:hint="default"/>
      </w:rPr>
    </w:lvl>
  </w:abstractNum>
  <w:abstractNum w:abstractNumId="1" w15:restartNumberingAfterBreak="0">
    <w:nsid w:val="06B04C4B"/>
    <w:multiLevelType w:val="hybridMultilevel"/>
    <w:tmpl w:val="482651A8"/>
    <w:lvl w:ilvl="0" w:tplc="F4808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AE6020"/>
    <w:multiLevelType w:val="hybridMultilevel"/>
    <w:tmpl w:val="116C9EF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EB5BB6"/>
    <w:multiLevelType w:val="hybridMultilevel"/>
    <w:tmpl w:val="E54AE472"/>
    <w:lvl w:ilvl="0" w:tplc="FFFFFFFF">
      <w:start w:val="1"/>
      <w:numFmt w:val="decimalEnclosedCircle"/>
      <w:lvlText w:val="%1"/>
      <w:lvlJc w:val="left"/>
      <w:pPr>
        <w:ind w:left="1606" w:hanging="44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bullet"/>
      <w:lvlText w:val=""/>
      <w:lvlJc w:val="left"/>
      <w:pPr>
        <w:ind w:left="204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48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92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6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80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4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8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126" w:hanging="440"/>
      </w:pPr>
      <w:rPr>
        <w:rFonts w:ascii="Wingdings" w:hAnsi="Wingdings" w:hint="default"/>
      </w:rPr>
    </w:lvl>
  </w:abstractNum>
  <w:abstractNum w:abstractNumId="4" w15:restartNumberingAfterBreak="0">
    <w:nsid w:val="0E532653"/>
    <w:multiLevelType w:val="hybridMultilevel"/>
    <w:tmpl w:val="65443F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FE44D65"/>
    <w:multiLevelType w:val="hybridMultilevel"/>
    <w:tmpl w:val="116C9EF6"/>
    <w:lvl w:ilvl="0" w:tplc="69766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E86D39"/>
    <w:multiLevelType w:val="hybridMultilevel"/>
    <w:tmpl w:val="482651A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EE2100"/>
    <w:multiLevelType w:val="hybridMultilevel"/>
    <w:tmpl w:val="AF2813E8"/>
    <w:lvl w:ilvl="0" w:tplc="3AF65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E86C53"/>
    <w:multiLevelType w:val="hybridMultilevel"/>
    <w:tmpl w:val="FD822410"/>
    <w:lvl w:ilvl="0" w:tplc="4DF4F44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F4A4613"/>
    <w:multiLevelType w:val="hybridMultilevel"/>
    <w:tmpl w:val="E54AE472"/>
    <w:lvl w:ilvl="0" w:tplc="8E9A4E2E">
      <w:start w:val="1"/>
      <w:numFmt w:val="decimalEnclosedCircle"/>
      <w:lvlText w:val="%1"/>
      <w:lvlJc w:val="left"/>
      <w:pPr>
        <w:ind w:left="1606" w:hanging="44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20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6" w:hanging="440"/>
      </w:pPr>
      <w:rPr>
        <w:rFonts w:ascii="Wingdings" w:hAnsi="Wingdings" w:hint="default"/>
      </w:rPr>
    </w:lvl>
  </w:abstractNum>
  <w:abstractNum w:abstractNumId="10" w15:restartNumberingAfterBreak="0">
    <w:nsid w:val="40FF4016"/>
    <w:multiLevelType w:val="hybridMultilevel"/>
    <w:tmpl w:val="7A1C1096"/>
    <w:lvl w:ilvl="0" w:tplc="04090009">
      <w:start w:val="1"/>
      <w:numFmt w:val="bullet"/>
      <w:lvlText w:val="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1" w15:restartNumberingAfterBreak="0">
    <w:nsid w:val="49272587"/>
    <w:multiLevelType w:val="hybridMultilevel"/>
    <w:tmpl w:val="831E93BC"/>
    <w:lvl w:ilvl="0" w:tplc="1466F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EA6DF5"/>
    <w:multiLevelType w:val="multilevel"/>
    <w:tmpl w:val="4B0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82CFB"/>
    <w:multiLevelType w:val="hybridMultilevel"/>
    <w:tmpl w:val="A4724B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AF41E34"/>
    <w:multiLevelType w:val="hybridMultilevel"/>
    <w:tmpl w:val="4CF4954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7811573"/>
    <w:multiLevelType w:val="hybridMultilevel"/>
    <w:tmpl w:val="4CF49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AFA5810"/>
    <w:multiLevelType w:val="hybridMultilevel"/>
    <w:tmpl w:val="23AA9E36"/>
    <w:lvl w:ilvl="0" w:tplc="870A3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F41963"/>
    <w:multiLevelType w:val="hybridMultilevel"/>
    <w:tmpl w:val="379824E0"/>
    <w:lvl w:ilvl="0" w:tplc="0409000B">
      <w:start w:val="1"/>
      <w:numFmt w:val="bullet"/>
      <w:lvlText w:val="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num w:numId="1" w16cid:durableId="247344959">
    <w:abstractNumId w:val="13"/>
  </w:num>
  <w:num w:numId="2" w16cid:durableId="434057592">
    <w:abstractNumId w:val="4"/>
  </w:num>
  <w:num w:numId="3" w16cid:durableId="1472673513">
    <w:abstractNumId w:val="9"/>
  </w:num>
  <w:num w:numId="4" w16cid:durableId="883760654">
    <w:abstractNumId w:val="10"/>
  </w:num>
  <w:num w:numId="5" w16cid:durableId="1501893927">
    <w:abstractNumId w:val="8"/>
  </w:num>
  <w:num w:numId="6" w16cid:durableId="2096785751">
    <w:abstractNumId w:val="17"/>
  </w:num>
  <w:num w:numId="7" w16cid:durableId="799688718">
    <w:abstractNumId w:val="0"/>
  </w:num>
  <w:num w:numId="8" w16cid:durableId="316342623">
    <w:abstractNumId w:val="3"/>
  </w:num>
  <w:num w:numId="9" w16cid:durableId="231165519">
    <w:abstractNumId w:val="15"/>
  </w:num>
  <w:num w:numId="10" w16cid:durableId="1623073692">
    <w:abstractNumId w:val="14"/>
  </w:num>
  <w:num w:numId="11" w16cid:durableId="1109158143">
    <w:abstractNumId w:val="16"/>
  </w:num>
  <w:num w:numId="12" w16cid:durableId="1962376583">
    <w:abstractNumId w:val="11"/>
  </w:num>
  <w:num w:numId="13" w16cid:durableId="625546645">
    <w:abstractNumId w:val="5"/>
  </w:num>
  <w:num w:numId="14" w16cid:durableId="1642808620">
    <w:abstractNumId w:val="1"/>
  </w:num>
  <w:num w:numId="15" w16cid:durableId="1219822695">
    <w:abstractNumId w:val="7"/>
  </w:num>
  <w:num w:numId="16" w16cid:durableId="135952247">
    <w:abstractNumId w:val="12"/>
  </w:num>
  <w:num w:numId="17" w16cid:durableId="2057241322">
    <w:abstractNumId w:val="2"/>
  </w:num>
  <w:num w:numId="18" w16cid:durableId="80176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B"/>
    <w:rsid w:val="000058CE"/>
    <w:rsid w:val="00014ABA"/>
    <w:rsid w:val="00015C3C"/>
    <w:rsid w:val="0003704B"/>
    <w:rsid w:val="000536E5"/>
    <w:rsid w:val="00065098"/>
    <w:rsid w:val="0007065B"/>
    <w:rsid w:val="000714D7"/>
    <w:rsid w:val="000800FA"/>
    <w:rsid w:val="00086607"/>
    <w:rsid w:val="000A04DC"/>
    <w:rsid w:val="000B3942"/>
    <w:rsid w:val="000B72DE"/>
    <w:rsid w:val="000C0169"/>
    <w:rsid w:val="000C37B5"/>
    <w:rsid w:val="000C6C53"/>
    <w:rsid w:val="000D09F7"/>
    <w:rsid w:val="000D1A97"/>
    <w:rsid w:val="000E4BEF"/>
    <w:rsid w:val="001028B5"/>
    <w:rsid w:val="00105C83"/>
    <w:rsid w:val="00110596"/>
    <w:rsid w:val="00112604"/>
    <w:rsid w:val="00117FBB"/>
    <w:rsid w:val="00120AD4"/>
    <w:rsid w:val="0012704F"/>
    <w:rsid w:val="001270B0"/>
    <w:rsid w:val="00130375"/>
    <w:rsid w:val="0013074E"/>
    <w:rsid w:val="00170A22"/>
    <w:rsid w:val="00187362"/>
    <w:rsid w:val="001950D4"/>
    <w:rsid w:val="001A4486"/>
    <w:rsid w:val="001B043A"/>
    <w:rsid w:val="001B1FFD"/>
    <w:rsid w:val="001C3914"/>
    <w:rsid w:val="001E0C64"/>
    <w:rsid w:val="001E47F2"/>
    <w:rsid w:val="001F229C"/>
    <w:rsid w:val="001F5C0B"/>
    <w:rsid w:val="002024A2"/>
    <w:rsid w:val="00210EBB"/>
    <w:rsid w:val="00234E6F"/>
    <w:rsid w:val="00242CC0"/>
    <w:rsid w:val="00252A39"/>
    <w:rsid w:val="00252F5B"/>
    <w:rsid w:val="00264055"/>
    <w:rsid w:val="00272608"/>
    <w:rsid w:val="0027394A"/>
    <w:rsid w:val="002773B1"/>
    <w:rsid w:val="0028322F"/>
    <w:rsid w:val="002A1192"/>
    <w:rsid w:val="002A13D3"/>
    <w:rsid w:val="002B1146"/>
    <w:rsid w:val="002B3920"/>
    <w:rsid w:val="002C2948"/>
    <w:rsid w:val="002C3DD2"/>
    <w:rsid w:val="002C5294"/>
    <w:rsid w:val="002C7C55"/>
    <w:rsid w:val="002D2FE2"/>
    <w:rsid w:val="002E07C5"/>
    <w:rsid w:val="002E5285"/>
    <w:rsid w:val="002E6F42"/>
    <w:rsid w:val="002F0011"/>
    <w:rsid w:val="002F2744"/>
    <w:rsid w:val="002F32F5"/>
    <w:rsid w:val="002F7D24"/>
    <w:rsid w:val="00300736"/>
    <w:rsid w:val="00306230"/>
    <w:rsid w:val="003111E6"/>
    <w:rsid w:val="003273C3"/>
    <w:rsid w:val="00327709"/>
    <w:rsid w:val="00334A74"/>
    <w:rsid w:val="00342DA1"/>
    <w:rsid w:val="00355923"/>
    <w:rsid w:val="0035708C"/>
    <w:rsid w:val="00363364"/>
    <w:rsid w:val="00374BA6"/>
    <w:rsid w:val="00380AFB"/>
    <w:rsid w:val="00381329"/>
    <w:rsid w:val="003858AD"/>
    <w:rsid w:val="0039488A"/>
    <w:rsid w:val="003A2124"/>
    <w:rsid w:val="003A78DA"/>
    <w:rsid w:val="003B19E8"/>
    <w:rsid w:val="003B215F"/>
    <w:rsid w:val="003B7C68"/>
    <w:rsid w:val="003C0825"/>
    <w:rsid w:val="003E2D56"/>
    <w:rsid w:val="003F5D56"/>
    <w:rsid w:val="004074A5"/>
    <w:rsid w:val="00415E57"/>
    <w:rsid w:val="00423133"/>
    <w:rsid w:val="00435245"/>
    <w:rsid w:val="004426DA"/>
    <w:rsid w:val="004505B0"/>
    <w:rsid w:val="004547AC"/>
    <w:rsid w:val="0046326C"/>
    <w:rsid w:val="0046346E"/>
    <w:rsid w:val="00471AB4"/>
    <w:rsid w:val="00473796"/>
    <w:rsid w:val="00482008"/>
    <w:rsid w:val="0049010A"/>
    <w:rsid w:val="004A620B"/>
    <w:rsid w:val="004B463C"/>
    <w:rsid w:val="004D5356"/>
    <w:rsid w:val="004E033B"/>
    <w:rsid w:val="00533ECD"/>
    <w:rsid w:val="00535B44"/>
    <w:rsid w:val="005400E5"/>
    <w:rsid w:val="00541A94"/>
    <w:rsid w:val="00543975"/>
    <w:rsid w:val="005453F3"/>
    <w:rsid w:val="005477C2"/>
    <w:rsid w:val="005514C7"/>
    <w:rsid w:val="00553CC8"/>
    <w:rsid w:val="005610B7"/>
    <w:rsid w:val="00564DE9"/>
    <w:rsid w:val="00574E90"/>
    <w:rsid w:val="005762C4"/>
    <w:rsid w:val="00582C84"/>
    <w:rsid w:val="00586ED1"/>
    <w:rsid w:val="005A25BC"/>
    <w:rsid w:val="005A5373"/>
    <w:rsid w:val="005A70DB"/>
    <w:rsid w:val="005B2C63"/>
    <w:rsid w:val="005B6B78"/>
    <w:rsid w:val="005B780E"/>
    <w:rsid w:val="005C4CC2"/>
    <w:rsid w:val="005C5442"/>
    <w:rsid w:val="005C5EA8"/>
    <w:rsid w:val="005D124A"/>
    <w:rsid w:val="005D1CCB"/>
    <w:rsid w:val="005D3BF2"/>
    <w:rsid w:val="005D4B4F"/>
    <w:rsid w:val="005E0762"/>
    <w:rsid w:val="005F5895"/>
    <w:rsid w:val="005F59D9"/>
    <w:rsid w:val="005F6728"/>
    <w:rsid w:val="0060473F"/>
    <w:rsid w:val="00604FBB"/>
    <w:rsid w:val="00607A47"/>
    <w:rsid w:val="00612651"/>
    <w:rsid w:val="00613A55"/>
    <w:rsid w:val="0061473F"/>
    <w:rsid w:val="00617920"/>
    <w:rsid w:val="00624D21"/>
    <w:rsid w:val="00633B19"/>
    <w:rsid w:val="006354EC"/>
    <w:rsid w:val="00641C99"/>
    <w:rsid w:val="00641F3A"/>
    <w:rsid w:val="00646BD7"/>
    <w:rsid w:val="006528C9"/>
    <w:rsid w:val="00670827"/>
    <w:rsid w:val="0067206B"/>
    <w:rsid w:val="0069132D"/>
    <w:rsid w:val="006B4186"/>
    <w:rsid w:val="006D2E57"/>
    <w:rsid w:val="006D7F6D"/>
    <w:rsid w:val="006F3A19"/>
    <w:rsid w:val="006F5A31"/>
    <w:rsid w:val="006F5FCF"/>
    <w:rsid w:val="00704A61"/>
    <w:rsid w:val="00712B71"/>
    <w:rsid w:val="0071550C"/>
    <w:rsid w:val="00724294"/>
    <w:rsid w:val="00725204"/>
    <w:rsid w:val="007252D7"/>
    <w:rsid w:val="00726AFD"/>
    <w:rsid w:val="00730115"/>
    <w:rsid w:val="0073703D"/>
    <w:rsid w:val="0074638B"/>
    <w:rsid w:val="00755C86"/>
    <w:rsid w:val="00760528"/>
    <w:rsid w:val="00760BDA"/>
    <w:rsid w:val="007666BC"/>
    <w:rsid w:val="00786A5E"/>
    <w:rsid w:val="00794797"/>
    <w:rsid w:val="007A19BA"/>
    <w:rsid w:val="007A7F73"/>
    <w:rsid w:val="007B05C5"/>
    <w:rsid w:val="007B2ABC"/>
    <w:rsid w:val="007B69B6"/>
    <w:rsid w:val="007C3185"/>
    <w:rsid w:val="007C5893"/>
    <w:rsid w:val="007D7355"/>
    <w:rsid w:val="007F23DD"/>
    <w:rsid w:val="007F2628"/>
    <w:rsid w:val="007F74D6"/>
    <w:rsid w:val="007F7CDE"/>
    <w:rsid w:val="008022F7"/>
    <w:rsid w:val="0080263F"/>
    <w:rsid w:val="00806776"/>
    <w:rsid w:val="00807B5E"/>
    <w:rsid w:val="00810B5E"/>
    <w:rsid w:val="00821296"/>
    <w:rsid w:val="00822FFE"/>
    <w:rsid w:val="00823E1A"/>
    <w:rsid w:val="008241E9"/>
    <w:rsid w:val="008248C2"/>
    <w:rsid w:val="00827297"/>
    <w:rsid w:val="00831479"/>
    <w:rsid w:val="008351E7"/>
    <w:rsid w:val="00836B0C"/>
    <w:rsid w:val="00850361"/>
    <w:rsid w:val="00851093"/>
    <w:rsid w:val="00854164"/>
    <w:rsid w:val="0087204C"/>
    <w:rsid w:val="00872C8B"/>
    <w:rsid w:val="008828C2"/>
    <w:rsid w:val="0089020B"/>
    <w:rsid w:val="00897689"/>
    <w:rsid w:val="008A03FB"/>
    <w:rsid w:val="008A0756"/>
    <w:rsid w:val="008A607F"/>
    <w:rsid w:val="008B4ECF"/>
    <w:rsid w:val="008B6018"/>
    <w:rsid w:val="008B6F58"/>
    <w:rsid w:val="008C73D1"/>
    <w:rsid w:val="008D0F9F"/>
    <w:rsid w:val="008D493E"/>
    <w:rsid w:val="008D4C31"/>
    <w:rsid w:val="008F3AC7"/>
    <w:rsid w:val="00910274"/>
    <w:rsid w:val="009156C3"/>
    <w:rsid w:val="00932B02"/>
    <w:rsid w:val="00933F69"/>
    <w:rsid w:val="00935993"/>
    <w:rsid w:val="009402CF"/>
    <w:rsid w:val="0094232F"/>
    <w:rsid w:val="0096088A"/>
    <w:rsid w:val="00961B5F"/>
    <w:rsid w:val="0096352D"/>
    <w:rsid w:val="009800D9"/>
    <w:rsid w:val="00981B64"/>
    <w:rsid w:val="009A3D2B"/>
    <w:rsid w:val="009A6FFF"/>
    <w:rsid w:val="009B60CD"/>
    <w:rsid w:val="009B78FE"/>
    <w:rsid w:val="009D4C22"/>
    <w:rsid w:val="009E2811"/>
    <w:rsid w:val="009F084A"/>
    <w:rsid w:val="009F1401"/>
    <w:rsid w:val="009F3673"/>
    <w:rsid w:val="009F48A5"/>
    <w:rsid w:val="009F62CD"/>
    <w:rsid w:val="00A0654C"/>
    <w:rsid w:val="00A10268"/>
    <w:rsid w:val="00A31294"/>
    <w:rsid w:val="00A323D2"/>
    <w:rsid w:val="00A57D63"/>
    <w:rsid w:val="00A6088C"/>
    <w:rsid w:val="00A648FD"/>
    <w:rsid w:val="00A9798C"/>
    <w:rsid w:val="00AA10A6"/>
    <w:rsid w:val="00AB4FCA"/>
    <w:rsid w:val="00AD1D39"/>
    <w:rsid w:val="00AD370F"/>
    <w:rsid w:val="00AD5822"/>
    <w:rsid w:val="00AE4A2E"/>
    <w:rsid w:val="00B103F6"/>
    <w:rsid w:val="00B153E0"/>
    <w:rsid w:val="00B157B5"/>
    <w:rsid w:val="00B23173"/>
    <w:rsid w:val="00B356AF"/>
    <w:rsid w:val="00B42264"/>
    <w:rsid w:val="00B4312D"/>
    <w:rsid w:val="00B47928"/>
    <w:rsid w:val="00B6006E"/>
    <w:rsid w:val="00B61EB9"/>
    <w:rsid w:val="00B666F2"/>
    <w:rsid w:val="00B705BE"/>
    <w:rsid w:val="00B7073C"/>
    <w:rsid w:val="00B768CF"/>
    <w:rsid w:val="00B87102"/>
    <w:rsid w:val="00BA1E0A"/>
    <w:rsid w:val="00BA4D9C"/>
    <w:rsid w:val="00BB08AD"/>
    <w:rsid w:val="00BB43F0"/>
    <w:rsid w:val="00BB6AD6"/>
    <w:rsid w:val="00BE75A0"/>
    <w:rsid w:val="00C013DF"/>
    <w:rsid w:val="00C030AE"/>
    <w:rsid w:val="00C07A10"/>
    <w:rsid w:val="00C11B59"/>
    <w:rsid w:val="00C159B7"/>
    <w:rsid w:val="00C2091E"/>
    <w:rsid w:val="00C21301"/>
    <w:rsid w:val="00C21367"/>
    <w:rsid w:val="00C21FD0"/>
    <w:rsid w:val="00C260B1"/>
    <w:rsid w:val="00C30574"/>
    <w:rsid w:val="00C32642"/>
    <w:rsid w:val="00C36AE3"/>
    <w:rsid w:val="00C43882"/>
    <w:rsid w:val="00C4464A"/>
    <w:rsid w:val="00C460C1"/>
    <w:rsid w:val="00C60B9B"/>
    <w:rsid w:val="00C67FA2"/>
    <w:rsid w:val="00C9072D"/>
    <w:rsid w:val="00C921D2"/>
    <w:rsid w:val="00C9456D"/>
    <w:rsid w:val="00C95D7A"/>
    <w:rsid w:val="00CB21F3"/>
    <w:rsid w:val="00CB66E7"/>
    <w:rsid w:val="00CB74BC"/>
    <w:rsid w:val="00CC0157"/>
    <w:rsid w:val="00CC49BE"/>
    <w:rsid w:val="00CC7612"/>
    <w:rsid w:val="00CE6391"/>
    <w:rsid w:val="00CF7BDA"/>
    <w:rsid w:val="00D26A17"/>
    <w:rsid w:val="00D27DD5"/>
    <w:rsid w:val="00D34FB6"/>
    <w:rsid w:val="00D37A56"/>
    <w:rsid w:val="00D51007"/>
    <w:rsid w:val="00D613E7"/>
    <w:rsid w:val="00D73ECE"/>
    <w:rsid w:val="00D77AE7"/>
    <w:rsid w:val="00D804A5"/>
    <w:rsid w:val="00D8505F"/>
    <w:rsid w:val="00D97A04"/>
    <w:rsid w:val="00D97A3E"/>
    <w:rsid w:val="00DB1A89"/>
    <w:rsid w:val="00DB74F6"/>
    <w:rsid w:val="00DC1554"/>
    <w:rsid w:val="00DC60C1"/>
    <w:rsid w:val="00DC69D8"/>
    <w:rsid w:val="00DD3096"/>
    <w:rsid w:val="00DD4635"/>
    <w:rsid w:val="00DD7E62"/>
    <w:rsid w:val="00DE345D"/>
    <w:rsid w:val="00DF2555"/>
    <w:rsid w:val="00E12941"/>
    <w:rsid w:val="00E12D42"/>
    <w:rsid w:val="00E176EB"/>
    <w:rsid w:val="00E30B32"/>
    <w:rsid w:val="00E31CC3"/>
    <w:rsid w:val="00E36A14"/>
    <w:rsid w:val="00E41D71"/>
    <w:rsid w:val="00E52A2F"/>
    <w:rsid w:val="00E5409C"/>
    <w:rsid w:val="00E60692"/>
    <w:rsid w:val="00E704D4"/>
    <w:rsid w:val="00E7609A"/>
    <w:rsid w:val="00E81FCE"/>
    <w:rsid w:val="00E94D24"/>
    <w:rsid w:val="00E9595F"/>
    <w:rsid w:val="00E97491"/>
    <w:rsid w:val="00EA2AEB"/>
    <w:rsid w:val="00EC1F38"/>
    <w:rsid w:val="00EC6663"/>
    <w:rsid w:val="00EC763D"/>
    <w:rsid w:val="00EC7D4D"/>
    <w:rsid w:val="00ED57B3"/>
    <w:rsid w:val="00EE2315"/>
    <w:rsid w:val="00EF06FA"/>
    <w:rsid w:val="00EF1049"/>
    <w:rsid w:val="00EF208A"/>
    <w:rsid w:val="00EF65F8"/>
    <w:rsid w:val="00EF750F"/>
    <w:rsid w:val="00F037F9"/>
    <w:rsid w:val="00F1031C"/>
    <w:rsid w:val="00F107BF"/>
    <w:rsid w:val="00F1100B"/>
    <w:rsid w:val="00F24742"/>
    <w:rsid w:val="00F36A47"/>
    <w:rsid w:val="00F4559F"/>
    <w:rsid w:val="00F46E8F"/>
    <w:rsid w:val="00F548FF"/>
    <w:rsid w:val="00F56FEE"/>
    <w:rsid w:val="00F6753A"/>
    <w:rsid w:val="00F8098F"/>
    <w:rsid w:val="00F82E10"/>
    <w:rsid w:val="00F84AA4"/>
    <w:rsid w:val="00F92C8F"/>
    <w:rsid w:val="00F9377D"/>
    <w:rsid w:val="00F96437"/>
    <w:rsid w:val="00FA6624"/>
    <w:rsid w:val="00FB05E0"/>
    <w:rsid w:val="00FB59B6"/>
    <w:rsid w:val="00FC145F"/>
    <w:rsid w:val="00FC1CC8"/>
    <w:rsid w:val="00FD351A"/>
    <w:rsid w:val="00FE6D19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537AB"/>
  <w15:chartTrackingRefBased/>
  <w15:docId w15:val="{FEC6B932-ADF6-437E-8E3C-FDE4ED6B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0E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10E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0E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0E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0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0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0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0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0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0EBB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210E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21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210E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1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210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210EBB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210E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0EB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0E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0EBB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10EBB"/>
    <w:rPr>
      <w:b/>
      <w:bCs/>
      <w:smallCaps/>
      <w:color w:val="365F91" w:themeColor="accent1" w:themeShade="BF"/>
      <w:spacing w:val="5"/>
    </w:rPr>
  </w:style>
  <w:style w:type="paragraph" w:styleId="af4">
    <w:name w:val="Date"/>
    <w:basedOn w:val="a"/>
    <w:next w:val="a"/>
    <w:link w:val="af5"/>
    <w:uiPriority w:val="99"/>
    <w:semiHidden/>
    <w:unhideWhenUsed/>
    <w:rsid w:val="00C21301"/>
  </w:style>
  <w:style w:type="character" w:customStyle="1" w:styleId="af5">
    <w:name w:val="日付 (文字)"/>
    <w:basedOn w:val="a0"/>
    <w:link w:val="af4"/>
    <w:uiPriority w:val="99"/>
    <w:semiHidden/>
    <w:rsid w:val="00C21301"/>
  </w:style>
  <w:style w:type="paragraph" w:styleId="af6">
    <w:name w:val="Note Heading"/>
    <w:basedOn w:val="a"/>
    <w:next w:val="a"/>
    <w:link w:val="af7"/>
    <w:uiPriority w:val="99"/>
    <w:unhideWhenUsed/>
    <w:rsid w:val="00DF255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DF2555"/>
    <w:rPr>
      <w:rFonts w:ascii="ＭＳ Ｐゴシック" w:eastAsia="ＭＳ Ｐゴシック" w:hAnsi="ＭＳ Ｐゴシック"/>
      <w:sz w:val="24"/>
      <w:szCs w:val="24"/>
    </w:rPr>
  </w:style>
  <w:style w:type="paragraph" w:styleId="af8">
    <w:name w:val="Revision"/>
    <w:hidden/>
    <w:uiPriority w:val="99"/>
    <w:semiHidden/>
    <w:rsid w:val="0027394A"/>
  </w:style>
  <w:style w:type="character" w:styleId="af9">
    <w:name w:val="annotation reference"/>
    <w:basedOn w:val="a0"/>
    <w:uiPriority w:val="99"/>
    <w:semiHidden/>
    <w:unhideWhenUsed/>
    <w:rsid w:val="009800D9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800D9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800D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00D9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80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11</cp:revision>
  <cp:lastPrinted>2020-01-21T08:24:00Z</cp:lastPrinted>
  <dcterms:created xsi:type="dcterms:W3CDTF">2025-08-27T15:42:00Z</dcterms:created>
  <dcterms:modified xsi:type="dcterms:W3CDTF">2025-09-11T23:46:00Z</dcterms:modified>
</cp:coreProperties>
</file>